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86C33E" w14:textId="2F2E3280" w:rsidR="0036522A" w:rsidRDefault="0036522A">
      <w:r>
        <w:t xml:space="preserve">Shelby Phillips </w:t>
      </w:r>
    </w:p>
    <w:p w14:paraId="1A543291" w14:textId="2B24A4E4" w:rsidR="0036522A" w:rsidRDefault="0036522A"/>
    <w:p w14:paraId="37D68BDB" w14:textId="22BD1B34" w:rsidR="0036522A" w:rsidRDefault="0036522A">
      <w:r>
        <w:t xml:space="preserve">1813382 </w:t>
      </w:r>
    </w:p>
    <w:p w14:paraId="600CAF2C" w14:textId="77777777" w:rsidR="0036522A" w:rsidRDefault="0036522A">
      <w:r>
        <w:t>Effective Team working and Communication.</w:t>
      </w:r>
    </w:p>
    <w:p w14:paraId="59D49286" w14:textId="77777777" w:rsidR="0036522A" w:rsidRDefault="0036522A">
      <w:r>
        <w:t>BMSW4002</w:t>
      </w:r>
    </w:p>
    <w:p w14:paraId="428007EF" w14:textId="77777777" w:rsidR="0036522A" w:rsidRDefault="0036522A"/>
    <w:p w14:paraId="55C0C1D0" w14:textId="77777777" w:rsidR="0036522A" w:rsidRDefault="0036522A">
      <w:r>
        <w:t>A report on team working within the workplace.</w:t>
      </w:r>
    </w:p>
    <w:p w14:paraId="26FFB753" w14:textId="77777777" w:rsidR="0036522A" w:rsidRDefault="0036522A"/>
    <w:p w14:paraId="05214B52" w14:textId="77777777" w:rsidR="0036522A" w:rsidRDefault="0036522A" w:rsidP="0036522A"/>
    <w:p w14:paraId="3675D9D1" w14:textId="77777777" w:rsidR="0036522A" w:rsidRDefault="0036522A" w:rsidP="0036522A"/>
    <w:p w14:paraId="31A22468" w14:textId="77777777" w:rsidR="0036522A" w:rsidRDefault="0036522A" w:rsidP="0036522A"/>
    <w:p w14:paraId="314910D0" w14:textId="77777777" w:rsidR="0036522A" w:rsidRDefault="0036522A" w:rsidP="0036522A"/>
    <w:p w14:paraId="131D2397" w14:textId="77777777" w:rsidR="0036522A" w:rsidRDefault="0036522A" w:rsidP="0036522A"/>
    <w:p w14:paraId="5607BA18" w14:textId="77777777" w:rsidR="0036522A" w:rsidRDefault="0036522A" w:rsidP="0036522A"/>
    <w:p w14:paraId="69C37897" w14:textId="77777777" w:rsidR="0036522A" w:rsidRDefault="0036522A" w:rsidP="0036522A"/>
    <w:p w14:paraId="204E903D" w14:textId="77777777" w:rsidR="0036522A" w:rsidRDefault="0036522A" w:rsidP="0036522A"/>
    <w:p w14:paraId="3AB65A28" w14:textId="0AF6274E" w:rsidR="0036522A" w:rsidRDefault="0036522A" w:rsidP="0036522A">
      <w:r>
        <w:t xml:space="preserve">Contents Page </w:t>
      </w:r>
    </w:p>
    <w:p w14:paraId="00AD8607" w14:textId="77777777" w:rsidR="0036522A" w:rsidRDefault="0036522A" w:rsidP="0036522A"/>
    <w:p w14:paraId="1BFB77B0" w14:textId="77777777" w:rsidR="0036522A" w:rsidRDefault="0036522A" w:rsidP="0036522A">
      <w:pPr>
        <w:pStyle w:val="ListParagraph"/>
        <w:numPr>
          <w:ilvl w:val="0"/>
          <w:numId w:val="9"/>
        </w:numPr>
      </w:pPr>
      <w:r>
        <w:t xml:space="preserve">Content </w:t>
      </w:r>
    </w:p>
    <w:p w14:paraId="2EAE0733" w14:textId="32CA6313" w:rsidR="0036522A" w:rsidRDefault="0036522A" w:rsidP="0036522A">
      <w:pPr>
        <w:pStyle w:val="ListParagraph"/>
        <w:numPr>
          <w:ilvl w:val="0"/>
          <w:numId w:val="9"/>
        </w:numPr>
      </w:pPr>
      <w:r>
        <w:t xml:space="preserve">1.0 Introduction </w:t>
      </w:r>
    </w:p>
    <w:p w14:paraId="6556F000" w14:textId="2B22AADB" w:rsidR="0036522A" w:rsidRDefault="0036522A" w:rsidP="0036522A">
      <w:pPr>
        <w:pStyle w:val="ListParagraph"/>
        <w:numPr>
          <w:ilvl w:val="0"/>
          <w:numId w:val="9"/>
        </w:numPr>
      </w:pPr>
      <w:r>
        <w:t xml:space="preserve">2.0 How the formation of groups differs from teams. </w:t>
      </w:r>
    </w:p>
    <w:p w14:paraId="53422899" w14:textId="4C2CFAC2" w:rsidR="0036522A" w:rsidRDefault="0036522A" w:rsidP="0036522A">
      <w:pPr>
        <w:pStyle w:val="ListParagraph"/>
        <w:numPr>
          <w:ilvl w:val="0"/>
          <w:numId w:val="9"/>
        </w:numPr>
      </w:pPr>
      <w:r>
        <w:t xml:space="preserve">3.0 characteristics of an effective teams </w:t>
      </w:r>
    </w:p>
    <w:p w14:paraId="749CBB3E" w14:textId="78010837" w:rsidR="0036522A" w:rsidRDefault="0036522A" w:rsidP="0036522A">
      <w:pPr>
        <w:pStyle w:val="ListParagraph"/>
        <w:numPr>
          <w:ilvl w:val="0"/>
          <w:numId w:val="9"/>
        </w:numPr>
      </w:pPr>
      <w:r>
        <w:t xml:space="preserve">3.1 why are group dynamics important. </w:t>
      </w:r>
    </w:p>
    <w:p w14:paraId="58D70918" w14:textId="33F4B7AB" w:rsidR="0036522A" w:rsidRDefault="0036522A" w:rsidP="0036522A">
      <w:pPr>
        <w:pStyle w:val="ListParagraph"/>
        <w:numPr>
          <w:ilvl w:val="0"/>
          <w:numId w:val="9"/>
        </w:numPr>
      </w:pPr>
      <w:r>
        <w:t xml:space="preserve">4.0 why there is a need for effective </w:t>
      </w:r>
      <w:r w:rsidR="005F094F">
        <w:t>team-working</w:t>
      </w:r>
      <w:r>
        <w:t xml:space="preserve">. </w:t>
      </w:r>
    </w:p>
    <w:p w14:paraId="4C84D275" w14:textId="793639F3" w:rsidR="0036522A" w:rsidRDefault="0036522A" w:rsidP="0036522A">
      <w:pPr>
        <w:pStyle w:val="ListParagraph"/>
        <w:numPr>
          <w:ilvl w:val="0"/>
          <w:numId w:val="9"/>
        </w:numPr>
      </w:pPr>
      <w:r>
        <w:t xml:space="preserve">5.0 How to effectively handle conflict and how to delegate teams. </w:t>
      </w:r>
    </w:p>
    <w:p w14:paraId="1E8AAC32" w14:textId="305A1C42" w:rsidR="0036522A" w:rsidRDefault="0036522A" w:rsidP="0036522A">
      <w:pPr>
        <w:pStyle w:val="ListParagraph"/>
        <w:numPr>
          <w:ilvl w:val="0"/>
          <w:numId w:val="9"/>
        </w:numPr>
      </w:pPr>
      <w:r>
        <w:t xml:space="preserve">6.0 References </w:t>
      </w:r>
    </w:p>
    <w:p w14:paraId="0BFAE8EC" w14:textId="75EC8BAC" w:rsidR="0036522A" w:rsidRDefault="0036522A" w:rsidP="0036522A"/>
    <w:p w14:paraId="0EB7295E" w14:textId="23BAB392" w:rsidR="0036522A" w:rsidRDefault="0036522A" w:rsidP="0036522A"/>
    <w:p w14:paraId="4C87B943" w14:textId="0DDB1549" w:rsidR="0036522A" w:rsidRDefault="0036522A" w:rsidP="0036522A"/>
    <w:p w14:paraId="28CC521C" w14:textId="4176C5AD" w:rsidR="0036522A" w:rsidRDefault="0036522A" w:rsidP="0036522A"/>
    <w:p w14:paraId="048A5EF5" w14:textId="4B69A010" w:rsidR="0036522A" w:rsidRDefault="0036522A" w:rsidP="0036522A"/>
    <w:p w14:paraId="2E2E7575" w14:textId="475CD5B5" w:rsidR="0036522A" w:rsidRDefault="0036522A" w:rsidP="0036522A"/>
    <w:p w14:paraId="4F7F502D" w14:textId="6233BCDD" w:rsidR="0036522A" w:rsidRDefault="0036522A" w:rsidP="0036522A"/>
    <w:p w14:paraId="75E1676A" w14:textId="63493462" w:rsidR="0036522A" w:rsidRDefault="0036522A" w:rsidP="0036522A"/>
    <w:p w14:paraId="0A6B7C94" w14:textId="2E1330BE" w:rsidR="0036522A" w:rsidRDefault="0036522A" w:rsidP="0036522A">
      <w:pPr>
        <w:pStyle w:val="ListParagraph"/>
        <w:numPr>
          <w:ilvl w:val="0"/>
          <w:numId w:val="10"/>
        </w:numPr>
      </w:pPr>
      <w:r>
        <w:t xml:space="preserve">Introduction </w:t>
      </w:r>
    </w:p>
    <w:p w14:paraId="6A893DC2" w14:textId="00F7303D" w:rsidR="0036522A" w:rsidRDefault="64D7BE44" w:rsidP="0036522A">
      <w:r>
        <w:t xml:space="preserve">What is </w:t>
      </w:r>
      <w:r w:rsidR="499022AA">
        <w:t>teamwork</w:t>
      </w:r>
      <w:r w:rsidR="2A82013D">
        <w:t>?</w:t>
      </w:r>
      <w:r>
        <w:t xml:space="preserve"> </w:t>
      </w:r>
      <w:r w:rsidR="1BDF7AE3">
        <w:t>Typically,</w:t>
      </w:r>
      <w:r>
        <w:t xml:space="preserve"> </w:t>
      </w:r>
      <w:r w:rsidR="36953A90">
        <w:t>teamwork</w:t>
      </w:r>
      <w:r>
        <w:t xml:space="preserve"> </w:t>
      </w:r>
      <w:r w:rsidR="542AC7E3">
        <w:t xml:space="preserve">is defined as co –operation between a group of individuals working towards the same </w:t>
      </w:r>
      <w:r w:rsidR="363450ED">
        <w:t>goal.</w:t>
      </w:r>
      <w:r w:rsidR="38E32C49">
        <w:t xml:space="preserve"> </w:t>
      </w:r>
      <w:r w:rsidR="60F4D936">
        <w:t xml:space="preserve">This report will explain </w:t>
      </w:r>
      <w:r w:rsidR="005F094F">
        <w:t>differences</w:t>
      </w:r>
      <w:r w:rsidR="60F4D936">
        <w:t xml:space="preserve"> between groups and teams </w:t>
      </w:r>
      <w:r w:rsidR="00814319">
        <w:t>and giving</w:t>
      </w:r>
      <w:r w:rsidR="67DA6549">
        <w:t xml:space="preserve"> an overview of what makes an effective </w:t>
      </w:r>
      <w:r w:rsidR="00814319">
        <w:t>team.</w:t>
      </w:r>
      <w:r w:rsidR="67DA6549">
        <w:t xml:space="preserve"> </w:t>
      </w:r>
    </w:p>
    <w:p w14:paraId="4D6B985F" w14:textId="33161D5D" w:rsidR="1F1DADA3" w:rsidRDefault="1F1DADA3" w:rsidP="2746BA5E"/>
    <w:p w14:paraId="13D98250" w14:textId="1A68EB5D" w:rsidR="0036522A" w:rsidRDefault="0036522A" w:rsidP="0036522A"/>
    <w:p w14:paraId="461A2062" w14:textId="73592205" w:rsidR="0036522A" w:rsidRDefault="0036522A" w:rsidP="0036522A"/>
    <w:p w14:paraId="3D7B1287" w14:textId="3582907F" w:rsidR="0036522A" w:rsidRDefault="0036522A" w:rsidP="0036522A"/>
    <w:p w14:paraId="6CEE2E9A" w14:textId="087EBB51" w:rsidR="0036522A" w:rsidRDefault="0036522A" w:rsidP="0036522A"/>
    <w:p w14:paraId="00E4BF2A" w14:textId="1D6FB927" w:rsidR="0036522A" w:rsidRDefault="007028F9" w:rsidP="007028F9">
      <w:pPr>
        <w:pStyle w:val="ListParagraph"/>
        <w:numPr>
          <w:ilvl w:val="0"/>
          <w:numId w:val="10"/>
        </w:numPr>
      </w:pPr>
      <w:r>
        <w:t xml:space="preserve">How the Formation of groups differs from teams </w:t>
      </w:r>
    </w:p>
    <w:p w14:paraId="3924FDF4" w14:textId="7215DCCE" w:rsidR="00D1562F" w:rsidRDefault="710E85F9" w:rsidP="4994D952">
      <w:r>
        <w:t xml:space="preserve">There is a fine line between groups and </w:t>
      </w:r>
      <w:r w:rsidR="7B946D70">
        <w:t>teams,</w:t>
      </w:r>
      <w:r>
        <w:t xml:space="preserve"> and each has its own purpose within the </w:t>
      </w:r>
      <w:r w:rsidR="796CFC92">
        <w:t>workplace,</w:t>
      </w:r>
      <w:r>
        <w:t xml:space="preserve"> a group are indi</w:t>
      </w:r>
      <w:r w:rsidR="05F74ADD">
        <w:t xml:space="preserve">viduals who get given </w:t>
      </w:r>
      <w:r w:rsidR="5A270B0B">
        <w:t>tasks by</w:t>
      </w:r>
      <w:r w:rsidR="7CDA7EDB">
        <w:t xml:space="preserve"> a leader who delegates and directs the group who </w:t>
      </w:r>
      <w:r w:rsidR="344810BA">
        <w:t>then work</w:t>
      </w:r>
      <w:r w:rsidR="05F74ADD">
        <w:t xml:space="preserve"> independently of </w:t>
      </w:r>
      <w:r w:rsidR="45E8B5B1">
        <w:t>each other and</w:t>
      </w:r>
      <w:r w:rsidR="3B7F640D">
        <w:t xml:space="preserve"> are solely responsible for their own </w:t>
      </w:r>
      <w:r w:rsidR="329840E5">
        <w:t>tasks.</w:t>
      </w:r>
      <w:r w:rsidR="3B7F640D">
        <w:t xml:space="preserve"> They may share information </w:t>
      </w:r>
      <w:r w:rsidR="1B409F50">
        <w:t xml:space="preserve">but never the </w:t>
      </w:r>
      <w:r w:rsidR="13EBC05C">
        <w:t>workload.</w:t>
      </w:r>
      <w:r w:rsidR="1B409F50">
        <w:t xml:space="preserve"> Groups can also be defined as different departments of an </w:t>
      </w:r>
      <w:r w:rsidR="1ECD40CC">
        <w:t>organisation,</w:t>
      </w:r>
      <w:r w:rsidR="53945795">
        <w:t xml:space="preserve"> where each group manage their own teams on an individual basis and determine</w:t>
      </w:r>
      <w:r w:rsidR="07603EB1">
        <w:t xml:space="preserve"> their own objectives. This form of leadership is considered a </w:t>
      </w:r>
      <w:r w:rsidR="31998865">
        <w:t>Hierarchy</w:t>
      </w:r>
      <w:r w:rsidR="5D11B326">
        <w:t xml:space="preserve"> </w:t>
      </w:r>
      <w:r w:rsidR="69233542">
        <w:t>system.</w:t>
      </w:r>
    </w:p>
    <w:p w14:paraId="621EC98F" w14:textId="7D451217" w:rsidR="00D1562F" w:rsidRDefault="6378498A" w:rsidP="4994D952">
      <w:r>
        <w:t xml:space="preserve">A team not unlike a </w:t>
      </w:r>
      <w:r w:rsidR="563C62DE">
        <w:t>group,</w:t>
      </w:r>
      <w:r>
        <w:t xml:space="preserve"> shares a purpose and work together in </w:t>
      </w:r>
      <w:r w:rsidR="0D0B4387">
        <w:t>unity,</w:t>
      </w:r>
      <w:r w:rsidR="74B7DE04">
        <w:t xml:space="preserve"> they work interdependent of eac</w:t>
      </w:r>
      <w:r w:rsidR="18919A11">
        <w:t xml:space="preserve">h other. A team </w:t>
      </w:r>
      <w:r w:rsidR="230A7B15">
        <w:t>common</w:t>
      </w:r>
      <w:r w:rsidR="18919A11">
        <w:t xml:space="preserve"> goal is shared responsibility where all involved use their own</w:t>
      </w:r>
      <w:r w:rsidR="1EF83075">
        <w:t xml:space="preserve"> strengths and where some may lack some </w:t>
      </w:r>
      <w:r w:rsidR="590B4D07">
        <w:t>skills,</w:t>
      </w:r>
      <w:r w:rsidR="1EF83075">
        <w:t xml:space="preserve"> </w:t>
      </w:r>
      <w:r w:rsidR="55CB2662">
        <w:t>together</w:t>
      </w:r>
      <w:r w:rsidR="1EF83075">
        <w:t xml:space="preserve"> </w:t>
      </w:r>
      <w:r w:rsidR="2806C35C">
        <w:t xml:space="preserve">they are able to achieve more than working by </w:t>
      </w:r>
      <w:r w:rsidR="4A027384">
        <w:t>themselves. (Riberio S)</w:t>
      </w:r>
    </w:p>
    <w:p w14:paraId="4F8A5D29" w14:textId="75FC96BC" w:rsidR="4994D952" w:rsidRDefault="4994D952" w:rsidP="4994D952"/>
    <w:p w14:paraId="109C787E" w14:textId="11BB39B0" w:rsidR="4BE759AF" w:rsidRDefault="4BE759AF" w:rsidP="4994D952">
      <w:r>
        <w:t xml:space="preserve">Not all Groups are </w:t>
      </w:r>
      <w:r w:rsidR="3AA7ECD7">
        <w:t>Teams:</w:t>
      </w:r>
      <w:r>
        <w:t xml:space="preserve"> How to tell the </w:t>
      </w:r>
      <w:r w:rsidR="2640DF64">
        <w:t>difference?</w:t>
      </w:r>
      <w:r w:rsidR="7911D49D">
        <w:t xml:space="preserve"> (The Discipline of Teams)</w:t>
      </w:r>
    </w:p>
    <w:p w14:paraId="09BDDEB3" w14:textId="394957FA" w:rsidR="572F206F" w:rsidRDefault="572F206F" w:rsidP="4994D952">
      <w:pPr>
        <w:rPr>
          <w:u w:val="single"/>
        </w:rPr>
      </w:pPr>
      <w:r w:rsidRPr="4994D952">
        <w:rPr>
          <w:u w:val="single"/>
        </w:rPr>
        <w:t>Working group</w:t>
      </w:r>
      <w:r w:rsidR="2B2B932E" w:rsidRPr="4994D952">
        <w:rPr>
          <w:u w:val="single"/>
        </w:rPr>
        <w:t xml:space="preserve"> </w:t>
      </w:r>
    </w:p>
    <w:p w14:paraId="4503639C" w14:textId="0304D423" w:rsidR="2B2B932E" w:rsidRDefault="2B2B932E" w:rsidP="4994D952">
      <w:pPr>
        <w:pStyle w:val="ListParagraph"/>
        <w:numPr>
          <w:ilvl w:val="0"/>
          <w:numId w:val="26"/>
        </w:numPr>
        <w:rPr>
          <w:rFonts w:eastAsiaTheme="minorEastAsia"/>
          <w:u w:val="single"/>
        </w:rPr>
      </w:pPr>
      <w:r>
        <w:t xml:space="preserve">Gets things done quickly and </w:t>
      </w:r>
      <w:r w:rsidR="38594F86">
        <w:t>efficiently.</w:t>
      </w:r>
      <w:r>
        <w:t xml:space="preserve"> </w:t>
      </w:r>
    </w:p>
    <w:p w14:paraId="467D51BC" w14:textId="734CE9E3" w:rsidR="2B2B932E" w:rsidRDefault="2B2B932E" w:rsidP="4994D952">
      <w:pPr>
        <w:pStyle w:val="ListParagraph"/>
        <w:numPr>
          <w:ilvl w:val="0"/>
          <w:numId w:val="26"/>
        </w:numPr>
      </w:pPr>
      <w:r>
        <w:t xml:space="preserve">Projects have no definite </w:t>
      </w:r>
      <w:r w:rsidR="0AB16FB1">
        <w:t>endpoint.</w:t>
      </w:r>
      <w:r>
        <w:t xml:space="preserve"> </w:t>
      </w:r>
    </w:p>
    <w:p w14:paraId="34D5DFAF" w14:textId="59643A9C" w:rsidR="2B2B932E" w:rsidRDefault="2B2B932E" w:rsidP="4994D952">
      <w:pPr>
        <w:pStyle w:val="ListParagraph"/>
        <w:numPr>
          <w:ilvl w:val="0"/>
          <w:numId w:val="26"/>
        </w:numPr>
      </w:pPr>
      <w:r>
        <w:t>Individual goals</w:t>
      </w:r>
      <w:r w:rsidR="727BCD13">
        <w:t>.</w:t>
      </w:r>
    </w:p>
    <w:p w14:paraId="5D30163D" w14:textId="7763CFF6" w:rsidR="2B2B932E" w:rsidRDefault="2B2B932E" w:rsidP="4994D952">
      <w:pPr>
        <w:pStyle w:val="ListParagraph"/>
        <w:numPr>
          <w:ilvl w:val="0"/>
          <w:numId w:val="26"/>
        </w:numPr>
      </w:pPr>
      <w:r>
        <w:t>One leader</w:t>
      </w:r>
      <w:r w:rsidR="35BC0FF9">
        <w:t>.</w:t>
      </w:r>
      <w:r>
        <w:t xml:space="preserve"> </w:t>
      </w:r>
    </w:p>
    <w:p w14:paraId="3DBE166A" w14:textId="78B37176" w:rsidR="13E57AD5" w:rsidRDefault="13E57AD5" w:rsidP="4994D952">
      <w:pPr>
        <w:pStyle w:val="ListParagraph"/>
        <w:numPr>
          <w:ilvl w:val="0"/>
          <w:numId w:val="26"/>
        </w:numPr>
      </w:pPr>
      <w:r>
        <w:t>Delegation.</w:t>
      </w:r>
    </w:p>
    <w:p w14:paraId="7B176BB5" w14:textId="77777777" w:rsidR="007028F9" w:rsidRDefault="007028F9" w:rsidP="4994D952">
      <w:pPr>
        <w:rPr>
          <w:u w:val="single"/>
        </w:rPr>
      </w:pPr>
    </w:p>
    <w:p w14:paraId="50A0938D" w14:textId="53B0ADCC" w:rsidR="0036522A" w:rsidRDefault="2B2B932E" w:rsidP="4994D952">
      <w:pPr>
        <w:rPr>
          <w:u w:val="single"/>
        </w:rPr>
      </w:pPr>
      <w:r w:rsidRPr="4994D952">
        <w:rPr>
          <w:u w:val="single"/>
        </w:rPr>
        <w:t>Work team</w:t>
      </w:r>
    </w:p>
    <w:p w14:paraId="6C734FEE" w14:textId="60F3B6D5" w:rsidR="311527CE" w:rsidRDefault="311527CE" w:rsidP="4994D952">
      <w:pPr>
        <w:pStyle w:val="ListParagraph"/>
        <w:numPr>
          <w:ilvl w:val="0"/>
          <w:numId w:val="25"/>
        </w:numPr>
        <w:rPr>
          <w:rFonts w:eastAsiaTheme="minorEastAsia"/>
        </w:rPr>
      </w:pPr>
      <w:r>
        <w:t xml:space="preserve">Large projects with time to </w:t>
      </w:r>
      <w:r w:rsidR="0218FA52">
        <w:t>work.</w:t>
      </w:r>
      <w:r>
        <w:t xml:space="preserve"> </w:t>
      </w:r>
    </w:p>
    <w:p w14:paraId="7A9AF805" w14:textId="32F322C5" w:rsidR="311527CE" w:rsidRDefault="311527CE" w:rsidP="4994D952">
      <w:pPr>
        <w:pStyle w:val="ListParagraph"/>
        <w:numPr>
          <w:ilvl w:val="0"/>
          <w:numId w:val="25"/>
        </w:numPr>
      </w:pPr>
      <w:r>
        <w:t xml:space="preserve">Projects have a set </w:t>
      </w:r>
      <w:r w:rsidR="362EAE8A">
        <w:t>timeline.</w:t>
      </w:r>
      <w:r>
        <w:t xml:space="preserve"> </w:t>
      </w:r>
    </w:p>
    <w:p w14:paraId="7D46915B" w14:textId="7CE43938" w:rsidR="311527CE" w:rsidRDefault="311527CE" w:rsidP="4994D952">
      <w:pPr>
        <w:pStyle w:val="ListParagraph"/>
        <w:numPr>
          <w:ilvl w:val="0"/>
          <w:numId w:val="25"/>
        </w:numPr>
      </w:pPr>
      <w:r>
        <w:t xml:space="preserve">One overall goal to </w:t>
      </w:r>
      <w:r w:rsidR="2023E5AC">
        <w:t>accomplish.</w:t>
      </w:r>
      <w:r>
        <w:t xml:space="preserve"> </w:t>
      </w:r>
    </w:p>
    <w:p w14:paraId="088E8DBE" w14:textId="0DD54DF7" w:rsidR="311527CE" w:rsidRDefault="005F094F" w:rsidP="4994D952">
      <w:pPr>
        <w:pStyle w:val="ListParagraph"/>
        <w:numPr>
          <w:ilvl w:val="0"/>
          <w:numId w:val="25"/>
        </w:numPr>
      </w:pPr>
      <w:r>
        <w:t>Multiple</w:t>
      </w:r>
      <w:r w:rsidR="311527CE">
        <w:t xml:space="preserve"> leaders</w:t>
      </w:r>
      <w:r w:rsidR="6878142E">
        <w:t>.</w:t>
      </w:r>
    </w:p>
    <w:p w14:paraId="7FD011CC" w14:textId="1B54DACA" w:rsidR="311527CE" w:rsidRDefault="311527CE" w:rsidP="4994D952">
      <w:pPr>
        <w:pStyle w:val="ListParagraph"/>
        <w:numPr>
          <w:ilvl w:val="0"/>
          <w:numId w:val="25"/>
        </w:numPr>
      </w:pPr>
      <w:r>
        <w:t xml:space="preserve">Problems solved </w:t>
      </w:r>
      <w:r w:rsidR="5E65E23B">
        <w:t>collectively.</w:t>
      </w:r>
      <w:r>
        <w:t xml:space="preserve"> </w:t>
      </w:r>
    </w:p>
    <w:p w14:paraId="0AE77E9B" w14:textId="6DF0BF78" w:rsidR="0036522A" w:rsidRDefault="0036522A" w:rsidP="0036522A"/>
    <w:p w14:paraId="47EE6384" w14:textId="1F6CA1C9" w:rsidR="0036522A" w:rsidRDefault="0036522A" w:rsidP="0036522A"/>
    <w:p w14:paraId="258765E7" w14:textId="565D0624" w:rsidR="0036522A" w:rsidRDefault="0036522A" w:rsidP="0036522A"/>
    <w:p w14:paraId="49C167E6" w14:textId="1BBBADB6" w:rsidR="0036522A" w:rsidRDefault="0036522A" w:rsidP="0036522A"/>
    <w:p w14:paraId="0A03D9B7" w14:textId="0AD05FFD" w:rsidR="0036522A" w:rsidRDefault="0036522A" w:rsidP="0036522A">
      <w:r>
        <w:t xml:space="preserve">3.0 </w:t>
      </w:r>
    </w:p>
    <w:p w14:paraId="090CB5DB" w14:textId="77777777" w:rsidR="0036522A" w:rsidRDefault="0036522A" w:rsidP="0036522A">
      <w:r>
        <w:t xml:space="preserve">Characteristics of effective teams </w:t>
      </w:r>
    </w:p>
    <w:p w14:paraId="47A9522C" w14:textId="77777777" w:rsidR="0036522A" w:rsidRDefault="0036522A" w:rsidP="0036522A"/>
    <w:p w14:paraId="45C243FE" w14:textId="4B3D5591" w:rsidR="0036522A" w:rsidRDefault="0036522A" w:rsidP="0036522A">
      <w:r>
        <w:t xml:space="preserve">There are 11 ways which defines the meaning of “characteristics of effective teams”. </w:t>
      </w:r>
    </w:p>
    <w:p w14:paraId="48B7313A" w14:textId="272E909D" w:rsidR="0036522A" w:rsidRDefault="0036522A" w:rsidP="4994D952">
      <w:pPr>
        <w:spacing w:after="0" w:line="240" w:lineRule="auto"/>
      </w:pPr>
      <w:r>
        <w:t>These are.</w:t>
      </w:r>
    </w:p>
    <w:p w14:paraId="36E862A0" w14:textId="77777777" w:rsidR="0036522A" w:rsidRDefault="0036522A" w:rsidP="0036522A">
      <w:pPr>
        <w:pStyle w:val="ListParagraph"/>
        <w:numPr>
          <w:ilvl w:val="0"/>
          <w:numId w:val="11"/>
        </w:numPr>
        <w:spacing w:after="0" w:line="240" w:lineRule="auto"/>
      </w:pPr>
      <w:r>
        <w:t xml:space="preserve">Clear direction </w:t>
      </w:r>
    </w:p>
    <w:p w14:paraId="0C1C64D4" w14:textId="77777777" w:rsidR="0036522A" w:rsidRDefault="0036522A" w:rsidP="0036522A">
      <w:pPr>
        <w:pStyle w:val="ListParagraph"/>
        <w:numPr>
          <w:ilvl w:val="0"/>
          <w:numId w:val="11"/>
        </w:numPr>
        <w:spacing w:after="0" w:line="240" w:lineRule="auto"/>
      </w:pPr>
      <w:r>
        <w:t xml:space="preserve">Clear communication and open doors </w:t>
      </w:r>
    </w:p>
    <w:p w14:paraId="3854BE2E" w14:textId="4E432C3C" w:rsidR="0036522A" w:rsidRDefault="0036522A" w:rsidP="0036522A">
      <w:pPr>
        <w:pStyle w:val="ListParagraph"/>
        <w:numPr>
          <w:ilvl w:val="0"/>
          <w:numId w:val="11"/>
        </w:numPr>
        <w:spacing w:after="0" w:line="240" w:lineRule="auto"/>
      </w:pPr>
      <w:r>
        <w:t>Collaborated spirit.</w:t>
      </w:r>
    </w:p>
    <w:p w14:paraId="2610C826" w14:textId="77777777" w:rsidR="0036522A" w:rsidRDefault="0036522A" w:rsidP="0036522A">
      <w:pPr>
        <w:pStyle w:val="ListParagraph"/>
        <w:numPr>
          <w:ilvl w:val="0"/>
          <w:numId w:val="11"/>
        </w:numPr>
        <w:spacing w:after="0" w:line="240" w:lineRule="auto"/>
      </w:pPr>
      <w:r>
        <w:t xml:space="preserve">Playing by the rules </w:t>
      </w:r>
    </w:p>
    <w:p w14:paraId="6CDB20AF" w14:textId="77777777" w:rsidR="0036522A" w:rsidRDefault="0036522A" w:rsidP="0036522A">
      <w:pPr>
        <w:pStyle w:val="ListParagraph"/>
        <w:numPr>
          <w:ilvl w:val="0"/>
          <w:numId w:val="11"/>
        </w:numPr>
        <w:spacing w:after="0" w:line="240" w:lineRule="auto"/>
      </w:pPr>
      <w:r>
        <w:t xml:space="preserve">Encouraging different opinions within the team </w:t>
      </w:r>
    </w:p>
    <w:p w14:paraId="2D81D356" w14:textId="77777777" w:rsidR="0036522A" w:rsidRDefault="0036522A" w:rsidP="0036522A">
      <w:pPr>
        <w:pStyle w:val="ListParagraph"/>
        <w:numPr>
          <w:ilvl w:val="0"/>
          <w:numId w:val="11"/>
        </w:numPr>
        <w:spacing w:after="0" w:line="240" w:lineRule="auto"/>
      </w:pPr>
      <w:r>
        <w:t xml:space="preserve">Mutual accountability team trust </w:t>
      </w:r>
    </w:p>
    <w:p w14:paraId="68954429" w14:textId="77777777" w:rsidR="0036522A" w:rsidRDefault="0036522A" w:rsidP="0036522A">
      <w:pPr>
        <w:pStyle w:val="ListParagraph"/>
        <w:numPr>
          <w:ilvl w:val="0"/>
          <w:numId w:val="11"/>
        </w:numPr>
        <w:spacing w:after="0" w:line="240" w:lineRule="auto"/>
      </w:pPr>
      <w:r>
        <w:t xml:space="preserve">Decision making </w:t>
      </w:r>
    </w:p>
    <w:p w14:paraId="4164C265" w14:textId="77777777" w:rsidR="0036522A" w:rsidRDefault="0036522A" w:rsidP="0036522A">
      <w:pPr>
        <w:pStyle w:val="ListParagraph"/>
        <w:numPr>
          <w:ilvl w:val="0"/>
          <w:numId w:val="11"/>
        </w:numPr>
        <w:spacing w:after="0" w:line="240" w:lineRule="auto"/>
      </w:pPr>
      <w:r>
        <w:t xml:space="preserve">Using efficient use of ideas </w:t>
      </w:r>
    </w:p>
    <w:p w14:paraId="51826CF0" w14:textId="77777777" w:rsidR="0036522A" w:rsidRDefault="0036522A" w:rsidP="0036522A">
      <w:pPr>
        <w:pStyle w:val="ListParagraph"/>
        <w:numPr>
          <w:ilvl w:val="0"/>
          <w:numId w:val="11"/>
        </w:numPr>
        <w:spacing w:after="0" w:line="240" w:lineRule="auto"/>
      </w:pPr>
      <w:r>
        <w:t xml:space="preserve">Having fun </w:t>
      </w:r>
    </w:p>
    <w:p w14:paraId="6BB13CFF" w14:textId="02EAE9CA" w:rsidR="719CD450" w:rsidRDefault="719CD450" w:rsidP="4994D952">
      <w:pPr>
        <w:pStyle w:val="ListParagraph"/>
        <w:numPr>
          <w:ilvl w:val="0"/>
          <w:numId w:val="11"/>
        </w:numPr>
        <w:spacing w:after="0" w:line="240" w:lineRule="auto"/>
        <w:jc w:val="both"/>
        <w:rPr>
          <w:rFonts w:eastAsiaTheme="minorEastAsia"/>
        </w:rPr>
      </w:pPr>
      <w:r>
        <w:t xml:space="preserve">Vulnerability </w:t>
      </w:r>
    </w:p>
    <w:p w14:paraId="1DE26B30" w14:textId="0B5A9E5D" w:rsidR="719CD450" w:rsidRDefault="719CD450" w:rsidP="4994D952">
      <w:pPr>
        <w:spacing w:after="0" w:line="240" w:lineRule="auto"/>
        <w:jc w:val="both"/>
      </w:pPr>
      <w:r>
        <w:t xml:space="preserve"> </w:t>
      </w:r>
    </w:p>
    <w:p w14:paraId="3CF54E1A" w14:textId="11BA50B9" w:rsidR="6E047994" w:rsidRDefault="6E047994" w:rsidP="4994D952">
      <w:pPr>
        <w:spacing w:after="0" w:line="240" w:lineRule="auto"/>
        <w:jc w:val="both"/>
      </w:pPr>
      <w:r>
        <w:t>The forming-storming-norming-performing</w:t>
      </w:r>
      <w:r w:rsidR="158E9668">
        <w:t xml:space="preserve">-adjourning </w:t>
      </w:r>
      <w:r>
        <w:t xml:space="preserve">model of </w:t>
      </w:r>
      <w:r w:rsidR="0C800381">
        <w:t>group</w:t>
      </w:r>
      <w:r w:rsidR="2A775B4B">
        <w:t xml:space="preserve"> </w:t>
      </w:r>
      <w:r>
        <w:t xml:space="preserve">development was first proposed by Bruce Tuckman in </w:t>
      </w:r>
      <w:r w:rsidR="595911BE">
        <w:t>1965,</w:t>
      </w:r>
      <w:r w:rsidR="0F36391E">
        <w:t xml:space="preserve"> he said that all these phases are necessary to grow as a </w:t>
      </w:r>
      <w:r w:rsidR="788A2414">
        <w:t>team and</w:t>
      </w:r>
      <w:r w:rsidR="0F36391E">
        <w:t xml:space="preserve"> was </w:t>
      </w:r>
      <w:r w:rsidR="2487A739">
        <w:t>therefore</w:t>
      </w:r>
      <w:r w:rsidR="0F36391E">
        <w:t xml:space="preserve"> </w:t>
      </w:r>
      <w:r w:rsidR="2DD1129B">
        <w:t>called</w:t>
      </w:r>
      <w:r w:rsidR="0F36391E">
        <w:t xml:space="preserve"> </w:t>
      </w:r>
      <w:r w:rsidR="5FCBD50C">
        <w:t>Tuckman's</w:t>
      </w:r>
      <w:r w:rsidR="0F36391E">
        <w:t xml:space="preserve"> </w:t>
      </w:r>
      <w:r w:rsidR="65BCFEB8">
        <w:t>theory.</w:t>
      </w:r>
      <w:r w:rsidR="330FF52A">
        <w:t xml:space="preserve"> </w:t>
      </w:r>
      <w:r w:rsidR="7D80D33D">
        <w:t xml:space="preserve">When you understand </w:t>
      </w:r>
      <w:r w:rsidR="3186087F">
        <w:t>Tuckman's</w:t>
      </w:r>
      <w:r w:rsidR="7D80D33D">
        <w:t xml:space="preserve"> </w:t>
      </w:r>
      <w:r w:rsidR="752B2434">
        <w:t>model,</w:t>
      </w:r>
      <w:r w:rsidR="7D80D33D">
        <w:t xml:space="preserve"> you will see how you can help </w:t>
      </w:r>
      <w:r w:rsidR="1C274A94">
        <w:t>your</w:t>
      </w:r>
      <w:r w:rsidR="7D80D33D">
        <w:t xml:space="preserve"> team become more </w:t>
      </w:r>
      <w:r w:rsidR="4E30B830">
        <w:t>effective</w:t>
      </w:r>
      <w:r w:rsidR="7D80D33D">
        <w:t xml:space="preserve"> faster </w:t>
      </w:r>
      <w:r w:rsidR="76145AAE">
        <w:t>(mind tools)</w:t>
      </w:r>
    </w:p>
    <w:p w14:paraId="3BAA7A79" w14:textId="376AED6D" w:rsidR="49A204C3" w:rsidRDefault="49A204C3" w:rsidP="4994D952">
      <w:pPr>
        <w:spacing w:after="0" w:line="240" w:lineRule="auto"/>
        <w:jc w:val="both"/>
      </w:pPr>
      <w:r>
        <w:t xml:space="preserve">As you can </w:t>
      </w:r>
      <w:r w:rsidR="75D3649E">
        <w:t>see if</w:t>
      </w:r>
      <w:r>
        <w:t xml:space="preserve"> you follow the steps below you will be able to identify what stage your team is </w:t>
      </w:r>
      <w:r w:rsidR="3ACFB7CF">
        <w:t>at,</w:t>
      </w:r>
      <w:r w:rsidR="54E9CB83">
        <w:t xml:space="preserve"> consider what needs to be done to move on and schedule regular </w:t>
      </w:r>
      <w:r w:rsidR="62C44FC6">
        <w:t>reviews.</w:t>
      </w:r>
      <w:r w:rsidR="54E9CB83">
        <w:t xml:space="preserve"> Sometimes your team will be at </w:t>
      </w:r>
      <w:r w:rsidR="54131595">
        <w:t>various stages</w:t>
      </w:r>
      <w:r w:rsidR="197114F7">
        <w:t xml:space="preserve"> and con sometimes move back and fore </w:t>
      </w:r>
      <w:r w:rsidR="50D150EC">
        <w:t>throughout, as</w:t>
      </w:r>
      <w:r w:rsidR="197114F7">
        <w:t xml:space="preserve"> you can see in the storming sta</w:t>
      </w:r>
      <w:r w:rsidR="19F54719">
        <w:t xml:space="preserve">ges conflicts can arise which </w:t>
      </w:r>
      <w:r w:rsidR="5C7269F3">
        <w:t>should not</w:t>
      </w:r>
      <w:r w:rsidR="19F54719">
        <w:t xml:space="preserve"> be discouraged as everyone is finding their feet and if its constructive then should be se</w:t>
      </w:r>
      <w:r w:rsidR="37686CC1">
        <w:t xml:space="preserve">en as an important part of </w:t>
      </w:r>
      <w:r w:rsidR="73D41E19">
        <w:t>growth.</w:t>
      </w:r>
      <w:r w:rsidR="37686CC1">
        <w:t xml:space="preserve"> </w:t>
      </w:r>
    </w:p>
    <w:p w14:paraId="32C95548" w14:textId="2A5CDD8A" w:rsidR="4994D952" w:rsidRDefault="4994D952" w:rsidP="4994D952">
      <w:pPr>
        <w:spacing w:after="0" w:line="240" w:lineRule="auto"/>
        <w:jc w:val="both"/>
      </w:pPr>
    </w:p>
    <w:p w14:paraId="44ADEAA4" w14:textId="4FE8FF65" w:rsidR="76145AAE" w:rsidRDefault="76145AAE" w:rsidP="4994D952">
      <w:pPr>
        <w:spacing w:after="0" w:line="240" w:lineRule="auto"/>
        <w:jc w:val="both"/>
      </w:pPr>
      <w:r>
        <w:rPr>
          <w:noProof/>
        </w:rPr>
        <w:drawing>
          <wp:inline distT="0" distB="0" distL="0" distR="0" wp14:anchorId="3613ED69" wp14:editId="3E4B73BB">
            <wp:extent cx="4629150" cy="2671405"/>
            <wp:effectExtent l="0" t="0" r="0" b="0"/>
            <wp:docPr id="85856783" name="Picture 858567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150" cy="2671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983D2" w14:textId="21E604CF" w:rsidR="4994D952" w:rsidRDefault="4994D952" w:rsidP="4994D952">
      <w:pPr>
        <w:spacing w:after="0" w:line="240" w:lineRule="auto"/>
        <w:jc w:val="both"/>
      </w:pPr>
    </w:p>
    <w:p w14:paraId="49164678" w14:textId="6D0E395D" w:rsidR="76145AAE" w:rsidRDefault="76145AAE" w:rsidP="4994D952">
      <w:pPr>
        <w:spacing w:after="0" w:line="240" w:lineRule="auto"/>
        <w:jc w:val="both"/>
      </w:pPr>
      <w:r>
        <w:t xml:space="preserve">Bruce </w:t>
      </w:r>
      <w:r w:rsidR="3D126BFD">
        <w:t>Tuckman's</w:t>
      </w:r>
      <w:r>
        <w:t xml:space="preserve"> model (1965)</w:t>
      </w:r>
    </w:p>
    <w:p w14:paraId="3DB4D86D" w14:textId="25946D96" w:rsidR="4994D952" w:rsidRDefault="4994D952" w:rsidP="4994D952">
      <w:pPr>
        <w:spacing w:after="0" w:line="240" w:lineRule="auto"/>
        <w:jc w:val="both"/>
      </w:pPr>
    </w:p>
    <w:p w14:paraId="076D9D55" w14:textId="29FE2C84" w:rsidR="4994D952" w:rsidRDefault="4994D952" w:rsidP="4994D952">
      <w:pPr>
        <w:spacing w:after="0" w:line="240" w:lineRule="auto"/>
        <w:jc w:val="both"/>
      </w:pPr>
    </w:p>
    <w:p w14:paraId="139A21A3" w14:textId="77777777" w:rsidR="0036522A" w:rsidRDefault="0036522A" w:rsidP="0036522A"/>
    <w:p w14:paraId="0C2707C3" w14:textId="1988A946" w:rsidR="0036522A" w:rsidRDefault="7F38D4C6" w:rsidP="0036522A">
      <w:r>
        <w:t xml:space="preserve">Another way to understand </w:t>
      </w:r>
      <w:r w:rsidR="56CDF107">
        <w:t>how Team</w:t>
      </w:r>
      <w:r>
        <w:t xml:space="preserve"> Roles can improve Tea</w:t>
      </w:r>
      <w:r w:rsidR="52424CB9">
        <w:t xml:space="preserve">m Performance and make sure your team is working </w:t>
      </w:r>
      <w:r w:rsidR="29792737">
        <w:t xml:space="preserve">at its best is that each team member has clear responsibilities </w:t>
      </w:r>
      <w:r w:rsidR="3ED0B4C4">
        <w:t xml:space="preserve">and </w:t>
      </w:r>
      <w:r w:rsidR="719C691B">
        <w:t>roles,</w:t>
      </w:r>
      <w:r w:rsidR="3ED0B4C4">
        <w:t xml:space="preserve"> some roles might differ from time to time and sometimes you may be doing one or many roles at the </w:t>
      </w:r>
      <w:r w:rsidR="269D013B">
        <w:t xml:space="preserve">same </w:t>
      </w:r>
      <w:r w:rsidR="0531C517">
        <w:t>time.</w:t>
      </w:r>
      <w:r w:rsidR="3ED0B4C4">
        <w:t xml:space="preserve"> </w:t>
      </w:r>
    </w:p>
    <w:p w14:paraId="3C2BE18A" w14:textId="13F59ABE" w:rsidR="53B979A7" w:rsidRDefault="53B979A7" w:rsidP="4994D952">
      <w:r>
        <w:t xml:space="preserve">Dr Meredith Belbin </w:t>
      </w:r>
      <w:r w:rsidR="6D836EE6">
        <w:t xml:space="preserve">studied </w:t>
      </w:r>
      <w:r w:rsidR="44BA4964">
        <w:t>teamwork</w:t>
      </w:r>
      <w:r w:rsidR="6D836EE6">
        <w:t xml:space="preserve"> for many </w:t>
      </w:r>
      <w:r w:rsidR="4B20DFC8">
        <w:t>years,</w:t>
      </w:r>
      <w:r w:rsidR="6D836EE6">
        <w:t xml:space="preserve"> and he famously observed tha</w:t>
      </w:r>
      <w:r w:rsidR="279E3521">
        <w:t>t</w:t>
      </w:r>
      <w:r w:rsidR="6D836EE6">
        <w:t xml:space="preserve"> people in teams assume </w:t>
      </w:r>
      <w:r w:rsidR="7589C165">
        <w:t>distinct roles</w:t>
      </w:r>
      <w:r w:rsidR="08B15A76">
        <w:t xml:space="preserve"> and</w:t>
      </w:r>
      <w:r w:rsidR="6D836EE6">
        <w:t xml:space="preserve"> names nine such team roles </w:t>
      </w:r>
      <w:r w:rsidR="4CD5E17F">
        <w:t>that will under</w:t>
      </w:r>
      <w:r w:rsidR="6C7EF1A6">
        <w:t>li</w:t>
      </w:r>
      <w:r w:rsidR="76D17D81">
        <w:t>n</w:t>
      </w:r>
      <w:r w:rsidR="6C7EF1A6">
        <w:t>e</w:t>
      </w:r>
      <w:r w:rsidR="4CD5E17F">
        <w:t xml:space="preserve"> </w:t>
      </w:r>
      <w:r w:rsidR="1B58C311">
        <w:t>team's</w:t>
      </w:r>
      <w:r w:rsidR="4CD5E17F">
        <w:t xml:space="preserve"> </w:t>
      </w:r>
      <w:r w:rsidR="59A2CA58">
        <w:t>success.</w:t>
      </w:r>
      <w:r w:rsidR="4CD5E17F">
        <w:t xml:space="preserve"> </w:t>
      </w:r>
    </w:p>
    <w:p w14:paraId="2D809947" w14:textId="296038C4" w:rsidR="4511DC46" w:rsidRDefault="4511DC46" w:rsidP="4994D952">
      <w:r>
        <w:t xml:space="preserve">Belbin suggests that by understanding your role </w:t>
      </w:r>
      <w:r w:rsidR="1078AA97">
        <w:t>within</w:t>
      </w:r>
      <w:r>
        <w:t xml:space="preserve"> the team you can use your </w:t>
      </w:r>
      <w:r w:rsidR="5AA6A26C">
        <w:t>strengths</w:t>
      </w:r>
      <w:r>
        <w:t xml:space="preserve"> and manage your </w:t>
      </w:r>
      <w:r w:rsidR="683313F8">
        <w:t>weaknesses.</w:t>
      </w:r>
      <w:r w:rsidR="7D7CCA53">
        <w:t xml:space="preserve"> Teams are unbalanced </w:t>
      </w:r>
      <w:r w:rsidR="55F3506A">
        <w:t>and</w:t>
      </w:r>
      <w:r w:rsidR="7D7CCA53">
        <w:t xml:space="preserve"> can cause issues </w:t>
      </w:r>
      <w:r w:rsidR="2951F733">
        <w:t>if they</w:t>
      </w:r>
      <w:r w:rsidR="7D7CCA53">
        <w:t xml:space="preserve"> are </w:t>
      </w:r>
      <w:r w:rsidR="7AA7AD13">
        <w:t>all have</w:t>
      </w:r>
      <w:r w:rsidR="7D7CCA53">
        <w:t xml:space="preserve"> similar styles of </w:t>
      </w:r>
      <w:r w:rsidR="63BEC6BC">
        <w:t>behaviour.</w:t>
      </w:r>
      <w:r w:rsidR="79E7F3F5">
        <w:t xml:space="preserve"> By taking this into consideration you</w:t>
      </w:r>
      <w:r w:rsidR="76C85D49">
        <w:t xml:space="preserve"> can make sure all roles are </w:t>
      </w:r>
      <w:r w:rsidR="1D559B5D">
        <w:t>covered.</w:t>
      </w:r>
      <w:r w:rsidR="76C85D49">
        <w:t xml:space="preserve"> While </w:t>
      </w:r>
      <w:r w:rsidR="1224A22D">
        <w:t>Belbin</w:t>
      </w:r>
      <w:r w:rsidR="76C85D49">
        <w:t xml:space="preserve"> also suggests </w:t>
      </w:r>
      <w:r w:rsidR="561ACFE2">
        <w:t xml:space="preserve">that people tend to adopt a particular </w:t>
      </w:r>
      <w:r w:rsidR="6CE8EDEB">
        <w:t>team</w:t>
      </w:r>
      <w:r w:rsidR="561ACFE2">
        <w:t xml:space="preserve"> </w:t>
      </w:r>
      <w:r w:rsidR="68EB16D5">
        <w:t>role, it</w:t>
      </w:r>
      <w:r w:rsidR="561ACFE2">
        <w:t xml:space="preserve"> must be kept in mind that behaviour and interpersonal skills can very muc</w:t>
      </w:r>
      <w:r w:rsidR="14BFB514">
        <w:t xml:space="preserve">h depend on the </w:t>
      </w:r>
      <w:r w:rsidR="12C764B2">
        <w:t>situation.</w:t>
      </w:r>
      <w:r w:rsidR="14BFB514">
        <w:t xml:space="preserve"> </w:t>
      </w:r>
      <w:r w:rsidR="3E56AAB7">
        <w:t>(Belbin's</w:t>
      </w:r>
      <w:r w:rsidR="5B75A4C8">
        <w:t xml:space="preserve"> Team </w:t>
      </w:r>
      <w:r w:rsidR="7BA9E136">
        <w:t>Roles)</w:t>
      </w:r>
    </w:p>
    <w:p w14:paraId="2B8CD2D6" w14:textId="28357BC1" w:rsidR="14BFB514" w:rsidRDefault="14BFB514" w:rsidP="4994D952">
      <w:r>
        <w:t xml:space="preserve">Belbin identified nine team roles and these roles fell into three </w:t>
      </w:r>
      <w:r w:rsidR="76F6FA0E">
        <w:t>groups,</w:t>
      </w:r>
      <w:r>
        <w:t xml:space="preserve"> you can see by </w:t>
      </w:r>
      <w:r w:rsidR="5F541D56">
        <w:t>the</w:t>
      </w:r>
      <w:r>
        <w:t xml:space="preserve"> </w:t>
      </w:r>
      <w:r w:rsidR="66473024">
        <w:t>image</w:t>
      </w:r>
      <w:r>
        <w:t xml:space="preserve"> </w:t>
      </w:r>
      <w:r w:rsidR="301A5BC7">
        <w:t>below:</w:t>
      </w:r>
    </w:p>
    <w:p w14:paraId="15C2ABC5" w14:textId="655E0045" w:rsidR="38997120" w:rsidRDefault="38997120" w:rsidP="4994D952">
      <w:r>
        <w:t xml:space="preserve">Figure </w:t>
      </w:r>
      <w:r w:rsidR="53CBDABB">
        <w:t>1:</w:t>
      </w:r>
      <w:r>
        <w:t xml:space="preserve"> </w:t>
      </w:r>
      <w:r w:rsidR="4C603C08">
        <w:t>Belbin's</w:t>
      </w:r>
      <w:r>
        <w:t xml:space="preserve"> Team Roles </w:t>
      </w:r>
    </w:p>
    <w:p w14:paraId="2819D9AD" w14:textId="6D3E104D" w:rsidR="68D42DDD" w:rsidRDefault="68D42DDD" w:rsidP="4994D952">
      <w:r>
        <w:rPr>
          <w:noProof/>
        </w:rPr>
        <w:drawing>
          <wp:inline distT="0" distB="0" distL="0" distR="0" wp14:anchorId="18605B4B" wp14:editId="16A2E27D">
            <wp:extent cx="3905250" cy="4572000"/>
            <wp:effectExtent l="0" t="0" r="0" b="0"/>
            <wp:docPr id="934244336" name="Picture 9342443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52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57485" w14:textId="2D59983E" w:rsidR="0036522A" w:rsidRDefault="0036522A"/>
    <w:p w14:paraId="61324176" w14:textId="60063BE2" w:rsidR="008E63D2" w:rsidRDefault="008E63D2"/>
    <w:p w14:paraId="6A343C25" w14:textId="77777777" w:rsidR="008E63D2" w:rsidRDefault="008E63D2"/>
    <w:p w14:paraId="0DBF49C4" w14:textId="72AD5D2B" w:rsidR="0036522A" w:rsidRDefault="007028F9">
      <w:r>
        <w:t xml:space="preserve">3.1 Group dynamics </w:t>
      </w:r>
    </w:p>
    <w:p w14:paraId="7FDC1FFF" w14:textId="27CBA57A" w:rsidR="007028F9" w:rsidRDefault="5F622C63" w:rsidP="4994D952">
      <w:r>
        <w:t xml:space="preserve">Kurt Lewin (1943) </w:t>
      </w:r>
      <w:r w:rsidR="6BA41E4D">
        <w:t xml:space="preserve">a social psychologist </w:t>
      </w:r>
      <w:r>
        <w:t xml:space="preserve">is known as the </w:t>
      </w:r>
      <w:r w:rsidR="0F8C1374">
        <w:t>founder of</w:t>
      </w:r>
      <w:r>
        <w:t xml:space="preserve"> group</w:t>
      </w:r>
      <w:r w:rsidR="326BA456">
        <w:t xml:space="preserve"> </w:t>
      </w:r>
      <w:r w:rsidR="361C051D">
        <w:t>dynamics,</w:t>
      </w:r>
      <w:r w:rsidR="326BA456">
        <w:t xml:space="preserve"> he proposed that </w:t>
      </w:r>
      <w:r w:rsidR="132E3B21">
        <w:t xml:space="preserve">the </w:t>
      </w:r>
      <w:r w:rsidR="3C829B81">
        <w:t>behaviour is a result of</w:t>
      </w:r>
      <w:r w:rsidR="326BA456">
        <w:t xml:space="preserve"> th</w:t>
      </w:r>
      <w:r w:rsidR="78CD0191">
        <w:t>e</w:t>
      </w:r>
      <w:r w:rsidR="326BA456">
        <w:t xml:space="preserve"> individual and the </w:t>
      </w:r>
      <w:r w:rsidR="6C2302A0">
        <w:t>environment.</w:t>
      </w:r>
      <w:r w:rsidR="326BA456">
        <w:t xml:space="preserve"> </w:t>
      </w:r>
      <w:r w:rsidR="01D43473">
        <w:t xml:space="preserve">In simpler </w:t>
      </w:r>
      <w:r w:rsidR="6369270F">
        <w:t>terms</w:t>
      </w:r>
      <w:r w:rsidR="01D43473">
        <w:t xml:space="preserve"> </w:t>
      </w:r>
      <w:r w:rsidR="605C578D">
        <w:t xml:space="preserve">it describes the way groups react to changing </w:t>
      </w:r>
      <w:r w:rsidR="0C2D8C8F">
        <w:t>circumstances,</w:t>
      </w:r>
      <w:r w:rsidR="0A9CA9FE">
        <w:t xml:space="preserve"> The benefits to the Lewin model </w:t>
      </w:r>
      <w:r w:rsidR="41902B86">
        <w:t>are</w:t>
      </w:r>
      <w:r w:rsidR="0A9CA9FE">
        <w:t xml:space="preserve"> that </w:t>
      </w:r>
      <w:r w:rsidR="5C0E7BF9">
        <w:t>it is</w:t>
      </w:r>
      <w:r w:rsidR="49418F2F">
        <w:t xml:space="preserve"> the simplest model around </w:t>
      </w:r>
      <w:r w:rsidR="017FDDFD">
        <w:t xml:space="preserve">so makes it </w:t>
      </w:r>
      <w:r w:rsidR="407B9C1F">
        <w:t>easy</w:t>
      </w:r>
      <w:r w:rsidR="017FDDFD">
        <w:t xml:space="preserve"> to use fo</w:t>
      </w:r>
      <w:r w:rsidR="156DB827">
        <w:t>r</w:t>
      </w:r>
      <w:r w:rsidR="017FDDFD">
        <w:t xml:space="preserve"> newly managed organisations not used to change management </w:t>
      </w:r>
      <w:r w:rsidR="1994D185">
        <w:t>and</w:t>
      </w:r>
      <w:r w:rsidR="017FDDFD">
        <w:t xml:space="preserve"> </w:t>
      </w:r>
      <w:r w:rsidR="005F094F">
        <w:t>minimises</w:t>
      </w:r>
      <w:r w:rsidR="017FDDFD">
        <w:t xml:space="preserve"> the difficulty that can arise </w:t>
      </w:r>
      <w:r w:rsidR="2792CDE2">
        <w:t xml:space="preserve">with opposition and </w:t>
      </w:r>
      <w:r w:rsidR="171EDFA3">
        <w:t>addressing</w:t>
      </w:r>
      <w:r w:rsidR="2792CDE2">
        <w:t xml:space="preserve"> it head on</w:t>
      </w:r>
      <w:r w:rsidR="17FEF90F">
        <w:t>.</w:t>
      </w:r>
      <w:r w:rsidR="2792CDE2">
        <w:t xml:space="preserve"> </w:t>
      </w:r>
      <w:r w:rsidR="458A25AC">
        <w:t>(Smith, C. 2013)</w:t>
      </w:r>
    </w:p>
    <w:p w14:paraId="6BA3680F" w14:textId="493096CA" w:rsidR="007028F9" w:rsidRDefault="6703D4F6" w:rsidP="4994D952">
      <w:r>
        <w:t xml:space="preserve">The basic theory behind Lewins model is a </w:t>
      </w:r>
      <w:r w:rsidR="58FFF482">
        <w:t>three-step</w:t>
      </w:r>
      <w:r>
        <w:t xml:space="preserve"> process of </w:t>
      </w:r>
      <w:r w:rsidR="5E2BF486">
        <w:t>unfreeze,</w:t>
      </w:r>
      <w:r>
        <w:t xml:space="preserve"> transition and </w:t>
      </w:r>
      <w:r w:rsidR="167C5D18">
        <w:t>freeze.</w:t>
      </w:r>
    </w:p>
    <w:p w14:paraId="1CBF735F" w14:textId="4D9D6C70" w:rsidR="007028F9" w:rsidRDefault="56A3DE40" w:rsidP="4994D952">
      <w:r>
        <w:t xml:space="preserve">Unfreeze –directly </w:t>
      </w:r>
      <w:r w:rsidR="5799447B">
        <w:t>addressing</w:t>
      </w:r>
      <w:r>
        <w:t xml:space="preserve"> opponents to </w:t>
      </w:r>
      <w:r w:rsidR="69EDDD0A">
        <w:t>change.</w:t>
      </w:r>
    </w:p>
    <w:p w14:paraId="73DED860" w14:textId="3044EA57" w:rsidR="007028F9" w:rsidRDefault="56A3DE40" w:rsidP="4994D952">
      <w:r>
        <w:t xml:space="preserve">Transition – </w:t>
      </w:r>
      <w:r w:rsidR="68523B64">
        <w:t>educating</w:t>
      </w:r>
      <w:r>
        <w:t xml:space="preserve"> people on the </w:t>
      </w:r>
      <w:r w:rsidR="5DFCA20F">
        <w:t>change.</w:t>
      </w:r>
      <w:r>
        <w:t xml:space="preserve"> </w:t>
      </w:r>
    </w:p>
    <w:p w14:paraId="063EE63E" w14:textId="416200B2" w:rsidR="007028F9" w:rsidRDefault="56A3DE40" w:rsidP="4994D952">
      <w:r>
        <w:t>Freeze</w:t>
      </w:r>
      <w:r w:rsidR="1F46B357">
        <w:t>-making</w:t>
      </w:r>
      <w:r>
        <w:t xml:space="preserve"> </w:t>
      </w:r>
      <w:r w:rsidR="6EB8D1C8">
        <w:t>changes official</w:t>
      </w:r>
      <w:r>
        <w:t xml:space="preserve"> </w:t>
      </w:r>
    </w:p>
    <w:p w14:paraId="4CD974C4" w14:textId="28E8EFB8" w:rsidR="007028F9" w:rsidRDefault="08F87F0C" w:rsidP="4994D952">
      <w:r>
        <w:t xml:space="preserve">To strengthen your team </w:t>
      </w:r>
      <w:r w:rsidR="0649932F">
        <w:t>dynamics,</w:t>
      </w:r>
      <w:r>
        <w:t xml:space="preserve"> the following strategies should be </w:t>
      </w:r>
      <w:r w:rsidR="672EC2FB">
        <w:t xml:space="preserve">implemented. </w:t>
      </w:r>
      <w:r w:rsidR="61295F25">
        <w:t>(</w:t>
      </w:r>
      <w:r w:rsidR="58BF6F2B">
        <w:t>Mind</w:t>
      </w:r>
      <w:r w:rsidR="15BEBC7A">
        <w:t xml:space="preserve"> </w:t>
      </w:r>
      <w:r w:rsidR="54886E0A">
        <w:t>tools)</w:t>
      </w:r>
    </w:p>
    <w:p w14:paraId="164CDDD6" w14:textId="6ED45833" w:rsidR="007028F9" w:rsidRDefault="258544F6" w:rsidP="4994D952">
      <w:pPr>
        <w:pStyle w:val="ListParagraph"/>
        <w:numPr>
          <w:ilvl w:val="0"/>
          <w:numId w:val="23"/>
        </w:numPr>
        <w:rPr>
          <w:rFonts w:eastAsiaTheme="minorEastAsia"/>
        </w:rPr>
      </w:pPr>
      <w:r>
        <w:t xml:space="preserve">Know your </w:t>
      </w:r>
      <w:r w:rsidR="74075BC2">
        <w:t>team.</w:t>
      </w:r>
      <w:r>
        <w:t xml:space="preserve"> </w:t>
      </w:r>
    </w:p>
    <w:p w14:paraId="46679C6A" w14:textId="5E7FEC6B" w:rsidR="007028F9" w:rsidRDefault="258544F6" w:rsidP="4994D952">
      <w:pPr>
        <w:pStyle w:val="ListParagraph"/>
        <w:numPr>
          <w:ilvl w:val="0"/>
          <w:numId w:val="23"/>
        </w:numPr>
      </w:pPr>
      <w:r>
        <w:t>Tackle problems quickly</w:t>
      </w:r>
      <w:r w:rsidR="76E29608">
        <w:t>.</w:t>
      </w:r>
      <w:r>
        <w:t xml:space="preserve"> </w:t>
      </w:r>
    </w:p>
    <w:p w14:paraId="63479BF8" w14:textId="512FB1CF" w:rsidR="007028F9" w:rsidRDefault="258544F6" w:rsidP="4994D952">
      <w:pPr>
        <w:pStyle w:val="ListParagraph"/>
        <w:numPr>
          <w:ilvl w:val="0"/>
          <w:numId w:val="23"/>
        </w:numPr>
      </w:pPr>
      <w:r>
        <w:t xml:space="preserve">Give and receive </w:t>
      </w:r>
      <w:r w:rsidR="3852671B">
        <w:t>feedback.</w:t>
      </w:r>
      <w:r>
        <w:t xml:space="preserve"> </w:t>
      </w:r>
    </w:p>
    <w:p w14:paraId="216E7D79" w14:textId="0CE910BA" w:rsidR="007028F9" w:rsidRDefault="258544F6" w:rsidP="4994D952">
      <w:pPr>
        <w:pStyle w:val="ListParagraph"/>
        <w:numPr>
          <w:ilvl w:val="0"/>
          <w:numId w:val="23"/>
        </w:numPr>
      </w:pPr>
      <w:r>
        <w:t>define roles a</w:t>
      </w:r>
      <w:r w:rsidR="29B1A3F3">
        <w:t>n</w:t>
      </w:r>
      <w:r>
        <w:t xml:space="preserve">d </w:t>
      </w:r>
      <w:r w:rsidR="4FD555DC">
        <w:t>responsibilities.</w:t>
      </w:r>
      <w:r>
        <w:t xml:space="preserve"> </w:t>
      </w:r>
    </w:p>
    <w:p w14:paraId="7408E095" w14:textId="4620A668" w:rsidR="007028F9" w:rsidRDefault="258544F6" w:rsidP="4994D952">
      <w:pPr>
        <w:pStyle w:val="ListParagraph"/>
        <w:numPr>
          <w:ilvl w:val="0"/>
          <w:numId w:val="23"/>
        </w:numPr>
      </w:pPr>
      <w:r>
        <w:t xml:space="preserve">Break down </w:t>
      </w:r>
      <w:r w:rsidR="2DDF6954">
        <w:t>barriers.</w:t>
      </w:r>
      <w:r>
        <w:t xml:space="preserve"> </w:t>
      </w:r>
    </w:p>
    <w:p w14:paraId="77F282D4" w14:textId="65D01C1D" w:rsidR="007028F9" w:rsidRDefault="04949178" w:rsidP="4994D952">
      <w:pPr>
        <w:pStyle w:val="ListParagraph"/>
        <w:numPr>
          <w:ilvl w:val="0"/>
          <w:numId w:val="23"/>
        </w:numPr>
      </w:pPr>
      <w:r>
        <w:t>F</w:t>
      </w:r>
      <w:r w:rsidR="258544F6">
        <w:t>ocus</w:t>
      </w:r>
      <w:r w:rsidR="08F87F0C">
        <w:t xml:space="preserve"> </w:t>
      </w:r>
      <w:r>
        <w:t xml:space="preserve">on </w:t>
      </w:r>
      <w:r w:rsidR="3942D676">
        <w:t>communication.</w:t>
      </w:r>
      <w:r>
        <w:t xml:space="preserve"> </w:t>
      </w:r>
    </w:p>
    <w:p w14:paraId="27087D74" w14:textId="0D72E4C6" w:rsidR="007028F9" w:rsidRDefault="04949178" w:rsidP="4994D952">
      <w:pPr>
        <w:pStyle w:val="ListParagraph"/>
        <w:numPr>
          <w:ilvl w:val="0"/>
          <w:numId w:val="23"/>
        </w:numPr>
      </w:pPr>
      <w:r>
        <w:t xml:space="preserve">Pay </w:t>
      </w:r>
      <w:r w:rsidR="2BEE81E5">
        <w:t>attention.</w:t>
      </w:r>
      <w:r>
        <w:t xml:space="preserve"> </w:t>
      </w:r>
    </w:p>
    <w:p w14:paraId="482EFE99" w14:textId="59F32B1B" w:rsidR="007028F9" w:rsidRDefault="04949178" w:rsidP="4994D952">
      <w:r>
        <w:t xml:space="preserve"> </w:t>
      </w:r>
    </w:p>
    <w:p w14:paraId="5AF05345" w14:textId="7FE5BC7E" w:rsidR="007028F9" w:rsidRDefault="1C2552DE" w:rsidP="007028F9">
      <w:r>
        <w:t xml:space="preserve">Gaining </w:t>
      </w:r>
      <w:r w:rsidR="007028F9">
        <w:t xml:space="preserve">trust within a workplace </w:t>
      </w:r>
      <w:r w:rsidR="228BE942">
        <w:t xml:space="preserve">can be </w:t>
      </w:r>
      <w:r w:rsidR="00814319">
        <w:t>difficult. employees</w:t>
      </w:r>
      <w:r w:rsidR="007028F9">
        <w:t xml:space="preserve"> need to know they can </w:t>
      </w:r>
      <w:r w:rsidR="05B7D53E">
        <w:t xml:space="preserve">be </w:t>
      </w:r>
      <w:r w:rsidR="453B4D72">
        <w:t>honest and</w:t>
      </w:r>
      <w:r w:rsidR="5FC1BA30">
        <w:t xml:space="preserve"> </w:t>
      </w:r>
      <w:r w:rsidR="1DCB30F0">
        <w:t xml:space="preserve">vulnerable with each </w:t>
      </w:r>
      <w:r w:rsidR="0B5BDF0E">
        <w:t>other knowing</w:t>
      </w:r>
      <w:r w:rsidR="69BB2F38">
        <w:t xml:space="preserve"> its under strict confidence</w:t>
      </w:r>
      <w:r w:rsidR="169EED34">
        <w:t>,</w:t>
      </w:r>
      <w:r w:rsidR="69BB2F38">
        <w:t xml:space="preserve"> as once a trust has been misplaced it is almost </w:t>
      </w:r>
      <w:r w:rsidR="5CB246A2">
        <w:t>impossible</w:t>
      </w:r>
      <w:r w:rsidR="69BB2F38">
        <w:t xml:space="preserve"> to get back and will cause </w:t>
      </w:r>
      <w:r w:rsidR="655D6914">
        <w:t>resentment.</w:t>
      </w:r>
      <w:r w:rsidR="2626E091">
        <w:t xml:space="preserve"> Being able to show </w:t>
      </w:r>
      <w:r w:rsidR="2267A128">
        <w:t>vulnerabilities</w:t>
      </w:r>
      <w:r w:rsidR="2626E091">
        <w:t xml:space="preserve"> in a safe </w:t>
      </w:r>
      <w:r w:rsidR="5C5597B8">
        <w:t>environment</w:t>
      </w:r>
      <w:r w:rsidR="2626E091">
        <w:t xml:space="preserve"> will give others the feeling of being able to be honest with their feelings </w:t>
      </w:r>
      <w:r w:rsidR="645CFD18">
        <w:t xml:space="preserve">and making sure that all ideas and opinions are listened to carefully without </w:t>
      </w:r>
      <w:r w:rsidR="05797ACC">
        <w:t>judgement.</w:t>
      </w:r>
      <w:r w:rsidR="007028F9">
        <w:t xml:space="preserve"> </w:t>
      </w:r>
      <w:r w:rsidR="008E63D2">
        <w:t xml:space="preserve">A group who has a strong, positive dynamic is easily spotted as they trust each other, and they hold each other accountable while making things happen. </w:t>
      </w:r>
    </w:p>
    <w:p w14:paraId="0EB3AD39" w14:textId="2AFBDDDA" w:rsidR="008E63D2" w:rsidRDefault="008E63D2" w:rsidP="007028F9">
      <w:r>
        <w:t xml:space="preserve">There can be times when there can be poor group </w:t>
      </w:r>
      <w:r w:rsidR="67892BBD">
        <w:t>dynamics, spotting</w:t>
      </w:r>
      <w:r>
        <w:t xml:space="preserve"> and knowing these behaviours can be beneficial</w:t>
      </w:r>
      <w:r w:rsidR="7408145D">
        <w:t xml:space="preserve"> as problems can be dealt with before major lines of communication are </w:t>
      </w:r>
      <w:r w:rsidR="6C053279">
        <w:t>broken,</w:t>
      </w:r>
      <w:r w:rsidR="19E51649">
        <w:t xml:space="preserve"> some of these could </w:t>
      </w:r>
      <w:r w:rsidR="346DA635">
        <w:t>be:</w:t>
      </w:r>
    </w:p>
    <w:p w14:paraId="19FABEDB" w14:textId="72DAED23" w:rsidR="4994D952" w:rsidRDefault="4994D952" w:rsidP="4994D952"/>
    <w:p w14:paraId="5CCD07EC" w14:textId="4FC44604" w:rsidR="008E63D2" w:rsidRDefault="008E63D2" w:rsidP="008E63D2">
      <w:pPr>
        <w:pStyle w:val="ListParagraph"/>
        <w:numPr>
          <w:ilvl w:val="0"/>
          <w:numId w:val="13"/>
        </w:numPr>
      </w:pPr>
      <w:r>
        <w:t xml:space="preserve">Weak leadership – when there is weak leadership within the group this can lead to another </w:t>
      </w:r>
      <w:r w:rsidR="6EDBB431">
        <w:t>dominant person</w:t>
      </w:r>
      <w:r>
        <w:t xml:space="preserve"> taking </w:t>
      </w:r>
      <w:r w:rsidR="1C657647">
        <w:t>over, this</w:t>
      </w:r>
      <w:r>
        <w:t xml:space="preserve"> can cause tension and confusion as the team will not know what direction they should follow. </w:t>
      </w:r>
    </w:p>
    <w:p w14:paraId="10CD5930" w14:textId="59B67AB7" w:rsidR="008E63D2" w:rsidRDefault="008E63D2" w:rsidP="008E63D2">
      <w:pPr>
        <w:pStyle w:val="ListParagraph"/>
        <w:numPr>
          <w:ilvl w:val="0"/>
          <w:numId w:val="13"/>
        </w:numPr>
      </w:pPr>
      <w:r>
        <w:t xml:space="preserve">Excessive defence to instruction – This can happen when people tend to argue with the leader making the team leaders job/role more difficult. </w:t>
      </w:r>
    </w:p>
    <w:p w14:paraId="0975AE57" w14:textId="6C47D5CE" w:rsidR="40050480" w:rsidRDefault="40050480" w:rsidP="4994D952">
      <w:pPr>
        <w:pStyle w:val="ListParagraph"/>
        <w:numPr>
          <w:ilvl w:val="0"/>
          <w:numId w:val="13"/>
        </w:numPr>
      </w:pPr>
      <w:r>
        <w:t xml:space="preserve">The lack of information given to </w:t>
      </w:r>
      <w:r w:rsidR="012156D1">
        <w:t>others,</w:t>
      </w:r>
      <w:r>
        <w:t xml:space="preserve"> that disrupts the flow and can be </w:t>
      </w:r>
      <w:r w:rsidR="51D38A4C">
        <w:t>detrimental</w:t>
      </w:r>
      <w:r>
        <w:t xml:space="preserve"> </w:t>
      </w:r>
      <w:r w:rsidR="3E430477">
        <w:t xml:space="preserve">to the task trying to be </w:t>
      </w:r>
      <w:r w:rsidR="2ED3210E">
        <w:t>accomplished.</w:t>
      </w:r>
      <w:r w:rsidR="3E430477">
        <w:t xml:space="preserve"> This could come from an act of </w:t>
      </w:r>
      <w:r w:rsidR="295336D8">
        <w:t>jealousy.</w:t>
      </w:r>
      <w:r w:rsidR="3E430477">
        <w:t xml:space="preserve"> One u</w:t>
      </w:r>
      <w:r w:rsidR="6306BC25">
        <w:t>p</w:t>
      </w:r>
      <w:r w:rsidR="3E430477">
        <w:t xml:space="preserve"> </w:t>
      </w:r>
      <w:r w:rsidR="7420B827">
        <w:t>Manship,</w:t>
      </w:r>
      <w:r w:rsidR="3E430477">
        <w:t xml:space="preserve"> or just to make </w:t>
      </w:r>
      <w:r w:rsidR="5E27901A">
        <w:t>themselves look</w:t>
      </w:r>
      <w:r w:rsidR="45186385">
        <w:t xml:space="preserve"> </w:t>
      </w:r>
      <w:r w:rsidR="3E430477">
        <w:t xml:space="preserve">better </w:t>
      </w:r>
      <w:r w:rsidR="701C34EF">
        <w:t>than</w:t>
      </w:r>
      <w:r w:rsidR="3E430477">
        <w:t xml:space="preserve"> </w:t>
      </w:r>
      <w:r w:rsidR="0A53E2F7">
        <w:t>others.</w:t>
      </w:r>
      <w:r w:rsidR="3E430477">
        <w:t xml:space="preserve"> </w:t>
      </w:r>
    </w:p>
    <w:p w14:paraId="24B9DF96" w14:textId="776269F5" w:rsidR="0D8382EB" w:rsidRDefault="0D8382EB" w:rsidP="4994D952">
      <w:pPr>
        <w:pStyle w:val="ListParagraph"/>
        <w:numPr>
          <w:ilvl w:val="0"/>
          <w:numId w:val="13"/>
        </w:numPr>
      </w:pPr>
      <w:r>
        <w:lastRenderedPageBreak/>
        <w:t xml:space="preserve">Lazy </w:t>
      </w:r>
      <w:r w:rsidR="00B7278C">
        <w:t>employees</w:t>
      </w:r>
      <w:r>
        <w:t xml:space="preserve"> who ride on the back of others </w:t>
      </w:r>
      <w:r w:rsidR="433594FF">
        <w:t>success,</w:t>
      </w:r>
      <w:r>
        <w:t xml:space="preserve"> they take the easy route leaving others to do the lions </w:t>
      </w:r>
      <w:r w:rsidR="3F1E1A5B">
        <w:t>share.</w:t>
      </w:r>
      <w:r>
        <w:t xml:space="preserve"> </w:t>
      </w:r>
    </w:p>
    <w:p w14:paraId="50A5FA61" w14:textId="48805961" w:rsidR="4994D952" w:rsidRDefault="4994D952" w:rsidP="4994D952">
      <w:pPr>
        <w:pStyle w:val="ListParagraph"/>
        <w:numPr>
          <w:ilvl w:val="0"/>
          <w:numId w:val="13"/>
        </w:numPr>
      </w:pPr>
    </w:p>
    <w:p w14:paraId="488E983F" w14:textId="70F4389F" w:rsidR="008E63D2" w:rsidRDefault="008E63D2" w:rsidP="008E63D2"/>
    <w:p w14:paraId="642D1C27" w14:textId="319DEFB1" w:rsidR="008E63D2" w:rsidRDefault="008E63D2" w:rsidP="008E63D2"/>
    <w:p w14:paraId="4813830A" w14:textId="21D1094F" w:rsidR="008E63D2" w:rsidRDefault="008E63D2" w:rsidP="008E63D2">
      <w:pPr>
        <w:pStyle w:val="ListParagraph"/>
        <w:numPr>
          <w:ilvl w:val="0"/>
          <w:numId w:val="14"/>
        </w:numPr>
      </w:pPr>
      <w:r>
        <w:t xml:space="preserve">Why there is a need for effective team working. </w:t>
      </w:r>
    </w:p>
    <w:p w14:paraId="6B5EEABF" w14:textId="73893CC1" w:rsidR="008E63D2" w:rsidRDefault="2ED288F3" w:rsidP="008E63D2">
      <w:r>
        <w:t>A dedicated team</w:t>
      </w:r>
      <w:r w:rsidR="3AA58A91">
        <w:t xml:space="preserve"> is the foundation of a high functioning successful </w:t>
      </w:r>
      <w:r w:rsidR="2432035B">
        <w:t>business,</w:t>
      </w:r>
      <w:r w:rsidR="3AA58A91">
        <w:t xml:space="preserve"> and an effective team can be held </w:t>
      </w:r>
      <w:r w:rsidR="5818B039">
        <w:t xml:space="preserve">highly </w:t>
      </w:r>
      <w:r w:rsidR="4BA6E993">
        <w:t>accountable</w:t>
      </w:r>
      <w:r w:rsidR="5818B039">
        <w:t xml:space="preserve"> for the smoothness and </w:t>
      </w:r>
      <w:r w:rsidR="3FCA3180">
        <w:t>efficiency</w:t>
      </w:r>
      <w:r w:rsidR="5818B039">
        <w:t xml:space="preserve"> of an </w:t>
      </w:r>
      <w:r w:rsidR="001C1AE2">
        <w:t>organisation</w:t>
      </w:r>
      <w:r w:rsidR="1BC2A280">
        <w:t>.</w:t>
      </w:r>
      <w:r w:rsidR="5818B039">
        <w:t xml:space="preserve"> Without </w:t>
      </w:r>
      <w:r w:rsidR="0CDEEA21">
        <w:t>its</w:t>
      </w:r>
      <w:r w:rsidR="253FC3EA">
        <w:t xml:space="preserve"> problems and conflict can arise causing unhappy and disgruntled </w:t>
      </w:r>
      <w:r w:rsidR="4467FDDA">
        <w:t>employees</w:t>
      </w:r>
      <w:r w:rsidR="253FC3EA">
        <w:t xml:space="preserve"> who may seek </w:t>
      </w:r>
      <w:r w:rsidR="1D242BCF">
        <w:t xml:space="preserve">alternate employment </w:t>
      </w:r>
      <w:r w:rsidR="38654DFC">
        <w:t>elsewhere.</w:t>
      </w:r>
      <w:r w:rsidR="1D242BCF">
        <w:t xml:space="preserve"> It can also cause missed </w:t>
      </w:r>
      <w:r w:rsidR="7FA2CD0C">
        <w:t>deadlines.</w:t>
      </w:r>
      <w:r w:rsidR="1D242BCF">
        <w:t xml:space="preserve"> </w:t>
      </w:r>
      <w:r w:rsidR="2639EF14">
        <w:t>(Deering</w:t>
      </w:r>
      <w:r w:rsidR="148B91F0">
        <w:t xml:space="preserve">, </w:t>
      </w:r>
      <w:r w:rsidR="03A3CC79">
        <w:t>S)</w:t>
      </w:r>
    </w:p>
    <w:p w14:paraId="2382A9BF" w14:textId="7DE53B65" w:rsidR="4FF60F62" w:rsidRDefault="4FF60F62" w:rsidP="4994D952">
      <w:r>
        <w:t xml:space="preserve">The importance of teamwork is essential especially in </w:t>
      </w:r>
      <w:r w:rsidR="37180C33">
        <w:t>today's</w:t>
      </w:r>
      <w:r>
        <w:t xml:space="preserve"> highly competitive business world. </w:t>
      </w:r>
      <w:r w:rsidR="2D7E16CC">
        <w:t xml:space="preserve">In the past for example the </w:t>
      </w:r>
      <w:r w:rsidR="24ECAD4B">
        <w:t>manufacturing era</w:t>
      </w:r>
      <w:r w:rsidR="0F1F26B6">
        <w:t xml:space="preserve"> </w:t>
      </w:r>
      <w:r w:rsidR="2D7E16CC">
        <w:t xml:space="preserve">when having an effective team </w:t>
      </w:r>
      <w:r w:rsidR="194D1C85">
        <w:t>was not</w:t>
      </w:r>
      <w:r w:rsidR="2D7E16CC">
        <w:t xml:space="preserve"> so </w:t>
      </w:r>
      <w:r w:rsidR="41F7C131">
        <w:t>important</w:t>
      </w:r>
      <w:r w:rsidR="2D7E16CC">
        <w:t xml:space="preserve"> </w:t>
      </w:r>
      <w:r w:rsidR="25C7C905">
        <w:t xml:space="preserve">but in </w:t>
      </w:r>
      <w:r w:rsidR="0BD24AB4">
        <w:t>today's</w:t>
      </w:r>
      <w:r w:rsidR="25C7C905">
        <w:t xml:space="preserve"> world most jobs involve interacting and working beside others </w:t>
      </w:r>
    </w:p>
    <w:p w14:paraId="239DCA40" w14:textId="4C48097D" w:rsidR="25C7C905" w:rsidRDefault="25C7C905" w:rsidP="4994D952">
      <w:r>
        <w:t xml:space="preserve">Effective teams also allow ideas to be shared to gain a competitive angle against </w:t>
      </w:r>
      <w:r w:rsidR="7062C246">
        <w:t>competitors,</w:t>
      </w:r>
      <w:r w:rsidR="4A89A428">
        <w:t xml:space="preserve"> being</w:t>
      </w:r>
      <w:r w:rsidR="1756493A">
        <w:t xml:space="preserve"> imaginative </w:t>
      </w:r>
      <w:r w:rsidR="4A89A428">
        <w:t xml:space="preserve">and sharing ideas gives </w:t>
      </w:r>
      <w:r w:rsidR="78BF077C">
        <w:t>everyone</w:t>
      </w:r>
      <w:r w:rsidR="4A89A428">
        <w:t xml:space="preserve"> the chance </w:t>
      </w:r>
      <w:r w:rsidR="36A94389">
        <w:t xml:space="preserve">to </w:t>
      </w:r>
      <w:r w:rsidR="1F0A4909">
        <w:t xml:space="preserve">add opinions and </w:t>
      </w:r>
      <w:r w:rsidR="6E840F59">
        <w:t>insights</w:t>
      </w:r>
      <w:r w:rsidR="1F0A4909">
        <w:t xml:space="preserve"> </w:t>
      </w:r>
      <w:r w:rsidR="36A94389">
        <w:t xml:space="preserve">and </w:t>
      </w:r>
      <w:r w:rsidR="1BE51CF3">
        <w:t>therefore</w:t>
      </w:r>
      <w:r w:rsidR="36A94389">
        <w:t xml:space="preserve"> </w:t>
      </w:r>
      <w:r w:rsidR="6EB361D0">
        <w:t>produce</w:t>
      </w:r>
      <w:r w:rsidR="36A94389">
        <w:t xml:space="preserve"> </w:t>
      </w:r>
      <w:r w:rsidR="19B320C4">
        <w:t>innovative ideas</w:t>
      </w:r>
      <w:r w:rsidR="36A94389">
        <w:t xml:space="preserve"> and </w:t>
      </w:r>
      <w:r w:rsidR="227D7703">
        <w:t>plans.</w:t>
      </w:r>
      <w:r w:rsidR="36A94389">
        <w:t xml:space="preserve"> </w:t>
      </w:r>
      <w:r w:rsidR="451D38EE">
        <w:t>(</w:t>
      </w:r>
      <w:proofErr w:type="spellStart"/>
      <w:proofErr w:type="gramStart"/>
      <w:r w:rsidR="451D38EE">
        <w:t>Wehbe,S</w:t>
      </w:r>
      <w:proofErr w:type="spellEnd"/>
      <w:proofErr w:type="gramEnd"/>
      <w:r w:rsidR="451D38EE">
        <w:t>)</w:t>
      </w:r>
    </w:p>
    <w:p w14:paraId="25FA98A4" w14:textId="7860851E" w:rsidR="4994D952" w:rsidRDefault="4994D952" w:rsidP="4994D952"/>
    <w:p w14:paraId="1F91D620" w14:textId="02075F26" w:rsidR="008E63D2" w:rsidRDefault="008E63D2" w:rsidP="008E63D2"/>
    <w:p w14:paraId="329C6C37" w14:textId="65FFFE66" w:rsidR="007028F9" w:rsidRDefault="7317E78B" w:rsidP="4994D952">
      <w:r>
        <w:t>5.0 How to effectively handle conflict and how to delegate teams.</w:t>
      </w:r>
    </w:p>
    <w:p w14:paraId="102E9F07" w14:textId="0221A5E9" w:rsidR="007028F9" w:rsidRDefault="007028F9" w:rsidP="4994D952"/>
    <w:p w14:paraId="5A15795B" w14:textId="289902BC" w:rsidR="007028F9" w:rsidRDefault="67D422E2" w:rsidP="4994D952">
      <w:r>
        <w:t>Conflict i</w:t>
      </w:r>
      <w:r w:rsidR="2F879AFB">
        <w:t xml:space="preserve">s </w:t>
      </w:r>
      <w:r>
        <w:t xml:space="preserve">a human emotion and will happen at some point in every relationship work or </w:t>
      </w:r>
      <w:r w:rsidR="58A62923">
        <w:t>personal.</w:t>
      </w:r>
      <w:r>
        <w:t xml:space="preserve"> Since conflict is </w:t>
      </w:r>
      <w:r w:rsidR="2A2968DB">
        <w:t>unavoidable,</w:t>
      </w:r>
      <w:r>
        <w:t xml:space="preserve"> we </w:t>
      </w:r>
      <w:r w:rsidR="536F9021">
        <w:t xml:space="preserve">must learn how to manage </w:t>
      </w:r>
      <w:r w:rsidR="04D4379A">
        <w:t>it.</w:t>
      </w:r>
      <w:r w:rsidR="536F9021">
        <w:t xml:space="preserve"> While it seems difficult </w:t>
      </w:r>
      <w:r w:rsidR="6F1FA29A">
        <w:t>it just</w:t>
      </w:r>
      <w:r w:rsidR="536F9021">
        <w:t xml:space="preserve"> a </w:t>
      </w:r>
      <w:r w:rsidR="064FACCF">
        <w:t>sign that</w:t>
      </w:r>
      <w:r w:rsidR="536F9021">
        <w:t xml:space="preserve"> things need to </w:t>
      </w:r>
      <w:r w:rsidR="2E6E90AB">
        <w:t>change,</w:t>
      </w:r>
      <w:r w:rsidR="3C4C3304">
        <w:t xml:space="preserve"> or a new outlook is needed. Conflict </w:t>
      </w:r>
      <w:r w:rsidR="62825A90">
        <w:t>cannot</w:t>
      </w:r>
      <w:r w:rsidR="3C4C3304">
        <w:t xml:space="preserve"> be resolved unless </w:t>
      </w:r>
      <w:r w:rsidR="067F9EF6">
        <w:t>it is</w:t>
      </w:r>
      <w:r w:rsidR="3C4C3304">
        <w:t xml:space="preserve"> </w:t>
      </w:r>
      <w:r w:rsidR="1779D7D1">
        <w:t>addressed</w:t>
      </w:r>
      <w:r w:rsidR="3C4C3304">
        <w:t xml:space="preserve"> with the appropriate </w:t>
      </w:r>
      <w:r w:rsidR="08787598">
        <w:t xml:space="preserve">parties. </w:t>
      </w:r>
    </w:p>
    <w:p w14:paraId="23468056" w14:textId="0C702C97" w:rsidR="007028F9" w:rsidRDefault="005F0F73" w:rsidP="4994D952">
      <w:r>
        <w:t xml:space="preserve">There are </w:t>
      </w:r>
      <w:r w:rsidR="01CF33A5">
        <w:t>a few</w:t>
      </w:r>
      <w:r>
        <w:t xml:space="preserve"> </w:t>
      </w:r>
      <w:r w:rsidR="4DC4BFAD">
        <w:t>strategies</w:t>
      </w:r>
      <w:r>
        <w:t xml:space="preserve"> that can be used to </w:t>
      </w:r>
      <w:r w:rsidR="14CAACE5">
        <w:t>diffuse</w:t>
      </w:r>
      <w:r>
        <w:t xml:space="preserve"> </w:t>
      </w:r>
      <w:r w:rsidR="5FB1820B">
        <w:t xml:space="preserve">the situation the first and most important would be to stay calm and </w:t>
      </w:r>
      <w:r w:rsidR="3CC34367">
        <w:t>unbiased,</w:t>
      </w:r>
      <w:r w:rsidR="5FB1820B">
        <w:t xml:space="preserve"> help plan how to work together to gain a </w:t>
      </w:r>
      <w:r w:rsidR="470B4563">
        <w:t>resolution.</w:t>
      </w:r>
    </w:p>
    <w:p w14:paraId="78D187AF" w14:textId="543B209B" w:rsidR="007028F9" w:rsidRDefault="1E56673D" w:rsidP="4994D952">
      <w:r>
        <w:t xml:space="preserve">Asking questions would be </w:t>
      </w:r>
      <w:r w:rsidR="76872301">
        <w:t>extremely</w:t>
      </w:r>
      <w:r>
        <w:t xml:space="preserve"> important to be able to clarify </w:t>
      </w:r>
      <w:r w:rsidR="19F556D6">
        <w:t>the</w:t>
      </w:r>
      <w:r>
        <w:t xml:space="preserve"> situation such as what </w:t>
      </w:r>
      <w:r w:rsidR="2B8B53F3">
        <w:t>the trigger was</w:t>
      </w:r>
      <w:r w:rsidR="43E82CDA">
        <w:t>,</w:t>
      </w:r>
      <w:r>
        <w:t xml:space="preserve"> what is it that they are un</w:t>
      </w:r>
      <w:r w:rsidR="16A997CC">
        <w:t xml:space="preserve">happy about is it justified or over </w:t>
      </w:r>
      <w:r w:rsidR="544255FB">
        <w:t>exaggerated</w:t>
      </w:r>
      <w:r w:rsidR="16A997CC">
        <w:t xml:space="preserve"> and what is the best way </w:t>
      </w:r>
      <w:r w:rsidR="6A80D80E">
        <w:t>forward,</w:t>
      </w:r>
      <w:r w:rsidR="2DCB9088">
        <w:t xml:space="preserve"> keeping the problem as a set of circumstances rather than negative feelings this will make the problem more </w:t>
      </w:r>
      <w:r w:rsidR="78BDDC0C">
        <w:t>manageable.</w:t>
      </w:r>
      <w:r w:rsidR="60277B13">
        <w:t xml:space="preserve"> It also requires that there </w:t>
      </w:r>
      <w:proofErr w:type="gramStart"/>
      <w:r w:rsidR="60277B13">
        <w:t>is</w:t>
      </w:r>
      <w:proofErr w:type="gramEnd"/>
      <w:r w:rsidR="60277B13">
        <w:t xml:space="preserve"> no blame game both parties need to take ownership of their side of the conflict and make a commitment to</w:t>
      </w:r>
      <w:r w:rsidR="52297EB6">
        <w:t xml:space="preserve"> hear each other </w:t>
      </w:r>
      <w:r w:rsidR="2C06DA37">
        <w:t>out.</w:t>
      </w:r>
      <w:r w:rsidR="52297EB6">
        <w:t xml:space="preserve"> </w:t>
      </w:r>
      <w:r w:rsidR="4E8D7A9F">
        <w:t>Everyone</w:t>
      </w:r>
      <w:r w:rsidR="52297EB6">
        <w:t xml:space="preserve"> has their own values and standards and </w:t>
      </w:r>
      <w:r w:rsidR="27D67490">
        <w:t>will not</w:t>
      </w:r>
      <w:r w:rsidR="52297EB6">
        <w:t xml:space="preserve"> be able to agree on </w:t>
      </w:r>
      <w:r w:rsidR="0ADDC68C">
        <w:t>everything and</w:t>
      </w:r>
      <w:r w:rsidR="52297EB6">
        <w:t xml:space="preserve"> </w:t>
      </w:r>
      <w:r w:rsidR="2D03B906">
        <w:t>sometimes</w:t>
      </w:r>
      <w:r w:rsidR="52297EB6">
        <w:t xml:space="preserve"> being righ</w:t>
      </w:r>
      <w:r w:rsidR="6353A9B8">
        <w:t xml:space="preserve">t is not important so sometimes the agree to disagree might </w:t>
      </w:r>
      <w:r w:rsidR="548BD626">
        <w:t>have</w:t>
      </w:r>
      <w:r w:rsidR="6353A9B8">
        <w:t xml:space="preserve"> to come into play </w:t>
      </w:r>
      <w:r w:rsidR="6303AD82">
        <w:t>throughout</w:t>
      </w:r>
      <w:r w:rsidR="6353A9B8">
        <w:t xml:space="preserve"> all the co</w:t>
      </w:r>
      <w:r w:rsidR="6A2908C6">
        <w:t xml:space="preserve">nflict and drama confidentiality between parties is </w:t>
      </w:r>
      <w:r w:rsidR="4352A76B">
        <w:t>extremely</w:t>
      </w:r>
      <w:r w:rsidR="6A2908C6">
        <w:t xml:space="preserve"> important and to avoid goss</w:t>
      </w:r>
      <w:r w:rsidR="432A4E73">
        <w:t xml:space="preserve">ip once the issue is dealt with </w:t>
      </w:r>
      <w:r w:rsidR="00814319">
        <w:t>it</w:t>
      </w:r>
      <w:r w:rsidR="432A4E73">
        <w:t xml:space="preserve"> </w:t>
      </w:r>
      <w:r w:rsidR="00814319">
        <w:t xml:space="preserve">and </w:t>
      </w:r>
      <w:r w:rsidR="432A4E73">
        <w:t xml:space="preserve">advised to leave it at the door to not risk it been escalated </w:t>
      </w:r>
      <w:r w:rsidR="78B267A3">
        <w:t>further.</w:t>
      </w:r>
      <w:r w:rsidR="432A4E73">
        <w:t xml:space="preserve"> </w:t>
      </w:r>
    </w:p>
    <w:p w14:paraId="42B7F19B" w14:textId="5681D7FA" w:rsidR="007028F9" w:rsidRDefault="007028F9" w:rsidP="4994D952"/>
    <w:p w14:paraId="4BC956CF" w14:textId="2CAF174A" w:rsidR="0036522A" w:rsidRDefault="0036522A">
      <w:r>
        <w:t xml:space="preserve"> </w:t>
      </w:r>
      <w:r w:rsidR="2CD46695">
        <w:t xml:space="preserve">References </w:t>
      </w:r>
    </w:p>
    <w:p w14:paraId="0DDC9A3B" w14:textId="77777777" w:rsidR="0036522A" w:rsidRDefault="0036522A"/>
    <w:sectPr w:rsidR="003652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747029310-791556736 441725585-723821796 936807387-582818612 1611444012-2004318071 1507103366-2004318071 1115686895-2004318071 1438695888-2004318071 654292819-2004318071 86068050-2004318071 913693137-2004318071 832709736-2004318071 826872016-2004318071 320676759-2004318071 1443346968-2004318071 1774418071-2004318071 542019645-2004318071 985029160-183904078 11372039-2004318071 469465008-2004318071 783157043-852124435 1700196352-723692251 1396844697-1278016194 1956428606-2013333559 1490487576-69189098 1283773045-2033596915 512404530-811211842 200993004-1978436524 246884702-599438226 1283963203-232461641 684479004-1098302893 76177141-1265213456 774796661-1197266357 1333743661-1647557853 1977706346-1665741922 174816404-773009598 1787379138-1199259358 333021776-443083613 1176117346-1935221253 1031475847-897749119 1827548826-142523217 14991146-493861159 958725620-2118114692 1646184847-2101678615 1334467881-1979487932 278689918-910620043 163438259-961107962 1157850012-50648099 1182618044-1934420451 886431663-1499740828 1563432509-2003030006 1035867754-2025025910 2065132469-2004318071 1352700813-1404087756 1819496430-1626584789 2056976389-854794949 2101776731-2095331640 143560126-700133397 2144342476-458545866 182943387-1844494200 1206805380-527213001 629630439-1448936996 1237411814-465284534 168024503-181428221 151827931-2004318071 1202278956-2004318071 1170359294-1262310801 1219965242-657363101 921199264-2004318071 203187412-2004318071 945077806-1313025084 638634022-2004318071 1826300079-2004318071 763482966-2004318071 1754612777-2004318071 1097122405-2004318071 1367502064-2004318071 1806777599-48949706 501377840-190488157 1022709274-297423033 1001028217-929754477 852055368-710729098 1152248484-1340669797 624526290-568722639 1226196600-1829648733 1035262061-630484374 124624213-704523396 328868259-2004318071 203884483-1758922798 1009508746-334863038 763402567-916384945 730649302-674593729 365079493-1700659269 672782765-1832783949 612725893-760846398 1630683510-1611021282 1781808165-2004318071 230640068-1923964203 2145132543-51591646 1805871119-1227921098 482308959-1302162544 1943984224-809822807 104785470-1096941746 1289319620-1120639772 374136278-1859409971 1181195370-1585441899 1665637368-1362080207 560889209-216600762 1946738837-1176544872 2012381908-1708137501 654867828-225633478 1211039385-1509108507 1525699397-1833835176 246656313-721149402 435863259-1926950179 1556940780-1338263044 281893168-1505131191 158707287-1816647118 616161174-2002938357 1353054817-1216371041 1217304639-1895053471 1680677927-832434097 1209238282-567347535 1801382591-2004318071 529651232-2004318071 1119351195-1494983797 1271486159-2122161234 232561211-2004318071"/>
  </int:OnDemandWorkflows>
  <int:IntelligenceSettings/>
  <int:Manifest>
    <int:ParagraphRange paragraphId="278689918" textId="297482672" start="0" length="53" invalidationStart="0" invalidationLength="53" id="MmMzNpa5"/>
    <int:ParagraphRange paragraphId="763402567" textId="694171844" start="0" length="118" invalidationStart="0" invalidationLength="118" id="AA+pR6ft"/>
    <int:EntireDocument id="hD7LncV5"/>
  </int:Manifest>
  <int:Observations>
    <int:Content id="MmMzNpa5">
      <int:Reviewed type="AugLoop_Similarity_SimilarityAnnotation"/>
      <int:extLst>
        <oel:ext uri="426473B9-03D8-482F-96C9-C2C85392BACA">
          <int:SimilarityCritique Version="1" Context="Not all Groups are Teams: How to tell the difference?" SourceType="Online" SourceTitle="The Discipline of Teams - متمم" SourceUrl="https://motamem.org/wp-content/uploads/2019/06/The-Discipline-of-Teams.pdf" SourceSnippet="(See the exhibit &quot;Not All Groups Are Teams: How to Tell the Difference.&quot;) Or at least that's what we thought when we set out to do research for our book The Wisdom of Teams (Harper- Business, 1993)- We wanted to discover what differentiates various levels of 162HARVARD BUSINESS REVIEW">
            <int:Suggestions CitationType="Inline">
              <int:Suggestion CitationStyle="Mla" IsIdentical="0">
                <int:CitationText>(“The Discipline of Teams - متمم”)</int:CitationText>
              </int:Suggestion>
              <int:Suggestion CitationStyle="Apa" IsIdentical="0">
                <int:CitationText>(“The Discipline of Teams - متمم”)</int:CitationText>
              </int:Suggestion>
              <int:Suggestion CitationStyle="Chicago" IsIdentical="0">
                <int:CitationText>(“The Discipline of Teams - متمم”)</int:CitationText>
              </int:Suggestion>
            </int:Suggestions>
            <int:Suggestions CitationType="Full">
              <int:Suggestion CitationStyle="Mla" IsIdentical="0">
                <int:CitationText>&lt;i&gt;The Discipline of Teams - متمم&lt;/i&gt;, https://motamem.org/wp-content/uploads/2019/06/The-Discipline-of-Teams.pdf.</int:CitationText>
              </int:Suggestion>
              <int:Suggestion CitationStyle="Apa" IsIdentical="0">
                <int:CitationText>&lt;i&gt;The Discipline of Teams - متمم&lt;/i&gt;. (n.d.). Retrieved from https://motamem.org/wp-content/uploads/2019/06/The-Discipline-of-Teams.pdf</int:CitationText>
              </int:Suggestion>
              <int:Suggestion CitationStyle="Chicago" IsIdentical="0">
                <int:CitationText>“The Discipline of Teams - متمم” n.d., https://motamem.org/wp-content/uploads/2019/06/The-Discipline-of-Teams.pdf.</int:CitationText>
              </int:Suggestion>
            </int:Suggestions>
          </int:SimilarityCritique>
        </oel:ext>
      </int:extLst>
    </int:Content>
    <int:Content id="AA+pR6ft">
      <int:Reviewed type="AugLoop_Similarity_SimilarityAnnotation"/>
      <int:extLst>
        <oel:ext uri="426473B9-03D8-482F-96C9-C2C85392BACA">
          <int:SimilarityCritique Version="1" Context="Belbin suggests that by understanding your role within the team you can use your strengths and manage your weaknesses." SourceType="Online" SourceTitle="Belbin's Team Roles - Leadership Training from MindTools.com" SourceUrl="https://www.mindtools.com/pages/article/newLDR_83.htm" SourceSnippet="Belbin suggests that, by understanding your role within a particular team, you can . develop your strengths and manage your weaknesses as a team member, and so improve how you contribute to the team. Team leaders and team development practitioners often use the Belbin model to help create more balanced teams.">
            <int:Suggestions CitationType="Inline">
              <int:Suggestion CitationStyle="Mla" IsIdentical="0">
                <int:CitationText>(“Belbin's Team Roles - Leadership Training from MindTools.com”)</int:CitationText>
              </int:Suggestion>
              <int:Suggestion CitationStyle="Apa" IsIdentical="0">
                <int:CitationText>(“Belbin's Team Roles - Leadership Training from MindTools.com”)</int:CitationText>
              </int:Suggestion>
              <int:Suggestion CitationStyle="Chicago" IsIdentical="0">
                <int:CitationText>(“Belbin's Team Roles - Leadership Training from MindTools.com”)</int:CitationText>
              </int:Suggestion>
            </int:Suggestions>
            <int:Suggestions CitationType="Full">
              <int:Suggestion CitationStyle="Mla" IsIdentical="0">
                <int:CitationText>&lt;i&gt;Belbin's Team Roles - Leadership Training from MindTools.com&lt;/i&gt;, https://www.mindtools.com/pages/article/newLDR_83.htm.</int:CitationText>
              </int:Suggestion>
              <int:Suggestion CitationStyle="Apa" IsIdentical="0">
                <int:CitationText>&lt;i&gt;Belbin's Team Roles - Leadership Training from MindTools.com&lt;/i&gt;. (n.d.). Retrieved from https://www.mindtools.com/pages/article/newLDR_83.htm</int:CitationText>
              </int:Suggestion>
              <int:Suggestion CitationStyle="Chicago" IsIdentical="0">
                <int:CitationText>“Belbin's Team Roles - Leadership Training from MindTools.com” n.d., https://www.mindtools.com/pages/article/newLDR_83.htm.</int:CitationText>
              </int:Suggestion>
            </int:Suggestions>
          </int:SimilarityCritique>
        </oel:ext>
      </int:extLst>
    </int:Content>
    <int:Content id="hD7LncV5">
      <int:extLst>
        <oel:ext uri="E302BA01-7950-474C-9AD3-286E660C40A8">
          <int:SimilaritySummary Version="1" RunId="1624562209338" TilesCheckedInThisRun="75" TotalNumOfTiles="75" SimilarityAnnotationCount="2" NumWords="1106" NumFlaggedWords="29"/>
        </oel:ext>
      </int:extLst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95408C"/>
    <w:multiLevelType w:val="hybridMultilevel"/>
    <w:tmpl w:val="FFFFFFFF"/>
    <w:lvl w:ilvl="0" w:tplc="E9002F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187D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A6C7B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ACEE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F2E1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CC32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AE39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9415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C6A02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B03B47"/>
    <w:multiLevelType w:val="hybridMultilevel"/>
    <w:tmpl w:val="FFFFFFFF"/>
    <w:lvl w:ilvl="0" w:tplc="90BCE9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2022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BA26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FE60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60A7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4ED7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DCEED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1AFE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D03D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2D0BC8"/>
    <w:multiLevelType w:val="hybridMultilevel"/>
    <w:tmpl w:val="FFFFFFFF"/>
    <w:lvl w:ilvl="0" w:tplc="55FE78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C21D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F8445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19E3B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10CB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DC69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17AE4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76F9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C6DE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EB2B76"/>
    <w:multiLevelType w:val="hybridMultilevel"/>
    <w:tmpl w:val="FFFFFFFF"/>
    <w:lvl w:ilvl="0" w:tplc="001478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E8CD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EA50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9828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6EA9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0E08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886E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BEFD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2412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652D45"/>
    <w:multiLevelType w:val="hybridMultilevel"/>
    <w:tmpl w:val="B77CB0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081ADA"/>
    <w:multiLevelType w:val="hybridMultilevel"/>
    <w:tmpl w:val="FFFFFFFF"/>
    <w:lvl w:ilvl="0" w:tplc="AFD2C2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B969E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5E7D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C812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1094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FA93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AC7E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A8FF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A1882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0C01BF"/>
    <w:multiLevelType w:val="hybridMultilevel"/>
    <w:tmpl w:val="FFFFFFFF"/>
    <w:lvl w:ilvl="0" w:tplc="693A5D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AB6B3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B2F3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38A0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3623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8EE1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FCA3C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94B9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33E40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B756B5"/>
    <w:multiLevelType w:val="hybridMultilevel"/>
    <w:tmpl w:val="FFFFFFFF"/>
    <w:lvl w:ilvl="0" w:tplc="3B28DC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4E8D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9E04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7ABE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041C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0803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6A04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28DF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17E48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555FC8"/>
    <w:multiLevelType w:val="hybridMultilevel"/>
    <w:tmpl w:val="FFFFFFFF"/>
    <w:lvl w:ilvl="0" w:tplc="90FEFA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A1EB3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F2E8B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5EB4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CC69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6038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320C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D605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76F4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9E68C2"/>
    <w:multiLevelType w:val="hybridMultilevel"/>
    <w:tmpl w:val="FFFFFFFF"/>
    <w:lvl w:ilvl="0" w:tplc="2ACE6B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3EB5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C031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0AE2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3C2C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2D4FB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5042D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CEAC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AC2E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6F46E5"/>
    <w:multiLevelType w:val="hybridMultilevel"/>
    <w:tmpl w:val="FFFFFFFF"/>
    <w:lvl w:ilvl="0" w:tplc="20FCF0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E6B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3ABF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DAA9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1652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7A879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D8BD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E034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7B858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413EA6"/>
    <w:multiLevelType w:val="multilevel"/>
    <w:tmpl w:val="7422A01E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2" w15:restartNumberingAfterBreak="0">
    <w:nsid w:val="31ED011E"/>
    <w:multiLevelType w:val="hybridMultilevel"/>
    <w:tmpl w:val="FFFFFFFF"/>
    <w:lvl w:ilvl="0" w:tplc="1DEE91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A44A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FCDB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9474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5E15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4480C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D9AC7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F8DD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3ADE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607D0D"/>
    <w:multiLevelType w:val="hybridMultilevel"/>
    <w:tmpl w:val="FFFFFFFF"/>
    <w:lvl w:ilvl="0" w:tplc="625CCD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98672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16E1B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7E26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9472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24A8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160F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169C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9A6C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D4264F"/>
    <w:multiLevelType w:val="hybridMultilevel"/>
    <w:tmpl w:val="FFFFFFFF"/>
    <w:lvl w:ilvl="0" w:tplc="D90C2F4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B4D1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8624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10D8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FE47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9058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2EEB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B259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4EB1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A6B5EA1"/>
    <w:multiLevelType w:val="hybridMultilevel"/>
    <w:tmpl w:val="FFFFFFFF"/>
    <w:lvl w:ilvl="0" w:tplc="158614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E8C0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9EAC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045C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F0BC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7A9B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C02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4ECB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7E4B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0B51A8B"/>
    <w:multiLevelType w:val="hybridMultilevel"/>
    <w:tmpl w:val="E640A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0E60BC1"/>
    <w:multiLevelType w:val="hybridMultilevel"/>
    <w:tmpl w:val="FFFFFFFF"/>
    <w:lvl w:ilvl="0" w:tplc="191225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C5A99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0056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960F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50EE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78A55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7AB2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82E4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FA15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25D3CC7"/>
    <w:multiLevelType w:val="multilevel"/>
    <w:tmpl w:val="B1FCB6A6"/>
    <w:lvl w:ilvl="0">
      <w:start w:val="4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9" w15:restartNumberingAfterBreak="0">
    <w:nsid w:val="45D700C9"/>
    <w:multiLevelType w:val="hybridMultilevel"/>
    <w:tmpl w:val="FFFFFFFF"/>
    <w:lvl w:ilvl="0" w:tplc="947CF4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6EA1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F22C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CA4B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342F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D291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B8B2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1C03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E4209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731796F"/>
    <w:multiLevelType w:val="hybridMultilevel"/>
    <w:tmpl w:val="FFFFFFFF"/>
    <w:lvl w:ilvl="0" w:tplc="D22A25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1885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9804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2CAF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96C2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DCC4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8E55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80CD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8C67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DA27527"/>
    <w:multiLevelType w:val="hybridMultilevel"/>
    <w:tmpl w:val="FFFFFFFF"/>
    <w:lvl w:ilvl="0" w:tplc="4CEA02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476E5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C1876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82B2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4E77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10F5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F423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4AB1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DBA51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F681025"/>
    <w:multiLevelType w:val="hybridMultilevel"/>
    <w:tmpl w:val="FFFFFFFF"/>
    <w:lvl w:ilvl="0" w:tplc="1F2E7D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D1835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90FD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8AB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7644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E429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BEDA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F0A9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5EFB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B76DBE"/>
    <w:multiLevelType w:val="hybridMultilevel"/>
    <w:tmpl w:val="FFFFFFFF"/>
    <w:lvl w:ilvl="0" w:tplc="9C3412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E297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08AB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140E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6E70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0A83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BE65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0CBE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1CB1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0BF58D3"/>
    <w:multiLevelType w:val="hybridMultilevel"/>
    <w:tmpl w:val="FFFFFFFF"/>
    <w:lvl w:ilvl="0" w:tplc="C55850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1EA21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986EE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887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7279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27CF1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8C7A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E433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B44C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5FA711F"/>
    <w:multiLevelType w:val="hybridMultilevel"/>
    <w:tmpl w:val="FFFFFFFF"/>
    <w:lvl w:ilvl="0" w:tplc="1D4AF3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6CC2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726F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8E36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B822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7807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766E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F62F1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6099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A46509E"/>
    <w:multiLevelType w:val="hybridMultilevel"/>
    <w:tmpl w:val="FFFFFFFF"/>
    <w:lvl w:ilvl="0" w:tplc="E3B8A5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D52F7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AA009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BE20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B0BB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CAA7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CA4A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2864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3E8E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EDC2F6A"/>
    <w:multiLevelType w:val="hybridMultilevel"/>
    <w:tmpl w:val="6018F5E4"/>
    <w:lvl w:ilvl="0" w:tplc="FFFFFFFF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28" w15:restartNumberingAfterBreak="0">
    <w:nsid w:val="74AB24D2"/>
    <w:multiLevelType w:val="hybridMultilevel"/>
    <w:tmpl w:val="A8488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5825BD8"/>
    <w:multiLevelType w:val="hybridMultilevel"/>
    <w:tmpl w:val="FFFFFFFF"/>
    <w:lvl w:ilvl="0" w:tplc="57746D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D6E7F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9C80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98AC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6CBE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1EDC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42A8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FEAD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9A53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15"/>
  </w:num>
  <w:num w:numId="3">
    <w:abstractNumId w:val="22"/>
  </w:num>
  <w:num w:numId="4">
    <w:abstractNumId w:val="13"/>
  </w:num>
  <w:num w:numId="5">
    <w:abstractNumId w:val="23"/>
  </w:num>
  <w:num w:numId="6">
    <w:abstractNumId w:val="6"/>
  </w:num>
  <w:num w:numId="7">
    <w:abstractNumId w:val="10"/>
  </w:num>
  <w:num w:numId="8">
    <w:abstractNumId w:val="8"/>
  </w:num>
  <w:num w:numId="9">
    <w:abstractNumId w:val="4"/>
  </w:num>
  <w:num w:numId="10">
    <w:abstractNumId w:val="11"/>
  </w:num>
  <w:num w:numId="11">
    <w:abstractNumId w:val="28"/>
  </w:num>
  <w:num w:numId="12">
    <w:abstractNumId w:val="27"/>
  </w:num>
  <w:num w:numId="13">
    <w:abstractNumId w:val="16"/>
  </w:num>
  <w:num w:numId="14">
    <w:abstractNumId w:val="18"/>
  </w:num>
  <w:num w:numId="15">
    <w:abstractNumId w:val="3"/>
  </w:num>
  <w:num w:numId="16">
    <w:abstractNumId w:val="29"/>
  </w:num>
  <w:num w:numId="17">
    <w:abstractNumId w:val="0"/>
  </w:num>
  <w:num w:numId="18">
    <w:abstractNumId w:val="26"/>
  </w:num>
  <w:num w:numId="19">
    <w:abstractNumId w:val="17"/>
  </w:num>
  <w:num w:numId="20">
    <w:abstractNumId w:val="21"/>
  </w:num>
  <w:num w:numId="21">
    <w:abstractNumId w:val="9"/>
  </w:num>
  <w:num w:numId="22">
    <w:abstractNumId w:val="12"/>
  </w:num>
  <w:num w:numId="23">
    <w:abstractNumId w:val="20"/>
  </w:num>
  <w:num w:numId="24">
    <w:abstractNumId w:val="25"/>
  </w:num>
  <w:num w:numId="25">
    <w:abstractNumId w:val="7"/>
  </w:num>
  <w:num w:numId="26">
    <w:abstractNumId w:val="14"/>
  </w:num>
  <w:num w:numId="27">
    <w:abstractNumId w:val="1"/>
  </w:num>
  <w:num w:numId="28">
    <w:abstractNumId w:val="2"/>
  </w:num>
  <w:num w:numId="29">
    <w:abstractNumId w:val="5"/>
  </w:num>
  <w:num w:numId="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22A"/>
    <w:rsid w:val="001C1AE2"/>
    <w:rsid w:val="00293437"/>
    <w:rsid w:val="0036522A"/>
    <w:rsid w:val="0036DA9E"/>
    <w:rsid w:val="003F5F91"/>
    <w:rsid w:val="00440117"/>
    <w:rsid w:val="00451709"/>
    <w:rsid w:val="00470048"/>
    <w:rsid w:val="005F094F"/>
    <w:rsid w:val="005F0F73"/>
    <w:rsid w:val="007028F9"/>
    <w:rsid w:val="00814319"/>
    <w:rsid w:val="008E63D2"/>
    <w:rsid w:val="009D0B8F"/>
    <w:rsid w:val="00A35DA0"/>
    <w:rsid w:val="00B7278C"/>
    <w:rsid w:val="00D1562F"/>
    <w:rsid w:val="012156D1"/>
    <w:rsid w:val="014518FD"/>
    <w:rsid w:val="017FDDFD"/>
    <w:rsid w:val="01CF33A5"/>
    <w:rsid w:val="01D43473"/>
    <w:rsid w:val="01E7BEFE"/>
    <w:rsid w:val="01F26E10"/>
    <w:rsid w:val="0218FA52"/>
    <w:rsid w:val="0278312B"/>
    <w:rsid w:val="037BA1D9"/>
    <w:rsid w:val="03A03C1B"/>
    <w:rsid w:val="03A3CC79"/>
    <w:rsid w:val="03C4233A"/>
    <w:rsid w:val="046B7EE8"/>
    <w:rsid w:val="04949178"/>
    <w:rsid w:val="04D4379A"/>
    <w:rsid w:val="051B2A65"/>
    <w:rsid w:val="0531C517"/>
    <w:rsid w:val="05797ACC"/>
    <w:rsid w:val="05B7BF73"/>
    <w:rsid w:val="05B7D53E"/>
    <w:rsid w:val="05CB7AAD"/>
    <w:rsid w:val="05D9766B"/>
    <w:rsid w:val="05F74ADD"/>
    <w:rsid w:val="0649932F"/>
    <w:rsid w:val="064FACCF"/>
    <w:rsid w:val="065A663E"/>
    <w:rsid w:val="067F9EF6"/>
    <w:rsid w:val="06DFCA63"/>
    <w:rsid w:val="074BA24E"/>
    <w:rsid w:val="07538FD4"/>
    <w:rsid w:val="07603EB1"/>
    <w:rsid w:val="07A31FAA"/>
    <w:rsid w:val="07FB5541"/>
    <w:rsid w:val="081D543A"/>
    <w:rsid w:val="0849AFAC"/>
    <w:rsid w:val="08787598"/>
    <w:rsid w:val="08B15A76"/>
    <w:rsid w:val="08F87F0C"/>
    <w:rsid w:val="09E5800D"/>
    <w:rsid w:val="09FD7FF5"/>
    <w:rsid w:val="0A53E2F7"/>
    <w:rsid w:val="0A9CA9FE"/>
    <w:rsid w:val="0AB16FB1"/>
    <w:rsid w:val="0AC98595"/>
    <w:rsid w:val="0ADDC68C"/>
    <w:rsid w:val="0B5BDF0E"/>
    <w:rsid w:val="0B61F8AE"/>
    <w:rsid w:val="0B985B7B"/>
    <w:rsid w:val="0B9A78CB"/>
    <w:rsid w:val="0BD24AB4"/>
    <w:rsid w:val="0C2D8C8F"/>
    <w:rsid w:val="0C2F8F92"/>
    <w:rsid w:val="0C6A5198"/>
    <w:rsid w:val="0C800381"/>
    <w:rsid w:val="0C8FB92A"/>
    <w:rsid w:val="0CDEEA21"/>
    <w:rsid w:val="0D0B4387"/>
    <w:rsid w:val="0D8382EB"/>
    <w:rsid w:val="0DD6373E"/>
    <w:rsid w:val="0E1052C5"/>
    <w:rsid w:val="0E7D6050"/>
    <w:rsid w:val="0EB8F130"/>
    <w:rsid w:val="0ED0F118"/>
    <w:rsid w:val="0F062421"/>
    <w:rsid w:val="0F1F26B6"/>
    <w:rsid w:val="0F36391E"/>
    <w:rsid w:val="0F5EA1B9"/>
    <w:rsid w:val="0F8C1374"/>
    <w:rsid w:val="0FF6D516"/>
    <w:rsid w:val="1053991C"/>
    <w:rsid w:val="106CC179"/>
    <w:rsid w:val="1078AA97"/>
    <w:rsid w:val="111C2912"/>
    <w:rsid w:val="113CACFD"/>
    <w:rsid w:val="1160846C"/>
    <w:rsid w:val="11632A4D"/>
    <w:rsid w:val="11890F2A"/>
    <w:rsid w:val="11FDE2C8"/>
    <w:rsid w:val="1224A22D"/>
    <w:rsid w:val="129ED116"/>
    <w:rsid w:val="12C764B2"/>
    <w:rsid w:val="132E3B21"/>
    <w:rsid w:val="136006E1"/>
    <w:rsid w:val="138C6253"/>
    <w:rsid w:val="13A4623B"/>
    <w:rsid w:val="13E57AD5"/>
    <w:rsid w:val="13EBC05C"/>
    <w:rsid w:val="1402B207"/>
    <w:rsid w:val="143212DC"/>
    <w:rsid w:val="144578C2"/>
    <w:rsid w:val="14744DBF"/>
    <w:rsid w:val="148B91F0"/>
    <w:rsid w:val="14BFB514"/>
    <w:rsid w:val="14CAACE5"/>
    <w:rsid w:val="15642ACE"/>
    <w:rsid w:val="156DB827"/>
    <w:rsid w:val="158E9668"/>
    <w:rsid w:val="15BEBC7A"/>
    <w:rsid w:val="160E3C0D"/>
    <w:rsid w:val="162158F7"/>
    <w:rsid w:val="163BF386"/>
    <w:rsid w:val="167C5D18"/>
    <w:rsid w:val="169EED34"/>
    <w:rsid w:val="16A997CC"/>
    <w:rsid w:val="16F80DA9"/>
    <w:rsid w:val="171EDFA3"/>
    <w:rsid w:val="1756493A"/>
    <w:rsid w:val="1779D7D1"/>
    <w:rsid w:val="17B69D93"/>
    <w:rsid w:val="17D26BD1"/>
    <w:rsid w:val="17FEF90F"/>
    <w:rsid w:val="18337804"/>
    <w:rsid w:val="18919A11"/>
    <w:rsid w:val="1893DE0A"/>
    <w:rsid w:val="18A518E1"/>
    <w:rsid w:val="194D1C85"/>
    <w:rsid w:val="197114F7"/>
    <w:rsid w:val="197C6EFC"/>
    <w:rsid w:val="1994D185"/>
    <w:rsid w:val="199C0E95"/>
    <w:rsid w:val="19B320C4"/>
    <w:rsid w:val="19E51649"/>
    <w:rsid w:val="19F54719"/>
    <w:rsid w:val="19F556D6"/>
    <w:rsid w:val="1AA60676"/>
    <w:rsid w:val="1B37DEF6"/>
    <w:rsid w:val="1B409F50"/>
    <w:rsid w:val="1B58C311"/>
    <w:rsid w:val="1B6B18C6"/>
    <w:rsid w:val="1BBA43F5"/>
    <w:rsid w:val="1BC2A280"/>
    <w:rsid w:val="1BDF7AE3"/>
    <w:rsid w:val="1BE51CF3"/>
    <w:rsid w:val="1C2552DE"/>
    <w:rsid w:val="1C274A94"/>
    <w:rsid w:val="1C508AA7"/>
    <w:rsid w:val="1C657647"/>
    <w:rsid w:val="1C7F5FA4"/>
    <w:rsid w:val="1CE75393"/>
    <w:rsid w:val="1D242BCF"/>
    <w:rsid w:val="1D529EAC"/>
    <w:rsid w:val="1D559B5D"/>
    <w:rsid w:val="1DCB30F0"/>
    <w:rsid w:val="1E56673D"/>
    <w:rsid w:val="1ECD40CC"/>
    <w:rsid w:val="1EF83075"/>
    <w:rsid w:val="1F0A4909"/>
    <w:rsid w:val="1F1DADA3"/>
    <w:rsid w:val="1F46B357"/>
    <w:rsid w:val="1FC2D7ED"/>
    <w:rsid w:val="2010F4EF"/>
    <w:rsid w:val="2023E5AC"/>
    <w:rsid w:val="208251E8"/>
    <w:rsid w:val="20A6DD75"/>
    <w:rsid w:val="219F32F4"/>
    <w:rsid w:val="2253E8AD"/>
    <w:rsid w:val="2267A128"/>
    <w:rsid w:val="227D7703"/>
    <w:rsid w:val="228BE942"/>
    <w:rsid w:val="22A6A3CE"/>
    <w:rsid w:val="230A7B15"/>
    <w:rsid w:val="23172B71"/>
    <w:rsid w:val="23EFB90E"/>
    <w:rsid w:val="2432035B"/>
    <w:rsid w:val="2469ED9E"/>
    <w:rsid w:val="2487A739"/>
    <w:rsid w:val="24AF0BCB"/>
    <w:rsid w:val="24ECAD4B"/>
    <w:rsid w:val="2500C035"/>
    <w:rsid w:val="253FC3EA"/>
    <w:rsid w:val="25726112"/>
    <w:rsid w:val="258544F6"/>
    <w:rsid w:val="25BF5669"/>
    <w:rsid w:val="25C7C905"/>
    <w:rsid w:val="2618F114"/>
    <w:rsid w:val="2626E091"/>
    <w:rsid w:val="2639EF14"/>
    <w:rsid w:val="2640DF64"/>
    <w:rsid w:val="269D013B"/>
    <w:rsid w:val="2746BA5E"/>
    <w:rsid w:val="277D4A6E"/>
    <w:rsid w:val="2792CDE2"/>
    <w:rsid w:val="279E3521"/>
    <w:rsid w:val="27A44367"/>
    <w:rsid w:val="27B1AC55"/>
    <w:rsid w:val="27D67490"/>
    <w:rsid w:val="2806C35C"/>
    <w:rsid w:val="281FF84B"/>
    <w:rsid w:val="288396AB"/>
    <w:rsid w:val="2951F733"/>
    <w:rsid w:val="295336D8"/>
    <w:rsid w:val="296717B5"/>
    <w:rsid w:val="29792737"/>
    <w:rsid w:val="29B1A3F3"/>
    <w:rsid w:val="29B2325F"/>
    <w:rsid w:val="29ED59B5"/>
    <w:rsid w:val="2A2968DB"/>
    <w:rsid w:val="2A45D235"/>
    <w:rsid w:val="2A775B4B"/>
    <w:rsid w:val="2A82013D"/>
    <w:rsid w:val="2AB9A339"/>
    <w:rsid w:val="2B2B932E"/>
    <w:rsid w:val="2B8B53F3"/>
    <w:rsid w:val="2BEE81E5"/>
    <w:rsid w:val="2C06DA37"/>
    <w:rsid w:val="2C576A3F"/>
    <w:rsid w:val="2C8F8F21"/>
    <w:rsid w:val="2C9E8DD6"/>
    <w:rsid w:val="2CD46695"/>
    <w:rsid w:val="2D03B906"/>
    <w:rsid w:val="2D6E3BF1"/>
    <w:rsid w:val="2D7E16CC"/>
    <w:rsid w:val="2DCB9088"/>
    <w:rsid w:val="2DD1129B"/>
    <w:rsid w:val="2DDF6954"/>
    <w:rsid w:val="2E27475A"/>
    <w:rsid w:val="2E552B3E"/>
    <w:rsid w:val="2E6E90AB"/>
    <w:rsid w:val="2ED288F3"/>
    <w:rsid w:val="2ED3210E"/>
    <w:rsid w:val="2F585092"/>
    <w:rsid w:val="2F5D0B57"/>
    <w:rsid w:val="2F823D11"/>
    <w:rsid w:val="2F879AFB"/>
    <w:rsid w:val="2FF1BE72"/>
    <w:rsid w:val="30084B86"/>
    <w:rsid w:val="301A5BC7"/>
    <w:rsid w:val="30FC0E79"/>
    <w:rsid w:val="311527CE"/>
    <w:rsid w:val="3175D7AF"/>
    <w:rsid w:val="3186087F"/>
    <w:rsid w:val="31998865"/>
    <w:rsid w:val="326BA456"/>
    <w:rsid w:val="328FF154"/>
    <w:rsid w:val="329840E5"/>
    <w:rsid w:val="32C4B51E"/>
    <w:rsid w:val="32F4A6FD"/>
    <w:rsid w:val="32F51737"/>
    <w:rsid w:val="330FF52A"/>
    <w:rsid w:val="335914A5"/>
    <w:rsid w:val="339D24A5"/>
    <w:rsid w:val="33A3BC10"/>
    <w:rsid w:val="344810BA"/>
    <w:rsid w:val="346DA635"/>
    <w:rsid w:val="35BC0FF9"/>
    <w:rsid w:val="361A018F"/>
    <w:rsid w:val="361C051D"/>
    <w:rsid w:val="362EAE8A"/>
    <w:rsid w:val="363450ED"/>
    <w:rsid w:val="36953A90"/>
    <w:rsid w:val="36A94389"/>
    <w:rsid w:val="37180C33"/>
    <w:rsid w:val="37196CB2"/>
    <w:rsid w:val="371B07EC"/>
    <w:rsid w:val="3724553D"/>
    <w:rsid w:val="37686CC1"/>
    <w:rsid w:val="37D83615"/>
    <w:rsid w:val="382C85C8"/>
    <w:rsid w:val="383FD583"/>
    <w:rsid w:val="3852671B"/>
    <w:rsid w:val="38594F86"/>
    <w:rsid w:val="38654DFC"/>
    <w:rsid w:val="38980B0B"/>
    <w:rsid w:val="38997120"/>
    <w:rsid w:val="38C81324"/>
    <w:rsid w:val="38D0372C"/>
    <w:rsid w:val="38E32C49"/>
    <w:rsid w:val="3942D676"/>
    <w:rsid w:val="3986A30E"/>
    <w:rsid w:val="39B7CE75"/>
    <w:rsid w:val="39C85629"/>
    <w:rsid w:val="3A568E92"/>
    <w:rsid w:val="3AA58A91"/>
    <w:rsid w:val="3AA7ECD7"/>
    <w:rsid w:val="3ACFB7CF"/>
    <w:rsid w:val="3B72A972"/>
    <w:rsid w:val="3B7F640D"/>
    <w:rsid w:val="3BB8B2AB"/>
    <w:rsid w:val="3BEE790F"/>
    <w:rsid w:val="3BF25EF3"/>
    <w:rsid w:val="3BFFB3E6"/>
    <w:rsid w:val="3C4C3304"/>
    <w:rsid w:val="3C829B81"/>
    <w:rsid w:val="3CC34367"/>
    <w:rsid w:val="3CF75CBD"/>
    <w:rsid w:val="3D126BFD"/>
    <w:rsid w:val="3E363CC2"/>
    <w:rsid w:val="3E430477"/>
    <w:rsid w:val="3E5226AB"/>
    <w:rsid w:val="3E56AAB7"/>
    <w:rsid w:val="3EA04F40"/>
    <w:rsid w:val="3ED0B4C4"/>
    <w:rsid w:val="3F1E1A5B"/>
    <w:rsid w:val="3F38D11E"/>
    <w:rsid w:val="3FB18938"/>
    <w:rsid w:val="3FBA71E2"/>
    <w:rsid w:val="3FCA3180"/>
    <w:rsid w:val="3FF55137"/>
    <w:rsid w:val="40050480"/>
    <w:rsid w:val="407B9C1F"/>
    <w:rsid w:val="40F909E6"/>
    <w:rsid w:val="410E833B"/>
    <w:rsid w:val="4189C76D"/>
    <w:rsid w:val="41902B86"/>
    <w:rsid w:val="41ADBF9F"/>
    <w:rsid w:val="41F7C131"/>
    <w:rsid w:val="4259B2F1"/>
    <w:rsid w:val="427E4D33"/>
    <w:rsid w:val="4294DA47"/>
    <w:rsid w:val="432A4E73"/>
    <w:rsid w:val="432D8554"/>
    <w:rsid w:val="433067A3"/>
    <w:rsid w:val="433594FF"/>
    <w:rsid w:val="4352A76B"/>
    <w:rsid w:val="43D4FF67"/>
    <w:rsid w:val="43E4487B"/>
    <w:rsid w:val="43E82CDA"/>
    <w:rsid w:val="4467FDDA"/>
    <w:rsid w:val="44BA4964"/>
    <w:rsid w:val="4511DC46"/>
    <w:rsid w:val="45186385"/>
    <w:rsid w:val="451D38EE"/>
    <w:rsid w:val="453B4D72"/>
    <w:rsid w:val="458A25AC"/>
    <w:rsid w:val="45E8B5B1"/>
    <w:rsid w:val="4607A25F"/>
    <w:rsid w:val="464B6A5E"/>
    <w:rsid w:val="470B4563"/>
    <w:rsid w:val="4742668D"/>
    <w:rsid w:val="47684B6A"/>
    <w:rsid w:val="4803D8C6"/>
    <w:rsid w:val="480BC64C"/>
    <w:rsid w:val="48CB62AC"/>
    <w:rsid w:val="49418F2F"/>
    <w:rsid w:val="499022AA"/>
    <w:rsid w:val="4994D952"/>
    <w:rsid w:val="49A204C3"/>
    <w:rsid w:val="49FC9983"/>
    <w:rsid w:val="4A027384"/>
    <w:rsid w:val="4A8097DE"/>
    <w:rsid w:val="4A89A428"/>
    <w:rsid w:val="4AB91489"/>
    <w:rsid w:val="4B20DFC8"/>
    <w:rsid w:val="4B43670E"/>
    <w:rsid w:val="4BA6E993"/>
    <w:rsid w:val="4BE759AF"/>
    <w:rsid w:val="4C15ECE0"/>
    <w:rsid w:val="4C173876"/>
    <w:rsid w:val="4C2F3C7B"/>
    <w:rsid w:val="4C603C08"/>
    <w:rsid w:val="4CD5E17F"/>
    <w:rsid w:val="4CDF376F"/>
    <w:rsid w:val="4CF07246"/>
    <w:rsid w:val="4DA4531E"/>
    <w:rsid w:val="4DC4BFAD"/>
    <w:rsid w:val="4DE43539"/>
    <w:rsid w:val="4DF0B54B"/>
    <w:rsid w:val="4E1AA1CA"/>
    <w:rsid w:val="4E30B830"/>
    <w:rsid w:val="4E8D7A9F"/>
    <w:rsid w:val="4EB4C2CD"/>
    <w:rsid w:val="4F42E50B"/>
    <w:rsid w:val="4F4ECBE4"/>
    <w:rsid w:val="4FD555DC"/>
    <w:rsid w:val="4FF60F62"/>
    <w:rsid w:val="5070E567"/>
    <w:rsid w:val="50D150EC"/>
    <w:rsid w:val="50DEB56C"/>
    <w:rsid w:val="50F7DDC9"/>
    <w:rsid w:val="513CBC5A"/>
    <w:rsid w:val="51D38A4C"/>
    <w:rsid w:val="52297EB6"/>
    <w:rsid w:val="52424CB9"/>
    <w:rsid w:val="5258BECB"/>
    <w:rsid w:val="525E9BE4"/>
    <w:rsid w:val="525FB8C6"/>
    <w:rsid w:val="52694AF6"/>
    <w:rsid w:val="526A736B"/>
    <w:rsid w:val="5293AE2A"/>
    <w:rsid w:val="536F9021"/>
    <w:rsid w:val="53945795"/>
    <w:rsid w:val="53B929BA"/>
    <w:rsid w:val="53B979A7"/>
    <w:rsid w:val="53CBDABB"/>
    <w:rsid w:val="54131595"/>
    <w:rsid w:val="542AC7E3"/>
    <w:rsid w:val="544255FB"/>
    <w:rsid w:val="5458E9BD"/>
    <w:rsid w:val="54886E0A"/>
    <w:rsid w:val="548BD626"/>
    <w:rsid w:val="54DF797F"/>
    <w:rsid w:val="54E9CB83"/>
    <w:rsid w:val="5562C0A5"/>
    <w:rsid w:val="55CB2662"/>
    <w:rsid w:val="55F3506A"/>
    <w:rsid w:val="561ACFE2"/>
    <w:rsid w:val="563C62DE"/>
    <w:rsid w:val="565B2A9C"/>
    <w:rsid w:val="567C0CB3"/>
    <w:rsid w:val="568619B5"/>
    <w:rsid w:val="56A3DE40"/>
    <w:rsid w:val="56A540F7"/>
    <w:rsid w:val="56CDF107"/>
    <w:rsid w:val="5728276B"/>
    <w:rsid w:val="572D6EE8"/>
    <w:rsid w:val="572F206F"/>
    <w:rsid w:val="573DE48E"/>
    <w:rsid w:val="5799447B"/>
    <w:rsid w:val="5818B039"/>
    <w:rsid w:val="58A62923"/>
    <w:rsid w:val="58BF6F2B"/>
    <w:rsid w:val="58FFF482"/>
    <w:rsid w:val="590B4D07"/>
    <w:rsid w:val="59222D1B"/>
    <w:rsid w:val="593822B7"/>
    <w:rsid w:val="595911BE"/>
    <w:rsid w:val="597F6578"/>
    <w:rsid w:val="59A2CA58"/>
    <w:rsid w:val="59F1E5CE"/>
    <w:rsid w:val="5A270B0B"/>
    <w:rsid w:val="5A745CDB"/>
    <w:rsid w:val="5A82D626"/>
    <w:rsid w:val="5AA6A26C"/>
    <w:rsid w:val="5ABACABB"/>
    <w:rsid w:val="5ACA380F"/>
    <w:rsid w:val="5B6EAB93"/>
    <w:rsid w:val="5B75A4C8"/>
    <w:rsid w:val="5B83BB3B"/>
    <w:rsid w:val="5BC91100"/>
    <w:rsid w:val="5C0E7BF9"/>
    <w:rsid w:val="5C5597B8"/>
    <w:rsid w:val="5C7269F3"/>
    <w:rsid w:val="5CB246A2"/>
    <w:rsid w:val="5CB7063A"/>
    <w:rsid w:val="5CCA6C20"/>
    <w:rsid w:val="5CEB5F4A"/>
    <w:rsid w:val="5D11B326"/>
    <w:rsid w:val="5DA93C11"/>
    <w:rsid w:val="5DAA58F3"/>
    <w:rsid w:val="5DB6418D"/>
    <w:rsid w:val="5DCA0C1A"/>
    <w:rsid w:val="5DFCA20F"/>
    <w:rsid w:val="5E27901A"/>
    <w:rsid w:val="5E2BF486"/>
    <w:rsid w:val="5E5E14B2"/>
    <w:rsid w:val="5E65E23B"/>
    <w:rsid w:val="5E95117E"/>
    <w:rsid w:val="5EE173AB"/>
    <w:rsid w:val="5F3D1EEC"/>
    <w:rsid w:val="5F462954"/>
    <w:rsid w:val="5F541D56"/>
    <w:rsid w:val="5F622C63"/>
    <w:rsid w:val="5FB1820B"/>
    <w:rsid w:val="5FC1BA30"/>
    <w:rsid w:val="5FCBD50C"/>
    <w:rsid w:val="60277B13"/>
    <w:rsid w:val="60572C5E"/>
    <w:rsid w:val="605C578D"/>
    <w:rsid w:val="6072A94E"/>
    <w:rsid w:val="60E0DCD3"/>
    <w:rsid w:val="60F4D936"/>
    <w:rsid w:val="60FCC6BC"/>
    <w:rsid w:val="61155BBE"/>
    <w:rsid w:val="61222895"/>
    <w:rsid w:val="61229559"/>
    <w:rsid w:val="61295F25"/>
    <w:rsid w:val="619DDD43"/>
    <w:rsid w:val="61A70CA2"/>
    <w:rsid w:val="61E89C29"/>
    <w:rsid w:val="61F2FCBF"/>
    <w:rsid w:val="6219146D"/>
    <w:rsid w:val="624300EC"/>
    <w:rsid w:val="6267B7A8"/>
    <w:rsid w:val="627DCA16"/>
    <w:rsid w:val="62825A90"/>
    <w:rsid w:val="6298971D"/>
    <w:rsid w:val="62B4A1C9"/>
    <w:rsid w:val="62C44FC6"/>
    <w:rsid w:val="6303AD82"/>
    <w:rsid w:val="6306BC25"/>
    <w:rsid w:val="630D1F61"/>
    <w:rsid w:val="6353A9B8"/>
    <w:rsid w:val="6369270F"/>
    <w:rsid w:val="6378498A"/>
    <w:rsid w:val="63BEC6BC"/>
    <w:rsid w:val="63EAB2CC"/>
    <w:rsid w:val="64014D76"/>
    <w:rsid w:val="641B3F21"/>
    <w:rsid w:val="645CFD18"/>
    <w:rsid w:val="64D7BE44"/>
    <w:rsid w:val="64E3CF17"/>
    <w:rsid w:val="655D6914"/>
    <w:rsid w:val="657AA1AE"/>
    <w:rsid w:val="65BCFEB8"/>
    <w:rsid w:val="66473024"/>
    <w:rsid w:val="66562333"/>
    <w:rsid w:val="6703D4F6"/>
    <w:rsid w:val="672EC2FB"/>
    <w:rsid w:val="6761592E"/>
    <w:rsid w:val="67892BBD"/>
    <w:rsid w:val="67D422E2"/>
    <w:rsid w:val="67DA6549"/>
    <w:rsid w:val="683313F8"/>
    <w:rsid w:val="68523B64"/>
    <w:rsid w:val="6878142E"/>
    <w:rsid w:val="68D42DDD"/>
    <w:rsid w:val="68D45377"/>
    <w:rsid w:val="68EB16D5"/>
    <w:rsid w:val="69233542"/>
    <w:rsid w:val="69BB2F38"/>
    <w:rsid w:val="69EDDD0A"/>
    <w:rsid w:val="69F8EECC"/>
    <w:rsid w:val="6A2908C6"/>
    <w:rsid w:val="6A80D80E"/>
    <w:rsid w:val="6AF1D197"/>
    <w:rsid w:val="6B2B972C"/>
    <w:rsid w:val="6B739486"/>
    <w:rsid w:val="6BA41E4D"/>
    <w:rsid w:val="6C053279"/>
    <w:rsid w:val="6C2302A0"/>
    <w:rsid w:val="6C403C36"/>
    <w:rsid w:val="6C46D38E"/>
    <w:rsid w:val="6C7EF1A6"/>
    <w:rsid w:val="6CE8EDEB"/>
    <w:rsid w:val="6D6D4AE7"/>
    <w:rsid w:val="6D836EE6"/>
    <w:rsid w:val="6D8E9C3D"/>
    <w:rsid w:val="6DCA0EED"/>
    <w:rsid w:val="6DDC0C97"/>
    <w:rsid w:val="6DFC927F"/>
    <w:rsid w:val="6E047994"/>
    <w:rsid w:val="6E840F59"/>
    <w:rsid w:val="6EAB3548"/>
    <w:rsid w:val="6EB361D0"/>
    <w:rsid w:val="6EB8D1C8"/>
    <w:rsid w:val="6EDBB431"/>
    <w:rsid w:val="6F1FA29A"/>
    <w:rsid w:val="6F2A6C9E"/>
    <w:rsid w:val="6F7FCA7E"/>
    <w:rsid w:val="701C34EF"/>
    <w:rsid w:val="7062C246"/>
    <w:rsid w:val="710E85F9"/>
    <w:rsid w:val="719C691B"/>
    <w:rsid w:val="719CD450"/>
    <w:rsid w:val="727BCD13"/>
    <w:rsid w:val="7317E78B"/>
    <w:rsid w:val="73B9CDC1"/>
    <w:rsid w:val="73D41E19"/>
    <w:rsid w:val="74075BC2"/>
    <w:rsid w:val="7408145D"/>
    <w:rsid w:val="7420B827"/>
    <w:rsid w:val="74395071"/>
    <w:rsid w:val="744A8B48"/>
    <w:rsid w:val="74533BA1"/>
    <w:rsid w:val="74555B1D"/>
    <w:rsid w:val="74B7DE04"/>
    <w:rsid w:val="752B2434"/>
    <w:rsid w:val="7589C165"/>
    <w:rsid w:val="7590C578"/>
    <w:rsid w:val="7599AE22"/>
    <w:rsid w:val="75D3649E"/>
    <w:rsid w:val="76145AAE"/>
    <w:rsid w:val="76872301"/>
    <w:rsid w:val="7695A709"/>
    <w:rsid w:val="76C85D49"/>
    <w:rsid w:val="76D17D81"/>
    <w:rsid w:val="76E29608"/>
    <w:rsid w:val="76F6FA0E"/>
    <w:rsid w:val="778CFBDF"/>
    <w:rsid w:val="77CEA462"/>
    <w:rsid w:val="77EFEB20"/>
    <w:rsid w:val="785CC6A0"/>
    <w:rsid w:val="788A2414"/>
    <w:rsid w:val="78B267A3"/>
    <w:rsid w:val="78BDDC0C"/>
    <w:rsid w:val="78BF077C"/>
    <w:rsid w:val="78CD0191"/>
    <w:rsid w:val="7911D49D"/>
    <w:rsid w:val="7926ACC4"/>
    <w:rsid w:val="796CFC92"/>
    <w:rsid w:val="79E7F3F5"/>
    <w:rsid w:val="7A7D9A4C"/>
    <w:rsid w:val="7AA7AD13"/>
    <w:rsid w:val="7AC27D25"/>
    <w:rsid w:val="7B845500"/>
    <w:rsid w:val="7B946D70"/>
    <w:rsid w:val="7BA9E136"/>
    <w:rsid w:val="7C1C558C"/>
    <w:rsid w:val="7C2C626E"/>
    <w:rsid w:val="7C5E4D86"/>
    <w:rsid w:val="7CDA7EDB"/>
    <w:rsid w:val="7CDAA192"/>
    <w:rsid w:val="7D144DDA"/>
    <w:rsid w:val="7D1EFCEC"/>
    <w:rsid w:val="7D73FFC2"/>
    <w:rsid w:val="7D7CCA53"/>
    <w:rsid w:val="7D80D33D"/>
    <w:rsid w:val="7E1565C0"/>
    <w:rsid w:val="7E5D13A3"/>
    <w:rsid w:val="7F38D4C6"/>
    <w:rsid w:val="7FA2CD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C9245"/>
  <w15:chartTrackingRefBased/>
  <w15:docId w15:val="{C3238D54-B0CD-44A9-94D8-0C7328CF01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652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080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08a4bd0957064a40" Type="http://schemas.microsoft.com/office/2019/09/relationships/intelligence" Target="intelligenc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1407</Words>
  <Characters>8020</Characters>
  <Application>Microsoft Office Word</Application>
  <DocSecurity>0</DocSecurity>
  <Lines>66</Lines>
  <Paragraphs>18</Paragraphs>
  <ScaleCrop>false</ScaleCrop>
  <Company/>
  <LinksUpToDate>false</LinksUpToDate>
  <CharactersWithSpaces>9409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shelby phillips</dc:creator>
  <cp:keywords/>
  <dc:description/>
  <cp:lastModifiedBy>shelby phillips</cp:lastModifiedBy>
  <cp:revision>2</cp:revision>
  <dcterms:created xsi:type="dcterms:W3CDTF">2021-06-24T21:56:00Z</dcterms:created>
  <dcterms:modified xsi:type="dcterms:W3CDTF">2021-06-24T21:56:00Z</dcterms:modified>
</cp:coreProperties>
</file>