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AAEA8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05E70">
        <w:rPr>
          <w:rFonts w:asciiTheme="minorBidi" w:hAnsiTheme="minorBidi"/>
          <w:sz w:val="28"/>
          <w:szCs w:val="28"/>
        </w:rPr>
        <w:t xml:space="preserve">Karen </w:t>
      </w:r>
      <w:proofErr w:type="spellStart"/>
      <w:r w:rsidR="00E05E70">
        <w:rPr>
          <w:rFonts w:asciiTheme="minorBidi" w:hAnsiTheme="minorBidi"/>
          <w:sz w:val="28"/>
          <w:szCs w:val="28"/>
        </w:rPr>
        <w:t>iqbal</w:t>
      </w:r>
      <w:proofErr w:type="spellEnd"/>
    </w:p>
    <w:p w14:paraId="485B6F49" w14:textId="27C2AA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E05E70">
        <w:rPr>
          <w:rFonts w:asciiTheme="minorBidi" w:hAnsiTheme="minorBidi"/>
          <w:sz w:val="28"/>
          <w:szCs w:val="28"/>
        </w:rPr>
        <w:t xml:space="preserve"> 2525295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53BA1B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05E70">
        <w:rPr>
          <w:rFonts w:asciiTheme="minorBidi" w:hAnsiTheme="minorBidi"/>
          <w:sz w:val="28"/>
          <w:szCs w:val="28"/>
        </w:rPr>
        <w:t>LCHS4001</w:t>
      </w:r>
    </w:p>
    <w:p w14:paraId="4EEB2DA3" w14:textId="53A7BD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Module:</w:t>
      </w:r>
      <w:r w:rsidR="00E05E70">
        <w:rPr>
          <w:rFonts w:asciiTheme="minorBidi" w:hAnsiTheme="minorBidi"/>
          <w:sz w:val="28"/>
          <w:szCs w:val="28"/>
        </w:rPr>
        <w:t>Academic</w:t>
      </w:r>
      <w:proofErr w:type="spellEnd"/>
      <w:proofErr w:type="gramEnd"/>
      <w:r w:rsidR="00E05E70">
        <w:rPr>
          <w:rFonts w:asciiTheme="minorBidi" w:hAnsiTheme="minorBidi"/>
          <w:sz w:val="28"/>
          <w:szCs w:val="28"/>
        </w:rPr>
        <w:t xml:space="preserve"> and Employability Skills</w:t>
      </w:r>
    </w:p>
    <w:p w14:paraId="112342CB" w14:textId="4EE0407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05E70">
        <w:rPr>
          <w:rFonts w:asciiTheme="minorBidi" w:hAnsiTheme="minorBidi"/>
          <w:sz w:val="28"/>
          <w:szCs w:val="28"/>
        </w:rPr>
        <w:t>Reza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087A46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A84138">
        <w:rPr>
          <w:rFonts w:asciiTheme="minorBidi" w:hAnsiTheme="minorBidi"/>
          <w:sz w:val="28"/>
          <w:szCs w:val="28"/>
        </w:rPr>
        <w:t>3</w:t>
      </w:r>
      <w:r w:rsidR="00A84138" w:rsidRPr="00A84138">
        <w:rPr>
          <w:rFonts w:asciiTheme="minorBidi" w:hAnsiTheme="minorBidi"/>
          <w:sz w:val="28"/>
          <w:szCs w:val="28"/>
          <w:vertAlign w:val="superscript"/>
        </w:rPr>
        <w:t>RD</w:t>
      </w:r>
      <w:r w:rsidR="00A84138">
        <w:rPr>
          <w:rFonts w:asciiTheme="minorBidi" w:hAnsiTheme="minorBidi"/>
          <w:sz w:val="28"/>
          <w:szCs w:val="28"/>
        </w:rPr>
        <w:t xml:space="preserve"> MARCH 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3B3BC20C" w:rsidR="003C7B4B" w:rsidRDefault="003C7B4B" w:rsidP="00ED5964">
      <w:pPr>
        <w:jc w:val="both"/>
        <w:rPr>
          <w:rFonts w:asciiTheme="minorBidi" w:hAnsiTheme="minorBidi"/>
          <w:sz w:val="24"/>
          <w:szCs w:val="24"/>
        </w:rPr>
      </w:pPr>
    </w:p>
    <w:p w14:paraId="4D528CA6" w14:textId="77777777" w:rsidR="004C6E77" w:rsidRDefault="004C6E77" w:rsidP="004C6E77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Complete the template below (use the prompts in the Task 2 information document to help)</w:t>
      </w:r>
    </w:p>
    <w:p w14:paraId="72EA99F6" w14:textId="77777777" w:rsidR="004C6E77" w:rsidRDefault="004C6E77" w:rsidP="004C6E77">
      <w:pPr>
        <w:pStyle w:val="ListParagraph"/>
        <w:numPr>
          <w:ilvl w:val="0"/>
          <w:numId w:val="24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Take your time, there is no limit – you have until Friday of Week 9 to submit</w:t>
      </w:r>
    </w:p>
    <w:p w14:paraId="2D217485" w14:textId="77777777" w:rsidR="004C6E77" w:rsidRDefault="004C6E77" w:rsidP="004C6E77">
      <w:pPr>
        <w:pStyle w:val="ListParagraph"/>
        <w:numPr>
          <w:ilvl w:val="0"/>
          <w:numId w:val="24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Use any notes you have already made to help </w:t>
      </w:r>
    </w:p>
    <w:p w14:paraId="777FD96C" w14:textId="77777777" w:rsidR="004C6E77" w:rsidRDefault="004C6E77" w:rsidP="004C6E77">
      <w:pPr>
        <w:pStyle w:val="ListParagraph"/>
        <w:numPr>
          <w:ilvl w:val="0"/>
          <w:numId w:val="24"/>
        </w:numPr>
        <w:spacing w:line="256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p w14:paraId="5BB36F41" w14:textId="6DCDACB3" w:rsidR="00AA7CD2" w:rsidRPr="00164783" w:rsidRDefault="00AA7CD2" w:rsidP="00164783">
      <w:pPr>
        <w:jc w:val="both"/>
        <w:rPr>
          <w:rFonts w:asciiTheme="minorBidi" w:hAnsiTheme="minorBidi"/>
          <w:sz w:val="24"/>
          <w:szCs w:val="24"/>
        </w:rPr>
      </w:pPr>
    </w:p>
    <w:p w14:paraId="7F2B3ED8" w14:textId="6FB9B72E" w:rsidR="0031752A" w:rsidRDefault="0031752A" w:rsidP="00164783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1906E463" w14:textId="4526E4E8" w:rsidR="00C55451" w:rsidRPr="00164783" w:rsidRDefault="00C55451" w:rsidP="00164783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00A01BD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43A5556" w:rsidR="00FE136A" w:rsidRDefault="00BD11A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chosen role I began researching the </w:t>
            </w:r>
            <w:r w:rsidR="00FF7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I found w</w:t>
            </w:r>
            <w:r w:rsidR="001647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went well was the </w:t>
            </w:r>
            <w:r w:rsidR="00FF7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I found lots of information that was relevant to the role</w:t>
            </w:r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F7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difficulty</w:t>
            </w:r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faced was there was so much information I found so I had to narrow my research down to the important information. I have gained a lot of confidence in researching and finding different </w:t>
            </w:r>
            <w:r w:rsidR="00FF7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sources. I</w:t>
            </w:r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the </w:t>
            </w:r>
            <w:proofErr w:type="gramStart"/>
            <w:r w:rsidR="00CD58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</w:t>
            </w:r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proofErr w:type="gramEnd"/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</w:t>
            </w:r>
            <w:r w:rsidR="00FF7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useful,</w:t>
            </w:r>
            <w:r w:rsidR="008306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was essential it helped me find out the relevant updated information.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A98326A" w:rsidR="00FE136A" w:rsidRDefault="00DB279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by researching the internet and taking down notes about the role and the focused on presenting my chosen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I felt very nervous while I was doing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this. i would approach this differently next time by gaining more confiden</w:t>
            </w:r>
            <w:r w:rsidR="004C6E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433453">
        <w:trPr>
          <w:trHeight w:val="1064"/>
        </w:trPr>
        <w:tc>
          <w:tcPr>
            <w:tcW w:w="4305" w:type="dxa"/>
            <w:hideMark/>
          </w:tcPr>
          <w:p w14:paraId="20425441" w14:textId="6418FE5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990BE9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07BE140" w:rsidR="00FE136A" w:rsidRPr="00627ACC" w:rsidRDefault="00FF756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that were faced was that I had to write a lot of information down and couldn’t write it short enough and found it challenging to memorize without looking down at the script.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5EE8AE7" w:rsidR="00FE136A" w:rsidRDefault="00FF756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my </w:t>
            </w:r>
            <w:r w:rsidR="00EB32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and listening skills concentrate on more on active reading and highlighting key facts as I go along so I don’t have to 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re-read</w:t>
            </w:r>
            <w:r w:rsidR="00EB32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long 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documents. I</w:t>
            </w:r>
            <w:r w:rsidR="00D70E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talk more slower add more words and speak 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clearer</w:t>
            </w:r>
            <w:r w:rsidR="00D70E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gain more confidence in speaking out.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570118">
        <w:trPr>
          <w:trHeight w:val="671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2DE2DA94" w:rsidR="00FE136A" w:rsidRPr="00627ACC" w:rsidRDefault="00D70E0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take some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feedback from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task 2 presentation 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to use it as a foundation for my task three report.my next step is to create a more detailed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outline for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report ensuring I cover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all</w:t>
            </w:r>
            <w:r w:rsidR="00D1641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criteria. I</w:t>
            </w:r>
            <w:r w:rsidR="002000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set a strict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timeline to</w:t>
            </w:r>
            <w:r w:rsidR="002000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ensure that my assignment is done on time to avoid rushing the submission and making any mistakes with my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work. I</w:t>
            </w:r>
            <w:r w:rsidR="002000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want to improve my ability to work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harder</w:t>
            </w:r>
            <w:r w:rsidR="002000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concentrate more on my work as I think </w:t>
            </w:r>
            <w:r w:rsidR="00990B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that is one of my weakest points.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7A1C1D" w14:textId="77777777" w:rsidR="00EC1381" w:rsidRDefault="00EC1381" w:rsidP="003C7C97">
      <w:pPr>
        <w:spacing w:after="0" w:line="240" w:lineRule="auto"/>
      </w:pPr>
      <w:r>
        <w:separator/>
      </w:r>
    </w:p>
  </w:endnote>
  <w:endnote w:type="continuationSeparator" w:id="0">
    <w:p w14:paraId="4AA6A42A" w14:textId="77777777" w:rsidR="00EC1381" w:rsidRDefault="00EC138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E40223" w14:textId="77777777" w:rsidR="00EC1381" w:rsidRDefault="00EC1381" w:rsidP="003C7C97">
      <w:pPr>
        <w:spacing w:after="0" w:line="240" w:lineRule="auto"/>
      </w:pPr>
      <w:r>
        <w:separator/>
      </w:r>
    </w:p>
  </w:footnote>
  <w:footnote w:type="continuationSeparator" w:id="0">
    <w:p w14:paraId="1C6CF692" w14:textId="77777777" w:rsidR="00EC1381" w:rsidRDefault="00EC138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  <w:num w:numId="24" w16cid:durableId="9217198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792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3FC5"/>
    <w:rsid w:val="00125D37"/>
    <w:rsid w:val="00127C1A"/>
    <w:rsid w:val="00131229"/>
    <w:rsid w:val="00150D81"/>
    <w:rsid w:val="00164783"/>
    <w:rsid w:val="00166CEB"/>
    <w:rsid w:val="00180DED"/>
    <w:rsid w:val="00184A9A"/>
    <w:rsid w:val="001947DF"/>
    <w:rsid w:val="001B22BB"/>
    <w:rsid w:val="001B619C"/>
    <w:rsid w:val="001D1D3C"/>
    <w:rsid w:val="00200061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5C39"/>
    <w:rsid w:val="00406B8D"/>
    <w:rsid w:val="00410068"/>
    <w:rsid w:val="0041618E"/>
    <w:rsid w:val="0042295C"/>
    <w:rsid w:val="00426EEC"/>
    <w:rsid w:val="00433453"/>
    <w:rsid w:val="004466C3"/>
    <w:rsid w:val="004552CE"/>
    <w:rsid w:val="00462006"/>
    <w:rsid w:val="004763EC"/>
    <w:rsid w:val="00481FF7"/>
    <w:rsid w:val="004C6E77"/>
    <w:rsid w:val="00500295"/>
    <w:rsid w:val="00501AAF"/>
    <w:rsid w:val="00527AFA"/>
    <w:rsid w:val="005419DA"/>
    <w:rsid w:val="005678AC"/>
    <w:rsid w:val="00570118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0C4"/>
    <w:rsid w:val="005E44B5"/>
    <w:rsid w:val="006079A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4DB4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06EE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90BE9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4138"/>
    <w:rsid w:val="00A946CB"/>
    <w:rsid w:val="00AA77C8"/>
    <w:rsid w:val="00AA7CD2"/>
    <w:rsid w:val="00AC7BE2"/>
    <w:rsid w:val="00AE35BF"/>
    <w:rsid w:val="00B1067E"/>
    <w:rsid w:val="00B4051C"/>
    <w:rsid w:val="00B81790"/>
    <w:rsid w:val="00B81BBC"/>
    <w:rsid w:val="00BD03D5"/>
    <w:rsid w:val="00BD11A2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58F1"/>
    <w:rsid w:val="00D005DB"/>
    <w:rsid w:val="00D10AAF"/>
    <w:rsid w:val="00D1641B"/>
    <w:rsid w:val="00D27540"/>
    <w:rsid w:val="00D4006B"/>
    <w:rsid w:val="00D40D7A"/>
    <w:rsid w:val="00D64A0D"/>
    <w:rsid w:val="00D70E06"/>
    <w:rsid w:val="00D750B4"/>
    <w:rsid w:val="00D81C18"/>
    <w:rsid w:val="00D8461A"/>
    <w:rsid w:val="00D95CAF"/>
    <w:rsid w:val="00DB2791"/>
    <w:rsid w:val="00DB60B6"/>
    <w:rsid w:val="00DC1CC6"/>
    <w:rsid w:val="00E03C06"/>
    <w:rsid w:val="00E05E70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3251"/>
    <w:rsid w:val="00EC107C"/>
    <w:rsid w:val="00EC1381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0FF7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334</Words>
  <Characters>1908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Karen Louise Iqbal (2525295)</cp:lastModifiedBy>
  <cp:revision>7</cp:revision>
  <dcterms:created xsi:type="dcterms:W3CDTF">2026-03-03T11:38:00Z</dcterms:created>
  <dcterms:modified xsi:type="dcterms:W3CDTF">2026-03-03T11:54:00Z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