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F672FF" w14:textId="77777777" w:rsidR="00347965" w:rsidRDefault="00347965" w:rsidP="00EB5CFD">
      <w:pPr>
        <w:pStyle w:val="Heading1"/>
      </w:pPr>
    </w:p>
    <w:p w14:paraId="65A66498" w14:textId="51680E9E" w:rsidR="00347965" w:rsidRPr="00C27399" w:rsidRDefault="00C27399" w:rsidP="00347965">
      <w:pPr>
        <w:jc w:val="center"/>
        <w:rPr>
          <w:b/>
          <w:sz w:val="56"/>
          <w:szCs w:val="56"/>
        </w:rPr>
      </w:pPr>
      <w:r>
        <w:rPr>
          <w:b/>
          <w:sz w:val="56"/>
          <w:szCs w:val="56"/>
        </w:rPr>
        <w:t xml:space="preserve">University of Wales Trinity Saint David </w:t>
      </w:r>
    </w:p>
    <w:p w14:paraId="3B6E11C2" w14:textId="7B49593E" w:rsidR="00347965" w:rsidRPr="00C27399" w:rsidRDefault="00C27399" w:rsidP="00347965">
      <w:pPr>
        <w:jc w:val="center"/>
        <w:rPr>
          <w:b/>
          <w:sz w:val="56"/>
          <w:szCs w:val="56"/>
        </w:rPr>
      </w:pPr>
      <w:r w:rsidRPr="00C27399">
        <w:rPr>
          <w:rFonts w:cs="Arial"/>
          <w:b/>
          <w:sz w:val="56"/>
          <w:szCs w:val="56"/>
        </w:rPr>
        <w:t>Learning in the Digital Era</w:t>
      </w:r>
      <w:r>
        <w:rPr>
          <w:rFonts w:cs="Arial"/>
          <w:b/>
          <w:sz w:val="56"/>
          <w:szCs w:val="56"/>
        </w:rPr>
        <w:t xml:space="preserve"> ACCA4025</w:t>
      </w:r>
    </w:p>
    <w:p w14:paraId="08AC0098" w14:textId="77777777" w:rsidR="00C05EFC" w:rsidRPr="00C27399" w:rsidRDefault="008C11C9" w:rsidP="00590435">
      <w:pPr>
        <w:jc w:val="center"/>
        <w:rPr>
          <w:b/>
          <w:sz w:val="56"/>
          <w:szCs w:val="56"/>
        </w:rPr>
      </w:pPr>
      <w:r w:rsidRPr="00C27399">
        <w:rPr>
          <w:b/>
          <w:sz w:val="56"/>
          <w:szCs w:val="56"/>
        </w:rPr>
        <w:t>Assignment 2: Personal Development Plan (PDP)</w:t>
      </w:r>
    </w:p>
    <w:p w14:paraId="499F74C6" w14:textId="4C04BFE5" w:rsidR="00472E66" w:rsidRPr="00EE6B99" w:rsidRDefault="00C27399" w:rsidP="008C1AF1">
      <w:pPr>
        <w:jc w:val="center"/>
        <w:rPr>
          <w:rFonts w:cs="Times New Roman"/>
          <w:b/>
          <w:sz w:val="64"/>
          <w:szCs w:val="64"/>
        </w:rPr>
      </w:pPr>
      <w:r>
        <w:rPr>
          <w:rFonts w:cs="Times New Roman"/>
          <w:b/>
          <w:sz w:val="64"/>
          <w:szCs w:val="64"/>
        </w:rPr>
        <w:t xml:space="preserve">Dan-Adrian Driu </w:t>
      </w:r>
    </w:p>
    <w:p w14:paraId="054FBA8E" w14:textId="77777777" w:rsidR="00472E66" w:rsidRPr="00EE6B99" w:rsidRDefault="008C11C9" w:rsidP="008C1AF1">
      <w:pPr>
        <w:jc w:val="center"/>
        <w:rPr>
          <w:rFonts w:cs="Times New Roman"/>
          <w:b/>
          <w:sz w:val="64"/>
          <w:szCs w:val="64"/>
        </w:rPr>
      </w:pPr>
      <w:r w:rsidRPr="00EE6B99">
        <w:rPr>
          <w:rFonts w:cs="Times New Roman"/>
          <w:b/>
          <w:sz w:val="64"/>
          <w:szCs w:val="64"/>
        </w:rPr>
        <w:br w:type="page"/>
      </w:r>
    </w:p>
    <w:sdt>
      <w:sdtPr>
        <w:rPr>
          <w:rFonts w:ascii="Times New Roman" w:eastAsiaTheme="minorHAnsi" w:hAnsi="Times New Roman" w:cs="Times New Roman"/>
          <w:b w:val="0"/>
          <w:bCs w:val="0"/>
          <w:color w:val="auto"/>
          <w:sz w:val="24"/>
          <w:szCs w:val="22"/>
          <w:lang w:val="en-GB"/>
        </w:rPr>
        <w:id w:val="1540417"/>
        <w:docPartObj>
          <w:docPartGallery w:val="Table of Contents"/>
          <w:docPartUnique/>
        </w:docPartObj>
      </w:sdtPr>
      <w:sdtEndPr/>
      <w:sdtContent>
        <w:p w14:paraId="5EB49F45" w14:textId="77777777" w:rsidR="00F12506" w:rsidRPr="00EE6B99" w:rsidRDefault="008C11C9" w:rsidP="008C1AF1">
          <w:pPr>
            <w:pStyle w:val="TOCHeading"/>
            <w:jc w:val="center"/>
            <w:rPr>
              <w:rFonts w:ascii="Times New Roman" w:hAnsi="Times New Roman" w:cs="Times New Roman"/>
              <w:lang w:val="en-GB"/>
            </w:rPr>
          </w:pPr>
          <w:r w:rsidRPr="00EE6B99">
            <w:rPr>
              <w:rFonts w:ascii="Times New Roman" w:hAnsi="Times New Roman" w:cs="Times New Roman"/>
              <w:color w:val="auto"/>
              <w:lang w:val="en-GB"/>
            </w:rPr>
            <w:t>Table of Contents</w:t>
          </w:r>
        </w:p>
        <w:p w14:paraId="524EF10F" w14:textId="77777777" w:rsidR="00832C9E" w:rsidRDefault="005D2D80">
          <w:pPr>
            <w:pStyle w:val="TOC1"/>
            <w:tabs>
              <w:tab w:val="right" w:leader="dot" w:pos="9350"/>
            </w:tabs>
            <w:rPr>
              <w:rFonts w:asciiTheme="minorHAnsi" w:eastAsiaTheme="minorEastAsia" w:hAnsiTheme="minorHAnsi"/>
              <w:noProof/>
              <w:sz w:val="22"/>
              <w:lang w:val="en-US"/>
            </w:rPr>
          </w:pPr>
          <w:r w:rsidRPr="00EE6B99">
            <w:rPr>
              <w:rFonts w:cs="Times New Roman"/>
            </w:rPr>
            <w:fldChar w:fldCharType="begin"/>
          </w:r>
          <w:r w:rsidR="00685D5C" w:rsidRPr="00EE6B99">
            <w:rPr>
              <w:rFonts w:cs="Times New Roman"/>
            </w:rPr>
            <w:instrText xml:space="preserve"> TOC \o "1-3" \h \z \u </w:instrText>
          </w:r>
          <w:r w:rsidRPr="00EE6B99">
            <w:rPr>
              <w:rFonts w:cs="Times New Roman"/>
            </w:rPr>
            <w:fldChar w:fldCharType="separate"/>
          </w:r>
          <w:hyperlink w:anchor="_Toc77252442" w:history="1">
            <w:r w:rsidR="00832C9E" w:rsidRPr="00993D65">
              <w:rPr>
                <w:rStyle w:val="Hyperlink"/>
                <w:noProof/>
              </w:rPr>
              <w:t>Introduction</w:t>
            </w:r>
            <w:r w:rsidR="00832C9E">
              <w:rPr>
                <w:noProof/>
                <w:webHidden/>
              </w:rPr>
              <w:tab/>
            </w:r>
            <w:r>
              <w:rPr>
                <w:noProof/>
                <w:webHidden/>
              </w:rPr>
              <w:fldChar w:fldCharType="begin"/>
            </w:r>
            <w:r w:rsidR="00832C9E">
              <w:rPr>
                <w:noProof/>
                <w:webHidden/>
              </w:rPr>
              <w:instrText xml:space="preserve"> PAGEREF _Toc77252442 \h </w:instrText>
            </w:r>
            <w:r>
              <w:rPr>
                <w:noProof/>
                <w:webHidden/>
              </w:rPr>
            </w:r>
            <w:r>
              <w:rPr>
                <w:noProof/>
                <w:webHidden/>
              </w:rPr>
              <w:fldChar w:fldCharType="separate"/>
            </w:r>
            <w:r w:rsidR="00832C9E">
              <w:rPr>
                <w:noProof/>
                <w:webHidden/>
              </w:rPr>
              <w:t>1</w:t>
            </w:r>
            <w:r>
              <w:rPr>
                <w:noProof/>
                <w:webHidden/>
              </w:rPr>
              <w:fldChar w:fldCharType="end"/>
            </w:r>
          </w:hyperlink>
        </w:p>
        <w:p w14:paraId="3982A1DE" w14:textId="77777777" w:rsidR="00832C9E" w:rsidRDefault="00D403B4">
          <w:pPr>
            <w:pStyle w:val="TOC1"/>
            <w:tabs>
              <w:tab w:val="right" w:leader="dot" w:pos="9350"/>
            </w:tabs>
            <w:rPr>
              <w:rFonts w:asciiTheme="minorHAnsi" w:eastAsiaTheme="minorEastAsia" w:hAnsiTheme="minorHAnsi"/>
              <w:noProof/>
              <w:sz w:val="22"/>
              <w:lang w:val="en-US"/>
            </w:rPr>
          </w:pPr>
          <w:hyperlink w:anchor="_Toc77252443" w:history="1">
            <w:r w:rsidR="00832C9E" w:rsidRPr="00993D65">
              <w:rPr>
                <w:rStyle w:val="Hyperlink"/>
                <w:noProof/>
              </w:rPr>
              <w:t>Self-evaluation</w:t>
            </w:r>
            <w:r w:rsidR="00832C9E">
              <w:rPr>
                <w:noProof/>
                <w:webHidden/>
              </w:rPr>
              <w:tab/>
            </w:r>
            <w:r w:rsidR="005D2D80">
              <w:rPr>
                <w:noProof/>
                <w:webHidden/>
              </w:rPr>
              <w:fldChar w:fldCharType="begin"/>
            </w:r>
            <w:r w:rsidR="00832C9E">
              <w:rPr>
                <w:noProof/>
                <w:webHidden/>
              </w:rPr>
              <w:instrText xml:space="preserve"> PAGEREF _Toc77252443 \h </w:instrText>
            </w:r>
            <w:r w:rsidR="005D2D80">
              <w:rPr>
                <w:noProof/>
                <w:webHidden/>
              </w:rPr>
            </w:r>
            <w:r w:rsidR="005D2D80">
              <w:rPr>
                <w:noProof/>
                <w:webHidden/>
              </w:rPr>
              <w:fldChar w:fldCharType="separate"/>
            </w:r>
            <w:r w:rsidR="00832C9E">
              <w:rPr>
                <w:noProof/>
                <w:webHidden/>
              </w:rPr>
              <w:t>1</w:t>
            </w:r>
            <w:r w:rsidR="005D2D80">
              <w:rPr>
                <w:noProof/>
                <w:webHidden/>
              </w:rPr>
              <w:fldChar w:fldCharType="end"/>
            </w:r>
          </w:hyperlink>
        </w:p>
        <w:p w14:paraId="63889E2F" w14:textId="77777777" w:rsidR="00832C9E" w:rsidRDefault="00D403B4">
          <w:pPr>
            <w:pStyle w:val="TOC1"/>
            <w:tabs>
              <w:tab w:val="right" w:leader="dot" w:pos="9350"/>
            </w:tabs>
            <w:rPr>
              <w:rFonts w:asciiTheme="minorHAnsi" w:eastAsiaTheme="minorEastAsia" w:hAnsiTheme="minorHAnsi"/>
              <w:noProof/>
              <w:sz w:val="22"/>
              <w:lang w:val="en-US"/>
            </w:rPr>
          </w:pPr>
          <w:hyperlink w:anchor="_Toc77252444" w:history="1">
            <w:r w:rsidR="00832C9E" w:rsidRPr="00993D65">
              <w:rPr>
                <w:rStyle w:val="Hyperlink"/>
                <w:noProof/>
              </w:rPr>
              <w:t>Professional development plan</w:t>
            </w:r>
            <w:r w:rsidR="00832C9E">
              <w:rPr>
                <w:noProof/>
                <w:webHidden/>
              </w:rPr>
              <w:tab/>
            </w:r>
            <w:r w:rsidR="005D2D80">
              <w:rPr>
                <w:noProof/>
                <w:webHidden/>
              </w:rPr>
              <w:fldChar w:fldCharType="begin"/>
            </w:r>
            <w:r w:rsidR="00832C9E">
              <w:rPr>
                <w:noProof/>
                <w:webHidden/>
              </w:rPr>
              <w:instrText xml:space="preserve"> PAGEREF _Toc77252444 \h </w:instrText>
            </w:r>
            <w:r w:rsidR="005D2D80">
              <w:rPr>
                <w:noProof/>
                <w:webHidden/>
              </w:rPr>
            </w:r>
            <w:r w:rsidR="005D2D80">
              <w:rPr>
                <w:noProof/>
                <w:webHidden/>
              </w:rPr>
              <w:fldChar w:fldCharType="separate"/>
            </w:r>
            <w:r w:rsidR="00832C9E">
              <w:rPr>
                <w:noProof/>
                <w:webHidden/>
              </w:rPr>
              <w:t>1</w:t>
            </w:r>
            <w:r w:rsidR="005D2D80">
              <w:rPr>
                <w:noProof/>
                <w:webHidden/>
              </w:rPr>
              <w:fldChar w:fldCharType="end"/>
            </w:r>
          </w:hyperlink>
        </w:p>
        <w:p w14:paraId="0B29576E" w14:textId="77777777" w:rsidR="00832C9E" w:rsidRDefault="00D403B4">
          <w:pPr>
            <w:pStyle w:val="TOC1"/>
            <w:tabs>
              <w:tab w:val="right" w:leader="dot" w:pos="9350"/>
            </w:tabs>
            <w:rPr>
              <w:rFonts w:asciiTheme="minorHAnsi" w:eastAsiaTheme="minorEastAsia" w:hAnsiTheme="minorHAnsi"/>
              <w:noProof/>
              <w:sz w:val="22"/>
              <w:lang w:val="en-US"/>
            </w:rPr>
          </w:pPr>
          <w:hyperlink w:anchor="_Toc77252445" w:history="1">
            <w:r w:rsidR="00832C9E" w:rsidRPr="00993D65">
              <w:rPr>
                <w:rStyle w:val="Hyperlink"/>
                <w:noProof/>
              </w:rPr>
              <w:t>Conclusion</w:t>
            </w:r>
            <w:r w:rsidR="00832C9E">
              <w:rPr>
                <w:noProof/>
                <w:webHidden/>
              </w:rPr>
              <w:tab/>
            </w:r>
            <w:r w:rsidR="005D2D80">
              <w:rPr>
                <w:noProof/>
                <w:webHidden/>
              </w:rPr>
              <w:fldChar w:fldCharType="begin"/>
            </w:r>
            <w:r w:rsidR="00832C9E">
              <w:rPr>
                <w:noProof/>
                <w:webHidden/>
              </w:rPr>
              <w:instrText xml:space="preserve"> PAGEREF _Toc77252445 \h </w:instrText>
            </w:r>
            <w:r w:rsidR="005D2D80">
              <w:rPr>
                <w:noProof/>
                <w:webHidden/>
              </w:rPr>
            </w:r>
            <w:r w:rsidR="005D2D80">
              <w:rPr>
                <w:noProof/>
                <w:webHidden/>
              </w:rPr>
              <w:fldChar w:fldCharType="separate"/>
            </w:r>
            <w:r w:rsidR="00832C9E">
              <w:rPr>
                <w:noProof/>
                <w:webHidden/>
              </w:rPr>
              <w:t>2</w:t>
            </w:r>
            <w:r w:rsidR="005D2D80">
              <w:rPr>
                <w:noProof/>
                <w:webHidden/>
              </w:rPr>
              <w:fldChar w:fldCharType="end"/>
            </w:r>
          </w:hyperlink>
        </w:p>
        <w:p w14:paraId="4C0BCF15" w14:textId="77777777" w:rsidR="00832C9E" w:rsidRDefault="00D403B4">
          <w:pPr>
            <w:pStyle w:val="TOC1"/>
            <w:tabs>
              <w:tab w:val="right" w:leader="dot" w:pos="9350"/>
            </w:tabs>
            <w:rPr>
              <w:rFonts w:asciiTheme="minorHAnsi" w:eastAsiaTheme="minorEastAsia" w:hAnsiTheme="minorHAnsi"/>
              <w:noProof/>
              <w:sz w:val="22"/>
              <w:lang w:val="en-US"/>
            </w:rPr>
          </w:pPr>
          <w:hyperlink w:anchor="_Toc77252446" w:history="1">
            <w:r w:rsidR="00832C9E" w:rsidRPr="00993D65">
              <w:rPr>
                <w:rStyle w:val="Hyperlink"/>
                <w:rFonts w:cs="Times New Roman"/>
                <w:noProof/>
              </w:rPr>
              <w:t>References</w:t>
            </w:r>
            <w:r w:rsidR="00832C9E">
              <w:rPr>
                <w:noProof/>
                <w:webHidden/>
              </w:rPr>
              <w:tab/>
            </w:r>
            <w:r w:rsidR="005D2D80">
              <w:rPr>
                <w:noProof/>
                <w:webHidden/>
              </w:rPr>
              <w:fldChar w:fldCharType="begin"/>
            </w:r>
            <w:r w:rsidR="00832C9E">
              <w:rPr>
                <w:noProof/>
                <w:webHidden/>
              </w:rPr>
              <w:instrText xml:space="preserve"> PAGEREF _Toc77252446 \h </w:instrText>
            </w:r>
            <w:r w:rsidR="005D2D80">
              <w:rPr>
                <w:noProof/>
                <w:webHidden/>
              </w:rPr>
            </w:r>
            <w:r w:rsidR="005D2D80">
              <w:rPr>
                <w:noProof/>
                <w:webHidden/>
              </w:rPr>
              <w:fldChar w:fldCharType="separate"/>
            </w:r>
            <w:r w:rsidR="00832C9E">
              <w:rPr>
                <w:noProof/>
                <w:webHidden/>
              </w:rPr>
              <w:t>3</w:t>
            </w:r>
            <w:r w:rsidR="005D2D80">
              <w:rPr>
                <w:noProof/>
                <w:webHidden/>
              </w:rPr>
              <w:fldChar w:fldCharType="end"/>
            </w:r>
          </w:hyperlink>
        </w:p>
        <w:p w14:paraId="7C143456" w14:textId="77777777" w:rsidR="00F12506" w:rsidRPr="00EE6B99" w:rsidRDefault="005D2D80" w:rsidP="008C1AF1">
          <w:pPr>
            <w:rPr>
              <w:rFonts w:cs="Times New Roman"/>
            </w:rPr>
          </w:pPr>
          <w:r w:rsidRPr="00EE6B99">
            <w:rPr>
              <w:rFonts w:cs="Times New Roman"/>
            </w:rPr>
            <w:fldChar w:fldCharType="end"/>
          </w:r>
        </w:p>
      </w:sdtContent>
    </w:sdt>
    <w:p w14:paraId="2E28D409" w14:textId="77777777" w:rsidR="00F12506" w:rsidRPr="00EE6B99" w:rsidRDefault="008C11C9" w:rsidP="008C1AF1">
      <w:pPr>
        <w:tabs>
          <w:tab w:val="left" w:pos="4120"/>
        </w:tabs>
        <w:rPr>
          <w:rFonts w:cs="Times New Roman"/>
          <w:b/>
          <w:sz w:val="64"/>
          <w:szCs w:val="64"/>
        </w:rPr>
      </w:pPr>
      <w:r w:rsidRPr="00EE6B99">
        <w:rPr>
          <w:rFonts w:cs="Times New Roman"/>
          <w:b/>
          <w:sz w:val="64"/>
          <w:szCs w:val="64"/>
        </w:rPr>
        <w:tab/>
      </w:r>
    </w:p>
    <w:p w14:paraId="6F5B1C6E" w14:textId="77777777" w:rsidR="00B00999" w:rsidRPr="009A3F40" w:rsidRDefault="008C11C9" w:rsidP="00785FFA">
      <w:pPr>
        <w:tabs>
          <w:tab w:val="center" w:pos="4680"/>
          <w:tab w:val="left" w:pos="6530"/>
        </w:tabs>
        <w:spacing w:line="276" w:lineRule="auto"/>
        <w:jc w:val="left"/>
        <w:rPr>
          <w:rFonts w:cs="Times New Roman"/>
          <w:b/>
          <w:sz w:val="64"/>
          <w:szCs w:val="64"/>
        </w:rPr>
      </w:pPr>
      <w:r w:rsidRPr="009A3F40">
        <w:rPr>
          <w:b/>
        </w:rPr>
        <w:t xml:space="preserve"> </w:t>
      </w:r>
    </w:p>
    <w:p w14:paraId="155EACE3" w14:textId="77777777" w:rsidR="00B00999" w:rsidRDefault="008C11C9" w:rsidP="008C1AF1">
      <w:pPr>
        <w:jc w:val="left"/>
        <w:rPr>
          <w:b/>
        </w:rPr>
      </w:pPr>
      <w:r>
        <w:rPr>
          <w:b/>
        </w:rPr>
        <w:br w:type="page"/>
      </w:r>
    </w:p>
    <w:p w14:paraId="6C1B3CEE" w14:textId="77777777" w:rsidR="00B00999" w:rsidRPr="00B00999" w:rsidRDefault="00B00999" w:rsidP="008C1AF1">
      <w:pPr>
        <w:sectPr w:rsidR="00B00999" w:rsidRPr="00B00999" w:rsidSect="00C90602">
          <w:pgSz w:w="12240" w:h="15840"/>
          <w:pgMar w:top="1440" w:right="1440" w:bottom="1440" w:left="1440" w:header="720" w:footer="720" w:gutter="0"/>
          <w:pgNumType w:start="1"/>
          <w:cols w:space="720"/>
          <w:docGrid w:linePitch="360"/>
        </w:sectPr>
      </w:pPr>
    </w:p>
    <w:p w14:paraId="6BFD66B4" w14:textId="77777777" w:rsidR="00606FFE" w:rsidRDefault="008C11C9" w:rsidP="008C1AF1">
      <w:pPr>
        <w:pStyle w:val="Heading1"/>
      </w:pPr>
      <w:bookmarkStart w:id="0" w:name="_Toc77252442"/>
      <w:r>
        <w:lastRenderedPageBreak/>
        <w:t>Introduction</w:t>
      </w:r>
      <w:bookmarkEnd w:id="0"/>
    </w:p>
    <w:p w14:paraId="7359E520" w14:textId="77777777" w:rsidR="00D91FF1" w:rsidRDefault="008C11C9" w:rsidP="00D64464">
      <w:r>
        <w:t>The presentation will focus on the use of various factors</w:t>
      </w:r>
      <w:r w:rsidR="0043554D">
        <w:t xml:space="preserve"> of individual development. In the presentation, I will brief on</w:t>
      </w:r>
      <w:r w:rsidR="007B513A">
        <w:t xml:space="preserve"> various sorts of learning and development</w:t>
      </w:r>
      <w:r w:rsidR="00202882">
        <w:t xml:space="preserve"> of me in my entire cour</w:t>
      </w:r>
      <w:r w:rsidR="00C03E1D">
        <w:t>s</w:t>
      </w:r>
      <w:r w:rsidR="00202882">
        <w:t>e till now, and what all skills I have developed till now.</w:t>
      </w:r>
      <w:r w:rsidR="00C7463E">
        <w:t xml:space="preserve"> In the presentation, I will use various tools to identify my strengths, threats, weakness and opportunities.</w:t>
      </w:r>
      <w:r w:rsidR="00DE549D">
        <w:t xml:space="preserve"> </w:t>
      </w:r>
      <w:r w:rsidR="000F3108">
        <w:t xml:space="preserve">I </w:t>
      </w:r>
      <w:r w:rsidR="00DE549D">
        <w:t>will also discuss on various sorts of personal and professional skills gained through the course and their usage in my university and professional life.</w:t>
      </w:r>
      <w:r w:rsidR="00EE25C6">
        <w:t xml:space="preserve"> Based on the self-evaluation and identified gaps, weaknesses and threats, the professional </w:t>
      </w:r>
      <w:r w:rsidR="00B3342E">
        <w:t>development</w:t>
      </w:r>
      <w:r w:rsidR="00EE25C6">
        <w:t xml:space="preserve"> plan will be prepared using the proper temp</w:t>
      </w:r>
      <w:r w:rsidR="00B3342E">
        <w:t>late</w:t>
      </w:r>
      <w:r w:rsidR="00EE25C6">
        <w:t xml:space="preserve"> that will include various skil</w:t>
      </w:r>
      <w:r w:rsidR="00B3342E">
        <w:t>ls</w:t>
      </w:r>
      <w:r w:rsidR="00EE25C6">
        <w:t xml:space="preserve"> which</w:t>
      </w:r>
      <w:r w:rsidR="00B3342E">
        <w:t xml:space="preserve"> </w:t>
      </w:r>
      <w:r w:rsidR="00EE25C6">
        <w:t xml:space="preserve">are </w:t>
      </w:r>
      <w:r w:rsidR="00B3342E">
        <w:t xml:space="preserve">lacking </w:t>
      </w:r>
      <w:r w:rsidR="00EE25C6">
        <w:t>in me that will allow me to grow in future a</w:t>
      </w:r>
      <w:r w:rsidR="00C636C2">
        <w:t>n</w:t>
      </w:r>
      <w:r w:rsidR="00EE25C6">
        <w:t xml:space="preserve">d develop effectively as </w:t>
      </w:r>
      <w:r w:rsidR="00B3342E">
        <w:t>a p</w:t>
      </w:r>
      <w:r w:rsidR="00EE25C6">
        <w:t>rofessional.</w:t>
      </w:r>
      <w:r w:rsidR="00761B3E">
        <w:t xml:space="preserve"> The development will be based on the SMART goals</w:t>
      </w:r>
      <w:r w:rsidR="008B0D25">
        <w:t xml:space="preserve">. </w:t>
      </w:r>
    </w:p>
    <w:p w14:paraId="5AB7DF74" w14:textId="77777777" w:rsidR="00325EDF" w:rsidRDefault="008C11C9" w:rsidP="00E30E48">
      <w:pPr>
        <w:pStyle w:val="Heading1"/>
      </w:pPr>
      <w:bookmarkStart w:id="1" w:name="_Toc77252443"/>
      <w:r>
        <w:t>Self-evaluation</w:t>
      </w:r>
      <w:bookmarkEnd w:id="1"/>
      <w:r>
        <w:t xml:space="preserve"> </w:t>
      </w:r>
    </w:p>
    <w:p w14:paraId="5B045575" w14:textId="77777777" w:rsidR="00336BCD" w:rsidRDefault="008C11C9" w:rsidP="00325EDF">
      <w:r>
        <w:t>Reflection is an important aspect of learning as; it allows the individual to review their efforts and make them know what was done right and what was wrong, and h</w:t>
      </w:r>
      <w:r w:rsidR="00866B35">
        <w:t>o</w:t>
      </w:r>
      <w:r>
        <w:t>w could it be developed if the situation</w:t>
      </w:r>
      <w:r w:rsidR="00866B35">
        <w:t>; ari</w:t>
      </w:r>
      <w:r w:rsidR="008D07F8">
        <w:t>s</w:t>
      </w:r>
      <w:r w:rsidR="00866B35">
        <w:t>e again.</w:t>
      </w:r>
      <w:r w:rsidR="001C7EC4">
        <w:t xml:space="preserve"> For the </w:t>
      </w:r>
      <w:r w:rsidR="001736C9">
        <w:t>reflection</w:t>
      </w:r>
      <w:r w:rsidR="001C7EC4">
        <w:t xml:space="preserve"> purpose, the use </w:t>
      </w:r>
      <w:r w:rsidR="00EB5CFD">
        <w:t>of</w:t>
      </w:r>
      <w:r w:rsidR="001C7EC4">
        <w:t xml:space="preserve"> Gibb's reflective model is the best tool that could be used as; the model focuses on various aspects of</w:t>
      </w:r>
      <w:r w:rsidR="003D0426">
        <w:t xml:space="preserve"> experience by</w:t>
      </w:r>
      <w:r w:rsidR="004A5A78">
        <w:t xml:space="preserve"> </w:t>
      </w:r>
      <w:r w:rsidR="003D0426">
        <w:t>the individual to have effe</w:t>
      </w:r>
      <w:r w:rsidR="00A400F0">
        <w:t>c</w:t>
      </w:r>
      <w:r w:rsidR="003D0426">
        <w:t>tive reflection</w:t>
      </w:r>
      <w:r w:rsidR="00DA3DA9">
        <w:t xml:space="preserve"> </w:t>
      </w:r>
      <w:r w:rsidR="00832C9E">
        <w:t>[7]</w:t>
      </w:r>
      <w:r w:rsidR="003D0426">
        <w:t>.</w:t>
      </w:r>
      <w:r w:rsidR="004A5A78">
        <w:t xml:space="preserve"> </w:t>
      </w:r>
      <w:r w:rsidR="00325EDF">
        <w:t>The self</w:t>
      </w:r>
      <w:r w:rsidR="00C61826">
        <w:t>-ev</w:t>
      </w:r>
      <w:r w:rsidR="00325EDF">
        <w:t>a</w:t>
      </w:r>
      <w:r w:rsidR="00C61826">
        <w:t>lua</w:t>
      </w:r>
      <w:r w:rsidR="00325EDF">
        <w:t xml:space="preserve">tion is of great importance for an individual as; for me, it is </w:t>
      </w:r>
      <w:r w:rsidR="006D761E">
        <w:t>mo</w:t>
      </w:r>
      <w:r w:rsidR="00325EDF">
        <w:t>re important as;</w:t>
      </w:r>
      <w:r w:rsidR="006D761E">
        <w:t xml:space="preserve"> I </w:t>
      </w:r>
      <w:r w:rsidR="004E689E">
        <w:t xml:space="preserve">was not having </w:t>
      </w:r>
      <w:r w:rsidR="006D761E">
        <w:t xml:space="preserve">goals till </w:t>
      </w:r>
      <w:r w:rsidR="004E689E">
        <w:t xml:space="preserve">I have done the self-evaluation, on what I will do in future and what I could either. I was not thinking of the future or goals. </w:t>
      </w:r>
      <w:proofErr w:type="gramStart"/>
      <w:r w:rsidR="004E689E">
        <w:t>But,</w:t>
      </w:r>
      <w:proofErr w:type="gramEnd"/>
      <w:r w:rsidR="004E689E">
        <w:t xml:space="preserve"> the self-evaluation has made me think of what </w:t>
      </w:r>
      <w:r w:rsidR="00EB5CFD">
        <w:t>I am</w:t>
      </w:r>
      <w:r w:rsidR="004E689E">
        <w:t xml:space="preserve"> doing </w:t>
      </w:r>
      <w:r w:rsidR="00E31A7F">
        <w:t xml:space="preserve">and how much I have gained from my current efforts, leanings from the courses, and more. </w:t>
      </w:r>
    </w:p>
    <w:p w14:paraId="504F4E0F" w14:textId="77777777" w:rsidR="00D64464" w:rsidRDefault="008C11C9" w:rsidP="00325EDF">
      <w:r>
        <w:t xml:space="preserve">The evaluation allows me to identify my status, </w:t>
      </w:r>
      <w:proofErr w:type="gramStart"/>
      <w:r>
        <w:t>i.e.</w:t>
      </w:r>
      <w:proofErr w:type="gramEnd"/>
      <w:r>
        <w:t xml:space="preserve"> my strengths, weakness, opportunities and threats, and knowledge of what are the factors that are affecting my grades, learning and even my personal and social life. The self-evaluation has made me to think of how the current learning of mine from the course could affect my career.</w:t>
      </w:r>
      <w:r w:rsidR="00652E5A">
        <w:t xml:space="preserve"> </w:t>
      </w:r>
      <w:r w:rsidR="000A2651">
        <w:t>Gibb’s model</w:t>
      </w:r>
      <w:r w:rsidR="003A1316">
        <w:t xml:space="preserve"> has 6 stages, such as </w:t>
      </w:r>
      <w:r w:rsidR="003A1316" w:rsidRPr="00411EEC">
        <w:rPr>
          <w:b/>
        </w:rPr>
        <w:t>description</w:t>
      </w:r>
      <w:r w:rsidR="003A1316">
        <w:rPr>
          <w:b/>
        </w:rPr>
        <w:t xml:space="preserve">; </w:t>
      </w:r>
      <w:r w:rsidR="003A1316">
        <w:t xml:space="preserve">it describes the experience. </w:t>
      </w:r>
      <w:r w:rsidR="00C36B8D">
        <w:t>L</w:t>
      </w:r>
      <w:r w:rsidR="003A1316">
        <w:t>earning from my course of cloud computing; I have come to gain</w:t>
      </w:r>
      <w:r w:rsidR="00764906">
        <w:t xml:space="preserve"> technical and</w:t>
      </w:r>
      <w:r w:rsidR="009104A1">
        <w:t xml:space="preserve"> technological skills in the field of cloud c</w:t>
      </w:r>
      <w:r w:rsidR="00431028">
        <w:t>o</w:t>
      </w:r>
      <w:r w:rsidR="009104A1">
        <w:t>mputing till now, and I am</w:t>
      </w:r>
      <w:r w:rsidR="00431028">
        <w:t xml:space="preserve"> </w:t>
      </w:r>
      <w:r w:rsidR="009104A1">
        <w:t>assured that;</w:t>
      </w:r>
      <w:r w:rsidR="00431028">
        <w:t xml:space="preserve"> </w:t>
      </w:r>
      <w:r w:rsidR="009104A1">
        <w:t>the skills will develop more till the completion of the course</w:t>
      </w:r>
      <w:r w:rsidR="00DA3DA9">
        <w:t xml:space="preserve"> </w:t>
      </w:r>
      <w:r w:rsidR="00BC3A6F">
        <w:t>[1]</w:t>
      </w:r>
      <w:r w:rsidR="009104A1">
        <w:t>.</w:t>
      </w:r>
      <w:r w:rsidR="00AA19F8">
        <w:t xml:space="preserve"> I have developed many of the personal skills as well through many workshops and team working assignments </w:t>
      </w:r>
      <w:proofErr w:type="gramStart"/>
      <w:r w:rsidR="00AA19F8">
        <w:t>earlier</w:t>
      </w:r>
      <w:proofErr w:type="gramEnd"/>
      <w:r w:rsidR="00AA19F8">
        <w:t xml:space="preserve"> I prefer to work alon</w:t>
      </w:r>
      <w:r w:rsidR="001F1AA5">
        <w:t xml:space="preserve">e and focus on work thought; the team working and many projects which required teams has made me to change my view and respect the efforts of others and work with them. These are the best skills I have gained while studying, as; this will allow me to work with my colleagues.  </w:t>
      </w:r>
      <w:r w:rsidR="00417347">
        <w:t xml:space="preserve"> </w:t>
      </w:r>
    </w:p>
    <w:p w14:paraId="0D726627" w14:textId="77777777" w:rsidR="008D7E21" w:rsidRDefault="008C11C9" w:rsidP="004C1A8F">
      <w:pPr>
        <w:rPr>
          <w:b/>
        </w:rPr>
      </w:pPr>
      <w:r>
        <w:rPr>
          <w:b/>
        </w:rPr>
        <w:t>F</w:t>
      </w:r>
      <w:r w:rsidR="004C1A8F" w:rsidRPr="00411EEC">
        <w:rPr>
          <w:b/>
        </w:rPr>
        <w:t>eelings</w:t>
      </w:r>
      <w:r>
        <w:rPr>
          <w:b/>
        </w:rPr>
        <w:t>,</w:t>
      </w:r>
      <w:r>
        <w:t xml:space="preserve"> earlier I used to feel nervous to talk to others or present </w:t>
      </w:r>
      <w:r w:rsidR="008732F7">
        <w:t>m</w:t>
      </w:r>
      <w:r>
        <w:t>y views; I was an introvert personality, but; many doubt sessions, working with peers and tutors has made me more confident than before, I can now present my views to others.</w:t>
      </w:r>
      <w:r w:rsidR="00221491">
        <w:t xml:space="preserve"> </w:t>
      </w:r>
      <w:r w:rsidR="00EE1580">
        <w:t xml:space="preserve">I have learned to have effective and clear communication with others. </w:t>
      </w:r>
      <w:r w:rsidR="0071220E">
        <w:t>Va</w:t>
      </w:r>
      <w:r w:rsidR="00EE1580">
        <w:t xml:space="preserve">rious </w:t>
      </w:r>
      <w:r w:rsidR="0071220E">
        <w:t>assignments</w:t>
      </w:r>
      <w:r w:rsidR="00EE1580">
        <w:t>, presentations and projects have reduced my stage fear and, I have developed presentation skills; these are the most desired transferable skills</w:t>
      </w:r>
      <w:r w:rsidR="00D945D8">
        <w:t>.</w:t>
      </w:r>
      <w:r w:rsidR="00481FFA">
        <w:t xml:space="preserve"> In the first month, I felt nervous as; I have no knowledge and skills, unlike my classmates though; I ha</w:t>
      </w:r>
      <w:r w:rsidR="00FD0028">
        <w:t>v</w:t>
      </w:r>
      <w:r w:rsidR="00481FFA">
        <w:t>e developed the same throughout the course</w:t>
      </w:r>
      <w:r w:rsidR="00C1560D">
        <w:t xml:space="preserve"> </w:t>
      </w:r>
      <w:r w:rsidR="00BC3A6F">
        <w:t>[8]</w:t>
      </w:r>
      <w:r w:rsidR="00481FFA">
        <w:t>.</w:t>
      </w:r>
      <w:r w:rsidR="00135F1E">
        <w:t xml:space="preserve"> The</w:t>
      </w:r>
      <w:r w:rsidR="00915AF9">
        <w:t xml:space="preserve"> </w:t>
      </w:r>
      <w:r w:rsidR="004C1A8F" w:rsidRPr="00411EEC">
        <w:rPr>
          <w:b/>
        </w:rPr>
        <w:t>evaluation</w:t>
      </w:r>
      <w:r>
        <w:rPr>
          <w:b/>
        </w:rPr>
        <w:t xml:space="preserve"> </w:t>
      </w:r>
      <w:r w:rsidRPr="008D7E21">
        <w:t>is about the</w:t>
      </w:r>
      <w:r>
        <w:rPr>
          <w:b/>
        </w:rPr>
        <w:t xml:space="preserve"> </w:t>
      </w:r>
      <w:r w:rsidRPr="008D7E21">
        <w:t>pros and co</w:t>
      </w:r>
      <w:r>
        <w:t>ns</w:t>
      </w:r>
      <w:r w:rsidRPr="008D7E21">
        <w:t xml:space="preserve"> of my experience</w:t>
      </w:r>
      <w:r w:rsidR="00CE30E7">
        <w:t xml:space="preserve">, I learned along with many different activities in the campus and other projects which has made to put extra efforts have gained new knowledge and changed my personality for the better, </w:t>
      </w:r>
      <w:proofErr w:type="gramStart"/>
      <w:r w:rsidR="00CE30E7">
        <w:t>though;</w:t>
      </w:r>
      <w:proofErr w:type="gramEnd"/>
      <w:r w:rsidR="00CE30E7">
        <w:t xml:space="preserve"> </w:t>
      </w:r>
      <w:r>
        <w:rPr>
          <w:b/>
        </w:rPr>
        <w:t xml:space="preserve"> </w:t>
      </w:r>
    </w:p>
    <w:p w14:paraId="78C58B54" w14:textId="77777777" w:rsidR="00856924" w:rsidRDefault="008C11C9" w:rsidP="004C1A8F">
      <w:pPr>
        <w:rPr>
          <w:b/>
        </w:rPr>
      </w:pPr>
      <w:r w:rsidRPr="00411EEC">
        <w:rPr>
          <w:b/>
        </w:rPr>
        <w:t xml:space="preserve"> </w:t>
      </w:r>
    </w:p>
    <w:p w14:paraId="4D7F1950" w14:textId="77777777" w:rsidR="000422DE" w:rsidRDefault="008C11C9" w:rsidP="004C1A8F">
      <w:r>
        <w:lastRenderedPageBreak/>
        <w:t>Along with the professional skills, I have gained many personal and transferable skills which would make me; a better person in society and the transferrable skills would allow me to develop in m</w:t>
      </w:r>
      <w:r w:rsidR="002A20C5">
        <w:t>an</w:t>
      </w:r>
      <w:r>
        <w:t>y careers as a professional.</w:t>
      </w:r>
      <w:r w:rsidR="00B87F69">
        <w:t xml:space="preserve"> Though</w:t>
      </w:r>
      <w:r w:rsidR="005444E3">
        <w:t>, I found that; I am not able to engage my friends and teams</w:t>
      </w:r>
      <w:r w:rsidR="00EA3FDE">
        <w:t>.</w:t>
      </w:r>
      <w:r w:rsidR="009E34AE">
        <w:t xml:space="preserve"> I still face issues in managing time to complete my various assignment and tasks on time.</w:t>
      </w:r>
      <w:r w:rsidR="00E479AA">
        <w:t xml:space="preserve"> There are many activities are there through learning thr</w:t>
      </w:r>
      <w:r w:rsidR="000B6CFA">
        <w:t>o</w:t>
      </w:r>
      <w:r w:rsidR="00E479AA">
        <w:t>ugh the university, but I had less time to spend</w:t>
      </w:r>
      <w:r w:rsidR="00F35520">
        <w:t xml:space="preserve"> on my personal life.</w:t>
      </w:r>
      <w:r w:rsidR="00023705">
        <w:t xml:space="preserve"> Though, I found that; I was not much confident to allocate various tasks to my </w:t>
      </w:r>
      <w:proofErr w:type="gramStart"/>
      <w:r w:rsidR="00023705">
        <w:t>team;</w:t>
      </w:r>
      <w:proofErr w:type="gramEnd"/>
      <w:r w:rsidR="00023705">
        <w:t xml:space="preserve"> when I have one</w:t>
      </w:r>
      <w:r w:rsidR="001C2841">
        <w:t xml:space="preserve">.  I have worked with my team, but; I did not </w:t>
      </w:r>
      <w:r w:rsidR="001B7F0B">
        <w:t>receive</w:t>
      </w:r>
      <w:r w:rsidR="001C2841">
        <w:t xml:space="preserve"> effective</w:t>
      </w:r>
      <w:r w:rsidR="007023E5">
        <w:t xml:space="preserve"> ideas and opportu</w:t>
      </w:r>
      <w:r w:rsidR="00280392">
        <w:t>ni</w:t>
      </w:r>
      <w:r w:rsidR="007023E5">
        <w:t>tie</w:t>
      </w:r>
      <w:r w:rsidR="00280392">
        <w:t>s</w:t>
      </w:r>
      <w:r w:rsidR="007023E5">
        <w:t xml:space="preserve"> t</w:t>
      </w:r>
      <w:r w:rsidR="00A00615">
        <w:t>o</w:t>
      </w:r>
      <w:r w:rsidR="007023E5">
        <w:t xml:space="preserve"> develop my proble</w:t>
      </w:r>
      <w:r w:rsidR="00280392">
        <w:t>m</w:t>
      </w:r>
      <w:r w:rsidR="007023E5">
        <w:t>-solving skills.</w:t>
      </w:r>
      <w:r w:rsidR="0086559A">
        <w:t xml:space="preserve"> The </w:t>
      </w:r>
      <w:r w:rsidR="0086559A" w:rsidRPr="00411EEC">
        <w:rPr>
          <w:b/>
        </w:rPr>
        <w:t>analysis</w:t>
      </w:r>
      <w:r w:rsidR="0086559A">
        <w:rPr>
          <w:b/>
        </w:rPr>
        <w:t xml:space="preserve"> </w:t>
      </w:r>
      <w:r w:rsidR="0086559A" w:rsidRPr="0086559A">
        <w:t>is that;</w:t>
      </w:r>
      <w:r w:rsidR="00A05B9B">
        <w:t xml:space="preserve"> the situation could have been different if I have used</w:t>
      </w:r>
      <w:r w:rsidR="003E6DB8">
        <w:t xml:space="preserve"> </w:t>
      </w:r>
      <w:r w:rsidR="008732F7">
        <w:t xml:space="preserve">the skills and knowledge to be </w:t>
      </w:r>
      <w:r w:rsidR="003E6DB8">
        <w:t>u</w:t>
      </w:r>
      <w:r w:rsidR="008732F7">
        <w:t>s</w:t>
      </w:r>
      <w:r w:rsidR="003E6DB8">
        <w:t>ed in my studies.</w:t>
      </w:r>
      <w:r w:rsidR="008B0786">
        <w:t xml:space="preserve"> I could have used various skills of learning to remember things for long to have better academic performance</w:t>
      </w:r>
      <w:r w:rsidR="00C1560D">
        <w:t xml:space="preserve"> </w:t>
      </w:r>
      <w:r w:rsidR="00BC3A6F">
        <w:t>[5]</w:t>
      </w:r>
      <w:r w:rsidR="008B0786">
        <w:t xml:space="preserve">. </w:t>
      </w:r>
    </w:p>
    <w:p w14:paraId="1FFAFF63" w14:textId="77777777" w:rsidR="004C1A8F" w:rsidRDefault="008C11C9" w:rsidP="004C1A8F">
      <w:r>
        <w:t>T</w:t>
      </w:r>
      <w:r w:rsidR="0086559A">
        <w:t xml:space="preserve">he </w:t>
      </w:r>
      <w:r w:rsidR="0086559A" w:rsidRPr="0086559A">
        <w:rPr>
          <w:b/>
        </w:rPr>
        <w:t>conclusion</w:t>
      </w:r>
      <w:r w:rsidR="0086559A">
        <w:t xml:space="preserve"> </w:t>
      </w:r>
      <w:r w:rsidR="009541F0">
        <w:t>is that; I could have used the learning in my various assignments and team projects</w:t>
      </w:r>
      <w:r w:rsidR="00DA5D92">
        <w:t xml:space="preserve"> to</w:t>
      </w:r>
      <w:r w:rsidR="00756D48">
        <w:t xml:space="preserve"> achieve the higher grades</w:t>
      </w:r>
      <w:r w:rsidR="008C6687">
        <w:t>.</w:t>
      </w:r>
      <w:r w:rsidR="000422DE">
        <w:t xml:space="preserve"> </w:t>
      </w:r>
      <w:r w:rsidR="00EE3B91">
        <w:t>Further, I</w:t>
      </w:r>
      <w:r w:rsidR="003A567F">
        <w:t xml:space="preserve"> should have focused on improving my different employability skills.</w:t>
      </w:r>
      <w:r w:rsidR="00EE0A5C">
        <w:t xml:space="preserve"> I also need to </w:t>
      </w:r>
      <w:r w:rsidR="007379A2">
        <w:t xml:space="preserve">improve </w:t>
      </w:r>
      <w:r w:rsidR="00EE0A5C">
        <w:t>my creative skills</w:t>
      </w:r>
      <w:r w:rsidR="001E5F86">
        <w:t xml:space="preserve"> so that I can secure more grades; this is the preferred </w:t>
      </w:r>
      <w:r w:rsidR="00B44667">
        <w:t>by employers, and thus, this can improve my career as a professional.</w:t>
      </w:r>
      <w:r w:rsidR="008F375E">
        <w:t xml:space="preserve"> The </w:t>
      </w:r>
      <w:r w:rsidR="008F375E" w:rsidRPr="007E7B4E">
        <w:rPr>
          <w:b/>
        </w:rPr>
        <w:t>action plan</w:t>
      </w:r>
      <w:r w:rsidR="008F375E">
        <w:t xml:space="preserve"> is about what could be done if such situations arise again; as a part of this, the action plan (PDP)</w:t>
      </w:r>
      <w:r w:rsidR="00557955">
        <w:t xml:space="preserve"> is being shown below</w:t>
      </w:r>
      <w:r w:rsidR="00E27569">
        <w:t xml:space="preserve"> that could be done to improve identified skill gap.</w:t>
      </w:r>
      <w:r w:rsidR="007D4136">
        <w:t xml:space="preserve"> </w:t>
      </w:r>
      <w:r w:rsidR="0068708C">
        <w:t>Based on the analysis of</w:t>
      </w:r>
      <w:r w:rsidR="00C03B6A">
        <w:t xml:space="preserve"> my experience</w:t>
      </w:r>
      <w:r w:rsidR="000D0CA8">
        <w:t xml:space="preserve">; I </w:t>
      </w:r>
      <w:r w:rsidR="009F3674">
        <w:t xml:space="preserve">have </w:t>
      </w:r>
      <w:r w:rsidR="000D0CA8">
        <w:t>aimed to identify my strengths which</w:t>
      </w:r>
      <w:r w:rsidR="005A7C29">
        <w:t>;</w:t>
      </w:r>
      <w:r w:rsidR="000D0CA8">
        <w:t xml:space="preserve"> I have developed, weakness, opportunities and threats </w:t>
      </w:r>
      <w:r w:rsidR="00EE3E85">
        <w:t xml:space="preserve">using the tool such as personal SWOT analysis. Based on the skill standards needed for the </w:t>
      </w:r>
      <w:r w:rsidR="00013146">
        <w:t xml:space="preserve">professionals in cloud computing, </w:t>
      </w:r>
      <w:r w:rsidR="007F5C15">
        <w:t xml:space="preserve">the </w:t>
      </w:r>
      <w:r w:rsidR="008F6144">
        <w:t>current</w:t>
      </w:r>
      <w:r w:rsidR="007F5C15">
        <w:t xml:space="preserve"> gaps in skills will be developed thr</w:t>
      </w:r>
      <w:r w:rsidR="008F6144">
        <w:t>o</w:t>
      </w:r>
      <w:r w:rsidR="007F5C15">
        <w:t>ugh the PDP plan</w:t>
      </w:r>
      <w:r w:rsidR="00492002">
        <w:t xml:space="preserve"> </w:t>
      </w:r>
      <w:r w:rsidR="002049BC">
        <w:t>[3]</w:t>
      </w:r>
      <w:r w:rsidR="007F5C15">
        <w:t xml:space="preserve">. </w:t>
      </w:r>
      <w:r w:rsidR="00EE3E85">
        <w:t xml:space="preserve"> </w:t>
      </w:r>
      <w:r w:rsidR="00C03B6A">
        <w:t xml:space="preserve"> </w:t>
      </w:r>
      <w:r w:rsidR="00387F53">
        <w:t xml:space="preserve"> </w:t>
      </w:r>
      <w:r>
        <w:t xml:space="preserve">    </w:t>
      </w:r>
    </w:p>
    <w:tbl>
      <w:tblPr>
        <w:tblStyle w:val="TableGrid"/>
        <w:tblW w:w="0" w:type="auto"/>
        <w:tblLook w:val="04A0" w:firstRow="1" w:lastRow="0" w:firstColumn="1" w:lastColumn="0" w:noHBand="0" w:noVBand="1"/>
      </w:tblPr>
      <w:tblGrid>
        <w:gridCol w:w="4788"/>
        <w:gridCol w:w="4788"/>
      </w:tblGrid>
      <w:tr w:rsidR="009D1799" w14:paraId="1B46C3E9" w14:textId="77777777" w:rsidTr="00901CE2">
        <w:tc>
          <w:tcPr>
            <w:tcW w:w="4788" w:type="dxa"/>
          </w:tcPr>
          <w:p w14:paraId="7B242CF6" w14:textId="77777777" w:rsidR="00901CE2" w:rsidRPr="00901CE2" w:rsidRDefault="008C11C9" w:rsidP="004C1A8F">
            <w:pPr>
              <w:rPr>
                <w:b/>
              </w:rPr>
            </w:pPr>
            <w:r w:rsidRPr="00901CE2">
              <w:rPr>
                <w:b/>
              </w:rPr>
              <w:t xml:space="preserve">Strengths </w:t>
            </w:r>
          </w:p>
        </w:tc>
        <w:tc>
          <w:tcPr>
            <w:tcW w:w="4788" w:type="dxa"/>
          </w:tcPr>
          <w:p w14:paraId="35DDDBD1" w14:textId="77777777" w:rsidR="00901CE2" w:rsidRPr="00901CE2" w:rsidRDefault="008C11C9" w:rsidP="004C1A8F">
            <w:pPr>
              <w:rPr>
                <w:b/>
              </w:rPr>
            </w:pPr>
            <w:r w:rsidRPr="00901CE2">
              <w:rPr>
                <w:b/>
              </w:rPr>
              <w:t>Weakness</w:t>
            </w:r>
          </w:p>
        </w:tc>
      </w:tr>
      <w:tr w:rsidR="009D1799" w14:paraId="09851D07" w14:textId="77777777" w:rsidTr="00901CE2">
        <w:tc>
          <w:tcPr>
            <w:tcW w:w="4788" w:type="dxa"/>
          </w:tcPr>
          <w:p w14:paraId="04D6731A" w14:textId="77777777" w:rsidR="00901CE2" w:rsidRDefault="008C11C9" w:rsidP="004C1A8F">
            <w:r>
              <w:t xml:space="preserve">I am developed the collaborative </w:t>
            </w:r>
            <w:proofErr w:type="gramStart"/>
            <w:r>
              <w:t>skills</w:t>
            </w:r>
            <w:proofErr w:type="gramEnd"/>
            <w:r>
              <w:t xml:space="preserve"> </w:t>
            </w:r>
          </w:p>
          <w:p w14:paraId="320A5B6D" w14:textId="77777777" w:rsidR="002F29E9" w:rsidRDefault="008C11C9" w:rsidP="004C1A8F">
            <w:r>
              <w:t>I can effectively use new technology and keep myself updated with it.</w:t>
            </w:r>
          </w:p>
          <w:p w14:paraId="52623A2A" w14:textId="77777777" w:rsidR="00B96A9B" w:rsidRDefault="008C11C9" w:rsidP="004C1A8F">
            <w:r>
              <w:t>I can communicate effectively with others.</w:t>
            </w:r>
          </w:p>
          <w:p w14:paraId="1D5E47BC" w14:textId="77777777" w:rsidR="00572464" w:rsidRDefault="008C11C9" w:rsidP="004C1A8F">
            <w:r>
              <w:t xml:space="preserve">I have effective communication </w:t>
            </w:r>
            <w:r w:rsidR="00EB5CFD">
              <w:t>skills [</w:t>
            </w:r>
            <w:r w:rsidR="002049BC">
              <w:t>6]</w:t>
            </w:r>
          </w:p>
        </w:tc>
        <w:tc>
          <w:tcPr>
            <w:tcW w:w="4788" w:type="dxa"/>
          </w:tcPr>
          <w:p w14:paraId="44F2AF0B" w14:textId="77777777" w:rsidR="00901CE2" w:rsidRDefault="008C11C9" w:rsidP="004C1A8F">
            <w:r>
              <w:t xml:space="preserve">I lack the team building and leading </w:t>
            </w:r>
            <w:proofErr w:type="gramStart"/>
            <w:r>
              <w:t>skills</w:t>
            </w:r>
            <w:proofErr w:type="gramEnd"/>
            <w:r>
              <w:t xml:space="preserve"> </w:t>
            </w:r>
          </w:p>
          <w:p w14:paraId="2D32183B" w14:textId="77777777" w:rsidR="002F29E9" w:rsidRDefault="008C11C9" w:rsidP="004C1A8F">
            <w:r>
              <w:t xml:space="preserve">I cannot motivate the </w:t>
            </w:r>
            <w:proofErr w:type="gramStart"/>
            <w:r>
              <w:t>employees</w:t>
            </w:r>
            <w:proofErr w:type="gramEnd"/>
          </w:p>
          <w:p w14:paraId="75D86419" w14:textId="77777777" w:rsidR="008217FF" w:rsidRDefault="008C11C9" w:rsidP="008217FF">
            <w:r>
              <w:t xml:space="preserve"> I have a lack of control over myself in terms of anger. </w:t>
            </w:r>
          </w:p>
        </w:tc>
      </w:tr>
      <w:tr w:rsidR="009D1799" w14:paraId="6909C846" w14:textId="77777777" w:rsidTr="00901CE2">
        <w:tc>
          <w:tcPr>
            <w:tcW w:w="4788" w:type="dxa"/>
          </w:tcPr>
          <w:p w14:paraId="52B75874" w14:textId="77777777" w:rsidR="00901CE2" w:rsidRPr="00901CE2" w:rsidRDefault="008C11C9" w:rsidP="004C1A8F">
            <w:pPr>
              <w:rPr>
                <w:b/>
              </w:rPr>
            </w:pPr>
            <w:r w:rsidRPr="00901CE2">
              <w:rPr>
                <w:b/>
              </w:rPr>
              <w:t xml:space="preserve">Opportunities </w:t>
            </w:r>
          </w:p>
        </w:tc>
        <w:tc>
          <w:tcPr>
            <w:tcW w:w="4788" w:type="dxa"/>
          </w:tcPr>
          <w:p w14:paraId="5EC93BD8" w14:textId="77777777" w:rsidR="00901CE2" w:rsidRPr="00901CE2" w:rsidRDefault="008C11C9" w:rsidP="004C1A8F">
            <w:pPr>
              <w:rPr>
                <w:b/>
              </w:rPr>
            </w:pPr>
            <w:r w:rsidRPr="00901CE2">
              <w:rPr>
                <w:b/>
              </w:rPr>
              <w:t xml:space="preserve">Threats </w:t>
            </w:r>
          </w:p>
        </w:tc>
      </w:tr>
      <w:tr w:rsidR="009D1799" w14:paraId="43CD7E0D" w14:textId="77777777" w:rsidTr="00901CE2">
        <w:tc>
          <w:tcPr>
            <w:tcW w:w="4788" w:type="dxa"/>
          </w:tcPr>
          <w:p w14:paraId="37551A78" w14:textId="77777777" w:rsidR="00AD52E4" w:rsidRDefault="008C11C9" w:rsidP="004C1A8F">
            <w:r>
              <w:t xml:space="preserve">I can develop the writing </w:t>
            </w:r>
            <w:proofErr w:type="gramStart"/>
            <w:r>
              <w:t>skills</w:t>
            </w:r>
            <w:proofErr w:type="gramEnd"/>
            <w:r>
              <w:t xml:space="preserve"> </w:t>
            </w:r>
          </w:p>
          <w:p w14:paraId="56E53CCB" w14:textId="77777777" w:rsidR="00572464" w:rsidRDefault="008C11C9" w:rsidP="004C1A8F">
            <w:r>
              <w:t>I can focus on continuous learning skills to keep my current strengths updated with the trends and market demands.</w:t>
            </w:r>
          </w:p>
          <w:p w14:paraId="335A115D" w14:textId="77777777" w:rsidR="00AD52E4" w:rsidRDefault="008C11C9" w:rsidP="004C1A8F">
            <w:r>
              <w:t xml:space="preserve">I </w:t>
            </w:r>
            <w:r w:rsidR="00EB5CFD">
              <w:t>need</w:t>
            </w:r>
            <w:r>
              <w:t xml:space="preserve"> to develop the leadership skills and soft skills  </w:t>
            </w:r>
          </w:p>
        </w:tc>
        <w:tc>
          <w:tcPr>
            <w:tcW w:w="4788" w:type="dxa"/>
          </w:tcPr>
          <w:p w14:paraId="2158D98E" w14:textId="77777777" w:rsidR="00901CE2" w:rsidRDefault="008C11C9" w:rsidP="004C1A8F">
            <w:r>
              <w:t xml:space="preserve">I am lacking to have multiple views, and I am not able to resolve issues that come s in front of </w:t>
            </w:r>
            <w:proofErr w:type="gramStart"/>
            <w:r>
              <w:t>me</w:t>
            </w:r>
            <w:proofErr w:type="gramEnd"/>
          </w:p>
          <w:p w14:paraId="689EDBF9" w14:textId="77777777" w:rsidR="008217FF" w:rsidRDefault="008C11C9" w:rsidP="004C1A8F">
            <w:r>
              <w:t xml:space="preserve">I find it hard to work under </w:t>
            </w:r>
            <w:proofErr w:type="gramStart"/>
            <w:r>
              <w:t>pressure</w:t>
            </w:r>
            <w:proofErr w:type="gramEnd"/>
          </w:p>
          <w:p w14:paraId="3169D2EC" w14:textId="77777777" w:rsidR="00B96A9B" w:rsidRDefault="008C11C9" w:rsidP="004C1A8F">
            <w:r>
              <w:t xml:space="preserve">I </w:t>
            </w:r>
            <w:r w:rsidR="00800779">
              <w:t>lack non-</w:t>
            </w:r>
            <w:r w:rsidR="00223A41">
              <w:t>verbal communication, which hinders my</w:t>
            </w:r>
            <w:r w:rsidR="00E823A5">
              <w:t xml:space="preserve"> social opportunities with team members and may affect my relations with colleagues in future.</w:t>
            </w:r>
            <w:r w:rsidR="00223A41">
              <w:t xml:space="preserve">  </w:t>
            </w:r>
            <w:r w:rsidR="00800779">
              <w:t xml:space="preserve"> </w:t>
            </w:r>
          </w:p>
        </w:tc>
      </w:tr>
    </w:tbl>
    <w:p w14:paraId="3D699C27" w14:textId="77777777" w:rsidR="003940B9" w:rsidRDefault="003940B9" w:rsidP="003940B9">
      <w:pPr>
        <w:rPr>
          <w:rFonts w:eastAsia="Times New Roman"/>
          <w:kern w:val="32"/>
          <w:szCs w:val="32"/>
        </w:rPr>
      </w:pPr>
    </w:p>
    <w:p w14:paraId="17985F6F" w14:textId="77777777" w:rsidR="008732F7" w:rsidRDefault="008732F7" w:rsidP="00DD7823">
      <w:pPr>
        <w:pStyle w:val="Heading1"/>
        <w:sectPr w:rsidR="008732F7" w:rsidSect="008732F7">
          <w:footerReference w:type="default" r:id="rId11"/>
          <w:pgSz w:w="12240" w:h="15840"/>
          <w:pgMar w:top="1440" w:right="1440" w:bottom="1440" w:left="1440" w:header="720" w:footer="720" w:gutter="0"/>
          <w:pgNumType w:start="1"/>
          <w:cols w:space="720"/>
          <w:docGrid w:linePitch="360"/>
        </w:sectPr>
      </w:pPr>
    </w:p>
    <w:p w14:paraId="4B91E1F1" w14:textId="77777777" w:rsidR="008732F7" w:rsidRDefault="008732F7" w:rsidP="008732F7">
      <w:pPr>
        <w:pStyle w:val="Caption"/>
        <w:keepNext/>
      </w:pPr>
      <w:r>
        <w:lastRenderedPageBreak/>
        <w:t xml:space="preserve">Table </w:t>
      </w:r>
      <w:r w:rsidR="0087718A">
        <w:fldChar w:fldCharType="begin"/>
      </w:r>
      <w:r w:rsidR="0087718A">
        <w:instrText xml:space="preserve"> SEQ Table \* ARABIC </w:instrText>
      </w:r>
      <w:r w:rsidR="0087718A">
        <w:fldChar w:fldCharType="separate"/>
      </w:r>
      <w:r>
        <w:rPr>
          <w:noProof/>
        </w:rPr>
        <w:t>1</w:t>
      </w:r>
      <w:r w:rsidR="0087718A">
        <w:rPr>
          <w:noProof/>
        </w:rPr>
        <w:fldChar w:fldCharType="end"/>
      </w:r>
      <w:r>
        <w:rPr>
          <w:noProof/>
        </w:rPr>
        <w:t xml:space="preserve"> pprofessional development plan</w:t>
      </w:r>
    </w:p>
    <w:tbl>
      <w:tblPr>
        <w:tblStyle w:val="TableGrid"/>
        <w:tblW w:w="14947" w:type="dxa"/>
        <w:tblInd w:w="-743" w:type="dxa"/>
        <w:tblLayout w:type="fixed"/>
        <w:tblLook w:val="04A0" w:firstRow="1" w:lastRow="0" w:firstColumn="1" w:lastColumn="0" w:noHBand="0" w:noVBand="1"/>
      </w:tblPr>
      <w:tblGrid>
        <w:gridCol w:w="1211"/>
        <w:gridCol w:w="900"/>
        <w:gridCol w:w="1678"/>
        <w:gridCol w:w="1562"/>
        <w:gridCol w:w="5366"/>
        <w:gridCol w:w="2790"/>
        <w:gridCol w:w="1440"/>
      </w:tblGrid>
      <w:tr w:rsidR="009D1799" w14:paraId="61676C14" w14:textId="77777777" w:rsidTr="008732F7">
        <w:tc>
          <w:tcPr>
            <w:tcW w:w="3789" w:type="dxa"/>
            <w:gridSpan w:val="3"/>
          </w:tcPr>
          <w:p w14:paraId="3695B25E" w14:textId="77777777" w:rsidR="003940B9" w:rsidRPr="00212B44" w:rsidRDefault="008C11C9" w:rsidP="00DA3DA9">
            <w:pPr>
              <w:tabs>
                <w:tab w:val="left" w:pos="1870"/>
              </w:tabs>
              <w:rPr>
                <w:rFonts w:cs="Times New Roman"/>
                <w:b/>
                <w:szCs w:val="24"/>
              </w:rPr>
            </w:pPr>
            <w:r w:rsidRPr="00212B44">
              <w:rPr>
                <w:rFonts w:cs="Times New Roman"/>
                <w:b/>
                <w:szCs w:val="24"/>
              </w:rPr>
              <w:t>Name:</w:t>
            </w:r>
            <w:r w:rsidR="00EC3040">
              <w:rPr>
                <w:rFonts w:cs="Times New Roman"/>
                <w:b/>
                <w:szCs w:val="24"/>
              </w:rPr>
              <w:t xml:space="preserve"> XYZ</w:t>
            </w:r>
            <w:r>
              <w:rPr>
                <w:rFonts w:cs="Times New Roman"/>
                <w:b/>
                <w:szCs w:val="24"/>
              </w:rPr>
              <w:tab/>
            </w:r>
          </w:p>
          <w:p w14:paraId="27E8957E" w14:textId="77777777" w:rsidR="003940B9" w:rsidRPr="00212B44" w:rsidRDefault="003940B9" w:rsidP="00DA3DA9">
            <w:pPr>
              <w:rPr>
                <w:rFonts w:cs="Times New Roman"/>
                <w:b/>
                <w:szCs w:val="24"/>
              </w:rPr>
            </w:pPr>
          </w:p>
        </w:tc>
        <w:tc>
          <w:tcPr>
            <w:tcW w:w="11158" w:type="dxa"/>
            <w:gridSpan w:val="4"/>
          </w:tcPr>
          <w:p w14:paraId="20BBD858" w14:textId="77777777" w:rsidR="003940B9" w:rsidRPr="00212B44" w:rsidRDefault="008C11C9" w:rsidP="00DA3DA9">
            <w:pPr>
              <w:rPr>
                <w:rFonts w:cs="Times New Roman"/>
                <w:b/>
                <w:szCs w:val="24"/>
              </w:rPr>
            </w:pPr>
            <w:r w:rsidRPr="00212B44">
              <w:rPr>
                <w:rFonts w:cs="Times New Roman"/>
                <w:b/>
                <w:szCs w:val="24"/>
              </w:rPr>
              <w:t xml:space="preserve">Desired Position: Manager </w:t>
            </w:r>
          </w:p>
        </w:tc>
      </w:tr>
      <w:tr w:rsidR="009D1799" w14:paraId="339C571C" w14:textId="77777777" w:rsidTr="008732F7">
        <w:tc>
          <w:tcPr>
            <w:tcW w:w="14947" w:type="dxa"/>
            <w:gridSpan w:val="7"/>
          </w:tcPr>
          <w:p w14:paraId="57AA1960" w14:textId="77777777" w:rsidR="003940B9" w:rsidRPr="00131E4D" w:rsidRDefault="008C11C9" w:rsidP="002A1899">
            <w:r w:rsidRPr="00212B44">
              <w:rPr>
                <w:rFonts w:cs="Times New Roman"/>
                <w:b/>
                <w:szCs w:val="24"/>
              </w:rPr>
              <w:t xml:space="preserve">Career Mission Statement: </w:t>
            </w:r>
            <w:r w:rsidR="00C76F21">
              <w:t>T</w:t>
            </w:r>
            <w:r w:rsidR="00C76F21" w:rsidRPr="00C76F21">
              <w:t>o develop</w:t>
            </w:r>
            <w:r w:rsidR="00D806E6">
              <w:t xml:space="preserve"> skills to </w:t>
            </w:r>
            <w:r w:rsidR="002A1899">
              <w:t>re</w:t>
            </w:r>
            <w:r w:rsidR="00D806E6">
              <w:t>main effective and develop in future</w:t>
            </w:r>
            <w:r w:rsidR="002A1899">
              <w:t>,</w:t>
            </w:r>
            <w:r w:rsidR="00D806E6">
              <w:t xml:space="preserve"> being in</w:t>
            </w:r>
            <w:r w:rsidR="002A1899">
              <w:t xml:space="preserve"> </w:t>
            </w:r>
            <w:r w:rsidR="00D806E6">
              <w:t xml:space="preserve">the </w:t>
            </w:r>
            <w:r w:rsidR="002A1899">
              <w:t>positing</w:t>
            </w:r>
            <w:r w:rsidR="00D806E6">
              <w:t xml:space="preserve"> of IT professional, a</w:t>
            </w:r>
            <w:r w:rsidR="002A1899">
              <w:t>nd</w:t>
            </w:r>
            <w:r w:rsidR="00D806E6">
              <w:t xml:space="preserve"> </w:t>
            </w:r>
            <w:r w:rsidR="002A1899">
              <w:t>remain</w:t>
            </w:r>
            <w:r w:rsidR="00D806E6">
              <w:t xml:space="preserve"> updated with trends</w:t>
            </w:r>
            <w:r w:rsidR="003A0914">
              <w:t>.</w:t>
            </w:r>
            <w:r w:rsidR="00C76F21">
              <w:t xml:space="preserve"> </w:t>
            </w:r>
          </w:p>
        </w:tc>
      </w:tr>
      <w:tr w:rsidR="009D1799" w14:paraId="523B98AF" w14:textId="77777777" w:rsidTr="008732F7">
        <w:tc>
          <w:tcPr>
            <w:tcW w:w="14947" w:type="dxa"/>
            <w:gridSpan w:val="7"/>
          </w:tcPr>
          <w:p w14:paraId="0FC6A1D8" w14:textId="77777777" w:rsidR="003940B9" w:rsidRPr="00212B44" w:rsidRDefault="008C11C9" w:rsidP="00DA3DA9">
            <w:pPr>
              <w:rPr>
                <w:rFonts w:cs="Times New Roman"/>
                <w:b/>
                <w:szCs w:val="24"/>
              </w:rPr>
            </w:pPr>
            <w:r w:rsidRPr="00212B44">
              <w:rPr>
                <w:rFonts w:cs="Times New Roman"/>
                <w:b/>
                <w:szCs w:val="24"/>
              </w:rPr>
              <w:t>Major Career Goals</w:t>
            </w:r>
          </w:p>
        </w:tc>
      </w:tr>
      <w:tr w:rsidR="009D1799" w14:paraId="52E56543" w14:textId="77777777" w:rsidTr="008732F7">
        <w:tc>
          <w:tcPr>
            <w:tcW w:w="1211" w:type="dxa"/>
          </w:tcPr>
          <w:p w14:paraId="535D5AC6" w14:textId="77777777" w:rsidR="003940B9" w:rsidRPr="00212B44" w:rsidRDefault="008C11C9" w:rsidP="00DA3DA9">
            <w:pPr>
              <w:rPr>
                <w:rFonts w:cs="Times New Roman"/>
                <w:b/>
                <w:szCs w:val="24"/>
              </w:rPr>
            </w:pPr>
            <w:r w:rsidRPr="00212B44">
              <w:rPr>
                <w:rFonts w:cs="Times New Roman"/>
                <w:b/>
                <w:szCs w:val="24"/>
              </w:rPr>
              <w:t>Goal 1:</w:t>
            </w:r>
          </w:p>
          <w:p w14:paraId="3F7038AB" w14:textId="77777777" w:rsidR="003940B9" w:rsidRPr="00212B44" w:rsidRDefault="003940B9" w:rsidP="00DA3DA9">
            <w:pPr>
              <w:rPr>
                <w:rFonts w:cs="Times New Roman"/>
                <w:b/>
                <w:szCs w:val="24"/>
              </w:rPr>
            </w:pPr>
          </w:p>
          <w:p w14:paraId="4F3AD0B0" w14:textId="77777777" w:rsidR="003940B9" w:rsidRPr="00212B44" w:rsidRDefault="003940B9" w:rsidP="00DA3DA9">
            <w:pPr>
              <w:rPr>
                <w:rFonts w:cs="Times New Roman"/>
                <w:b/>
                <w:szCs w:val="24"/>
              </w:rPr>
            </w:pPr>
          </w:p>
        </w:tc>
        <w:tc>
          <w:tcPr>
            <w:tcW w:w="9506" w:type="dxa"/>
            <w:gridSpan w:val="4"/>
          </w:tcPr>
          <w:p w14:paraId="1E64BE3D" w14:textId="77777777" w:rsidR="007A14BE" w:rsidRPr="00131E4D" w:rsidRDefault="008C11C9" w:rsidP="005D1154">
            <w:pPr>
              <w:rPr>
                <w:rFonts w:cs="Times New Roman"/>
              </w:rPr>
            </w:pPr>
            <w:r>
              <w:rPr>
                <w:rFonts w:cs="Times New Roman"/>
              </w:rPr>
              <w:t xml:space="preserve">To </w:t>
            </w:r>
            <w:r w:rsidR="005D1154">
              <w:rPr>
                <w:rFonts w:cs="Times New Roman"/>
              </w:rPr>
              <w:t>enhance learning, knowledge, transferable skills</w:t>
            </w:r>
            <w:r w:rsidR="00BB25D0">
              <w:rPr>
                <w:rFonts w:cs="Times New Roman"/>
              </w:rPr>
              <w:t xml:space="preserve"> that improves the academic performance</w:t>
            </w:r>
            <w:r w:rsidR="005D1154">
              <w:rPr>
                <w:rFonts w:cs="Times New Roman"/>
              </w:rPr>
              <w:t xml:space="preserve">   </w:t>
            </w:r>
          </w:p>
        </w:tc>
        <w:tc>
          <w:tcPr>
            <w:tcW w:w="2790" w:type="dxa"/>
          </w:tcPr>
          <w:p w14:paraId="19E2FCE2" w14:textId="77777777" w:rsidR="003940B9" w:rsidRPr="00212B44" w:rsidRDefault="008C11C9" w:rsidP="005D1154">
            <w:pPr>
              <w:rPr>
                <w:rFonts w:cs="Times New Roman"/>
                <w:b/>
                <w:szCs w:val="24"/>
              </w:rPr>
            </w:pPr>
            <w:r w:rsidRPr="00212B44">
              <w:rPr>
                <w:rFonts w:cs="Times New Roman"/>
                <w:b/>
                <w:szCs w:val="24"/>
              </w:rPr>
              <w:t>Target Date:</w:t>
            </w:r>
            <w:r>
              <w:rPr>
                <w:rFonts w:cs="Times New Roman"/>
                <w:b/>
                <w:szCs w:val="24"/>
              </w:rPr>
              <w:t xml:space="preserve"> </w:t>
            </w:r>
            <w:r w:rsidR="005D1154">
              <w:rPr>
                <w:rFonts w:cs="Times New Roman"/>
                <w:b/>
                <w:szCs w:val="24"/>
              </w:rPr>
              <w:t xml:space="preserve"> </w:t>
            </w:r>
            <w:r w:rsidR="005D1154" w:rsidRPr="002360B3">
              <w:t>15 July 2022</w:t>
            </w:r>
          </w:p>
        </w:tc>
        <w:tc>
          <w:tcPr>
            <w:tcW w:w="1440" w:type="dxa"/>
          </w:tcPr>
          <w:p w14:paraId="340C31F5" w14:textId="77777777" w:rsidR="003940B9" w:rsidRPr="00212B44" w:rsidRDefault="008C11C9" w:rsidP="00DA3DA9">
            <w:pPr>
              <w:rPr>
                <w:rFonts w:cs="Times New Roman"/>
                <w:b/>
                <w:szCs w:val="24"/>
              </w:rPr>
            </w:pPr>
            <w:r>
              <w:rPr>
                <w:rFonts w:cs="Times New Roman"/>
                <w:b/>
                <w:szCs w:val="24"/>
              </w:rPr>
              <w:t>by 1</w:t>
            </w:r>
            <w:r w:rsidRPr="00556AC7">
              <w:rPr>
                <w:rFonts w:cs="Times New Roman"/>
                <w:b/>
                <w:szCs w:val="24"/>
                <w:vertAlign w:val="superscript"/>
              </w:rPr>
              <w:t>st</w:t>
            </w:r>
            <w:r>
              <w:rPr>
                <w:rFonts w:cs="Times New Roman"/>
                <w:b/>
                <w:szCs w:val="24"/>
              </w:rPr>
              <w:t xml:space="preserve"> year</w:t>
            </w:r>
          </w:p>
        </w:tc>
      </w:tr>
      <w:tr w:rsidR="009D1799" w14:paraId="79C66782" w14:textId="77777777" w:rsidTr="008732F7">
        <w:tc>
          <w:tcPr>
            <w:tcW w:w="1211" w:type="dxa"/>
          </w:tcPr>
          <w:p w14:paraId="456A8C56" w14:textId="77777777" w:rsidR="003940B9" w:rsidRPr="00212B44" w:rsidRDefault="008C11C9" w:rsidP="00DA3DA9">
            <w:pPr>
              <w:rPr>
                <w:rFonts w:cs="Times New Roman"/>
                <w:b/>
                <w:szCs w:val="24"/>
              </w:rPr>
            </w:pPr>
            <w:r w:rsidRPr="00212B44">
              <w:rPr>
                <w:rFonts w:cs="Times New Roman"/>
                <w:b/>
                <w:szCs w:val="24"/>
              </w:rPr>
              <w:t>Goal 2:</w:t>
            </w:r>
          </w:p>
          <w:p w14:paraId="2396A6A5" w14:textId="77777777" w:rsidR="003940B9" w:rsidRPr="00212B44" w:rsidRDefault="003940B9" w:rsidP="00DA3DA9">
            <w:pPr>
              <w:rPr>
                <w:rFonts w:cs="Times New Roman"/>
                <w:b/>
                <w:szCs w:val="24"/>
              </w:rPr>
            </w:pPr>
          </w:p>
          <w:p w14:paraId="6583D4E4" w14:textId="77777777" w:rsidR="003940B9" w:rsidRPr="00212B44" w:rsidRDefault="003940B9" w:rsidP="00DA3DA9">
            <w:pPr>
              <w:rPr>
                <w:rFonts w:cs="Times New Roman"/>
                <w:b/>
                <w:szCs w:val="24"/>
              </w:rPr>
            </w:pPr>
          </w:p>
        </w:tc>
        <w:tc>
          <w:tcPr>
            <w:tcW w:w="9506" w:type="dxa"/>
            <w:gridSpan w:val="4"/>
          </w:tcPr>
          <w:p w14:paraId="0D8B1D93" w14:textId="77777777" w:rsidR="003940B9" w:rsidRPr="00E40CE9" w:rsidRDefault="008C11C9" w:rsidP="00DA3DA9">
            <w:r>
              <w:t xml:space="preserve">To develop writing, </w:t>
            </w:r>
            <w:r w:rsidR="00B76A3D">
              <w:t xml:space="preserve">problem solving, presentation, and team-building skills </w:t>
            </w:r>
          </w:p>
        </w:tc>
        <w:tc>
          <w:tcPr>
            <w:tcW w:w="2790" w:type="dxa"/>
          </w:tcPr>
          <w:p w14:paraId="2CFA55B6" w14:textId="77777777" w:rsidR="003940B9" w:rsidRPr="00B76A3D" w:rsidRDefault="008C11C9" w:rsidP="00DA3DA9">
            <w:r>
              <w:rPr>
                <w:rFonts w:cs="Times New Roman"/>
                <w:b/>
                <w:szCs w:val="24"/>
              </w:rPr>
              <w:t xml:space="preserve">Target date: </w:t>
            </w:r>
            <w:r w:rsidR="00B31D8B">
              <w:t>12 March 2024</w:t>
            </w:r>
          </w:p>
        </w:tc>
        <w:tc>
          <w:tcPr>
            <w:tcW w:w="1440" w:type="dxa"/>
          </w:tcPr>
          <w:p w14:paraId="1AB701A2" w14:textId="77777777" w:rsidR="003940B9" w:rsidRPr="00212B44" w:rsidRDefault="008C11C9" w:rsidP="00DA3DA9">
            <w:pPr>
              <w:rPr>
                <w:rFonts w:cs="Times New Roman"/>
                <w:b/>
                <w:szCs w:val="24"/>
              </w:rPr>
            </w:pPr>
            <w:r>
              <w:rPr>
                <w:rFonts w:cs="Times New Roman"/>
                <w:b/>
                <w:szCs w:val="24"/>
              </w:rPr>
              <w:t xml:space="preserve">From </w:t>
            </w:r>
            <w:r w:rsidRPr="00B31D8B">
              <w:t>2-3 years</w:t>
            </w:r>
          </w:p>
        </w:tc>
      </w:tr>
      <w:tr w:rsidR="009D1799" w14:paraId="102EB081" w14:textId="77777777" w:rsidTr="008732F7">
        <w:tc>
          <w:tcPr>
            <w:tcW w:w="1211" w:type="dxa"/>
          </w:tcPr>
          <w:p w14:paraId="4B7DE741" w14:textId="77777777" w:rsidR="003940B9" w:rsidRPr="00212B44" w:rsidRDefault="008C11C9" w:rsidP="00DA3DA9">
            <w:pPr>
              <w:rPr>
                <w:rFonts w:cs="Times New Roman"/>
                <w:b/>
                <w:szCs w:val="24"/>
              </w:rPr>
            </w:pPr>
            <w:r w:rsidRPr="00212B44">
              <w:rPr>
                <w:rFonts w:cs="Times New Roman"/>
                <w:b/>
                <w:szCs w:val="24"/>
              </w:rPr>
              <w:t>Goal 3:</w:t>
            </w:r>
          </w:p>
          <w:p w14:paraId="381D7A5C" w14:textId="77777777" w:rsidR="003940B9" w:rsidRPr="00212B44" w:rsidRDefault="003940B9" w:rsidP="00DA3DA9">
            <w:pPr>
              <w:rPr>
                <w:rFonts w:cs="Times New Roman"/>
                <w:b/>
                <w:szCs w:val="24"/>
              </w:rPr>
            </w:pPr>
          </w:p>
          <w:p w14:paraId="5DEBFBC7" w14:textId="77777777" w:rsidR="003940B9" w:rsidRPr="00212B44" w:rsidRDefault="003940B9" w:rsidP="00DA3DA9">
            <w:pPr>
              <w:rPr>
                <w:rFonts w:cs="Times New Roman"/>
                <w:b/>
                <w:szCs w:val="24"/>
              </w:rPr>
            </w:pPr>
          </w:p>
        </w:tc>
        <w:tc>
          <w:tcPr>
            <w:tcW w:w="9506" w:type="dxa"/>
            <w:gridSpan w:val="4"/>
          </w:tcPr>
          <w:p w14:paraId="4126F1C3" w14:textId="77777777" w:rsidR="003940B9" w:rsidRPr="002F23C0" w:rsidRDefault="008C11C9" w:rsidP="00DA3DA9">
            <w:r>
              <w:t>To develop employability skills being in the position of IT professional</w:t>
            </w:r>
          </w:p>
        </w:tc>
        <w:tc>
          <w:tcPr>
            <w:tcW w:w="2790" w:type="dxa"/>
          </w:tcPr>
          <w:p w14:paraId="0E1591F8" w14:textId="77777777" w:rsidR="003940B9" w:rsidRPr="00671467" w:rsidRDefault="008C11C9" w:rsidP="00DA3DA9">
            <w:r>
              <w:rPr>
                <w:rFonts w:cs="Times New Roman"/>
                <w:b/>
                <w:szCs w:val="24"/>
              </w:rPr>
              <w:t>Target dat</w:t>
            </w:r>
            <w:r w:rsidR="005162E9">
              <w:rPr>
                <w:rFonts w:cs="Times New Roman"/>
                <w:b/>
                <w:szCs w:val="24"/>
              </w:rPr>
              <w:t>e</w:t>
            </w:r>
            <w:r>
              <w:rPr>
                <w:rFonts w:cs="Times New Roman"/>
                <w:b/>
                <w:szCs w:val="24"/>
              </w:rPr>
              <w:t>:</w:t>
            </w:r>
            <w:r w:rsidR="005162E9">
              <w:t xml:space="preserve"> 7</w:t>
            </w:r>
            <w:r w:rsidR="005162E9" w:rsidRPr="005162E9">
              <w:rPr>
                <w:vertAlign w:val="superscript"/>
              </w:rPr>
              <w:t>th</w:t>
            </w:r>
            <w:r w:rsidR="005162E9">
              <w:t xml:space="preserve"> January 2026</w:t>
            </w:r>
            <w:r>
              <w:rPr>
                <w:rFonts w:cs="Times New Roman"/>
                <w:b/>
                <w:szCs w:val="24"/>
              </w:rPr>
              <w:t xml:space="preserve"> </w:t>
            </w:r>
          </w:p>
        </w:tc>
        <w:tc>
          <w:tcPr>
            <w:tcW w:w="1440" w:type="dxa"/>
          </w:tcPr>
          <w:p w14:paraId="6C8D9F8C" w14:textId="77777777" w:rsidR="003940B9" w:rsidRPr="00212B44" w:rsidRDefault="008C11C9" w:rsidP="00DA3DA9">
            <w:pPr>
              <w:rPr>
                <w:rFonts w:cs="Times New Roman"/>
                <w:b/>
                <w:szCs w:val="24"/>
              </w:rPr>
            </w:pPr>
            <w:r>
              <w:rPr>
                <w:rFonts w:cs="Times New Roman"/>
                <w:b/>
                <w:szCs w:val="24"/>
              </w:rPr>
              <w:t xml:space="preserve">From </w:t>
            </w:r>
            <w:r w:rsidRPr="00733349">
              <w:t>3-6 years</w:t>
            </w:r>
            <w:r>
              <w:rPr>
                <w:rFonts w:cs="Times New Roman"/>
                <w:b/>
                <w:szCs w:val="24"/>
              </w:rPr>
              <w:t xml:space="preserve"> </w:t>
            </w:r>
          </w:p>
        </w:tc>
      </w:tr>
      <w:tr w:rsidR="009D1799" w14:paraId="1680F1F3" w14:textId="77777777" w:rsidTr="008732F7">
        <w:tc>
          <w:tcPr>
            <w:tcW w:w="1211" w:type="dxa"/>
          </w:tcPr>
          <w:p w14:paraId="6A35F50A" w14:textId="77777777" w:rsidR="003940B9" w:rsidRPr="00212B44" w:rsidRDefault="008C11C9" w:rsidP="00DA3DA9">
            <w:pPr>
              <w:rPr>
                <w:rFonts w:cs="Times New Roman"/>
                <w:b/>
                <w:szCs w:val="24"/>
              </w:rPr>
            </w:pPr>
            <w:r w:rsidRPr="00212B44">
              <w:rPr>
                <w:rFonts w:cs="Times New Roman"/>
                <w:b/>
                <w:szCs w:val="24"/>
              </w:rPr>
              <w:t>SMART Objectives</w:t>
            </w:r>
          </w:p>
        </w:tc>
        <w:tc>
          <w:tcPr>
            <w:tcW w:w="900" w:type="dxa"/>
          </w:tcPr>
          <w:p w14:paraId="330678F8" w14:textId="77777777" w:rsidR="003940B9" w:rsidRPr="00212B44" w:rsidRDefault="008C11C9" w:rsidP="00DA3DA9">
            <w:pPr>
              <w:rPr>
                <w:rFonts w:cs="Times New Roman"/>
                <w:b/>
                <w:szCs w:val="24"/>
              </w:rPr>
            </w:pPr>
            <w:r w:rsidRPr="00212B44">
              <w:rPr>
                <w:rFonts w:cs="Times New Roman"/>
                <w:b/>
                <w:szCs w:val="24"/>
              </w:rPr>
              <w:t xml:space="preserve">Priority </w:t>
            </w:r>
          </w:p>
        </w:tc>
        <w:tc>
          <w:tcPr>
            <w:tcW w:w="3240" w:type="dxa"/>
            <w:gridSpan w:val="2"/>
          </w:tcPr>
          <w:p w14:paraId="1A5B90FF" w14:textId="77777777" w:rsidR="003940B9" w:rsidRPr="00212B44" w:rsidRDefault="008C11C9" w:rsidP="00DA3DA9">
            <w:pPr>
              <w:rPr>
                <w:rFonts w:cs="Times New Roman"/>
                <w:b/>
                <w:szCs w:val="24"/>
              </w:rPr>
            </w:pPr>
            <w:r w:rsidRPr="00212B44">
              <w:rPr>
                <w:rFonts w:cs="Times New Roman"/>
                <w:b/>
                <w:szCs w:val="24"/>
              </w:rPr>
              <w:t xml:space="preserve">Success Criteria </w:t>
            </w:r>
          </w:p>
        </w:tc>
        <w:tc>
          <w:tcPr>
            <w:tcW w:w="5366" w:type="dxa"/>
          </w:tcPr>
          <w:p w14:paraId="45D64461" w14:textId="77777777" w:rsidR="003940B9" w:rsidRPr="00212B44" w:rsidRDefault="008C11C9" w:rsidP="00DA3DA9">
            <w:pPr>
              <w:rPr>
                <w:rFonts w:cs="Times New Roman"/>
                <w:b/>
                <w:szCs w:val="24"/>
              </w:rPr>
            </w:pPr>
            <w:r w:rsidRPr="00212B44">
              <w:rPr>
                <w:rFonts w:cs="Times New Roman"/>
                <w:b/>
                <w:szCs w:val="24"/>
              </w:rPr>
              <w:t>Actions</w:t>
            </w:r>
          </w:p>
        </w:tc>
        <w:tc>
          <w:tcPr>
            <w:tcW w:w="2790" w:type="dxa"/>
          </w:tcPr>
          <w:p w14:paraId="480A0A7D" w14:textId="77777777" w:rsidR="003940B9" w:rsidRPr="00212B44" w:rsidRDefault="008C11C9" w:rsidP="00DA3DA9">
            <w:pPr>
              <w:rPr>
                <w:rFonts w:cs="Times New Roman"/>
                <w:b/>
                <w:szCs w:val="24"/>
              </w:rPr>
            </w:pPr>
            <w:r w:rsidRPr="00212B44">
              <w:rPr>
                <w:rFonts w:cs="Times New Roman"/>
                <w:b/>
                <w:szCs w:val="24"/>
              </w:rPr>
              <w:t xml:space="preserve">Resources </w:t>
            </w:r>
          </w:p>
        </w:tc>
        <w:tc>
          <w:tcPr>
            <w:tcW w:w="1440" w:type="dxa"/>
          </w:tcPr>
          <w:p w14:paraId="444141AA" w14:textId="77777777" w:rsidR="003940B9" w:rsidRPr="00212B44" w:rsidRDefault="008C11C9" w:rsidP="00DA3DA9">
            <w:pPr>
              <w:rPr>
                <w:rFonts w:cs="Times New Roman"/>
                <w:b/>
                <w:szCs w:val="24"/>
              </w:rPr>
            </w:pPr>
            <w:r w:rsidRPr="00212B44">
              <w:rPr>
                <w:rFonts w:cs="Times New Roman"/>
                <w:b/>
                <w:szCs w:val="24"/>
              </w:rPr>
              <w:t xml:space="preserve">Target date </w:t>
            </w:r>
            <w:r>
              <w:rPr>
                <w:rFonts w:cs="Times New Roman"/>
                <w:b/>
                <w:szCs w:val="24"/>
              </w:rPr>
              <w:t>(Months)</w:t>
            </w:r>
          </w:p>
        </w:tc>
      </w:tr>
      <w:tr w:rsidR="009D1799" w14:paraId="5D310B00" w14:textId="77777777" w:rsidTr="008732F7">
        <w:tc>
          <w:tcPr>
            <w:tcW w:w="1211" w:type="dxa"/>
          </w:tcPr>
          <w:p w14:paraId="6BCEACEC" w14:textId="77777777" w:rsidR="003940B9" w:rsidRPr="00A60056" w:rsidRDefault="008C11C9" w:rsidP="00466CEA">
            <w:pPr>
              <w:rPr>
                <w:rFonts w:cs="Times New Roman"/>
                <w:b/>
                <w:i/>
              </w:rPr>
            </w:pPr>
            <w:r>
              <w:rPr>
                <w:rFonts w:cs="Times New Roman"/>
                <w:b/>
                <w:i/>
              </w:rPr>
              <w:t>Problem solving skills</w:t>
            </w:r>
          </w:p>
        </w:tc>
        <w:tc>
          <w:tcPr>
            <w:tcW w:w="900" w:type="dxa"/>
          </w:tcPr>
          <w:p w14:paraId="72CCDC08" w14:textId="77777777" w:rsidR="003940B9" w:rsidRPr="00212B44" w:rsidRDefault="008C11C9" w:rsidP="00DA3DA9">
            <w:pPr>
              <w:rPr>
                <w:rFonts w:cs="Times New Roman"/>
              </w:rPr>
            </w:pPr>
            <w:r>
              <w:rPr>
                <w:rFonts w:cs="Times New Roman"/>
              </w:rPr>
              <w:t xml:space="preserve">High </w:t>
            </w:r>
          </w:p>
        </w:tc>
        <w:tc>
          <w:tcPr>
            <w:tcW w:w="3240" w:type="dxa"/>
            <w:gridSpan w:val="2"/>
          </w:tcPr>
          <w:p w14:paraId="38221A50" w14:textId="77777777" w:rsidR="003940B9" w:rsidRPr="00212B44" w:rsidRDefault="008C11C9" w:rsidP="00DA3DA9">
            <w:pPr>
              <w:rPr>
                <w:rFonts w:cs="Times New Roman"/>
              </w:rPr>
            </w:pPr>
            <w:r>
              <w:rPr>
                <w:rFonts w:cs="Times New Roman"/>
              </w:rPr>
              <w:t xml:space="preserve">When able to analyse the </w:t>
            </w:r>
            <w:r w:rsidR="00EB5CFD">
              <w:rPr>
                <w:rFonts w:cs="Times New Roman"/>
              </w:rPr>
              <w:t>issue and</w:t>
            </w:r>
            <w:r>
              <w:rPr>
                <w:rFonts w:cs="Times New Roman"/>
              </w:rPr>
              <w:t xml:space="preserve"> identify the solution for the same.</w:t>
            </w:r>
          </w:p>
        </w:tc>
        <w:tc>
          <w:tcPr>
            <w:tcW w:w="5366" w:type="dxa"/>
          </w:tcPr>
          <w:p w14:paraId="0F584F33" w14:textId="77777777" w:rsidR="003940B9" w:rsidRPr="00212B44" w:rsidRDefault="008C11C9" w:rsidP="005A35BB">
            <w:pPr>
              <w:rPr>
                <w:rFonts w:cs="Times New Roman"/>
              </w:rPr>
            </w:pPr>
            <w:r>
              <w:rPr>
                <w:rFonts w:cs="Times New Roman"/>
              </w:rPr>
              <w:t xml:space="preserve">Needs to </w:t>
            </w:r>
            <w:proofErr w:type="gramStart"/>
            <w:r>
              <w:rPr>
                <w:rFonts w:cs="Times New Roman"/>
              </w:rPr>
              <w:t>analyses</w:t>
            </w:r>
            <w:proofErr w:type="gramEnd"/>
            <w:r w:rsidR="0062372A">
              <w:rPr>
                <w:rFonts w:cs="Times New Roman"/>
              </w:rPr>
              <w:t xml:space="preserve"> the issues from</w:t>
            </w:r>
            <w:r w:rsidR="00EB33D8">
              <w:rPr>
                <w:rFonts w:cs="Times New Roman"/>
              </w:rPr>
              <w:t xml:space="preserve"> </w:t>
            </w:r>
            <w:r w:rsidR="0062372A">
              <w:rPr>
                <w:rFonts w:cs="Times New Roman"/>
              </w:rPr>
              <w:t xml:space="preserve">multiple </w:t>
            </w:r>
            <w:r w:rsidR="00EB33D8">
              <w:rPr>
                <w:rFonts w:cs="Times New Roman"/>
              </w:rPr>
              <w:t>viewpoints</w:t>
            </w:r>
            <w:r w:rsidR="005A35BB">
              <w:rPr>
                <w:rFonts w:cs="Times New Roman"/>
              </w:rPr>
              <w:t>. Focus on solution than the condition.</w:t>
            </w:r>
            <w:r w:rsidR="008444D4">
              <w:rPr>
                <w:rFonts w:cs="Times New Roman"/>
              </w:rPr>
              <w:t xml:space="preserve"> Have active listening to get the best ideas possible. </w:t>
            </w:r>
            <w:r w:rsidR="0062372A">
              <w:rPr>
                <w:rFonts w:cs="Times New Roman"/>
              </w:rPr>
              <w:t xml:space="preserve"> </w:t>
            </w:r>
            <w:r>
              <w:rPr>
                <w:rFonts w:cs="Times New Roman"/>
              </w:rPr>
              <w:t xml:space="preserve"> </w:t>
            </w:r>
          </w:p>
        </w:tc>
        <w:tc>
          <w:tcPr>
            <w:tcW w:w="2790" w:type="dxa"/>
          </w:tcPr>
          <w:p w14:paraId="49E30CBA" w14:textId="77777777" w:rsidR="003940B9" w:rsidRPr="00212B44" w:rsidRDefault="008C11C9" w:rsidP="00BF05EA">
            <w:pPr>
              <w:rPr>
                <w:rFonts w:cs="Times New Roman"/>
              </w:rPr>
            </w:pPr>
            <w:r>
              <w:rPr>
                <w:rFonts w:cs="Times New Roman"/>
              </w:rPr>
              <w:t>In-depth knowledge of topic, consider the opinions of peers,</w:t>
            </w:r>
            <w:r w:rsidR="00BF05EA">
              <w:rPr>
                <w:rFonts w:cs="Times New Roman"/>
              </w:rPr>
              <w:t xml:space="preserve"> etc.</w:t>
            </w:r>
            <w:r>
              <w:rPr>
                <w:rFonts w:cs="Times New Roman"/>
              </w:rPr>
              <w:t xml:space="preserve">  </w:t>
            </w:r>
          </w:p>
        </w:tc>
        <w:tc>
          <w:tcPr>
            <w:tcW w:w="1440" w:type="dxa"/>
          </w:tcPr>
          <w:p w14:paraId="266C1410" w14:textId="77777777" w:rsidR="0032573F" w:rsidRDefault="0032573F" w:rsidP="00DA3DA9">
            <w:pPr>
              <w:rPr>
                <w:rFonts w:cs="Times New Roman"/>
              </w:rPr>
            </w:pPr>
          </w:p>
          <w:p w14:paraId="1B4A7126" w14:textId="77777777" w:rsidR="0032573F" w:rsidRDefault="0032573F" w:rsidP="0032573F">
            <w:pPr>
              <w:rPr>
                <w:rFonts w:cs="Times New Roman"/>
              </w:rPr>
            </w:pPr>
          </w:p>
          <w:p w14:paraId="11E36F49" w14:textId="77777777" w:rsidR="003940B9" w:rsidRPr="0032573F" w:rsidRDefault="008C11C9" w:rsidP="0032573F">
            <w:pPr>
              <w:rPr>
                <w:rFonts w:cs="Times New Roman"/>
              </w:rPr>
            </w:pPr>
            <w:r>
              <w:rPr>
                <w:rFonts w:cs="Times New Roman"/>
              </w:rPr>
              <w:t>5</w:t>
            </w:r>
          </w:p>
        </w:tc>
      </w:tr>
      <w:tr w:rsidR="009D1799" w14:paraId="60B7758B" w14:textId="77777777" w:rsidTr="008732F7">
        <w:tc>
          <w:tcPr>
            <w:tcW w:w="1211" w:type="dxa"/>
          </w:tcPr>
          <w:p w14:paraId="3D7FE3C7" w14:textId="77777777" w:rsidR="003940B9" w:rsidRPr="00A60056" w:rsidRDefault="008C11C9" w:rsidP="00DA3DA9">
            <w:pPr>
              <w:rPr>
                <w:rFonts w:cs="Times New Roman"/>
                <w:b/>
                <w:i/>
              </w:rPr>
            </w:pPr>
            <w:r>
              <w:rPr>
                <w:rFonts w:cs="Times New Roman"/>
                <w:b/>
                <w:i/>
              </w:rPr>
              <w:t>Anger management</w:t>
            </w:r>
          </w:p>
        </w:tc>
        <w:tc>
          <w:tcPr>
            <w:tcW w:w="900" w:type="dxa"/>
          </w:tcPr>
          <w:p w14:paraId="6E522EE5" w14:textId="77777777" w:rsidR="003940B9" w:rsidRPr="00212B44" w:rsidRDefault="008C11C9" w:rsidP="00DA3DA9">
            <w:pPr>
              <w:rPr>
                <w:rFonts w:cs="Times New Roman"/>
              </w:rPr>
            </w:pPr>
            <w:r>
              <w:rPr>
                <w:rFonts w:cs="Times New Roman"/>
              </w:rPr>
              <w:t xml:space="preserve">High </w:t>
            </w:r>
          </w:p>
        </w:tc>
        <w:tc>
          <w:tcPr>
            <w:tcW w:w="3240" w:type="dxa"/>
            <w:gridSpan w:val="2"/>
          </w:tcPr>
          <w:p w14:paraId="61DDECB8" w14:textId="77777777" w:rsidR="003940B9" w:rsidRPr="00212B44" w:rsidRDefault="008C11C9" w:rsidP="00FE50A3">
            <w:pPr>
              <w:rPr>
                <w:rFonts w:cs="Times New Roman"/>
              </w:rPr>
            </w:pPr>
            <w:r>
              <w:rPr>
                <w:rFonts w:cs="Times New Roman"/>
              </w:rPr>
              <w:t xml:space="preserve">When able to control the anger </w:t>
            </w:r>
            <w:r w:rsidR="00220DB1">
              <w:rPr>
                <w:rFonts w:cs="Times New Roman"/>
              </w:rPr>
              <w:t xml:space="preserve">and mitigate its negative impact on my daily activities. </w:t>
            </w:r>
          </w:p>
        </w:tc>
        <w:tc>
          <w:tcPr>
            <w:tcW w:w="5366" w:type="dxa"/>
          </w:tcPr>
          <w:p w14:paraId="19CF2D7B" w14:textId="77777777" w:rsidR="00D0634C" w:rsidRDefault="008C11C9" w:rsidP="00DA3DA9">
            <w:pPr>
              <w:rPr>
                <w:rFonts w:cs="Times New Roman"/>
              </w:rPr>
            </w:pPr>
            <w:r>
              <w:rPr>
                <w:rFonts w:cs="Times New Roman"/>
              </w:rPr>
              <w:t xml:space="preserve">There are activities such </w:t>
            </w:r>
            <w:proofErr w:type="gramStart"/>
            <w:r>
              <w:rPr>
                <w:rFonts w:cs="Times New Roman"/>
              </w:rPr>
              <w:t>as;</w:t>
            </w:r>
            <w:proofErr w:type="gramEnd"/>
            <w:r>
              <w:rPr>
                <w:rFonts w:cs="Times New Roman"/>
              </w:rPr>
              <w:t xml:space="preserve"> thinking twice before speaking </w:t>
            </w:r>
            <w:r w:rsidR="00DC7838">
              <w:rPr>
                <w:rFonts w:cs="Times New Roman"/>
              </w:rPr>
              <w:t>and identify its negative impact.</w:t>
            </w:r>
            <w:r w:rsidR="009F2F04">
              <w:rPr>
                <w:rFonts w:cs="Times New Roman"/>
              </w:rPr>
              <w:t xml:space="preserve"> Can have alternatives such as Humour </w:t>
            </w:r>
            <w:r w:rsidR="009B6299">
              <w:rPr>
                <w:rFonts w:cs="Times New Roman"/>
              </w:rPr>
              <w:t>to overcome anger.</w:t>
            </w:r>
          </w:p>
          <w:p w14:paraId="3C108AF8" w14:textId="77777777" w:rsidR="003940B9" w:rsidRPr="00212B44" w:rsidRDefault="008C11C9" w:rsidP="00DA3DA9">
            <w:pPr>
              <w:rPr>
                <w:rFonts w:cs="Times New Roman"/>
              </w:rPr>
            </w:pPr>
            <w:r>
              <w:rPr>
                <w:rFonts w:cs="Times New Roman"/>
              </w:rPr>
              <w:t xml:space="preserve">Identify possible solutions to resolve the solutions. </w:t>
            </w:r>
            <w:r w:rsidR="009F2F04">
              <w:rPr>
                <w:rFonts w:cs="Times New Roman"/>
              </w:rPr>
              <w:t xml:space="preserve"> </w:t>
            </w:r>
            <w:r w:rsidR="005414D2">
              <w:rPr>
                <w:rFonts w:cs="Times New Roman"/>
              </w:rPr>
              <w:t xml:space="preserve">  </w:t>
            </w:r>
          </w:p>
        </w:tc>
        <w:tc>
          <w:tcPr>
            <w:tcW w:w="2790" w:type="dxa"/>
          </w:tcPr>
          <w:p w14:paraId="61B02A47" w14:textId="77777777" w:rsidR="003940B9" w:rsidRPr="00F22994" w:rsidRDefault="008C11C9" w:rsidP="00DA3DA9">
            <w:pPr>
              <w:rPr>
                <w:rFonts w:cs="Times New Roman"/>
              </w:rPr>
            </w:pPr>
            <w:r>
              <w:rPr>
                <w:rFonts w:cs="Times New Roman"/>
              </w:rPr>
              <w:t xml:space="preserve">Focus on consequences, </w:t>
            </w:r>
            <w:r w:rsidR="00B0549C">
              <w:rPr>
                <w:rFonts w:cs="Times New Roman"/>
              </w:rPr>
              <w:t xml:space="preserve">have alternative solutions and have jokes to </w:t>
            </w:r>
            <w:r w:rsidR="00EB5CFD">
              <w:rPr>
                <w:rFonts w:cs="Times New Roman"/>
              </w:rPr>
              <w:t>calm</w:t>
            </w:r>
            <w:r w:rsidR="00B0549C">
              <w:rPr>
                <w:rFonts w:cs="Times New Roman"/>
              </w:rPr>
              <w:t xml:space="preserve"> down</w:t>
            </w:r>
            <w:r w:rsidR="002049BC">
              <w:rPr>
                <w:rFonts w:cs="Times New Roman"/>
              </w:rPr>
              <w:t>.</w:t>
            </w:r>
            <w:r w:rsidR="00492002">
              <w:rPr>
                <w:rFonts w:cs="Times New Roman"/>
              </w:rPr>
              <w:t xml:space="preserve"> </w:t>
            </w:r>
            <w:r w:rsidR="002049BC">
              <w:t>[2]</w:t>
            </w:r>
            <w:r>
              <w:rPr>
                <w:rFonts w:cs="Times New Roman"/>
              </w:rPr>
              <w:t xml:space="preserve"> </w:t>
            </w:r>
          </w:p>
        </w:tc>
        <w:tc>
          <w:tcPr>
            <w:tcW w:w="1440" w:type="dxa"/>
          </w:tcPr>
          <w:p w14:paraId="3E52CBFF" w14:textId="77777777" w:rsidR="0032573F" w:rsidRDefault="0032573F" w:rsidP="00DA3DA9">
            <w:pPr>
              <w:rPr>
                <w:rFonts w:cs="Times New Roman"/>
              </w:rPr>
            </w:pPr>
          </w:p>
          <w:p w14:paraId="0968C630" w14:textId="77777777" w:rsidR="0032573F" w:rsidRDefault="0032573F" w:rsidP="0032573F">
            <w:pPr>
              <w:rPr>
                <w:rFonts w:cs="Times New Roman"/>
              </w:rPr>
            </w:pPr>
          </w:p>
          <w:p w14:paraId="1387DD08" w14:textId="77777777" w:rsidR="0032573F" w:rsidRDefault="0032573F" w:rsidP="0032573F">
            <w:pPr>
              <w:rPr>
                <w:rFonts w:cs="Times New Roman"/>
              </w:rPr>
            </w:pPr>
          </w:p>
          <w:p w14:paraId="5E373B38" w14:textId="77777777" w:rsidR="0032573F" w:rsidRDefault="0032573F" w:rsidP="0032573F">
            <w:pPr>
              <w:rPr>
                <w:rFonts w:cs="Times New Roman"/>
              </w:rPr>
            </w:pPr>
          </w:p>
          <w:p w14:paraId="07E7BFD8" w14:textId="77777777" w:rsidR="003940B9" w:rsidRPr="0032573F" w:rsidRDefault="008C11C9" w:rsidP="0032573F">
            <w:pPr>
              <w:rPr>
                <w:rFonts w:cs="Times New Roman"/>
              </w:rPr>
            </w:pPr>
            <w:r>
              <w:rPr>
                <w:rFonts w:cs="Times New Roman"/>
              </w:rPr>
              <w:t>3</w:t>
            </w:r>
          </w:p>
        </w:tc>
      </w:tr>
      <w:tr w:rsidR="009D1799" w14:paraId="0031B204" w14:textId="77777777" w:rsidTr="008732F7">
        <w:tc>
          <w:tcPr>
            <w:tcW w:w="1211" w:type="dxa"/>
          </w:tcPr>
          <w:p w14:paraId="7925388C" w14:textId="77777777" w:rsidR="003940B9" w:rsidRPr="00A60056" w:rsidRDefault="008C11C9" w:rsidP="00DA3DA9">
            <w:pPr>
              <w:rPr>
                <w:rFonts w:cs="Times New Roman"/>
                <w:b/>
                <w:i/>
              </w:rPr>
            </w:pPr>
            <w:r>
              <w:rPr>
                <w:rFonts w:cs="Times New Roman"/>
                <w:b/>
                <w:i/>
              </w:rPr>
              <w:t xml:space="preserve">Writing skills </w:t>
            </w:r>
          </w:p>
        </w:tc>
        <w:tc>
          <w:tcPr>
            <w:tcW w:w="900" w:type="dxa"/>
          </w:tcPr>
          <w:p w14:paraId="23F75802" w14:textId="77777777" w:rsidR="003940B9" w:rsidRPr="00212B44" w:rsidRDefault="008C11C9" w:rsidP="00DA3DA9">
            <w:pPr>
              <w:rPr>
                <w:rFonts w:cs="Times New Roman"/>
              </w:rPr>
            </w:pPr>
            <w:r>
              <w:rPr>
                <w:rFonts w:cs="Times New Roman"/>
              </w:rPr>
              <w:t xml:space="preserve">High </w:t>
            </w:r>
          </w:p>
        </w:tc>
        <w:tc>
          <w:tcPr>
            <w:tcW w:w="3240" w:type="dxa"/>
            <w:gridSpan w:val="2"/>
          </w:tcPr>
          <w:p w14:paraId="62F81606" w14:textId="77777777" w:rsidR="003940B9" w:rsidRPr="00212B44" w:rsidRDefault="008C11C9" w:rsidP="00DA3DA9">
            <w:pPr>
              <w:rPr>
                <w:rFonts w:cs="Times New Roman"/>
              </w:rPr>
            </w:pPr>
            <w:r>
              <w:rPr>
                <w:rFonts w:cs="Times New Roman"/>
              </w:rPr>
              <w:t xml:space="preserve">When have knowledge of various formal and informal documents to convey the message or sharing the information. </w:t>
            </w:r>
          </w:p>
        </w:tc>
        <w:tc>
          <w:tcPr>
            <w:tcW w:w="5366" w:type="dxa"/>
          </w:tcPr>
          <w:p w14:paraId="6271C117" w14:textId="77777777" w:rsidR="003940B9" w:rsidRPr="00655163" w:rsidRDefault="008C11C9" w:rsidP="007F60BB">
            <w:pPr>
              <w:rPr>
                <w:rFonts w:cs="Times New Roman"/>
              </w:rPr>
            </w:pPr>
            <w:r>
              <w:rPr>
                <w:rFonts w:cs="Times New Roman"/>
              </w:rPr>
              <w:t>Needs to have the habit of reading from various sources to increase the vocabulary.</w:t>
            </w:r>
            <w:r w:rsidR="00F64C29">
              <w:t xml:space="preserve"> Try to write the clear message in short.</w:t>
            </w:r>
            <w:r w:rsidR="00230FF4">
              <w:t xml:space="preserve"> Encourage reflection of written paragraphs to make the individual to </w:t>
            </w:r>
            <w:r w:rsidR="00EB5CFD">
              <w:t>self-evaluate</w:t>
            </w:r>
            <w:r w:rsidR="00230FF4">
              <w:t xml:space="preserve">.  </w:t>
            </w:r>
            <w:r>
              <w:rPr>
                <w:rFonts w:cs="Times New Roman"/>
              </w:rPr>
              <w:t xml:space="preserve"> </w:t>
            </w:r>
          </w:p>
        </w:tc>
        <w:tc>
          <w:tcPr>
            <w:tcW w:w="2790" w:type="dxa"/>
          </w:tcPr>
          <w:p w14:paraId="41097230" w14:textId="77777777" w:rsidR="003940B9" w:rsidRPr="00212B44" w:rsidRDefault="008C11C9" w:rsidP="00DA3DA9">
            <w:pPr>
              <w:rPr>
                <w:rFonts w:cs="Times New Roman"/>
              </w:rPr>
            </w:pPr>
            <w:r>
              <w:rPr>
                <w:rFonts w:cs="Times New Roman"/>
              </w:rPr>
              <w:t xml:space="preserve">Review by peers, reading habits from books, journals, </w:t>
            </w:r>
            <w:r w:rsidR="00257CAA">
              <w:rPr>
                <w:rFonts w:cs="Times New Roman"/>
              </w:rPr>
              <w:t>n</w:t>
            </w:r>
            <w:r>
              <w:rPr>
                <w:rFonts w:cs="Times New Roman"/>
              </w:rPr>
              <w:t xml:space="preserve">ewspapers, etc. </w:t>
            </w:r>
          </w:p>
        </w:tc>
        <w:tc>
          <w:tcPr>
            <w:tcW w:w="1440" w:type="dxa"/>
          </w:tcPr>
          <w:p w14:paraId="226E6552" w14:textId="77777777" w:rsidR="003940B9" w:rsidRPr="00212B44" w:rsidRDefault="008C11C9" w:rsidP="00DA3DA9">
            <w:pPr>
              <w:rPr>
                <w:rFonts w:cs="Times New Roman"/>
              </w:rPr>
            </w:pPr>
            <w:r>
              <w:rPr>
                <w:rFonts w:cs="Times New Roman"/>
              </w:rPr>
              <w:t>2</w:t>
            </w:r>
          </w:p>
        </w:tc>
      </w:tr>
      <w:tr w:rsidR="009D1799" w14:paraId="346526B1" w14:textId="77777777" w:rsidTr="008732F7">
        <w:tc>
          <w:tcPr>
            <w:tcW w:w="1211" w:type="dxa"/>
          </w:tcPr>
          <w:p w14:paraId="0D86F1E9" w14:textId="77777777" w:rsidR="003940B9" w:rsidRPr="00A60056" w:rsidRDefault="008C11C9" w:rsidP="00DA3DA9">
            <w:pPr>
              <w:rPr>
                <w:rFonts w:cs="Times New Roman"/>
                <w:b/>
                <w:i/>
              </w:rPr>
            </w:pPr>
            <w:r>
              <w:rPr>
                <w:rFonts w:cs="Times New Roman"/>
                <w:b/>
                <w:i/>
              </w:rPr>
              <w:t xml:space="preserve">Leadership skills </w:t>
            </w:r>
          </w:p>
        </w:tc>
        <w:tc>
          <w:tcPr>
            <w:tcW w:w="900" w:type="dxa"/>
          </w:tcPr>
          <w:p w14:paraId="0CFB42CD" w14:textId="77777777" w:rsidR="003940B9" w:rsidRPr="00212B44" w:rsidRDefault="008C11C9" w:rsidP="00DA3DA9">
            <w:pPr>
              <w:rPr>
                <w:rFonts w:cs="Times New Roman"/>
              </w:rPr>
            </w:pPr>
            <w:r>
              <w:rPr>
                <w:rFonts w:cs="Times New Roman"/>
              </w:rPr>
              <w:t>Low</w:t>
            </w:r>
          </w:p>
        </w:tc>
        <w:tc>
          <w:tcPr>
            <w:tcW w:w="3240" w:type="dxa"/>
            <w:gridSpan w:val="2"/>
          </w:tcPr>
          <w:p w14:paraId="1E3E7B70" w14:textId="77777777" w:rsidR="003940B9" w:rsidRPr="00212B44" w:rsidRDefault="008C11C9" w:rsidP="000A5590">
            <w:pPr>
              <w:rPr>
                <w:rFonts w:cs="Times New Roman"/>
              </w:rPr>
            </w:pPr>
            <w:r>
              <w:rPr>
                <w:rFonts w:cs="Times New Roman"/>
              </w:rPr>
              <w:t xml:space="preserve">When able to influence the teams and individuals </w:t>
            </w:r>
            <w:r w:rsidR="001F0C94">
              <w:rPr>
                <w:rFonts w:cs="Times New Roman"/>
              </w:rPr>
              <w:t xml:space="preserve">to direct their behaviour in desired directions. </w:t>
            </w:r>
          </w:p>
        </w:tc>
        <w:tc>
          <w:tcPr>
            <w:tcW w:w="5366" w:type="dxa"/>
          </w:tcPr>
          <w:p w14:paraId="5E122FDD" w14:textId="77777777" w:rsidR="003940B9" w:rsidRPr="00212B44" w:rsidRDefault="008C11C9" w:rsidP="00DA3DA9">
            <w:pPr>
              <w:rPr>
                <w:rFonts w:cs="Times New Roman"/>
              </w:rPr>
            </w:pPr>
            <w:r>
              <w:rPr>
                <w:rFonts w:cs="Times New Roman"/>
              </w:rPr>
              <w:t xml:space="preserve">Needs to have discipline, active listening, inspire the team members, needs to learn consistently to guide others and resolve team conflicts to influence them. </w:t>
            </w:r>
          </w:p>
        </w:tc>
        <w:tc>
          <w:tcPr>
            <w:tcW w:w="2790" w:type="dxa"/>
          </w:tcPr>
          <w:p w14:paraId="7AC31BD4" w14:textId="77777777" w:rsidR="003940B9" w:rsidRPr="00212B44" w:rsidRDefault="008C11C9" w:rsidP="00DA3DA9">
            <w:pPr>
              <w:rPr>
                <w:rFonts w:cs="Times New Roman"/>
              </w:rPr>
            </w:pPr>
            <w:r>
              <w:rPr>
                <w:rFonts w:cs="Times New Roman"/>
              </w:rPr>
              <w:t>Informal and formal communication</w:t>
            </w:r>
            <w:r w:rsidR="004D0307">
              <w:rPr>
                <w:rFonts w:cs="Times New Roman"/>
              </w:rPr>
              <w:t>, motivation employees, active listening, in-depth knowledge.</w:t>
            </w:r>
            <w:r>
              <w:rPr>
                <w:rFonts w:cs="Times New Roman"/>
              </w:rPr>
              <w:t xml:space="preserve"> </w:t>
            </w:r>
          </w:p>
        </w:tc>
        <w:tc>
          <w:tcPr>
            <w:tcW w:w="1440" w:type="dxa"/>
          </w:tcPr>
          <w:p w14:paraId="2A0F9F75" w14:textId="77777777" w:rsidR="003940B9" w:rsidRPr="00212B44" w:rsidRDefault="008C11C9" w:rsidP="00DA3DA9">
            <w:pPr>
              <w:rPr>
                <w:rFonts w:cs="Times New Roman"/>
              </w:rPr>
            </w:pPr>
            <w:r>
              <w:rPr>
                <w:rFonts w:cs="Times New Roman"/>
              </w:rPr>
              <w:t>8</w:t>
            </w:r>
          </w:p>
        </w:tc>
      </w:tr>
      <w:tr w:rsidR="009D1799" w14:paraId="0AFD37FD" w14:textId="77777777" w:rsidTr="008732F7">
        <w:tc>
          <w:tcPr>
            <w:tcW w:w="1211" w:type="dxa"/>
          </w:tcPr>
          <w:p w14:paraId="278A3051" w14:textId="77777777" w:rsidR="00466CEA" w:rsidRDefault="008C11C9" w:rsidP="00466CEA">
            <w:pPr>
              <w:rPr>
                <w:rFonts w:cs="Times New Roman"/>
                <w:b/>
                <w:i/>
              </w:rPr>
            </w:pPr>
            <w:r>
              <w:rPr>
                <w:rFonts w:cs="Times New Roman"/>
                <w:b/>
                <w:i/>
              </w:rPr>
              <w:t>Time management</w:t>
            </w:r>
          </w:p>
          <w:p w14:paraId="7B6C48FF" w14:textId="77777777" w:rsidR="003940B9" w:rsidRPr="00A60056" w:rsidRDefault="003940B9" w:rsidP="00DA3DA9">
            <w:pPr>
              <w:rPr>
                <w:rFonts w:cs="Times New Roman"/>
                <w:b/>
                <w:i/>
              </w:rPr>
            </w:pPr>
          </w:p>
        </w:tc>
        <w:tc>
          <w:tcPr>
            <w:tcW w:w="900" w:type="dxa"/>
          </w:tcPr>
          <w:p w14:paraId="043959F9" w14:textId="77777777" w:rsidR="003940B9" w:rsidRPr="00212B44" w:rsidRDefault="008C11C9" w:rsidP="00DA3DA9">
            <w:pPr>
              <w:rPr>
                <w:rFonts w:cs="Times New Roman"/>
              </w:rPr>
            </w:pPr>
            <w:r>
              <w:rPr>
                <w:rFonts w:cs="Times New Roman"/>
              </w:rPr>
              <w:lastRenderedPageBreak/>
              <w:t xml:space="preserve">High </w:t>
            </w:r>
          </w:p>
        </w:tc>
        <w:tc>
          <w:tcPr>
            <w:tcW w:w="3240" w:type="dxa"/>
            <w:gridSpan w:val="2"/>
          </w:tcPr>
          <w:p w14:paraId="273D5856" w14:textId="77777777" w:rsidR="003940B9" w:rsidRPr="00212B44" w:rsidRDefault="008C11C9" w:rsidP="00EB6FD9">
            <w:pPr>
              <w:rPr>
                <w:rFonts w:cs="Times New Roman"/>
              </w:rPr>
            </w:pPr>
            <w:r>
              <w:rPr>
                <w:rFonts w:cs="Times New Roman"/>
              </w:rPr>
              <w:t>When able to accomplish the given tasks on time, and no work pending afterwards.</w:t>
            </w:r>
          </w:p>
        </w:tc>
        <w:tc>
          <w:tcPr>
            <w:tcW w:w="5366" w:type="dxa"/>
          </w:tcPr>
          <w:p w14:paraId="77729B87" w14:textId="77777777" w:rsidR="003940B9" w:rsidRPr="00212B44" w:rsidRDefault="008C11C9" w:rsidP="00DA3DA9">
            <w:pPr>
              <w:rPr>
                <w:rFonts w:cs="Times New Roman"/>
              </w:rPr>
            </w:pPr>
            <w:r>
              <w:rPr>
                <w:rFonts w:cs="Times New Roman"/>
              </w:rPr>
              <w:t xml:space="preserve">Needs to schedule the tasks for the day, make the habit of </w:t>
            </w:r>
            <w:r w:rsidR="00B6559D">
              <w:rPr>
                <w:rFonts w:cs="Times New Roman"/>
              </w:rPr>
              <w:t>delegation needs</w:t>
            </w:r>
            <w:r>
              <w:rPr>
                <w:rFonts w:cs="Times New Roman"/>
              </w:rPr>
              <w:t xml:space="preserve"> to focus on one task at a time,</w:t>
            </w:r>
            <w:r w:rsidR="00494F05">
              <w:rPr>
                <w:rFonts w:cs="Times New Roman"/>
              </w:rPr>
              <w:t xml:space="preserve"> have flexibility for emergency tasks</w:t>
            </w:r>
            <w:r w:rsidR="002049BC">
              <w:rPr>
                <w:rFonts w:cs="Times New Roman"/>
              </w:rPr>
              <w:t>.</w:t>
            </w:r>
            <w:r w:rsidR="00492002">
              <w:rPr>
                <w:rFonts w:cs="Times New Roman"/>
              </w:rPr>
              <w:t xml:space="preserve"> </w:t>
            </w:r>
            <w:r w:rsidR="002049BC">
              <w:t>[4]</w:t>
            </w:r>
            <w:r>
              <w:rPr>
                <w:rFonts w:cs="Times New Roman"/>
              </w:rPr>
              <w:t xml:space="preserve"> </w:t>
            </w:r>
          </w:p>
        </w:tc>
        <w:tc>
          <w:tcPr>
            <w:tcW w:w="2790" w:type="dxa"/>
          </w:tcPr>
          <w:p w14:paraId="02C58468" w14:textId="77777777" w:rsidR="003940B9" w:rsidRPr="00212B44" w:rsidRDefault="008C11C9" w:rsidP="00DA3DA9">
            <w:pPr>
              <w:rPr>
                <w:rFonts w:cs="Times New Roman"/>
              </w:rPr>
            </w:pPr>
            <w:r>
              <w:rPr>
                <w:rFonts w:cs="Times New Roman"/>
              </w:rPr>
              <w:t xml:space="preserve">Maintaining to-do list, flexibility, have flexible solutions.  </w:t>
            </w:r>
          </w:p>
        </w:tc>
        <w:tc>
          <w:tcPr>
            <w:tcW w:w="1440" w:type="dxa"/>
          </w:tcPr>
          <w:p w14:paraId="6E752EB8" w14:textId="77777777" w:rsidR="0032573F" w:rsidRDefault="0032573F" w:rsidP="00DA3DA9">
            <w:pPr>
              <w:rPr>
                <w:rFonts w:cs="Times New Roman"/>
              </w:rPr>
            </w:pPr>
          </w:p>
          <w:p w14:paraId="208E37BE" w14:textId="77777777" w:rsidR="003940B9" w:rsidRPr="0032573F" w:rsidRDefault="008C11C9" w:rsidP="0032573F">
            <w:pPr>
              <w:rPr>
                <w:rFonts w:cs="Times New Roman"/>
              </w:rPr>
            </w:pPr>
            <w:r>
              <w:rPr>
                <w:rFonts w:cs="Times New Roman"/>
              </w:rPr>
              <w:t>6</w:t>
            </w:r>
          </w:p>
        </w:tc>
      </w:tr>
    </w:tbl>
    <w:p w14:paraId="2F598EB9" w14:textId="77777777" w:rsidR="008732F7" w:rsidRDefault="008732F7" w:rsidP="008C1AF1">
      <w:pPr>
        <w:pStyle w:val="Heading1"/>
      </w:pPr>
      <w:bookmarkStart w:id="2" w:name="_Toc77252445"/>
    </w:p>
    <w:p w14:paraId="19C51053" w14:textId="77777777" w:rsidR="0088180D" w:rsidRDefault="008C11C9" w:rsidP="00EC3040">
      <w:pPr>
        <w:pStyle w:val="Heading1"/>
        <w:tabs>
          <w:tab w:val="left" w:pos="2300"/>
        </w:tabs>
      </w:pPr>
      <w:r>
        <w:t>Conclusion</w:t>
      </w:r>
      <w:bookmarkEnd w:id="2"/>
      <w:r w:rsidR="00EC3040">
        <w:tab/>
      </w:r>
    </w:p>
    <w:p w14:paraId="380FEDB6" w14:textId="77777777" w:rsidR="00BD16EB" w:rsidRPr="00BD16EB" w:rsidRDefault="008C11C9" w:rsidP="00BD16EB">
      <w:r>
        <w:t>The presentation has</w:t>
      </w:r>
      <w:r w:rsidR="00AB5AF6">
        <w:t xml:space="preserve"> identified various strengths, weaknesses, opportunities and threats of mine</w:t>
      </w:r>
      <w:r w:rsidR="00AF0431">
        <w:t>, I have gained various skills and knowledge</w:t>
      </w:r>
      <w:r w:rsidR="0058191E">
        <w:t xml:space="preserve"> through my </w:t>
      </w:r>
      <w:r w:rsidR="002713B2">
        <w:t>experience</w:t>
      </w:r>
      <w:r w:rsidR="0058191E">
        <w:t xml:space="preserve"> at the university via the course, the same </w:t>
      </w:r>
      <w:proofErr w:type="gramStart"/>
      <w:r w:rsidR="0058191E">
        <w:t>is been</w:t>
      </w:r>
      <w:proofErr w:type="gramEnd"/>
      <w:r w:rsidR="0058191E">
        <w:t xml:space="preserve"> discussed. The presentation has used the Gibb’s reflective model for the reflection, the reflection has made me to identify my various lacking skills, the PDP plan is </w:t>
      </w:r>
      <w:r w:rsidR="00EB5CFD">
        <w:t>being</w:t>
      </w:r>
      <w:r w:rsidR="0058191E">
        <w:t xml:space="preserve"> developed</w:t>
      </w:r>
      <w:r w:rsidR="00A64C1D">
        <w:t xml:space="preserve"> to fill the lacking skills and gaps with the goal to grow in future as an IT professional. </w:t>
      </w:r>
      <w:r w:rsidR="0058191E">
        <w:t xml:space="preserve"> </w:t>
      </w:r>
      <w:r w:rsidR="00AF0431">
        <w:t xml:space="preserve"> </w:t>
      </w:r>
      <w:r w:rsidR="00AB5AF6">
        <w:t xml:space="preserve"> </w:t>
      </w:r>
    </w:p>
    <w:p w14:paraId="561F2360" w14:textId="77777777" w:rsidR="00494C44" w:rsidRDefault="00494C44">
      <w:pPr>
        <w:spacing w:line="276" w:lineRule="auto"/>
        <w:jc w:val="left"/>
        <w:rPr>
          <w:rFonts w:eastAsia="Times New Roman" w:cs="Times New Roman"/>
          <w:b/>
          <w:bCs/>
          <w:kern w:val="32"/>
          <w:szCs w:val="32"/>
        </w:rPr>
      </w:pPr>
    </w:p>
    <w:p w14:paraId="039D05ED" w14:textId="77777777" w:rsidR="00AC5B14" w:rsidRDefault="008C11C9">
      <w:pPr>
        <w:spacing w:line="276" w:lineRule="auto"/>
        <w:jc w:val="left"/>
        <w:rPr>
          <w:rFonts w:eastAsia="Times New Roman"/>
          <w:b/>
          <w:bCs/>
          <w:kern w:val="32"/>
          <w:szCs w:val="32"/>
        </w:rPr>
      </w:pPr>
      <w:r>
        <w:br w:type="page"/>
      </w:r>
    </w:p>
    <w:p w14:paraId="39F905BA" w14:textId="77777777" w:rsidR="008732F7" w:rsidRDefault="008732F7" w:rsidP="008C1AF1">
      <w:pPr>
        <w:pStyle w:val="Heading1"/>
        <w:rPr>
          <w:rFonts w:cs="Times New Roman"/>
        </w:rPr>
        <w:sectPr w:rsidR="008732F7" w:rsidSect="008732F7">
          <w:pgSz w:w="15840" w:h="12240" w:orient="landscape"/>
          <w:pgMar w:top="1440" w:right="1440" w:bottom="1440" w:left="1440" w:header="720" w:footer="720" w:gutter="0"/>
          <w:cols w:space="720"/>
          <w:docGrid w:linePitch="360"/>
        </w:sectPr>
      </w:pPr>
      <w:bookmarkStart w:id="3" w:name="_Toc77252446"/>
    </w:p>
    <w:p w14:paraId="215D85FE" w14:textId="77777777" w:rsidR="006D5105" w:rsidRPr="00EE6B99" w:rsidRDefault="008C11C9" w:rsidP="008C1AF1">
      <w:pPr>
        <w:pStyle w:val="Heading1"/>
        <w:rPr>
          <w:rFonts w:cs="Times New Roman"/>
        </w:rPr>
      </w:pPr>
      <w:r w:rsidRPr="00EE6B99">
        <w:rPr>
          <w:rFonts w:cs="Times New Roman"/>
        </w:rPr>
        <w:lastRenderedPageBreak/>
        <w:t>References</w:t>
      </w:r>
      <w:bookmarkEnd w:id="3"/>
    </w:p>
    <w:p w14:paraId="1BEA1773" w14:textId="77777777" w:rsidR="00F12506" w:rsidRPr="008732F7" w:rsidRDefault="008C11C9" w:rsidP="008C1AF1">
      <w:pPr>
        <w:rPr>
          <w:rFonts w:cs="Times New Roman"/>
          <w:u w:val="single"/>
        </w:rPr>
      </w:pPr>
      <w:r w:rsidRPr="008732F7">
        <w:rPr>
          <w:rFonts w:cs="Times New Roman"/>
          <w:u w:val="single"/>
        </w:rPr>
        <w:t xml:space="preserve">Books and Journals </w:t>
      </w:r>
    </w:p>
    <w:p w14:paraId="7E9256C3" w14:textId="77777777" w:rsidR="00EF06E9" w:rsidRDefault="00832C9E" w:rsidP="008C1AF1">
      <w:r>
        <w:t>[</w:t>
      </w:r>
      <w:proofErr w:type="gramStart"/>
      <w:r>
        <w:t>1]</w:t>
      </w:r>
      <w:proofErr w:type="spellStart"/>
      <w:r w:rsidR="008C11C9" w:rsidRPr="00DA3DA9">
        <w:t>Adeani</w:t>
      </w:r>
      <w:proofErr w:type="spellEnd"/>
      <w:proofErr w:type="gramEnd"/>
      <w:r w:rsidR="008C11C9" w:rsidRPr="00DA3DA9">
        <w:t xml:space="preserve">, I.S., </w:t>
      </w:r>
      <w:proofErr w:type="spellStart"/>
      <w:r w:rsidR="008C11C9" w:rsidRPr="00DA3DA9">
        <w:t>Febriani</w:t>
      </w:r>
      <w:proofErr w:type="spellEnd"/>
      <w:r w:rsidR="008C11C9" w:rsidRPr="00DA3DA9">
        <w:t xml:space="preserve">, R.B. and </w:t>
      </w:r>
      <w:proofErr w:type="spellStart"/>
      <w:r w:rsidR="008C11C9" w:rsidRPr="00DA3DA9">
        <w:t>Syafryadin</w:t>
      </w:r>
      <w:proofErr w:type="spellEnd"/>
      <w:r w:rsidR="008C11C9" w:rsidRPr="00DA3DA9">
        <w:t>, S., 2020. USING GIBBS’REFLECTIVE CYCLE IN MAKING REFLECTIONS OF LITERARY ANALYSIS. Indonesian EFL Journal, 6(2), pp.139-148.</w:t>
      </w:r>
    </w:p>
    <w:p w14:paraId="4F177BB0" w14:textId="77777777" w:rsidR="00EF06E9" w:rsidRPr="00492002" w:rsidRDefault="00832C9E" w:rsidP="00492002">
      <w:r>
        <w:t xml:space="preserve">[2] </w:t>
      </w:r>
      <w:r w:rsidR="008C11C9" w:rsidRPr="00492002">
        <w:t>Grant, J., 2017. The good CPD guide: A practical guide to managed continuing professional development in medicine.</w:t>
      </w:r>
    </w:p>
    <w:p w14:paraId="52F0EAB9" w14:textId="77777777" w:rsidR="00EF06E9" w:rsidRDefault="00832C9E" w:rsidP="00492002">
      <w:r>
        <w:t>[</w:t>
      </w:r>
      <w:proofErr w:type="gramStart"/>
      <w:r>
        <w:t>3]</w:t>
      </w:r>
      <w:proofErr w:type="spellStart"/>
      <w:r w:rsidR="008C11C9" w:rsidRPr="00674939">
        <w:t>Jiandani</w:t>
      </w:r>
      <w:proofErr w:type="spellEnd"/>
      <w:proofErr w:type="gramEnd"/>
      <w:r w:rsidR="008C11C9" w:rsidRPr="00674939">
        <w:t xml:space="preserve">, M.M., </w:t>
      </w:r>
      <w:proofErr w:type="spellStart"/>
      <w:r w:rsidR="008C11C9" w:rsidRPr="00674939">
        <w:t>Bogam</w:t>
      </w:r>
      <w:proofErr w:type="spellEnd"/>
      <w:r w:rsidR="008C11C9" w:rsidRPr="00674939">
        <w:t xml:space="preserve">, R., Shah, C., Prabhu, S. and </w:t>
      </w:r>
      <w:proofErr w:type="spellStart"/>
      <w:r w:rsidR="008C11C9" w:rsidRPr="00674939">
        <w:t>Taksande</w:t>
      </w:r>
      <w:proofErr w:type="spellEnd"/>
      <w:r w:rsidR="008C11C9" w:rsidRPr="00674939">
        <w:t xml:space="preserve">, B., 2015. Continuous professional development: Faculty views on need, impact and barriers. Natl J </w:t>
      </w:r>
      <w:proofErr w:type="spellStart"/>
      <w:r w:rsidR="008C11C9" w:rsidRPr="00674939">
        <w:t>Integr</w:t>
      </w:r>
      <w:proofErr w:type="spellEnd"/>
      <w:r w:rsidR="008C11C9" w:rsidRPr="00674939">
        <w:t xml:space="preserve"> Res Med, 7(2), pp.43-75.</w:t>
      </w:r>
    </w:p>
    <w:p w14:paraId="7F69A899" w14:textId="77777777" w:rsidR="00EF06E9" w:rsidRPr="00492002" w:rsidRDefault="00832C9E" w:rsidP="008C1AF1">
      <w:r>
        <w:t xml:space="preserve">[4] </w:t>
      </w:r>
      <w:r w:rsidR="008C11C9" w:rsidRPr="00492002">
        <w:t>Patton, K., Parker, M. and Tannehill, D., 2015. Helping teachers help themselves: Professional development that makes a difference. NASSP Bulletin, 99(1), pp.26-42.</w:t>
      </w:r>
    </w:p>
    <w:p w14:paraId="1375FD48" w14:textId="77777777" w:rsidR="00EF06E9" w:rsidRPr="00C1560D" w:rsidRDefault="00832C9E" w:rsidP="00C1560D">
      <w:r>
        <w:t xml:space="preserve">[5] </w:t>
      </w:r>
      <w:r w:rsidR="008C11C9" w:rsidRPr="00C1560D">
        <w:t xml:space="preserve">Peterson, K., </w:t>
      </w:r>
      <w:proofErr w:type="spellStart"/>
      <w:r w:rsidR="008C11C9" w:rsidRPr="00C1560D">
        <w:t>DeCato</w:t>
      </w:r>
      <w:proofErr w:type="spellEnd"/>
      <w:r w:rsidR="008C11C9" w:rsidRPr="00C1560D">
        <w:t>, L. and Kolb, D.A., 2015. Moving and learning: Expanding style and increasing flexibility. Journal of Experiential Education, 38(3), pp.228-244.</w:t>
      </w:r>
    </w:p>
    <w:p w14:paraId="308264D6" w14:textId="77777777" w:rsidR="00EF06E9" w:rsidRPr="00DA3DA9" w:rsidRDefault="00832C9E" w:rsidP="00DA3DA9">
      <w:r>
        <w:t xml:space="preserve">[6] </w:t>
      </w:r>
      <w:proofErr w:type="spellStart"/>
      <w:r w:rsidR="008C11C9" w:rsidRPr="00DA3DA9">
        <w:t>Rangkuti</w:t>
      </w:r>
      <w:proofErr w:type="spellEnd"/>
      <w:r w:rsidR="008C11C9" w:rsidRPr="00DA3DA9">
        <w:t>, F., 2015. Personal SWOT analysis. Gramedia Pustaka Utama.</w:t>
      </w:r>
    </w:p>
    <w:p w14:paraId="156329A1" w14:textId="77777777" w:rsidR="00EF06E9" w:rsidRDefault="00832C9E" w:rsidP="008C1AF1">
      <w:r>
        <w:t xml:space="preserve">[7] </w:t>
      </w:r>
      <w:r w:rsidR="008C11C9" w:rsidRPr="00DA3DA9">
        <w:t xml:space="preserve">Rodgers, C. and </w:t>
      </w:r>
      <w:proofErr w:type="spellStart"/>
      <w:r w:rsidR="008C11C9" w:rsidRPr="00DA3DA9">
        <w:t>LaBoskey</w:t>
      </w:r>
      <w:proofErr w:type="spellEnd"/>
      <w:r w:rsidR="008C11C9" w:rsidRPr="00DA3DA9">
        <w:t>, V.K., 2016. Reflective practice. In International handbook of teacher education (pp. 71-104). Springer, Singapore.</w:t>
      </w:r>
    </w:p>
    <w:p w14:paraId="1840CEB2" w14:textId="77777777" w:rsidR="00EF06E9" w:rsidRDefault="00832C9E" w:rsidP="006175B0">
      <w:r>
        <w:t xml:space="preserve">[8] </w:t>
      </w:r>
      <w:proofErr w:type="spellStart"/>
      <w:r w:rsidR="008C11C9" w:rsidRPr="00C1560D">
        <w:t>Yoo</w:t>
      </w:r>
      <w:proofErr w:type="spellEnd"/>
      <w:r w:rsidR="008C11C9" w:rsidRPr="00C1560D">
        <w:t>, J.H., 2016. The Effect of Professional Development on Teacher Efficacy and Teachers' Self-Analysis of Their Efficacy Change. Journal of Teacher Education for Sustainability, 18(1), pp.84-94.</w:t>
      </w:r>
    </w:p>
    <w:sectPr w:rsidR="00EF06E9" w:rsidSect="008732F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D6608A" w14:textId="77777777" w:rsidR="00851F6C" w:rsidRDefault="00851F6C" w:rsidP="009D1799">
      <w:pPr>
        <w:spacing w:after="0"/>
      </w:pPr>
      <w:r>
        <w:separator/>
      </w:r>
    </w:p>
  </w:endnote>
  <w:endnote w:type="continuationSeparator" w:id="0">
    <w:p w14:paraId="6295765E" w14:textId="77777777" w:rsidR="00851F6C" w:rsidRDefault="00851F6C" w:rsidP="009D179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375227"/>
      <w:docPartObj>
        <w:docPartGallery w:val="Page Numbers (Bottom of Page)"/>
        <w:docPartUnique/>
      </w:docPartObj>
    </w:sdtPr>
    <w:sdtEndPr/>
    <w:sdtContent>
      <w:p w14:paraId="3D6BAEE4" w14:textId="77777777" w:rsidR="00DA3DA9" w:rsidRDefault="005D2D80">
        <w:pPr>
          <w:pStyle w:val="Footer"/>
          <w:jc w:val="right"/>
        </w:pPr>
        <w:r>
          <w:fldChar w:fldCharType="begin"/>
        </w:r>
        <w:r w:rsidR="008C11C9">
          <w:instrText xml:space="preserve"> PAGE   \* MERGEFORMAT </w:instrText>
        </w:r>
        <w:r>
          <w:fldChar w:fldCharType="separate"/>
        </w:r>
        <w:r w:rsidR="006175B0">
          <w:rPr>
            <w:noProof/>
          </w:rPr>
          <w:t>5</w:t>
        </w:r>
        <w:r>
          <w:rPr>
            <w:noProof/>
          </w:rPr>
          <w:fldChar w:fldCharType="end"/>
        </w:r>
      </w:p>
    </w:sdtContent>
  </w:sdt>
  <w:p w14:paraId="672144B5" w14:textId="77777777" w:rsidR="00DA3DA9" w:rsidRDefault="00DA3D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4647E7" w14:textId="77777777" w:rsidR="00851F6C" w:rsidRDefault="00851F6C" w:rsidP="009D1799">
      <w:pPr>
        <w:spacing w:after="0"/>
      </w:pPr>
      <w:r>
        <w:separator/>
      </w:r>
    </w:p>
  </w:footnote>
  <w:footnote w:type="continuationSeparator" w:id="0">
    <w:p w14:paraId="23F9AB3B" w14:textId="77777777" w:rsidR="00851F6C" w:rsidRDefault="00851F6C" w:rsidP="009D179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F5973"/>
    <w:multiLevelType w:val="hybridMultilevel"/>
    <w:tmpl w:val="990CE296"/>
    <w:lvl w:ilvl="0" w:tplc="6986C532">
      <w:start w:val="1"/>
      <w:numFmt w:val="bullet"/>
      <w:lvlText w:val=""/>
      <w:lvlJc w:val="left"/>
      <w:pPr>
        <w:ind w:left="720" w:hanging="360"/>
      </w:pPr>
      <w:rPr>
        <w:rFonts w:ascii="Wingdings" w:hAnsi="Wingdings" w:hint="default"/>
      </w:rPr>
    </w:lvl>
    <w:lvl w:ilvl="1" w:tplc="C6A2C2DA" w:tentative="1">
      <w:start w:val="1"/>
      <w:numFmt w:val="bullet"/>
      <w:lvlText w:val="o"/>
      <w:lvlJc w:val="left"/>
      <w:pPr>
        <w:ind w:left="1440" w:hanging="360"/>
      </w:pPr>
      <w:rPr>
        <w:rFonts w:ascii="Courier New" w:hAnsi="Courier New" w:cs="Courier New" w:hint="default"/>
      </w:rPr>
    </w:lvl>
    <w:lvl w:ilvl="2" w:tplc="BB808F14" w:tentative="1">
      <w:start w:val="1"/>
      <w:numFmt w:val="bullet"/>
      <w:lvlText w:val=""/>
      <w:lvlJc w:val="left"/>
      <w:pPr>
        <w:ind w:left="2160" w:hanging="360"/>
      </w:pPr>
      <w:rPr>
        <w:rFonts w:ascii="Wingdings" w:hAnsi="Wingdings" w:hint="default"/>
      </w:rPr>
    </w:lvl>
    <w:lvl w:ilvl="3" w:tplc="9AF081BA" w:tentative="1">
      <w:start w:val="1"/>
      <w:numFmt w:val="bullet"/>
      <w:lvlText w:val=""/>
      <w:lvlJc w:val="left"/>
      <w:pPr>
        <w:ind w:left="2880" w:hanging="360"/>
      </w:pPr>
      <w:rPr>
        <w:rFonts w:ascii="Symbol" w:hAnsi="Symbol" w:hint="default"/>
      </w:rPr>
    </w:lvl>
    <w:lvl w:ilvl="4" w:tplc="1D08FB20" w:tentative="1">
      <w:start w:val="1"/>
      <w:numFmt w:val="bullet"/>
      <w:lvlText w:val="o"/>
      <w:lvlJc w:val="left"/>
      <w:pPr>
        <w:ind w:left="3600" w:hanging="360"/>
      </w:pPr>
      <w:rPr>
        <w:rFonts w:ascii="Courier New" w:hAnsi="Courier New" w:cs="Courier New" w:hint="default"/>
      </w:rPr>
    </w:lvl>
    <w:lvl w:ilvl="5" w:tplc="B212EFF8" w:tentative="1">
      <w:start w:val="1"/>
      <w:numFmt w:val="bullet"/>
      <w:lvlText w:val=""/>
      <w:lvlJc w:val="left"/>
      <w:pPr>
        <w:ind w:left="4320" w:hanging="360"/>
      </w:pPr>
      <w:rPr>
        <w:rFonts w:ascii="Wingdings" w:hAnsi="Wingdings" w:hint="default"/>
      </w:rPr>
    </w:lvl>
    <w:lvl w:ilvl="6" w:tplc="97AE79A4" w:tentative="1">
      <w:start w:val="1"/>
      <w:numFmt w:val="bullet"/>
      <w:lvlText w:val=""/>
      <w:lvlJc w:val="left"/>
      <w:pPr>
        <w:ind w:left="5040" w:hanging="360"/>
      </w:pPr>
      <w:rPr>
        <w:rFonts w:ascii="Symbol" w:hAnsi="Symbol" w:hint="default"/>
      </w:rPr>
    </w:lvl>
    <w:lvl w:ilvl="7" w:tplc="108C2382" w:tentative="1">
      <w:start w:val="1"/>
      <w:numFmt w:val="bullet"/>
      <w:lvlText w:val="o"/>
      <w:lvlJc w:val="left"/>
      <w:pPr>
        <w:ind w:left="5760" w:hanging="360"/>
      </w:pPr>
      <w:rPr>
        <w:rFonts w:ascii="Courier New" w:hAnsi="Courier New" w:cs="Courier New" w:hint="default"/>
      </w:rPr>
    </w:lvl>
    <w:lvl w:ilvl="8" w:tplc="A24EF6B2" w:tentative="1">
      <w:start w:val="1"/>
      <w:numFmt w:val="bullet"/>
      <w:lvlText w:val=""/>
      <w:lvlJc w:val="left"/>
      <w:pPr>
        <w:ind w:left="6480" w:hanging="360"/>
      </w:pPr>
      <w:rPr>
        <w:rFonts w:ascii="Wingdings" w:hAnsi="Wingdings" w:hint="default"/>
      </w:rPr>
    </w:lvl>
  </w:abstractNum>
  <w:abstractNum w:abstractNumId="1" w15:restartNumberingAfterBreak="0">
    <w:nsid w:val="12DC2594"/>
    <w:multiLevelType w:val="hybridMultilevel"/>
    <w:tmpl w:val="B4804804"/>
    <w:lvl w:ilvl="0" w:tplc="5AA0126E">
      <w:start w:val="1"/>
      <w:numFmt w:val="bullet"/>
      <w:lvlText w:val=""/>
      <w:lvlJc w:val="left"/>
      <w:pPr>
        <w:ind w:left="720" w:hanging="360"/>
      </w:pPr>
      <w:rPr>
        <w:rFonts w:ascii="Symbol" w:hAnsi="Symbol" w:hint="default"/>
      </w:rPr>
    </w:lvl>
    <w:lvl w:ilvl="1" w:tplc="71287D44" w:tentative="1">
      <w:start w:val="1"/>
      <w:numFmt w:val="bullet"/>
      <w:lvlText w:val="o"/>
      <w:lvlJc w:val="left"/>
      <w:pPr>
        <w:ind w:left="1440" w:hanging="360"/>
      </w:pPr>
      <w:rPr>
        <w:rFonts w:ascii="Courier New" w:hAnsi="Courier New" w:cs="Courier New" w:hint="default"/>
      </w:rPr>
    </w:lvl>
    <w:lvl w:ilvl="2" w:tplc="0BD07320" w:tentative="1">
      <w:start w:val="1"/>
      <w:numFmt w:val="bullet"/>
      <w:lvlText w:val=""/>
      <w:lvlJc w:val="left"/>
      <w:pPr>
        <w:ind w:left="2160" w:hanging="360"/>
      </w:pPr>
      <w:rPr>
        <w:rFonts w:ascii="Wingdings" w:hAnsi="Wingdings" w:hint="default"/>
      </w:rPr>
    </w:lvl>
    <w:lvl w:ilvl="3" w:tplc="11CC2A4E" w:tentative="1">
      <w:start w:val="1"/>
      <w:numFmt w:val="bullet"/>
      <w:lvlText w:val=""/>
      <w:lvlJc w:val="left"/>
      <w:pPr>
        <w:ind w:left="2880" w:hanging="360"/>
      </w:pPr>
      <w:rPr>
        <w:rFonts w:ascii="Symbol" w:hAnsi="Symbol" w:hint="default"/>
      </w:rPr>
    </w:lvl>
    <w:lvl w:ilvl="4" w:tplc="79B21E66" w:tentative="1">
      <w:start w:val="1"/>
      <w:numFmt w:val="bullet"/>
      <w:lvlText w:val="o"/>
      <w:lvlJc w:val="left"/>
      <w:pPr>
        <w:ind w:left="3600" w:hanging="360"/>
      </w:pPr>
      <w:rPr>
        <w:rFonts w:ascii="Courier New" w:hAnsi="Courier New" w:cs="Courier New" w:hint="default"/>
      </w:rPr>
    </w:lvl>
    <w:lvl w:ilvl="5" w:tplc="910261E6" w:tentative="1">
      <w:start w:val="1"/>
      <w:numFmt w:val="bullet"/>
      <w:lvlText w:val=""/>
      <w:lvlJc w:val="left"/>
      <w:pPr>
        <w:ind w:left="4320" w:hanging="360"/>
      </w:pPr>
      <w:rPr>
        <w:rFonts w:ascii="Wingdings" w:hAnsi="Wingdings" w:hint="default"/>
      </w:rPr>
    </w:lvl>
    <w:lvl w:ilvl="6" w:tplc="2BD86C86" w:tentative="1">
      <w:start w:val="1"/>
      <w:numFmt w:val="bullet"/>
      <w:lvlText w:val=""/>
      <w:lvlJc w:val="left"/>
      <w:pPr>
        <w:ind w:left="5040" w:hanging="360"/>
      </w:pPr>
      <w:rPr>
        <w:rFonts w:ascii="Symbol" w:hAnsi="Symbol" w:hint="default"/>
      </w:rPr>
    </w:lvl>
    <w:lvl w:ilvl="7" w:tplc="C0725CD0" w:tentative="1">
      <w:start w:val="1"/>
      <w:numFmt w:val="bullet"/>
      <w:lvlText w:val="o"/>
      <w:lvlJc w:val="left"/>
      <w:pPr>
        <w:ind w:left="5760" w:hanging="360"/>
      </w:pPr>
      <w:rPr>
        <w:rFonts w:ascii="Courier New" w:hAnsi="Courier New" w:cs="Courier New" w:hint="default"/>
      </w:rPr>
    </w:lvl>
    <w:lvl w:ilvl="8" w:tplc="21181ABE" w:tentative="1">
      <w:start w:val="1"/>
      <w:numFmt w:val="bullet"/>
      <w:lvlText w:val=""/>
      <w:lvlJc w:val="left"/>
      <w:pPr>
        <w:ind w:left="6480" w:hanging="360"/>
      </w:pPr>
      <w:rPr>
        <w:rFonts w:ascii="Wingdings" w:hAnsi="Wingdings" w:hint="default"/>
      </w:rPr>
    </w:lvl>
  </w:abstractNum>
  <w:abstractNum w:abstractNumId="2" w15:restartNumberingAfterBreak="0">
    <w:nsid w:val="19EE67F4"/>
    <w:multiLevelType w:val="hybridMultilevel"/>
    <w:tmpl w:val="935A4D20"/>
    <w:lvl w:ilvl="0" w:tplc="3D52C932">
      <w:start w:val="1"/>
      <w:numFmt w:val="bullet"/>
      <w:lvlText w:val=""/>
      <w:lvlJc w:val="left"/>
      <w:pPr>
        <w:ind w:left="720" w:hanging="360"/>
      </w:pPr>
      <w:rPr>
        <w:rFonts w:ascii="Symbol" w:hAnsi="Symbol" w:hint="default"/>
      </w:rPr>
    </w:lvl>
    <w:lvl w:ilvl="1" w:tplc="2954CC90" w:tentative="1">
      <w:start w:val="1"/>
      <w:numFmt w:val="bullet"/>
      <w:lvlText w:val="o"/>
      <w:lvlJc w:val="left"/>
      <w:pPr>
        <w:ind w:left="1440" w:hanging="360"/>
      </w:pPr>
      <w:rPr>
        <w:rFonts w:ascii="Courier New" w:hAnsi="Courier New" w:hint="default"/>
      </w:rPr>
    </w:lvl>
    <w:lvl w:ilvl="2" w:tplc="42D8BABC" w:tentative="1">
      <w:start w:val="1"/>
      <w:numFmt w:val="bullet"/>
      <w:lvlText w:val=""/>
      <w:lvlJc w:val="left"/>
      <w:pPr>
        <w:ind w:left="2160" w:hanging="360"/>
      </w:pPr>
      <w:rPr>
        <w:rFonts w:ascii="Wingdings" w:hAnsi="Wingdings" w:hint="default"/>
      </w:rPr>
    </w:lvl>
    <w:lvl w:ilvl="3" w:tplc="40A2EAB2" w:tentative="1">
      <w:start w:val="1"/>
      <w:numFmt w:val="bullet"/>
      <w:lvlText w:val=""/>
      <w:lvlJc w:val="left"/>
      <w:pPr>
        <w:ind w:left="2880" w:hanging="360"/>
      </w:pPr>
      <w:rPr>
        <w:rFonts w:ascii="Symbol" w:hAnsi="Symbol" w:hint="default"/>
      </w:rPr>
    </w:lvl>
    <w:lvl w:ilvl="4" w:tplc="66EA7A20" w:tentative="1">
      <w:start w:val="1"/>
      <w:numFmt w:val="bullet"/>
      <w:lvlText w:val="o"/>
      <w:lvlJc w:val="left"/>
      <w:pPr>
        <w:ind w:left="3600" w:hanging="360"/>
      </w:pPr>
      <w:rPr>
        <w:rFonts w:ascii="Courier New" w:hAnsi="Courier New" w:hint="default"/>
      </w:rPr>
    </w:lvl>
    <w:lvl w:ilvl="5" w:tplc="7DE65B92" w:tentative="1">
      <w:start w:val="1"/>
      <w:numFmt w:val="bullet"/>
      <w:lvlText w:val=""/>
      <w:lvlJc w:val="left"/>
      <w:pPr>
        <w:ind w:left="4320" w:hanging="360"/>
      </w:pPr>
      <w:rPr>
        <w:rFonts w:ascii="Wingdings" w:hAnsi="Wingdings" w:hint="default"/>
      </w:rPr>
    </w:lvl>
    <w:lvl w:ilvl="6" w:tplc="60D09150" w:tentative="1">
      <w:start w:val="1"/>
      <w:numFmt w:val="bullet"/>
      <w:lvlText w:val=""/>
      <w:lvlJc w:val="left"/>
      <w:pPr>
        <w:ind w:left="5040" w:hanging="360"/>
      </w:pPr>
      <w:rPr>
        <w:rFonts w:ascii="Symbol" w:hAnsi="Symbol" w:hint="default"/>
      </w:rPr>
    </w:lvl>
    <w:lvl w:ilvl="7" w:tplc="2AAC84BC" w:tentative="1">
      <w:start w:val="1"/>
      <w:numFmt w:val="bullet"/>
      <w:lvlText w:val="o"/>
      <w:lvlJc w:val="left"/>
      <w:pPr>
        <w:ind w:left="5760" w:hanging="360"/>
      </w:pPr>
      <w:rPr>
        <w:rFonts w:ascii="Courier New" w:hAnsi="Courier New" w:hint="default"/>
      </w:rPr>
    </w:lvl>
    <w:lvl w:ilvl="8" w:tplc="BD62CEB2" w:tentative="1">
      <w:start w:val="1"/>
      <w:numFmt w:val="bullet"/>
      <w:lvlText w:val=""/>
      <w:lvlJc w:val="left"/>
      <w:pPr>
        <w:ind w:left="6480" w:hanging="360"/>
      </w:pPr>
      <w:rPr>
        <w:rFonts w:ascii="Wingdings" w:hAnsi="Wingdings" w:hint="default"/>
      </w:rPr>
    </w:lvl>
  </w:abstractNum>
  <w:abstractNum w:abstractNumId="3" w15:restartNumberingAfterBreak="0">
    <w:nsid w:val="1F5A75F8"/>
    <w:multiLevelType w:val="hybridMultilevel"/>
    <w:tmpl w:val="D4F8C55A"/>
    <w:lvl w:ilvl="0" w:tplc="8EA845B4">
      <w:start w:val="1"/>
      <w:numFmt w:val="bullet"/>
      <w:lvlText w:val=""/>
      <w:lvlJc w:val="left"/>
      <w:pPr>
        <w:ind w:left="720" w:hanging="360"/>
      </w:pPr>
      <w:rPr>
        <w:rFonts w:ascii="Symbol" w:hAnsi="Symbol" w:hint="default"/>
      </w:rPr>
    </w:lvl>
    <w:lvl w:ilvl="1" w:tplc="8A1CFB8C" w:tentative="1">
      <w:start w:val="1"/>
      <w:numFmt w:val="bullet"/>
      <w:lvlText w:val="o"/>
      <w:lvlJc w:val="left"/>
      <w:pPr>
        <w:ind w:left="1440" w:hanging="360"/>
      </w:pPr>
      <w:rPr>
        <w:rFonts w:ascii="Courier New" w:hAnsi="Courier New" w:cs="Courier New" w:hint="default"/>
      </w:rPr>
    </w:lvl>
    <w:lvl w:ilvl="2" w:tplc="DD72FAD6" w:tentative="1">
      <w:start w:val="1"/>
      <w:numFmt w:val="bullet"/>
      <w:lvlText w:val=""/>
      <w:lvlJc w:val="left"/>
      <w:pPr>
        <w:ind w:left="2160" w:hanging="360"/>
      </w:pPr>
      <w:rPr>
        <w:rFonts w:ascii="Wingdings" w:hAnsi="Wingdings" w:hint="default"/>
      </w:rPr>
    </w:lvl>
    <w:lvl w:ilvl="3" w:tplc="A00A0E04" w:tentative="1">
      <w:start w:val="1"/>
      <w:numFmt w:val="bullet"/>
      <w:lvlText w:val=""/>
      <w:lvlJc w:val="left"/>
      <w:pPr>
        <w:ind w:left="2880" w:hanging="360"/>
      </w:pPr>
      <w:rPr>
        <w:rFonts w:ascii="Symbol" w:hAnsi="Symbol" w:hint="default"/>
      </w:rPr>
    </w:lvl>
    <w:lvl w:ilvl="4" w:tplc="2C8E9BDA" w:tentative="1">
      <w:start w:val="1"/>
      <w:numFmt w:val="bullet"/>
      <w:lvlText w:val="o"/>
      <w:lvlJc w:val="left"/>
      <w:pPr>
        <w:ind w:left="3600" w:hanging="360"/>
      </w:pPr>
      <w:rPr>
        <w:rFonts w:ascii="Courier New" w:hAnsi="Courier New" w:cs="Courier New" w:hint="default"/>
      </w:rPr>
    </w:lvl>
    <w:lvl w:ilvl="5" w:tplc="8682B73C" w:tentative="1">
      <w:start w:val="1"/>
      <w:numFmt w:val="bullet"/>
      <w:lvlText w:val=""/>
      <w:lvlJc w:val="left"/>
      <w:pPr>
        <w:ind w:left="4320" w:hanging="360"/>
      </w:pPr>
      <w:rPr>
        <w:rFonts w:ascii="Wingdings" w:hAnsi="Wingdings" w:hint="default"/>
      </w:rPr>
    </w:lvl>
    <w:lvl w:ilvl="6" w:tplc="07467630" w:tentative="1">
      <w:start w:val="1"/>
      <w:numFmt w:val="bullet"/>
      <w:lvlText w:val=""/>
      <w:lvlJc w:val="left"/>
      <w:pPr>
        <w:ind w:left="5040" w:hanging="360"/>
      </w:pPr>
      <w:rPr>
        <w:rFonts w:ascii="Symbol" w:hAnsi="Symbol" w:hint="default"/>
      </w:rPr>
    </w:lvl>
    <w:lvl w:ilvl="7" w:tplc="6DF48344" w:tentative="1">
      <w:start w:val="1"/>
      <w:numFmt w:val="bullet"/>
      <w:lvlText w:val="o"/>
      <w:lvlJc w:val="left"/>
      <w:pPr>
        <w:ind w:left="5760" w:hanging="360"/>
      </w:pPr>
      <w:rPr>
        <w:rFonts w:ascii="Courier New" w:hAnsi="Courier New" w:cs="Courier New" w:hint="default"/>
      </w:rPr>
    </w:lvl>
    <w:lvl w:ilvl="8" w:tplc="2CFAF1DE" w:tentative="1">
      <w:start w:val="1"/>
      <w:numFmt w:val="bullet"/>
      <w:lvlText w:val=""/>
      <w:lvlJc w:val="left"/>
      <w:pPr>
        <w:ind w:left="6480" w:hanging="360"/>
      </w:pPr>
      <w:rPr>
        <w:rFonts w:ascii="Wingdings" w:hAnsi="Wingdings" w:hint="default"/>
      </w:rPr>
    </w:lvl>
  </w:abstractNum>
  <w:abstractNum w:abstractNumId="4" w15:restartNumberingAfterBreak="0">
    <w:nsid w:val="23F525C9"/>
    <w:multiLevelType w:val="hybridMultilevel"/>
    <w:tmpl w:val="10FC05AA"/>
    <w:lvl w:ilvl="0" w:tplc="66DC6BC2">
      <w:start w:val="1"/>
      <w:numFmt w:val="bullet"/>
      <w:lvlText w:val=""/>
      <w:lvlJc w:val="left"/>
      <w:pPr>
        <w:ind w:left="720" w:hanging="360"/>
      </w:pPr>
      <w:rPr>
        <w:rFonts w:ascii="Symbol" w:hAnsi="Symbol" w:hint="default"/>
      </w:rPr>
    </w:lvl>
    <w:lvl w:ilvl="1" w:tplc="6112849E" w:tentative="1">
      <w:start w:val="1"/>
      <w:numFmt w:val="bullet"/>
      <w:lvlText w:val="o"/>
      <w:lvlJc w:val="left"/>
      <w:pPr>
        <w:ind w:left="1440" w:hanging="360"/>
      </w:pPr>
      <w:rPr>
        <w:rFonts w:ascii="Courier New" w:hAnsi="Courier New" w:cs="Courier New" w:hint="default"/>
      </w:rPr>
    </w:lvl>
    <w:lvl w:ilvl="2" w:tplc="3786949E" w:tentative="1">
      <w:start w:val="1"/>
      <w:numFmt w:val="bullet"/>
      <w:lvlText w:val=""/>
      <w:lvlJc w:val="left"/>
      <w:pPr>
        <w:ind w:left="2160" w:hanging="360"/>
      </w:pPr>
      <w:rPr>
        <w:rFonts w:ascii="Wingdings" w:hAnsi="Wingdings" w:hint="default"/>
      </w:rPr>
    </w:lvl>
    <w:lvl w:ilvl="3" w:tplc="E17CFE42" w:tentative="1">
      <w:start w:val="1"/>
      <w:numFmt w:val="bullet"/>
      <w:lvlText w:val=""/>
      <w:lvlJc w:val="left"/>
      <w:pPr>
        <w:ind w:left="2880" w:hanging="360"/>
      </w:pPr>
      <w:rPr>
        <w:rFonts w:ascii="Symbol" w:hAnsi="Symbol" w:hint="default"/>
      </w:rPr>
    </w:lvl>
    <w:lvl w:ilvl="4" w:tplc="D2A81B7C" w:tentative="1">
      <w:start w:val="1"/>
      <w:numFmt w:val="bullet"/>
      <w:lvlText w:val="o"/>
      <w:lvlJc w:val="left"/>
      <w:pPr>
        <w:ind w:left="3600" w:hanging="360"/>
      </w:pPr>
      <w:rPr>
        <w:rFonts w:ascii="Courier New" w:hAnsi="Courier New" w:cs="Courier New" w:hint="default"/>
      </w:rPr>
    </w:lvl>
    <w:lvl w:ilvl="5" w:tplc="A836D16C" w:tentative="1">
      <w:start w:val="1"/>
      <w:numFmt w:val="bullet"/>
      <w:lvlText w:val=""/>
      <w:lvlJc w:val="left"/>
      <w:pPr>
        <w:ind w:left="4320" w:hanging="360"/>
      </w:pPr>
      <w:rPr>
        <w:rFonts w:ascii="Wingdings" w:hAnsi="Wingdings" w:hint="default"/>
      </w:rPr>
    </w:lvl>
    <w:lvl w:ilvl="6" w:tplc="D1F2BA0A" w:tentative="1">
      <w:start w:val="1"/>
      <w:numFmt w:val="bullet"/>
      <w:lvlText w:val=""/>
      <w:lvlJc w:val="left"/>
      <w:pPr>
        <w:ind w:left="5040" w:hanging="360"/>
      </w:pPr>
      <w:rPr>
        <w:rFonts w:ascii="Symbol" w:hAnsi="Symbol" w:hint="default"/>
      </w:rPr>
    </w:lvl>
    <w:lvl w:ilvl="7" w:tplc="CB1EC11A" w:tentative="1">
      <w:start w:val="1"/>
      <w:numFmt w:val="bullet"/>
      <w:lvlText w:val="o"/>
      <w:lvlJc w:val="left"/>
      <w:pPr>
        <w:ind w:left="5760" w:hanging="360"/>
      </w:pPr>
      <w:rPr>
        <w:rFonts w:ascii="Courier New" w:hAnsi="Courier New" w:cs="Courier New" w:hint="default"/>
      </w:rPr>
    </w:lvl>
    <w:lvl w:ilvl="8" w:tplc="80AA9AB2" w:tentative="1">
      <w:start w:val="1"/>
      <w:numFmt w:val="bullet"/>
      <w:lvlText w:val=""/>
      <w:lvlJc w:val="left"/>
      <w:pPr>
        <w:ind w:left="6480" w:hanging="360"/>
      </w:pPr>
      <w:rPr>
        <w:rFonts w:ascii="Wingdings" w:hAnsi="Wingdings" w:hint="default"/>
      </w:rPr>
    </w:lvl>
  </w:abstractNum>
  <w:abstractNum w:abstractNumId="5" w15:restartNumberingAfterBreak="0">
    <w:nsid w:val="2A4B2705"/>
    <w:multiLevelType w:val="hybridMultilevel"/>
    <w:tmpl w:val="3E5A87FE"/>
    <w:lvl w:ilvl="0" w:tplc="9D94C69C">
      <w:start w:val="1"/>
      <w:numFmt w:val="bullet"/>
      <w:lvlText w:val=""/>
      <w:lvlJc w:val="left"/>
      <w:pPr>
        <w:ind w:left="720" w:hanging="360"/>
      </w:pPr>
      <w:rPr>
        <w:rFonts w:ascii="Symbol" w:hAnsi="Symbol" w:hint="default"/>
      </w:rPr>
    </w:lvl>
    <w:lvl w:ilvl="1" w:tplc="0616E574" w:tentative="1">
      <w:start w:val="1"/>
      <w:numFmt w:val="bullet"/>
      <w:lvlText w:val="o"/>
      <w:lvlJc w:val="left"/>
      <w:pPr>
        <w:ind w:left="1440" w:hanging="360"/>
      </w:pPr>
      <w:rPr>
        <w:rFonts w:ascii="Courier New" w:hAnsi="Courier New" w:cs="Courier New" w:hint="default"/>
      </w:rPr>
    </w:lvl>
    <w:lvl w:ilvl="2" w:tplc="58288102" w:tentative="1">
      <w:start w:val="1"/>
      <w:numFmt w:val="bullet"/>
      <w:lvlText w:val=""/>
      <w:lvlJc w:val="left"/>
      <w:pPr>
        <w:ind w:left="2160" w:hanging="360"/>
      </w:pPr>
      <w:rPr>
        <w:rFonts w:ascii="Wingdings" w:hAnsi="Wingdings" w:hint="default"/>
      </w:rPr>
    </w:lvl>
    <w:lvl w:ilvl="3" w:tplc="B030CEE0" w:tentative="1">
      <w:start w:val="1"/>
      <w:numFmt w:val="bullet"/>
      <w:lvlText w:val=""/>
      <w:lvlJc w:val="left"/>
      <w:pPr>
        <w:ind w:left="2880" w:hanging="360"/>
      </w:pPr>
      <w:rPr>
        <w:rFonts w:ascii="Symbol" w:hAnsi="Symbol" w:hint="default"/>
      </w:rPr>
    </w:lvl>
    <w:lvl w:ilvl="4" w:tplc="0DE6A09A" w:tentative="1">
      <w:start w:val="1"/>
      <w:numFmt w:val="bullet"/>
      <w:lvlText w:val="o"/>
      <w:lvlJc w:val="left"/>
      <w:pPr>
        <w:ind w:left="3600" w:hanging="360"/>
      </w:pPr>
      <w:rPr>
        <w:rFonts w:ascii="Courier New" w:hAnsi="Courier New" w:cs="Courier New" w:hint="default"/>
      </w:rPr>
    </w:lvl>
    <w:lvl w:ilvl="5" w:tplc="BF547B58" w:tentative="1">
      <w:start w:val="1"/>
      <w:numFmt w:val="bullet"/>
      <w:lvlText w:val=""/>
      <w:lvlJc w:val="left"/>
      <w:pPr>
        <w:ind w:left="4320" w:hanging="360"/>
      </w:pPr>
      <w:rPr>
        <w:rFonts w:ascii="Wingdings" w:hAnsi="Wingdings" w:hint="default"/>
      </w:rPr>
    </w:lvl>
    <w:lvl w:ilvl="6" w:tplc="40C2A02A" w:tentative="1">
      <w:start w:val="1"/>
      <w:numFmt w:val="bullet"/>
      <w:lvlText w:val=""/>
      <w:lvlJc w:val="left"/>
      <w:pPr>
        <w:ind w:left="5040" w:hanging="360"/>
      </w:pPr>
      <w:rPr>
        <w:rFonts w:ascii="Symbol" w:hAnsi="Symbol" w:hint="default"/>
      </w:rPr>
    </w:lvl>
    <w:lvl w:ilvl="7" w:tplc="D6669498" w:tentative="1">
      <w:start w:val="1"/>
      <w:numFmt w:val="bullet"/>
      <w:lvlText w:val="o"/>
      <w:lvlJc w:val="left"/>
      <w:pPr>
        <w:ind w:left="5760" w:hanging="360"/>
      </w:pPr>
      <w:rPr>
        <w:rFonts w:ascii="Courier New" w:hAnsi="Courier New" w:cs="Courier New" w:hint="default"/>
      </w:rPr>
    </w:lvl>
    <w:lvl w:ilvl="8" w:tplc="0D2A7910" w:tentative="1">
      <w:start w:val="1"/>
      <w:numFmt w:val="bullet"/>
      <w:lvlText w:val=""/>
      <w:lvlJc w:val="left"/>
      <w:pPr>
        <w:ind w:left="6480" w:hanging="360"/>
      </w:pPr>
      <w:rPr>
        <w:rFonts w:ascii="Wingdings" w:hAnsi="Wingdings" w:hint="default"/>
      </w:rPr>
    </w:lvl>
  </w:abstractNum>
  <w:abstractNum w:abstractNumId="6" w15:restartNumberingAfterBreak="0">
    <w:nsid w:val="320A76D1"/>
    <w:multiLevelType w:val="hybridMultilevel"/>
    <w:tmpl w:val="BAE44A84"/>
    <w:lvl w:ilvl="0" w:tplc="AAF2B538">
      <w:start w:val="1"/>
      <w:numFmt w:val="decimal"/>
      <w:lvlText w:val="%1."/>
      <w:lvlJc w:val="left"/>
      <w:pPr>
        <w:ind w:left="786" w:hanging="360"/>
      </w:pPr>
      <w:rPr>
        <w:rFonts w:asciiTheme="minorHAnsi" w:hAnsiTheme="minorHAnsi" w:cstheme="minorHAnsi" w:hint="default"/>
        <w:b/>
        <w:bCs/>
        <w:sz w:val="28"/>
        <w:szCs w:val="28"/>
      </w:rPr>
    </w:lvl>
    <w:lvl w:ilvl="1" w:tplc="AA36792C" w:tentative="1">
      <w:start w:val="1"/>
      <w:numFmt w:val="lowerLetter"/>
      <w:lvlText w:val="%2."/>
      <w:lvlJc w:val="left"/>
      <w:pPr>
        <w:ind w:left="1506" w:hanging="360"/>
      </w:pPr>
    </w:lvl>
    <w:lvl w:ilvl="2" w:tplc="E9E23644" w:tentative="1">
      <w:start w:val="1"/>
      <w:numFmt w:val="lowerRoman"/>
      <w:lvlText w:val="%3."/>
      <w:lvlJc w:val="right"/>
      <w:pPr>
        <w:ind w:left="2226" w:hanging="180"/>
      </w:pPr>
    </w:lvl>
    <w:lvl w:ilvl="3" w:tplc="5208944A" w:tentative="1">
      <w:start w:val="1"/>
      <w:numFmt w:val="decimal"/>
      <w:lvlText w:val="%4."/>
      <w:lvlJc w:val="left"/>
      <w:pPr>
        <w:ind w:left="2946" w:hanging="360"/>
      </w:pPr>
    </w:lvl>
    <w:lvl w:ilvl="4" w:tplc="5AB06D56" w:tentative="1">
      <w:start w:val="1"/>
      <w:numFmt w:val="lowerLetter"/>
      <w:lvlText w:val="%5."/>
      <w:lvlJc w:val="left"/>
      <w:pPr>
        <w:ind w:left="3666" w:hanging="360"/>
      </w:pPr>
    </w:lvl>
    <w:lvl w:ilvl="5" w:tplc="D778ACAA" w:tentative="1">
      <w:start w:val="1"/>
      <w:numFmt w:val="lowerRoman"/>
      <w:lvlText w:val="%6."/>
      <w:lvlJc w:val="right"/>
      <w:pPr>
        <w:ind w:left="4386" w:hanging="180"/>
      </w:pPr>
    </w:lvl>
    <w:lvl w:ilvl="6" w:tplc="7A6E44D8" w:tentative="1">
      <w:start w:val="1"/>
      <w:numFmt w:val="decimal"/>
      <w:lvlText w:val="%7."/>
      <w:lvlJc w:val="left"/>
      <w:pPr>
        <w:ind w:left="5106" w:hanging="360"/>
      </w:pPr>
    </w:lvl>
    <w:lvl w:ilvl="7" w:tplc="87869868" w:tentative="1">
      <w:start w:val="1"/>
      <w:numFmt w:val="lowerLetter"/>
      <w:lvlText w:val="%8."/>
      <w:lvlJc w:val="left"/>
      <w:pPr>
        <w:ind w:left="5826" w:hanging="360"/>
      </w:pPr>
    </w:lvl>
    <w:lvl w:ilvl="8" w:tplc="40C8880E" w:tentative="1">
      <w:start w:val="1"/>
      <w:numFmt w:val="lowerRoman"/>
      <w:lvlText w:val="%9."/>
      <w:lvlJc w:val="right"/>
      <w:pPr>
        <w:ind w:left="6546" w:hanging="180"/>
      </w:pPr>
    </w:lvl>
  </w:abstractNum>
  <w:abstractNum w:abstractNumId="7" w15:restartNumberingAfterBreak="0">
    <w:nsid w:val="3C9F54D0"/>
    <w:multiLevelType w:val="hybridMultilevel"/>
    <w:tmpl w:val="EBBC4332"/>
    <w:lvl w:ilvl="0" w:tplc="163C4C4A">
      <w:start w:val="1"/>
      <w:numFmt w:val="decimal"/>
      <w:lvlText w:val="%1."/>
      <w:lvlJc w:val="left"/>
      <w:pPr>
        <w:ind w:left="720" w:hanging="360"/>
      </w:pPr>
    </w:lvl>
    <w:lvl w:ilvl="1" w:tplc="4C8CF9E8" w:tentative="1">
      <w:start w:val="1"/>
      <w:numFmt w:val="lowerLetter"/>
      <w:lvlText w:val="%2."/>
      <w:lvlJc w:val="left"/>
      <w:pPr>
        <w:ind w:left="1440" w:hanging="360"/>
      </w:pPr>
    </w:lvl>
    <w:lvl w:ilvl="2" w:tplc="D09C7EF6" w:tentative="1">
      <w:start w:val="1"/>
      <w:numFmt w:val="lowerRoman"/>
      <w:lvlText w:val="%3."/>
      <w:lvlJc w:val="right"/>
      <w:pPr>
        <w:ind w:left="2160" w:hanging="180"/>
      </w:pPr>
    </w:lvl>
    <w:lvl w:ilvl="3" w:tplc="2F3445C8" w:tentative="1">
      <w:start w:val="1"/>
      <w:numFmt w:val="decimal"/>
      <w:lvlText w:val="%4."/>
      <w:lvlJc w:val="left"/>
      <w:pPr>
        <w:ind w:left="2880" w:hanging="360"/>
      </w:pPr>
    </w:lvl>
    <w:lvl w:ilvl="4" w:tplc="8FF05CF8" w:tentative="1">
      <w:start w:val="1"/>
      <w:numFmt w:val="lowerLetter"/>
      <w:lvlText w:val="%5."/>
      <w:lvlJc w:val="left"/>
      <w:pPr>
        <w:ind w:left="3600" w:hanging="360"/>
      </w:pPr>
    </w:lvl>
    <w:lvl w:ilvl="5" w:tplc="046CDC94" w:tentative="1">
      <w:start w:val="1"/>
      <w:numFmt w:val="lowerRoman"/>
      <w:lvlText w:val="%6."/>
      <w:lvlJc w:val="right"/>
      <w:pPr>
        <w:ind w:left="4320" w:hanging="180"/>
      </w:pPr>
    </w:lvl>
    <w:lvl w:ilvl="6" w:tplc="D07A8F6C" w:tentative="1">
      <w:start w:val="1"/>
      <w:numFmt w:val="decimal"/>
      <w:lvlText w:val="%7."/>
      <w:lvlJc w:val="left"/>
      <w:pPr>
        <w:ind w:left="5040" w:hanging="360"/>
      </w:pPr>
    </w:lvl>
    <w:lvl w:ilvl="7" w:tplc="BF3856B8" w:tentative="1">
      <w:start w:val="1"/>
      <w:numFmt w:val="lowerLetter"/>
      <w:lvlText w:val="%8."/>
      <w:lvlJc w:val="left"/>
      <w:pPr>
        <w:ind w:left="5760" w:hanging="360"/>
      </w:pPr>
    </w:lvl>
    <w:lvl w:ilvl="8" w:tplc="5B1E1250" w:tentative="1">
      <w:start w:val="1"/>
      <w:numFmt w:val="lowerRoman"/>
      <w:lvlText w:val="%9."/>
      <w:lvlJc w:val="right"/>
      <w:pPr>
        <w:ind w:left="6480" w:hanging="180"/>
      </w:pPr>
    </w:lvl>
  </w:abstractNum>
  <w:abstractNum w:abstractNumId="8" w15:restartNumberingAfterBreak="0">
    <w:nsid w:val="48F52C25"/>
    <w:multiLevelType w:val="hybridMultilevel"/>
    <w:tmpl w:val="8326BA78"/>
    <w:lvl w:ilvl="0" w:tplc="4DB8E954">
      <w:start w:val="1"/>
      <w:numFmt w:val="bullet"/>
      <w:lvlText w:val=""/>
      <w:lvlJc w:val="left"/>
      <w:pPr>
        <w:ind w:left="720" w:hanging="360"/>
      </w:pPr>
      <w:rPr>
        <w:rFonts w:ascii="Symbol" w:hAnsi="Symbol" w:hint="default"/>
      </w:rPr>
    </w:lvl>
    <w:lvl w:ilvl="1" w:tplc="E80803FC" w:tentative="1">
      <w:start w:val="1"/>
      <w:numFmt w:val="bullet"/>
      <w:lvlText w:val="o"/>
      <w:lvlJc w:val="left"/>
      <w:pPr>
        <w:ind w:left="1440" w:hanging="360"/>
      </w:pPr>
      <w:rPr>
        <w:rFonts w:ascii="Courier New" w:hAnsi="Courier New" w:hint="default"/>
      </w:rPr>
    </w:lvl>
    <w:lvl w:ilvl="2" w:tplc="50BE0242" w:tentative="1">
      <w:start w:val="1"/>
      <w:numFmt w:val="bullet"/>
      <w:lvlText w:val=""/>
      <w:lvlJc w:val="left"/>
      <w:pPr>
        <w:ind w:left="2160" w:hanging="360"/>
      </w:pPr>
      <w:rPr>
        <w:rFonts w:ascii="Wingdings" w:hAnsi="Wingdings" w:hint="default"/>
      </w:rPr>
    </w:lvl>
    <w:lvl w:ilvl="3" w:tplc="D6EA8E20" w:tentative="1">
      <w:start w:val="1"/>
      <w:numFmt w:val="bullet"/>
      <w:lvlText w:val=""/>
      <w:lvlJc w:val="left"/>
      <w:pPr>
        <w:ind w:left="2880" w:hanging="360"/>
      </w:pPr>
      <w:rPr>
        <w:rFonts w:ascii="Symbol" w:hAnsi="Symbol" w:hint="default"/>
      </w:rPr>
    </w:lvl>
    <w:lvl w:ilvl="4" w:tplc="00C6F838" w:tentative="1">
      <w:start w:val="1"/>
      <w:numFmt w:val="bullet"/>
      <w:lvlText w:val="o"/>
      <w:lvlJc w:val="left"/>
      <w:pPr>
        <w:ind w:left="3600" w:hanging="360"/>
      </w:pPr>
      <w:rPr>
        <w:rFonts w:ascii="Courier New" w:hAnsi="Courier New" w:hint="default"/>
      </w:rPr>
    </w:lvl>
    <w:lvl w:ilvl="5" w:tplc="0930BCA2" w:tentative="1">
      <w:start w:val="1"/>
      <w:numFmt w:val="bullet"/>
      <w:lvlText w:val=""/>
      <w:lvlJc w:val="left"/>
      <w:pPr>
        <w:ind w:left="4320" w:hanging="360"/>
      </w:pPr>
      <w:rPr>
        <w:rFonts w:ascii="Wingdings" w:hAnsi="Wingdings" w:hint="default"/>
      </w:rPr>
    </w:lvl>
    <w:lvl w:ilvl="6" w:tplc="1BE8D872" w:tentative="1">
      <w:start w:val="1"/>
      <w:numFmt w:val="bullet"/>
      <w:lvlText w:val=""/>
      <w:lvlJc w:val="left"/>
      <w:pPr>
        <w:ind w:left="5040" w:hanging="360"/>
      </w:pPr>
      <w:rPr>
        <w:rFonts w:ascii="Symbol" w:hAnsi="Symbol" w:hint="default"/>
      </w:rPr>
    </w:lvl>
    <w:lvl w:ilvl="7" w:tplc="25C42792" w:tentative="1">
      <w:start w:val="1"/>
      <w:numFmt w:val="bullet"/>
      <w:lvlText w:val="o"/>
      <w:lvlJc w:val="left"/>
      <w:pPr>
        <w:ind w:left="5760" w:hanging="360"/>
      </w:pPr>
      <w:rPr>
        <w:rFonts w:ascii="Courier New" w:hAnsi="Courier New" w:hint="default"/>
      </w:rPr>
    </w:lvl>
    <w:lvl w:ilvl="8" w:tplc="983EFCBC" w:tentative="1">
      <w:start w:val="1"/>
      <w:numFmt w:val="bullet"/>
      <w:lvlText w:val=""/>
      <w:lvlJc w:val="left"/>
      <w:pPr>
        <w:ind w:left="6480" w:hanging="360"/>
      </w:pPr>
      <w:rPr>
        <w:rFonts w:ascii="Wingdings" w:hAnsi="Wingdings" w:hint="default"/>
      </w:rPr>
    </w:lvl>
  </w:abstractNum>
  <w:abstractNum w:abstractNumId="9" w15:restartNumberingAfterBreak="0">
    <w:nsid w:val="4F8A2D9B"/>
    <w:multiLevelType w:val="hybridMultilevel"/>
    <w:tmpl w:val="4330FDCA"/>
    <w:lvl w:ilvl="0" w:tplc="529E01CE">
      <w:start w:val="1"/>
      <w:numFmt w:val="bullet"/>
      <w:lvlText w:val=""/>
      <w:lvlJc w:val="left"/>
      <w:pPr>
        <w:ind w:left="720" w:hanging="360"/>
      </w:pPr>
      <w:rPr>
        <w:rFonts w:ascii="Wingdings" w:hAnsi="Wingdings" w:hint="default"/>
      </w:rPr>
    </w:lvl>
    <w:lvl w:ilvl="1" w:tplc="75D866D8" w:tentative="1">
      <w:start w:val="1"/>
      <w:numFmt w:val="bullet"/>
      <w:lvlText w:val="o"/>
      <w:lvlJc w:val="left"/>
      <w:pPr>
        <w:ind w:left="1440" w:hanging="360"/>
      </w:pPr>
      <w:rPr>
        <w:rFonts w:ascii="Courier New" w:hAnsi="Courier New" w:cs="Courier New" w:hint="default"/>
      </w:rPr>
    </w:lvl>
    <w:lvl w:ilvl="2" w:tplc="FBB28E4E" w:tentative="1">
      <w:start w:val="1"/>
      <w:numFmt w:val="bullet"/>
      <w:lvlText w:val=""/>
      <w:lvlJc w:val="left"/>
      <w:pPr>
        <w:ind w:left="2160" w:hanging="360"/>
      </w:pPr>
      <w:rPr>
        <w:rFonts w:ascii="Wingdings" w:hAnsi="Wingdings" w:hint="default"/>
      </w:rPr>
    </w:lvl>
    <w:lvl w:ilvl="3" w:tplc="AED0E570" w:tentative="1">
      <w:start w:val="1"/>
      <w:numFmt w:val="bullet"/>
      <w:lvlText w:val=""/>
      <w:lvlJc w:val="left"/>
      <w:pPr>
        <w:ind w:left="2880" w:hanging="360"/>
      </w:pPr>
      <w:rPr>
        <w:rFonts w:ascii="Symbol" w:hAnsi="Symbol" w:hint="default"/>
      </w:rPr>
    </w:lvl>
    <w:lvl w:ilvl="4" w:tplc="87A8DF80" w:tentative="1">
      <w:start w:val="1"/>
      <w:numFmt w:val="bullet"/>
      <w:lvlText w:val="o"/>
      <w:lvlJc w:val="left"/>
      <w:pPr>
        <w:ind w:left="3600" w:hanging="360"/>
      </w:pPr>
      <w:rPr>
        <w:rFonts w:ascii="Courier New" w:hAnsi="Courier New" w:cs="Courier New" w:hint="default"/>
      </w:rPr>
    </w:lvl>
    <w:lvl w:ilvl="5" w:tplc="B7A60F88" w:tentative="1">
      <w:start w:val="1"/>
      <w:numFmt w:val="bullet"/>
      <w:lvlText w:val=""/>
      <w:lvlJc w:val="left"/>
      <w:pPr>
        <w:ind w:left="4320" w:hanging="360"/>
      </w:pPr>
      <w:rPr>
        <w:rFonts w:ascii="Wingdings" w:hAnsi="Wingdings" w:hint="default"/>
      </w:rPr>
    </w:lvl>
    <w:lvl w:ilvl="6" w:tplc="38BCE8C6" w:tentative="1">
      <w:start w:val="1"/>
      <w:numFmt w:val="bullet"/>
      <w:lvlText w:val=""/>
      <w:lvlJc w:val="left"/>
      <w:pPr>
        <w:ind w:left="5040" w:hanging="360"/>
      </w:pPr>
      <w:rPr>
        <w:rFonts w:ascii="Symbol" w:hAnsi="Symbol" w:hint="default"/>
      </w:rPr>
    </w:lvl>
    <w:lvl w:ilvl="7" w:tplc="753CE7C0" w:tentative="1">
      <w:start w:val="1"/>
      <w:numFmt w:val="bullet"/>
      <w:lvlText w:val="o"/>
      <w:lvlJc w:val="left"/>
      <w:pPr>
        <w:ind w:left="5760" w:hanging="360"/>
      </w:pPr>
      <w:rPr>
        <w:rFonts w:ascii="Courier New" w:hAnsi="Courier New" w:cs="Courier New" w:hint="default"/>
      </w:rPr>
    </w:lvl>
    <w:lvl w:ilvl="8" w:tplc="2CE485E0" w:tentative="1">
      <w:start w:val="1"/>
      <w:numFmt w:val="bullet"/>
      <w:lvlText w:val=""/>
      <w:lvlJc w:val="left"/>
      <w:pPr>
        <w:ind w:left="6480" w:hanging="360"/>
      </w:pPr>
      <w:rPr>
        <w:rFonts w:ascii="Wingdings" w:hAnsi="Wingdings" w:hint="default"/>
      </w:rPr>
    </w:lvl>
  </w:abstractNum>
  <w:abstractNum w:abstractNumId="10" w15:restartNumberingAfterBreak="0">
    <w:nsid w:val="60086916"/>
    <w:multiLevelType w:val="hybridMultilevel"/>
    <w:tmpl w:val="C876DCF8"/>
    <w:lvl w:ilvl="0" w:tplc="C270CAEC">
      <w:start w:val="1"/>
      <w:numFmt w:val="bullet"/>
      <w:lvlText w:val=""/>
      <w:lvlJc w:val="left"/>
      <w:pPr>
        <w:ind w:left="720" w:hanging="360"/>
      </w:pPr>
      <w:rPr>
        <w:rFonts w:ascii="Wingdings" w:hAnsi="Wingdings" w:hint="default"/>
      </w:rPr>
    </w:lvl>
    <w:lvl w:ilvl="1" w:tplc="69C88300" w:tentative="1">
      <w:start w:val="1"/>
      <w:numFmt w:val="bullet"/>
      <w:lvlText w:val="o"/>
      <w:lvlJc w:val="left"/>
      <w:pPr>
        <w:ind w:left="1440" w:hanging="360"/>
      </w:pPr>
      <w:rPr>
        <w:rFonts w:ascii="Courier New" w:hAnsi="Courier New" w:cs="Courier New" w:hint="default"/>
      </w:rPr>
    </w:lvl>
    <w:lvl w:ilvl="2" w:tplc="012AE5DE" w:tentative="1">
      <w:start w:val="1"/>
      <w:numFmt w:val="bullet"/>
      <w:lvlText w:val=""/>
      <w:lvlJc w:val="left"/>
      <w:pPr>
        <w:ind w:left="2160" w:hanging="360"/>
      </w:pPr>
      <w:rPr>
        <w:rFonts w:ascii="Wingdings" w:hAnsi="Wingdings" w:hint="default"/>
      </w:rPr>
    </w:lvl>
    <w:lvl w:ilvl="3" w:tplc="34C6E0CC" w:tentative="1">
      <w:start w:val="1"/>
      <w:numFmt w:val="bullet"/>
      <w:lvlText w:val=""/>
      <w:lvlJc w:val="left"/>
      <w:pPr>
        <w:ind w:left="2880" w:hanging="360"/>
      </w:pPr>
      <w:rPr>
        <w:rFonts w:ascii="Symbol" w:hAnsi="Symbol" w:hint="default"/>
      </w:rPr>
    </w:lvl>
    <w:lvl w:ilvl="4" w:tplc="7102C6B2" w:tentative="1">
      <w:start w:val="1"/>
      <w:numFmt w:val="bullet"/>
      <w:lvlText w:val="o"/>
      <w:lvlJc w:val="left"/>
      <w:pPr>
        <w:ind w:left="3600" w:hanging="360"/>
      </w:pPr>
      <w:rPr>
        <w:rFonts w:ascii="Courier New" w:hAnsi="Courier New" w:cs="Courier New" w:hint="default"/>
      </w:rPr>
    </w:lvl>
    <w:lvl w:ilvl="5" w:tplc="2B46721C" w:tentative="1">
      <w:start w:val="1"/>
      <w:numFmt w:val="bullet"/>
      <w:lvlText w:val=""/>
      <w:lvlJc w:val="left"/>
      <w:pPr>
        <w:ind w:left="4320" w:hanging="360"/>
      </w:pPr>
      <w:rPr>
        <w:rFonts w:ascii="Wingdings" w:hAnsi="Wingdings" w:hint="default"/>
      </w:rPr>
    </w:lvl>
    <w:lvl w:ilvl="6" w:tplc="3B80220E" w:tentative="1">
      <w:start w:val="1"/>
      <w:numFmt w:val="bullet"/>
      <w:lvlText w:val=""/>
      <w:lvlJc w:val="left"/>
      <w:pPr>
        <w:ind w:left="5040" w:hanging="360"/>
      </w:pPr>
      <w:rPr>
        <w:rFonts w:ascii="Symbol" w:hAnsi="Symbol" w:hint="default"/>
      </w:rPr>
    </w:lvl>
    <w:lvl w:ilvl="7" w:tplc="BF96933E" w:tentative="1">
      <w:start w:val="1"/>
      <w:numFmt w:val="bullet"/>
      <w:lvlText w:val="o"/>
      <w:lvlJc w:val="left"/>
      <w:pPr>
        <w:ind w:left="5760" w:hanging="360"/>
      </w:pPr>
      <w:rPr>
        <w:rFonts w:ascii="Courier New" w:hAnsi="Courier New" w:cs="Courier New" w:hint="default"/>
      </w:rPr>
    </w:lvl>
    <w:lvl w:ilvl="8" w:tplc="2F9013A8" w:tentative="1">
      <w:start w:val="1"/>
      <w:numFmt w:val="bullet"/>
      <w:lvlText w:val=""/>
      <w:lvlJc w:val="left"/>
      <w:pPr>
        <w:ind w:left="6480" w:hanging="360"/>
      </w:pPr>
      <w:rPr>
        <w:rFonts w:ascii="Wingdings" w:hAnsi="Wingdings" w:hint="default"/>
      </w:rPr>
    </w:lvl>
  </w:abstractNum>
  <w:abstractNum w:abstractNumId="11" w15:restartNumberingAfterBreak="0">
    <w:nsid w:val="66545E67"/>
    <w:multiLevelType w:val="hybridMultilevel"/>
    <w:tmpl w:val="D28CF1DE"/>
    <w:lvl w:ilvl="0" w:tplc="12084096">
      <w:start w:val="1"/>
      <w:numFmt w:val="bullet"/>
      <w:lvlText w:val=""/>
      <w:lvlJc w:val="left"/>
      <w:pPr>
        <w:ind w:left="1440" w:hanging="360"/>
      </w:pPr>
      <w:rPr>
        <w:rFonts w:ascii="Symbol" w:hAnsi="Symbol" w:hint="default"/>
      </w:rPr>
    </w:lvl>
    <w:lvl w:ilvl="1" w:tplc="381E4FC4" w:tentative="1">
      <w:start w:val="1"/>
      <w:numFmt w:val="bullet"/>
      <w:lvlText w:val="o"/>
      <w:lvlJc w:val="left"/>
      <w:pPr>
        <w:ind w:left="2160" w:hanging="360"/>
      </w:pPr>
      <w:rPr>
        <w:rFonts w:ascii="Courier New" w:hAnsi="Courier New" w:cs="Courier New" w:hint="default"/>
      </w:rPr>
    </w:lvl>
    <w:lvl w:ilvl="2" w:tplc="A81A64E4" w:tentative="1">
      <w:start w:val="1"/>
      <w:numFmt w:val="bullet"/>
      <w:lvlText w:val=""/>
      <w:lvlJc w:val="left"/>
      <w:pPr>
        <w:ind w:left="2880" w:hanging="360"/>
      </w:pPr>
      <w:rPr>
        <w:rFonts w:ascii="Wingdings" w:hAnsi="Wingdings" w:hint="default"/>
      </w:rPr>
    </w:lvl>
    <w:lvl w:ilvl="3" w:tplc="1D84B01E" w:tentative="1">
      <w:start w:val="1"/>
      <w:numFmt w:val="bullet"/>
      <w:lvlText w:val=""/>
      <w:lvlJc w:val="left"/>
      <w:pPr>
        <w:ind w:left="3600" w:hanging="360"/>
      </w:pPr>
      <w:rPr>
        <w:rFonts w:ascii="Symbol" w:hAnsi="Symbol" w:hint="default"/>
      </w:rPr>
    </w:lvl>
    <w:lvl w:ilvl="4" w:tplc="EB2C9C8A" w:tentative="1">
      <w:start w:val="1"/>
      <w:numFmt w:val="bullet"/>
      <w:lvlText w:val="o"/>
      <w:lvlJc w:val="left"/>
      <w:pPr>
        <w:ind w:left="4320" w:hanging="360"/>
      </w:pPr>
      <w:rPr>
        <w:rFonts w:ascii="Courier New" w:hAnsi="Courier New" w:cs="Courier New" w:hint="default"/>
      </w:rPr>
    </w:lvl>
    <w:lvl w:ilvl="5" w:tplc="E3E6A5AC" w:tentative="1">
      <w:start w:val="1"/>
      <w:numFmt w:val="bullet"/>
      <w:lvlText w:val=""/>
      <w:lvlJc w:val="left"/>
      <w:pPr>
        <w:ind w:left="5040" w:hanging="360"/>
      </w:pPr>
      <w:rPr>
        <w:rFonts w:ascii="Wingdings" w:hAnsi="Wingdings" w:hint="default"/>
      </w:rPr>
    </w:lvl>
    <w:lvl w:ilvl="6" w:tplc="62B41786" w:tentative="1">
      <w:start w:val="1"/>
      <w:numFmt w:val="bullet"/>
      <w:lvlText w:val=""/>
      <w:lvlJc w:val="left"/>
      <w:pPr>
        <w:ind w:left="5760" w:hanging="360"/>
      </w:pPr>
      <w:rPr>
        <w:rFonts w:ascii="Symbol" w:hAnsi="Symbol" w:hint="default"/>
      </w:rPr>
    </w:lvl>
    <w:lvl w:ilvl="7" w:tplc="C9321552" w:tentative="1">
      <w:start w:val="1"/>
      <w:numFmt w:val="bullet"/>
      <w:lvlText w:val="o"/>
      <w:lvlJc w:val="left"/>
      <w:pPr>
        <w:ind w:left="6480" w:hanging="360"/>
      </w:pPr>
      <w:rPr>
        <w:rFonts w:ascii="Courier New" w:hAnsi="Courier New" w:cs="Courier New" w:hint="default"/>
      </w:rPr>
    </w:lvl>
    <w:lvl w:ilvl="8" w:tplc="3C24B1BE" w:tentative="1">
      <w:start w:val="1"/>
      <w:numFmt w:val="bullet"/>
      <w:lvlText w:val=""/>
      <w:lvlJc w:val="left"/>
      <w:pPr>
        <w:ind w:left="7200" w:hanging="360"/>
      </w:pPr>
      <w:rPr>
        <w:rFonts w:ascii="Wingdings" w:hAnsi="Wingdings" w:hint="default"/>
      </w:rPr>
    </w:lvl>
  </w:abstractNum>
  <w:abstractNum w:abstractNumId="12" w15:restartNumberingAfterBreak="0">
    <w:nsid w:val="6B032413"/>
    <w:multiLevelType w:val="hybridMultilevel"/>
    <w:tmpl w:val="3B3E2690"/>
    <w:lvl w:ilvl="0" w:tplc="C0646CD8">
      <w:start w:val="1"/>
      <w:numFmt w:val="bullet"/>
      <w:lvlText w:val=""/>
      <w:lvlJc w:val="left"/>
      <w:pPr>
        <w:ind w:left="720" w:hanging="360"/>
      </w:pPr>
      <w:rPr>
        <w:rFonts w:ascii="Symbol" w:hAnsi="Symbol" w:hint="default"/>
      </w:rPr>
    </w:lvl>
    <w:lvl w:ilvl="1" w:tplc="305209D8" w:tentative="1">
      <w:start w:val="1"/>
      <w:numFmt w:val="bullet"/>
      <w:lvlText w:val="o"/>
      <w:lvlJc w:val="left"/>
      <w:pPr>
        <w:ind w:left="1440" w:hanging="360"/>
      </w:pPr>
      <w:rPr>
        <w:rFonts w:ascii="Courier New" w:hAnsi="Courier New" w:cs="Courier New" w:hint="default"/>
      </w:rPr>
    </w:lvl>
    <w:lvl w:ilvl="2" w:tplc="F4D411AA" w:tentative="1">
      <w:start w:val="1"/>
      <w:numFmt w:val="bullet"/>
      <w:lvlText w:val=""/>
      <w:lvlJc w:val="left"/>
      <w:pPr>
        <w:ind w:left="2160" w:hanging="360"/>
      </w:pPr>
      <w:rPr>
        <w:rFonts w:ascii="Wingdings" w:hAnsi="Wingdings" w:hint="default"/>
      </w:rPr>
    </w:lvl>
    <w:lvl w:ilvl="3" w:tplc="22EE606C" w:tentative="1">
      <w:start w:val="1"/>
      <w:numFmt w:val="bullet"/>
      <w:lvlText w:val=""/>
      <w:lvlJc w:val="left"/>
      <w:pPr>
        <w:ind w:left="2880" w:hanging="360"/>
      </w:pPr>
      <w:rPr>
        <w:rFonts w:ascii="Symbol" w:hAnsi="Symbol" w:hint="default"/>
      </w:rPr>
    </w:lvl>
    <w:lvl w:ilvl="4" w:tplc="8368BC80" w:tentative="1">
      <w:start w:val="1"/>
      <w:numFmt w:val="bullet"/>
      <w:lvlText w:val="o"/>
      <w:lvlJc w:val="left"/>
      <w:pPr>
        <w:ind w:left="3600" w:hanging="360"/>
      </w:pPr>
      <w:rPr>
        <w:rFonts w:ascii="Courier New" w:hAnsi="Courier New" w:cs="Courier New" w:hint="default"/>
      </w:rPr>
    </w:lvl>
    <w:lvl w:ilvl="5" w:tplc="EF0C30D0" w:tentative="1">
      <w:start w:val="1"/>
      <w:numFmt w:val="bullet"/>
      <w:lvlText w:val=""/>
      <w:lvlJc w:val="left"/>
      <w:pPr>
        <w:ind w:left="4320" w:hanging="360"/>
      </w:pPr>
      <w:rPr>
        <w:rFonts w:ascii="Wingdings" w:hAnsi="Wingdings" w:hint="default"/>
      </w:rPr>
    </w:lvl>
    <w:lvl w:ilvl="6" w:tplc="059E01B6" w:tentative="1">
      <w:start w:val="1"/>
      <w:numFmt w:val="bullet"/>
      <w:lvlText w:val=""/>
      <w:lvlJc w:val="left"/>
      <w:pPr>
        <w:ind w:left="5040" w:hanging="360"/>
      </w:pPr>
      <w:rPr>
        <w:rFonts w:ascii="Symbol" w:hAnsi="Symbol" w:hint="default"/>
      </w:rPr>
    </w:lvl>
    <w:lvl w:ilvl="7" w:tplc="001EF648" w:tentative="1">
      <w:start w:val="1"/>
      <w:numFmt w:val="bullet"/>
      <w:lvlText w:val="o"/>
      <w:lvlJc w:val="left"/>
      <w:pPr>
        <w:ind w:left="5760" w:hanging="360"/>
      </w:pPr>
      <w:rPr>
        <w:rFonts w:ascii="Courier New" w:hAnsi="Courier New" w:cs="Courier New" w:hint="default"/>
      </w:rPr>
    </w:lvl>
    <w:lvl w:ilvl="8" w:tplc="E4C4D832" w:tentative="1">
      <w:start w:val="1"/>
      <w:numFmt w:val="bullet"/>
      <w:lvlText w:val=""/>
      <w:lvlJc w:val="left"/>
      <w:pPr>
        <w:ind w:left="6480" w:hanging="360"/>
      </w:pPr>
      <w:rPr>
        <w:rFonts w:ascii="Wingdings" w:hAnsi="Wingdings" w:hint="default"/>
      </w:rPr>
    </w:lvl>
  </w:abstractNum>
  <w:abstractNum w:abstractNumId="13" w15:restartNumberingAfterBreak="0">
    <w:nsid w:val="73AD0B5D"/>
    <w:multiLevelType w:val="hybridMultilevel"/>
    <w:tmpl w:val="34E6D950"/>
    <w:lvl w:ilvl="0" w:tplc="4176BE34">
      <w:start w:val="1"/>
      <w:numFmt w:val="bullet"/>
      <w:lvlText w:val=""/>
      <w:lvlJc w:val="left"/>
      <w:pPr>
        <w:ind w:left="720" w:hanging="360"/>
      </w:pPr>
      <w:rPr>
        <w:rFonts w:ascii="Wingdings" w:hAnsi="Wingdings" w:hint="default"/>
      </w:rPr>
    </w:lvl>
    <w:lvl w:ilvl="1" w:tplc="5CBABBFE" w:tentative="1">
      <w:start w:val="1"/>
      <w:numFmt w:val="bullet"/>
      <w:lvlText w:val="o"/>
      <w:lvlJc w:val="left"/>
      <w:pPr>
        <w:ind w:left="1440" w:hanging="360"/>
      </w:pPr>
      <w:rPr>
        <w:rFonts w:ascii="Courier New" w:hAnsi="Courier New" w:cs="Courier New" w:hint="default"/>
      </w:rPr>
    </w:lvl>
    <w:lvl w:ilvl="2" w:tplc="9D30BB24" w:tentative="1">
      <w:start w:val="1"/>
      <w:numFmt w:val="bullet"/>
      <w:lvlText w:val=""/>
      <w:lvlJc w:val="left"/>
      <w:pPr>
        <w:ind w:left="2160" w:hanging="360"/>
      </w:pPr>
      <w:rPr>
        <w:rFonts w:ascii="Wingdings" w:hAnsi="Wingdings" w:hint="default"/>
      </w:rPr>
    </w:lvl>
    <w:lvl w:ilvl="3" w:tplc="C64E593A" w:tentative="1">
      <w:start w:val="1"/>
      <w:numFmt w:val="bullet"/>
      <w:lvlText w:val=""/>
      <w:lvlJc w:val="left"/>
      <w:pPr>
        <w:ind w:left="2880" w:hanging="360"/>
      </w:pPr>
      <w:rPr>
        <w:rFonts w:ascii="Symbol" w:hAnsi="Symbol" w:hint="default"/>
      </w:rPr>
    </w:lvl>
    <w:lvl w:ilvl="4" w:tplc="882C7BF4" w:tentative="1">
      <w:start w:val="1"/>
      <w:numFmt w:val="bullet"/>
      <w:lvlText w:val="o"/>
      <w:lvlJc w:val="left"/>
      <w:pPr>
        <w:ind w:left="3600" w:hanging="360"/>
      </w:pPr>
      <w:rPr>
        <w:rFonts w:ascii="Courier New" w:hAnsi="Courier New" w:cs="Courier New" w:hint="default"/>
      </w:rPr>
    </w:lvl>
    <w:lvl w:ilvl="5" w:tplc="BD5E3C3E" w:tentative="1">
      <w:start w:val="1"/>
      <w:numFmt w:val="bullet"/>
      <w:lvlText w:val=""/>
      <w:lvlJc w:val="left"/>
      <w:pPr>
        <w:ind w:left="4320" w:hanging="360"/>
      </w:pPr>
      <w:rPr>
        <w:rFonts w:ascii="Wingdings" w:hAnsi="Wingdings" w:hint="default"/>
      </w:rPr>
    </w:lvl>
    <w:lvl w:ilvl="6" w:tplc="A9E2F76E" w:tentative="1">
      <w:start w:val="1"/>
      <w:numFmt w:val="bullet"/>
      <w:lvlText w:val=""/>
      <w:lvlJc w:val="left"/>
      <w:pPr>
        <w:ind w:left="5040" w:hanging="360"/>
      </w:pPr>
      <w:rPr>
        <w:rFonts w:ascii="Symbol" w:hAnsi="Symbol" w:hint="default"/>
      </w:rPr>
    </w:lvl>
    <w:lvl w:ilvl="7" w:tplc="DBB2CF2E" w:tentative="1">
      <w:start w:val="1"/>
      <w:numFmt w:val="bullet"/>
      <w:lvlText w:val="o"/>
      <w:lvlJc w:val="left"/>
      <w:pPr>
        <w:ind w:left="5760" w:hanging="360"/>
      </w:pPr>
      <w:rPr>
        <w:rFonts w:ascii="Courier New" w:hAnsi="Courier New" w:cs="Courier New" w:hint="default"/>
      </w:rPr>
    </w:lvl>
    <w:lvl w:ilvl="8" w:tplc="B2DE7A32" w:tentative="1">
      <w:start w:val="1"/>
      <w:numFmt w:val="bullet"/>
      <w:lvlText w:val=""/>
      <w:lvlJc w:val="left"/>
      <w:pPr>
        <w:ind w:left="6480" w:hanging="360"/>
      </w:pPr>
      <w:rPr>
        <w:rFonts w:ascii="Wingdings" w:hAnsi="Wingdings" w:hint="default"/>
      </w:rPr>
    </w:lvl>
  </w:abstractNum>
  <w:abstractNum w:abstractNumId="14" w15:restartNumberingAfterBreak="0">
    <w:nsid w:val="7D4F0F1F"/>
    <w:multiLevelType w:val="hybridMultilevel"/>
    <w:tmpl w:val="A77E04DA"/>
    <w:lvl w:ilvl="0" w:tplc="90A8F7E4">
      <w:start w:val="1"/>
      <w:numFmt w:val="bullet"/>
      <w:lvlText w:val=""/>
      <w:lvlJc w:val="left"/>
      <w:pPr>
        <w:tabs>
          <w:tab w:val="num" w:pos="720"/>
        </w:tabs>
        <w:ind w:left="720" w:hanging="360"/>
      </w:pPr>
      <w:rPr>
        <w:rFonts w:ascii="Wingdings 2" w:hAnsi="Wingdings 2" w:hint="default"/>
      </w:rPr>
    </w:lvl>
    <w:lvl w:ilvl="1" w:tplc="89502B5E" w:tentative="1">
      <w:start w:val="1"/>
      <w:numFmt w:val="bullet"/>
      <w:lvlText w:val=""/>
      <w:lvlJc w:val="left"/>
      <w:pPr>
        <w:tabs>
          <w:tab w:val="num" w:pos="1440"/>
        </w:tabs>
        <w:ind w:left="1440" w:hanging="360"/>
      </w:pPr>
      <w:rPr>
        <w:rFonts w:ascii="Wingdings 2" w:hAnsi="Wingdings 2" w:hint="default"/>
      </w:rPr>
    </w:lvl>
    <w:lvl w:ilvl="2" w:tplc="0BF288AA" w:tentative="1">
      <w:start w:val="1"/>
      <w:numFmt w:val="bullet"/>
      <w:lvlText w:val=""/>
      <w:lvlJc w:val="left"/>
      <w:pPr>
        <w:tabs>
          <w:tab w:val="num" w:pos="2160"/>
        </w:tabs>
        <w:ind w:left="2160" w:hanging="360"/>
      </w:pPr>
      <w:rPr>
        <w:rFonts w:ascii="Wingdings 2" w:hAnsi="Wingdings 2" w:hint="default"/>
      </w:rPr>
    </w:lvl>
    <w:lvl w:ilvl="3" w:tplc="6BE47D98" w:tentative="1">
      <w:start w:val="1"/>
      <w:numFmt w:val="bullet"/>
      <w:lvlText w:val=""/>
      <w:lvlJc w:val="left"/>
      <w:pPr>
        <w:tabs>
          <w:tab w:val="num" w:pos="2880"/>
        </w:tabs>
        <w:ind w:left="2880" w:hanging="360"/>
      </w:pPr>
      <w:rPr>
        <w:rFonts w:ascii="Wingdings 2" w:hAnsi="Wingdings 2" w:hint="default"/>
      </w:rPr>
    </w:lvl>
    <w:lvl w:ilvl="4" w:tplc="C9AA0904" w:tentative="1">
      <w:start w:val="1"/>
      <w:numFmt w:val="bullet"/>
      <w:lvlText w:val=""/>
      <w:lvlJc w:val="left"/>
      <w:pPr>
        <w:tabs>
          <w:tab w:val="num" w:pos="3600"/>
        </w:tabs>
        <w:ind w:left="3600" w:hanging="360"/>
      </w:pPr>
      <w:rPr>
        <w:rFonts w:ascii="Wingdings 2" w:hAnsi="Wingdings 2" w:hint="default"/>
      </w:rPr>
    </w:lvl>
    <w:lvl w:ilvl="5" w:tplc="41AE2D5C" w:tentative="1">
      <w:start w:val="1"/>
      <w:numFmt w:val="bullet"/>
      <w:lvlText w:val=""/>
      <w:lvlJc w:val="left"/>
      <w:pPr>
        <w:tabs>
          <w:tab w:val="num" w:pos="4320"/>
        </w:tabs>
        <w:ind w:left="4320" w:hanging="360"/>
      </w:pPr>
      <w:rPr>
        <w:rFonts w:ascii="Wingdings 2" w:hAnsi="Wingdings 2" w:hint="default"/>
      </w:rPr>
    </w:lvl>
    <w:lvl w:ilvl="6" w:tplc="A85A1062" w:tentative="1">
      <w:start w:val="1"/>
      <w:numFmt w:val="bullet"/>
      <w:lvlText w:val=""/>
      <w:lvlJc w:val="left"/>
      <w:pPr>
        <w:tabs>
          <w:tab w:val="num" w:pos="5040"/>
        </w:tabs>
        <w:ind w:left="5040" w:hanging="360"/>
      </w:pPr>
      <w:rPr>
        <w:rFonts w:ascii="Wingdings 2" w:hAnsi="Wingdings 2" w:hint="default"/>
      </w:rPr>
    </w:lvl>
    <w:lvl w:ilvl="7" w:tplc="E3248A00" w:tentative="1">
      <w:start w:val="1"/>
      <w:numFmt w:val="bullet"/>
      <w:lvlText w:val=""/>
      <w:lvlJc w:val="left"/>
      <w:pPr>
        <w:tabs>
          <w:tab w:val="num" w:pos="5760"/>
        </w:tabs>
        <w:ind w:left="5760" w:hanging="360"/>
      </w:pPr>
      <w:rPr>
        <w:rFonts w:ascii="Wingdings 2" w:hAnsi="Wingdings 2" w:hint="default"/>
      </w:rPr>
    </w:lvl>
    <w:lvl w:ilvl="8" w:tplc="C3C633D6" w:tentative="1">
      <w:start w:val="1"/>
      <w:numFmt w:val="bullet"/>
      <w:lvlText w:val=""/>
      <w:lvlJc w:val="left"/>
      <w:pPr>
        <w:tabs>
          <w:tab w:val="num" w:pos="6480"/>
        </w:tabs>
        <w:ind w:left="6480" w:hanging="360"/>
      </w:pPr>
      <w:rPr>
        <w:rFonts w:ascii="Wingdings 2" w:hAnsi="Wingdings 2" w:hint="default"/>
      </w:rPr>
    </w:lvl>
  </w:abstractNum>
  <w:num w:numId="1">
    <w:abstractNumId w:val="13"/>
  </w:num>
  <w:num w:numId="2">
    <w:abstractNumId w:val="0"/>
  </w:num>
  <w:num w:numId="3">
    <w:abstractNumId w:val="1"/>
  </w:num>
  <w:num w:numId="4">
    <w:abstractNumId w:val="3"/>
  </w:num>
  <w:num w:numId="5">
    <w:abstractNumId w:val="9"/>
  </w:num>
  <w:num w:numId="6">
    <w:abstractNumId w:val="10"/>
  </w:num>
  <w:num w:numId="7">
    <w:abstractNumId w:val="11"/>
  </w:num>
  <w:num w:numId="8">
    <w:abstractNumId w:val="2"/>
  </w:num>
  <w:num w:numId="9">
    <w:abstractNumId w:val="8"/>
  </w:num>
  <w:num w:numId="10">
    <w:abstractNumId w:val="4"/>
  </w:num>
  <w:num w:numId="11">
    <w:abstractNumId w:val="14"/>
  </w:num>
  <w:num w:numId="12">
    <w:abstractNumId w:val="6"/>
  </w:num>
  <w:num w:numId="13">
    <w:abstractNumId w:val="7"/>
  </w:num>
  <w:num w:numId="14">
    <w:abstractNumId w:val="5"/>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12506"/>
    <w:rsid w:val="00001819"/>
    <w:rsid w:val="00001DC2"/>
    <w:rsid w:val="00002143"/>
    <w:rsid w:val="00003FA2"/>
    <w:rsid w:val="00005227"/>
    <w:rsid w:val="00005BB5"/>
    <w:rsid w:val="00006C75"/>
    <w:rsid w:val="00007B6B"/>
    <w:rsid w:val="000127F8"/>
    <w:rsid w:val="00013146"/>
    <w:rsid w:val="0001437C"/>
    <w:rsid w:val="000148F9"/>
    <w:rsid w:val="00014E37"/>
    <w:rsid w:val="0001541D"/>
    <w:rsid w:val="000155D7"/>
    <w:rsid w:val="000158D8"/>
    <w:rsid w:val="00015FD4"/>
    <w:rsid w:val="0001633E"/>
    <w:rsid w:val="00021BE4"/>
    <w:rsid w:val="00021D5E"/>
    <w:rsid w:val="0002353C"/>
    <w:rsid w:val="00023705"/>
    <w:rsid w:val="000237EE"/>
    <w:rsid w:val="00024809"/>
    <w:rsid w:val="00024DD8"/>
    <w:rsid w:val="00026374"/>
    <w:rsid w:val="0002718A"/>
    <w:rsid w:val="0003088E"/>
    <w:rsid w:val="00030C4E"/>
    <w:rsid w:val="000323F8"/>
    <w:rsid w:val="00032A28"/>
    <w:rsid w:val="00033633"/>
    <w:rsid w:val="00034795"/>
    <w:rsid w:val="0003530F"/>
    <w:rsid w:val="00035BFB"/>
    <w:rsid w:val="00036905"/>
    <w:rsid w:val="00036EEA"/>
    <w:rsid w:val="000377C5"/>
    <w:rsid w:val="00037E81"/>
    <w:rsid w:val="00040DA8"/>
    <w:rsid w:val="000422DE"/>
    <w:rsid w:val="000456F3"/>
    <w:rsid w:val="0004665F"/>
    <w:rsid w:val="00046664"/>
    <w:rsid w:val="0004736E"/>
    <w:rsid w:val="00047E89"/>
    <w:rsid w:val="00050122"/>
    <w:rsid w:val="000505DE"/>
    <w:rsid w:val="000507DD"/>
    <w:rsid w:val="0005080E"/>
    <w:rsid w:val="000508D7"/>
    <w:rsid w:val="00050B44"/>
    <w:rsid w:val="00050F0B"/>
    <w:rsid w:val="00051530"/>
    <w:rsid w:val="00051C88"/>
    <w:rsid w:val="00052CDA"/>
    <w:rsid w:val="00053144"/>
    <w:rsid w:val="00054222"/>
    <w:rsid w:val="000547F6"/>
    <w:rsid w:val="00054855"/>
    <w:rsid w:val="00054E55"/>
    <w:rsid w:val="00055526"/>
    <w:rsid w:val="000555EB"/>
    <w:rsid w:val="000565C8"/>
    <w:rsid w:val="000567BB"/>
    <w:rsid w:val="00056966"/>
    <w:rsid w:val="00056DE2"/>
    <w:rsid w:val="00057196"/>
    <w:rsid w:val="000575E9"/>
    <w:rsid w:val="0006055A"/>
    <w:rsid w:val="000605B8"/>
    <w:rsid w:val="00060770"/>
    <w:rsid w:val="00060807"/>
    <w:rsid w:val="00060A18"/>
    <w:rsid w:val="000613A2"/>
    <w:rsid w:val="000619D6"/>
    <w:rsid w:val="000624AE"/>
    <w:rsid w:val="00062D55"/>
    <w:rsid w:val="0006341F"/>
    <w:rsid w:val="00063C7F"/>
    <w:rsid w:val="00064E7A"/>
    <w:rsid w:val="00064E9E"/>
    <w:rsid w:val="000654EB"/>
    <w:rsid w:val="000658E1"/>
    <w:rsid w:val="0006621F"/>
    <w:rsid w:val="0006699C"/>
    <w:rsid w:val="00066B44"/>
    <w:rsid w:val="00067CFE"/>
    <w:rsid w:val="00070EA6"/>
    <w:rsid w:val="000711C7"/>
    <w:rsid w:val="000719AA"/>
    <w:rsid w:val="00072012"/>
    <w:rsid w:val="00072716"/>
    <w:rsid w:val="000728FA"/>
    <w:rsid w:val="00072934"/>
    <w:rsid w:val="00072C94"/>
    <w:rsid w:val="0007396B"/>
    <w:rsid w:val="00073A96"/>
    <w:rsid w:val="00074067"/>
    <w:rsid w:val="000751DE"/>
    <w:rsid w:val="00075C21"/>
    <w:rsid w:val="00076174"/>
    <w:rsid w:val="000769EE"/>
    <w:rsid w:val="00076CB3"/>
    <w:rsid w:val="00076D67"/>
    <w:rsid w:val="00076FA1"/>
    <w:rsid w:val="000775F0"/>
    <w:rsid w:val="00077B60"/>
    <w:rsid w:val="00077C1A"/>
    <w:rsid w:val="0008052C"/>
    <w:rsid w:val="000817BF"/>
    <w:rsid w:val="00081C7B"/>
    <w:rsid w:val="00083527"/>
    <w:rsid w:val="00083E64"/>
    <w:rsid w:val="00084049"/>
    <w:rsid w:val="00084A53"/>
    <w:rsid w:val="00084C29"/>
    <w:rsid w:val="00084C4D"/>
    <w:rsid w:val="00085457"/>
    <w:rsid w:val="000857BC"/>
    <w:rsid w:val="00086406"/>
    <w:rsid w:val="00086CE2"/>
    <w:rsid w:val="00090811"/>
    <w:rsid w:val="000913F1"/>
    <w:rsid w:val="00091563"/>
    <w:rsid w:val="00092D92"/>
    <w:rsid w:val="00093F77"/>
    <w:rsid w:val="00094A3F"/>
    <w:rsid w:val="00094C7D"/>
    <w:rsid w:val="000952FB"/>
    <w:rsid w:val="0009532D"/>
    <w:rsid w:val="00095344"/>
    <w:rsid w:val="00095CF1"/>
    <w:rsid w:val="000960DC"/>
    <w:rsid w:val="00097572"/>
    <w:rsid w:val="00097CAC"/>
    <w:rsid w:val="000A0A38"/>
    <w:rsid w:val="000A0FC9"/>
    <w:rsid w:val="000A1293"/>
    <w:rsid w:val="000A136F"/>
    <w:rsid w:val="000A1832"/>
    <w:rsid w:val="000A18D8"/>
    <w:rsid w:val="000A2651"/>
    <w:rsid w:val="000A3014"/>
    <w:rsid w:val="000A3906"/>
    <w:rsid w:val="000A3EC5"/>
    <w:rsid w:val="000A4B92"/>
    <w:rsid w:val="000A5590"/>
    <w:rsid w:val="000A58AF"/>
    <w:rsid w:val="000A5E2E"/>
    <w:rsid w:val="000A64EA"/>
    <w:rsid w:val="000A686E"/>
    <w:rsid w:val="000A6D29"/>
    <w:rsid w:val="000A7DB5"/>
    <w:rsid w:val="000B0CA8"/>
    <w:rsid w:val="000B1986"/>
    <w:rsid w:val="000B418A"/>
    <w:rsid w:val="000B43FC"/>
    <w:rsid w:val="000B4563"/>
    <w:rsid w:val="000B5538"/>
    <w:rsid w:val="000B5B4C"/>
    <w:rsid w:val="000B6CFA"/>
    <w:rsid w:val="000B7237"/>
    <w:rsid w:val="000B7440"/>
    <w:rsid w:val="000B7B9A"/>
    <w:rsid w:val="000B7E45"/>
    <w:rsid w:val="000C0306"/>
    <w:rsid w:val="000C0C92"/>
    <w:rsid w:val="000C166A"/>
    <w:rsid w:val="000C1BB6"/>
    <w:rsid w:val="000C1C44"/>
    <w:rsid w:val="000C2363"/>
    <w:rsid w:val="000C3348"/>
    <w:rsid w:val="000C39BA"/>
    <w:rsid w:val="000C3F4C"/>
    <w:rsid w:val="000C4548"/>
    <w:rsid w:val="000C4C99"/>
    <w:rsid w:val="000C501D"/>
    <w:rsid w:val="000C5EDB"/>
    <w:rsid w:val="000C7B37"/>
    <w:rsid w:val="000D053A"/>
    <w:rsid w:val="000D08AD"/>
    <w:rsid w:val="000D0CA8"/>
    <w:rsid w:val="000D181A"/>
    <w:rsid w:val="000D1A01"/>
    <w:rsid w:val="000D213F"/>
    <w:rsid w:val="000D3733"/>
    <w:rsid w:val="000D3B7F"/>
    <w:rsid w:val="000D3C51"/>
    <w:rsid w:val="000D49BF"/>
    <w:rsid w:val="000D62E4"/>
    <w:rsid w:val="000D70FD"/>
    <w:rsid w:val="000E0CF0"/>
    <w:rsid w:val="000E0F8D"/>
    <w:rsid w:val="000E14A8"/>
    <w:rsid w:val="000E2BE1"/>
    <w:rsid w:val="000E2C25"/>
    <w:rsid w:val="000E44C7"/>
    <w:rsid w:val="000E4560"/>
    <w:rsid w:val="000E4565"/>
    <w:rsid w:val="000E4D7C"/>
    <w:rsid w:val="000E5438"/>
    <w:rsid w:val="000E68DE"/>
    <w:rsid w:val="000E6AC6"/>
    <w:rsid w:val="000E6C03"/>
    <w:rsid w:val="000E7302"/>
    <w:rsid w:val="000E74EB"/>
    <w:rsid w:val="000E7A05"/>
    <w:rsid w:val="000F15BF"/>
    <w:rsid w:val="000F19C4"/>
    <w:rsid w:val="000F3108"/>
    <w:rsid w:val="000F35BB"/>
    <w:rsid w:val="000F3916"/>
    <w:rsid w:val="000F3A29"/>
    <w:rsid w:val="000F5AA8"/>
    <w:rsid w:val="000F626F"/>
    <w:rsid w:val="000F6550"/>
    <w:rsid w:val="000F6A33"/>
    <w:rsid w:val="000F6BED"/>
    <w:rsid w:val="000F78CE"/>
    <w:rsid w:val="000F7BEA"/>
    <w:rsid w:val="000F7FAA"/>
    <w:rsid w:val="0010055B"/>
    <w:rsid w:val="0010078E"/>
    <w:rsid w:val="00100870"/>
    <w:rsid w:val="00100C5A"/>
    <w:rsid w:val="0010184B"/>
    <w:rsid w:val="00102575"/>
    <w:rsid w:val="001026F2"/>
    <w:rsid w:val="0010349F"/>
    <w:rsid w:val="00104617"/>
    <w:rsid w:val="0010487C"/>
    <w:rsid w:val="00105301"/>
    <w:rsid w:val="001054AB"/>
    <w:rsid w:val="0010585E"/>
    <w:rsid w:val="00106748"/>
    <w:rsid w:val="00106CA6"/>
    <w:rsid w:val="00110724"/>
    <w:rsid w:val="0011092B"/>
    <w:rsid w:val="001111E0"/>
    <w:rsid w:val="0011164C"/>
    <w:rsid w:val="001127B7"/>
    <w:rsid w:val="00112AAC"/>
    <w:rsid w:val="00114C93"/>
    <w:rsid w:val="0011522C"/>
    <w:rsid w:val="001157EE"/>
    <w:rsid w:val="00115D98"/>
    <w:rsid w:val="00115DE0"/>
    <w:rsid w:val="00116174"/>
    <w:rsid w:val="00116A1F"/>
    <w:rsid w:val="00116AF7"/>
    <w:rsid w:val="00116B5D"/>
    <w:rsid w:val="00117C05"/>
    <w:rsid w:val="00117DCE"/>
    <w:rsid w:val="00117F14"/>
    <w:rsid w:val="00117FC0"/>
    <w:rsid w:val="00121009"/>
    <w:rsid w:val="00121DD4"/>
    <w:rsid w:val="00122027"/>
    <w:rsid w:val="001221FA"/>
    <w:rsid w:val="0012241A"/>
    <w:rsid w:val="00123C6F"/>
    <w:rsid w:val="00123D1A"/>
    <w:rsid w:val="001241FD"/>
    <w:rsid w:val="00124EDD"/>
    <w:rsid w:val="00126FC0"/>
    <w:rsid w:val="00127372"/>
    <w:rsid w:val="00127465"/>
    <w:rsid w:val="0013099C"/>
    <w:rsid w:val="0013116D"/>
    <w:rsid w:val="00131833"/>
    <w:rsid w:val="00131E4D"/>
    <w:rsid w:val="00132A6A"/>
    <w:rsid w:val="001332A5"/>
    <w:rsid w:val="00133B9E"/>
    <w:rsid w:val="001341F1"/>
    <w:rsid w:val="001346FC"/>
    <w:rsid w:val="00134920"/>
    <w:rsid w:val="00135040"/>
    <w:rsid w:val="001353A5"/>
    <w:rsid w:val="00135AD9"/>
    <w:rsid w:val="00135BF1"/>
    <w:rsid w:val="00135EFF"/>
    <w:rsid w:val="00135F1E"/>
    <w:rsid w:val="0013711D"/>
    <w:rsid w:val="001371DB"/>
    <w:rsid w:val="00137B6B"/>
    <w:rsid w:val="00140991"/>
    <w:rsid w:val="0014122B"/>
    <w:rsid w:val="0014232D"/>
    <w:rsid w:val="00145DC7"/>
    <w:rsid w:val="00146A19"/>
    <w:rsid w:val="00147AA2"/>
    <w:rsid w:val="00151039"/>
    <w:rsid w:val="00153AC2"/>
    <w:rsid w:val="00154818"/>
    <w:rsid w:val="00154E8A"/>
    <w:rsid w:val="0015526A"/>
    <w:rsid w:val="00155BB9"/>
    <w:rsid w:val="00155F8D"/>
    <w:rsid w:val="00157083"/>
    <w:rsid w:val="00157460"/>
    <w:rsid w:val="001576DF"/>
    <w:rsid w:val="0015797F"/>
    <w:rsid w:val="00160309"/>
    <w:rsid w:val="001608E8"/>
    <w:rsid w:val="001617D6"/>
    <w:rsid w:val="0016184C"/>
    <w:rsid w:val="00161DC4"/>
    <w:rsid w:val="00163445"/>
    <w:rsid w:val="00163E39"/>
    <w:rsid w:val="00164D86"/>
    <w:rsid w:val="00166F05"/>
    <w:rsid w:val="00166FA9"/>
    <w:rsid w:val="00167704"/>
    <w:rsid w:val="00170A54"/>
    <w:rsid w:val="00171006"/>
    <w:rsid w:val="00171483"/>
    <w:rsid w:val="001723BD"/>
    <w:rsid w:val="00172B76"/>
    <w:rsid w:val="001736C9"/>
    <w:rsid w:val="0017564A"/>
    <w:rsid w:val="00175920"/>
    <w:rsid w:val="00175A9C"/>
    <w:rsid w:val="0017667F"/>
    <w:rsid w:val="001770E3"/>
    <w:rsid w:val="00177263"/>
    <w:rsid w:val="00177C2D"/>
    <w:rsid w:val="00177F54"/>
    <w:rsid w:val="00180AB8"/>
    <w:rsid w:val="00180DA1"/>
    <w:rsid w:val="00181898"/>
    <w:rsid w:val="00181BB3"/>
    <w:rsid w:val="00183FAA"/>
    <w:rsid w:val="00184858"/>
    <w:rsid w:val="00184CEC"/>
    <w:rsid w:val="00184EF3"/>
    <w:rsid w:val="00185DCE"/>
    <w:rsid w:val="00186324"/>
    <w:rsid w:val="0018770B"/>
    <w:rsid w:val="001902BD"/>
    <w:rsid w:val="001904B4"/>
    <w:rsid w:val="001915D5"/>
    <w:rsid w:val="0019168F"/>
    <w:rsid w:val="001916FA"/>
    <w:rsid w:val="00191D23"/>
    <w:rsid w:val="00191F24"/>
    <w:rsid w:val="00193401"/>
    <w:rsid w:val="0019388E"/>
    <w:rsid w:val="00193B7D"/>
    <w:rsid w:val="00194673"/>
    <w:rsid w:val="00194756"/>
    <w:rsid w:val="00194812"/>
    <w:rsid w:val="0019667F"/>
    <w:rsid w:val="00197B6F"/>
    <w:rsid w:val="00197C7B"/>
    <w:rsid w:val="00197E2A"/>
    <w:rsid w:val="001A04BF"/>
    <w:rsid w:val="001A16BA"/>
    <w:rsid w:val="001A2973"/>
    <w:rsid w:val="001A3663"/>
    <w:rsid w:val="001A3856"/>
    <w:rsid w:val="001A38E2"/>
    <w:rsid w:val="001A3CF9"/>
    <w:rsid w:val="001A4096"/>
    <w:rsid w:val="001A5456"/>
    <w:rsid w:val="001A5FA1"/>
    <w:rsid w:val="001A6972"/>
    <w:rsid w:val="001A6CF9"/>
    <w:rsid w:val="001A77C5"/>
    <w:rsid w:val="001B1A1F"/>
    <w:rsid w:val="001B1EBF"/>
    <w:rsid w:val="001B2441"/>
    <w:rsid w:val="001B245C"/>
    <w:rsid w:val="001B2E5B"/>
    <w:rsid w:val="001B3D21"/>
    <w:rsid w:val="001B4ED1"/>
    <w:rsid w:val="001B51C6"/>
    <w:rsid w:val="001B55DA"/>
    <w:rsid w:val="001B6757"/>
    <w:rsid w:val="001B7F0B"/>
    <w:rsid w:val="001C0CE5"/>
    <w:rsid w:val="001C183A"/>
    <w:rsid w:val="001C199E"/>
    <w:rsid w:val="001C2841"/>
    <w:rsid w:val="001C359C"/>
    <w:rsid w:val="001C39E5"/>
    <w:rsid w:val="001C3C24"/>
    <w:rsid w:val="001C3C53"/>
    <w:rsid w:val="001C55E6"/>
    <w:rsid w:val="001C5941"/>
    <w:rsid w:val="001C5DF0"/>
    <w:rsid w:val="001C655F"/>
    <w:rsid w:val="001C6A50"/>
    <w:rsid w:val="001C6F48"/>
    <w:rsid w:val="001C71C6"/>
    <w:rsid w:val="001C75DB"/>
    <w:rsid w:val="001C7EC4"/>
    <w:rsid w:val="001D015B"/>
    <w:rsid w:val="001D0924"/>
    <w:rsid w:val="001D0C57"/>
    <w:rsid w:val="001D0E02"/>
    <w:rsid w:val="001D1CBD"/>
    <w:rsid w:val="001D2010"/>
    <w:rsid w:val="001D4169"/>
    <w:rsid w:val="001D5D56"/>
    <w:rsid w:val="001D60C7"/>
    <w:rsid w:val="001D7331"/>
    <w:rsid w:val="001D74FC"/>
    <w:rsid w:val="001E1DFB"/>
    <w:rsid w:val="001E20D4"/>
    <w:rsid w:val="001E3618"/>
    <w:rsid w:val="001E3D2D"/>
    <w:rsid w:val="001E42DA"/>
    <w:rsid w:val="001E4EE6"/>
    <w:rsid w:val="001E5753"/>
    <w:rsid w:val="001E5BCB"/>
    <w:rsid w:val="001E5F86"/>
    <w:rsid w:val="001F0C94"/>
    <w:rsid w:val="001F147F"/>
    <w:rsid w:val="001F1AA5"/>
    <w:rsid w:val="001F2A05"/>
    <w:rsid w:val="001F3FE3"/>
    <w:rsid w:val="001F46A8"/>
    <w:rsid w:val="001F49E0"/>
    <w:rsid w:val="001F514F"/>
    <w:rsid w:val="001F6642"/>
    <w:rsid w:val="001F6BFB"/>
    <w:rsid w:val="002004C4"/>
    <w:rsid w:val="00201217"/>
    <w:rsid w:val="00202882"/>
    <w:rsid w:val="002035A9"/>
    <w:rsid w:val="002049BC"/>
    <w:rsid w:val="00205FFC"/>
    <w:rsid w:val="0020602B"/>
    <w:rsid w:val="00206E80"/>
    <w:rsid w:val="00207930"/>
    <w:rsid w:val="00207952"/>
    <w:rsid w:val="00210019"/>
    <w:rsid w:val="00210C73"/>
    <w:rsid w:val="00210F54"/>
    <w:rsid w:val="00211AF7"/>
    <w:rsid w:val="00212B44"/>
    <w:rsid w:val="00213029"/>
    <w:rsid w:val="002134E8"/>
    <w:rsid w:val="00213680"/>
    <w:rsid w:val="00213870"/>
    <w:rsid w:val="00213F07"/>
    <w:rsid w:val="002152CD"/>
    <w:rsid w:val="002154FB"/>
    <w:rsid w:val="0021556E"/>
    <w:rsid w:val="0021622D"/>
    <w:rsid w:val="002164D8"/>
    <w:rsid w:val="0021722D"/>
    <w:rsid w:val="00217EE6"/>
    <w:rsid w:val="00220697"/>
    <w:rsid w:val="00220B0C"/>
    <w:rsid w:val="00220D3C"/>
    <w:rsid w:val="00220DB1"/>
    <w:rsid w:val="00221491"/>
    <w:rsid w:val="00221B0D"/>
    <w:rsid w:val="00222166"/>
    <w:rsid w:val="00222E27"/>
    <w:rsid w:val="00223A41"/>
    <w:rsid w:val="0022495E"/>
    <w:rsid w:val="00224A29"/>
    <w:rsid w:val="00224D08"/>
    <w:rsid w:val="0022538C"/>
    <w:rsid w:val="00226168"/>
    <w:rsid w:val="00226491"/>
    <w:rsid w:val="00226EC5"/>
    <w:rsid w:val="0023050B"/>
    <w:rsid w:val="00230FF4"/>
    <w:rsid w:val="0023107C"/>
    <w:rsid w:val="002313D0"/>
    <w:rsid w:val="002313FC"/>
    <w:rsid w:val="002337FA"/>
    <w:rsid w:val="0023471F"/>
    <w:rsid w:val="002350EB"/>
    <w:rsid w:val="002356FF"/>
    <w:rsid w:val="002360B3"/>
    <w:rsid w:val="0023692F"/>
    <w:rsid w:val="00236935"/>
    <w:rsid w:val="00237C8C"/>
    <w:rsid w:val="0024079C"/>
    <w:rsid w:val="002408F5"/>
    <w:rsid w:val="0024195E"/>
    <w:rsid w:val="00241F1F"/>
    <w:rsid w:val="00243076"/>
    <w:rsid w:val="002431F6"/>
    <w:rsid w:val="002441E2"/>
    <w:rsid w:val="0024460A"/>
    <w:rsid w:val="00244A41"/>
    <w:rsid w:val="00244AC6"/>
    <w:rsid w:val="002450F8"/>
    <w:rsid w:val="002450FC"/>
    <w:rsid w:val="002451C2"/>
    <w:rsid w:val="00246102"/>
    <w:rsid w:val="00246F1F"/>
    <w:rsid w:val="0024732B"/>
    <w:rsid w:val="00247CE6"/>
    <w:rsid w:val="00251407"/>
    <w:rsid w:val="0025182A"/>
    <w:rsid w:val="00251999"/>
    <w:rsid w:val="002522F4"/>
    <w:rsid w:val="00252510"/>
    <w:rsid w:val="00252842"/>
    <w:rsid w:val="00252AD1"/>
    <w:rsid w:val="00253607"/>
    <w:rsid w:val="00253F18"/>
    <w:rsid w:val="002550CC"/>
    <w:rsid w:val="00255397"/>
    <w:rsid w:val="002554A1"/>
    <w:rsid w:val="00255E02"/>
    <w:rsid w:val="00256619"/>
    <w:rsid w:val="00256CC3"/>
    <w:rsid w:val="00257366"/>
    <w:rsid w:val="00257662"/>
    <w:rsid w:val="00257CAA"/>
    <w:rsid w:val="00257CF9"/>
    <w:rsid w:val="00260491"/>
    <w:rsid w:val="00260871"/>
    <w:rsid w:val="00262DA4"/>
    <w:rsid w:val="0026301F"/>
    <w:rsid w:val="00263718"/>
    <w:rsid w:val="00263C29"/>
    <w:rsid w:val="00263C46"/>
    <w:rsid w:val="002647D4"/>
    <w:rsid w:val="002648D8"/>
    <w:rsid w:val="00265169"/>
    <w:rsid w:val="0026592E"/>
    <w:rsid w:val="00265FBE"/>
    <w:rsid w:val="0026637A"/>
    <w:rsid w:val="002663E1"/>
    <w:rsid w:val="00266C3E"/>
    <w:rsid w:val="00266D1E"/>
    <w:rsid w:val="0026735B"/>
    <w:rsid w:val="00267381"/>
    <w:rsid w:val="0026747A"/>
    <w:rsid w:val="002713B2"/>
    <w:rsid w:val="00273119"/>
    <w:rsid w:val="002735C0"/>
    <w:rsid w:val="002738BA"/>
    <w:rsid w:val="002738BC"/>
    <w:rsid w:val="00274A99"/>
    <w:rsid w:val="00276ECF"/>
    <w:rsid w:val="00280392"/>
    <w:rsid w:val="00280482"/>
    <w:rsid w:val="00281D47"/>
    <w:rsid w:val="002824F6"/>
    <w:rsid w:val="00282F86"/>
    <w:rsid w:val="002833ED"/>
    <w:rsid w:val="002842B4"/>
    <w:rsid w:val="002843C5"/>
    <w:rsid w:val="0028525D"/>
    <w:rsid w:val="002855CF"/>
    <w:rsid w:val="002856F7"/>
    <w:rsid w:val="0028624D"/>
    <w:rsid w:val="002867A4"/>
    <w:rsid w:val="002867AB"/>
    <w:rsid w:val="00287861"/>
    <w:rsid w:val="00287D57"/>
    <w:rsid w:val="00290F79"/>
    <w:rsid w:val="002910BA"/>
    <w:rsid w:val="00291F16"/>
    <w:rsid w:val="00292D85"/>
    <w:rsid w:val="00293C2E"/>
    <w:rsid w:val="00293EDD"/>
    <w:rsid w:val="002945C1"/>
    <w:rsid w:val="0029668D"/>
    <w:rsid w:val="002A0F1B"/>
    <w:rsid w:val="002A108C"/>
    <w:rsid w:val="002A13D6"/>
    <w:rsid w:val="002A1899"/>
    <w:rsid w:val="002A20C5"/>
    <w:rsid w:val="002A338E"/>
    <w:rsid w:val="002A39F0"/>
    <w:rsid w:val="002A41C5"/>
    <w:rsid w:val="002A457C"/>
    <w:rsid w:val="002A4AF8"/>
    <w:rsid w:val="002A56FC"/>
    <w:rsid w:val="002A576A"/>
    <w:rsid w:val="002A58E6"/>
    <w:rsid w:val="002A78F2"/>
    <w:rsid w:val="002A7A2E"/>
    <w:rsid w:val="002A7FED"/>
    <w:rsid w:val="002B07E5"/>
    <w:rsid w:val="002B2B32"/>
    <w:rsid w:val="002B2B65"/>
    <w:rsid w:val="002B3267"/>
    <w:rsid w:val="002B39EF"/>
    <w:rsid w:val="002B3E7D"/>
    <w:rsid w:val="002B49CD"/>
    <w:rsid w:val="002B4BE4"/>
    <w:rsid w:val="002B6F4B"/>
    <w:rsid w:val="002B7491"/>
    <w:rsid w:val="002C2466"/>
    <w:rsid w:val="002C2B98"/>
    <w:rsid w:val="002C2BF8"/>
    <w:rsid w:val="002C351C"/>
    <w:rsid w:val="002C54C6"/>
    <w:rsid w:val="002C63A7"/>
    <w:rsid w:val="002C6441"/>
    <w:rsid w:val="002C7369"/>
    <w:rsid w:val="002C7492"/>
    <w:rsid w:val="002D15AC"/>
    <w:rsid w:val="002D1928"/>
    <w:rsid w:val="002D23C1"/>
    <w:rsid w:val="002D3AA3"/>
    <w:rsid w:val="002D5491"/>
    <w:rsid w:val="002D5955"/>
    <w:rsid w:val="002D7089"/>
    <w:rsid w:val="002D7151"/>
    <w:rsid w:val="002D72CD"/>
    <w:rsid w:val="002D7A2A"/>
    <w:rsid w:val="002E0075"/>
    <w:rsid w:val="002E01EF"/>
    <w:rsid w:val="002E0BD7"/>
    <w:rsid w:val="002E108C"/>
    <w:rsid w:val="002E127F"/>
    <w:rsid w:val="002E147E"/>
    <w:rsid w:val="002E1E78"/>
    <w:rsid w:val="002E1F79"/>
    <w:rsid w:val="002E203F"/>
    <w:rsid w:val="002E2B77"/>
    <w:rsid w:val="002E349F"/>
    <w:rsid w:val="002E34B1"/>
    <w:rsid w:val="002E4387"/>
    <w:rsid w:val="002E5CD5"/>
    <w:rsid w:val="002E5E0F"/>
    <w:rsid w:val="002E5F93"/>
    <w:rsid w:val="002E640E"/>
    <w:rsid w:val="002E64A8"/>
    <w:rsid w:val="002E675D"/>
    <w:rsid w:val="002E6A91"/>
    <w:rsid w:val="002E76B7"/>
    <w:rsid w:val="002E77EF"/>
    <w:rsid w:val="002E7DAE"/>
    <w:rsid w:val="002E7EAD"/>
    <w:rsid w:val="002F0794"/>
    <w:rsid w:val="002F0E42"/>
    <w:rsid w:val="002F0EA5"/>
    <w:rsid w:val="002F18B9"/>
    <w:rsid w:val="002F1A90"/>
    <w:rsid w:val="002F2100"/>
    <w:rsid w:val="002F23C0"/>
    <w:rsid w:val="002F2855"/>
    <w:rsid w:val="002F29E9"/>
    <w:rsid w:val="002F3024"/>
    <w:rsid w:val="002F34CE"/>
    <w:rsid w:val="002F3598"/>
    <w:rsid w:val="002F3B6E"/>
    <w:rsid w:val="002F5202"/>
    <w:rsid w:val="002F5730"/>
    <w:rsid w:val="002F5F0D"/>
    <w:rsid w:val="002F60E2"/>
    <w:rsid w:val="002F7D68"/>
    <w:rsid w:val="003007D5"/>
    <w:rsid w:val="00301232"/>
    <w:rsid w:val="003015DD"/>
    <w:rsid w:val="0030387D"/>
    <w:rsid w:val="00303D4F"/>
    <w:rsid w:val="0030638B"/>
    <w:rsid w:val="00307B15"/>
    <w:rsid w:val="0031011B"/>
    <w:rsid w:val="003108D9"/>
    <w:rsid w:val="00311BC1"/>
    <w:rsid w:val="00311F95"/>
    <w:rsid w:val="00312E51"/>
    <w:rsid w:val="003130D7"/>
    <w:rsid w:val="00314F4B"/>
    <w:rsid w:val="00314F68"/>
    <w:rsid w:val="00315B1F"/>
    <w:rsid w:val="00315B31"/>
    <w:rsid w:val="00316A91"/>
    <w:rsid w:val="00317B45"/>
    <w:rsid w:val="00320C5D"/>
    <w:rsid w:val="00320FFD"/>
    <w:rsid w:val="00321C0D"/>
    <w:rsid w:val="00322132"/>
    <w:rsid w:val="003234C4"/>
    <w:rsid w:val="00323CC6"/>
    <w:rsid w:val="00324298"/>
    <w:rsid w:val="0032573F"/>
    <w:rsid w:val="00325EDF"/>
    <w:rsid w:val="00326A09"/>
    <w:rsid w:val="00326E9A"/>
    <w:rsid w:val="003276B2"/>
    <w:rsid w:val="0032797D"/>
    <w:rsid w:val="00330117"/>
    <w:rsid w:val="003314D3"/>
    <w:rsid w:val="00331737"/>
    <w:rsid w:val="003317B5"/>
    <w:rsid w:val="00331FEE"/>
    <w:rsid w:val="003325C0"/>
    <w:rsid w:val="003326C8"/>
    <w:rsid w:val="00332E59"/>
    <w:rsid w:val="003331CD"/>
    <w:rsid w:val="00333901"/>
    <w:rsid w:val="00334283"/>
    <w:rsid w:val="003347CF"/>
    <w:rsid w:val="003349F8"/>
    <w:rsid w:val="00334E65"/>
    <w:rsid w:val="00336BCD"/>
    <w:rsid w:val="00336F40"/>
    <w:rsid w:val="00337ED0"/>
    <w:rsid w:val="00340868"/>
    <w:rsid w:val="0034174E"/>
    <w:rsid w:val="00341C23"/>
    <w:rsid w:val="00342C5B"/>
    <w:rsid w:val="00342ECC"/>
    <w:rsid w:val="00343349"/>
    <w:rsid w:val="00343D16"/>
    <w:rsid w:val="00343F83"/>
    <w:rsid w:val="0034486B"/>
    <w:rsid w:val="003473D6"/>
    <w:rsid w:val="00347965"/>
    <w:rsid w:val="003479D6"/>
    <w:rsid w:val="0035025C"/>
    <w:rsid w:val="00350364"/>
    <w:rsid w:val="00350F56"/>
    <w:rsid w:val="003518A6"/>
    <w:rsid w:val="00351FE3"/>
    <w:rsid w:val="0035236B"/>
    <w:rsid w:val="00352E15"/>
    <w:rsid w:val="00352ED5"/>
    <w:rsid w:val="00353202"/>
    <w:rsid w:val="00353C96"/>
    <w:rsid w:val="00353E05"/>
    <w:rsid w:val="00356AED"/>
    <w:rsid w:val="00357224"/>
    <w:rsid w:val="00357257"/>
    <w:rsid w:val="003605B7"/>
    <w:rsid w:val="00362223"/>
    <w:rsid w:val="0036321D"/>
    <w:rsid w:val="0036426D"/>
    <w:rsid w:val="003655ED"/>
    <w:rsid w:val="00365C2F"/>
    <w:rsid w:val="00366C04"/>
    <w:rsid w:val="00370491"/>
    <w:rsid w:val="00370CD9"/>
    <w:rsid w:val="00371863"/>
    <w:rsid w:val="00371C86"/>
    <w:rsid w:val="003723E5"/>
    <w:rsid w:val="003730CC"/>
    <w:rsid w:val="0037335E"/>
    <w:rsid w:val="0037379E"/>
    <w:rsid w:val="0037455C"/>
    <w:rsid w:val="00374BA7"/>
    <w:rsid w:val="00374F89"/>
    <w:rsid w:val="003750C2"/>
    <w:rsid w:val="00375234"/>
    <w:rsid w:val="00375FF9"/>
    <w:rsid w:val="003767D6"/>
    <w:rsid w:val="00377128"/>
    <w:rsid w:val="00377732"/>
    <w:rsid w:val="00377974"/>
    <w:rsid w:val="00380BF8"/>
    <w:rsid w:val="003824AB"/>
    <w:rsid w:val="00384A01"/>
    <w:rsid w:val="00384DA4"/>
    <w:rsid w:val="003851FA"/>
    <w:rsid w:val="003879E4"/>
    <w:rsid w:val="00387AE1"/>
    <w:rsid w:val="00387F53"/>
    <w:rsid w:val="00390038"/>
    <w:rsid w:val="003909B4"/>
    <w:rsid w:val="00390BDC"/>
    <w:rsid w:val="00391C49"/>
    <w:rsid w:val="00391E00"/>
    <w:rsid w:val="003931CC"/>
    <w:rsid w:val="00393C71"/>
    <w:rsid w:val="003940B9"/>
    <w:rsid w:val="00394349"/>
    <w:rsid w:val="00394741"/>
    <w:rsid w:val="00394891"/>
    <w:rsid w:val="00394C13"/>
    <w:rsid w:val="0039566F"/>
    <w:rsid w:val="003958F6"/>
    <w:rsid w:val="00395B86"/>
    <w:rsid w:val="00396166"/>
    <w:rsid w:val="0039619C"/>
    <w:rsid w:val="003964DE"/>
    <w:rsid w:val="003965BE"/>
    <w:rsid w:val="00396D39"/>
    <w:rsid w:val="003A05C3"/>
    <w:rsid w:val="003A0788"/>
    <w:rsid w:val="003A0914"/>
    <w:rsid w:val="003A0A05"/>
    <w:rsid w:val="003A1316"/>
    <w:rsid w:val="003A1640"/>
    <w:rsid w:val="003A567F"/>
    <w:rsid w:val="003A57F1"/>
    <w:rsid w:val="003A6208"/>
    <w:rsid w:val="003A69B6"/>
    <w:rsid w:val="003A7989"/>
    <w:rsid w:val="003A79E6"/>
    <w:rsid w:val="003A7FC9"/>
    <w:rsid w:val="003B17B6"/>
    <w:rsid w:val="003B182F"/>
    <w:rsid w:val="003B1E2B"/>
    <w:rsid w:val="003B2184"/>
    <w:rsid w:val="003B24D7"/>
    <w:rsid w:val="003B2898"/>
    <w:rsid w:val="003B36B2"/>
    <w:rsid w:val="003B3CCC"/>
    <w:rsid w:val="003B3E08"/>
    <w:rsid w:val="003B3E49"/>
    <w:rsid w:val="003B60BB"/>
    <w:rsid w:val="003C0425"/>
    <w:rsid w:val="003C0554"/>
    <w:rsid w:val="003C1309"/>
    <w:rsid w:val="003C1D3A"/>
    <w:rsid w:val="003C24C5"/>
    <w:rsid w:val="003C3050"/>
    <w:rsid w:val="003C3AF8"/>
    <w:rsid w:val="003C470D"/>
    <w:rsid w:val="003C478D"/>
    <w:rsid w:val="003C4922"/>
    <w:rsid w:val="003C583D"/>
    <w:rsid w:val="003C5B79"/>
    <w:rsid w:val="003C7A95"/>
    <w:rsid w:val="003C7B60"/>
    <w:rsid w:val="003D0426"/>
    <w:rsid w:val="003D071A"/>
    <w:rsid w:val="003D129F"/>
    <w:rsid w:val="003D1558"/>
    <w:rsid w:val="003D15E1"/>
    <w:rsid w:val="003D160E"/>
    <w:rsid w:val="003D1632"/>
    <w:rsid w:val="003D1F8E"/>
    <w:rsid w:val="003D2A88"/>
    <w:rsid w:val="003D2D4C"/>
    <w:rsid w:val="003D3A5E"/>
    <w:rsid w:val="003D516C"/>
    <w:rsid w:val="003D5C0E"/>
    <w:rsid w:val="003D60FB"/>
    <w:rsid w:val="003D64EC"/>
    <w:rsid w:val="003D6919"/>
    <w:rsid w:val="003D6B67"/>
    <w:rsid w:val="003D6DB4"/>
    <w:rsid w:val="003D6ED3"/>
    <w:rsid w:val="003D72C2"/>
    <w:rsid w:val="003D73E1"/>
    <w:rsid w:val="003D762E"/>
    <w:rsid w:val="003E03D9"/>
    <w:rsid w:val="003E095B"/>
    <w:rsid w:val="003E1BCD"/>
    <w:rsid w:val="003E252D"/>
    <w:rsid w:val="003E2E3A"/>
    <w:rsid w:val="003E4AD4"/>
    <w:rsid w:val="003E50CD"/>
    <w:rsid w:val="003E5A25"/>
    <w:rsid w:val="003E6DB8"/>
    <w:rsid w:val="003E7C12"/>
    <w:rsid w:val="003E7D7F"/>
    <w:rsid w:val="003F01A1"/>
    <w:rsid w:val="003F05C8"/>
    <w:rsid w:val="003F0DB5"/>
    <w:rsid w:val="003F0F95"/>
    <w:rsid w:val="003F12D1"/>
    <w:rsid w:val="003F1370"/>
    <w:rsid w:val="003F18B5"/>
    <w:rsid w:val="003F1B62"/>
    <w:rsid w:val="003F2295"/>
    <w:rsid w:val="003F2683"/>
    <w:rsid w:val="003F3066"/>
    <w:rsid w:val="003F40A7"/>
    <w:rsid w:val="003F40C5"/>
    <w:rsid w:val="003F431A"/>
    <w:rsid w:val="004004F0"/>
    <w:rsid w:val="00401001"/>
    <w:rsid w:val="00403992"/>
    <w:rsid w:val="004049A7"/>
    <w:rsid w:val="00404B45"/>
    <w:rsid w:val="00404D15"/>
    <w:rsid w:val="00404EAB"/>
    <w:rsid w:val="004062DD"/>
    <w:rsid w:val="00406F7A"/>
    <w:rsid w:val="004072C9"/>
    <w:rsid w:val="00407A16"/>
    <w:rsid w:val="00407C56"/>
    <w:rsid w:val="0041095C"/>
    <w:rsid w:val="00411AD7"/>
    <w:rsid w:val="00411AF1"/>
    <w:rsid w:val="00411DA3"/>
    <w:rsid w:val="00411EEC"/>
    <w:rsid w:val="0041221D"/>
    <w:rsid w:val="0041246F"/>
    <w:rsid w:val="004124EC"/>
    <w:rsid w:val="00412987"/>
    <w:rsid w:val="004132C7"/>
    <w:rsid w:val="00414399"/>
    <w:rsid w:val="00414D82"/>
    <w:rsid w:val="00415CA4"/>
    <w:rsid w:val="00416621"/>
    <w:rsid w:val="004168C1"/>
    <w:rsid w:val="00417184"/>
    <w:rsid w:val="00417347"/>
    <w:rsid w:val="0041770E"/>
    <w:rsid w:val="004205AD"/>
    <w:rsid w:val="0042162E"/>
    <w:rsid w:val="0042174F"/>
    <w:rsid w:val="00422064"/>
    <w:rsid w:val="00422477"/>
    <w:rsid w:val="00424286"/>
    <w:rsid w:val="00424E6B"/>
    <w:rsid w:val="004250A6"/>
    <w:rsid w:val="0042511A"/>
    <w:rsid w:val="0042672E"/>
    <w:rsid w:val="00427DCC"/>
    <w:rsid w:val="00427F70"/>
    <w:rsid w:val="0043004E"/>
    <w:rsid w:val="004306E3"/>
    <w:rsid w:val="00431028"/>
    <w:rsid w:val="004327A7"/>
    <w:rsid w:val="00432912"/>
    <w:rsid w:val="004334A0"/>
    <w:rsid w:val="004344D9"/>
    <w:rsid w:val="0043457A"/>
    <w:rsid w:val="00434E53"/>
    <w:rsid w:val="0043545C"/>
    <w:rsid w:val="0043554D"/>
    <w:rsid w:val="00436013"/>
    <w:rsid w:val="004366D8"/>
    <w:rsid w:val="00437318"/>
    <w:rsid w:val="00437EFB"/>
    <w:rsid w:val="00440162"/>
    <w:rsid w:val="0044084F"/>
    <w:rsid w:val="00440D4A"/>
    <w:rsid w:val="00445009"/>
    <w:rsid w:val="00446958"/>
    <w:rsid w:val="00446E65"/>
    <w:rsid w:val="00450E23"/>
    <w:rsid w:val="00451FF0"/>
    <w:rsid w:val="00452B1E"/>
    <w:rsid w:val="00453008"/>
    <w:rsid w:val="00455C3B"/>
    <w:rsid w:val="004562C5"/>
    <w:rsid w:val="00456F00"/>
    <w:rsid w:val="00456FDC"/>
    <w:rsid w:val="00457610"/>
    <w:rsid w:val="00457929"/>
    <w:rsid w:val="0046141A"/>
    <w:rsid w:val="004615E2"/>
    <w:rsid w:val="0046260C"/>
    <w:rsid w:val="0046278D"/>
    <w:rsid w:val="00462CA1"/>
    <w:rsid w:val="00462EC7"/>
    <w:rsid w:val="00463614"/>
    <w:rsid w:val="004639A3"/>
    <w:rsid w:val="0046405B"/>
    <w:rsid w:val="00465775"/>
    <w:rsid w:val="00465CC1"/>
    <w:rsid w:val="00465D30"/>
    <w:rsid w:val="004666DA"/>
    <w:rsid w:val="00466CEA"/>
    <w:rsid w:val="004671FB"/>
    <w:rsid w:val="00467699"/>
    <w:rsid w:val="00470A5B"/>
    <w:rsid w:val="00470CDA"/>
    <w:rsid w:val="004715CB"/>
    <w:rsid w:val="00471C9D"/>
    <w:rsid w:val="00471F1F"/>
    <w:rsid w:val="00472AE7"/>
    <w:rsid w:val="00472C45"/>
    <w:rsid w:val="00472CCB"/>
    <w:rsid w:val="00472E66"/>
    <w:rsid w:val="0047430C"/>
    <w:rsid w:val="00474544"/>
    <w:rsid w:val="00474765"/>
    <w:rsid w:val="00474E50"/>
    <w:rsid w:val="0047650A"/>
    <w:rsid w:val="00476697"/>
    <w:rsid w:val="004804AB"/>
    <w:rsid w:val="004805FE"/>
    <w:rsid w:val="00480C1F"/>
    <w:rsid w:val="004810CE"/>
    <w:rsid w:val="00481FFA"/>
    <w:rsid w:val="004830C5"/>
    <w:rsid w:val="004838D6"/>
    <w:rsid w:val="00484619"/>
    <w:rsid w:val="00486098"/>
    <w:rsid w:val="00486FC6"/>
    <w:rsid w:val="00487C53"/>
    <w:rsid w:val="004914E1"/>
    <w:rsid w:val="00491A59"/>
    <w:rsid w:val="00492002"/>
    <w:rsid w:val="00492F55"/>
    <w:rsid w:val="00493656"/>
    <w:rsid w:val="00494C44"/>
    <w:rsid w:val="00494F05"/>
    <w:rsid w:val="0049536F"/>
    <w:rsid w:val="00495BC0"/>
    <w:rsid w:val="00497157"/>
    <w:rsid w:val="004979D4"/>
    <w:rsid w:val="004A04EE"/>
    <w:rsid w:val="004A0560"/>
    <w:rsid w:val="004A085C"/>
    <w:rsid w:val="004A0A0A"/>
    <w:rsid w:val="004A1DCF"/>
    <w:rsid w:val="004A1F57"/>
    <w:rsid w:val="004A3451"/>
    <w:rsid w:val="004A3A83"/>
    <w:rsid w:val="004A3BD3"/>
    <w:rsid w:val="004A3D34"/>
    <w:rsid w:val="004A40A5"/>
    <w:rsid w:val="004A5A78"/>
    <w:rsid w:val="004A75B2"/>
    <w:rsid w:val="004A76B9"/>
    <w:rsid w:val="004B0A20"/>
    <w:rsid w:val="004B17CA"/>
    <w:rsid w:val="004B19F3"/>
    <w:rsid w:val="004B36E5"/>
    <w:rsid w:val="004B3B36"/>
    <w:rsid w:val="004B47FC"/>
    <w:rsid w:val="004B481B"/>
    <w:rsid w:val="004B57E3"/>
    <w:rsid w:val="004B5F26"/>
    <w:rsid w:val="004B6023"/>
    <w:rsid w:val="004B6F91"/>
    <w:rsid w:val="004B74FA"/>
    <w:rsid w:val="004C0C29"/>
    <w:rsid w:val="004C1A8F"/>
    <w:rsid w:val="004C32C4"/>
    <w:rsid w:val="004C3889"/>
    <w:rsid w:val="004C428E"/>
    <w:rsid w:val="004C44FE"/>
    <w:rsid w:val="004C5362"/>
    <w:rsid w:val="004C6B36"/>
    <w:rsid w:val="004D015E"/>
    <w:rsid w:val="004D0307"/>
    <w:rsid w:val="004D4373"/>
    <w:rsid w:val="004D47D9"/>
    <w:rsid w:val="004D53EA"/>
    <w:rsid w:val="004D6071"/>
    <w:rsid w:val="004D779C"/>
    <w:rsid w:val="004D7BBC"/>
    <w:rsid w:val="004E11CA"/>
    <w:rsid w:val="004E1A67"/>
    <w:rsid w:val="004E1C33"/>
    <w:rsid w:val="004E1FD6"/>
    <w:rsid w:val="004E54D3"/>
    <w:rsid w:val="004E672B"/>
    <w:rsid w:val="004E689E"/>
    <w:rsid w:val="004E6E5E"/>
    <w:rsid w:val="004E7348"/>
    <w:rsid w:val="004E75CC"/>
    <w:rsid w:val="004F0627"/>
    <w:rsid w:val="004F12AE"/>
    <w:rsid w:val="004F1D7B"/>
    <w:rsid w:val="004F22F2"/>
    <w:rsid w:val="004F2C65"/>
    <w:rsid w:val="004F38AD"/>
    <w:rsid w:val="004F3A45"/>
    <w:rsid w:val="004F3F19"/>
    <w:rsid w:val="004F479D"/>
    <w:rsid w:val="004F5ADC"/>
    <w:rsid w:val="004F5B0F"/>
    <w:rsid w:val="004F621F"/>
    <w:rsid w:val="004F6D45"/>
    <w:rsid w:val="004F71FA"/>
    <w:rsid w:val="005003E2"/>
    <w:rsid w:val="005008E2"/>
    <w:rsid w:val="00503298"/>
    <w:rsid w:val="00505125"/>
    <w:rsid w:val="0050552F"/>
    <w:rsid w:val="00505952"/>
    <w:rsid w:val="00505F20"/>
    <w:rsid w:val="00506945"/>
    <w:rsid w:val="00506A29"/>
    <w:rsid w:val="005074A4"/>
    <w:rsid w:val="00510D99"/>
    <w:rsid w:val="00510FE8"/>
    <w:rsid w:val="00511746"/>
    <w:rsid w:val="00511C41"/>
    <w:rsid w:val="00512DBB"/>
    <w:rsid w:val="00514898"/>
    <w:rsid w:val="00515C1B"/>
    <w:rsid w:val="005162E9"/>
    <w:rsid w:val="005167F0"/>
    <w:rsid w:val="00516AC8"/>
    <w:rsid w:val="00517237"/>
    <w:rsid w:val="0051774A"/>
    <w:rsid w:val="00517D63"/>
    <w:rsid w:val="00520CD6"/>
    <w:rsid w:val="00521956"/>
    <w:rsid w:val="0052203F"/>
    <w:rsid w:val="0052276A"/>
    <w:rsid w:val="00522B16"/>
    <w:rsid w:val="0052358F"/>
    <w:rsid w:val="005245C7"/>
    <w:rsid w:val="00525DBA"/>
    <w:rsid w:val="0052600E"/>
    <w:rsid w:val="0052633F"/>
    <w:rsid w:val="00527722"/>
    <w:rsid w:val="00530B6F"/>
    <w:rsid w:val="00531802"/>
    <w:rsid w:val="005323F9"/>
    <w:rsid w:val="00534734"/>
    <w:rsid w:val="0053501C"/>
    <w:rsid w:val="00535155"/>
    <w:rsid w:val="005354D3"/>
    <w:rsid w:val="00535F89"/>
    <w:rsid w:val="005368B5"/>
    <w:rsid w:val="00537C48"/>
    <w:rsid w:val="005401F1"/>
    <w:rsid w:val="005414D2"/>
    <w:rsid w:val="00541FA9"/>
    <w:rsid w:val="00543518"/>
    <w:rsid w:val="005444E3"/>
    <w:rsid w:val="00544BC6"/>
    <w:rsid w:val="005451D9"/>
    <w:rsid w:val="0054533F"/>
    <w:rsid w:val="00545534"/>
    <w:rsid w:val="00545568"/>
    <w:rsid w:val="00545B82"/>
    <w:rsid w:val="00546427"/>
    <w:rsid w:val="005475DC"/>
    <w:rsid w:val="005507B3"/>
    <w:rsid w:val="005508D5"/>
    <w:rsid w:val="0055152A"/>
    <w:rsid w:val="00551B5D"/>
    <w:rsid w:val="0055467E"/>
    <w:rsid w:val="0055534D"/>
    <w:rsid w:val="00556AC7"/>
    <w:rsid w:val="005576B2"/>
    <w:rsid w:val="00557955"/>
    <w:rsid w:val="00557CE0"/>
    <w:rsid w:val="005603C2"/>
    <w:rsid w:val="0056088F"/>
    <w:rsid w:val="005613E0"/>
    <w:rsid w:val="005620D7"/>
    <w:rsid w:val="00562942"/>
    <w:rsid w:val="00562CBE"/>
    <w:rsid w:val="005636C8"/>
    <w:rsid w:val="00563989"/>
    <w:rsid w:val="005649F5"/>
    <w:rsid w:val="0056532B"/>
    <w:rsid w:val="00565940"/>
    <w:rsid w:val="00566733"/>
    <w:rsid w:val="00567127"/>
    <w:rsid w:val="00570495"/>
    <w:rsid w:val="00571D16"/>
    <w:rsid w:val="00572464"/>
    <w:rsid w:val="005729D8"/>
    <w:rsid w:val="00572A27"/>
    <w:rsid w:val="00572EC9"/>
    <w:rsid w:val="005739C5"/>
    <w:rsid w:val="00575C4E"/>
    <w:rsid w:val="0057610A"/>
    <w:rsid w:val="00576859"/>
    <w:rsid w:val="0057695E"/>
    <w:rsid w:val="0058191E"/>
    <w:rsid w:val="00581E50"/>
    <w:rsid w:val="00581E8B"/>
    <w:rsid w:val="00581FA2"/>
    <w:rsid w:val="00582270"/>
    <w:rsid w:val="00582D07"/>
    <w:rsid w:val="0058315B"/>
    <w:rsid w:val="005831A7"/>
    <w:rsid w:val="0058504D"/>
    <w:rsid w:val="0058578B"/>
    <w:rsid w:val="00585FFF"/>
    <w:rsid w:val="0058656D"/>
    <w:rsid w:val="00586C0E"/>
    <w:rsid w:val="00587A7C"/>
    <w:rsid w:val="00590435"/>
    <w:rsid w:val="00591EF6"/>
    <w:rsid w:val="0059216A"/>
    <w:rsid w:val="00592E15"/>
    <w:rsid w:val="0059310E"/>
    <w:rsid w:val="0059363B"/>
    <w:rsid w:val="00593E5C"/>
    <w:rsid w:val="00594198"/>
    <w:rsid w:val="00595A06"/>
    <w:rsid w:val="00596145"/>
    <w:rsid w:val="0059686F"/>
    <w:rsid w:val="00596927"/>
    <w:rsid w:val="005969E1"/>
    <w:rsid w:val="00597EE7"/>
    <w:rsid w:val="005A0B4E"/>
    <w:rsid w:val="005A14E9"/>
    <w:rsid w:val="005A1E54"/>
    <w:rsid w:val="005A2491"/>
    <w:rsid w:val="005A25BF"/>
    <w:rsid w:val="005A276A"/>
    <w:rsid w:val="005A35BB"/>
    <w:rsid w:val="005A48CB"/>
    <w:rsid w:val="005A4A0D"/>
    <w:rsid w:val="005A4AEE"/>
    <w:rsid w:val="005A5D8D"/>
    <w:rsid w:val="005A65ED"/>
    <w:rsid w:val="005A6C81"/>
    <w:rsid w:val="005A7C29"/>
    <w:rsid w:val="005B1D5A"/>
    <w:rsid w:val="005B1D82"/>
    <w:rsid w:val="005B3253"/>
    <w:rsid w:val="005B34FB"/>
    <w:rsid w:val="005B38FE"/>
    <w:rsid w:val="005B3B7F"/>
    <w:rsid w:val="005B4EEC"/>
    <w:rsid w:val="005B550E"/>
    <w:rsid w:val="005B55B7"/>
    <w:rsid w:val="005B5617"/>
    <w:rsid w:val="005B6E7E"/>
    <w:rsid w:val="005B73D9"/>
    <w:rsid w:val="005B77FB"/>
    <w:rsid w:val="005B79B4"/>
    <w:rsid w:val="005B7B0E"/>
    <w:rsid w:val="005C42BC"/>
    <w:rsid w:val="005C5080"/>
    <w:rsid w:val="005C5943"/>
    <w:rsid w:val="005C7509"/>
    <w:rsid w:val="005C79C3"/>
    <w:rsid w:val="005C7E08"/>
    <w:rsid w:val="005D046E"/>
    <w:rsid w:val="005D0905"/>
    <w:rsid w:val="005D1154"/>
    <w:rsid w:val="005D142A"/>
    <w:rsid w:val="005D16FF"/>
    <w:rsid w:val="005D1FB1"/>
    <w:rsid w:val="005D203C"/>
    <w:rsid w:val="005D2D80"/>
    <w:rsid w:val="005D3920"/>
    <w:rsid w:val="005D3C4B"/>
    <w:rsid w:val="005D3CAD"/>
    <w:rsid w:val="005D42F7"/>
    <w:rsid w:val="005D6708"/>
    <w:rsid w:val="005D6A63"/>
    <w:rsid w:val="005D7EBD"/>
    <w:rsid w:val="005E0237"/>
    <w:rsid w:val="005E037D"/>
    <w:rsid w:val="005E0642"/>
    <w:rsid w:val="005E0CE6"/>
    <w:rsid w:val="005E1D14"/>
    <w:rsid w:val="005E2BA4"/>
    <w:rsid w:val="005E2EA9"/>
    <w:rsid w:val="005E48FD"/>
    <w:rsid w:val="005E568C"/>
    <w:rsid w:val="005E6C02"/>
    <w:rsid w:val="005E734B"/>
    <w:rsid w:val="005E74C4"/>
    <w:rsid w:val="005E78DE"/>
    <w:rsid w:val="005F06B5"/>
    <w:rsid w:val="005F2394"/>
    <w:rsid w:val="005F258A"/>
    <w:rsid w:val="005F3962"/>
    <w:rsid w:val="005F5507"/>
    <w:rsid w:val="005F5B20"/>
    <w:rsid w:val="005F6015"/>
    <w:rsid w:val="005F706C"/>
    <w:rsid w:val="005F734F"/>
    <w:rsid w:val="005F73EB"/>
    <w:rsid w:val="005F78F4"/>
    <w:rsid w:val="006004C3"/>
    <w:rsid w:val="0060052C"/>
    <w:rsid w:val="0060190A"/>
    <w:rsid w:val="0060287E"/>
    <w:rsid w:val="00602EBA"/>
    <w:rsid w:val="006040C6"/>
    <w:rsid w:val="00604814"/>
    <w:rsid w:val="00605ADE"/>
    <w:rsid w:val="00605CEF"/>
    <w:rsid w:val="00606FFE"/>
    <w:rsid w:val="00607E5C"/>
    <w:rsid w:val="006117E6"/>
    <w:rsid w:val="006143F3"/>
    <w:rsid w:val="00616177"/>
    <w:rsid w:val="006175B0"/>
    <w:rsid w:val="006232A2"/>
    <w:rsid w:val="0062372A"/>
    <w:rsid w:val="00624443"/>
    <w:rsid w:val="006247E1"/>
    <w:rsid w:val="00624E0E"/>
    <w:rsid w:val="00625DCB"/>
    <w:rsid w:val="00626B99"/>
    <w:rsid w:val="00626F14"/>
    <w:rsid w:val="006270DB"/>
    <w:rsid w:val="00630750"/>
    <w:rsid w:val="00631ABF"/>
    <w:rsid w:val="00631D0D"/>
    <w:rsid w:val="0063336F"/>
    <w:rsid w:val="0063349D"/>
    <w:rsid w:val="0063378F"/>
    <w:rsid w:val="00633F4C"/>
    <w:rsid w:val="006341A9"/>
    <w:rsid w:val="00634671"/>
    <w:rsid w:val="00634862"/>
    <w:rsid w:val="00635A62"/>
    <w:rsid w:val="0063640D"/>
    <w:rsid w:val="00636668"/>
    <w:rsid w:val="00636885"/>
    <w:rsid w:val="00637197"/>
    <w:rsid w:val="00637D34"/>
    <w:rsid w:val="00640077"/>
    <w:rsid w:val="00640347"/>
    <w:rsid w:val="00640DB7"/>
    <w:rsid w:val="006422D8"/>
    <w:rsid w:val="00642B3F"/>
    <w:rsid w:val="006453C5"/>
    <w:rsid w:val="0064565F"/>
    <w:rsid w:val="00646297"/>
    <w:rsid w:val="006471A5"/>
    <w:rsid w:val="00647632"/>
    <w:rsid w:val="006500F6"/>
    <w:rsid w:val="00651920"/>
    <w:rsid w:val="00651CE9"/>
    <w:rsid w:val="006525A2"/>
    <w:rsid w:val="00652E5A"/>
    <w:rsid w:val="00653F5E"/>
    <w:rsid w:val="00655163"/>
    <w:rsid w:val="00655DD2"/>
    <w:rsid w:val="00657FA6"/>
    <w:rsid w:val="006602BD"/>
    <w:rsid w:val="00661249"/>
    <w:rsid w:val="00661386"/>
    <w:rsid w:val="00661F52"/>
    <w:rsid w:val="00662368"/>
    <w:rsid w:val="00662C25"/>
    <w:rsid w:val="006638B6"/>
    <w:rsid w:val="006647B1"/>
    <w:rsid w:val="006648BC"/>
    <w:rsid w:val="00664B3A"/>
    <w:rsid w:val="006651F8"/>
    <w:rsid w:val="006661A3"/>
    <w:rsid w:val="00666204"/>
    <w:rsid w:val="006662E1"/>
    <w:rsid w:val="006665C8"/>
    <w:rsid w:val="00666C46"/>
    <w:rsid w:val="00666CDD"/>
    <w:rsid w:val="006670F2"/>
    <w:rsid w:val="006676BD"/>
    <w:rsid w:val="00667952"/>
    <w:rsid w:val="0067043B"/>
    <w:rsid w:val="006704F6"/>
    <w:rsid w:val="006705E4"/>
    <w:rsid w:val="00671467"/>
    <w:rsid w:val="00671572"/>
    <w:rsid w:val="006717BE"/>
    <w:rsid w:val="00671A23"/>
    <w:rsid w:val="00671CBC"/>
    <w:rsid w:val="00674864"/>
    <w:rsid w:val="00674939"/>
    <w:rsid w:val="006757C0"/>
    <w:rsid w:val="00676141"/>
    <w:rsid w:val="0068404B"/>
    <w:rsid w:val="006850A9"/>
    <w:rsid w:val="00685D5C"/>
    <w:rsid w:val="00686172"/>
    <w:rsid w:val="00686D36"/>
    <w:rsid w:val="0068708C"/>
    <w:rsid w:val="006875ED"/>
    <w:rsid w:val="006912D0"/>
    <w:rsid w:val="00691301"/>
    <w:rsid w:val="00691B69"/>
    <w:rsid w:val="006922EE"/>
    <w:rsid w:val="00692569"/>
    <w:rsid w:val="00693516"/>
    <w:rsid w:val="006940A9"/>
    <w:rsid w:val="006954B9"/>
    <w:rsid w:val="00695860"/>
    <w:rsid w:val="00695F1E"/>
    <w:rsid w:val="00695F2E"/>
    <w:rsid w:val="006960B0"/>
    <w:rsid w:val="0069677A"/>
    <w:rsid w:val="00696C22"/>
    <w:rsid w:val="0069741C"/>
    <w:rsid w:val="00697731"/>
    <w:rsid w:val="00697857"/>
    <w:rsid w:val="006A0036"/>
    <w:rsid w:val="006A0120"/>
    <w:rsid w:val="006A03D8"/>
    <w:rsid w:val="006A0CF1"/>
    <w:rsid w:val="006A0E84"/>
    <w:rsid w:val="006A0EF4"/>
    <w:rsid w:val="006A1E80"/>
    <w:rsid w:val="006A1FEE"/>
    <w:rsid w:val="006A5287"/>
    <w:rsid w:val="006A54F0"/>
    <w:rsid w:val="006A552C"/>
    <w:rsid w:val="006A6161"/>
    <w:rsid w:val="006A6D02"/>
    <w:rsid w:val="006A73A8"/>
    <w:rsid w:val="006A77CC"/>
    <w:rsid w:val="006A799E"/>
    <w:rsid w:val="006B188B"/>
    <w:rsid w:val="006B25EF"/>
    <w:rsid w:val="006B2FCA"/>
    <w:rsid w:val="006B3818"/>
    <w:rsid w:val="006B396D"/>
    <w:rsid w:val="006B3EA1"/>
    <w:rsid w:val="006B4611"/>
    <w:rsid w:val="006B4906"/>
    <w:rsid w:val="006B5590"/>
    <w:rsid w:val="006B584B"/>
    <w:rsid w:val="006B6144"/>
    <w:rsid w:val="006B70CA"/>
    <w:rsid w:val="006B7486"/>
    <w:rsid w:val="006B7B80"/>
    <w:rsid w:val="006B7FE9"/>
    <w:rsid w:val="006C032F"/>
    <w:rsid w:val="006C044C"/>
    <w:rsid w:val="006C1F01"/>
    <w:rsid w:val="006C229F"/>
    <w:rsid w:val="006C26F7"/>
    <w:rsid w:val="006C3C9B"/>
    <w:rsid w:val="006C3F6C"/>
    <w:rsid w:val="006C54F4"/>
    <w:rsid w:val="006C6858"/>
    <w:rsid w:val="006C6B88"/>
    <w:rsid w:val="006C77EC"/>
    <w:rsid w:val="006D10F7"/>
    <w:rsid w:val="006D1803"/>
    <w:rsid w:val="006D2806"/>
    <w:rsid w:val="006D280F"/>
    <w:rsid w:val="006D3594"/>
    <w:rsid w:val="006D3703"/>
    <w:rsid w:val="006D3C9C"/>
    <w:rsid w:val="006D3EC6"/>
    <w:rsid w:val="006D4194"/>
    <w:rsid w:val="006D4F29"/>
    <w:rsid w:val="006D5105"/>
    <w:rsid w:val="006D6C39"/>
    <w:rsid w:val="006D7077"/>
    <w:rsid w:val="006D72C4"/>
    <w:rsid w:val="006D7556"/>
    <w:rsid w:val="006D761E"/>
    <w:rsid w:val="006D7AF3"/>
    <w:rsid w:val="006D7D52"/>
    <w:rsid w:val="006E06C3"/>
    <w:rsid w:val="006E1318"/>
    <w:rsid w:val="006E1E36"/>
    <w:rsid w:val="006E375D"/>
    <w:rsid w:val="006E41BE"/>
    <w:rsid w:val="006E4352"/>
    <w:rsid w:val="006E51E4"/>
    <w:rsid w:val="006E78D9"/>
    <w:rsid w:val="006F258E"/>
    <w:rsid w:val="006F3008"/>
    <w:rsid w:val="006F3499"/>
    <w:rsid w:val="006F34A2"/>
    <w:rsid w:val="006F3B0C"/>
    <w:rsid w:val="006F3D93"/>
    <w:rsid w:val="006F4872"/>
    <w:rsid w:val="006F5B31"/>
    <w:rsid w:val="006F5C91"/>
    <w:rsid w:val="006F5E62"/>
    <w:rsid w:val="006F60E1"/>
    <w:rsid w:val="006F7A17"/>
    <w:rsid w:val="006F7BA5"/>
    <w:rsid w:val="006F7C6D"/>
    <w:rsid w:val="006F7F20"/>
    <w:rsid w:val="00700023"/>
    <w:rsid w:val="00701F4E"/>
    <w:rsid w:val="007023E5"/>
    <w:rsid w:val="00703BE8"/>
    <w:rsid w:val="00704A39"/>
    <w:rsid w:val="00704A9A"/>
    <w:rsid w:val="00704D6D"/>
    <w:rsid w:val="0070547F"/>
    <w:rsid w:val="007057B7"/>
    <w:rsid w:val="00707887"/>
    <w:rsid w:val="00707D12"/>
    <w:rsid w:val="0071220E"/>
    <w:rsid w:val="007148BF"/>
    <w:rsid w:val="00714A77"/>
    <w:rsid w:val="007153B7"/>
    <w:rsid w:val="007155D3"/>
    <w:rsid w:val="007155F7"/>
    <w:rsid w:val="00715833"/>
    <w:rsid w:val="00716F6D"/>
    <w:rsid w:val="0071753E"/>
    <w:rsid w:val="007200E7"/>
    <w:rsid w:val="007212F6"/>
    <w:rsid w:val="00721BD2"/>
    <w:rsid w:val="00722143"/>
    <w:rsid w:val="0072297A"/>
    <w:rsid w:val="00722C3C"/>
    <w:rsid w:val="00722CE1"/>
    <w:rsid w:val="00724117"/>
    <w:rsid w:val="00725718"/>
    <w:rsid w:val="00725EFA"/>
    <w:rsid w:val="00727EDF"/>
    <w:rsid w:val="007307CB"/>
    <w:rsid w:val="007308C6"/>
    <w:rsid w:val="00733349"/>
    <w:rsid w:val="00733441"/>
    <w:rsid w:val="00733B28"/>
    <w:rsid w:val="00734198"/>
    <w:rsid w:val="007348A5"/>
    <w:rsid w:val="007359B3"/>
    <w:rsid w:val="00735A45"/>
    <w:rsid w:val="007363A8"/>
    <w:rsid w:val="00736B26"/>
    <w:rsid w:val="00736DD2"/>
    <w:rsid w:val="00737071"/>
    <w:rsid w:val="007379A2"/>
    <w:rsid w:val="007402B4"/>
    <w:rsid w:val="007414BC"/>
    <w:rsid w:val="00741795"/>
    <w:rsid w:val="00742326"/>
    <w:rsid w:val="00742A73"/>
    <w:rsid w:val="00743730"/>
    <w:rsid w:val="00744109"/>
    <w:rsid w:val="00744CA7"/>
    <w:rsid w:val="00745064"/>
    <w:rsid w:val="00745CF8"/>
    <w:rsid w:val="00746324"/>
    <w:rsid w:val="0074640D"/>
    <w:rsid w:val="007471EF"/>
    <w:rsid w:val="007472F0"/>
    <w:rsid w:val="0074767B"/>
    <w:rsid w:val="00750D42"/>
    <w:rsid w:val="00750EE1"/>
    <w:rsid w:val="00751000"/>
    <w:rsid w:val="00751DF3"/>
    <w:rsid w:val="00752769"/>
    <w:rsid w:val="007527AC"/>
    <w:rsid w:val="00752DA7"/>
    <w:rsid w:val="007531EC"/>
    <w:rsid w:val="00753BC6"/>
    <w:rsid w:val="00754224"/>
    <w:rsid w:val="0075556B"/>
    <w:rsid w:val="007558A4"/>
    <w:rsid w:val="00756A87"/>
    <w:rsid w:val="00756D48"/>
    <w:rsid w:val="00760813"/>
    <w:rsid w:val="0076142D"/>
    <w:rsid w:val="00761B3E"/>
    <w:rsid w:val="00761E31"/>
    <w:rsid w:val="007622F3"/>
    <w:rsid w:val="007626B2"/>
    <w:rsid w:val="007635C1"/>
    <w:rsid w:val="00763F3D"/>
    <w:rsid w:val="00764906"/>
    <w:rsid w:val="00764A10"/>
    <w:rsid w:val="007655EB"/>
    <w:rsid w:val="00766FD3"/>
    <w:rsid w:val="00767180"/>
    <w:rsid w:val="00770A0E"/>
    <w:rsid w:val="00771341"/>
    <w:rsid w:val="00771577"/>
    <w:rsid w:val="00772841"/>
    <w:rsid w:val="00772A3C"/>
    <w:rsid w:val="00772EEE"/>
    <w:rsid w:val="00773B71"/>
    <w:rsid w:val="00773BA6"/>
    <w:rsid w:val="00774078"/>
    <w:rsid w:val="00774DCD"/>
    <w:rsid w:val="00775174"/>
    <w:rsid w:val="007752F4"/>
    <w:rsid w:val="00776583"/>
    <w:rsid w:val="0077660A"/>
    <w:rsid w:val="00776B70"/>
    <w:rsid w:val="00777DC8"/>
    <w:rsid w:val="00780573"/>
    <w:rsid w:val="00780B23"/>
    <w:rsid w:val="00780F31"/>
    <w:rsid w:val="00781C66"/>
    <w:rsid w:val="00781C68"/>
    <w:rsid w:val="0078243B"/>
    <w:rsid w:val="0078261D"/>
    <w:rsid w:val="0078380A"/>
    <w:rsid w:val="007841F0"/>
    <w:rsid w:val="00784774"/>
    <w:rsid w:val="00784EA7"/>
    <w:rsid w:val="00785FFA"/>
    <w:rsid w:val="007862BF"/>
    <w:rsid w:val="00786780"/>
    <w:rsid w:val="00786BC1"/>
    <w:rsid w:val="00786ED1"/>
    <w:rsid w:val="0078705A"/>
    <w:rsid w:val="007871FC"/>
    <w:rsid w:val="007873BF"/>
    <w:rsid w:val="00787D3B"/>
    <w:rsid w:val="00787FE0"/>
    <w:rsid w:val="00790851"/>
    <w:rsid w:val="007916DF"/>
    <w:rsid w:val="0079199C"/>
    <w:rsid w:val="00791BAB"/>
    <w:rsid w:val="007920F5"/>
    <w:rsid w:val="00792110"/>
    <w:rsid w:val="007922D9"/>
    <w:rsid w:val="007922FB"/>
    <w:rsid w:val="0079253F"/>
    <w:rsid w:val="00792A7B"/>
    <w:rsid w:val="0079695C"/>
    <w:rsid w:val="0079698E"/>
    <w:rsid w:val="00796C8D"/>
    <w:rsid w:val="007A05C9"/>
    <w:rsid w:val="007A0E05"/>
    <w:rsid w:val="007A14BE"/>
    <w:rsid w:val="007A1DC9"/>
    <w:rsid w:val="007A2DF9"/>
    <w:rsid w:val="007A4642"/>
    <w:rsid w:val="007A509C"/>
    <w:rsid w:val="007A5EB5"/>
    <w:rsid w:val="007A6934"/>
    <w:rsid w:val="007A6943"/>
    <w:rsid w:val="007A6F3B"/>
    <w:rsid w:val="007A6FF7"/>
    <w:rsid w:val="007A7442"/>
    <w:rsid w:val="007A78D7"/>
    <w:rsid w:val="007B0041"/>
    <w:rsid w:val="007B3771"/>
    <w:rsid w:val="007B47BA"/>
    <w:rsid w:val="007B4C39"/>
    <w:rsid w:val="007B513A"/>
    <w:rsid w:val="007B56DF"/>
    <w:rsid w:val="007B57D9"/>
    <w:rsid w:val="007B6B73"/>
    <w:rsid w:val="007B7001"/>
    <w:rsid w:val="007B7E37"/>
    <w:rsid w:val="007B7E50"/>
    <w:rsid w:val="007C099C"/>
    <w:rsid w:val="007C0CF4"/>
    <w:rsid w:val="007C1CC8"/>
    <w:rsid w:val="007C23A2"/>
    <w:rsid w:val="007C31EA"/>
    <w:rsid w:val="007C335E"/>
    <w:rsid w:val="007C39D1"/>
    <w:rsid w:val="007C3EEA"/>
    <w:rsid w:val="007C4F3E"/>
    <w:rsid w:val="007C5428"/>
    <w:rsid w:val="007C5566"/>
    <w:rsid w:val="007C6487"/>
    <w:rsid w:val="007C6607"/>
    <w:rsid w:val="007C7883"/>
    <w:rsid w:val="007D0170"/>
    <w:rsid w:val="007D0A22"/>
    <w:rsid w:val="007D0FF4"/>
    <w:rsid w:val="007D11C9"/>
    <w:rsid w:val="007D1BFE"/>
    <w:rsid w:val="007D23EB"/>
    <w:rsid w:val="007D2EDC"/>
    <w:rsid w:val="007D30B6"/>
    <w:rsid w:val="007D3901"/>
    <w:rsid w:val="007D40E1"/>
    <w:rsid w:val="007D4136"/>
    <w:rsid w:val="007D436A"/>
    <w:rsid w:val="007D440D"/>
    <w:rsid w:val="007D48CA"/>
    <w:rsid w:val="007D5163"/>
    <w:rsid w:val="007D5179"/>
    <w:rsid w:val="007D5788"/>
    <w:rsid w:val="007D5D05"/>
    <w:rsid w:val="007D606D"/>
    <w:rsid w:val="007D67BD"/>
    <w:rsid w:val="007D696B"/>
    <w:rsid w:val="007D704E"/>
    <w:rsid w:val="007D7801"/>
    <w:rsid w:val="007D78EC"/>
    <w:rsid w:val="007D7C36"/>
    <w:rsid w:val="007E09C8"/>
    <w:rsid w:val="007E1948"/>
    <w:rsid w:val="007E19C8"/>
    <w:rsid w:val="007E1A15"/>
    <w:rsid w:val="007E1F74"/>
    <w:rsid w:val="007E22F5"/>
    <w:rsid w:val="007E3073"/>
    <w:rsid w:val="007E37FD"/>
    <w:rsid w:val="007E3B31"/>
    <w:rsid w:val="007E468A"/>
    <w:rsid w:val="007E54FA"/>
    <w:rsid w:val="007E56C5"/>
    <w:rsid w:val="007E642B"/>
    <w:rsid w:val="007E68D7"/>
    <w:rsid w:val="007E6ACD"/>
    <w:rsid w:val="007E7210"/>
    <w:rsid w:val="007E78B7"/>
    <w:rsid w:val="007E7B4E"/>
    <w:rsid w:val="007E7C97"/>
    <w:rsid w:val="007F005E"/>
    <w:rsid w:val="007F1A41"/>
    <w:rsid w:val="007F1F11"/>
    <w:rsid w:val="007F2B53"/>
    <w:rsid w:val="007F4636"/>
    <w:rsid w:val="007F5627"/>
    <w:rsid w:val="007F5BEB"/>
    <w:rsid w:val="007F5C15"/>
    <w:rsid w:val="007F60BB"/>
    <w:rsid w:val="007F74B7"/>
    <w:rsid w:val="007F776E"/>
    <w:rsid w:val="00800779"/>
    <w:rsid w:val="00800CE1"/>
    <w:rsid w:val="00801A9C"/>
    <w:rsid w:val="00802950"/>
    <w:rsid w:val="00802CC5"/>
    <w:rsid w:val="0080331B"/>
    <w:rsid w:val="008044BD"/>
    <w:rsid w:val="00805175"/>
    <w:rsid w:val="0081114C"/>
    <w:rsid w:val="00811F3D"/>
    <w:rsid w:val="00812049"/>
    <w:rsid w:val="00812483"/>
    <w:rsid w:val="008131A3"/>
    <w:rsid w:val="0081373C"/>
    <w:rsid w:val="00813A69"/>
    <w:rsid w:val="00814D05"/>
    <w:rsid w:val="00814D2D"/>
    <w:rsid w:val="0081556C"/>
    <w:rsid w:val="00817126"/>
    <w:rsid w:val="00817541"/>
    <w:rsid w:val="00817CEC"/>
    <w:rsid w:val="00817FAC"/>
    <w:rsid w:val="00820F1C"/>
    <w:rsid w:val="008214A6"/>
    <w:rsid w:val="008217FF"/>
    <w:rsid w:val="0082193A"/>
    <w:rsid w:val="00821C90"/>
    <w:rsid w:val="00822DAC"/>
    <w:rsid w:val="00823647"/>
    <w:rsid w:val="00823C8F"/>
    <w:rsid w:val="00824CA9"/>
    <w:rsid w:val="00825759"/>
    <w:rsid w:val="00825C38"/>
    <w:rsid w:val="00825E38"/>
    <w:rsid w:val="008279B9"/>
    <w:rsid w:val="008306CF"/>
    <w:rsid w:val="008307AA"/>
    <w:rsid w:val="008316F6"/>
    <w:rsid w:val="00831DFC"/>
    <w:rsid w:val="00832C9E"/>
    <w:rsid w:val="0083349F"/>
    <w:rsid w:val="00833B87"/>
    <w:rsid w:val="00834288"/>
    <w:rsid w:val="008343C3"/>
    <w:rsid w:val="008347EE"/>
    <w:rsid w:val="00836045"/>
    <w:rsid w:val="00836C7F"/>
    <w:rsid w:val="00837310"/>
    <w:rsid w:val="00837483"/>
    <w:rsid w:val="00837679"/>
    <w:rsid w:val="008379D5"/>
    <w:rsid w:val="00837ADD"/>
    <w:rsid w:val="00837E97"/>
    <w:rsid w:val="00840195"/>
    <w:rsid w:val="008404AA"/>
    <w:rsid w:val="0084157F"/>
    <w:rsid w:val="00841657"/>
    <w:rsid w:val="008420CE"/>
    <w:rsid w:val="00843327"/>
    <w:rsid w:val="008444D4"/>
    <w:rsid w:val="00844670"/>
    <w:rsid w:val="00844D49"/>
    <w:rsid w:val="0084523A"/>
    <w:rsid w:val="00845375"/>
    <w:rsid w:val="008464A8"/>
    <w:rsid w:val="00850152"/>
    <w:rsid w:val="00850523"/>
    <w:rsid w:val="00850D7A"/>
    <w:rsid w:val="0085162C"/>
    <w:rsid w:val="00851F6C"/>
    <w:rsid w:val="008551C7"/>
    <w:rsid w:val="0085531E"/>
    <w:rsid w:val="00855BD6"/>
    <w:rsid w:val="00856924"/>
    <w:rsid w:val="00857543"/>
    <w:rsid w:val="008575F4"/>
    <w:rsid w:val="008603A7"/>
    <w:rsid w:val="00860708"/>
    <w:rsid w:val="00861331"/>
    <w:rsid w:val="0086419E"/>
    <w:rsid w:val="0086428E"/>
    <w:rsid w:val="0086559A"/>
    <w:rsid w:val="00865A27"/>
    <w:rsid w:val="00865A76"/>
    <w:rsid w:val="00866260"/>
    <w:rsid w:val="00866B35"/>
    <w:rsid w:val="008671EE"/>
    <w:rsid w:val="0086741D"/>
    <w:rsid w:val="008700F5"/>
    <w:rsid w:val="00870D34"/>
    <w:rsid w:val="00870FF3"/>
    <w:rsid w:val="00872BC3"/>
    <w:rsid w:val="008732D2"/>
    <w:rsid w:val="008732F7"/>
    <w:rsid w:val="008737B3"/>
    <w:rsid w:val="00873A3F"/>
    <w:rsid w:val="00873D92"/>
    <w:rsid w:val="00875040"/>
    <w:rsid w:val="00875084"/>
    <w:rsid w:val="00875330"/>
    <w:rsid w:val="0087674B"/>
    <w:rsid w:val="0087718A"/>
    <w:rsid w:val="00880E35"/>
    <w:rsid w:val="0088157F"/>
    <w:rsid w:val="0088180D"/>
    <w:rsid w:val="0088183E"/>
    <w:rsid w:val="00881D3A"/>
    <w:rsid w:val="00881EAB"/>
    <w:rsid w:val="008831A6"/>
    <w:rsid w:val="0088512C"/>
    <w:rsid w:val="008856F4"/>
    <w:rsid w:val="008870C0"/>
    <w:rsid w:val="008871C4"/>
    <w:rsid w:val="00887AE5"/>
    <w:rsid w:val="00890B10"/>
    <w:rsid w:val="0089120B"/>
    <w:rsid w:val="008919CF"/>
    <w:rsid w:val="00891E2D"/>
    <w:rsid w:val="00892D6B"/>
    <w:rsid w:val="008940A6"/>
    <w:rsid w:val="008958D7"/>
    <w:rsid w:val="00895BE6"/>
    <w:rsid w:val="008960DB"/>
    <w:rsid w:val="00897523"/>
    <w:rsid w:val="008A05EC"/>
    <w:rsid w:val="008A088E"/>
    <w:rsid w:val="008A0B48"/>
    <w:rsid w:val="008A0D44"/>
    <w:rsid w:val="008A11D8"/>
    <w:rsid w:val="008A1A4B"/>
    <w:rsid w:val="008A20B4"/>
    <w:rsid w:val="008A2C0E"/>
    <w:rsid w:val="008A488C"/>
    <w:rsid w:val="008A5AC1"/>
    <w:rsid w:val="008A6456"/>
    <w:rsid w:val="008A6AFE"/>
    <w:rsid w:val="008A6B1A"/>
    <w:rsid w:val="008A73FF"/>
    <w:rsid w:val="008A76D4"/>
    <w:rsid w:val="008B01F1"/>
    <w:rsid w:val="008B0780"/>
    <w:rsid w:val="008B0786"/>
    <w:rsid w:val="008B0BEB"/>
    <w:rsid w:val="008B0D25"/>
    <w:rsid w:val="008B22A8"/>
    <w:rsid w:val="008B26E7"/>
    <w:rsid w:val="008B2BC5"/>
    <w:rsid w:val="008B30CD"/>
    <w:rsid w:val="008B3430"/>
    <w:rsid w:val="008B6013"/>
    <w:rsid w:val="008B7D9B"/>
    <w:rsid w:val="008C0397"/>
    <w:rsid w:val="008C0B7B"/>
    <w:rsid w:val="008C0D91"/>
    <w:rsid w:val="008C11C9"/>
    <w:rsid w:val="008C145F"/>
    <w:rsid w:val="008C19B9"/>
    <w:rsid w:val="008C1AF1"/>
    <w:rsid w:val="008C34DA"/>
    <w:rsid w:val="008C3627"/>
    <w:rsid w:val="008C3828"/>
    <w:rsid w:val="008C4127"/>
    <w:rsid w:val="008C442D"/>
    <w:rsid w:val="008C5F72"/>
    <w:rsid w:val="008C6346"/>
    <w:rsid w:val="008C6687"/>
    <w:rsid w:val="008C6C0C"/>
    <w:rsid w:val="008C7A9D"/>
    <w:rsid w:val="008D067D"/>
    <w:rsid w:val="008D07F8"/>
    <w:rsid w:val="008D1A03"/>
    <w:rsid w:val="008D252B"/>
    <w:rsid w:val="008D2765"/>
    <w:rsid w:val="008D40C8"/>
    <w:rsid w:val="008D4230"/>
    <w:rsid w:val="008D46DC"/>
    <w:rsid w:val="008D48E8"/>
    <w:rsid w:val="008D4AE2"/>
    <w:rsid w:val="008D56BB"/>
    <w:rsid w:val="008D60C8"/>
    <w:rsid w:val="008D61E9"/>
    <w:rsid w:val="008D6914"/>
    <w:rsid w:val="008D6E06"/>
    <w:rsid w:val="008D72A4"/>
    <w:rsid w:val="008D75FA"/>
    <w:rsid w:val="008D7B3D"/>
    <w:rsid w:val="008D7E21"/>
    <w:rsid w:val="008D7F79"/>
    <w:rsid w:val="008E0708"/>
    <w:rsid w:val="008E0911"/>
    <w:rsid w:val="008E0B9B"/>
    <w:rsid w:val="008E130B"/>
    <w:rsid w:val="008E1C8B"/>
    <w:rsid w:val="008E1F1B"/>
    <w:rsid w:val="008E21DC"/>
    <w:rsid w:val="008E2C95"/>
    <w:rsid w:val="008E3398"/>
    <w:rsid w:val="008E368E"/>
    <w:rsid w:val="008E4090"/>
    <w:rsid w:val="008E41BE"/>
    <w:rsid w:val="008E436D"/>
    <w:rsid w:val="008E58DE"/>
    <w:rsid w:val="008E5A70"/>
    <w:rsid w:val="008E7294"/>
    <w:rsid w:val="008E7598"/>
    <w:rsid w:val="008E75B1"/>
    <w:rsid w:val="008E761E"/>
    <w:rsid w:val="008F05D2"/>
    <w:rsid w:val="008F08AE"/>
    <w:rsid w:val="008F2456"/>
    <w:rsid w:val="008F2861"/>
    <w:rsid w:val="008F375E"/>
    <w:rsid w:val="008F43B9"/>
    <w:rsid w:val="008F5044"/>
    <w:rsid w:val="008F6144"/>
    <w:rsid w:val="008F65AA"/>
    <w:rsid w:val="008F6D8B"/>
    <w:rsid w:val="008F7CFB"/>
    <w:rsid w:val="00900065"/>
    <w:rsid w:val="0090011C"/>
    <w:rsid w:val="0090032C"/>
    <w:rsid w:val="00900CEA"/>
    <w:rsid w:val="009017A7"/>
    <w:rsid w:val="009018F7"/>
    <w:rsid w:val="00901CE2"/>
    <w:rsid w:val="00902E91"/>
    <w:rsid w:val="00902F05"/>
    <w:rsid w:val="00902FE3"/>
    <w:rsid w:val="009033B1"/>
    <w:rsid w:val="00903519"/>
    <w:rsid w:val="009048FE"/>
    <w:rsid w:val="00905092"/>
    <w:rsid w:val="00905645"/>
    <w:rsid w:val="00905C40"/>
    <w:rsid w:val="00905DEC"/>
    <w:rsid w:val="00905E2B"/>
    <w:rsid w:val="00906C6B"/>
    <w:rsid w:val="0090740E"/>
    <w:rsid w:val="009102C4"/>
    <w:rsid w:val="009104A1"/>
    <w:rsid w:val="009126D0"/>
    <w:rsid w:val="0091270C"/>
    <w:rsid w:val="00914425"/>
    <w:rsid w:val="00915533"/>
    <w:rsid w:val="00915AF9"/>
    <w:rsid w:val="009170DE"/>
    <w:rsid w:val="00920BD5"/>
    <w:rsid w:val="009232D9"/>
    <w:rsid w:val="0092336C"/>
    <w:rsid w:val="00923A2D"/>
    <w:rsid w:val="00923CB7"/>
    <w:rsid w:val="00923F8A"/>
    <w:rsid w:val="0092418A"/>
    <w:rsid w:val="00924EBD"/>
    <w:rsid w:val="00925042"/>
    <w:rsid w:val="009253DF"/>
    <w:rsid w:val="00925BBF"/>
    <w:rsid w:val="009262E1"/>
    <w:rsid w:val="00927BC4"/>
    <w:rsid w:val="0093055F"/>
    <w:rsid w:val="0093067A"/>
    <w:rsid w:val="00930DFC"/>
    <w:rsid w:val="009329BF"/>
    <w:rsid w:val="009329E0"/>
    <w:rsid w:val="00932F43"/>
    <w:rsid w:val="00932F5E"/>
    <w:rsid w:val="0093372C"/>
    <w:rsid w:val="00933BB7"/>
    <w:rsid w:val="00935E4E"/>
    <w:rsid w:val="00936571"/>
    <w:rsid w:val="00936C4F"/>
    <w:rsid w:val="00937076"/>
    <w:rsid w:val="0093718B"/>
    <w:rsid w:val="0094221F"/>
    <w:rsid w:val="009424F2"/>
    <w:rsid w:val="009431FA"/>
    <w:rsid w:val="00944052"/>
    <w:rsid w:val="00945201"/>
    <w:rsid w:val="009456F6"/>
    <w:rsid w:val="00945C16"/>
    <w:rsid w:val="00946418"/>
    <w:rsid w:val="0094683A"/>
    <w:rsid w:val="00946EAC"/>
    <w:rsid w:val="009474C9"/>
    <w:rsid w:val="00951575"/>
    <w:rsid w:val="00951F39"/>
    <w:rsid w:val="00951FFF"/>
    <w:rsid w:val="00952113"/>
    <w:rsid w:val="00952B61"/>
    <w:rsid w:val="00953202"/>
    <w:rsid w:val="0095333D"/>
    <w:rsid w:val="00953BE8"/>
    <w:rsid w:val="009541F0"/>
    <w:rsid w:val="00954FAB"/>
    <w:rsid w:val="0095515B"/>
    <w:rsid w:val="009555F0"/>
    <w:rsid w:val="009561C0"/>
    <w:rsid w:val="00956D62"/>
    <w:rsid w:val="00956EDB"/>
    <w:rsid w:val="009575B6"/>
    <w:rsid w:val="00957A01"/>
    <w:rsid w:val="0096009A"/>
    <w:rsid w:val="0096042F"/>
    <w:rsid w:val="00962180"/>
    <w:rsid w:val="009626E2"/>
    <w:rsid w:val="00963BA0"/>
    <w:rsid w:val="0096464F"/>
    <w:rsid w:val="009649F3"/>
    <w:rsid w:val="00964DBF"/>
    <w:rsid w:val="0096584D"/>
    <w:rsid w:val="00965EAE"/>
    <w:rsid w:val="0096644B"/>
    <w:rsid w:val="009664E2"/>
    <w:rsid w:val="00966D22"/>
    <w:rsid w:val="00970124"/>
    <w:rsid w:val="0097043B"/>
    <w:rsid w:val="0097044A"/>
    <w:rsid w:val="009708A2"/>
    <w:rsid w:val="00970C6C"/>
    <w:rsid w:val="00971349"/>
    <w:rsid w:val="00971A7A"/>
    <w:rsid w:val="00971D05"/>
    <w:rsid w:val="00971EEC"/>
    <w:rsid w:val="00972382"/>
    <w:rsid w:val="00972F34"/>
    <w:rsid w:val="00972FEE"/>
    <w:rsid w:val="009733AC"/>
    <w:rsid w:val="009741EA"/>
    <w:rsid w:val="00975580"/>
    <w:rsid w:val="0097670C"/>
    <w:rsid w:val="00976D1D"/>
    <w:rsid w:val="00982322"/>
    <w:rsid w:val="009824F1"/>
    <w:rsid w:val="0098279F"/>
    <w:rsid w:val="00982C9B"/>
    <w:rsid w:val="00983708"/>
    <w:rsid w:val="00983B29"/>
    <w:rsid w:val="00983BB8"/>
    <w:rsid w:val="0098434E"/>
    <w:rsid w:val="00985476"/>
    <w:rsid w:val="009859A4"/>
    <w:rsid w:val="009859B1"/>
    <w:rsid w:val="00985FE4"/>
    <w:rsid w:val="0098719D"/>
    <w:rsid w:val="00987A02"/>
    <w:rsid w:val="00987F34"/>
    <w:rsid w:val="0099019A"/>
    <w:rsid w:val="009902F6"/>
    <w:rsid w:val="00990FCB"/>
    <w:rsid w:val="00991330"/>
    <w:rsid w:val="00991858"/>
    <w:rsid w:val="00991AA3"/>
    <w:rsid w:val="00992632"/>
    <w:rsid w:val="00992904"/>
    <w:rsid w:val="00993784"/>
    <w:rsid w:val="00994E54"/>
    <w:rsid w:val="009955E9"/>
    <w:rsid w:val="0099585B"/>
    <w:rsid w:val="0099593B"/>
    <w:rsid w:val="00996BBE"/>
    <w:rsid w:val="00996F6B"/>
    <w:rsid w:val="00997291"/>
    <w:rsid w:val="009A028D"/>
    <w:rsid w:val="009A12F8"/>
    <w:rsid w:val="009A2553"/>
    <w:rsid w:val="009A36D0"/>
    <w:rsid w:val="009A3F40"/>
    <w:rsid w:val="009A41C0"/>
    <w:rsid w:val="009A4983"/>
    <w:rsid w:val="009A4B87"/>
    <w:rsid w:val="009A5519"/>
    <w:rsid w:val="009A5F04"/>
    <w:rsid w:val="009A797A"/>
    <w:rsid w:val="009A7AD4"/>
    <w:rsid w:val="009A7E1E"/>
    <w:rsid w:val="009A7FF9"/>
    <w:rsid w:val="009B0667"/>
    <w:rsid w:val="009B248B"/>
    <w:rsid w:val="009B28F1"/>
    <w:rsid w:val="009B2D7D"/>
    <w:rsid w:val="009B3260"/>
    <w:rsid w:val="009B36D9"/>
    <w:rsid w:val="009B37E5"/>
    <w:rsid w:val="009B386B"/>
    <w:rsid w:val="009B3A48"/>
    <w:rsid w:val="009B3F65"/>
    <w:rsid w:val="009B4E16"/>
    <w:rsid w:val="009B57DD"/>
    <w:rsid w:val="009B6001"/>
    <w:rsid w:val="009B6299"/>
    <w:rsid w:val="009B70AA"/>
    <w:rsid w:val="009B71BF"/>
    <w:rsid w:val="009C155A"/>
    <w:rsid w:val="009C4362"/>
    <w:rsid w:val="009C4839"/>
    <w:rsid w:val="009C534C"/>
    <w:rsid w:val="009C6443"/>
    <w:rsid w:val="009C6816"/>
    <w:rsid w:val="009C69E9"/>
    <w:rsid w:val="009D0B7E"/>
    <w:rsid w:val="009D15F4"/>
    <w:rsid w:val="009D1799"/>
    <w:rsid w:val="009D205E"/>
    <w:rsid w:val="009D230F"/>
    <w:rsid w:val="009D2EF2"/>
    <w:rsid w:val="009D3241"/>
    <w:rsid w:val="009D3F6A"/>
    <w:rsid w:val="009D4594"/>
    <w:rsid w:val="009D4773"/>
    <w:rsid w:val="009D48C1"/>
    <w:rsid w:val="009D4911"/>
    <w:rsid w:val="009D5E0F"/>
    <w:rsid w:val="009D600B"/>
    <w:rsid w:val="009D7E31"/>
    <w:rsid w:val="009D7E43"/>
    <w:rsid w:val="009D7EC1"/>
    <w:rsid w:val="009E01A9"/>
    <w:rsid w:val="009E08E5"/>
    <w:rsid w:val="009E0D14"/>
    <w:rsid w:val="009E17A0"/>
    <w:rsid w:val="009E1E26"/>
    <w:rsid w:val="009E2204"/>
    <w:rsid w:val="009E2E63"/>
    <w:rsid w:val="009E34AE"/>
    <w:rsid w:val="009E3F9C"/>
    <w:rsid w:val="009E4091"/>
    <w:rsid w:val="009E5424"/>
    <w:rsid w:val="009E680B"/>
    <w:rsid w:val="009F086B"/>
    <w:rsid w:val="009F0B20"/>
    <w:rsid w:val="009F1279"/>
    <w:rsid w:val="009F1D6B"/>
    <w:rsid w:val="009F2A4F"/>
    <w:rsid w:val="009F2F04"/>
    <w:rsid w:val="009F30F3"/>
    <w:rsid w:val="009F3674"/>
    <w:rsid w:val="009F52AE"/>
    <w:rsid w:val="009F5C05"/>
    <w:rsid w:val="00A002E2"/>
    <w:rsid w:val="00A00615"/>
    <w:rsid w:val="00A00939"/>
    <w:rsid w:val="00A00E66"/>
    <w:rsid w:val="00A00F89"/>
    <w:rsid w:val="00A01572"/>
    <w:rsid w:val="00A016FE"/>
    <w:rsid w:val="00A01818"/>
    <w:rsid w:val="00A02180"/>
    <w:rsid w:val="00A02667"/>
    <w:rsid w:val="00A02CDA"/>
    <w:rsid w:val="00A02FCD"/>
    <w:rsid w:val="00A0367B"/>
    <w:rsid w:val="00A0481F"/>
    <w:rsid w:val="00A04CBD"/>
    <w:rsid w:val="00A05B9B"/>
    <w:rsid w:val="00A0689B"/>
    <w:rsid w:val="00A06B0E"/>
    <w:rsid w:val="00A06D83"/>
    <w:rsid w:val="00A0767E"/>
    <w:rsid w:val="00A077CA"/>
    <w:rsid w:val="00A107EA"/>
    <w:rsid w:val="00A10FE0"/>
    <w:rsid w:val="00A131AF"/>
    <w:rsid w:val="00A13312"/>
    <w:rsid w:val="00A133E7"/>
    <w:rsid w:val="00A13842"/>
    <w:rsid w:val="00A13EE5"/>
    <w:rsid w:val="00A16C23"/>
    <w:rsid w:val="00A16F66"/>
    <w:rsid w:val="00A2024F"/>
    <w:rsid w:val="00A20D39"/>
    <w:rsid w:val="00A2134B"/>
    <w:rsid w:val="00A220D5"/>
    <w:rsid w:val="00A22120"/>
    <w:rsid w:val="00A23E0C"/>
    <w:rsid w:val="00A24F8E"/>
    <w:rsid w:val="00A253EA"/>
    <w:rsid w:val="00A258C1"/>
    <w:rsid w:val="00A26121"/>
    <w:rsid w:val="00A262F9"/>
    <w:rsid w:val="00A30663"/>
    <w:rsid w:val="00A30790"/>
    <w:rsid w:val="00A31088"/>
    <w:rsid w:val="00A33795"/>
    <w:rsid w:val="00A33893"/>
    <w:rsid w:val="00A33AB6"/>
    <w:rsid w:val="00A33D34"/>
    <w:rsid w:val="00A35485"/>
    <w:rsid w:val="00A3703D"/>
    <w:rsid w:val="00A373AB"/>
    <w:rsid w:val="00A375C2"/>
    <w:rsid w:val="00A37D11"/>
    <w:rsid w:val="00A400A4"/>
    <w:rsid w:val="00A400F0"/>
    <w:rsid w:val="00A40782"/>
    <w:rsid w:val="00A4132E"/>
    <w:rsid w:val="00A41413"/>
    <w:rsid w:val="00A41C98"/>
    <w:rsid w:val="00A41E2B"/>
    <w:rsid w:val="00A443E2"/>
    <w:rsid w:val="00A44938"/>
    <w:rsid w:val="00A45483"/>
    <w:rsid w:val="00A46422"/>
    <w:rsid w:val="00A46BBF"/>
    <w:rsid w:val="00A470AB"/>
    <w:rsid w:val="00A47642"/>
    <w:rsid w:val="00A509C4"/>
    <w:rsid w:val="00A515F6"/>
    <w:rsid w:val="00A51982"/>
    <w:rsid w:val="00A51E3A"/>
    <w:rsid w:val="00A55D85"/>
    <w:rsid w:val="00A55FA1"/>
    <w:rsid w:val="00A56DBF"/>
    <w:rsid w:val="00A57704"/>
    <w:rsid w:val="00A57C3F"/>
    <w:rsid w:val="00A57DE9"/>
    <w:rsid w:val="00A57EB2"/>
    <w:rsid w:val="00A60056"/>
    <w:rsid w:val="00A60718"/>
    <w:rsid w:val="00A60BDA"/>
    <w:rsid w:val="00A60C69"/>
    <w:rsid w:val="00A60CFB"/>
    <w:rsid w:val="00A617CD"/>
    <w:rsid w:val="00A62860"/>
    <w:rsid w:val="00A63432"/>
    <w:rsid w:val="00A63512"/>
    <w:rsid w:val="00A63C8C"/>
    <w:rsid w:val="00A63F9A"/>
    <w:rsid w:val="00A64278"/>
    <w:rsid w:val="00A643A3"/>
    <w:rsid w:val="00A64886"/>
    <w:rsid w:val="00A64957"/>
    <w:rsid w:val="00A64C1D"/>
    <w:rsid w:val="00A65D9F"/>
    <w:rsid w:val="00A661A4"/>
    <w:rsid w:val="00A661AE"/>
    <w:rsid w:val="00A669B2"/>
    <w:rsid w:val="00A703D1"/>
    <w:rsid w:val="00A7059C"/>
    <w:rsid w:val="00A70ED6"/>
    <w:rsid w:val="00A7146C"/>
    <w:rsid w:val="00A71854"/>
    <w:rsid w:val="00A71A6B"/>
    <w:rsid w:val="00A72617"/>
    <w:rsid w:val="00A75013"/>
    <w:rsid w:val="00A7514F"/>
    <w:rsid w:val="00A75853"/>
    <w:rsid w:val="00A75965"/>
    <w:rsid w:val="00A75A2F"/>
    <w:rsid w:val="00A76299"/>
    <w:rsid w:val="00A76475"/>
    <w:rsid w:val="00A777B3"/>
    <w:rsid w:val="00A804FF"/>
    <w:rsid w:val="00A805E4"/>
    <w:rsid w:val="00A81B7F"/>
    <w:rsid w:val="00A81C87"/>
    <w:rsid w:val="00A81FC9"/>
    <w:rsid w:val="00A824AB"/>
    <w:rsid w:val="00A8335B"/>
    <w:rsid w:val="00A83518"/>
    <w:rsid w:val="00A83A2D"/>
    <w:rsid w:val="00A83ED9"/>
    <w:rsid w:val="00A84134"/>
    <w:rsid w:val="00A8419F"/>
    <w:rsid w:val="00A846DC"/>
    <w:rsid w:val="00A8492F"/>
    <w:rsid w:val="00A8497C"/>
    <w:rsid w:val="00A8563F"/>
    <w:rsid w:val="00A856CF"/>
    <w:rsid w:val="00A85CCE"/>
    <w:rsid w:val="00A90315"/>
    <w:rsid w:val="00A90810"/>
    <w:rsid w:val="00A92C89"/>
    <w:rsid w:val="00A932FB"/>
    <w:rsid w:val="00A95713"/>
    <w:rsid w:val="00A962F0"/>
    <w:rsid w:val="00A96CA5"/>
    <w:rsid w:val="00A97230"/>
    <w:rsid w:val="00A97D0D"/>
    <w:rsid w:val="00AA0380"/>
    <w:rsid w:val="00AA0D84"/>
    <w:rsid w:val="00AA148A"/>
    <w:rsid w:val="00AA156D"/>
    <w:rsid w:val="00AA19F8"/>
    <w:rsid w:val="00AA201E"/>
    <w:rsid w:val="00AA2716"/>
    <w:rsid w:val="00AA3466"/>
    <w:rsid w:val="00AA4645"/>
    <w:rsid w:val="00AA512D"/>
    <w:rsid w:val="00AA56FD"/>
    <w:rsid w:val="00AA5CFA"/>
    <w:rsid w:val="00AA69D6"/>
    <w:rsid w:val="00AA736D"/>
    <w:rsid w:val="00AB056D"/>
    <w:rsid w:val="00AB14A6"/>
    <w:rsid w:val="00AB28C5"/>
    <w:rsid w:val="00AB2C1C"/>
    <w:rsid w:val="00AB2DEB"/>
    <w:rsid w:val="00AB3DF7"/>
    <w:rsid w:val="00AB4736"/>
    <w:rsid w:val="00AB49F8"/>
    <w:rsid w:val="00AB51A2"/>
    <w:rsid w:val="00AB5AF6"/>
    <w:rsid w:val="00AB65CB"/>
    <w:rsid w:val="00AC0688"/>
    <w:rsid w:val="00AC0ED7"/>
    <w:rsid w:val="00AC1126"/>
    <w:rsid w:val="00AC1521"/>
    <w:rsid w:val="00AC1C12"/>
    <w:rsid w:val="00AC2798"/>
    <w:rsid w:val="00AC2B76"/>
    <w:rsid w:val="00AC32EA"/>
    <w:rsid w:val="00AC3C36"/>
    <w:rsid w:val="00AC4EEC"/>
    <w:rsid w:val="00AC5B14"/>
    <w:rsid w:val="00AC5B29"/>
    <w:rsid w:val="00AC64CE"/>
    <w:rsid w:val="00AC761F"/>
    <w:rsid w:val="00AC7CAB"/>
    <w:rsid w:val="00AD1ED2"/>
    <w:rsid w:val="00AD2081"/>
    <w:rsid w:val="00AD2C9B"/>
    <w:rsid w:val="00AD2E32"/>
    <w:rsid w:val="00AD42CB"/>
    <w:rsid w:val="00AD489C"/>
    <w:rsid w:val="00AD5067"/>
    <w:rsid w:val="00AD52E4"/>
    <w:rsid w:val="00AD53DB"/>
    <w:rsid w:val="00AD6761"/>
    <w:rsid w:val="00AE2C55"/>
    <w:rsid w:val="00AE3050"/>
    <w:rsid w:val="00AE3215"/>
    <w:rsid w:val="00AE322A"/>
    <w:rsid w:val="00AE368D"/>
    <w:rsid w:val="00AE4218"/>
    <w:rsid w:val="00AE4305"/>
    <w:rsid w:val="00AE5239"/>
    <w:rsid w:val="00AE533D"/>
    <w:rsid w:val="00AE5467"/>
    <w:rsid w:val="00AE5CAA"/>
    <w:rsid w:val="00AE67D9"/>
    <w:rsid w:val="00AE6AEF"/>
    <w:rsid w:val="00AE6F3F"/>
    <w:rsid w:val="00AE738C"/>
    <w:rsid w:val="00AF00A5"/>
    <w:rsid w:val="00AF0431"/>
    <w:rsid w:val="00AF0494"/>
    <w:rsid w:val="00AF29D5"/>
    <w:rsid w:val="00AF43EC"/>
    <w:rsid w:val="00AF4969"/>
    <w:rsid w:val="00AF5AC2"/>
    <w:rsid w:val="00AF5C83"/>
    <w:rsid w:val="00AF5EC3"/>
    <w:rsid w:val="00AF714E"/>
    <w:rsid w:val="00AF7384"/>
    <w:rsid w:val="00AF7C0A"/>
    <w:rsid w:val="00B00999"/>
    <w:rsid w:val="00B02190"/>
    <w:rsid w:val="00B02537"/>
    <w:rsid w:val="00B033F3"/>
    <w:rsid w:val="00B042C3"/>
    <w:rsid w:val="00B04C63"/>
    <w:rsid w:val="00B050E0"/>
    <w:rsid w:val="00B0549C"/>
    <w:rsid w:val="00B05A6D"/>
    <w:rsid w:val="00B06828"/>
    <w:rsid w:val="00B06CFC"/>
    <w:rsid w:val="00B06FB2"/>
    <w:rsid w:val="00B07714"/>
    <w:rsid w:val="00B07784"/>
    <w:rsid w:val="00B12A33"/>
    <w:rsid w:val="00B13323"/>
    <w:rsid w:val="00B13496"/>
    <w:rsid w:val="00B13E7E"/>
    <w:rsid w:val="00B14997"/>
    <w:rsid w:val="00B14F62"/>
    <w:rsid w:val="00B15344"/>
    <w:rsid w:val="00B157B4"/>
    <w:rsid w:val="00B1580F"/>
    <w:rsid w:val="00B171BE"/>
    <w:rsid w:val="00B172CD"/>
    <w:rsid w:val="00B17CD2"/>
    <w:rsid w:val="00B2045D"/>
    <w:rsid w:val="00B205CF"/>
    <w:rsid w:val="00B21622"/>
    <w:rsid w:val="00B2164B"/>
    <w:rsid w:val="00B219E6"/>
    <w:rsid w:val="00B22850"/>
    <w:rsid w:val="00B254F4"/>
    <w:rsid w:val="00B26CF5"/>
    <w:rsid w:val="00B26EB8"/>
    <w:rsid w:val="00B27B82"/>
    <w:rsid w:val="00B30153"/>
    <w:rsid w:val="00B30960"/>
    <w:rsid w:val="00B3175C"/>
    <w:rsid w:val="00B31999"/>
    <w:rsid w:val="00B31D8B"/>
    <w:rsid w:val="00B321DC"/>
    <w:rsid w:val="00B32CC3"/>
    <w:rsid w:val="00B32D57"/>
    <w:rsid w:val="00B32E2A"/>
    <w:rsid w:val="00B33230"/>
    <w:rsid w:val="00B3342E"/>
    <w:rsid w:val="00B33D4A"/>
    <w:rsid w:val="00B341F9"/>
    <w:rsid w:val="00B358CB"/>
    <w:rsid w:val="00B35DD5"/>
    <w:rsid w:val="00B40FC6"/>
    <w:rsid w:val="00B4224F"/>
    <w:rsid w:val="00B424DC"/>
    <w:rsid w:val="00B42D99"/>
    <w:rsid w:val="00B44070"/>
    <w:rsid w:val="00B4463B"/>
    <w:rsid w:val="00B44667"/>
    <w:rsid w:val="00B453FE"/>
    <w:rsid w:val="00B45A2E"/>
    <w:rsid w:val="00B475C6"/>
    <w:rsid w:val="00B4783F"/>
    <w:rsid w:val="00B50644"/>
    <w:rsid w:val="00B506EE"/>
    <w:rsid w:val="00B50D30"/>
    <w:rsid w:val="00B50DAD"/>
    <w:rsid w:val="00B50E5B"/>
    <w:rsid w:val="00B520C0"/>
    <w:rsid w:val="00B526B9"/>
    <w:rsid w:val="00B52BE8"/>
    <w:rsid w:val="00B52DF3"/>
    <w:rsid w:val="00B52E64"/>
    <w:rsid w:val="00B52F75"/>
    <w:rsid w:val="00B52F8E"/>
    <w:rsid w:val="00B5388C"/>
    <w:rsid w:val="00B543A4"/>
    <w:rsid w:val="00B54960"/>
    <w:rsid w:val="00B5550F"/>
    <w:rsid w:val="00B556D6"/>
    <w:rsid w:val="00B56753"/>
    <w:rsid w:val="00B5708B"/>
    <w:rsid w:val="00B600FE"/>
    <w:rsid w:val="00B6293E"/>
    <w:rsid w:val="00B63ACE"/>
    <w:rsid w:val="00B63CFD"/>
    <w:rsid w:val="00B6418C"/>
    <w:rsid w:val="00B6453A"/>
    <w:rsid w:val="00B64A70"/>
    <w:rsid w:val="00B65542"/>
    <w:rsid w:val="00B6559D"/>
    <w:rsid w:val="00B6559E"/>
    <w:rsid w:val="00B671B2"/>
    <w:rsid w:val="00B67671"/>
    <w:rsid w:val="00B718F1"/>
    <w:rsid w:val="00B72D61"/>
    <w:rsid w:val="00B732E1"/>
    <w:rsid w:val="00B73674"/>
    <w:rsid w:val="00B73BCE"/>
    <w:rsid w:val="00B7466E"/>
    <w:rsid w:val="00B74A37"/>
    <w:rsid w:val="00B74DB2"/>
    <w:rsid w:val="00B761E8"/>
    <w:rsid w:val="00B76A3D"/>
    <w:rsid w:val="00B7742C"/>
    <w:rsid w:val="00B77639"/>
    <w:rsid w:val="00B778E3"/>
    <w:rsid w:val="00B80DF5"/>
    <w:rsid w:val="00B80E07"/>
    <w:rsid w:val="00B81371"/>
    <w:rsid w:val="00B81498"/>
    <w:rsid w:val="00B82887"/>
    <w:rsid w:val="00B828E9"/>
    <w:rsid w:val="00B82B0C"/>
    <w:rsid w:val="00B8493B"/>
    <w:rsid w:val="00B855F7"/>
    <w:rsid w:val="00B85619"/>
    <w:rsid w:val="00B87F69"/>
    <w:rsid w:val="00B9095A"/>
    <w:rsid w:val="00B90E6B"/>
    <w:rsid w:val="00B916F5"/>
    <w:rsid w:val="00B92AC9"/>
    <w:rsid w:val="00B92AE9"/>
    <w:rsid w:val="00B93185"/>
    <w:rsid w:val="00B9524B"/>
    <w:rsid w:val="00B95486"/>
    <w:rsid w:val="00B9556B"/>
    <w:rsid w:val="00B96082"/>
    <w:rsid w:val="00B96595"/>
    <w:rsid w:val="00B965E2"/>
    <w:rsid w:val="00B968F0"/>
    <w:rsid w:val="00B969B0"/>
    <w:rsid w:val="00B96A9B"/>
    <w:rsid w:val="00B96CFB"/>
    <w:rsid w:val="00BA0750"/>
    <w:rsid w:val="00BA1FE8"/>
    <w:rsid w:val="00BA22B9"/>
    <w:rsid w:val="00BA2D60"/>
    <w:rsid w:val="00BA3A18"/>
    <w:rsid w:val="00BA3AB7"/>
    <w:rsid w:val="00BA3D64"/>
    <w:rsid w:val="00BA5261"/>
    <w:rsid w:val="00BA54AD"/>
    <w:rsid w:val="00BA5869"/>
    <w:rsid w:val="00BA5AB4"/>
    <w:rsid w:val="00BB0D69"/>
    <w:rsid w:val="00BB1A7E"/>
    <w:rsid w:val="00BB1CC6"/>
    <w:rsid w:val="00BB25D0"/>
    <w:rsid w:val="00BB2F2D"/>
    <w:rsid w:val="00BB3542"/>
    <w:rsid w:val="00BB45B6"/>
    <w:rsid w:val="00BB6B9B"/>
    <w:rsid w:val="00BB7455"/>
    <w:rsid w:val="00BB7918"/>
    <w:rsid w:val="00BC03D8"/>
    <w:rsid w:val="00BC0C59"/>
    <w:rsid w:val="00BC1119"/>
    <w:rsid w:val="00BC24FD"/>
    <w:rsid w:val="00BC2BF1"/>
    <w:rsid w:val="00BC3A6F"/>
    <w:rsid w:val="00BC44C9"/>
    <w:rsid w:val="00BC4F52"/>
    <w:rsid w:val="00BC5640"/>
    <w:rsid w:val="00BC5CE4"/>
    <w:rsid w:val="00BC603D"/>
    <w:rsid w:val="00BC665E"/>
    <w:rsid w:val="00BC6905"/>
    <w:rsid w:val="00BC6C68"/>
    <w:rsid w:val="00BC6F8B"/>
    <w:rsid w:val="00BC72CD"/>
    <w:rsid w:val="00BD0516"/>
    <w:rsid w:val="00BD0D2A"/>
    <w:rsid w:val="00BD16EB"/>
    <w:rsid w:val="00BD2293"/>
    <w:rsid w:val="00BD2AFD"/>
    <w:rsid w:val="00BD2D8E"/>
    <w:rsid w:val="00BD2FE4"/>
    <w:rsid w:val="00BD302B"/>
    <w:rsid w:val="00BD347A"/>
    <w:rsid w:val="00BD5FB1"/>
    <w:rsid w:val="00BD6CBA"/>
    <w:rsid w:val="00BD7291"/>
    <w:rsid w:val="00BD7C1E"/>
    <w:rsid w:val="00BD7E47"/>
    <w:rsid w:val="00BE0CAF"/>
    <w:rsid w:val="00BE13F5"/>
    <w:rsid w:val="00BE15B1"/>
    <w:rsid w:val="00BE1B4B"/>
    <w:rsid w:val="00BE1F01"/>
    <w:rsid w:val="00BE213D"/>
    <w:rsid w:val="00BE2AD4"/>
    <w:rsid w:val="00BE4E3B"/>
    <w:rsid w:val="00BE6B7C"/>
    <w:rsid w:val="00BF016C"/>
    <w:rsid w:val="00BF05EA"/>
    <w:rsid w:val="00BF134A"/>
    <w:rsid w:val="00BF13B9"/>
    <w:rsid w:val="00BF1E3D"/>
    <w:rsid w:val="00BF43FD"/>
    <w:rsid w:val="00BF48BF"/>
    <w:rsid w:val="00BF50B1"/>
    <w:rsid w:val="00BF5CA4"/>
    <w:rsid w:val="00BF640C"/>
    <w:rsid w:val="00BF72E8"/>
    <w:rsid w:val="00BF7856"/>
    <w:rsid w:val="00C002E2"/>
    <w:rsid w:val="00C00411"/>
    <w:rsid w:val="00C007D1"/>
    <w:rsid w:val="00C00E22"/>
    <w:rsid w:val="00C03983"/>
    <w:rsid w:val="00C03B6A"/>
    <w:rsid w:val="00C03D16"/>
    <w:rsid w:val="00C03E1D"/>
    <w:rsid w:val="00C04991"/>
    <w:rsid w:val="00C04EB8"/>
    <w:rsid w:val="00C05B4E"/>
    <w:rsid w:val="00C05EFC"/>
    <w:rsid w:val="00C05F29"/>
    <w:rsid w:val="00C05F56"/>
    <w:rsid w:val="00C05FEB"/>
    <w:rsid w:val="00C0645A"/>
    <w:rsid w:val="00C069E6"/>
    <w:rsid w:val="00C06EE3"/>
    <w:rsid w:val="00C07722"/>
    <w:rsid w:val="00C079DD"/>
    <w:rsid w:val="00C10841"/>
    <w:rsid w:val="00C10AF6"/>
    <w:rsid w:val="00C11854"/>
    <w:rsid w:val="00C13F5F"/>
    <w:rsid w:val="00C1405C"/>
    <w:rsid w:val="00C15531"/>
    <w:rsid w:val="00C1560D"/>
    <w:rsid w:val="00C160E2"/>
    <w:rsid w:val="00C165F9"/>
    <w:rsid w:val="00C16D5D"/>
    <w:rsid w:val="00C170F2"/>
    <w:rsid w:val="00C201C6"/>
    <w:rsid w:val="00C2087F"/>
    <w:rsid w:val="00C20DC9"/>
    <w:rsid w:val="00C214F8"/>
    <w:rsid w:val="00C22A37"/>
    <w:rsid w:val="00C24F08"/>
    <w:rsid w:val="00C2541B"/>
    <w:rsid w:val="00C26AF1"/>
    <w:rsid w:val="00C26B12"/>
    <w:rsid w:val="00C27399"/>
    <w:rsid w:val="00C27A2C"/>
    <w:rsid w:val="00C302C3"/>
    <w:rsid w:val="00C30B99"/>
    <w:rsid w:val="00C31107"/>
    <w:rsid w:val="00C313CA"/>
    <w:rsid w:val="00C31DF2"/>
    <w:rsid w:val="00C3208F"/>
    <w:rsid w:val="00C325A9"/>
    <w:rsid w:val="00C3323B"/>
    <w:rsid w:val="00C333F2"/>
    <w:rsid w:val="00C3427F"/>
    <w:rsid w:val="00C34664"/>
    <w:rsid w:val="00C34782"/>
    <w:rsid w:val="00C358EC"/>
    <w:rsid w:val="00C35C73"/>
    <w:rsid w:val="00C3662B"/>
    <w:rsid w:val="00C36909"/>
    <w:rsid w:val="00C36B8D"/>
    <w:rsid w:val="00C36DCB"/>
    <w:rsid w:val="00C3780F"/>
    <w:rsid w:val="00C40CE1"/>
    <w:rsid w:val="00C40D9B"/>
    <w:rsid w:val="00C40F7E"/>
    <w:rsid w:val="00C41829"/>
    <w:rsid w:val="00C4374E"/>
    <w:rsid w:val="00C447AB"/>
    <w:rsid w:val="00C4558D"/>
    <w:rsid w:val="00C47356"/>
    <w:rsid w:val="00C47B33"/>
    <w:rsid w:val="00C5034D"/>
    <w:rsid w:val="00C521FF"/>
    <w:rsid w:val="00C52341"/>
    <w:rsid w:val="00C532A2"/>
    <w:rsid w:val="00C53E70"/>
    <w:rsid w:val="00C54154"/>
    <w:rsid w:val="00C54C82"/>
    <w:rsid w:val="00C54EA6"/>
    <w:rsid w:val="00C55536"/>
    <w:rsid w:val="00C55AA7"/>
    <w:rsid w:val="00C55B79"/>
    <w:rsid w:val="00C5685B"/>
    <w:rsid w:val="00C57053"/>
    <w:rsid w:val="00C5711B"/>
    <w:rsid w:val="00C601B7"/>
    <w:rsid w:val="00C61095"/>
    <w:rsid w:val="00C6169C"/>
    <w:rsid w:val="00C616C2"/>
    <w:rsid w:val="00C61826"/>
    <w:rsid w:val="00C61CD8"/>
    <w:rsid w:val="00C627B1"/>
    <w:rsid w:val="00C62915"/>
    <w:rsid w:val="00C636C2"/>
    <w:rsid w:val="00C636D3"/>
    <w:rsid w:val="00C64A1A"/>
    <w:rsid w:val="00C64D15"/>
    <w:rsid w:val="00C65A2E"/>
    <w:rsid w:val="00C65CF7"/>
    <w:rsid w:val="00C65E3F"/>
    <w:rsid w:val="00C671C2"/>
    <w:rsid w:val="00C7090C"/>
    <w:rsid w:val="00C71007"/>
    <w:rsid w:val="00C71BAB"/>
    <w:rsid w:val="00C734E5"/>
    <w:rsid w:val="00C73619"/>
    <w:rsid w:val="00C73B1F"/>
    <w:rsid w:val="00C745BC"/>
    <w:rsid w:val="00C7463E"/>
    <w:rsid w:val="00C7468E"/>
    <w:rsid w:val="00C748E0"/>
    <w:rsid w:val="00C755D3"/>
    <w:rsid w:val="00C75945"/>
    <w:rsid w:val="00C76F21"/>
    <w:rsid w:val="00C7758D"/>
    <w:rsid w:val="00C77937"/>
    <w:rsid w:val="00C82953"/>
    <w:rsid w:val="00C8378F"/>
    <w:rsid w:val="00C845D5"/>
    <w:rsid w:val="00C85A48"/>
    <w:rsid w:val="00C85AF7"/>
    <w:rsid w:val="00C86A9E"/>
    <w:rsid w:val="00C87065"/>
    <w:rsid w:val="00C8784E"/>
    <w:rsid w:val="00C878DA"/>
    <w:rsid w:val="00C90602"/>
    <w:rsid w:val="00C909F9"/>
    <w:rsid w:val="00C90F55"/>
    <w:rsid w:val="00C91EEF"/>
    <w:rsid w:val="00C92831"/>
    <w:rsid w:val="00C94E86"/>
    <w:rsid w:val="00C9568E"/>
    <w:rsid w:val="00C958C8"/>
    <w:rsid w:val="00C96238"/>
    <w:rsid w:val="00C973CD"/>
    <w:rsid w:val="00C975A7"/>
    <w:rsid w:val="00C97672"/>
    <w:rsid w:val="00C97AFD"/>
    <w:rsid w:val="00CA05F6"/>
    <w:rsid w:val="00CA146B"/>
    <w:rsid w:val="00CA1E30"/>
    <w:rsid w:val="00CA1EAE"/>
    <w:rsid w:val="00CA21C3"/>
    <w:rsid w:val="00CA3618"/>
    <w:rsid w:val="00CA377F"/>
    <w:rsid w:val="00CA3C28"/>
    <w:rsid w:val="00CA3CEF"/>
    <w:rsid w:val="00CA409E"/>
    <w:rsid w:val="00CA4778"/>
    <w:rsid w:val="00CA5A65"/>
    <w:rsid w:val="00CA5CAE"/>
    <w:rsid w:val="00CA6149"/>
    <w:rsid w:val="00CA69C2"/>
    <w:rsid w:val="00CA6B67"/>
    <w:rsid w:val="00CA6C79"/>
    <w:rsid w:val="00CA76EC"/>
    <w:rsid w:val="00CA7E19"/>
    <w:rsid w:val="00CB0D5F"/>
    <w:rsid w:val="00CB17BF"/>
    <w:rsid w:val="00CB228F"/>
    <w:rsid w:val="00CB3E01"/>
    <w:rsid w:val="00CB415A"/>
    <w:rsid w:val="00CB4951"/>
    <w:rsid w:val="00CB58C0"/>
    <w:rsid w:val="00CB6724"/>
    <w:rsid w:val="00CB6B88"/>
    <w:rsid w:val="00CB6B9C"/>
    <w:rsid w:val="00CB6C64"/>
    <w:rsid w:val="00CB6D32"/>
    <w:rsid w:val="00CC045E"/>
    <w:rsid w:val="00CC0CF0"/>
    <w:rsid w:val="00CC0E6B"/>
    <w:rsid w:val="00CC12D5"/>
    <w:rsid w:val="00CC172C"/>
    <w:rsid w:val="00CC1811"/>
    <w:rsid w:val="00CC1BCD"/>
    <w:rsid w:val="00CC2CB6"/>
    <w:rsid w:val="00CC2E56"/>
    <w:rsid w:val="00CC366B"/>
    <w:rsid w:val="00CC3AD1"/>
    <w:rsid w:val="00CC41EB"/>
    <w:rsid w:val="00CC448B"/>
    <w:rsid w:val="00CC454E"/>
    <w:rsid w:val="00CC55CC"/>
    <w:rsid w:val="00CC5933"/>
    <w:rsid w:val="00CC6261"/>
    <w:rsid w:val="00CC72D7"/>
    <w:rsid w:val="00CD0CB5"/>
    <w:rsid w:val="00CD1B63"/>
    <w:rsid w:val="00CD289B"/>
    <w:rsid w:val="00CD2A11"/>
    <w:rsid w:val="00CD2B7B"/>
    <w:rsid w:val="00CD3CF8"/>
    <w:rsid w:val="00CD4D60"/>
    <w:rsid w:val="00CD5E2A"/>
    <w:rsid w:val="00CD619C"/>
    <w:rsid w:val="00CD6ADA"/>
    <w:rsid w:val="00CD7060"/>
    <w:rsid w:val="00CD70EC"/>
    <w:rsid w:val="00CD7CF7"/>
    <w:rsid w:val="00CE02E4"/>
    <w:rsid w:val="00CE0525"/>
    <w:rsid w:val="00CE0FD3"/>
    <w:rsid w:val="00CE2807"/>
    <w:rsid w:val="00CE30E7"/>
    <w:rsid w:val="00CE3A27"/>
    <w:rsid w:val="00CE3ED3"/>
    <w:rsid w:val="00CE4037"/>
    <w:rsid w:val="00CE613D"/>
    <w:rsid w:val="00CE63FD"/>
    <w:rsid w:val="00CE663A"/>
    <w:rsid w:val="00CE7F63"/>
    <w:rsid w:val="00CF034D"/>
    <w:rsid w:val="00CF10F2"/>
    <w:rsid w:val="00CF19EF"/>
    <w:rsid w:val="00CF22B3"/>
    <w:rsid w:val="00CF2EBA"/>
    <w:rsid w:val="00CF309B"/>
    <w:rsid w:val="00CF3DA8"/>
    <w:rsid w:val="00CF45B2"/>
    <w:rsid w:val="00CF47AB"/>
    <w:rsid w:val="00CF52F3"/>
    <w:rsid w:val="00CF540D"/>
    <w:rsid w:val="00CF56C2"/>
    <w:rsid w:val="00CF5B66"/>
    <w:rsid w:val="00CF5B82"/>
    <w:rsid w:val="00CF5FCE"/>
    <w:rsid w:val="00CF7053"/>
    <w:rsid w:val="00CF72A2"/>
    <w:rsid w:val="00D00719"/>
    <w:rsid w:val="00D01BA4"/>
    <w:rsid w:val="00D01ED6"/>
    <w:rsid w:val="00D02899"/>
    <w:rsid w:val="00D03E4A"/>
    <w:rsid w:val="00D04FFF"/>
    <w:rsid w:val="00D0634C"/>
    <w:rsid w:val="00D064E6"/>
    <w:rsid w:val="00D0675C"/>
    <w:rsid w:val="00D06A9D"/>
    <w:rsid w:val="00D06F40"/>
    <w:rsid w:val="00D072E5"/>
    <w:rsid w:val="00D07393"/>
    <w:rsid w:val="00D10836"/>
    <w:rsid w:val="00D11459"/>
    <w:rsid w:val="00D1177E"/>
    <w:rsid w:val="00D11C17"/>
    <w:rsid w:val="00D145DA"/>
    <w:rsid w:val="00D14E56"/>
    <w:rsid w:val="00D15C77"/>
    <w:rsid w:val="00D16616"/>
    <w:rsid w:val="00D16A08"/>
    <w:rsid w:val="00D173FB"/>
    <w:rsid w:val="00D206F9"/>
    <w:rsid w:val="00D209CB"/>
    <w:rsid w:val="00D2201B"/>
    <w:rsid w:val="00D22D72"/>
    <w:rsid w:val="00D22F37"/>
    <w:rsid w:val="00D233F5"/>
    <w:rsid w:val="00D235D1"/>
    <w:rsid w:val="00D2428D"/>
    <w:rsid w:val="00D24661"/>
    <w:rsid w:val="00D24E34"/>
    <w:rsid w:val="00D251E5"/>
    <w:rsid w:val="00D25B4E"/>
    <w:rsid w:val="00D30289"/>
    <w:rsid w:val="00D3074C"/>
    <w:rsid w:val="00D30757"/>
    <w:rsid w:val="00D3204A"/>
    <w:rsid w:val="00D325DB"/>
    <w:rsid w:val="00D32AC7"/>
    <w:rsid w:val="00D35092"/>
    <w:rsid w:val="00D3564A"/>
    <w:rsid w:val="00D35EE6"/>
    <w:rsid w:val="00D35F7F"/>
    <w:rsid w:val="00D361C6"/>
    <w:rsid w:val="00D369BD"/>
    <w:rsid w:val="00D36E53"/>
    <w:rsid w:val="00D37964"/>
    <w:rsid w:val="00D403B4"/>
    <w:rsid w:val="00D419B0"/>
    <w:rsid w:val="00D42460"/>
    <w:rsid w:val="00D42903"/>
    <w:rsid w:val="00D42C59"/>
    <w:rsid w:val="00D42C7D"/>
    <w:rsid w:val="00D42DCE"/>
    <w:rsid w:val="00D43F0F"/>
    <w:rsid w:val="00D44162"/>
    <w:rsid w:val="00D44422"/>
    <w:rsid w:val="00D44E74"/>
    <w:rsid w:val="00D44E8E"/>
    <w:rsid w:val="00D453C4"/>
    <w:rsid w:val="00D46231"/>
    <w:rsid w:val="00D46AE9"/>
    <w:rsid w:val="00D5012C"/>
    <w:rsid w:val="00D50369"/>
    <w:rsid w:val="00D506E8"/>
    <w:rsid w:val="00D5088B"/>
    <w:rsid w:val="00D50C99"/>
    <w:rsid w:val="00D510D0"/>
    <w:rsid w:val="00D513AF"/>
    <w:rsid w:val="00D519C4"/>
    <w:rsid w:val="00D5240A"/>
    <w:rsid w:val="00D52CBE"/>
    <w:rsid w:val="00D52D03"/>
    <w:rsid w:val="00D54C02"/>
    <w:rsid w:val="00D56551"/>
    <w:rsid w:val="00D56C03"/>
    <w:rsid w:val="00D573D8"/>
    <w:rsid w:val="00D57731"/>
    <w:rsid w:val="00D57B8A"/>
    <w:rsid w:val="00D57CC0"/>
    <w:rsid w:val="00D61085"/>
    <w:rsid w:val="00D61D24"/>
    <w:rsid w:val="00D61E48"/>
    <w:rsid w:val="00D62209"/>
    <w:rsid w:val="00D62FC4"/>
    <w:rsid w:val="00D630CD"/>
    <w:rsid w:val="00D63CBF"/>
    <w:rsid w:val="00D64464"/>
    <w:rsid w:val="00D64675"/>
    <w:rsid w:val="00D664DD"/>
    <w:rsid w:val="00D66E48"/>
    <w:rsid w:val="00D676BA"/>
    <w:rsid w:val="00D70CF6"/>
    <w:rsid w:val="00D70DE8"/>
    <w:rsid w:val="00D7139A"/>
    <w:rsid w:val="00D71679"/>
    <w:rsid w:val="00D719C5"/>
    <w:rsid w:val="00D73816"/>
    <w:rsid w:val="00D73A46"/>
    <w:rsid w:val="00D74658"/>
    <w:rsid w:val="00D74AA1"/>
    <w:rsid w:val="00D75578"/>
    <w:rsid w:val="00D75FC7"/>
    <w:rsid w:val="00D76299"/>
    <w:rsid w:val="00D76949"/>
    <w:rsid w:val="00D76E08"/>
    <w:rsid w:val="00D76F52"/>
    <w:rsid w:val="00D77C14"/>
    <w:rsid w:val="00D77FC8"/>
    <w:rsid w:val="00D80351"/>
    <w:rsid w:val="00D803D8"/>
    <w:rsid w:val="00D806E6"/>
    <w:rsid w:val="00D80D31"/>
    <w:rsid w:val="00D8158D"/>
    <w:rsid w:val="00D815B8"/>
    <w:rsid w:val="00D81E35"/>
    <w:rsid w:val="00D8277A"/>
    <w:rsid w:val="00D8334A"/>
    <w:rsid w:val="00D84E83"/>
    <w:rsid w:val="00D84EAD"/>
    <w:rsid w:val="00D853C5"/>
    <w:rsid w:val="00D85DB9"/>
    <w:rsid w:val="00D85E1A"/>
    <w:rsid w:val="00D86150"/>
    <w:rsid w:val="00D86290"/>
    <w:rsid w:val="00D86B6B"/>
    <w:rsid w:val="00D8787C"/>
    <w:rsid w:val="00D87951"/>
    <w:rsid w:val="00D87D9D"/>
    <w:rsid w:val="00D90461"/>
    <w:rsid w:val="00D905B1"/>
    <w:rsid w:val="00D91474"/>
    <w:rsid w:val="00D91B72"/>
    <w:rsid w:val="00D91FF1"/>
    <w:rsid w:val="00D9285F"/>
    <w:rsid w:val="00D93498"/>
    <w:rsid w:val="00D937DF"/>
    <w:rsid w:val="00D93A04"/>
    <w:rsid w:val="00D942DC"/>
    <w:rsid w:val="00D94369"/>
    <w:rsid w:val="00D945D8"/>
    <w:rsid w:val="00D95E20"/>
    <w:rsid w:val="00D95FF3"/>
    <w:rsid w:val="00D960B9"/>
    <w:rsid w:val="00D96D96"/>
    <w:rsid w:val="00D97F09"/>
    <w:rsid w:val="00DA025F"/>
    <w:rsid w:val="00DA08F5"/>
    <w:rsid w:val="00DA1015"/>
    <w:rsid w:val="00DA1609"/>
    <w:rsid w:val="00DA16B8"/>
    <w:rsid w:val="00DA23E2"/>
    <w:rsid w:val="00DA27D7"/>
    <w:rsid w:val="00DA3694"/>
    <w:rsid w:val="00DA3DA9"/>
    <w:rsid w:val="00DA49E3"/>
    <w:rsid w:val="00DA5D92"/>
    <w:rsid w:val="00DA68A1"/>
    <w:rsid w:val="00DA6BDF"/>
    <w:rsid w:val="00DA7FD9"/>
    <w:rsid w:val="00DB090A"/>
    <w:rsid w:val="00DB1000"/>
    <w:rsid w:val="00DB172E"/>
    <w:rsid w:val="00DB235B"/>
    <w:rsid w:val="00DB36B7"/>
    <w:rsid w:val="00DB384B"/>
    <w:rsid w:val="00DB3C34"/>
    <w:rsid w:val="00DB4B1E"/>
    <w:rsid w:val="00DB7292"/>
    <w:rsid w:val="00DB7410"/>
    <w:rsid w:val="00DB7A58"/>
    <w:rsid w:val="00DB7DD0"/>
    <w:rsid w:val="00DC007E"/>
    <w:rsid w:val="00DC030D"/>
    <w:rsid w:val="00DC0D02"/>
    <w:rsid w:val="00DC1192"/>
    <w:rsid w:val="00DC2F3D"/>
    <w:rsid w:val="00DC2F7B"/>
    <w:rsid w:val="00DC30CC"/>
    <w:rsid w:val="00DC30E5"/>
    <w:rsid w:val="00DC364C"/>
    <w:rsid w:val="00DC3E00"/>
    <w:rsid w:val="00DC3E53"/>
    <w:rsid w:val="00DC3FBD"/>
    <w:rsid w:val="00DC4EA7"/>
    <w:rsid w:val="00DC4FA3"/>
    <w:rsid w:val="00DC4FC1"/>
    <w:rsid w:val="00DC5090"/>
    <w:rsid w:val="00DC5B6D"/>
    <w:rsid w:val="00DC5E18"/>
    <w:rsid w:val="00DC6E4E"/>
    <w:rsid w:val="00DC7838"/>
    <w:rsid w:val="00DD16A2"/>
    <w:rsid w:val="00DD2200"/>
    <w:rsid w:val="00DD2216"/>
    <w:rsid w:val="00DD39AE"/>
    <w:rsid w:val="00DD3E11"/>
    <w:rsid w:val="00DD5F07"/>
    <w:rsid w:val="00DD6097"/>
    <w:rsid w:val="00DD7122"/>
    <w:rsid w:val="00DD7823"/>
    <w:rsid w:val="00DD7873"/>
    <w:rsid w:val="00DE21E0"/>
    <w:rsid w:val="00DE2CE7"/>
    <w:rsid w:val="00DE347B"/>
    <w:rsid w:val="00DE391F"/>
    <w:rsid w:val="00DE4A7D"/>
    <w:rsid w:val="00DE549D"/>
    <w:rsid w:val="00DE7398"/>
    <w:rsid w:val="00DE76A5"/>
    <w:rsid w:val="00DF01B8"/>
    <w:rsid w:val="00DF0372"/>
    <w:rsid w:val="00DF0632"/>
    <w:rsid w:val="00DF0A2C"/>
    <w:rsid w:val="00DF12B9"/>
    <w:rsid w:val="00DF27D3"/>
    <w:rsid w:val="00DF2CD7"/>
    <w:rsid w:val="00DF3434"/>
    <w:rsid w:val="00DF48D1"/>
    <w:rsid w:val="00DF54A5"/>
    <w:rsid w:val="00DF5EE7"/>
    <w:rsid w:val="00DF6259"/>
    <w:rsid w:val="00DF63BC"/>
    <w:rsid w:val="00DF6DB7"/>
    <w:rsid w:val="00DF6DD7"/>
    <w:rsid w:val="00DF72CB"/>
    <w:rsid w:val="00DF7BF2"/>
    <w:rsid w:val="00E0003A"/>
    <w:rsid w:val="00E004EB"/>
    <w:rsid w:val="00E00C16"/>
    <w:rsid w:val="00E0113A"/>
    <w:rsid w:val="00E0171F"/>
    <w:rsid w:val="00E01B6D"/>
    <w:rsid w:val="00E02555"/>
    <w:rsid w:val="00E0480A"/>
    <w:rsid w:val="00E052F5"/>
    <w:rsid w:val="00E05522"/>
    <w:rsid w:val="00E058A9"/>
    <w:rsid w:val="00E05DDF"/>
    <w:rsid w:val="00E05F3B"/>
    <w:rsid w:val="00E05FE6"/>
    <w:rsid w:val="00E07CDE"/>
    <w:rsid w:val="00E11DF7"/>
    <w:rsid w:val="00E125F1"/>
    <w:rsid w:val="00E12B3A"/>
    <w:rsid w:val="00E13766"/>
    <w:rsid w:val="00E1378F"/>
    <w:rsid w:val="00E13C9A"/>
    <w:rsid w:val="00E140C3"/>
    <w:rsid w:val="00E14D6B"/>
    <w:rsid w:val="00E151E4"/>
    <w:rsid w:val="00E15504"/>
    <w:rsid w:val="00E16150"/>
    <w:rsid w:val="00E1639E"/>
    <w:rsid w:val="00E16EC4"/>
    <w:rsid w:val="00E177C4"/>
    <w:rsid w:val="00E201C7"/>
    <w:rsid w:val="00E202BB"/>
    <w:rsid w:val="00E2044A"/>
    <w:rsid w:val="00E20E6A"/>
    <w:rsid w:val="00E210C1"/>
    <w:rsid w:val="00E21E25"/>
    <w:rsid w:val="00E22172"/>
    <w:rsid w:val="00E223AA"/>
    <w:rsid w:val="00E22C30"/>
    <w:rsid w:val="00E22E5A"/>
    <w:rsid w:val="00E23796"/>
    <w:rsid w:val="00E24D63"/>
    <w:rsid w:val="00E2581A"/>
    <w:rsid w:val="00E25F53"/>
    <w:rsid w:val="00E263AC"/>
    <w:rsid w:val="00E26763"/>
    <w:rsid w:val="00E26995"/>
    <w:rsid w:val="00E27569"/>
    <w:rsid w:val="00E278DA"/>
    <w:rsid w:val="00E30594"/>
    <w:rsid w:val="00E30E48"/>
    <w:rsid w:val="00E31030"/>
    <w:rsid w:val="00E317E9"/>
    <w:rsid w:val="00E31A47"/>
    <w:rsid w:val="00E31A7F"/>
    <w:rsid w:val="00E321A1"/>
    <w:rsid w:val="00E3300D"/>
    <w:rsid w:val="00E33DAB"/>
    <w:rsid w:val="00E3466E"/>
    <w:rsid w:val="00E352EA"/>
    <w:rsid w:val="00E35C6B"/>
    <w:rsid w:val="00E36376"/>
    <w:rsid w:val="00E36C8F"/>
    <w:rsid w:val="00E36F4F"/>
    <w:rsid w:val="00E379D8"/>
    <w:rsid w:val="00E40CE9"/>
    <w:rsid w:val="00E41214"/>
    <w:rsid w:val="00E4149F"/>
    <w:rsid w:val="00E41986"/>
    <w:rsid w:val="00E41F02"/>
    <w:rsid w:val="00E421C7"/>
    <w:rsid w:val="00E42E71"/>
    <w:rsid w:val="00E43705"/>
    <w:rsid w:val="00E44E6B"/>
    <w:rsid w:val="00E452CB"/>
    <w:rsid w:val="00E4585C"/>
    <w:rsid w:val="00E45AE8"/>
    <w:rsid w:val="00E45B68"/>
    <w:rsid w:val="00E45F35"/>
    <w:rsid w:val="00E46CEE"/>
    <w:rsid w:val="00E479AA"/>
    <w:rsid w:val="00E5090D"/>
    <w:rsid w:val="00E50B08"/>
    <w:rsid w:val="00E50DDF"/>
    <w:rsid w:val="00E51A29"/>
    <w:rsid w:val="00E520D2"/>
    <w:rsid w:val="00E5241B"/>
    <w:rsid w:val="00E52534"/>
    <w:rsid w:val="00E5316E"/>
    <w:rsid w:val="00E5329C"/>
    <w:rsid w:val="00E533A4"/>
    <w:rsid w:val="00E540BE"/>
    <w:rsid w:val="00E5479F"/>
    <w:rsid w:val="00E55C16"/>
    <w:rsid w:val="00E55DF6"/>
    <w:rsid w:val="00E56462"/>
    <w:rsid w:val="00E56F7F"/>
    <w:rsid w:val="00E57262"/>
    <w:rsid w:val="00E57386"/>
    <w:rsid w:val="00E574B0"/>
    <w:rsid w:val="00E61143"/>
    <w:rsid w:val="00E61AE3"/>
    <w:rsid w:val="00E6463D"/>
    <w:rsid w:val="00E64AE9"/>
    <w:rsid w:val="00E64B03"/>
    <w:rsid w:val="00E65DA2"/>
    <w:rsid w:val="00E65E37"/>
    <w:rsid w:val="00E66055"/>
    <w:rsid w:val="00E6713B"/>
    <w:rsid w:val="00E70747"/>
    <w:rsid w:val="00E70C1A"/>
    <w:rsid w:val="00E71748"/>
    <w:rsid w:val="00E721E2"/>
    <w:rsid w:val="00E736E8"/>
    <w:rsid w:val="00E73F9E"/>
    <w:rsid w:val="00E742A4"/>
    <w:rsid w:val="00E75798"/>
    <w:rsid w:val="00E75B8A"/>
    <w:rsid w:val="00E75BE3"/>
    <w:rsid w:val="00E763F6"/>
    <w:rsid w:val="00E76E32"/>
    <w:rsid w:val="00E803BB"/>
    <w:rsid w:val="00E806BF"/>
    <w:rsid w:val="00E80FCA"/>
    <w:rsid w:val="00E8202F"/>
    <w:rsid w:val="00E823A5"/>
    <w:rsid w:val="00E82B08"/>
    <w:rsid w:val="00E82B11"/>
    <w:rsid w:val="00E83093"/>
    <w:rsid w:val="00E84C42"/>
    <w:rsid w:val="00E85CC0"/>
    <w:rsid w:val="00E860F7"/>
    <w:rsid w:val="00E87688"/>
    <w:rsid w:val="00E90C16"/>
    <w:rsid w:val="00E90D50"/>
    <w:rsid w:val="00E91659"/>
    <w:rsid w:val="00E928EF"/>
    <w:rsid w:val="00E94331"/>
    <w:rsid w:val="00E946C1"/>
    <w:rsid w:val="00E95255"/>
    <w:rsid w:val="00E95EDD"/>
    <w:rsid w:val="00E962B8"/>
    <w:rsid w:val="00E97109"/>
    <w:rsid w:val="00E978AE"/>
    <w:rsid w:val="00EA0477"/>
    <w:rsid w:val="00EA2730"/>
    <w:rsid w:val="00EA3206"/>
    <w:rsid w:val="00EA3211"/>
    <w:rsid w:val="00EA3C5C"/>
    <w:rsid w:val="00EA3FDE"/>
    <w:rsid w:val="00EA433F"/>
    <w:rsid w:val="00EA44CD"/>
    <w:rsid w:val="00EA45A8"/>
    <w:rsid w:val="00EA474F"/>
    <w:rsid w:val="00EA598D"/>
    <w:rsid w:val="00EA6AF0"/>
    <w:rsid w:val="00EA7FF0"/>
    <w:rsid w:val="00EB13E6"/>
    <w:rsid w:val="00EB1575"/>
    <w:rsid w:val="00EB1CDE"/>
    <w:rsid w:val="00EB2052"/>
    <w:rsid w:val="00EB33D8"/>
    <w:rsid w:val="00EB37B8"/>
    <w:rsid w:val="00EB40D6"/>
    <w:rsid w:val="00EB45BD"/>
    <w:rsid w:val="00EB47EF"/>
    <w:rsid w:val="00EB48F1"/>
    <w:rsid w:val="00EB4B0A"/>
    <w:rsid w:val="00EB59F8"/>
    <w:rsid w:val="00EB5CFD"/>
    <w:rsid w:val="00EB5D11"/>
    <w:rsid w:val="00EB6853"/>
    <w:rsid w:val="00EB6FD9"/>
    <w:rsid w:val="00EB7C87"/>
    <w:rsid w:val="00EB7D5B"/>
    <w:rsid w:val="00EC1422"/>
    <w:rsid w:val="00EC1C34"/>
    <w:rsid w:val="00EC1E7E"/>
    <w:rsid w:val="00EC208C"/>
    <w:rsid w:val="00EC21E8"/>
    <w:rsid w:val="00EC2E21"/>
    <w:rsid w:val="00EC3040"/>
    <w:rsid w:val="00EC383B"/>
    <w:rsid w:val="00EC422B"/>
    <w:rsid w:val="00EC4401"/>
    <w:rsid w:val="00EC4EE7"/>
    <w:rsid w:val="00EC5BDF"/>
    <w:rsid w:val="00EC5C04"/>
    <w:rsid w:val="00EC6DC1"/>
    <w:rsid w:val="00EC79CC"/>
    <w:rsid w:val="00EC7B61"/>
    <w:rsid w:val="00ED02DB"/>
    <w:rsid w:val="00ED0778"/>
    <w:rsid w:val="00ED0E91"/>
    <w:rsid w:val="00ED17B0"/>
    <w:rsid w:val="00ED1928"/>
    <w:rsid w:val="00ED1DB2"/>
    <w:rsid w:val="00ED3072"/>
    <w:rsid w:val="00ED3B1F"/>
    <w:rsid w:val="00ED3FA2"/>
    <w:rsid w:val="00ED5E2E"/>
    <w:rsid w:val="00ED6614"/>
    <w:rsid w:val="00ED734B"/>
    <w:rsid w:val="00ED77E4"/>
    <w:rsid w:val="00ED7D72"/>
    <w:rsid w:val="00EE0213"/>
    <w:rsid w:val="00EE073A"/>
    <w:rsid w:val="00EE0A5C"/>
    <w:rsid w:val="00EE1580"/>
    <w:rsid w:val="00EE1E35"/>
    <w:rsid w:val="00EE1E74"/>
    <w:rsid w:val="00EE2580"/>
    <w:rsid w:val="00EE25C6"/>
    <w:rsid w:val="00EE2C36"/>
    <w:rsid w:val="00EE3608"/>
    <w:rsid w:val="00EE3B53"/>
    <w:rsid w:val="00EE3B91"/>
    <w:rsid w:val="00EE3E85"/>
    <w:rsid w:val="00EE601B"/>
    <w:rsid w:val="00EE6292"/>
    <w:rsid w:val="00EE640E"/>
    <w:rsid w:val="00EE6B99"/>
    <w:rsid w:val="00EE7194"/>
    <w:rsid w:val="00EE75F1"/>
    <w:rsid w:val="00EF06E9"/>
    <w:rsid w:val="00EF0A03"/>
    <w:rsid w:val="00EF2840"/>
    <w:rsid w:val="00EF4043"/>
    <w:rsid w:val="00EF48A2"/>
    <w:rsid w:val="00EF54CE"/>
    <w:rsid w:val="00EF5827"/>
    <w:rsid w:val="00EF68BD"/>
    <w:rsid w:val="00EF7E33"/>
    <w:rsid w:val="00F00269"/>
    <w:rsid w:val="00F01984"/>
    <w:rsid w:val="00F03021"/>
    <w:rsid w:val="00F0477F"/>
    <w:rsid w:val="00F05185"/>
    <w:rsid w:val="00F05380"/>
    <w:rsid w:val="00F0586D"/>
    <w:rsid w:val="00F05E62"/>
    <w:rsid w:val="00F05F15"/>
    <w:rsid w:val="00F06B19"/>
    <w:rsid w:val="00F07292"/>
    <w:rsid w:val="00F07774"/>
    <w:rsid w:val="00F10B25"/>
    <w:rsid w:val="00F113C3"/>
    <w:rsid w:val="00F11859"/>
    <w:rsid w:val="00F11E4C"/>
    <w:rsid w:val="00F12506"/>
    <w:rsid w:val="00F12828"/>
    <w:rsid w:val="00F12A96"/>
    <w:rsid w:val="00F12D0A"/>
    <w:rsid w:val="00F12D84"/>
    <w:rsid w:val="00F142D2"/>
    <w:rsid w:val="00F17739"/>
    <w:rsid w:val="00F20432"/>
    <w:rsid w:val="00F20583"/>
    <w:rsid w:val="00F21256"/>
    <w:rsid w:val="00F21487"/>
    <w:rsid w:val="00F21D96"/>
    <w:rsid w:val="00F224FA"/>
    <w:rsid w:val="00F22994"/>
    <w:rsid w:val="00F23291"/>
    <w:rsid w:val="00F255D6"/>
    <w:rsid w:val="00F2620B"/>
    <w:rsid w:val="00F2656E"/>
    <w:rsid w:val="00F27CBD"/>
    <w:rsid w:val="00F30A0D"/>
    <w:rsid w:val="00F312B5"/>
    <w:rsid w:val="00F313C5"/>
    <w:rsid w:val="00F31805"/>
    <w:rsid w:val="00F31887"/>
    <w:rsid w:val="00F31BF9"/>
    <w:rsid w:val="00F33FAA"/>
    <w:rsid w:val="00F3490E"/>
    <w:rsid w:val="00F35520"/>
    <w:rsid w:val="00F35651"/>
    <w:rsid w:val="00F36289"/>
    <w:rsid w:val="00F41106"/>
    <w:rsid w:val="00F431DB"/>
    <w:rsid w:val="00F4376F"/>
    <w:rsid w:val="00F455C9"/>
    <w:rsid w:val="00F46679"/>
    <w:rsid w:val="00F46CCB"/>
    <w:rsid w:val="00F47187"/>
    <w:rsid w:val="00F4750A"/>
    <w:rsid w:val="00F47F9D"/>
    <w:rsid w:val="00F5022B"/>
    <w:rsid w:val="00F5081E"/>
    <w:rsid w:val="00F523B9"/>
    <w:rsid w:val="00F523D6"/>
    <w:rsid w:val="00F538EE"/>
    <w:rsid w:val="00F53C29"/>
    <w:rsid w:val="00F547EB"/>
    <w:rsid w:val="00F54B5A"/>
    <w:rsid w:val="00F54BA7"/>
    <w:rsid w:val="00F54F36"/>
    <w:rsid w:val="00F554CF"/>
    <w:rsid w:val="00F55859"/>
    <w:rsid w:val="00F564B4"/>
    <w:rsid w:val="00F56550"/>
    <w:rsid w:val="00F566D6"/>
    <w:rsid w:val="00F605E8"/>
    <w:rsid w:val="00F610E1"/>
    <w:rsid w:val="00F61B7D"/>
    <w:rsid w:val="00F61EC1"/>
    <w:rsid w:val="00F62D98"/>
    <w:rsid w:val="00F630AD"/>
    <w:rsid w:val="00F64C29"/>
    <w:rsid w:val="00F65A5B"/>
    <w:rsid w:val="00F66818"/>
    <w:rsid w:val="00F66A83"/>
    <w:rsid w:val="00F6736C"/>
    <w:rsid w:val="00F67931"/>
    <w:rsid w:val="00F709A3"/>
    <w:rsid w:val="00F7105D"/>
    <w:rsid w:val="00F7289B"/>
    <w:rsid w:val="00F72EB0"/>
    <w:rsid w:val="00F73078"/>
    <w:rsid w:val="00F737E7"/>
    <w:rsid w:val="00F73A28"/>
    <w:rsid w:val="00F73C9C"/>
    <w:rsid w:val="00F74D9C"/>
    <w:rsid w:val="00F77012"/>
    <w:rsid w:val="00F77213"/>
    <w:rsid w:val="00F7793E"/>
    <w:rsid w:val="00F803DE"/>
    <w:rsid w:val="00F80804"/>
    <w:rsid w:val="00F81487"/>
    <w:rsid w:val="00F8226A"/>
    <w:rsid w:val="00F8236D"/>
    <w:rsid w:val="00F85596"/>
    <w:rsid w:val="00F85792"/>
    <w:rsid w:val="00F86016"/>
    <w:rsid w:val="00F862D7"/>
    <w:rsid w:val="00F86308"/>
    <w:rsid w:val="00F8720E"/>
    <w:rsid w:val="00F87769"/>
    <w:rsid w:val="00F90CCA"/>
    <w:rsid w:val="00F924EF"/>
    <w:rsid w:val="00F92702"/>
    <w:rsid w:val="00F92C28"/>
    <w:rsid w:val="00F92EEA"/>
    <w:rsid w:val="00F9374C"/>
    <w:rsid w:val="00F944F6"/>
    <w:rsid w:val="00F94AC1"/>
    <w:rsid w:val="00F96C98"/>
    <w:rsid w:val="00F96F53"/>
    <w:rsid w:val="00F97D8A"/>
    <w:rsid w:val="00FA0E3A"/>
    <w:rsid w:val="00FA19DE"/>
    <w:rsid w:val="00FA1BEA"/>
    <w:rsid w:val="00FA2AD2"/>
    <w:rsid w:val="00FA2FE2"/>
    <w:rsid w:val="00FA3C37"/>
    <w:rsid w:val="00FA429F"/>
    <w:rsid w:val="00FA4F88"/>
    <w:rsid w:val="00FA629D"/>
    <w:rsid w:val="00FA7A1C"/>
    <w:rsid w:val="00FB117F"/>
    <w:rsid w:val="00FB1754"/>
    <w:rsid w:val="00FB1855"/>
    <w:rsid w:val="00FB2344"/>
    <w:rsid w:val="00FB2D3D"/>
    <w:rsid w:val="00FB3214"/>
    <w:rsid w:val="00FB42FE"/>
    <w:rsid w:val="00FB63D4"/>
    <w:rsid w:val="00FB7DB0"/>
    <w:rsid w:val="00FC05E6"/>
    <w:rsid w:val="00FC20F4"/>
    <w:rsid w:val="00FC2E3A"/>
    <w:rsid w:val="00FC325E"/>
    <w:rsid w:val="00FC3866"/>
    <w:rsid w:val="00FC3B18"/>
    <w:rsid w:val="00FC3D16"/>
    <w:rsid w:val="00FC5253"/>
    <w:rsid w:val="00FC54AB"/>
    <w:rsid w:val="00FC7488"/>
    <w:rsid w:val="00FD0028"/>
    <w:rsid w:val="00FD0332"/>
    <w:rsid w:val="00FD066B"/>
    <w:rsid w:val="00FD06B9"/>
    <w:rsid w:val="00FD0AE5"/>
    <w:rsid w:val="00FD13CE"/>
    <w:rsid w:val="00FD2EDE"/>
    <w:rsid w:val="00FD2FC8"/>
    <w:rsid w:val="00FD33BD"/>
    <w:rsid w:val="00FD3805"/>
    <w:rsid w:val="00FD38CC"/>
    <w:rsid w:val="00FD45F7"/>
    <w:rsid w:val="00FD5832"/>
    <w:rsid w:val="00FD6A03"/>
    <w:rsid w:val="00FE075B"/>
    <w:rsid w:val="00FE09FC"/>
    <w:rsid w:val="00FE18CF"/>
    <w:rsid w:val="00FE218D"/>
    <w:rsid w:val="00FE2ACA"/>
    <w:rsid w:val="00FE2F6A"/>
    <w:rsid w:val="00FE50A3"/>
    <w:rsid w:val="00FE5B0C"/>
    <w:rsid w:val="00FE6ADE"/>
    <w:rsid w:val="00FE6B83"/>
    <w:rsid w:val="00FE701C"/>
    <w:rsid w:val="00FE7BF1"/>
    <w:rsid w:val="00FE7DDB"/>
    <w:rsid w:val="00FF108C"/>
    <w:rsid w:val="00FF18F2"/>
    <w:rsid w:val="00FF1E19"/>
    <w:rsid w:val="00FF4673"/>
    <w:rsid w:val="00FF497D"/>
    <w:rsid w:val="00FF4BD9"/>
    <w:rsid w:val="00FF57BC"/>
    <w:rsid w:val="00FF6F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20D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001"/>
    <w:pPr>
      <w:spacing w:line="24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DD7823"/>
    <w:pPr>
      <w:keepNext/>
      <w:spacing w:before="240" w:after="60"/>
      <w:outlineLvl w:val="0"/>
    </w:pPr>
    <w:rPr>
      <w:rFonts w:eastAsia="Times New Roman"/>
      <w:b/>
      <w:bCs/>
      <w:kern w:val="32"/>
      <w:szCs w:val="32"/>
    </w:rPr>
  </w:style>
  <w:style w:type="paragraph" w:styleId="Heading2">
    <w:name w:val="heading 2"/>
    <w:basedOn w:val="Normal"/>
    <w:next w:val="Normal"/>
    <w:link w:val="Heading2Char"/>
    <w:autoRedefine/>
    <w:uiPriority w:val="9"/>
    <w:unhideWhenUsed/>
    <w:qFormat/>
    <w:rsid w:val="0058578B"/>
    <w:pPr>
      <w:keepNext/>
      <w:keepLines/>
      <w:spacing w:after="0"/>
      <w:outlineLvl w:val="1"/>
    </w:pPr>
    <w:rPr>
      <w:rFonts w:eastAsiaTheme="majorEastAsia" w:cs="Arial"/>
      <w:bCs/>
      <w:szCs w:val="26"/>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autoRedefine/>
    <w:uiPriority w:val="35"/>
    <w:unhideWhenUsed/>
    <w:qFormat/>
    <w:rsid w:val="000857BC"/>
    <w:pPr>
      <w:jc w:val="center"/>
    </w:pPr>
    <w:rPr>
      <w:b/>
      <w:bCs/>
      <w:szCs w:val="18"/>
    </w:rPr>
  </w:style>
  <w:style w:type="character" w:customStyle="1" w:styleId="Heading1Char">
    <w:name w:val="Heading 1 Char"/>
    <w:basedOn w:val="DefaultParagraphFont"/>
    <w:link w:val="Heading1"/>
    <w:uiPriority w:val="9"/>
    <w:rsid w:val="00DD7823"/>
    <w:rPr>
      <w:rFonts w:ascii="Times New Roman" w:eastAsia="Times New Roman" w:hAnsi="Times New Roman"/>
      <w:b/>
      <w:bCs/>
      <w:kern w:val="32"/>
      <w:sz w:val="24"/>
      <w:szCs w:val="32"/>
      <w:lang w:val="en-GB"/>
    </w:rPr>
  </w:style>
  <w:style w:type="character" w:customStyle="1" w:styleId="Heading2Char">
    <w:name w:val="Heading 2 Char"/>
    <w:basedOn w:val="DefaultParagraphFont"/>
    <w:link w:val="Heading2"/>
    <w:uiPriority w:val="9"/>
    <w:rsid w:val="0058578B"/>
    <w:rPr>
      <w:rFonts w:ascii="Times New Roman" w:eastAsiaTheme="majorEastAsia" w:hAnsi="Times New Roman" w:cs="Arial"/>
      <w:bCs/>
      <w:sz w:val="24"/>
      <w:szCs w:val="26"/>
      <w:u w:val="single"/>
      <w:lang w:val="en-GB" w:eastAsia="en-GB"/>
    </w:rPr>
  </w:style>
  <w:style w:type="paragraph" w:styleId="TOCHeading">
    <w:name w:val="TOC Heading"/>
    <w:basedOn w:val="Heading1"/>
    <w:next w:val="Normal"/>
    <w:uiPriority w:val="39"/>
    <w:semiHidden/>
    <w:unhideWhenUsed/>
    <w:qFormat/>
    <w:rsid w:val="00F12506"/>
    <w:pPr>
      <w:keepLines/>
      <w:spacing w:before="480" w:after="0"/>
      <w:jc w:val="left"/>
      <w:outlineLvl w:val="9"/>
    </w:pPr>
    <w:rPr>
      <w:rFonts w:asciiTheme="majorHAnsi" w:eastAsiaTheme="majorEastAsia" w:hAnsiTheme="majorHAnsi" w:cstheme="majorBidi"/>
      <w:color w:val="365F91" w:themeColor="accent1" w:themeShade="BF"/>
      <w:kern w:val="0"/>
      <w:sz w:val="28"/>
      <w:szCs w:val="28"/>
      <w:lang w:val="en-US"/>
    </w:rPr>
  </w:style>
  <w:style w:type="paragraph" w:styleId="BalloonText">
    <w:name w:val="Balloon Text"/>
    <w:basedOn w:val="Normal"/>
    <w:link w:val="BalloonTextChar"/>
    <w:uiPriority w:val="99"/>
    <w:semiHidden/>
    <w:unhideWhenUsed/>
    <w:rsid w:val="00F12506"/>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2506"/>
    <w:rPr>
      <w:rFonts w:ascii="Tahoma" w:hAnsi="Tahoma" w:cs="Tahoma"/>
      <w:sz w:val="16"/>
      <w:szCs w:val="16"/>
      <w:lang w:val="en-GB"/>
    </w:rPr>
  </w:style>
  <w:style w:type="paragraph" w:styleId="Header">
    <w:name w:val="header"/>
    <w:basedOn w:val="Normal"/>
    <w:link w:val="HeaderChar"/>
    <w:uiPriority w:val="99"/>
    <w:unhideWhenUsed/>
    <w:rsid w:val="00F12506"/>
    <w:pPr>
      <w:tabs>
        <w:tab w:val="center" w:pos="4680"/>
        <w:tab w:val="right" w:pos="9360"/>
      </w:tabs>
      <w:spacing w:after="0"/>
    </w:pPr>
  </w:style>
  <w:style w:type="character" w:customStyle="1" w:styleId="HeaderChar">
    <w:name w:val="Header Char"/>
    <w:basedOn w:val="DefaultParagraphFont"/>
    <w:link w:val="Header"/>
    <w:uiPriority w:val="99"/>
    <w:rsid w:val="00F12506"/>
    <w:rPr>
      <w:rFonts w:ascii="Times New Roman" w:hAnsi="Times New Roman"/>
      <w:sz w:val="24"/>
      <w:lang w:val="en-GB"/>
    </w:rPr>
  </w:style>
  <w:style w:type="paragraph" w:styleId="Footer">
    <w:name w:val="footer"/>
    <w:basedOn w:val="Normal"/>
    <w:link w:val="FooterChar"/>
    <w:uiPriority w:val="99"/>
    <w:unhideWhenUsed/>
    <w:rsid w:val="00F12506"/>
    <w:pPr>
      <w:tabs>
        <w:tab w:val="center" w:pos="4680"/>
        <w:tab w:val="right" w:pos="9360"/>
      </w:tabs>
      <w:spacing w:after="0"/>
    </w:pPr>
  </w:style>
  <w:style w:type="character" w:customStyle="1" w:styleId="FooterChar">
    <w:name w:val="Footer Char"/>
    <w:basedOn w:val="DefaultParagraphFont"/>
    <w:link w:val="Footer"/>
    <w:uiPriority w:val="99"/>
    <w:rsid w:val="00F12506"/>
    <w:rPr>
      <w:rFonts w:ascii="Times New Roman" w:hAnsi="Times New Roman"/>
      <w:sz w:val="24"/>
      <w:lang w:val="en-GB"/>
    </w:rPr>
  </w:style>
  <w:style w:type="paragraph" w:styleId="TOC1">
    <w:name w:val="toc 1"/>
    <w:basedOn w:val="Normal"/>
    <w:next w:val="Normal"/>
    <w:autoRedefine/>
    <w:uiPriority w:val="39"/>
    <w:unhideWhenUsed/>
    <w:rsid w:val="00DC4FC1"/>
    <w:pPr>
      <w:spacing w:after="100"/>
    </w:pPr>
  </w:style>
  <w:style w:type="character" w:styleId="Hyperlink">
    <w:name w:val="Hyperlink"/>
    <w:basedOn w:val="DefaultParagraphFont"/>
    <w:uiPriority w:val="99"/>
    <w:unhideWhenUsed/>
    <w:rsid w:val="00DC4FC1"/>
    <w:rPr>
      <w:color w:val="0000FF" w:themeColor="hyperlink"/>
      <w:u w:val="single"/>
    </w:rPr>
  </w:style>
  <w:style w:type="paragraph" w:styleId="TOC2">
    <w:name w:val="toc 2"/>
    <w:basedOn w:val="Normal"/>
    <w:next w:val="Normal"/>
    <w:autoRedefine/>
    <w:uiPriority w:val="39"/>
    <w:unhideWhenUsed/>
    <w:rsid w:val="00A71854"/>
    <w:pPr>
      <w:spacing w:after="100"/>
      <w:ind w:left="240"/>
    </w:pPr>
  </w:style>
  <w:style w:type="paragraph" w:customStyle="1" w:styleId="Default">
    <w:name w:val="Default"/>
    <w:rsid w:val="009D3F6A"/>
    <w:pPr>
      <w:autoSpaceDE w:val="0"/>
      <w:autoSpaceDN w:val="0"/>
      <w:adjustRightInd w:val="0"/>
      <w:spacing w:after="0" w:line="240" w:lineRule="auto"/>
    </w:pPr>
    <w:rPr>
      <w:rFonts w:ascii="Cambria" w:hAnsi="Cambria" w:cs="Cambria"/>
      <w:color w:val="000000"/>
      <w:sz w:val="24"/>
      <w:szCs w:val="24"/>
    </w:rPr>
  </w:style>
  <w:style w:type="table" w:styleId="TableGrid">
    <w:name w:val="Table Grid"/>
    <w:basedOn w:val="TableNormal"/>
    <w:uiPriority w:val="59"/>
    <w:rsid w:val="003276B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link w:val="ListParagraphChar"/>
    <w:uiPriority w:val="34"/>
    <w:qFormat/>
    <w:rsid w:val="005D7EBD"/>
    <w:pPr>
      <w:ind w:left="720"/>
      <w:contextualSpacing/>
    </w:pPr>
  </w:style>
  <w:style w:type="paragraph" w:styleId="NormalWeb">
    <w:name w:val="Normal (Web)"/>
    <w:basedOn w:val="Normal"/>
    <w:uiPriority w:val="99"/>
    <w:unhideWhenUsed/>
    <w:rsid w:val="001A4096"/>
    <w:pPr>
      <w:spacing w:before="100" w:beforeAutospacing="1" w:after="100" w:afterAutospacing="1"/>
      <w:jc w:val="left"/>
    </w:pPr>
    <w:rPr>
      <w:rFonts w:eastAsia="Times New Roman" w:cs="Times New Roman"/>
      <w:szCs w:val="24"/>
      <w:lang w:eastAsia="en-GB"/>
    </w:rPr>
  </w:style>
  <w:style w:type="paragraph" w:styleId="Title">
    <w:name w:val="Title"/>
    <w:basedOn w:val="Normal"/>
    <w:next w:val="Normal"/>
    <w:link w:val="TitleChar"/>
    <w:uiPriority w:val="10"/>
    <w:qFormat/>
    <w:rsid w:val="0022538C"/>
    <w:pPr>
      <w:pBdr>
        <w:bottom w:val="single" w:sz="8" w:space="4" w:color="4F81BD" w:themeColor="accent1"/>
      </w:pBdr>
      <w:spacing w:after="300"/>
      <w:contextualSpacing/>
      <w:jc w:val="left"/>
    </w:pPr>
    <w:rPr>
      <w:rFonts w:asciiTheme="majorHAnsi" w:eastAsiaTheme="majorEastAsia" w:hAnsiTheme="majorHAnsi" w:cs="Mangal"/>
      <w:color w:val="17365D" w:themeColor="text2" w:themeShade="BF"/>
      <w:spacing w:val="5"/>
      <w:kern w:val="28"/>
      <w:sz w:val="52"/>
      <w:szCs w:val="47"/>
      <w:lang w:val="en-US" w:bidi="hi-IN"/>
    </w:rPr>
  </w:style>
  <w:style w:type="character" w:customStyle="1" w:styleId="TitleChar">
    <w:name w:val="Title Char"/>
    <w:basedOn w:val="DefaultParagraphFont"/>
    <w:link w:val="Title"/>
    <w:uiPriority w:val="10"/>
    <w:rsid w:val="0022538C"/>
    <w:rPr>
      <w:rFonts w:asciiTheme="majorHAnsi" w:eastAsiaTheme="majorEastAsia" w:hAnsiTheme="majorHAnsi" w:cs="Mangal"/>
      <w:color w:val="17365D" w:themeColor="text2" w:themeShade="BF"/>
      <w:spacing w:val="5"/>
      <w:kern w:val="28"/>
      <w:sz w:val="52"/>
      <w:szCs w:val="47"/>
      <w:lang w:bidi="hi-IN"/>
    </w:rPr>
  </w:style>
  <w:style w:type="character" w:customStyle="1" w:styleId="ListParagraphChar">
    <w:name w:val="List Paragraph Char"/>
    <w:link w:val="ListParagraph"/>
    <w:uiPriority w:val="34"/>
    <w:locked/>
    <w:rsid w:val="00E278DA"/>
    <w:rPr>
      <w:rFonts w:ascii="Times New Roman" w:hAnsi="Times New Roman"/>
      <w:sz w:val="24"/>
      <w:lang w:val="en-GB"/>
    </w:rPr>
  </w:style>
  <w:style w:type="character" w:customStyle="1" w:styleId="normaltextrun">
    <w:name w:val="normaltextrun"/>
    <w:basedOn w:val="DefaultParagraphFont"/>
    <w:rsid w:val="00E278DA"/>
  </w:style>
  <w:style w:type="paragraph" w:styleId="TableofFigures">
    <w:name w:val="table of figures"/>
    <w:basedOn w:val="Normal"/>
    <w:next w:val="Normal"/>
    <w:uiPriority w:val="99"/>
    <w:unhideWhenUsed/>
    <w:rsid w:val="0094520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4" ma:contentTypeDescription="Create a new document." ma:contentTypeScope="" ma:versionID="cb3aaf03e84cf6f85869385122300e56">
  <xsd:schema xmlns:xsd="http://www.w3.org/2001/XMLSchema" xmlns:xs="http://www.w3.org/2001/XMLSchema" xmlns:p="http://schemas.microsoft.com/office/2006/metadata/properties" xmlns:ns3="0340dd18-0450-4afb-b5d1-97b484958e7b" targetNamespace="http://schemas.microsoft.com/office/2006/metadata/properties" ma:root="true" ma:fieldsID="bf512faae3c3884cf8036618859ad57a" ns3:_="">
    <xsd:import namespace="0340dd18-0450-4afb-b5d1-97b484958e7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523575-2A07-4BD5-A392-DB9AF0F028CF}">
  <ds:schemaRefs>
    <ds:schemaRef ds:uri="http://schemas.openxmlformats.org/officeDocument/2006/bibliography"/>
  </ds:schemaRefs>
</ds:datastoreItem>
</file>

<file path=customXml/itemProps2.xml><?xml version="1.0" encoding="utf-8"?>
<ds:datastoreItem xmlns:ds="http://schemas.openxmlformats.org/officeDocument/2006/customXml" ds:itemID="{CC9DB6F9-10D5-4E61-A5BC-7DEC932CC8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77E90D-9574-4B08-B752-351FA1856E37}">
  <ds:schemaRefs>
    <ds:schemaRef ds:uri="http://schemas.microsoft.com/sharepoint/v3/contenttype/forms"/>
  </ds:schemaRefs>
</ds:datastoreItem>
</file>

<file path=customXml/itemProps4.xml><?xml version="1.0" encoding="utf-8"?>
<ds:datastoreItem xmlns:ds="http://schemas.openxmlformats.org/officeDocument/2006/customXml" ds:itemID="{E4D19F3A-47C7-48A8-AC9A-1A977C6F5133}">
  <ds:schemaRefs>
    <ds:schemaRef ds:uri="http://schemas.microsoft.com/office/infopath/2007/PartnerControls"/>
    <ds:schemaRef ds:uri="http://schemas.microsoft.com/office/2006/documentManagement/types"/>
    <ds:schemaRef ds:uri="http://schemas.openxmlformats.org/package/2006/metadata/core-properties"/>
    <ds:schemaRef ds:uri="http://purl.org/dc/dcmitype/"/>
    <ds:schemaRef ds:uri="http://www.w3.org/XML/1998/namespace"/>
    <ds:schemaRef ds:uri="0340dd18-0450-4afb-b5d1-97b484958e7b"/>
    <ds:schemaRef ds:uri="http://schemas.microsoft.com/office/2006/metadata/properties"/>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1707</Words>
  <Characters>9732</Characters>
  <Application>Microsoft Office Word</Application>
  <DocSecurity>0</DocSecurity>
  <Lines>81</Lines>
  <Paragraphs>22</Paragraphs>
  <ScaleCrop>false</ScaleCrop>
  <Company/>
  <LinksUpToDate>false</LinksUpToDate>
  <CharactersWithSpaces>11417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2021-07-16T10:03:00Z</dcterms:created>
  <dcterms:modified xsi:type="dcterms:W3CDTF">2021-07-16T10:03:00Z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