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5166C1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1D718896" w:rsidR="005166C1" w:rsidRPr="005166C1" w:rsidRDefault="00BB4633" w:rsidP="005166C1">
            <w:r>
              <w:t>2502297</w:t>
            </w:r>
          </w:p>
        </w:tc>
      </w:tr>
      <w:tr w:rsidR="005166C1" w:rsidRPr="005166C1" w14:paraId="0F9F3B29" w14:textId="77777777" w:rsidTr="005166C1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7D7BBF7E" w:rsidR="005166C1" w:rsidRPr="005166C1" w:rsidRDefault="00BB4633" w:rsidP="005166C1">
            <w:r w:rsidRPr="00BB4633">
              <w:rPr>
                <w:b/>
              </w:rPr>
              <w:t>ADMA4002</w:t>
            </w:r>
          </w:p>
        </w:tc>
      </w:tr>
      <w:tr w:rsidR="005166C1" w:rsidRPr="005166C1" w14:paraId="03E43896" w14:textId="77777777" w:rsidTr="005166C1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77777777" w:rsidR="005166C1" w:rsidRPr="005166C1" w:rsidRDefault="005166C1" w:rsidP="005166C1"/>
        </w:tc>
      </w:tr>
      <w:tr w:rsidR="005166C1" w:rsidRPr="005166C1" w14:paraId="7F5723A9" w14:textId="77777777" w:rsidTr="005166C1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3CA156C0" w:rsidR="005166C1" w:rsidRPr="00BB4633" w:rsidRDefault="00BB4633" w:rsidP="005166C1">
            <w:pPr>
              <w:rPr>
                <w:lang w:val="en-US"/>
              </w:rPr>
            </w:pPr>
            <w:hyperlink r:id="rId7" w:history="1">
              <w:r w:rsidRPr="00BB4633">
                <w:rPr>
                  <w:rStyle w:val="Hyperlink"/>
                  <w:lang w:val="en-US"/>
                </w:rPr>
                <w:t>Film Pre Production</w:t>
              </w:r>
            </w:hyperlink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C4913"/>
    <w:rsid w:val="005D7936"/>
    <w:rsid w:val="00631D7A"/>
    <w:rsid w:val="006F0572"/>
    <w:rsid w:val="006F6F48"/>
    <w:rsid w:val="007120DA"/>
    <w:rsid w:val="007355A3"/>
    <w:rsid w:val="007408A1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B4633"/>
    <w:rsid w:val="00BC1DD6"/>
    <w:rsid w:val="00C10E16"/>
    <w:rsid w:val="00C275FC"/>
    <w:rsid w:val="00C57A5F"/>
    <w:rsid w:val="00C604A8"/>
    <w:rsid w:val="00C81C1A"/>
    <w:rsid w:val="00C84E70"/>
    <w:rsid w:val="00CA2A81"/>
    <w:rsid w:val="00CA6884"/>
    <w:rsid w:val="00CC63DD"/>
    <w:rsid w:val="00CC7D1E"/>
    <w:rsid w:val="00CD242D"/>
    <w:rsid w:val="00CD744D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B46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463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o:/g/personal/2502297_student_uwtsd_ac_uk/IgAQ2BR8QHqLRLVdfQHC-pd5AYEkGHUdUAlq9GdZ2S2H60o?e=VXaOgC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78</Words>
  <Characters>450</Characters>
  <Application>Microsoft Office Word</Application>
  <DocSecurity>0</DocSecurity>
  <Lines>3</Lines>
  <Paragraphs>1</Paragraphs>
  <ScaleCrop>false</ScaleCrop>
  <Company/>
  <LinksUpToDate>false</LinksUpToDate>
  <CharactersWithSpaces>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Kian Roberts (2502297)</cp:lastModifiedBy>
  <cp:revision>2</cp:revision>
  <dcterms:created xsi:type="dcterms:W3CDTF">2026-01-08T21:39:00Z</dcterms:created>
  <dcterms:modified xsi:type="dcterms:W3CDTF">2026-01-08T21:39:00Z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