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E7CCC68" wp14:paraId="2C078E63" wp14:textId="4D4DD477">
      <w:pPr>
        <w:jc w:val="both"/>
        <w:rPr>
          <w:sz w:val="24"/>
          <w:szCs w:val="24"/>
          <w:u w:val="single"/>
        </w:rPr>
      </w:pPr>
      <w:r w:rsidRPr="7E7CCC68" w:rsidR="72746065">
        <w:rPr>
          <w:sz w:val="24"/>
          <w:szCs w:val="24"/>
          <w:u w:val="single"/>
        </w:rPr>
        <w:t>Reflection using Gibbs reflective cycle.               Bev Pretty</w:t>
      </w:r>
      <w:r w:rsidRPr="7E7CCC68" w:rsidR="18358B56">
        <w:rPr>
          <w:sz w:val="24"/>
          <w:szCs w:val="24"/>
          <w:u w:val="single"/>
        </w:rPr>
        <w:t xml:space="preserve"> – 2319306</w:t>
      </w:r>
    </w:p>
    <w:p w:rsidR="4284C7FC" w:rsidP="7E7CCC68" w:rsidRDefault="4284C7FC" w14:paraId="48EEBFC6" w14:textId="6FE2B127">
      <w:pPr>
        <w:pStyle w:val="Normal"/>
        <w:spacing w:line="480" w:lineRule="auto"/>
        <w:jc w:val="both"/>
        <w:rPr>
          <w:sz w:val="24"/>
          <w:szCs w:val="24"/>
          <w:u w:val="single"/>
        </w:rPr>
      </w:pPr>
      <w:r w:rsidRPr="7E7CCC68" w:rsidR="4284C7FC">
        <w:rPr>
          <w:sz w:val="24"/>
          <w:szCs w:val="24"/>
          <w:u w:val="none"/>
        </w:rPr>
        <w:t>The following reflection is based on a time when I used communication to overcome barriers</w:t>
      </w:r>
    </w:p>
    <w:p w:rsidR="4284C7FC" w:rsidP="7E7CCC68" w:rsidRDefault="4284C7FC" w14:paraId="650B345F" w14:textId="184C8EE5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4284C7FC">
        <w:rPr>
          <w:sz w:val="24"/>
          <w:szCs w:val="24"/>
          <w:u w:val="none"/>
        </w:rPr>
        <w:t xml:space="preserve"> </w:t>
      </w:r>
      <w:r w:rsidRPr="7E7CCC68" w:rsidR="6E7A1C23">
        <w:rPr>
          <w:sz w:val="24"/>
          <w:szCs w:val="24"/>
          <w:u w:val="none"/>
        </w:rPr>
        <w:t>during an intervention, using the Gibbs reflective cycle 1988.</w:t>
      </w:r>
    </w:p>
    <w:p w:rsidR="0D23A1B4" w:rsidP="7E7CCC68" w:rsidRDefault="0D23A1B4" w14:paraId="48E4E020" w14:textId="589B28D1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607C1FC6" w:rsidP="7E7CCC68" w:rsidRDefault="607C1FC6" w14:paraId="7B61A0E5" w14:textId="657185AC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07C1FC6">
        <w:rPr>
          <w:sz w:val="24"/>
          <w:szCs w:val="24"/>
          <w:u w:val="single"/>
        </w:rPr>
        <w:t>Description-What happened?</w:t>
      </w:r>
      <w:r w:rsidRPr="7E7CCC68" w:rsidR="607C1FC6">
        <w:rPr>
          <w:sz w:val="24"/>
          <w:szCs w:val="24"/>
          <w:u w:val="none"/>
        </w:rPr>
        <w:t xml:space="preserve"> </w:t>
      </w:r>
    </w:p>
    <w:p w:rsidR="607C1FC6" w:rsidP="7E7CCC68" w:rsidRDefault="607C1FC6" w14:paraId="67B3145F" w14:textId="3ACFF6A6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07C1FC6">
        <w:rPr>
          <w:sz w:val="24"/>
          <w:szCs w:val="24"/>
          <w:u w:val="none"/>
        </w:rPr>
        <w:t xml:space="preserve">A couple attended </w:t>
      </w:r>
      <w:r w:rsidRPr="7E7CCC68" w:rsidR="3D185CC2">
        <w:rPr>
          <w:sz w:val="24"/>
          <w:szCs w:val="24"/>
          <w:u w:val="none"/>
        </w:rPr>
        <w:t xml:space="preserve">the </w:t>
      </w:r>
      <w:r w:rsidRPr="7E7CCC68" w:rsidR="607C1FC6">
        <w:rPr>
          <w:sz w:val="24"/>
          <w:szCs w:val="24"/>
          <w:u w:val="none"/>
        </w:rPr>
        <w:t>patient education program</w:t>
      </w:r>
      <w:r w:rsidRPr="7E7CCC68" w:rsidR="04734979">
        <w:rPr>
          <w:sz w:val="24"/>
          <w:szCs w:val="24"/>
          <w:u w:val="none"/>
        </w:rPr>
        <w:t xml:space="preserve">, </w:t>
      </w:r>
      <w:r w:rsidRPr="7E7CCC68" w:rsidR="04970C10">
        <w:rPr>
          <w:sz w:val="24"/>
          <w:szCs w:val="24"/>
          <w:u w:val="none"/>
        </w:rPr>
        <w:t>(PEC)</w:t>
      </w:r>
      <w:r w:rsidRPr="7E7CCC68" w:rsidR="20A0B431">
        <w:rPr>
          <w:sz w:val="24"/>
          <w:szCs w:val="24"/>
          <w:u w:val="none"/>
        </w:rPr>
        <w:t>.</w:t>
      </w:r>
    </w:p>
    <w:p w:rsidR="607C1FC6" w:rsidP="7E7CCC68" w:rsidRDefault="607C1FC6" w14:paraId="2A3A7D5C" w14:textId="2E70A0A0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07C1FC6">
        <w:rPr>
          <w:sz w:val="24"/>
          <w:szCs w:val="24"/>
          <w:u w:val="none"/>
        </w:rPr>
        <w:t xml:space="preserve">The gentleman </w:t>
      </w:r>
      <w:r w:rsidRPr="7E7CCC68" w:rsidR="792B82B8">
        <w:rPr>
          <w:sz w:val="24"/>
          <w:szCs w:val="24"/>
          <w:u w:val="none"/>
        </w:rPr>
        <w:t xml:space="preserve">was awaiting </w:t>
      </w:r>
      <w:r w:rsidRPr="7E7CCC68" w:rsidR="607C1FC6">
        <w:rPr>
          <w:sz w:val="24"/>
          <w:szCs w:val="24"/>
          <w:u w:val="none"/>
        </w:rPr>
        <w:t xml:space="preserve">a </w:t>
      </w:r>
      <w:r w:rsidRPr="7E7CCC68" w:rsidR="4182B665">
        <w:rPr>
          <w:sz w:val="24"/>
          <w:szCs w:val="24"/>
          <w:u w:val="none"/>
        </w:rPr>
        <w:t>total</w:t>
      </w:r>
      <w:r w:rsidRPr="7E7CCC68" w:rsidR="607C1FC6">
        <w:rPr>
          <w:sz w:val="24"/>
          <w:szCs w:val="24"/>
          <w:u w:val="none"/>
        </w:rPr>
        <w:t xml:space="preserve"> hip </w:t>
      </w:r>
      <w:r w:rsidRPr="7E7CCC68" w:rsidR="63C5BC11">
        <w:rPr>
          <w:sz w:val="24"/>
          <w:szCs w:val="24"/>
          <w:u w:val="none"/>
        </w:rPr>
        <w:t>replacement</w:t>
      </w:r>
      <w:r w:rsidRPr="7E7CCC68" w:rsidR="0F74E8BE">
        <w:rPr>
          <w:sz w:val="24"/>
          <w:szCs w:val="24"/>
          <w:u w:val="none"/>
        </w:rPr>
        <w:t xml:space="preserve">, </w:t>
      </w:r>
      <w:r w:rsidRPr="7E7CCC68" w:rsidR="74AB6009">
        <w:rPr>
          <w:sz w:val="24"/>
          <w:szCs w:val="24"/>
          <w:u w:val="none"/>
        </w:rPr>
        <w:t>and</w:t>
      </w:r>
      <w:r w:rsidRPr="7E7CCC68" w:rsidR="36B1C65E">
        <w:rPr>
          <w:sz w:val="24"/>
          <w:szCs w:val="24"/>
          <w:u w:val="none"/>
        </w:rPr>
        <w:t xml:space="preserve"> keen to gain insight into the</w:t>
      </w:r>
    </w:p>
    <w:p w:rsidR="607C1FC6" w:rsidP="7E7CCC68" w:rsidRDefault="607C1FC6" w14:paraId="038DEFE9" w14:textId="6F777EF7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36B1C65E">
        <w:rPr>
          <w:sz w:val="24"/>
          <w:szCs w:val="24"/>
          <w:u w:val="none"/>
        </w:rPr>
        <w:t xml:space="preserve"> procedure</w:t>
      </w:r>
      <w:r w:rsidRPr="7E7CCC68" w:rsidR="0901E0D2">
        <w:rPr>
          <w:sz w:val="24"/>
          <w:szCs w:val="24"/>
          <w:u w:val="none"/>
        </w:rPr>
        <w:t xml:space="preserve">, </w:t>
      </w:r>
      <w:r w:rsidRPr="7E7CCC68" w:rsidR="6E44C9A5">
        <w:rPr>
          <w:sz w:val="24"/>
          <w:szCs w:val="24"/>
          <w:u w:val="none"/>
        </w:rPr>
        <w:t xml:space="preserve">and </w:t>
      </w:r>
      <w:r w:rsidRPr="7E7CCC68" w:rsidR="0901E0D2">
        <w:rPr>
          <w:sz w:val="24"/>
          <w:szCs w:val="24"/>
          <w:u w:val="none"/>
        </w:rPr>
        <w:t>his</w:t>
      </w:r>
      <w:r w:rsidRPr="7E7CCC68" w:rsidR="0901E0D2">
        <w:rPr>
          <w:sz w:val="24"/>
          <w:szCs w:val="24"/>
          <w:u w:val="none"/>
        </w:rPr>
        <w:t xml:space="preserve"> recovery</w:t>
      </w:r>
      <w:r w:rsidRPr="7E7CCC68" w:rsidR="070508B4">
        <w:rPr>
          <w:sz w:val="24"/>
          <w:szCs w:val="24"/>
          <w:u w:val="none"/>
        </w:rPr>
        <w:t xml:space="preserve"> at home</w:t>
      </w:r>
      <w:r w:rsidRPr="7E7CCC68" w:rsidR="070508B4">
        <w:rPr>
          <w:sz w:val="24"/>
          <w:szCs w:val="24"/>
          <w:u w:val="none"/>
        </w:rPr>
        <w:t>.</w:t>
      </w:r>
      <w:r w:rsidRPr="7E7CCC68" w:rsidR="4BC70C26">
        <w:rPr>
          <w:sz w:val="24"/>
          <w:szCs w:val="24"/>
          <w:u w:val="none"/>
        </w:rPr>
        <w:t xml:space="preserve"> </w:t>
      </w:r>
    </w:p>
    <w:p w:rsidR="607C1FC6" w:rsidP="7E7CCC68" w:rsidRDefault="607C1FC6" w14:paraId="6DA769E6" w14:textId="40BE69E0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4BC70C26">
        <w:rPr>
          <w:sz w:val="24"/>
          <w:szCs w:val="24"/>
          <w:u w:val="none"/>
        </w:rPr>
        <w:t xml:space="preserve"> </w:t>
      </w:r>
      <w:r w:rsidRPr="7E7CCC68" w:rsidR="3A3738CF">
        <w:rPr>
          <w:sz w:val="24"/>
          <w:szCs w:val="24"/>
          <w:u w:val="none"/>
        </w:rPr>
        <w:t xml:space="preserve">The </w:t>
      </w:r>
      <w:r w:rsidRPr="7E7CCC68" w:rsidR="3A3738CF">
        <w:rPr>
          <w:sz w:val="24"/>
          <w:szCs w:val="24"/>
          <w:u w:val="none"/>
        </w:rPr>
        <w:t xml:space="preserve">patient </w:t>
      </w:r>
      <w:r w:rsidRPr="7E7CCC68" w:rsidR="0901E0D2">
        <w:rPr>
          <w:sz w:val="24"/>
          <w:szCs w:val="24"/>
          <w:u w:val="none"/>
        </w:rPr>
        <w:t>and</w:t>
      </w:r>
      <w:r w:rsidRPr="7E7CCC68" w:rsidR="0901E0D2">
        <w:rPr>
          <w:sz w:val="24"/>
          <w:szCs w:val="24"/>
          <w:u w:val="none"/>
        </w:rPr>
        <w:t xml:space="preserve"> his wife were profoundly deaf</w:t>
      </w:r>
      <w:r w:rsidRPr="7E7CCC68" w:rsidR="73EEFDC4">
        <w:rPr>
          <w:sz w:val="24"/>
          <w:szCs w:val="24"/>
          <w:u w:val="none"/>
        </w:rPr>
        <w:t>,</w:t>
      </w:r>
      <w:r w:rsidRPr="7E7CCC68" w:rsidR="193BFE41">
        <w:rPr>
          <w:sz w:val="24"/>
          <w:szCs w:val="24"/>
          <w:u w:val="none"/>
        </w:rPr>
        <w:t xml:space="preserve"> he </w:t>
      </w:r>
      <w:r w:rsidRPr="7E7CCC68" w:rsidR="0901E0D2">
        <w:rPr>
          <w:sz w:val="24"/>
          <w:szCs w:val="24"/>
          <w:u w:val="none"/>
        </w:rPr>
        <w:t>had e-mailed prior to the session to</w:t>
      </w:r>
    </w:p>
    <w:p w:rsidR="607C1FC6" w:rsidP="7E7CCC68" w:rsidRDefault="607C1FC6" w14:paraId="11343F01" w14:textId="5B3CC156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0901E0D2">
        <w:rPr>
          <w:sz w:val="24"/>
          <w:szCs w:val="24"/>
          <w:u w:val="none"/>
        </w:rPr>
        <w:t xml:space="preserve"> request</w:t>
      </w:r>
      <w:r w:rsidRPr="7E7CCC68" w:rsidR="0901E0D2">
        <w:rPr>
          <w:sz w:val="24"/>
          <w:szCs w:val="24"/>
          <w:u w:val="none"/>
        </w:rPr>
        <w:t xml:space="preserve"> a</w:t>
      </w:r>
      <w:r w:rsidRPr="7E7CCC68" w:rsidR="560D97A8">
        <w:rPr>
          <w:sz w:val="24"/>
          <w:szCs w:val="24"/>
          <w:u w:val="none"/>
        </w:rPr>
        <w:t xml:space="preserve"> </w:t>
      </w:r>
      <w:r w:rsidRPr="7E7CCC68" w:rsidR="0901E0D2">
        <w:rPr>
          <w:sz w:val="24"/>
          <w:szCs w:val="24"/>
          <w:u w:val="none"/>
        </w:rPr>
        <w:t>British sign language interpreter (BSL)</w:t>
      </w:r>
      <w:r w:rsidRPr="7E7CCC68" w:rsidR="5093FC32">
        <w:rPr>
          <w:sz w:val="24"/>
          <w:szCs w:val="24"/>
          <w:u w:val="none"/>
        </w:rPr>
        <w:t>.</w:t>
      </w:r>
      <w:r w:rsidRPr="7E7CCC68" w:rsidR="192D6E1F">
        <w:rPr>
          <w:sz w:val="24"/>
          <w:szCs w:val="24"/>
          <w:u w:val="none"/>
        </w:rPr>
        <w:t xml:space="preserve">  </w:t>
      </w:r>
      <w:r w:rsidRPr="7E7CCC68" w:rsidR="2EEF720F">
        <w:rPr>
          <w:sz w:val="24"/>
          <w:szCs w:val="24"/>
          <w:u w:val="none"/>
        </w:rPr>
        <w:t>I</w:t>
      </w:r>
      <w:r w:rsidRPr="7E7CCC68" w:rsidR="5093FC32">
        <w:rPr>
          <w:sz w:val="24"/>
          <w:szCs w:val="24"/>
          <w:u w:val="none"/>
        </w:rPr>
        <w:t xml:space="preserve"> arranged</w:t>
      </w:r>
      <w:r w:rsidRPr="7E7CCC68" w:rsidR="2CF7CF91">
        <w:rPr>
          <w:sz w:val="24"/>
          <w:szCs w:val="24"/>
          <w:u w:val="none"/>
        </w:rPr>
        <w:t xml:space="preserve"> for an interpreter</w:t>
      </w:r>
      <w:r w:rsidRPr="7E7CCC68" w:rsidR="5093FC32">
        <w:rPr>
          <w:sz w:val="24"/>
          <w:szCs w:val="24"/>
          <w:u w:val="none"/>
        </w:rPr>
        <w:t xml:space="preserve"> via </w:t>
      </w:r>
      <w:r w:rsidRPr="7E7CCC68" w:rsidR="6CBE11B0">
        <w:rPr>
          <w:sz w:val="24"/>
          <w:szCs w:val="24"/>
          <w:u w:val="none"/>
        </w:rPr>
        <w:t xml:space="preserve">the </w:t>
      </w:r>
      <w:r w:rsidRPr="7E7CCC68" w:rsidR="5093FC32">
        <w:rPr>
          <w:sz w:val="24"/>
          <w:szCs w:val="24"/>
          <w:u w:val="none"/>
        </w:rPr>
        <w:t>Welsh</w:t>
      </w:r>
    </w:p>
    <w:p w:rsidR="607C1FC6" w:rsidP="7E7CCC68" w:rsidRDefault="607C1FC6" w14:paraId="16ED8DE0" w14:textId="6C2A7C08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5093FC32">
        <w:rPr>
          <w:sz w:val="24"/>
          <w:szCs w:val="24"/>
          <w:u w:val="none"/>
        </w:rPr>
        <w:t xml:space="preserve"> </w:t>
      </w:r>
      <w:r w:rsidRPr="7E7CCC68" w:rsidR="5093FC32">
        <w:rPr>
          <w:sz w:val="24"/>
          <w:szCs w:val="24"/>
          <w:u w:val="none"/>
        </w:rPr>
        <w:t>Interpreter</w:t>
      </w:r>
      <w:r w:rsidRPr="7E7CCC68" w:rsidR="290D0DCD">
        <w:rPr>
          <w:sz w:val="24"/>
          <w:szCs w:val="24"/>
          <w:u w:val="none"/>
        </w:rPr>
        <w:t xml:space="preserve"> </w:t>
      </w:r>
      <w:r w:rsidRPr="7E7CCC68" w:rsidR="5093FC32">
        <w:rPr>
          <w:sz w:val="24"/>
          <w:szCs w:val="24"/>
          <w:u w:val="none"/>
        </w:rPr>
        <w:t xml:space="preserve">and </w:t>
      </w:r>
      <w:r w:rsidRPr="7E7CCC68" w:rsidR="478B9E78">
        <w:rPr>
          <w:sz w:val="24"/>
          <w:szCs w:val="24"/>
          <w:u w:val="none"/>
        </w:rPr>
        <w:t>T</w:t>
      </w:r>
      <w:r w:rsidRPr="7E7CCC68" w:rsidR="5093FC32">
        <w:rPr>
          <w:sz w:val="24"/>
          <w:szCs w:val="24"/>
          <w:u w:val="none"/>
        </w:rPr>
        <w:t xml:space="preserve">ranslation </w:t>
      </w:r>
      <w:r w:rsidRPr="7E7CCC68" w:rsidR="1E23F542">
        <w:rPr>
          <w:sz w:val="24"/>
          <w:szCs w:val="24"/>
          <w:u w:val="none"/>
        </w:rPr>
        <w:t>S</w:t>
      </w:r>
      <w:r w:rsidRPr="7E7CCC68" w:rsidR="5093FC32">
        <w:rPr>
          <w:sz w:val="24"/>
          <w:szCs w:val="24"/>
          <w:u w:val="none"/>
        </w:rPr>
        <w:t xml:space="preserve">ervice (WITS) and the patient was </w:t>
      </w:r>
      <w:r w:rsidRPr="7E7CCC68" w:rsidR="3E12BA26">
        <w:rPr>
          <w:sz w:val="24"/>
          <w:szCs w:val="24"/>
          <w:u w:val="none"/>
        </w:rPr>
        <w:t>notified</w:t>
      </w:r>
      <w:r w:rsidRPr="7E7CCC68" w:rsidR="6EB05FE3">
        <w:rPr>
          <w:sz w:val="24"/>
          <w:szCs w:val="24"/>
          <w:u w:val="none"/>
        </w:rPr>
        <w:t>.</w:t>
      </w:r>
      <w:r w:rsidRPr="7E7CCC68" w:rsidR="5B4CF6E2">
        <w:rPr>
          <w:sz w:val="24"/>
          <w:szCs w:val="24"/>
          <w:u w:val="none"/>
        </w:rPr>
        <w:t xml:space="preserve"> </w:t>
      </w:r>
      <w:r w:rsidRPr="7E7CCC68" w:rsidR="4B66FB01">
        <w:rPr>
          <w:sz w:val="24"/>
          <w:szCs w:val="24"/>
          <w:u w:val="none"/>
        </w:rPr>
        <w:t>The BSL</w:t>
      </w:r>
    </w:p>
    <w:p w:rsidR="607C1FC6" w:rsidP="7E7CCC68" w:rsidRDefault="607C1FC6" w14:paraId="39D99F66" w14:textId="0969057C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4B66FB01">
        <w:rPr>
          <w:sz w:val="24"/>
          <w:szCs w:val="24"/>
          <w:u w:val="none"/>
        </w:rPr>
        <w:t xml:space="preserve"> interpreter met</w:t>
      </w:r>
      <w:r w:rsidRPr="7E7CCC68" w:rsidR="29BD8032">
        <w:rPr>
          <w:sz w:val="24"/>
          <w:szCs w:val="24"/>
          <w:u w:val="none"/>
        </w:rPr>
        <w:t xml:space="preserve"> the couple at the session. The couple </w:t>
      </w:r>
      <w:r w:rsidRPr="7E7CCC68" w:rsidR="776195A6">
        <w:rPr>
          <w:sz w:val="24"/>
          <w:szCs w:val="24"/>
          <w:u w:val="none"/>
        </w:rPr>
        <w:t xml:space="preserve">were seated at the </w:t>
      </w:r>
      <w:r w:rsidRPr="7E7CCC68" w:rsidR="776195A6">
        <w:rPr>
          <w:sz w:val="24"/>
          <w:szCs w:val="24"/>
          <w:u w:val="none"/>
        </w:rPr>
        <w:t>front</w:t>
      </w:r>
      <w:r w:rsidRPr="7E7CCC68" w:rsidR="776195A6">
        <w:rPr>
          <w:sz w:val="24"/>
          <w:szCs w:val="24"/>
          <w:u w:val="none"/>
        </w:rPr>
        <w:t xml:space="preserve"> </w:t>
      </w:r>
      <w:r w:rsidRPr="7E7CCC68" w:rsidR="6357CD8C">
        <w:rPr>
          <w:sz w:val="24"/>
          <w:szCs w:val="24"/>
          <w:u w:val="none"/>
        </w:rPr>
        <w:t>so</w:t>
      </w:r>
      <w:r w:rsidRPr="7E7CCC68" w:rsidR="6357CD8C">
        <w:rPr>
          <w:sz w:val="24"/>
          <w:szCs w:val="24"/>
          <w:u w:val="none"/>
        </w:rPr>
        <w:t xml:space="preserve"> they had a</w:t>
      </w:r>
    </w:p>
    <w:p w:rsidR="607C1FC6" w:rsidP="7E7CCC68" w:rsidRDefault="607C1FC6" w14:paraId="7047D487" w14:textId="2968DBD4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357CD8C">
        <w:rPr>
          <w:sz w:val="24"/>
          <w:szCs w:val="24"/>
          <w:u w:val="none"/>
        </w:rPr>
        <w:t xml:space="preserve"> clear view </w:t>
      </w:r>
      <w:r w:rsidRPr="7E7CCC68" w:rsidR="10F81A45">
        <w:rPr>
          <w:sz w:val="24"/>
          <w:szCs w:val="24"/>
          <w:u w:val="none"/>
        </w:rPr>
        <w:t xml:space="preserve">of us </w:t>
      </w:r>
      <w:r w:rsidRPr="7E7CCC68" w:rsidR="4D45631D">
        <w:rPr>
          <w:sz w:val="24"/>
          <w:szCs w:val="24"/>
          <w:u w:val="none"/>
        </w:rPr>
        <w:t>and</w:t>
      </w:r>
      <w:r w:rsidRPr="7E7CCC68" w:rsidR="52533513">
        <w:rPr>
          <w:sz w:val="24"/>
          <w:szCs w:val="24"/>
          <w:u w:val="none"/>
        </w:rPr>
        <w:t xml:space="preserve"> the </w:t>
      </w:r>
      <w:r w:rsidRPr="7E7CCC68" w:rsidR="4D45631D">
        <w:rPr>
          <w:sz w:val="24"/>
          <w:szCs w:val="24"/>
          <w:u w:val="none"/>
        </w:rPr>
        <w:t>interpreter</w:t>
      </w:r>
      <w:r w:rsidRPr="7E7CCC68" w:rsidR="180F230E">
        <w:rPr>
          <w:sz w:val="24"/>
          <w:szCs w:val="24"/>
          <w:u w:val="none"/>
        </w:rPr>
        <w:t xml:space="preserve">, </w:t>
      </w:r>
      <w:r w:rsidRPr="7E7CCC68" w:rsidR="4D45631D">
        <w:rPr>
          <w:sz w:val="24"/>
          <w:szCs w:val="24"/>
          <w:u w:val="none"/>
        </w:rPr>
        <w:t>who sat</w:t>
      </w:r>
      <w:r w:rsidRPr="7E7CCC68" w:rsidR="49366912">
        <w:rPr>
          <w:sz w:val="24"/>
          <w:szCs w:val="24"/>
          <w:u w:val="none"/>
        </w:rPr>
        <w:t xml:space="preserve"> </w:t>
      </w:r>
      <w:r w:rsidRPr="7E7CCC68" w:rsidR="4D45631D">
        <w:rPr>
          <w:sz w:val="24"/>
          <w:szCs w:val="24"/>
          <w:u w:val="none"/>
        </w:rPr>
        <w:t>directly opposite them</w:t>
      </w:r>
      <w:r w:rsidRPr="7E7CCC68" w:rsidR="6D5414EB">
        <w:rPr>
          <w:sz w:val="24"/>
          <w:szCs w:val="24"/>
          <w:u w:val="none"/>
        </w:rPr>
        <w:t xml:space="preserve">.  </w:t>
      </w:r>
      <w:r w:rsidRPr="7E7CCC68" w:rsidR="3E4D3B96">
        <w:rPr>
          <w:sz w:val="24"/>
          <w:szCs w:val="24"/>
          <w:u w:val="none"/>
        </w:rPr>
        <w:t>The patient and his wife</w:t>
      </w:r>
    </w:p>
    <w:p w:rsidR="607C1FC6" w:rsidP="7E7CCC68" w:rsidRDefault="607C1FC6" w14:paraId="396CE028" w14:textId="777ADA0A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3E4D3B96">
        <w:rPr>
          <w:sz w:val="24"/>
          <w:szCs w:val="24"/>
          <w:u w:val="none"/>
        </w:rPr>
        <w:t xml:space="preserve"> appeared </w:t>
      </w:r>
      <w:r w:rsidRPr="7E7CCC68" w:rsidR="4D1DD80A">
        <w:rPr>
          <w:sz w:val="24"/>
          <w:szCs w:val="24"/>
          <w:u w:val="none"/>
        </w:rPr>
        <w:t>anxious</w:t>
      </w:r>
      <w:r w:rsidRPr="7E7CCC68" w:rsidR="3E4D3B96">
        <w:rPr>
          <w:sz w:val="24"/>
          <w:szCs w:val="24"/>
          <w:u w:val="none"/>
        </w:rPr>
        <w:t>,</w:t>
      </w:r>
      <w:r w:rsidRPr="7E7CCC68" w:rsidR="426C8CA9">
        <w:rPr>
          <w:sz w:val="24"/>
          <w:szCs w:val="24"/>
          <w:u w:val="none"/>
        </w:rPr>
        <w:t xml:space="preserve"> </w:t>
      </w:r>
      <w:r w:rsidRPr="7E7CCC68" w:rsidR="21BEFF42">
        <w:rPr>
          <w:sz w:val="24"/>
          <w:szCs w:val="24"/>
          <w:u w:val="none"/>
        </w:rPr>
        <w:t>reassurance was</w:t>
      </w:r>
      <w:r w:rsidRPr="7E7CCC68" w:rsidR="055F9204">
        <w:rPr>
          <w:sz w:val="24"/>
          <w:szCs w:val="24"/>
          <w:u w:val="none"/>
        </w:rPr>
        <w:t xml:space="preserve"> </w:t>
      </w:r>
      <w:r w:rsidRPr="7E7CCC68" w:rsidR="505582CD">
        <w:rPr>
          <w:sz w:val="24"/>
          <w:szCs w:val="24"/>
          <w:u w:val="none"/>
        </w:rPr>
        <w:t>given,</w:t>
      </w:r>
      <w:r w:rsidRPr="7E7CCC68" w:rsidR="3F79119D">
        <w:rPr>
          <w:sz w:val="24"/>
          <w:szCs w:val="24"/>
          <w:u w:val="none"/>
        </w:rPr>
        <w:t xml:space="preserve"> </w:t>
      </w:r>
      <w:r w:rsidRPr="7E7CCC68" w:rsidR="426C8CA9">
        <w:rPr>
          <w:sz w:val="24"/>
          <w:szCs w:val="24"/>
          <w:u w:val="none"/>
        </w:rPr>
        <w:t>and</w:t>
      </w:r>
      <w:r w:rsidRPr="7E7CCC68" w:rsidR="3E4D3B96">
        <w:rPr>
          <w:sz w:val="24"/>
          <w:szCs w:val="24"/>
          <w:u w:val="none"/>
        </w:rPr>
        <w:t xml:space="preserve"> every effort was made to ensure th</w:t>
      </w:r>
      <w:r w:rsidRPr="7E7CCC68" w:rsidR="15841614">
        <w:rPr>
          <w:sz w:val="24"/>
          <w:szCs w:val="24"/>
          <w:u w:val="none"/>
        </w:rPr>
        <w:t xml:space="preserve">ey </w:t>
      </w:r>
      <w:r w:rsidRPr="7E7CCC68" w:rsidR="1DBE5D45">
        <w:rPr>
          <w:sz w:val="24"/>
          <w:szCs w:val="24"/>
          <w:u w:val="none"/>
        </w:rPr>
        <w:t>felt</w:t>
      </w:r>
      <w:r w:rsidRPr="7E7CCC68" w:rsidR="15841614">
        <w:rPr>
          <w:sz w:val="24"/>
          <w:szCs w:val="24"/>
          <w:u w:val="none"/>
        </w:rPr>
        <w:t xml:space="preserve"> at</w:t>
      </w:r>
    </w:p>
    <w:p w:rsidR="607C1FC6" w:rsidP="7E7CCC68" w:rsidRDefault="607C1FC6" w14:paraId="170FBB4B" w14:textId="4BCE0C54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15841614">
        <w:rPr>
          <w:sz w:val="24"/>
          <w:szCs w:val="24"/>
          <w:u w:val="none"/>
        </w:rPr>
        <w:t xml:space="preserve"> </w:t>
      </w:r>
      <w:r w:rsidRPr="7E7CCC68" w:rsidR="3B72E612">
        <w:rPr>
          <w:sz w:val="24"/>
          <w:szCs w:val="24"/>
          <w:u w:val="none"/>
        </w:rPr>
        <w:t>e</w:t>
      </w:r>
      <w:r w:rsidRPr="7E7CCC68" w:rsidR="15841614">
        <w:rPr>
          <w:sz w:val="24"/>
          <w:szCs w:val="24"/>
          <w:u w:val="none"/>
        </w:rPr>
        <w:t>ase</w:t>
      </w:r>
      <w:r w:rsidRPr="7E7CCC68" w:rsidR="260D1F6B">
        <w:rPr>
          <w:sz w:val="24"/>
          <w:szCs w:val="24"/>
          <w:u w:val="none"/>
        </w:rPr>
        <w:t xml:space="preserve">. </w:t>
      </w:r>
      <w:r w:rsidRPr="7E7CCC68" w:rsidR="0A098260">
        <w:rPr>
          <w:sz w:val="24"/>
          <w:szCs w:val="24"/>
          <w:u w:val="none"/>
        </w:rPr>
        <w:t xml:space="preserve"> </w:t>
      </w:r>
      <w:r w:rsidRPr="7E7CCC68" w:rsidR="6D5AEE9A">
        <w:rPr>
          <w:sz w:val="24"/>
          <w:szCs w:val="24"/>
          <w:u w:val="none"/>
        </w:rPr>
        <w:t>W</w:t>
      </w:r>
      <w:r w:rsidRPr="7E7CCC68" w:rsidR="4FFB98BA">
        <w:rPr>
          <w:sz w:val="24"/>
          <w:szCs w:val="24"/>
          <w:u w:val="none"/>
        </w:rPr>
        <w:t>e</w:t>
      </w:r>
      <w:r w:rsidRPr="7E7CCC68" w:rsidR="659129CA">
        <w:rPr>
          <w:sz w:val="24"/>
          <w:szCs w:val="24"/>
          <w:u w:val="none"/>
        </w:rPr>
        <w:t xml:space="preserve"> stopped to answer questions as needed to clari</w:t>
      </w:r>
      <w:r w:rsidRPr="7E7CCC68" w:rsidR="67683A39">
        <w:rPr>
          <w:sz w:val="24"/>
          <w:szCs w:val="24"/>
          <w:u w:val="none"/>
        </w:rPr>
        <w:t xml:space="preserve">fy information. </w:t>
      </w:r>
    </w:p>
    <w:p w:rsidR="607C1FC6" w:rsidP="7E7CCC68" w:rsidRDefault="607C1FC6" w14:paraId="74876971" w14:textId="21310E03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2F11047">
        <w:rPr>
          <w:sz w:val="24"/>
          <w:szCs w:val="24"/>
          <w:u w:val="none"/>
        </w:rPr>
        <w:t xml:space="preserve"> </w:t>
      </w:r>
      <w:r w:rsidRPr="7E7CCC68" w:rsidR="1B5151DF">
        <w:rPr>
          <w:sz w:val="24"/>
          <w:szCs w:val="24"/>
          <w:u w:val="none"/>
        </w:rPr>
        <w:t>S</w:t>
      </w:r>
      <w:r w:rsidRPr="7E7CCC68" w:rsidR="2B8F77C7">
        <w:rPr>
          <w:sz w:val="24"/>
          <w:szCs w:val="24"/>
          <w:u w:val="none"/>
        </w:rPr>
        <w:t>everal videos were played including a</w:t>
      </w:r>
      <w:r w:rsidRPr="7E7CCC68" w:rsidR="35B4A1B7">
        <w:rPr>
          <w:sz w:val="24"/>
          <w:szCs w:val="24"/>
          <w:u w:val="none"/>
        </w:rPr>
        <w:t xml:space="preserve"> video presented by </w:t>
      </w:r>
      <w:r w:rsidRPr="7E7CCC68" w:rsidR="261CD0B4">
        <w:rPr>
          <w:sz w:val="24"/>
          <w:szCs w:val="24"/>
          <w:u w:val="none"/>
        </w:rPr>
        <w:t>one</w:t>
      </w:r>
      <w:r w:rsidRPr="7E7CCC68" w:rsidR="2E522DAD">
        <w:rPr>
          <w:sz w:val="24"/>
          <w:szCs w:val="24"/>
          <w:u w:val="none"/>
        </w:rPr>
        <w:t xml:space="preserve"> </w:t>
      </w:r>
      <w:r w:rsidRPr="7E7CCC68" w:rsidR="261CD0B4">
        <w:rPr>
          <w:sz w:val="24"/>
          <w:szCs w:val="24"/>
          <w:u w:val="none"/>
        </w:rPr>
        <w:t xml:space="preserve">of our </w:t>
      </w:r>
      <w:r w:rsidRPr="7E7CCC68" w:rsidR="35B4A1B7">
        <w:rPr>
          <w:sz w:val="24"/>
          <w:szCs w:val="24"/>
          <w:u w:val="none"/>
        </w:rPr>
        <w:t>surgeon</w:t>
      </w:r>
      <w:r w:rsidRPr="7E7CCC68" w:rsidR="1FB63A50">
        <w:rPr>
          <w:sz w:val="24"/>
          <w:szCs w:val="24"/>
          <w:u w:val="none"/>
        </w:rPr>
        <w:t>s</w:t>
      </w:r>
      <w:r w:rsidRPr="7E7CCC68" w:rsidR="1FB63A50">
        <w:rPr>
          <w:sz w:val="24"/>
          <w:szCs w:val="24"/>
          <w:u w:val="none"/>
        </w:rPr>
        <w:t xml:space="preserve">.  </w:t>
      </w:r>
      <w:r w:rsidRPr="7E7CCC68" w:rsidR="35B4A1B7">
        <w:rPr>
          <w:sz w:val="24"/>
          <w:szCs w:val="24"/>
          <w:u w:val="none"/>
        </w:rPr>
        <w:t xml:space="preserve"> </w:t>
      </w:r>
      <w:r w:rsidRPr="7E7CCC68" w:rsidR="2C97D5B6">
        <w:rPr>
          <w:sz w:val="24"/>
          <w:szCs w:val="24"/>
          <w:u w:val="none"/>
        </w:rPr>
        <w:t>At the end of</w:t>
      </w:r>
    </w:p>
    <w:p w:rsidR="607C1FC6" w:rsidP="7E7CCC68" w:rsidRDefault="607C1FC6" w14:paraId="0E8B48DB" w14:textId="6AD03449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2C97D5B6">
        <w:rPr>
          <w:sz w:val="24"/>
          <w:szCs w:val="24"/>
          <w:u w:val="none"/>
        </w:rPr>
        <w:t xml:space="preserve"> the session the patient and his wife </w:t>
      </w:r>
      <w:r w:rsidRPr="7E7CCC68" w:rsidR="1E99D959">
        <w:rPr>
          <w:sz w:val="24"/>
          <w:szCs w:val="24"/>
          <w:u w:val="none"/>
        </w:rPr>
        <w:t>expressed</w:t>
      </w:r>
      <w:r w:rsidRPr="7E7CCC68" w:rsidR="2C97D5B6">
        <w:rPr>
          <w:sz w:val="24"/>
          <w:szCs w:val="24"/>
          <w:u w:val="none"/>
        </w:rPr>
        <w:t xml:space="preserve"> </w:t>
      </w:r>
      <w:r w:rsidRPr="7E7CCC68" w:rsidR="2C97D5B6">
        <w:rPr>
          <w:sz w:val="24"/>
          <w:szCs w:val="24"/>
          <w:u w:val="none"/>
        </w:rPr>
        <w:t>their</w:t>
      </w:r>
      <w:r w:rsidRPr="7E7CCC68" w:rsidR="7F2271C6">
        <w:rPr>
          <w:sz w:val="24"/>
          <w:szCs w:val="24"/>
          <w:u w:val="none"/>
        </w:rPr>
        <w:t xml:space="preserve"> </w:t>
      </w:r>
      <w:r w:rsidRPr="7E7CCC68" w:rsidR="2C97D5B6">
        <w:rPr>
          <w:sz w:val="24"/>
          <w:szCs w:val="24"/>
          <w:u w:val="none"/>
        </w:rPr>
        <w:t xml:space="preserve">dissatisfaction </w:t>
      </w:r>
      <w:r w:rsidRPr="7E7CCC68" w:rsidR="0BC5C728">
        <w:rPr>
          <w:sz w:val="24"/>
          <w:szCs w:val="24"/>
          <w:u w:val="none"/>
        </w:rPr>
        <w:t>with</w:t>
      </w:r>
      <w:r w:rsidRPr="7E7CCC68" w:rsidR="2C97D5B6">
        <w:rPr>
          <w:sz w:val="24"/>
          <w:szCs w:val="24"/>
          <w:u w:val="none"/>
        </w:rPr>
        <w:t xml:space="preserve"> the </w:t>
      </w:r>
      <w:r w:rsidRPr="7E7CCC68" w:rsidR="0BEA484F">
        <w:rPr>
          <w:sz w:val="24"/>
          <w:szCs w:val="24"/>
          <w:u w:val="none"/>
        </w:rPr>
        <w:t>quality of the</w:t>
      </w:r>
    </w:p>
    <w:p w:rsidR="607C1FC6" w:rsidP="09A7AEE6" w:rsidRDefault="607C1FC6" w14:paraId="20D226DD" w14:textId="3264671F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0BEA484F">
        <w:rPr>
          <w:sz w:val="24"/>
          <w:szCs w:val="24"/>
          <w:u w:val="none"/>
        </w:rPr>
        <w:t xml:space="preserve"> videos and</w:t>
      </w:r>
      <w:r w:rsidRPr="09A7AEE6" w:rsidR="66F3B960">
        <w:rPr>
          <w:sz w:val="24"/>
          <w:szCs w:val="24"/>
          <w:u w:val="none"/>
        </w:rPr>
        <w:t xml:space="preserve"> </w:t>
      </w:r>
      <w:r w:rsidRPr="09A7AEE6" w:rsidR="0BEA484F">
        <w:rPr>
          <w:sz w:val="24"/>
          <w:szCs w:val="24"/>
          <w:u w:val="none"/>
        </w:rPr>
        <w:t>the lack of subtitles</w:t>
      </w:r>
      <w:r w:rsidRPr="09A7AEE6" w:rsidR="55C98E5E">
        <w:rPr>
          <w:sz w:val="24"/>
          <w:szCs w:val="24"/>
          <w:u w:val="none"/>
        </w:rPr>
        <w:t xml:space="preserve">, </w:t>
      </w:r>
      <w:r w:rsidRPr="09A7AEE6" w:rsidR="7B27846E">
        <w:rPr>
          <w:sz w:val="24"/>
          <w:szCs w:val="24"/>
          <w:u w:val="none"/>
        </w:rPr>
        <w:t>which</w:t>
      </w:r>
      <w:r w:rsidRPr="09A7AEE6" w:rsidR="28C35508">
        <w:rPr>
          <w:sz w:val="24"/>
          <w:szCs w:val="24"/>
          <w:u w:val="none"/>
        </w:rPr>
        <w:t xml:space="preserve"> further </w:t>
      </w:r>
      <w:r w:rsidRPr="09A7AEE6" w:rsidR="28C35508">
        <w:rPr>
          <w:sz w:val="24"/>
          <w:szCs w:val="24"/>
          <w:u w:val="none"/>
        </w:rPr>
        <w:t xml:space="preserve">impaired </w:t>
      </w:r>
      <w:r w:rsidRPr="09A7AEE6" w:rsidR="7BDC7E43">
        <w:rPr>
          <w:sz w:val="24"/>
          <w:szCs w:val="24"/>
          <w:u w:val="none"/>
        </w:rPr>
        <w:t>their</w:t>
      </w:r>
      <w:r w:rsidRPr="09A7AEE6" w:rsidR="7BDC7E43">
        <w:rPr>
          <w:sz w:val="24"/>
          <w:szCs w:val="24"/>
          <w:u w:val="none"/>
        </w:rPr>
        <w:t xml:space="preserve"> </w:t>
      </w:r>
      <w:r w:rsidRPr="09A7AEE6" w:rsidR="7B27846E">
        <w:rPr>
          <w:sz w:val="24"/>
          <w:szCs w:val="24"/>
          <w:u w:val="none"/>
        </w:rPr>
        <w:t xml:space="preserve">ability to fully </w:t>
      </w:r>
      <w:r w:rsidRPr="09A7AEE6" w:rsidR="4332A3B2">
        <w:rPr>
          <w:sz w:val="24"/>
          <w:szCs w:val="24"/>
          <w:u w:val="none"/>
        </w:rPr>
        <w:t>understand</w:t>
      </w:r>
      <w:r w:rsidRPr="09A7AEE6" w:rsidR="7B27846E">
        <w:rPr>
          <w:sz w:val="24"/>
          <w:szCs w:val="24"/>
          <w:u w:val="none"/>
        </w:rPr>
        <w:t xml:space="preserve"> the</w:t>
      </w:r>
    </w:p>
    <w:p w:rsidR="607C1FC6" w:rsidP="09A7AEE6" w:rsidRDefault="607C1FC6" w14:paraId="09F06B1F" w14:textId="628DC5D3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7B27846E">
        <w:rPr>
          <w:sz w:val="24"/>
          <w:szCs w:val="24"/>
          <w:u w:val="none"/>
        </w:rPr>
        <w:t xml:space="preserve"> </w:t>
      </w:r>
      <w:r w:rsidRPr="09A7AEE6" w:rsidR="6E4E330C">
        <w:rPr>
          <w:sz w:val="24"/>
          <w:szCs w:val="24"/>
          <w:u w:val="none"/>
        </w:rPr>
        <w:t>information</w:t>
      </w:r>
      <w:r w:rsidRPr="09A7AEE6" w:rsidR="7FFDFE81">
        <w:rPr>
          <w:sz w:val="24"/>
          <w:szCs w:val="24"/>
          <w:u w:val="none"/>
        </w:rPr>
        <w:t>.</w:t>
      </w:r>
      <w:r w:rsidRPr="09A7AEE6" w:rsidR="2A97AEA7">
        <w:rPr>
          <w:sz w:val="24"/>
          <w:szCs w:val="24"/>
          <w:u w:val="none"/>
        </w:rPr>
        <w:t xml:space="preserve"> </w:t>
      </w:r>
      <w:r w:rsidRPr="09A7AEE6" w:rsidR="2A97AEA7">
        <w:rPr>
          <w:sz w:val="24"/>
          <w:szCs w:val="24"/>
          <w:u w:val="none"/>
        </w:rPr>
        <w:t xml:space="preserve">They reported </w:t>
      </w:r>
      <w:r w:rsidRPr="09A7AEE6" w:rsidR="2AB5C0E8">
        <w:rPr>
          <w:sz w:val="24"/>
          <w:szCs w:val="24"/>
          <w:u w:val="none"/>
        </w:rPr>
        <w:t>feeling</w:t>
      </w:r>
      <w:r w:rsidRPr="09A7AEE6" w:rsidR="5E74E45F">
        <w:rPr>
          <w:sz w:val="24"/>
          <w:szCs w:val="24"/>
          <w:u w:val="none"/>
        </w:rPr>
        <w:t xml:space="preserve"> </w:t>
      </w:r>
      <w:r w:rsidRPr="09A7AEE6" w:rsidR="2A97AEA7">
        <w:rPr>
          <w:sz w:val="24"/>
          <w:szCs w:val="24"/>
          <w:u w:val="none"/>
        </w:rPr>
        <w:t xml:space="preserve">alienated </w:t>
      </w:r>
      <w:r w:rsidRPr="09A7AEE6" w:rsidR="6886854A">
        <w:rPr>
          <w:sz w:val="24"/>
          <w:szCs w:val="24"/>
          <w:u w:val="none"/>
        </w:rPr>
        <w:t>because of the lack of subtitles on the videos</w:t>
      </w:r>
      <w:r w:rsidRPr="09A7AEE6" w:rsidR="272B6A7C">
        <w:rPr>
          <w:sz w:val="24"/>
          <w:szCs w:val="24"/>
          <w:u w:val="none"/>
        </w:rPr>
        <w:t>,</w:t>
      </w:r>
    </w:p>
    <w:p w:rsidR="607C1FC6" w:rsidP="09A7AEE6" w:rsidRDefault="607C1FC6" w14:paraId="2DFDF1C6" w14:textId="3AF782B6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272B6A7C">
        <w:rPr>
          <w:sz w:val="24"/>
          <w:szCs w:val="24"/>
          <w:u w:val="none"/>
        </w:rPr>
        <w:t xml:space="preserve"> </w:t>
      </w:r>
      <w:r w:rsidRPr="09A7AEE6" w:rsidR="25AD1385">
        <w:rPr>
          <w:sz w:val="24"/>
          <w:szCs w:val="24"/>
          <w:u w:val="none"/>
        </w:rPr>
        <w:t>they</w:t>
      </w:r>
      <w:r w:rsidRPr="09A7AEE6" w:rsidR="25AD1385">
        <w:rPr>
          <w:sz w:val="24"/>
          <w:szCs w:val="24"/>
          <w:u w:val="none"/>
        </w:rPr>
        <w:t xml:space="preserve"> also reported difficulties in</w:t>
      </w:r>
      <w:r w:rsidRPr="09A7AEE6" w:rsidR="57853F61">
        <w:rPr>
          <w:sz w:val="24"/>
          <w:szCs w:val="24"/>
          <w:u w:val="none"/>
        </w:rPr>
        <w:t xml:space="preserve"> </w:t>
      </w:r>
      <w:r w:rsidRPr="09A7AEE6" w:rsidR="272B6A7C">
        <w:rPr>
          <w:sz w:val="24"/>
          <w:szCs w:val="24"/>
          <w:u w:val="none"/>
        </w:rPr>
        <w:t>watch</w:t>
      </w:r>
      <w:r w:rsidRPr="09A7AEE6" w:rsidR="5DEB6252">
        <w:rPr>
          <w:sz w:val="24"/>
          <w:szCs w:val="24"/>
          <w:u w:val="none"/>
        </w:rPr>
        <w:t>ing</w:t>
      </w:r>
      <w:r w:rsidRPr="09A7AEE6" w:rsidR="272B6A7C">
        <w:rPr>
          <w:sz w:val="24"/>
          <w:szCs w:val="24"/>
          <w:u w:val="none"/>
        </w:rPr>
        <w:t xml:space="preserve"> both the BSL interpreter and </w:t>
      </w:r>
      <w:r w:rsidRPr="09A7AEE6" w:rsidR="624EC373">
        <w:rPr>
          <w:sz w:val="24"/>
          <w:szCs w:val="24"/>
          <w:u w:val="none"/>
        </w:rPr>
        <w:t>concentrating on</w:t>
      </w:r>
      <w:r w:rsidRPr="09A7AEE6" w:rsidR="272B6A7C">
        <w:rPr>
          <w:sz w:val="24"/>
          <w:szCs w:val="24"/>
          <w:u w:val="none"/>
        </w:rPr>
        <w:t xml:space="preserve"> the </w:t>
      </w:r>
    </w:p>
    <w:p w:rsidR="607C1FC6" w:rsidP="09A7AEE6" w:rsidRDefault="607C1FC6" w14:paraId="4169D628" w14:textId="62979EB6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10566AD6">
        <w:rPr>
          <w:sz w:val="24"/>
          <w:szCs w:val="24"/>
          <w:u w:val="none"/>
        </w:rPr>
        <w:t xml:space="preserve"> </w:t>
      </w:r>
      <w:r w:rsidRPr="09A7AEE6" w:rsidR="272B6A7C">
        <w:rPr>
          <w:sz w:val="24"/>
          <w:szCs w:val="24"/>
          <w:u w:val="none"/>
        </w:rPr>
        <w:t>videos</w:t>
      </w:r>
      <w:r w:rsidRPr="09A7AEE6" w:rsidR="14444E1A">
        <w:rPr>
          <w:sz w:val="24"/>
          <w:szCs w:val="24"/>
          <w:u w:val="none"/>
        </w:rPr>
        <w:t xml:space="preserve"> </w:t>
      </w:r>
      <w:r w:rsidRPr="09A7AEE6" w:rsidR="611385C7">
        <w:rPr>
          <w:sz w:val="24"/>
          <w:szCs w:val="24"/>
          <w:u w:val="none"/>
        </w:rPr>
        <w:t>simultaneously</w:t>
      </w:r>
      <w:r w:rsidRPr="09A7AEE6" w:rsidR="14444E1A">
        <w:rPr>
          <w:sz w:val="24"/>
          <w:szCs w:val="24"/>
          <w:u w:val="none"/>
        </w:rPr>
        <w:t xml:space="preserve">. </w:t>
      </w:r>
      <w:r w:rsidRPr="09A7AEE6" w:rsidR="155702FD">
        <w:rPr>
          <w:sz w:val="24"/>
          <w:szCs w:val="24"/>
          <w:u w:val="none"/>
        </w:rPr>
        <w:t>The</w:t>
      </w:r>
      <w:r w:rsidRPr="09A7AEE6" w:rsidR="6EBC7229">
        <w:rPr>
          <w:sz w:val="24"/>
          <w:szCs w:val="24"/>
          <w:u w:val="none"/>
        </w:rPr>
        <w:t xml:space="preserve"> p</w:t>
      </w:r>
      <w:r w:rsidRPr="09A7AEE6" w:rsidR="4F62F7FA">
        <w:rPr>
          <w:sz w:val="24"/>
          <w:szCs w:val="24"/>
          <w:u w:val="none"/>
        </w:rPr>
        <w:t xml:space="preserve">atient </w:t>
      </w:r>
      <w:r w:rsidRPr="09A7AEE6" w:rsidR="155702FD">
        <w:rPr>
          <w:sz w:val="24"/>
          <w:szCs w:val="24"/>
          <w:u w:val="none"/>
        </w:rPr>
        <w:t xml:space="preserve">was offered </w:t>
      </w:r>
      <w:r w:rsidRPr="09A7AEE6" w:rsidR="17992A06">
        <w:rPr>
          <w:sz w:val="24"/>
          <w:szCs w:val="24"/>
          <w:u w:val="none"/>
        </w:rPr>
        <w:t xml:space="preserve">time to </w:t>
      </w:r>
      <w:r w:rsidRPr="09A7AEE6" w:rsidR="76676A7C">
        <w:rPr>
          <w:sz w:val="24"/>
          <w:szCs w:val="24"/>
          <w:u w:val="none"/>
        </w:rPr>
        <w:t>watch the</w:t>
      </w:r>
      <w:r w:rsidRPr="09A7AEE6" w:rsidR="155702FD">
        <w:rPr>
          <w:sz w:val="24"/>
          <w:szCs w:val="24"/>
          <w:u w:val="none"/>
        </w:rPr>
        <w:t xml:space="preserve"> videos again with </w:t>
      </w:r>
      <w:r w:rsidRPr="09A7AEE6" w:rsidR="1724A92D">
        <w:rPr>
          <w:sz w:val="24"/>
          <w:szCs w:val="24"/>
          <w:u w:val="none"/>
        </w:rPr>
        <w:t xml:space="preserve">the </w:t>
      </w:r>
    </w:p>
    <w:p w:rsidR="607C1FC6" w:rsidP="09A7AEE6" w:rsidRDefault="607C1FC6" w14:paraId="5B76A54D" w14:textId="03748FB0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71247569">
        <w:rPr>
          <w:sz w:val="24"/>
          <w:szCs w:val="24"/>
          <w:u w:val="none"/>
        </w:rPr>
        <w:t xml:space="preserve"> </w:t>
      </w:r>
      <w:r w:rsidRPr="09A7AEE6" w:rsidR="155702FD">
        <w:rPr>
          <w:sz w:val="24"/>
          <w:szCs w:val="24"/>
          <w:u w:val="none"/>
        </w:rPr>
        <w:t>interpreter when the other</w:t>
      </w:r>
      <w:r w:rsidRPr="09A7AEE6" w:rsidR="10E7DF89">
        <w:rPr>
          <w:sz w:val="24"/>
          <w:szCs w:val="24"/>
          <w:u w:val="none"/>
        </w:rPr>
        <w:t xml:space="preserve"> </w:t>
      </w:r>
      <w:r w:rsidRPr="09A7AEE6" w:rsidR="155702FD">
        <w:rPr>
          <w:sz w:val="24"/>
          <w:szCs w:val="24"/>
          <w:u w:val="none"/>
        </w:rPr>
        <w:t>patients left the room</w:t>
      </w:r>
      <w:r w:rsidRPr="09A7AEE6" w:rsidR="508DD449">
        <w:rPr>
          <w:sz w:val="24"/>
          <w:szCs w:val="24"/>
          <w:u w:val="none"/>
        </w:rPr>
        <w:t xml:space="preserve">. </w:t>
      </w:r>
      <w:r w:rsidRPr="09A7AEE6" w:rsidR="65FAA97B">
        <w:rPr>
          <w:sz w:val="24"/>
          <w:szCs w:val="24"/>
          <w:u w:val="none"/>
        </w:rPr>
        <w:t xml:space="preserve"> </w:t>
      </w:r>
      <w:r w:rsidRPr="09A7AEE6" w:rsidR="268F6719">
        <w:rPr>
          <w:sz w:val="24"/>
          <w:szCs w:val="24"/>
          <w:u w:val="none"/>
        </w:rPr>
        <w:t xml:space="preserve">We </w:t>
      </w:r>
      <w:r w:rsidRPr="09A7AEE6" w:rsidR="268F6719">
        <w:rPr>
          <w:sz w:val="24"/>
          <w:szCs w:val="24"/>
          <w:u w:val="none"/>
        </w:rPr>
        <w:t>apologised</w:t>
      </w:r>
      <w:r w:rsidRPr="09A7AEE6" w:rsidR="268F6719">
        <w:rPr>
          <w:sz w:val="24"/>
          <w:szCs w:val="24"/>
          <w:u w:val="none"/>
        </w:rPr>
        <w:t xml:space="preserve"> </w:t>
      </w:r>
      <w:r w:rsidRPr="09A7AEE6" w:rsidR="3906284E">
        <w:rPr>
          <w:sz w:val="24"/>
          <w:szCs w:val="24"/>
          <w:u w:val="none"/>
        </w:rPr>
        <w:t>and thanked</w:t>
      </w:r>
      <w:r w:rsidRPr="09A7AEE6" w:rsidR="7FFF756F">
        <w:rPr>
          <w:sz w:val="24"/>
          <w:szCs w:val="24"/>
          <w:u w:val="none"/>
        </w:rPr>
        <w:t xml:space="preserve"> them for</w:t>
      </w:r>
    </w:p>
    <w:p w:rsidR="607C1FC6" w:rsidP="09A7AEE6" w:rsidRDefault="607C1FC6" w14:paraId="576BDD08" w14:textId="7C03F83E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7FFF756F">
        <w:rPr>
          <w:sz w:val="24"/>
          <w:szCs w:val="24"/>
          <w:u w:val="none"/>
        </w:rPr>
        <w:t xml:space="preserve"> their feedback</w:t>
      </w:r>
      <w:r w:rsidRPr="09A7AEE6" w:rsidR="7E132229">
        <w:rPr>
          <w:sz w:val="24"/>
          <w:szCs w:val="24"/>
          <w:u w:val="none"/>
        </w:rPr>
        <w:t>,</w:t>
      </w:r>
      <w:r w:rsidRPr="09A7AEE6" w:rsidR="7FFF756F">
        <w:rPr>
          <w:sz w:val="24"/>
          <w:szCs w:val="24"/>
          <w:u w:val="none"/>
        </w:rPr>
        <w:t xml:space="preserve"> </w:t>
      </w:r>
      <w:r w:rsidRPr="09A7AEE6" w:rsidR="014A703F">
        <w:rPr>
          <w:sz w:val="24"/>
          <w:szCs w:val="24"/>
          <w:u w:val="none"/>
        </w:rPr>
        <w:t xml:space="preserve">we </w:t>
      </w:r>
      <w:r w:rsidRPr="09A7AEE6" w:rsidR="34B98771">
        <w:rPr>
          <w:sz w:val="24"/>
          <w:szCs w:val="24"/>
          <w:u w:val="none"/>
        </w:rPr>
        <w:t>reassured</w:t>
      </w:r>
      <w:r w:rsidRPr="09A7AEE6" w:rsidR="014A703F">
        <w:rPr>
          <w:sz w:val="24"/>
          <w:szCs w:val="24"/>
          <w:u w:val="none"/>
        </w:rPr>
        <w:t xml:space="preserve"> them that we would work</w:t>
      </w:r>
      <w:r w:rsidRPr="09A7AEE6" w:rsidR="268F6719">
        <w:rPr>
          <w:sz w:val="24"/>
          <w:szCs w:val="24"/>
          <w:u w:val="none"/>
        </w:rPr>
        <w:t xml:space="preserve"> towards ensuring the videos </w:t>
      </w:r>
      <w:r w:rsidRPr="09A7AEE6" w:rsidR="268F6719">
        <w:rPr>
          <w:sz w:val="24"/>
          <w:szCs w:val="24"/>
          <w:u w:val="none"/>
        </w:rPr>
        <w:t>were</w:t>
      </w:r>
    </w:p>
    <w:p w:rsidR="607C1FC6" w:rsidP="09A7AEE6" w:rsidRDefault="607C1FC6" w14:paraId="4A899C5F" w14:textId="52801A08">
      <w:pPr>
        <w:pStyle w:val="Normal"/>
        <w:spacing w:line="480" w:lineRule="auto"/>
        <w:rPr>
          <w:sz w:val="24"/>
          <w:szCs w:val="24"/>
          <w:u w:val="none"/>
        </w:rPr>
      </w:pPr>
      <w:r w:rsidRPr="09A7AEE6" w:rsidR="268F6719">
        <w:rPr>
          <w:sz w:val="24"/>
          <w:szCs w:val="24"/>
          <w:u w:val="none"/>
        </w:rPr>
        <w:t xml:space="preserve"> </w:t>
      </w:r>
      <w:r w:rsidRPr="09A7AEE6" w:rsidR="15781B54">
        <w:rPr>
          <w:sz w:val="24"/>
          <w:szCs w:val="24"/>
          <w:u w:val="none"/>
        </w:rPr>
        <w:t>s</w:t>
      </w:r>
      <w:r w:rsidRPr="09A7AEE6" w:rsidR="268F6719">
        <w:rPr>
          <w:sz w:val="24"/>
          <w:szCs w:val="24"/>
          <w:u w:val="none"/>
        </w:rPr>
        <w:t>ubtitled</w:t>
      </w:r>
      <w:r w:rsidRPr="09A7AEE6" w:rsidR="1ABE4FEF">
        <w:rPr>
          <w:sz w:val="24"/>
          <w:szCs w:val="24"/>
          <w:u w:val="none"/>
        </w:rPr>
        <w:t>.</w:t>
      </w:r>
    </w:p>
    <w:p w:rsidR="415D5FD1" w:rsidP="415D5FD1" w:rsidRDefault="415D5FD1" w14:paraId="727646B0" w14:textId="616F73BD">
      <w:pPr>
        <w:pStyle w:val="Normal"/>
        <w:rPr>
          <w:sz w:val="24"/>
          <w:szCs w:val="24"/>
          <w:u w:val="none"/>
        </w:rPr>
      </w:pPr>
    </w:p>
    <w:p w:rsidR="760AF4C9" w:rsidP="7E7CCC68" w:rsidRDefault="760AF4C9" w14:paraId="1E3993B1" w14:textId="27B53FA1">
      <w:pPr>
        <w:pStyle w:val="Normal"/>
        <w:spacing w:line="480" w:lineRule="auto"/>
        <w:jc w:val="both"/>
        <w:rPr>
          <w:sz w:val="24"/>
          <w:szCs w:val="24"/>
          <w:u w:val="single"/>
        </w:rPr>
      </w:pPr>
      <w:r w:rsidRPr="7E7CCC68" w:rsidR="760AF4C9">
        <w:rPr>
          <w:sz w:val="24"/>
          <w:szCs w:val="24"/>
          <w:u w:val="single"/>
        </w:rPr>
        <w:t>What was I thinking and feeling?</w:t>
      </w:r>
    </w:p>
    <w:p w:rsidR="760AF4C9" w:rsidP="7E7CCC68" w:rsidRDefault="760AF4C9" w14:paraId="2457B927" w14:textId="043A4F0D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760AF4C9">
        <w:rPr>
          <w:sz w:val="24"/>
          <w:szCs w:val="24"/>
          <w:u w:val="none"/>
        </w:rPr>
        <w:t>I felt embarrassed</w:t>
      </w:r>
      <w:r w:rsidRPr="7E7CCC68" w:rsidR="51938346">
        <w:rPr>
          <w:sz w:val="24"/>
          <w:szCs w:val="24"/>
          <w:u w:val="none"/>
        </w:rPr>
        <w:t xml:space="preserve">, </w:t>
      </w:r>
      <w:r w:rsidRPr="7E7CCC68" w:rsidR="7F84367D">
        <w:rPr>
          <w:sz w:val="24"/>
          <w:szCs w:val="24"/>
          <w:u w:val="none"/>
        </w:rPr>
        <w:t>this oversight</w:t>
      </w:r>
      <w:r w:rsidRPr="7E7CCC68" w:rsidR="1F5891F0">
        <w:rPr>
          <w:sz w:val="24"/>
          <w:szCs w:val="24"/>
          <w:u w:val="none"/>
        </w:rPr>
        <w:t xml:space="preserve"> caused the </w:t>
      </w:r>
      <w:r w:rsidRPr="7E7CCC68" w:rsidR="760AF4C9">
        <w:rPr>
          <w:sz w:val="24"/>
          <w:szCs w:val="24"/>
          <w:u w:val="none"/>
        </w:rPr>
        <w:t>patient</w:t>
      </w:r>
      <w:r w:rsidRPr="7E7CCC68" w:rsidR="54AD52E5">
        <w:rPr>
          <w:sz w:val="24"/>
          <w:szCs w:val="24"/>
          <w:u w:val="none"/>
        </w:rPr>
        <w:t xml:space="preserve"> to</w:t>
      </w:r>
      <w:r w:rsidRPr="7E7CCC68" w:rsidR="760AF4C9">
        <w:rPr>
          <w:sz w:val="24"/>
          <w:szCs w:val="24"/>
          <w:u w:val="none"/>
        </w:rPr>
        <w:t xml:space="preserve"> feel alienated</w:t>
      </w:r>
      <w:r w:rsidRPr="7E7CCC68" w:rsidR="19553479">
        <w:rPr>
          <w:sz w:val="24"/>
          <w:szCs w:val="24"/>
          <w:u w:val="none"/>
        </w:rPr>
        <w:t>,</w:t>
      </w:r>
      <w:r w:rsidRPr="7E7CCC68" w:rsidR="5076E802">
        <w:rPr>
          <w:sz w:val="24"/>
          <w:szCs w:val="24"/>
          <w:u w:val="none"/>
        </w:rPr>
        <w:t xml:space="preserve"> </w:t>
      </w:r>
      <w:r w:rsidRPr="7E7CCC68" w:rsidR="19553479">
        <w:rPr>
          <w:sz w:val="24"/>
          <w:szCs w:val="24"/>
          <w:u w:val="none"/>
        </w:rPr>
        <w:t>due to</w:t>
      </w:r>
      <w:r w:rsidRPr="7E7CCC68" w:rsidR="760AF4C9">
        <w:rPr>
          <w:sz w:val="24"/>
          <w:szCs w:val="24"/>
          <w:u w:val="none"/>
        </w:rPr>
        <w:t xml:space="preserve"> inadequate</w:t>
      </w:r>
    </w:p>
    <w:p w:rsidR="760AF4C9" w:rsidP="7E7CCC68" w:rsidRDefault="760AF4C9" w14:paraId="7F19166B" w14:textId="28268CAD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760AF4C9">
        <w:rPr>
          <w:sz w:val="24"/>
          <w:szCs w:val="24"/>
          <w:u w:val="none"/>
        </w:rPr>
        <w:t xml:space="preserve">resources and </w:t>
      </w:r>
      <w:r w:rsidRPr="7E7CCC68" w:rsidR="7A930A35">
        <w:rPr>
          <w:sz w:val="24"/>
          <w:szCs w:val="24"/>
          <w:u w:val="none"/>
        </w:rPr>
        <w:t xml:space="preserve">poor awareness of </w:t>
      </w:r>
      <w:r w:rsidRPr="7E7CCC68" w:rsidR="3F1A53A9">
        <w:rPr>
          <w:sz w:val="24"/>
          <w:szCs w:val="24"/>
          <w:u w:val="none"/>
        </w:rPr>
        <w:t>the needs of</w:t>
      </w:r>
      <w:r w:rsidRPr="7E7CCC68" w:rsidR="3F1A53A9">
        <w:rPr>
          <w:sz w:val="24"/>
          <w:szCs w:val="24"/>
          <w:u w:val="none"/>
        </w:rPr>
        <w:t xml:space="preserve"> individuals with hearing</w:t>
      </w:r>
      <w:r w:rsidRPr="7E7CCC68" w:rsidR="536AC080">
        <w:rPr>
          <w:sz w:val="24"/>
          <w:szCs w:val="24"/>
          <w:u w:val="none"/>
        </w:rPr>
        <w:t xml:space="preserve"> </w:t>
      </w:r>
      <w:r w:rsidRPr="7E7CCC68" w:rsidR="7A930A35">
        <w:rPr>
          <w:sz w:val="24"/>
          <w:szCs w:val="24"/>
          <w:u w:val="none"/>
        </w:rPr>
        <w:t>impairments</w:t>
      </w:r>
      <w:r w:rsidRPr="7E7CCC68" w:rsidR="7A930A35">
        <w:rPr>
          <w:sz w:val="24"/>
          <w:szCs w:val="24"/>
          <w:u w:val="none"/>
        </w:rPr>
        <w:t xml:space="preserve">. </w:t>
      </w:r>
      <w:r w:rsidRPr="7E7CCC68" w:rsidR="4CEC9BD3">
        <w:rPr>
          <w:sz w:val="24"/>
          <w:szCs w:val="24"/>
          <w:u w:val="none"/>
        </w:rPr>
        <w:t>I</w:t>
      </w:r>
      <w:r w:rsidRPr="7E7CCC68" w:rsidR="349656A6">
        <w:rPr>
          <w:sz w:val="24"/>
          <w:szCs w:val="24"/>
          <w:u w:val="none"/>
        </w:rPr>
        <w:t>t was</w:t>
      </w:r>
    </w:p>
    <w:p w:rsidR="760AF4C9" w:rsidP="7E7CCC68" w:rsidRDefault="760AF4C9" w14:paraId="4BF45550" w14:textId="015BF738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349656A6">
        <w:rPr>
          <w:sz w:val="24"/>
          <w:szCs w:val="24"/>
          <w:u w:val="none"/>
        </w:rPr>
        <w:t xml:space="preserve"> refreshing that </w:t>
      </w:r>
      <w:r w:rsidRPr="7E7CCC68" w:rsidR="4CEC9BD3">
        <w:rPr>
          <w:sz w:val="24"/>
          <w:szCs w:val="24"/>
          <w:u w:val="none"/>
        </w:rPr>
        <w:t>the patient felt able to flag this up at the</w:t>
      </w:r>
      <w:r w:rsidRPr="7E7CCC68" w:rsidR="6F8ADB10">
        <w:rPr>
          <w:sz w:val="24"/>
          <w:szCs w:val="24"/>
          <w:u w:val="none"/>
        </w:rPr>
        <w:t xml:space="preserve"> time, </w:t>
      </w:r>
      <w:r w:rsidRPr="7E7CCC68" w:rsidR="454EACFD">
        <w:rPr>
          <w:sz w:val="24"/>
          <w:szCs w:val="24"/>
          <w:u w:val="none"/>
        </w:rPr>
        <w:t xml:space="preserve">and </w:t>
      </w:r>
      <w:r w:rsidRPr="7E7CCC68" w:rsidR="6F8ADB10">
        <w:rPr>
          <w:sz w:val="24"/>
          <w:szCs w:val="24"/>
          <w:u w:val="none"/>
        </w:rPr>
        <w:t>that we</w:t>
      </w:r>
    </w:p>
    <w:p w:rsidR="760AF4C9" w:rsidP="7E7CCC68" w:rsidRDefault="760AF4C9" w14:paraId="446D558A" w14:textId="0059B9D3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F8ADB10">
        <w:rPr>
          <w:sz w:val="24"/>
          <w:szCs w:val="24"/>
          <w:u w:val="none"/>
        </w:rPr>
        <w:t xml:space="preserve"> </w:t>
      </w:r>
      <w:r w:rsidRPr="7E7CCC68" w:rsidR="339C2B7C">
        <w:rPr>
          <w:sz w:val="24"/>
          <w:szCs w:val="24"/>
          <w:u w:val="none"/>
        </w:rPr>
        <w:t>h</w:t>
      </w:r>
      <w:r w:rsidRPr="7E7CCC68" w:rsidR="6F8ADB10">
        <w:rPr>
          <w:sz w:val="24"/>
          <w:szCs w:val="24"/>
          <w:u w:val="none"/>
        </w:rPr>
        <w:t>ad</w:t>
      </w:r>
      <w:r w:rsidRPr="7E7CCC68" w:rsidR="12EE9E15">
        <w:rPr>
          <w:sz w:val="24"/>
          <w:szCs w:val="24"/>
          <w:u w:val="none"/>
        </w:rPr>
        <w:t xml:space="preserve"> </w:t>
      </w:r>
      <w:r w:rsidRPr="7E7CCC68" w:rsidR="6F8ADB10">
        <w:rPr>
          <w:sz w:val="24"/>
          <w:szCs w:val="24"/>
          <w:u w:val="none"/>
        </w:rPr>
        <w:t xml:space="preserve">supported him in doing so. </w:t>
      </w:r>
    </w:p>
    <w:p w:rsidR="415D5FD1" w:rsidP="7E7CCC68" w:rsidRDefault="415D5FD1" w14:paraId="7D435D58" w14:textId="6E912CC5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44AFC23D" w:rsidP="7E7CCC68" w:rsidRDefault="44AFC23D" w14:paraId="47FB5FD5" w14:textId="7D6AE983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5D11AB73">
        <w:rPr>
          <w:sz w:val="24"/>
          <w:szCs w:val="24"/>
          <w:u w:val="single"/>
        </w:rPr>
        <w:t>Evaluation</w:t>
      </w:r>
    </w:p>
    <w:p w:rsidR="44AFC23D" w:rsidP="7E7CCC68" w:rsidRDefault="44AFC23D" w14:paraId="1E2B0649" w14:textId="02D515C0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541E24CB">
        <w:rPr>
          <w:sz w:val="24"/>
          <w:szCs w:val="24"/>
          <w:u w:val="none"/>
        </w:rPr>
        <w:t xml:space="preserve">The </w:t>
      </w:r>
      <w:r w:rsidRPr="005364A2" w:rsidR="541E24CB">
        <w:rPr>
          <w:sz w:val="24"/>
          <w:szCs w:val="24"/>
          <w:u w:val="none"/>
        </w:rPr>
        <w:t>patient</w:t>
      </w:r>
      <w:r w:rsidRPr="005364A2" w:rsidR="541E24CB">
        <w:rPr>
          <w:sz w:val="24"/>
          <w:szCs w:val="24"/>
          <w:u w:val="none"/>
        </w:rPr>
        <w:t xml:space="preserve"> </w:t>
      </w:r>
      <w:r w:rsidRPr="005364A2" w:rsidR="541E24CB">
        <w:rPr>
          <w:sz w:val="24"/>
          <w:szCs w:val="24"/>
          <w:u w:val="none"/>
        </w:rPr>
        <w:t>w</w:t>
      </w:r>
      <w:r w:rsidRPr="005364A2" w:rsidR="2FC95A9B">
        <w:rPr>
          <w:sz w:val="24"/>
          <w:szCs w:val="24"/>
          <w:u w:val="none"/>
        </w:rPr>
        <w:t>as</w:t>
      </w:r>
      <w:r w:rsidRPr="005364A2" w:rsidR="541E24CB">
        <w:rPr>
          <w:sz w:val="24"/>
          <w:szCs w:val="24"/>
          <w:u w:val="none"/>
        </w:rPr>
        <w:t xml:space="preserve"> right </w:t>
      </w:r>
      <w:r w:rsidRPr="005364A2" w:rsidR="60B867DD">
        <w:rPr>
          <w:sz w:val="24"/>
          <w:szCs w:val="24"/>
          <w:u w:val="none"/>
        </w:rPr>
        <w:t>to raise concerns and disappointment</w:t>
      </w:r>
      <w:r w:rsidRPr="005364A2" w:rsidR="5449B8E3">
        <w:rPr>
          <w:sz w:val="24"/>
          <w:szCs w:val="24"/>
          <w:u w:val="none"/>
        </w:rPr>
        <w:t>.</w:t>
      </w:r>
      <w:r w:rsidRPr="005364A2" w:rsidR="47F2F1B2">
        <w:rPr>
          <w:sz w:val="24"/>
          <w:szCs w:val="24"/>
          <w:u w:val="none"/>
        </w:rPr>
        <w:t xml:space="preserve"> </w:t>
      </w:r>
      <w:r w:rsidRPr="005364A2" w:rsidR="322EC22F">
        <w:rPr>
          <w:sz w:val="24"/>
          <w:szCs w:val="24"/>
          <w:u w:val="none"/>
        </w:rPr>
        <w:t>The</w:t>
      </w:r>
      <w:r w:rsidRPr="005364A2" w:rsidR="05DD3FD8">
        <w:rPr>
          <w:sz w:val="24"/>
          <w:szCs w:val="24"/>
          <w:u w:val="none"/>
        </w:rPr>
        <w:t xml:space="preserve">re continues to be </w:t>
      </w:r>
      <w:r w:rsidRPr="005364A2" w:rsidR="4E623336">
        <w:rPr>
          <w:sz w:val="24"/>
          <w:szCs w:val="24"/>
          <w:u w:val="none"/>
        </w:rPr>
        <w:t>a lack</w:t>
      </w:r>
      <w:r w:rsidRPr="005364A2" w:rsidR="322EC22F">
        <w:rPr>
          <w:sz w:val="24"/>
          <w:szCs w:val="24"/>
          <w:u w:val="none"/>
        </w:rPr>
        <w:t xml:space="preserve"> of consideration for service users living with sensory impairments</w:t>
      </w:r>
      <w:r w:rsidRPr="005364A2" w:rsidR="425E157F">
        <w:rPr>
          <w:sz w:val="24"/>
          <w:szCs w:val="24"/>
          <w:u w:val="none"/>
        </w:rPr>
        <w:t xml:space="preserve">, </w:t>
      </w:r>
      <w:r w:rsidRPr="005364A2" w:rsidR="16E72695">
        <w:rPr>
          <w:sz w:val="24"/>
          <w:szCs w:val="24"/>
          <w:u w:val="none"/>
        </w:rPr>
        <w:t xml:space="preserve">we must continue to reduce </w:t>
      </w:r>
      <w:r w:rsidRPr="005364A2" w:rsidR="1882F6F6">
        <w:rPr>
          <w:sz w:val="24"/>
          <w:szCs w:val="24"/>
          <w:u w:val="none"/>
        </w:rPr>
        <w:t>a</w:t>
      </w:r>
      <w:r w:rsidRPr="005364A2" w:rsidR="16E72695">
        <w:rPr>
          <w:sz w:val="24"/>
          <w:szCs w:val="24"/>
          <w:u w:val="none"/>
        </w:rPr>
        <w:t>nd</w:t>
      </w:r>
      <w:r w:rsidRPr="005364A2" w:rsidR="16E72695">
        <w:rPr>
          <w:sz w:val="24"/>
          <w:szCs w:val="24"/>
          <w:u w:val="none"/>
        </w:rPr>
        <w:t xml:space="preserve"> remove these barriers.</w:t>
      </w:r>
      <w:r w:rsidRPr="005364A2" w:rsidR="47F2F1B2">
        <w:rPr>
          <w:sz w:val="24"/>
          <w:szCs w:val="24"/>
          <w:u w:val="none"/>
        </w:rPr>
        <w:t xml:space="preserve"> </w:t>
      </w:r>
      <w:r w:rsidRPr="005364A2" w:rsidR="5449B8E3">
        <w:rPr>
          <w:sz w:val="24"/>
          <w:szCs w:val="24"/>
          <w:u w:val="none"/>
        </w:rPr>
        <w:t xml:space="preserve">Their feedback </w:t>
      </w:r>
      <w:r w:rsidRPr="005364A2" w:rsidR="0A5D0CF2">
        <w:rPr>
          <w:sz w:val="24"/>
          <w:szCs w:val="24"/>
          <w:u w:val="none"/>
        </w:rPr>
        <w:t xml:space="preserve">has </w:t>
      </w:r>
      <w:r w:rsidRPr="005364A2" w:rsidR="0A5D0CF2">
        <w:rPr>
          <w:sz w:val="24"/>
          <w:szCs w:val="24"/>
          <w:u w:val="none"/>
        </w:rPr>
        <w:t>bee</w:t>
      </w:r>
      <w:r w:rsidRPr="005364A2" w:rsidR="6637D18B">
        <w:rPr>
          <w:sz w:val="24"/>
          <w:szCs w:val="24"/>
          <w:u w:val="none"/>
        </w:rPr>
        <w:t xml:space="preserve">n </w:t>
      </w:r>
      <w:r w:rsidRPr="005364A2" w:rsidR="5449B8E3">
        <w:rPr>
          <w:sz w:val="24"/>
          <w:szCs w:val="24"/>
          <w:u w:val="none"/>
        </w:rPr>
        <w:t>in</w:t>
      </w:r>
      <w:r w:rsidRPr="005364A2" w:rsidR="429B5BBF">
        <w:rPr>
          <w:sz w:val="24"/>
          <w:szCs w:val="24"/>
          <w:u w:val="none"/>
        </w:rPr>
        <w:t xml:space="preserve">strumental in </w:t>
      </w:r>
      <w:r w:rsidRPr="005364A2" w:rsidR="5449B8E3">
        <w:rPr>
          <w:sz w:val="24"/>
          <w:szCs w:val="24"/>
          <w:u w:val="none"/>
        </w:rPr>
        <w:t>initiat</w:t>
      </w:r>
      <w:r w:rsidRPr="005364A2" w:rsidR="235A02E2">
        <w:rPr>
          <w:sz w:val="24"/>
          <w:szCs w:val="24"/>
          <w:u w:val="none"/>
        </w:rPr>
        <w:t>ing</w:t>
      </w:r>
      <w:r w:rsidRPr="005364A2" w:rsidR="235A02E2">
        <w:rPr>
          <w:sz w:val="24"/>
          <w:szCs w:val="24"/>
          <w:u w:val="none"/>
        </w:rPr>
        <w:t xml:space="preserve"> necessary </w:t>
      </w:r>
      <w:r w:rsidRPr="005364A2" w:rsidR="5449B8E3">
        <w:rPr>
          <w:sz w:val="24"/>
          <w:szCs w:val="24"/>
          <w:u w:val="none"/>
        </w:rPr>
        <w:t>change</w:t>
      </w:r>
      <w:r w:rsidRPr="005364A2" w:rsidR="49501DEF">
        <w:rPr>
          <w:sz w:val="24"/>
          <w:szCs w:val="24"/>
          <w:u w:val="none"/>
        </w:rPr>
        <w:t>s.</w:t>
      </w:r>
    </w:p>
    <w:p w:rsidR="0D23A1B4" w:rsidP="7E7CCC68" w:rsidRDefault="0D23A1B4" w14:paraId="5E81D5D3" w14:textId="54DD82C6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4058A957" w:rsidP="7E7CCC68" w:rsidRDefault="4058A957" w14:paraId="18B77D44" w14:textId="62F135A9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4058A957">
        <w:rPr>
          <w:sz w:val="24"/>
          <w:szCs w:val="24"/>
          <w:u w:val="single"/>
        </w:rPr>
        <w:t>Analysis</w:t>
      </w:r>
      <w:r w:rsidRPr="7E7CCC68" w:rsidR="4058A957">
        <w:rPr>
          <w:sz w:val="24"/>
          <w:szCs w:val="24"/>
          <w:u w:val="none"/>
        </w:rPr>
        <w:t xml:space="preserve"> </w:t>
      </w:r>
    </w:p>
    <w:p w:rsidR="373BDD56" w:rsidP="7E7CCC68" w:rsidRDefault="373BDD56" w14:paraId="3D6E0294" w14:textId="22C67D4A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373BDD56">
        <w:rPr>
          <w:sz w:val="24"/>
          <w:szCs w:val="24"/>
          <w:u w:val="none"/>
        </w:rPr>
        <w:t xml:space="preserve">As an advocate of patient </w:t>
      </w:r>
      <w:r w:rsidRPr="005364A2" w:rsidR="71D5C08E">
        <w:rPr>
          <w:sz w:val="24"/>
          <w:szCs w:val="24"/>
          <w:u w:val="none"/>
        </w:rPr>
        <w:t>experience,</w:t>
      </w:r>
      <w:r w:rsidRPr="005364A2" w:rsidR="373BDD56">
        <w:rPr>
          <w:sz w:val="24"/>
          <w:szCs w:val="24"/>
          <w:u w:val="none"/>
        </w:rPr>
        <w:t xml:space="preserve"> </w:t>
      </w:r>
      <w:r w:rsidRPr="005364A2" w:rsidR="490A9AB0">
        <w:rPr>
          <w:sz w:val="24"/>
          <w:szCs w:val="24"/>
          <w:u w:val="none"/>
        </w:rPr>
        <w:t xml:space="preserve">I always </w:t>
      </w:r>
      <w:r w:rsidRPr="005364A2" w:rsidR="373BDD56">
        <w:rPr>
          <w:sz w:val="24"/>
          <w:szCs w:val="24"/>
          <w:u w:val="none"/>
        </w:rPr>
        <w:t xml:space="preserve">work hard to ensure our </w:t>
      </w:r>
      <w:r w:rsidRPr="005364A2" w:rsidR="07699115">
        <w:rPr>
          <w:sz w:val="24"/>
          <w:szCs w:val="24"/>
          <w:u w:val="none"/>
        </w:rPr>
        <w:t>patients have</w:t>
      </w:r>
    </w:p>
    <w:p w:rsidR="373BDD56" w:rsidP="7E7CCC68" w:rsidRDefault="373BDD56" w14:paraId="73D3A2D5" w14:textId="1F7787E1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243692C5" w:rsidR="373BDD56">
        <w:rPr>
          <w:sz w:val="24"/>
          <w:szCs w:val="24"/>
          <w:u w:val="none"/>
        </w:rPr>
        <w:t xml:space="preserve"> </w:t>
      </w:r>
      <w:r w:rsidRPr="243692C5" w:rsidR="65A745E4">
        <w:rPr>
          <w:sz w:val="24"/>
          <w:szCs w:val="24"/>
          <w:u w:val="none"/>
        </w:rPr>
        <w:t xml:space="preserve">a </w:t>
      </w:r>
      <w:r w:rsidRPr="243692C5" w:rsidR="373BDD56">
        <w:rPr>
          <w:sz w:val="24"/>
          <w:szCs w:val="24"/>
          <w:u w:val="none"/>
        </w:rPr>
        <w:t xml:space="preserve">positive </w:t>
      </w:r>
      <w:r w:rsidRPr="243692C5" w:rsidR="3A25F2AB">
        <w:rPr>
          <w:sz w:val="24"/>
          <w:szCs w:val="24"/>
          <w:u w:val="none"/>
        </w:rPr>
        <w:t>experience</w:t>
      </w:r>
      <w:r w:rsidRPr="243692C5" w:rsidR="4D3743CF">
        <w:rPr>
          <w:sz w:val="24"/>
          <w:szCs w:val="24"/>
          <w:u w:val="none"/>
        </w:rPr>
        <w:t xml:space="preserve"> during a time that may be </w:t>
      </w:r>
      <w:r w:rsidRPr="243692C5" w:rsidR="4D3743CF">
        <w:rPr>
          <w:sz w:val="24"/>
          <w:szCs w:val="24"/>
          <w:u w:val="none"/>
        </w:rPr>
        <w:t>incredibly stressful</w:t>
      </w:r>
      <w:r w:rsidRPr="243692C5" w:rsidR="4D3743CF">
        <w:rPr>
          <w:sz w:val="24"/>
          <w:szCs w:val="24"/>
          <w:u w:val="none"/>
        </w:rPr>
        <w:t xml:space="preserve"> for them</w:t>
      </w:r>
      <w:r w:rsidRPr="243692C5" w:rsidR="4D3743CF">
        <w:rPr>
          <w:sz w:val="24"/>
          <w:szCs w:val="24"/>
          <w:u w:val="none"/>
        </w:rPr>
        <w:t>.</w:t>
      </w:r>
      <w:r w:rsidRPr="243692C5" w:rsidR="30A8AF9F">
        <w:rPr>
          <w:sz w:val="24"/>
          <w:szCs w:val="24"/>
          <w:u w:val="none"/>
        </w:rPr>
        <w:t xml:space="preserve"> </w:t>
      </w:r>
      <w:r w:rsidRPr="243692C5" w:rsidR="0FF4D2D2">
        <w:rPr>
          <w:sz w:val="24"/>
          <w:szCs w:val="24"/>
          <w:u w:val="none"/>
        </w:rPr>
        <w:t>I</w:t>
      </w:r>
      <w:r w:rsidRPr="243692C5" w:rsidR="30A8AF9F">
        <w:rPr>
          <w:sz w:val="24"/>
          <w:szCs w:val="24"/>
          <w:u w:val="none"/>
        </w:rPr>
        <w:t xml:space="preserve">ssues </w:t>
      </w:r>
      <w:r w:rsidRPr="243692C5" w:rsidR="292AB136">
        <w:rPr>
          <w:sz w:val="24"/>
          <w:szCs w:val="24"/>
          <w:u w:val="none"/>
        </w:rPr>
        <w:t xml:space="preserve">were </w:t>
      </w:r>
      <w:r w:rsidRPr="243692C5" w:rsidR="40B7D849">
        <w:rPr>
          <w:sz w:val="24"/>
          <w:szCs w:val="24"/>
          <w:u w:val="none"/>
        </w:rPr>
        <w:t>previously</w:t>
      </w:r>
      <w:r w:rsidRPr="243692C5" w:rsidR="7F8FD4CF">
        <w:rPr>
          <w:sz w:val="24"/>
          <w:szCs w:val="24"/>
          <w:u w:val="none"/>
        </w:rPr>
        <w:t xml:space="preserve"> raised </w:t>
      </w:r>
      <w:r w:rsidRPr="243692C5" w:rsidR="40B7D849">
        <w:rPr>
          <w:sz w:val="24"/>
          <w:szCs w:val="24"/>
          <w:u w:val="none"/>
        </w:rPr>
        <w:t>regarding</w:t>
      </w:r>
      <w:r w:rsidRPr="243692C5" w:rsidR="27121C9E">
        <w:rPr>
          <w:sz w:val="24"/>
          <w:szCs w:val="24"/>
          <w:u w:val="none"/>
        </w:rPr>
        <w:t xml:space="preserve"> poor</w:t>
      </w:r>
      <w:r w:rsidRPr="243692C5" w:rsidR="692AF876">
        <w:rPr>
          <w:sz w:val="24"/>
          <w:szCs w:val="24"/>
          <w:u w:val="none"/>
        </w:rPr>
        <w:t xml:space="preserve"> </w:t>
      </w:r>
      <w:r w:rsidRPr="243692C5" w:rsidR="4058A957">
        <w:rPr>
          <w:sz w:val="24"/>
          <w:szCs w:val="24"/>
          <w:u w:val="none"/>
        </w:rPr>
        <w:t xml:space="preserve">facilities and lack of resources available for hearing impaired patients. This </w:t>
      </w:r>
      <w:r w:rsidRPr="243692C5" w:rsidR="7DC973E9">
        <w:rPr>
          <w:sz w:val="24"/>
          <w:szCs w:val="24"/>
          <w:u w:val="none"/>
        </w:rPr>
        <w:t>provided</w:t>
      </w:r>
      <w:r w:rsidRPr="243692C5" w:rsidR="1C441CDE">
        <w:rPr>
          <w:sz w:val="24"/>
          <w:szCs w:val="24"/>
          <w:u w:val="none"/>
        </w:rPr>
        <w:t xml:space="preserve"> leverage to </w:t>
      </w:r>
      <w:r w:rsidRPr="243692C5" w:rsidR="28FB5EC5">
        <w:rPr>
          <w:sz w:val="24"/>
          <w:szCs w:val="24"/>
          <w:u w:val="none"/>
        </w:rPr>
        <w:t>urgently</w:t>
      </w:r>
      <w:r w:rsidRPr="243692C5" w:rsidR="4058A957">
        <w:rPr>
          <w:sz w:val="24"/>
          <w:szCs w:val="24"/>
          <w:u w:val="none"/>
        </w:rPr>
        <w:t xml:space="preserve"> </w:t>
      </w:r>
      <w:r w:rsidRPr="243692C5" w:rsidR="4058A957">
        <w:rPr>
          <w:sz w:val="24"/>
          <w:szCs w:val="24"/>
          <w:u w:val="none"/>
        </w:rPr>
        <w:t xml:space="preserve">raise standards </w:t>
      </w:r>
      <w:r w:rsidRPr="243692C5" w:rsidR="7F738790">
        <w:rPr>
          <w:sz w:val="24"/>
          <w:szCs w:val="24"/>
          <w:u w:val="none"/>
        </w:rPr>
        <w:t xml:space="preserve">in line with national </w:t>
      </w:r>
      <w:r w:rsidRPr="243692C5" w:rsidR="1A9C1F27">
        <w:rPr>
          <w:sz w:val="24"/>
          <w:szCs w:val="24"/>
          <w:u w:val="none"/>
        </w:rPr>
        <w:t>guidelines</w:t>
      </w:r>
      <w:r w:rsidRPr="243692C5" w:rsidR="7F738790">
        <w:rPr>
          <w:sz w:val="24"/>
          <w:szCs w:val="24"/>
          <w:u w:val="none"/>
        </w:rPr>
        <w:t xml:space="preserve"> </w:t>
      </w:r>
      <w:r w:rsidRPr="243692C5" w:rsidR="4058A957">
        <w:rPr>
          <w:sz w:val="24"/>
          <w:szCs w:val="24"/>
          <w:u w:val="none"/>
        </w:rPr>
        <w:t xml:space="preserve">to support </w:t>
      </w:r>
      <w:r w:rsidRPr="243692C5" w:rsidR="0074AEB3">
        <w:rPr>
          <w:sz w:val="24"/>
          <w:szCs w:val="24"/>
          <w:u w:val="none"/>
        </w:rPr>
        <w:t>patients and</w:t>
      </w:r>
      <w:r w:rsidRPr="243692C5" w:rsidR="0074AEB3">
        <w:rPr>
          <w:sz w:val="24"/>
          <w:szCs w:val="24"/>
          <w:u w:val="none"/>
        </w:rPr>
        <w:t xml:space="preserve"> families with information and communication needs. The</w:t>
      </w:r>
      <w:r w:rsidRPr="243692C5" w:rsidR="04D55616">
        <w:rPr>
          <w:sz w:val="24"/>
          <w:szCs w:val="24"/>
          <w:u w:val="none"/>
        </w:rPr>
        <w:t xml:space="preserve"> all </w:t>
      </w:r>
      <w:r w:rsidRPr="243692C5" w:rsidR="04D55616">
        <w:rPr>
          <w:sz w:val="24"/>
          <w:szCs w:val="24"/>
          <w:u w:val="none"/>
        </w:rPr>
        <w:t xml:space="preserve">Wales </w:t>
      </w:r>
      <w:r w:rsidRPr="243692C5" w:rsidR="0074AEB3">
        <w:rPr>
          <w:sz w:val="24"/>
          <w:szCs w:val="24"/>
          <w:u w:val="none"/>
        </w:rPr>
        <w:t xml:space="preserve"> Accessible</w:t>
      </w:r>
      <w:r w:rsidRPr="243692C5" w:rsidR="0074AEB3">
        <w:rPr>
          <w:sz w:val="24"/>
          <w:szCs w:val="24"/>
          <w:u w:val="none"/>
        </w:rPr>
        <w:t xml:space="preserve"> Information</w:t>
      </w:r>
      <w:r w:rsidRPr="243692C5" w:rsidR="5862E0DD">
        <w:rPr>
          <w:sz w:val="24"/>
          <w:szCs w:val="24"/>
          <w:u w:val="none"/>
        </w:rPr>
        <w:t xml:space="preserve"> </w:t>
      </w:r>
      <w:r w:rsidRPr="243692C5" w:rsidR="0074AEB3">
        <w:rPr>
          <w:sz w:val="24"/>
          <w:szCs w:val="24"/>
          <w:u w:val="none"/>
        </w:rPr>
        <w:t xml:space="preserve">Standard </w:t>
      </w:r>
      <w:r w:rsidRPr="243692C5" w:rsidR="3B69331D">
        <w:rPr>
          <w:sz w:val="24"/>
          <w:szCs w:val="24"/>
          <w:u w:val="none"/>
        </w:rPr>
        <w:t>(AIS)</w:t>
      </w:r>
      <w:r w:rsidRPr="243692C5" w:rsidR="10863501">
        <w:rPr>
          <w:sz w:val="24"/>
          <w:szCs w:val="24"/>
          <w:u w:val="none"/>
        </w:rPr>
        <w:t xml:space="preserve"> (2013)</w:t>
      </w:r>
      <w:r w:rsidRPr="243692C5" w:rsidR="3B69331D">
        <w:rPr>
          <w:sz w:val="24"/>
          <w:szCs w:val="24"/>
          <w:u w:val="none"/>
        </w:rPr>
        <w:t xml:space="preserve"> </w:t>
      </w:r>
      <w:r w:rsidRPr="243692C5" w:rsidR="3B69331D">
        <w:rPr>
          <w:sz w:val="24"/>
          <w:szCs w:val="24"/>
          <w:u w:val="none"/>
        </w:rPr>
        <w:t xml:space="preserve">is enforced under the Health and Social Care act </w:t>
      </w:r>
      <w:r w:rsidRPr="243692C5" w:rsidR="2B1DD5A7">
        <w:rPr>
          <w:sz w:val="24"/>
          <w:szCs w:val="24"/>
          <w:u w:val="none"/>
        </w:rPr>
        <w:t>(</w:t>
      </w:r>
      <w:r w:rsidRPr="243692C5" w:rsidR="3B69331D">
        <w:rPr>
          <w:sz w:val="24"/>
          <w:szCs w:val="24"/>
          <w:u w:val="none"/>
        </w:rPr>
        <w:t>2012</w:t>
      </w:r>
      <w:r w:rsidRPr="243692C5" w:rsidR="66A95476">
        <w:rPr>
          <w:sz w:val="24"/>
          <w:szCs w:val="24"/>
          <w:u w:val="none"/>
        </w:rPr>
        <w:t>)</w:t>
      </w:r>
      <w:r w:rsidRPr="243692C5" w:rsidR="3B69331D">
        <w:rPr>
          <w:sz w:val="24"/>
          <w:szCs w:val="24"/>
          <w:u w:val="none"/>
        </w:rPr>
        <w:t xml:space="preserve"> </w:t>
      </w:r>
      <w:r w:rsidRPr="243692C5" w:rsidR="335EE53C">
        <w:rPr>
          <w:sz w:val="24"/>
          <w:szCs w:val="24"/>
          <w:u w:val="none"/>
        </w:rPr>
        <w:t xml:space="preserve">strongly </w:t>
      </w:r>
      <w:r w:rsidRPr="243692C5" w:rsidR="64259488">
        <w:rPr>
          <w:sz w:val="24"/>
          <w:szCs w:val="24"/>
          <w:u w:val="none"/>
        </w:rPr>
        <w:t>emphasizes</w:t>
      </w:r>
      <w:r w:rsidRPr="243692C5" w:rsidR="335EE53C">
        <w:rPr>
          <w:sz w:val="24"/>
          <w:szCs w:val="24"/>
          <w:u w:val="none"/>
        </w:rPr>
        <w:t xml:space="preserve"> the importance that </w:t>
      </w:r>
      <w:r w:rsidRPr="243692C5" w:rsidR="7CC44DEB">
        <w:rPr>
          <w:sz w:val="24"/>
          <w:szCs w:val="24"/>
          <w:u w:val="none"/>
        </w:rPr>
        <w:t>“</w:t>
      </w:r>
      <w:r w:rsidRPr="243692C5" w:rsidR="7CC44DEB">
        <w:rPr>
          <w:sz w:val="24"/>
          <w:szCs w:val="24"/>
          <w:u w:val="none"/>
        </w:rPr>
        <w:t>people with</w:t>
      </w:r>
      <w:r w:rsidRPr="243692C5" w:rsidR="2B434D21">
        <w:rPr>
          <w:sz w:val="24"/>
          <w:szCs w:val="24"/>
          <w:u w:val="none"/>
        </w:rPr>
        <w:t xml:space="preserve"> </w:t>
      </w:r>
      <w:r w:rsidRPr="243692C5" w:rsidR="7CC44DEB">
        <w:rPr>
          <w:sz w:val="24"/>
          <w:szCs w:val="24"/>
          <w:u w:val="none"/>
        </w:rPr>
        <w:t>a</w:t>
      </w:r>
      <w:r w:rsidRPr="243692C5" w:rsidR="7CC44DEB">
        <w:rPr>
          <w:sz w:val="24"/>
          <w:szCs w:val="24"/>
          <w:u w:val="none"/>
        </w:rPr>
        <w:t xml:space="preserve"> disability or sensory impairment are given information they </w:t>
      </w:r>
      <w:r w:rsidRPr="243692C5" w:rsidR="65338C85">
        <w:rPr>
          <w:sz w:val="24"/>
          <w:szCs w:val="24"/>
          <w:u w:val="none"/>
        </w:rPr>
        <w:t>can understand and the</w:t>
      </w:r>
      <w:r w:rsidRPr="243692C5" w:rsidR="245A64CA">
        <w:rPr>
          <w:sz w:val="24"/>
          <w:szCs w:val="24"/>
          <w:u w:val="none"/>
        </w:rPr>
        <w:t xml:space="preserve"> </w:t>
      </w:r>
      <w:r w:rsidRPr="243692C5" w:rsidR="65338C85">
        <w:rPr>
          <w:sz w:val="24"/>
          <w:szCs w:val="24"/>
          <w:u w:val="none"/>
        </w:rPr>
        <w:t>communication support they need</w:t>
      </w:r>
      <w:r w:rsidRPr="243692C5" w:rsidR="32D7A1FA">
        <w:rPr>
          <w:sz w:val="24"/>
          <w:szCs w:val="24"/>
          <w:u w:val="none"/>
        </w:rPr>
        <w:t>”</w:t>
      </w:r>
      <w:r w:rsidRPr="243692C5" w:rsidR="2AAA24C5">
        <w:rPr>
          <w:sz w:val="24"/>
          <w:szCs w:val="24"/>
          <w:u w:val="none"/>
        </w:rPr>
        <w:t xml:space="preserve"> so they can fully </w:t>
      </w:r>
      <w:r w:rsidRPr="243692C5" w:rsidR="2AAA24C5">
        <w:rPr>
          <w:sz w:val="24"/>
          <w:szCs w:val="24"/>
          <w:u w:val="none"/>
        </w:rPr>
        <w:t>participate</w:t>
      </w:r>
      <w:r w:rsidRPr="243692C5" w:rsidR="2AAA24C5">
        <w:rPr>
          <w:sz w:val="24"/>
          <w:szCs w:val="24"/>
          <w:u w:val="none"/>
        </w:rPr>
        <w:t xml:space="preserve"> in discussions about </w:t>
      </w:r>
      <w:r w:rsidRPr="243692C5" w:rsidR="2AAA24C5">
        <w:rPr>
          <w:sz w:val="24"/>
          <w:szCs w:val="24"/>
          <w:u w:val="none"/>
        </w:rPr>
        <w:t>thei</w:t>
      </w:r>
      <w:r w:rsidRPr="243692C5" w:rsidR="73A31CD0">
        <w:rPr>
          <w:sz w:val="24"/>
          <w:szCs w:val="24"/>
          <w:u w:val="none"/>
        </w:rPr>
        <w:t>r</w:t>
      </w:r>
      <w:r w:rsidRPr="243692C5" w:rsidR="198DE741">
        <w:rPr>
          <w:sz w:val="24"/>
          <w:szCs w:val="24"/>
          <w:u w:val="none"/>
        </w:rPr>
        <w:t xml:space="preserve"> </w:t>
      </w:r>
      <w:r w:rsidRPr="243692C5" w:rsidR="2AAA24C5">
        <w:rPr>
          <w:sz w:val="24"/>
          <w:szCs w:val="24"/>
          <w:u w:val="none"/>
        </w:rPr>
        <w:t>heal</w:t>
      </w:r>
      <w:r w:rsidRPr="243692C5" w:rsidR="6E3E736C">
        <w:rPr>
          <w:sz w:val="24"/>
          <w:szCs w:val="24"/>
          <w:u w:val="none"/>
        </w:rPr>
        <w:t xml:space="preserve">th, </w:t>
      </w:r>
      <w:r w:rsidRPr="243692C5" w:rsidR="5742C7AD">
        <w:rPr>
          <w:sz w:val="24"/>
          <w:szCs w:val="24"/>
          <w:u w:val="none"/>
        </w:rPr>
        <w:t>treatment,</w:t>
      </w:r>
      <w:r w:rsidRPr="243692C5" w:rsidR="6E3E736C">
        <w:rPr>
          <w:sz w:val="24"/>
          <w:szCs w:val="24"/>
          <w:u w:val="none"/>
        </w:rPr>
        <w:t xml:space="preserve"> and care.</w:t>
      </w:r>
    </w:p>
    <w:p w:rsidR="415D5FD1" w:rsidP="7E7CCC68" w:rsidRDefault="415D5FD1" w14:paraId="27BB141A" w14:textId="79C7DCB1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58E395E7" w:rsidP="7E7CCC68" w:rsidRDefault="58E395E7" w14:paraId="569A3709" w14:textId="1F632C83">
      <w:pPr>
        <w:pStyle w:val="Normal"/>
        <w:spacing w:line="480" w:lineRule="auto"/>
        <w:jc w:val="both"/>
        <w:rPr>
          <w:sz w:val="24"/>
          <w:szCs w:val="24"/>
          <w:u w:val="single"/>
        </w:rPr>
      </w:pPr>
      <w:r w:rsidRPr="7E7CCC68" w:rsidR="58E395E7">
        <w:rPr>
          <w:sz w:val="24"/>
          <w:szCs w:val="24"/>
          <w:u w:val="single"/>
        </w:rPr>
        <w:t>Conclusion</w:t>
      </w:r>
    </w:p>
    <w:p w:rsidR="58E395E7" w:rsidP="7E7CCC68" w:rsidRDefault="58E395E7" w14:paraId="6388D934" w14:textId="0CF8631A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53D3FD42" w:rsidR="519F639E">
        <w:rPr>
          <w:sz w:val="24"/>
          <w:szCs w:val="24"/>
          <w:u w:val="none"/>
        </w:rPr>
        <w:t>We</w:t>
      </w:r>
      <w:r w:rsidRPr="53D3FD42" w:rsidR="20B60004">
        <w:rPr>
          <w:sz w:val="24"/>
          <w:szCs w:val="24"/>
          <w:u w:val="none"/>
        </w:rPr>
        <w:t xml:space="preserve"> took accountability of</w:t>
      </w:r>
      <w:r w:rsidRPr="53D3FD42" w:rsidR="519F639E">
        <w:rPr>
          <w:sz w:val="24"/>
          <w:szCs w:val="24"/>
          <w:u w:val="none"/>
        </w:rPr>
        <w:t xml:space="preserve"> </w:t>
      </w:r>
      <w:r w:rsidRPr="53D3FD42" w:rsidR="519F639E">
        <w:rPr>
          <w:sz w:val="24"/>
          <w:szCs w:val="24"/>
          <w:u w:val="none"/>
        </w:rPr>
        <w:t>the situation</w:t>
      </w:r>
      <w:r w:rsidRPr="53D3FD42" w:rsidR="67316AD6">
        <w:rPr>
          <w:sz w:val="24"/>
          <w:szCs w:val="24"/>
          <w:u w:val="none"/>
        </w:rPr>
        <w:t xml:space="preserve"> </w:t>
      </w:r>
      <w:r w:rsidRPr="53D3FD42" w:rsidR="7E4B45A0">
        <w:rPr>
          <w:sz w:val="24"/>
          <w:szCs w:val="24"/>
          <w:u w:val="none"/>
        </w:rPr>
        <w:t>and were able to address the patients</w:t>
      </w:r>
      <w:r w:rsidRPr="53D3FD42" w:rsidR="310C097C">
        <w:rPr>
          <w:sz w:val="24"/>
          <w:szCs w:val="24"/>
          <w:u w:val="none"/>
        </w:rPr>
        <w:t>’</w:t>
      </w:r>
      <w:r w:rsidRPr="53D3FD42" w:rsidR="7E4B45A0">
        <w:rPr>
          <w:sz w:val="24"/>
          <w:szCs w:val="24"/>
          <w:u w:val="none"/>
        </w:rPr>
        <w:t xml:space="preserve"> concerns</w:t>
      </w:r>
      <w:r w:rsidRPr="53D3FD42" w:rsidR="539593AA">
        <w:rPr>
          <w:sz w:val="24"/>
          <w:szCs w:val="24"/>
          <w:u w:val="none"/>
        </w:rPr>
        <w:t xml:space="preserve"> openly</w:t>
      </w:r>
      <w:r w:rsidRPr="53D3FD42" w:rsidR="330E645D">
        <w:rPr>
          <w:sz w:val="24"/>
          <w:szCs w:val="24"/>
          <w:u w:val="none"/>
        </w:rPr>
        <w:t>.</w:t>
      </w:r>
      <w:r w:rsidRPr="53D3FD42" w:rsidR="58E395E7">
        <w:rPr>
          <w:sz w:val="24"/>
          <w:szCs w:val="24"/>
          <w:u w:val="none"/>
        </w:rPr>
        <w:t xml:space="preserve"> </w:t>
      </w:r>
      <w:r w:rsidRPr="53D3FD42" w:rsidR="58E395E7">
        <w:rPr>
          <w:sz w:val="24"/>
          <w:szCs w:val="24"/>
          <w:u w:val="none"/>
        </w:rPr>
        <w:t xml:space="preserve">We </w:t>
      </w:r>
      <w:r w:rsidRPr="53D3FD42" w:rsidR="58E395E7">
        <w:rPr>
          <w:sz w:val="24"/>
          <w:szCs w:val="24"/>
          <w:u w:val="none"/>
        </w:rPr>
        <w:t>provided</w:t>
      </w:r>
      <w:r w:rsidRPr="53D3FD42" w:rsidR="58E395E7">
        <w:rPr>
          <w:sz w:val="24"/>
          <w:szCs w:val="24"/>
          <w:u w:val="none"/>
        </w:rPr>
        <w:t xml:space="preserve"> reassurance we would </w:t>
      </w:r>
      <w:r w:rsidRPr="53D3FD42" w:rsidR="30F5A728">
        <w:rPr>
          <w:sz w:val="24"/>
          <w:szCs w:val="24"/>
          <w:u w:val="none"/>
        </w:rPr>
        <w:t xml:space="preserve">ensure standards would be </w:t>
      </w:r>
      <w:r w:rsidRPr="53D3FD42" w:rsidR="5DEC2F35">
        <w:rPr>
          <w:sz w:val="24"/>
          <w:szCs w:val="24"/>
          <w:u w:val="none"/>
        </w:rPr>
        <w:t>raised to</w:t>
      </w:r>
      <w:r w:rsidRPr="53D3FD42" w:rsidR="251F5AEE">
        <w:rPr>
          <w:sz w:val="24"/>
          <w:szCs w:val="24"/>
          <w:u w:val="none"/>
        </w:rPr>
        <w:t xml:space="preserve"> </w:t>
      </w:r>
      <w:r w:rsidRPr="53D3FD42" w:rsidR="021F2079">
        <w:rPr>
          <w:sz w:val="24"/>
          <w:szCs w:val="24"/>
          <w:u w:val="none"/>
        </w:rPr>
        <w:t xml:space="preserve">reduce barriers </w:t>
      </w:r>
      <w:r w:rsidRPr="53D3FD42" w:rsidR="58E395E7">
        <w:rPr>
          <w:sz w:val="24"/>
          <w:szCs w:val="24"/>
          <w:u w:val="none"/>
        </w:rPr>
        <w:t>a</w:t>
      </w:r>
      <w:r w:rsidRPr="53D3FD42" w:rsidR="562D604A">
        <w:rPr>
          <w:sz w:val="24"/>
          <w:szCs w:val="24"/>
          <w:u w:val="none"/>
        </w:rPr>
        <w:t>nd</w:t>
      </w:r>
      <w:r w:rsidRPr="53D3FD42" w:rsidR="2510181E">
        <w:rPr>
          <w:sz w:val="24"/>
          <w:szCs w:val="24"/>
          <w:u w:val="none"/>
        </w:rPr>
        <w:t xml:space="preserve"> </w:t>
      </w:r>
      <w:r w:rsidRPr="53D3FD42" w:rsidR="562D604A">
        <w:rPr>
          <w:sz w:val="24"/>
          <w:szCs w:val="24"/>
          <w:u w:val="none"/>
        </w:rPr>
        <w:t>make</w:t>
      </w:r>
      <w:r w:rsidRPr="53D3FD42" w:rsidR="562D604A">
        <w:rPr>
          <w:sz w:val="24"/>
          <w:szCs w:val="24"/>
          <w:u w:val="none"/>
        </w:rPr>
        <w:t xml:space="preserve"> </w:t>
      </w:r>
      <w:r w:rsidRPr="53D3FD42" w:rsidR="364985F0">
        <w:rPr>
          <w:sz w:val="24"/>
          <w:szCs w:val="24"/>
          <w:u w:val="none"/>
        </w:rPr>
        <w:t>sure</w:t>
      </w:r>
      <w:r w:rsidRPr="53D3FD42" w:rsidR="562D604A">
        <w:rPr>
          <w:sz w:val="24"/>
          <w:szCs w:val="24"/>
          <w:u w:val="none"/>
        </w:rPr>
        <w:t xml:space="preserve"> all videos in future </w:t>
      </w:r>
      <w:r w:rsidRPr="53D3FD42" w:rsidR="0DE90102">
        <w:rPr>
          <w:sz w:val="24"/>
          <w:szCs w:val="24"/>
          <w:u w:val="none"/>
        </w:rPr>
        <w:t>are</w:t>
      </w:r>
      <w:r w:rsidRPr="53D3FD42" w:rsidR="562D604A">
        <w:rPr>
          <w:sz w:val="24"/>
          <w:szCs w:val="24"/>
          <w:u w:val="none"/>
        </w:rPr>
        <w:t xml:space="preserve"> </w:t>
      </w:r>
      <w:r w:rsidRPr="53D3FD42" w:rsidR="562D604A">
        <w:rPr>
          <w:sz w:val="24"/>
          <w:szCs w:val="24"/>
          <w:u w:val="none"/>
        </w:rPr>
        <w:t>subtitled</w:t>
      </w:r>
      <w:r w:rsidRPr="53D3FD42" w:rsidR="29FFD176">
        <w:rPr>
          <w:sz w:val="24"/>
          <w:szCs w:val="24"/>
          <w:u w:val="none"/>
        </w:rPr>
        <w:t xml:space="preserve"> to </w:t>
      </w:r>
      <w:r w:rsidRPr="53D3FD42" w:rsidR="2C3DEF31">
        <w:rPr>
          <w:sz w:val="24"/>
          <w:szCs w:val="24"/>
          <w:u w:val="none"/>
        </w:rPr>
        <w:t>promote accessibility</w:t>
      </w:r>
      <w:r w:rsidRPr="53D3FD42" w:rsidR="07191036">
        <w:rPr>
          <w:sz w:val="24"/>
          <w:szCs w:val="24"/>
          <w:u w:val="none"/>
        </w:rPr>
        <w:t xml:space="preserve"> in line with the ‘Putting things right policy NHS Wales</w:t>
      </w:r>
      <w:r w:rsidRPr="53D3FD42" w:rsidR="3BBB8494">
        <w:rPr>
          <w:sz w:val="24"/>
          <w:szCs w:val="24"/>
          <w:u w:val="none"/>
        </w:rPr>
        <w:t xml:space="preserve"> (2010)</w:t>
      </w:r>
      <w:r w:rsidRPr="53D3FD42" w:rsidR="218A41A2">
        <w:rPr>
          <w:sz w:val="24"/>
          <w:szCs w:val="24"/>
          <w:u w:val="none"/>
        </w:rPr>
        <w:t>.’</w:t>
      </w:r>
      <w:r w:rsidRPr="53D3FD42" w:rsidR="07191036">
        <w:rPr>
          <w:sz w:val="24"/>
          <w:szCs w:val="24"/>
          <w:u w:val="none"/>
        </w:rPr>
        <w:t xml:space="preserve"> </w:t>
      </w:r>
    </w:p>
    <w:p w:rsidR="415D5FD1" w:rsidP="7E7CCC68" w:rsidRDefault="415D5FD1" w14:paraId="7455B538" w14:textId="46E201F6">
      <w:pPr>
        <w:pStyle w:val="Normal"/>
        <w:spacing w:line="480" w:lineRule="auto"/>
        <w:jc w:val="both"/>
        <w:rPr>
          <w:sz w:val="24"/>
          <w:szCs w:val="24"/>
          <w:u w:val="none"/>
        </w:rPr>
      </w:pPr>
    </w:p>
    <w:p w:rsidR="562D604A" w:rsidP="7E7CCC68" w:rsidRDefault="562D604A" w14:paraId="3C1CC3E3" w14:textId="3B63F4FE">
      <w:pPr>
        <w:pStyle w:val="Normal"/>
        <w:spacing w:line="480" w:lineRule="auto"/>
        <w:jc w:val="both"/>
        <w:rPr>
          <w:sz w:val="24"/>
          <w:szCs w:val="24"/>
          <w:u w:val="single"/>
        </w:rPr>
      </w:pPr>
      <w:r w:rsidRPr="7E7CCC68" w:rsidR="562D604A">
        <w:rPr>
          <w:sz w:val="24"/>
          <w:szCs w:val="24"/>
          <w:u w:val="single"/>
        </w:rPr>
        <w:t>Action plan</w:t>
      </w:r>
    </w:p>
    <w:p w:rsidR="6175270A" w:rsidP="7E7CCC68" w:rsidRDefault="6175270A" w14:paraId="754FBA15" w14:textId="48DD71DD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198797DB">
        <w:rPr>
          <w:sz w:val="24"/>
          <w:szCs w:val="24"/>
          <w:u w:val="none"/>
        </w:rPr>
        <w:t>S</w:t>
      </w:r>
      <w:r w:rsidRPr="005364A2" w:rsidR="562D604A">
        <w:rPr>
          <w:sz w:val="24"/>
          <w:szCs w:val="24"/>
          <w:u w:val="none"/>
        </w:rPr>
        <w:t>ubsequent</w:t>
      </w:r>
      <w:r w:rsidRPr="005364A2" w:rsidR="562D604A">
        <w:rPr>
          <w:sz w:val="24"/>
          <w:szCs w:val="24"/>
          <w:u w:val="none"/>
        </w:rPr>
        <w:t xml:space="preserve"> discussions </w:t>
      </w:r>
      <w:r w:rsidRPr="005364A2" w:rsidR="6EC411E5">
        <w:rPr>
          <w:sz w:val="24"/>
          <w:szCs w:val="24"/>
          <w:u w:val="none"/>
        </w:rPr>
        <w:t xml:space="preserve">with directorate managers </w:t>
      </w:r>
      <w:r w:rsidRPr="005364A2" w:rsidR="08CBCCC5">
        <w:rPr>
          <w:sz w:val="24"/>
          <w:szCs w:val="24"/>
          <w:u w:val="none"/>
        </w:rPr>
        <w:t xml:space="preserve">have taken place to </w:t>
      </w:r>
    </w:p>
    <w:p w:rsidR="6175270A" w:rsidP="7E7CCC68" w:rsidRDefault="6175270A" w14:paraId="4CFB3C52" w14:textId="6CEB6581">
      <w:pPr>
        <w:pStyle w:val="Normal"/>
        <w:spacing w:line="480" w:lineRule="auto"/>
        <w:ind w:left="0" w:firstLine="0"/>
        <w:jc w:val="both"/>
        <w:rPr>
          <w:sz w:val="24"/>
          <w:szCs w:val="24"/>
          <w:u w:val="none"/>
        </w:rPr>
      </w:pPr>
      <w:r w:rsidRPr="7E7CCC68" w:rsidR="37C98BDC">
        <w:rPr>
          <w:sz w:val="24"/>
          <w:szCs w:val="24"/>
          <w:u w:val="none"/>
        </w:rPr>
        <w:t xml:space="preserve">request funding for a </w:t>
      </w:r>
      <w:r w:rsidRPr="7E7CCC68" w:rsidR="4C6DA94A">
        <w:rPr>
          <w:sz w:val="24"/>
          <w:szCs w:val="24"/>
          <w:u w:val="none"/>
        </w:rPr>
        <w:t>loop syste</w:t>
      </w:r>
      <w:r w:rsidRPr="7E7CCC68" w:rsidR="2BC64A29">
        <w:rPr>
          <w:sz w:val="24"/>
          <w:szCs w:val="24"/>
          <w:u w:val="none"/>
        </w:rPr>
        <w:t>m. W</w:t>
      </w:r>
      <w:r w:rsidRPr="7E7CCC68" w:rsidR="0DA0A191">
        <w:rPr>
          <w:sz w:val="24"/>
          <w:szCs w:val="24"/>
          <w:u w:val="none"/>
        </w:rPr>
        <w:t xml:space="preserve">e </w:t>
      </w:r>
      <w:r w:rsidRPr="7E7CCC68" w:rsidR="5B9E8EA6">
        <w:rPr>
          <w:sz w:val="24"/>
          <w:szCs w:val="24"/>
          <w:u w:val="none"/>
        </w:rPr>
        <w:t>have</w:t>
      </w:r>
      <w:r w:rsidRPr="7E7CCC68" w:rsidR="0DA0A191">
        <w:rPr>
          <w:sz w:val="24"/>
          <w:szCs w:val="24"/>
          <w:u w:val="none"/>
        </w:rPr>
        <w:t xml:space="preserve"> liaised with the media department</w:t>
      </w:r>
    </w:p>
    <w:p w:rsidR="6175270A" w:rsidP="7E7CCC68" w:rsidRDefault="6175270A" w14:paraId="430507A9" w14:textId="0959B9CF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7C6F4835">
        <w:rPr>
          <w:sz w:val="24"/>
          <w:szCs w:val="24"/>
          <w:u w:val="none"/>
        </w:rPr>
        <w:t xml:space="preserve">who </w:t>
      </w:r>
      <w:r w:rsidRPr="7E7CCC68" w:rsidR="301F2CB4">
        <w:rPr>
          <w:sz w:val="24"/>
          <w:szCs w:val="24"/>
          <w:u w:val="none"/>
        </w:rPr>
        <w:t xml:space="preserve">have </w:t>
      </w:r>
      <w:r w:rsidRPr="7E7CCC68" w:rsidR="531BC827">
        <w:rPr>
          <w:sz w:val="24"/>
          <w:szCs w:val="24"/>
          <w:u w:val="none"/>
        </w:rPr>
        <w:t>assisted</w:t>
      </w:r>
      <w:r w:rsidRPr="7E7CCC68" w:rsidR="7C6F4835">
        <w:rPr>
          <w:sz w:val="24"/>
          <w:szCs w:val="24"/>
          <w:u w:val="none"/>
        </w:rPr>
        <w:t xml:space="preserve"> us in </w:t>
      </w:r>
      <w:r w:rsidRPr="7E7CCC68" w:rsidR="4AFA08CD">
        <w:rPr>
          <w:sz w:val="24"/>
          <w:szCs w:val="24"/>
          <w:u w:val="none"/>
        </w:rPr>
        <w:t xml:space="preserve">embedding </w:t>
      </w:r>
      <w:r w:rsidRPr="7E7CCC68" w:rsidR="25E3E5E7">
        <w:rPr>
          <w:sz w:val="24"/>
          <w:szCs w:val="24"/>
          <w:u w:val="none"/>
        </w:rPr>
        <w:t>subtitles</w:t>
      </w:r>
      <w:r w:rsidRPr="7E7CCC68" w:rsidR="4AFA08CD">
        <w:rPr>
          <w:sz w:val="24"/>
          <w:szCs w:val="24"/>
          <w:u w:val="none"/>
        </w:rPr>
        <w:t xml:space="preserve"> into all our educational videos. </w:t>
      </w:r>
    </w:p>
    <w:p w:rsidR="4AFA08CD" w:rsidP="7E7CCC68" w:rsidRDefault="4AFA08CD" w14:paraId="78E41217" w14:textId="6AADC4B9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4AFA08CD">
        <w:rPr>
          <w:sz w:val="24"/>
          <w:szCs w:val="24"/>
          <w:u w:val="none"/>
        </w:rPr>
        <w:t>We ar</w:t>
      </w:r>
      <w:r w:rsidRPr="7E7CCC68" w:rsidR="763E30F8">
        <w:rPr>
          <w:sz w:val="24"/>
          <w:szCs w:val="24"/>
          <w:u w:val="none"/>
        </w:rPr>
        <w:t>e</w:t>
      </w:r>
      <w:r w:rsidRPr="7E7CCC68" w:rsidR="4AFA08CD">
        <w:rPr>
          <w:sz w:val="24"/>
          <w:szCs w:val="24"/>
          <w:u w:val="none"/>
        </w:rPr>
        <w:t xml:space="preserve"> currently reviewing the service, and quality of information </w:t>
      </w:r>
      <w:r w:rsidRPr="7E7CCC68" w:rsidR="01663D28">
        <w:rPr>
          <w:sz w:val="24"/>
          <w:szCs w:val="24"/>
          <w:u w:val="none"/>
        </w:rPr>
        <w:t xml:space="preserve">we </w:t>
      </w:r>
      <w:r w:rsidRPr="7E7CCC68" w:rsidR="4AFA08CD">
        <w:rPr>
          <w:sz w:val="24"/>
          <w:szCs w:val="24"/>
          <w:u w:val="none"/>
        </w:rPr>
        <w:t>provide by rolling out</w:t>
      </w:r>
    </w:p>
    <w:p w:rsidR="4AFA08CD" w:rsidP="7E7CCC68" w:rsidRDefault="4AFA08CD" w14:paraId="3864F08F" w14:textId="468D0762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4AFA08CD">
        <w:rPr>
          <w:sz w:val="24"/>
          <w:szCs w:val="24"/>
          <w:u w:val="none"/>
        </w:rPr>
        <w:t xml:space="preserve"> patient </w:t>
      </w:r>
      <w:r w:rsidRPr="005364A2" w:rsidR="6818436A">
        <w:rPr>
          <w:sz w:val="24"/>
          <w:szCs w:val="24"/>
          <w:u w:val="none"/>
        </w:rPr>
        <w:t>experience</w:t>
      </w:r>
      <w:r w:rsidRPr="005364A2" w:rsidR="4AFA08CD">
        <w:rPr>
          <w:sz w:val="24"/>
          <w:szCs w:val="24"/>
          <w:u w:val="none"/>
        </w:rPr>
        <w:t xml:space="preserve"> </w:t>
      </w:r>
      <w:r w:rsidRPr="005364A2" w:rsidR="74D36B0D">
        <w:rPr>
          <w:sz w:val="24"/>
          <w:szCs w:val="24"/>
          <w:u w:val="none"/>
        </w:rPr>
        <w:t>questionnaires</w:t>
      </w:r>
      <w:r w:rsidRPr="005364A2" w:rsidR="2F5710BE">
        <w:rPr>
          <w:sz w:val="24"/>
          <w:szCs w:val="24"/>
          <w:u w:val="none"/>
        </w:rPr>
        <w:t>,</w:t>
      </w:r>
      <w:r w:rsidRPr="005364A2" w:rsidR="78497126">
        <w:rPr>
          <w:sz w:val="24"/>
          <w:szCs w:val="24"/>
          <w:u w:val="none"/>
        </w:rPr>
        <w:t xml:space="preserve"> alongside patient reported </w:t>
      </w:r>
      <w:r w:rsidRPr="005364A2" w:rsidR="6DC368E0">
        <w:rPr>
          <w:sz w:val="24"/>
          <w:szCs w:val="24"/>
          <w:u w:val="none"/>
        </w:rPr>
        <w:t>experience</w:t>
      </w:r>
      <w:r w:rsidRPr="005364A2" w:rsidR="78497126">
        <w:rPr>
          <w:sz w:val="24"/>
          <w:szCs w:val="24"/>
          <w:u w:val="none"/>
        </w:rPr>
        <w:t xml:space="preserve"> measures (PR</w:t>
      </w:r>
      <w:r w:rsidRPr="005364A2" w:rsidR="45CA3357">
        <w:rPr>
          <w:sz w:val="24"/>
          <w:szCs w:val="24"/>
          <w:u w:val="none"/>
        </w:rPr>
        <w:t>E</w:t>
      </w:r>
      <w:r w:rsidRPr="005364A2" w:rsidR="78497126">
        <w:rPr>
          <w:sz w:val="24"/>
          <w:szCs w:val="24"/>
          <w:u w:val="none"/>
        </w:rPr>
        <w:t xml:space="preserve">Ms). </w:t>
      </w:r>
    </w:p>
    <w:p w:rsidR="4AFA08CD" w:rsidP="7E7CCC68" w:rsidRDefault="4AFA08CD" w14:paraId="4A6379DB" w14:textId="4122DE2B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6BDD3791">
        <w:rPr>
          <w:sz w:val="24"/>
          <w:szCs w:val="24"/>
          <w:u w:val="none"/>
        </w:rPr>
        <w:t xml:space="preserve">We aim to </w:t>
      </w:r>
      <w:r w:rsidRPr="005364A2" w:rsidR="78497126">
        <w:rPr>
          <w:sz w:val="24"/>
          <w:szCs w:val="24"/>
          <w:u w:val="none"/>
        </w:rPr>
        <w:t xml:space="preserve">use the data collected </w:t>
      </w:r>
      <w:r w:rsidRPr="005364A2" w:rsidR="3CC43371">
        <w:rPr>
          <w:sz w:val="24"/>
          <w:szCs w:val="24"/>
          <w:u w:val="none"/>
        </w:rPr>
        <w:t>and patient involvement</w:t>
      </w:r>
      <w:r w:rsidRPr="005364A2" w:rsidR="07434A9F">
        <w:rPr>
          <w:sz w:val="24"/>
          <w:szCs w:val="24"/>
          <w:u w:val="none"/>
        </w:rPr>
        <w:t xml:space="preserve"> </w:t>
      </w:r>
      <w:r w:rsidRPr="005364A2" w:rsidR="78497126">
        <w:rPr>
          <w:sz w:val="24"/>
          <w:szCs w:val="24"/>
          <w:u w:val="none"/>
        </w:rPr>
        <w:t xml:space="preserve">to </w:t>
      </w:r>
      <w:r w:rsidRPr="005364A2" w:rsidR="42C157F6">
        <w:rPr>
          <w:sz w:val="24"/>
          <w:szCs w:val="24"/>
          <w:u w:val="none"/>
        </w:rPr>
        <w:t>identify</w:t>
      </w:r>
      <w:r w:rsidRPr="005364A2" w:rsidR="42C157F6">
        <w:rPr>
          <w:sz w:val="24"/>
          <w:szCs w:val="24"/>
          <w:u w:val="none"/>
        </w:rPr>
        <w:t xml:space="preserve"> </w:t>
      </w:r>
      <w:r w:rsidRPr="005364A2" w:rsidR="15CACFE9">
        <w:rPr>
          <w:sz w:val="24"/>
          <w:szCs w:val="24"/>
          <w:u w:val="none"/>
        </w:rPr>
        <w:t>changes</w:t>
      </w:r>
      <w:r w:rsidRPr="005364A2" w:rsidR="3C5AC192">
        <w:rPr>
          <w:sz w:val="24"/>
          <w:szCs w:val="24"/>
          <w:u w:val="none"/>
        </w:rPr>
        <w:t xml:space="preserve"> </w:t>
      </w:r>
      <w:r w:rsidRPr="005364A2" w:rsidR="3C5AC192">
        <w:rPr>
          <w:sz w:val="24"/>
          <w:szCs w:val="24"/>
          <w:u w:val="none"/>
        </w:rPr>
        <w:t>required</w:t>
      </w:r>
      <w:r w:rsidRPr="005364A2" w:rsidR="3C5AC192">
        <w:rPr>
          <w:sz w:val="24"/>
          <w:szCs w:val="24"/>
          <w:u w:val="none"/>
        </w:rPr>
        <w:t xml:space="preserve"> to ensure we </w:t>
      </w:r>
      <w:r w:rsidRPr="005364A2" w:rsidR="50C7C293">
        <w:rPr>
          <w:sz w:val="24"/>
          <w:szCs w:val="24"/>
          <w:u w:val="none"/>
        </w:rPr>
        <w:t>maintain</w:t>
      </w:r>
      <w:r w:rsidRPr="005364A2" w:rsidR="6591069B">
        <w:rPr>
          <w:sz w:val="24"/>
          <w:szCs w:val="24"/>
          <w:u w:val="none"/>
        </w:rPr>
        <w:t xml:space="preserve"> </w:t>
      </w:r>
      <w:r w:rsidRPr="005364A2" w:rsidR="3C5AC192">
        <w:rPr>
          <w:sz w:val="24"/>
          <w:szCs w:val="24"/>
          <w:u w:val="none"/>
        </w:rPr>
        <w:t xml:space="preserve">patient </w:t>
      </w:r>
      <w:r w:rsidRPr="005364A2" w:rsidR="33CA95F3">
        <w:rPr>
          <w:sz w:val="24"/>
          <w:szCs w:val="24"/>
          <w:u w:val="none"/>
        </w:rPr>
        <w:t>focused</w:t>
      </w:r>
      <w:r w:rsidRPr="005364A2" w:rsidR="70240611">
        <w:rPr>
          <w:sz w:val="24"/>
          <w:szCs w:val="24"/>
          <w:u w:val="none"/>
        </w:rPr>
        <w:t xml:space="preserve"> </w:t>
      </w:r>
      <w:r w:rsidRPr="005364A2" w:rsidR="33CA95F3">
        <w:rPr>
          <w:sz w:val="24"/>
          <w:szCs w:val="24"/>
          <w:u w:val="none"/>
        </w:rPr>
        <w:t>sessions</w:t>
      </w:r>
      <w:r w:rsidRPr="005364A2" w:rsidR="3C5AC192">
        <w:rPr>
          <w:sz w:val="24"/>
          <w:szCs w:val="24"/>
          <w:u w:val="none"/>
        </w:rPr>
        <w:t xml:space="preserve">. I </w:t>
      </w:r>
      <w:r w:rsidRPr="005364A2" w:rsidR="2193F181">
        <w:rPr>
          <w:sz w:val="24"/>
          <w:szCs w:val="24"/>
          <w:u w:val="none"/>
        </w:rPr>
        <w:t xml:space="preserve">continue to </w:t>
      </w:r>
      <w:r w:rsidRPr="005364A2" w:rsidR="2193F181">
        <w:rPr>
          <w:sz w:val="24"/>
          <w:szCs w:val="24"/>
          <w:u w:val="none"/>
        </w:rPr>
        <w:t>recognise</w:t>
      </w:r>
      <w:r w:rsidRPr="005364A2" w:rsidR="289A1B84">
        <w:rPr>
          <w:sz w:val="24"/>
          <w:szCs w:val="24"/>
          <w:u w:val="none"/>
        </w:rPr>
        <w:t xml:space="preserve"> the </w:t>
      </w:r>
      <w:r w:rsidRPr="005364A2" w:rsidR="09D3658F">
        <w:rPr>
          <w:sz w:val="24"/>
          <w:szCs w:val="24"/>
          <w:u w:val="none"/>
        </w:rPr>
        <w:t>value</w:t>
      </w:r>
      <w:r w:rsidRPr="005364A2" w:rsidR="289A1B84">
        <w:rPr>
          <w:sz w:val="24"/>
          <w:szCs w:val="24"/>
          <w:u w:val="none"/>
        </w:rPr>
        <w:t xml:space="preserve"> and </w:t>
      </w:r>
      <w:r w:rsidRPr="005364A2" w:rsidR="7958B7AE">
        <w:rPr>
          <w:sz w:val="24"/>
          <w:szCs w:val="24"/>
          <w:u w:val="none"/>
        </w:rPr>
        <w:t xml:space="preserve">the </w:t>
      </w:r>
      <w:r w:rsidRPr="005364A2" w:rsidR="6AEF617C">
        <w:rPr>
          <w:sz w:val="24"/>
          <w:szCs w:val="24"/>
          <w:u w:val="none"/>
        </w:rPr>
        <w:t>benefits</w:t>
      </w:r>
      <w:r w:rsidRPr="005364A2" w:rsidR="389376F1">
        <w:rPr>
          <w:sz w:val="24"/>
          <w:szCs w:val="24"/>
          <w:u w:val="none"/>
        </w:rPr>
        <w:t xml:space="preserve"> </w:t>
      </w:r>
      <w:r w:rsidRPr="005364A2" w:rsidR="389376F1">
        <w:rPr>
          <w:sz w:val="24"/>
          <w:szCs w:val="24"/>
          <w:u w:val="none"/>
        </w:rPr>
        <w:t>of</w:t>
      </w:r>
      <w:r w:rsidRPr="005364A2" w:rsidR="65B7B77D">
        <w:rPr>
          <w:sz w:val="24"/>
          <w:szCs w:val="24"/>
          <w:u w:val="none"/>
        </w:rPr>
        <w:t xml:space="preserve"> </w:t>
      </w:r>
      <w:r w:rsidRPr="005364A2" w:rsidR="515F3826">
        <w:rPr>
          <w:sz w:val="24"/>
          <w:szCs w:val="24"/>
          <w:u w:val="none"/>
        </w:rPr>
        <w:t>patient</w:t>
      </w:r>
      <w:r w:rsidRPr="005364A2" w:rsidR="787ACCE5">
        <w:rPr>
          <w:sz w:val="24"/>
          <w:szCs w:val="24"/>
          <w:u w:val="none"/>
        </w:rPr>
        <w:t xml:space="preserve"> </w:t>
      </w:r>
      <w:r w:rsidRPr="005364A2" w:rsidR="68E280F5">
        <w:rPr>
          <w:sz w:val="24"/>
          <w:szCs w:val="24"/>
          <w:u w:val="none"/>
        </w:rPr>
        <w:t>partnership</w:t>
      </w:r>
      <w:r w:rsidRPr="005364A2" w:rsidR="3F81996C">
        <w:rPr>
          <w:sz w:val="24"/>
          <w:szCs w:val="24"/>
          <w:u w:val="none"/>
        </w:rPr>
        <w:t xml:space="preserve"> in servi</w:t>
      </w:r>
      <w:r w:rsidRPr="005364A2" w:rsidR="3F9AEB8E">
        <w:rPr>
          <w:sz w:val="24"/>
          <w:szCs w:val="24"/>
          <w:u w:val="none"/>
        </w:rPr>
        <w:t>c</w:t>
      </w:r>
      <w:r w:rsidRPr="005364A2" w:rsidR="3F81996C">
        <w:rPr>
          <w:sz w:val="24"/>
          <w:szCs w:val="24"/>
          <w:u w:val="none"/>
        </w:rPr>
        <w:t xml:space="preserve">e </w:t>
      </w:r>
      <w:r w:rsidRPr="005364A2" w:rsidR="68E280F5">
        <w:rPr>
          <w:sz w:val="24"/>
          <w:szCs w:val="24"/>
          <w:u w:val="none"/>
        </w:rPr>
        <w:t>improv</w:t>
      </w:r>
      <w:r w:rsidRPr="005364A2" w:rsidR="0113915F">
        <w:rPr>
          <w:sz w:val="24"/>
          <w:szCs w:val="24"/>
          <w:u w:val="none"/>
        </w:rPr>
        <w:t>ement</w:t>
      </w:r>
      <w:r w:rsidRPr="005364A2" w:rsidR="41C72CCC">
        <w:rPr>
          <w:sz w:val="24"/>
          <w:szCs w:val="24"/>
          <w:u w:val="none"/>
        </w:rPr>
        <w:t xml:space="preserve">, </w:t>
      </w:r>
      <w:r w:rsidRPr="005364A2" w:rsidR="4AF04855">
        <w:rPr>
          <w:sz w:val="24"/>
          <w:szCs w:val="24"/>
          <w:u w:val="none"/>
        </w:rPr>
        <w:t>co</w:t>
      </w:r>
      <w:r w:rsidRPr="005364A2" w:rsidR="1D6F9BAA">
        <w:rPr>
          <w:sz w:val="24"/>
          <w:szCs w:val="24"/>
          <w:u w:val="none"/>
        </w:rPr>
        <w:t>-</w:t>
      </w:r>
      <w:r w:rsidRPr="005364A2" w:rsidR="4AF04855">
        <w:rPr>
          <w:sz w:val="24"/>
          <w:szCs w:val="24"/>
          <w:u w:val="none"/>
        </w:rPr>
        <w:t xml:space="preserve">production </w:t>
      </w:r>
      <w:r w:rsidRPr="005364A2" w:rsidR="45778D93">
        <w:rPr>
          <w:sz w:val="24"/>
          <w:szCs w:val="24"/>
          <w:u w:val="none"/>
        </w:rPr>
        <w:t xml:space="preserve">is </w:t>
      </w:r>
      <w:r w:rsidRPr="005364A2" w:rsidR="2CCA52D9">
        <w:rPr>
          <w:sz w:val="24"/>
          <w:szCs w:val="24"/>
          <w:u w:val="none"/>
        </w:rPr>
        <w:t>a fundamental part of the</w:t>
      </w:r>
    </w:p>
    <w:p w:rsidR="4AFA08CD" w:rsidP="7E7CCC68" w:rsidRDefault="4AFA08CD" w14:paraId="231223B1" w14:textId="40F85DA8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2CCA52D9">
        <w:rPr>
          <w:sz w:val="24"/>
          <w:szCs w:val="24"/>
          <w:u w:val="none"/>
        </w:rPr>
        <w:t xml:space="preserve"> process</w:t>
      </w:r>
      <w:r w:rsidRPr="7E7CCC68" w:rsidR="2CCA52D9">
        <w:rPr>
          <w:sz w:val="24"/>
          <w:szCs w:val="24"/>
          <w:u w:val="none"/>
        </w:rPr>
        <w:t xml:space="preserve">. </w:t>
      </w:r>
      <w:r w:rsidRPr="7E7CCC68" w:rsidR="7C6F4835">
        <w:rPr>
          <w:sz w:val="24"/>
          <w:szCs w:val="24"/>
          <w:u w:val="none"/>
        </w:rPr>
        <w:t xml:space="preserve"> </w:t>
      </w:r>
      <w:r w:rsidRPr="7E7CCC68" w:rsidR="1C298A3F">
        <w:rPr>
          <w:sz w:val="24"/>
          <w:szCs w:val="24"/>
          <w:u w:val="none"/>
        </w:rPr>
        <w:t>Co production across healthcare is</w:t>
      </w:r>
      <w:r w:rsidRPr="7E7CCC68" w:rsidR="7E323274">
        <w:rPr>
          <w:sz w:val="24"/>
          <w:szCs w:val="24"/>
          <w:u w:val="none"/>
        </w:rPr>
        <w:t xml:space="preserve"> defined </w:t>
      </w:r>
      <w:r w:rsidRPr="7E7CCC68" w:rsidR="1C298A3F">
        <w:rPr>
          <w:sz w:val="24"/>
          <w:szCs w:val="24"/>
          <w:u w:val="none"/>
        </w:rPr>
        <w:t>by Public Health Wale</w:t>
      </w:r>
      <w:r w:rsidRPr="7E7CCC68" w:rsidR="28D6EE72">
        <w:rPr>
          <w:sz w:val="24"/>
          <w:szCs w:val="24"/>
          <w:u w:val="none"/>
        </w:rPr>
        <w:t xml:space="preserve">s as </w:t>
      </w:r>
      <w:r w:rsidRPr="7E7CCC68" w:rsidR="3E1D2911">
        <w:rPr>
          <w:sz w:val="24"/>
          <w:szCs w:val="24"/>
          <w:u w:val="none"/>
        </w:rPr>
        <w:t>“</w:t>
      </w:r>
      <w:r w:rsidRPr="7E7CCC68" w:rsidR="28D6EE72">
        <w:rPr>
          <w:sz w:val="24"/>
          <w:szCs w:val="24"/>
          <w:u w:val="none"/>
        </w:rPr>
        <w:t>involving</w:t>
      </w:r>
    </w:p>
    <w:p w:rsidR="4AFA08CD" w:rsidP="7E7CCC68" w:rsidRDefault="4AFA08CD" w14:paraId="4AE6B06D" w14:textId="61E79A8C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28D6EE72">
        <w:rPr>
          <w:sz w:val="24"/>
          <w:szCs w:val="24"/>
          <w:u w:val="none"/>
        </w:rPr>
        <w:t xml:space="preserve"> patients, their </w:t>
      </w:r>
      <w:r w:rsidRPr="005364A2" w:rsidR="6B946125">
        <w:rPr>
          <w:sz w:val="24"/>
          <w:szCs w:val="24"/>
          <w:u w:val="none"/>
        </w:rPr>
        <w:t>families,</w:t>
      </w:r>
      <w:r w:rsidRPr="005364A2" w:rsidR="28D6EE72">
        <w:rPr>
          <w:sz w:val="24"/>
          <w:szCs w:val="24"/>
          <w:u w:val="none"/>
        </w:rPr>
        <w:t xml:space="preserve"> and communities in designing and delivering healthcare services</w:t>
      </w:r>
      <w:r w:rsidRPr="005364A2" w:rsidR="57125AD2">
        <w:rPr>
          <w:sz w:val="24"/>
          <w:szCs w:val="24"/>
          <w:u w:val="none"/>
        </w:rPr>
        <w:t>.”</w:t>
      </w:r>
      <w:r w:rsidRPr="005364A2" w:rsidR="28D6EE72">
        <w:rPr>
          <w:sz w:val="24"/>
          <w:szCs w:val="24"/>
          <w:u w:val="none"/>
        </w:rPr>
        <w:t xml:space="preserve"> </w:t>
      </w:r>
    </w:p>
    <w:p w:rsidR="603ADAAA" w:rsidP="7E7CCC68" w:rsidRDefault="603ADAAA" w14:paraId="74C17114" w14:textId="452C3AD8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3F8D4D43">
        <w:rPr>
          <w:sz w:val="24"/>
          <w:szCs w:val="24"/>
          <w:u w:val="none"/>
        </w:rPr>
        <w:t>“</w:t>
      </w:r>
      <w:r w:rsidRPr="005364A2" w:rsidR="5C27B178">
        <w:rPr>
          <w:sz w:val="24"/>
          <w:szCs w:val="24"/>
          <w:u w:val="none"/>
        </w:rPr>
        <w:t>That</w:t>
      </w:r>
      <w:r w:rsidRPr="005364A2" w:rsidR="1227D4EA">
        <w:rPr>
          <w:sz w:val="24"/>
          <w:szCs w:val="24"/>
          <w:u w:val="none"/>
        </w:rPr>
        <w:t xml:space="preserve"> we </w:t>
      </w:r>
      <w:r w:rsidRPr="005364A2" w:rsidR="3F8D4D43">
        <w:rPr>
          <w:sz w:val="24"/>
          <w:szCs w:val="24"/>
          <w:u w:val="none"/>
        </w:rPr>
        <w:t>need to work in partnership with pat</w:t>
      </w:r>
      <w:r w:rsidRPr="005364A2" w:rsidR="603ADAAA">
        <w:rPr>
          <w:sz w:val="24"/>
          <w:szCs w:val="24"/>
          <w:u w:val="none"/>
        </w:rPr>
        <w:t xml:space="preserve">ients and service </w:t>
      </w:r>
      <w:r w:rsidRPr="005364A2" w:rsidR="603ADAAA">
        <w:rPr>
          <w:sz w:val="24"/>
          <w:szCs w:val="24"/>
          <w:u w:val="none"/>
        </w:rPr>
        <w:t>users</w:t>
      </w:r>
      <w:r w:rsidRPr="005364A2" w:rsidR="603ADAAA">
        <w:rPr>
          <w:sz w:val="24"/>
          <w:szCs w:val="24"/>
          <w:u w:val="none"/>
        </w:rPr>
        <w:t xml:space="preserve"> to develop and </w:t>
      </w:r>
      <w:r w:rsidRPr="005364A2" w:rsidR="21993818">
        <w:rPr>
          <w:sz w:val="24"/>
          <w:szCs w:val="24"/>
          <w:u w:val="none"/>
        </w:rPr>
        <w:t>deliver</w:t>
      </w:r>
      <w:r w:rsidRPr="005364A2" w:rsidR="603ADAAA">
        <w:rPr>
          <w:sz w:val="24"/>
          <w:szCs w:val="24"/>
          <w:u w:val="none"/>
        </w:rPr>
        <w:t xml:space="preserve"> effective quality care</w:t>
      </w:r>
      <w:r w:rsidRPr="005364A2" w:rsidR="22846CCC">
        <w:rPr>
          <w:sz w:val="24"/>
          <w:szCs w:val="24"/>
          <w:u w:val="none"/>
        </w:rPr>
        <w:t>.”</w:t>
      </w:r>
    </w:p>
    <w:p w:rsidR="2C30EA12" w:rsidP="7E7CCC68" w:rsidRDefault="2C30EA12" w14:paraId="7A7F7692" w14:textId="4C582E60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7E7CCC68" w:rsidR="6624332F">
        <w:rPr>
          <w:sz w:val="24"/>
          <w:szCs w:val="24"/>
          <w:u w:val="none"/>
        </w:rPr>
        <w:t xml:space="preserve">Developments are ongoing, </w:t>
      </w:r>
      <w:r w:rsidRPr="7E7CCC68" w:rsidR="1ED2E88E">
        <w:rPr>
          <w:sz w:val="24"/>
          <w:szCs w:val="24"/>
          <w:u w:val="none"/>
        </w:rPr>
        <w:t xml:space="preserve">we </w:t>
      </w:r>
      <w:r w:rsidRPr="7E7CCC68" w:rsidR="2DE5E462">
        <w:rPr>
          <w:sz w:val="24"/>
          <w:szCs w:val="24"/>
          <w:u w:val="none"/>
        </w:rPr>
        <w:t xml:space="preserve">plan to </w:t>
      </w:r>
      <w:r w:rsidRPr="7E7CCC68" w:rsidR="2C30EA12">
        <w:rPr>
          <w:sz w:val="24"/>
          <w:szCs w:val="24"/>
          <w:u w:val="none"/>
        </w:rPr>
        <w:t xml:space="preserve">hold regular </w:t>
      </w:r>
      <w:r w:rsidRPr="7E7CCC68" w:rsidR="3B893247">
        <w:rPr>
          <w:sz w:val="24"/>
          <w:szCs w:val="24"/>
          <w:u w:val="none"/>
        </w:rPr>
        <w:t xml:space="preserve">service </w:t>
      </w:r>
      <w:r w:rsidRPr="7E7CCC68" w:rsidR="2C30EA12">
        <w:rPr>
          <w:sz w:val="24"/>
          <w:szCs w:val="24"/>
          <w:u w:val="none"/>
        </w:rPr>
        <w:t xml:space="preserve">reviews </w:t>
      </w:r>
      <w:r w:rsidRPr="7E7CCC68" w:rsidR="6957A6AB">
        <w:rPr>
          <w:sz w:val="24"/>
          <w:szCs w:val="24"/>
          <w:u w:val="none"/>
        </w:rPr>
        <w:t xml:space="preserve">in collaboration </w:t>
      </w:r>
      <w:r w:rsidRPr="7E7CCC68" w:rsidR="6957A6AB">
        <w:rPr>
          <w:sz w:val="24"/>
          <w:szCs w:val="24"/>
          <w:u w:val="none"/>
        </w:rPr>
        <w:t>wit</w:t>
      </w:r>
      <w:r w:rsidRPr="7E7CCC68" w:rsidR="6957A6AB">
        <w:rPr>
          <w:sz w:val="24"/>
          <w:szCs w:val="24"/>
          <w:u w:val="none"/>
        </w:rPr>
        <w:t xml:space="preserve">h </w:t>
      </w:r>
      <w:r w:rsidRPr="7E7CCC68" w:rsidR="71754FFA">
        <w:rPr>
          <w:sz w:val="24"/>
          <w:szCs w:val="24"/>
          <w:u w:val="none"/>
        </w:rPr>
        <w:t>our</w:t>
      </w:r>
    </w:p>
    <w:p w:rsidR="2C30EA12" w:rsidP="7E7CCC68" w:rsidRDefault="2C30EA12" w14:paraId="7C8F04A5" w14:textId="109EB1FC">
      <w:pPr>
        <w:pStyle w:val="Normal"/>
        <w:spacing w:line="480" w:lineRule="auto"/>
        <w:jc w:val="both"/>
        <w:rPr>
          <w:sz w:val="24"/>
          <w:szCs w:val="24"/>
          <w:u w:val="none"/>
        </w:rPr>
      </w:pPr>
      <w:r w:rsidRPr="005364A2" w:rsidR="71754FFA">
        <w:rPr>
          <w:sz w:val="24"/>
          <w:szCs w:val="24"/>
          <w:u w:val="none"/>
        </w:rPr>
        <w:t xml:space="preserve">patients. </w:t>
      </w:r>
    </w:p>
    <w:p w:rsidR="005364A2" w:rsidP="005364A2" w:rsidRDefault="005364A2" w14:paraId="13349CAA" w14:textId="028046B6">
      <w:pPr>
        <w:pStyle w:val="Normal"/>
        <w:jc w:val="both"/>
        <w:rPr>
          <w:sz w:val="24"/>
          <w:szCs w:val="24"/>
          <w:u w:val="single"/>
        </w:rPr>
      </w:pPr>
    </w:p>
    <w:p w:rsidR="415D5FD1" w:rsidP="005364A2" w:rsidRDefault="415D5FD1" w14:paraId="3FE8B404" w14:textId="11A0DF56">
      <w:pPr>
        <w:pStyle w:val="Normal"/>
        <w:jc w:val="both"/>
        <w:rPr>
          <w:sz w:val="24"/>
          <w:szCs w:val="24"/>
          <w:u w:val="single"/>
        </w:rPr>
      </w:pPr>
      <w:r w:rsidRPr="005364A2" w:rsidR="32D56251">
        <w:rPr>
          <w:sz w:val="24"/>
          <w:szCs w:val="24"/>
          <w:u w:val="single"/>
        </w:rPr>
        <w:t xml:space="preserve">References </w:t>
      </w:r>
    </w:p>
    <w:p w:rsidR="415D5FD1" w:rsidP="005364A2" w:rsidRDefault="415D5FD1" w14:paraId="12525B17" w14:textId="45CFB542">
      <w:pPr>
        <w:pStyle w:val="Normal"/>
        <w:ind w:left="-587" w:right="-20" w:hanging="0"/>
        <w:jc w:val="both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</w:pPr>
    </w:p>
    <w:p w:rsidR="415D5FD1" w:rsidP="005364A2" w:rsidRDefault="415D5FD1" w14:paraId="3845EDE3" w14:textId="0508337F">
      <w:pPr>
        <w:ind w:left="-20" w:right="-20" w:hanging="567"/>
        <w:jc w:val="both"/>
      </w:pPr>
      <w:r w:rsidRPr="005364A2" w:rsidR="6F9C8A7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(No date)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Improvement Cymru Academy Toolkit Guide - Public Health </w:t>
      </w:r>
      <w:r w:rsidRPr="005364A2" w:rsidR="63DF879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Wales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3780c76b8e35447c">
        <w:r w:rsidRPr="005364A2" w:rsidR="3FFE9B3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https://phw.nhs.wales/services-and-teams/improvement-cymru/improvement-cymru-academy/resource-library/academy-toolkit-guides/5s-guide/</w:t>
        </w:r>
      </w:hyperlink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January 2024). </w:t>
      </w:r>
    </w:p>
    <w:p w:rsidR="415D5FD1" w:rsidP="005364A2" w:rsidRDefault="415D5FD1" w14:paraId="50CEA556" w14:textId="2708EBF4">
      <w:pPr>
        <w:ind w:left="-20" w:right="-20" w:hanging="567"/>
        <w:jc w:val="both"/>
      </w:pPr>
      <w:r w:rsidRPr="005364A2" w:rsidR="321F6B6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Participation, E. (no date)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Health and Social Care Act 2012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Legislation.gov.uk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1192aedf9ae6478c">
        <w:r w:rsidRPr="005364A2" w:rsidR="3FFE9B3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https://www.legislation.gov.uk/ukpga/2012/7/section/250</w:t>
        </w:r>
      </w:hyperlink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January 2024). </w:t>
      </w:r>
    </w:p>
    <w:p w:rsidR="415D5FD1" w:rsidP="005364A2" w:rsidRDefault="415D5FD1" w14:paraId="732F57BE" w14:textId="59BA0FEA">
      <w:pPr>
        <w:pStyle w:val="Normal"/>
        <w:suppressLineNumbers w:val="0"/>
        <w:bidi w:val="0"/>
        <w:spacing w:before="0" w:beforeAutospacing="off" w:after="160" w:afterAutospacing="off" w:line="259" w:lineRule="auto"/>
        <w:ind w:left="-20" w:right="-20" w:hanging="567"/>
        <w:jc w:val="both"/>
      </w:pPr>
      <w:r w:rsidRPr="005364A2" w:rsidR="3B29E8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   </w:t>
      </w:r>
      <w:r w:rsidRPr="005364A2" w:rsidR="37252D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005364A2" w:rsidR="3B29E8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Putting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things right policy - public health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wales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 xml:space="preserve"> 2010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(2010) </w:t>
      </w:r>
      <w:r w:rsidRPr="005364A2" w:rsidR="3FFE9B30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phw.nhs.wales</w:t>
      </w:r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Available at: </w:t>
      </w:r>
      <w:hyperlink r:id="Rb92280eda847470f">
        <w:r w:rsidRPr="005364A2" w:rsidR="3FFE9B3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https://phw.nhs.wales/about-us/policies-and-procedures/policies-and-procedures-documents/risk-management-health-and-safety-and-estates-policies/putting-things-right-policy/</w:t>
        </w:r>
      </w:hyperlink>
      <w:r w:rsidRPr="005364A2" w:rsidR="3FFE9B3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(Accessed: 18 January 2024).</w:t>
      </w:r>
    </w:p>
    <w:p w:rsidR="415D5FD1" w:rsidP="7E7CCC68" w:rsidRDefault="415D5FD1" w14:paraId="64A76A62" w14:textId="171493AE">
      <w:pPr>
        <w:pStyle w:val="Normal"/>
        <w:jc w:val="both"/>
        <w:rPr>
          <w:sz w:val="24"/>
          <w:szCs w:val="24"/>
          <w:u w:val="none"/>
        </w:rPr>
      </w:pPr>
    </w:p>
    <w:p w:rsidR="415D5FD1" w:rsidP="7E7CCC68" w:rsidRDefault="415D5FD1" w14:paraId="54F30867" w14:textId="3AA30D40">
      <w:pPr>
        <w:pStyle w:val="Normal"/>
        <w:jc w:val="both"/>
        <w:rPr>
          <w:sz w:val="24"/>
          <w:szCs w:val="24"/>
          <w:u w:val="single"/>
        </w:rPr>
      </w:pPr>
    </w:p>
    <w:p w:rsidR="415D5FD1" w:rsidP="7E7CCC68" w:rsidRDefault="415D5FD1" w14:paraId="17524F13" w14:textId="78A4B37F">
      <w:pPr>
        <w:pStyle w:val="Normal"/>
        <w:jc w:val="both"/>
        <w:rPr>
          <w:sz w:val="24"/>
          <w:szCs w:val="24"/>
          <w:u w:val="single"/>
        </w:rPr>
      </w:pPr>
    </w:p>
    <w:p w:rsidR="415D5FD1" w:rsidP="7E7CCC68" w:rsidRDefault="415D5FD1" w14:paraId="7A57742E" w14:textId="5D36C866">
      <w:pPr>
        <w:pStyle w:val="Normal"/>
        <w:jc w:val="both"/>
        <w:rPr>
          <w:sz w:val="24"/>
          <w:szCs w:val="24"/>
          <w:u w:val="none"/>
        </w:rPr>
      </w:pPr>
    </w:p>
    <w:p w:rsidR="415D5FD1" w:rsidP="415D5FD1" w:rsidRDefault="415D5FD1" w14:paraId="3320DE9B" w14:textId="679096E0">
      <w:pPr>
        <w:pStyle w:val="Normal"/>
        <w:rPr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7fcfdf05b37403c"/>
      <w:footerReference w:type="default" r:id="Re744a866f6ef4ef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5D5FD1" w:rsidTr="415D5FD1" w14:paraId="56890614">
      <w:trPr>
        <w:trHeight w:val="300"/>
      </w:trPr>
      <w:tc>
        <w:tcPr>
          <w:tcW w:w="3120" w:type="dxa"/>
          <w:tcMar/>
        </w:tcPr>
        <w:p w:rsidR="415D5FD1" w:rsidP="415D5FD1" w:rsidRDefault="415D5FD1" w14:paraId="660B1636" w14:textId="14059C4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5D5FD1" w:rsidP="415D5FD1" w:rsidRDefault="415D5FD1" w14:paraId="36184E2B" w14:textId="6373A0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5D5FD1" w:rsidP="415D5FD1" w:rsidRDefault="415D5FD1" w14:paraId="3CEE2039" w14:textId="32EE999A">
          <w:pPr>
            <w:pStyle w:val="Header"/>
            <w:bidi w:val="0"/>
            <w:ind w:right="-115"/>
            <w:jc w:val="right"/>
          </w:pPr>
        </w:p>
      </w:tc>
    </w:tr>
  </w:tbl>
  <w:p w:rsidR="415D5FD1" w:rsidP="415D5FD1" w:rsidRDefault="415D5FD1" w14:paraId="2F7DA1C4" w14:textId="3D8820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5D5FD1" w:rsidTr="415D5FD1" w14:paraId="77003D2C">
      <w:trPr>
        <w:trHeight w:val="300"/>
      </w:trPr>
      <w:tc>
        <w:tcPr>
          <w:tcW w:w="3120" w:type="dxa"/>
          <w:tcMar/>
        </w:tcPr>
        <w:p w:rsidR="415D5FD1" w:rsidP="415D5FD1" w:rsidRDefault="415D5FD1" w14:paraId="5FEF794F" w14:textId="3B98B72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5D5FD1" w:rsidP="415D5FD1" w:rsidRDefault="415D5FD1" w14:paraId="1CAB97ED" w14:textId="1036C7B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5D5FD1" w:rsidP="415D5FD1" w:rsidRDefault="415D5FD1" w14:paraId="0DA145A2" w14:textId="40B60901">
          <w:pPr>
            <w:pStyle w:val="Header"/>
            <w:bidi w:val="0"/>
            <w:ind w:right="-115"/>
            <w:jc w:val="right"/>
          </w:pPr>
        </w:p>
      </w:tc>
    </w:tr>
  </w:tbl>
  <w:p w:rsidR="415D5FD1" w:rsidP="415D5FD1" w:rsidRDefault="415D5FD1" w14:paraId="0BA9D2D1" w14:textId="7516AEB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659E26"/>
    <w:rsid w:val="000D6780"/>
    <w:rsid w:val="00189CCA"/>
    <w:rsid w:val="005364A2"/>
    <w:rsid w:val="006C11FE"/>
    <w:rsid w:val="0074AEB3"/>
    <w:rsid w:val="00756E78"/>
    <w:rsid w:val="00819813"/>
    <w:rsid w:val="009BFD91"/>
    <w:rsid w:val="00B3B426"/>
    <w:rsid w:val="0113915F"/>
    <w:rsid w:val="0114F500"/>
    <w:rsid w:val="014A703F"/>
    <w:rsid w:val="01663D28"/>
    <w:rsid w:val="016D76CE"/>
    <w:rsid w:val="01C51E5F"/>
    <w:rsid w:val="01F72289"/>
    <w:rsid w:val="021F2079"/>
    <w:rsid w:val="02366844"/>
    <w:rsid w:val="025D9CE6"/>
    <w:rsid w:val="025E14D7"/>
    <w:rsid w:val="02BE34B5"/>
    <w:rsid w:val="02C8738D"/>
    <w:rsid w:val="02E7C266"/>
    <w:rsid w:val="033D1ABC"/>
    <w:rsid w:val="0354A76F"/>
    <w:rsid w:val="0387D422"/>
    <w:rsid w:val="0392F2EA"/>
    <w:rsid w:val="03B938D5"/>
    <w:rsid w:val="04055AF4"/>
    <w:rsid w:val="04073E95"/>
    <w:rsid w:val="04734979"/>
    <w:rsid w:val="048D1502"/>
    <w:rsid w:val="04970C10"/>
    <w:rsid w:val="049ADA02"/>
    <w:rsid w:val="04D55616"/>
    <w:rsid w:val="0510E4E3"/>
    <w:rsid w:val="055F9204"/>
    <w:rsid w:val="0574768F"/>
    <w:rsid w:val="05C224F2"/>
    <w:rsid w:val="05D31539"/>
    <w:rsid w:val="05DD3FD8"/>
    <w:rsid w:val="05E86623"/>
    <w:rsid w:val="06193CAC"/>
    <w:rsid w:val="0640E7F1"/>
    <w:rsid w:val="065582A5"/>
    <w:rsid w:val="067CA904"/>
    <w:rsid w:val="0687DE4E"/>
    <w:rsid w:val="06E55EF3"/>
    <w:rsid w:val="06EF57AA"/>
    <w:rsid w:val="070508B4"/>
    <w:rsid w:val="070FA580"/>
    <w:rsid w:val="07191036"/>
    <w:rsid w:val="07434A9F"/>
    <w:rsid w:val="07699115"/>
    <w:rsid w:val="0775D895"/>
    <w:rsid w:val="078F1FAC"/>
    <w:rsid w:val="079BE4B0"/>
    <w:rsid w:val="07DCB852"/>
    <w:rsid w:val="08065E1A"/>
    <w:rsid w:val="082D3579"/>
    <w:rsid w:val="088275B8"/>
    <w:rsid w:val="08924D84"/>
    <w:rsid w:val="08CBCCC5"/>
    <w:rsid w:val="08D07B45"/>
    <w:rsid w:val="0901E0D2"/>
    <w:rsid w:val="092006E5"/>
    <w:rsid w:val="092D7639"/>
    <w:rsid w:val="09A7AEE6"/>
    <w:rsid w:val="09B449C6"/>
    <w:rsid w:val="09D3658F"/>
    <w:rsid w:val="09F4478C"/>
    <w:rsid w:val="0A098260"/>
    <w:rsid w:val="0A287A59"/>
    <w:rsid w:val="0A2E3DDC"/>
    <w:rsid w:val="0A5D0CF2"/>
    <w:rsid w:val="0A803DBD"/>
    <w:rsid w:val="0A914EF2"/>
    <w:rsid w:val="0ABBD746"/>
    <w:rsid w:val="0AFDCE45"/>
    <w:rsid w:val="0B2DB360"/>
    <w:rsid w:val="0B3DFEDC"/>
    <w:rsid w:val="0B46892F"/>
    <w:rsid w:val="0B5E169D"/>
    <w:rsid w:val="0B7D497F"/>
    <w:rsid w:val="0BC5C728"/>
    <w:rsid w:val="0BEA484F"/>
    <w:rsid w:val="0BEEF3AA"/>
    <w:rsid w:val="0BF0C489"/>
    <w:rsid w:val="0C118C60"/>
    <w:rsid w:val="0CB2D2A2"/>
    <w:rsid w:val="0CB816FB"/>
    <w:rsid w:val="0CEBEA88"/>
    <w:rsid w:val="0D1919E0"/>
    <w:rsid w:val="0D23A1B4"/>
    <w:rsid w:val="0D85C723"/>
    <w:rsid w:val="0DA0A191"/>
    <w:rsid w:val="0DE90102"/>
    <w:rsid w:val="0E1A0CB8"/>
    <w:rsid w:val="0E22656A"/>
    <w:rsid w:val="0E28865B"/>
    <w:rsid w:val="0E40593D"/>
    <w:rsid w:val="0E53E75C"/>
    <w:rsid w:val="0E87BAE9"/>
    <w:rsid w:val="0F196D90"/>
    <w:rsid w:val="0F2E81F2"/>
    <w:rsid w:val="0F2F93D5"/>
    <w:rsid w:val="0F3E8C2B"/>
    <w:rsid w:val="0F690738"/>
    <w:rsid w:val="0F74E8BE"/>
    <w:rsid w:val="0FF4D2D2"/>
    <w:rsid w:val="10289216"/>
    <w:rsid w:val="10566AD6"/>
    <w:rsid w:val="10863501"/>
    <w:rsid w:val="10CA5253"/>
    <w:rsid w:val="10E7DF89"/>
    <w:rsid w:val="10EDE7BC"/>
    <w:rsid w:val="10F81A45"/>
    <w:rsid w:val="10FE25E0"/>
    <w:rsid w:val="116D0FC9"/>
    <w:rsid w:val="118B881E"/>
    <w:rsid w:val="11AD4060"/>
    <w:rsid w:val="11E10710"/>
    <w:rsid w:val="11EC8B03"/>
    <w:rsid w:val="1227D4EA"/>
    <w:rsid w:val="122A1493"/>
    <w:rsid w:val="12338C3E"/>
    <w:rsid w:val="12D4587F"/>
    <w:rsid w:val="12EE9E15"/>
    <w:rsid w:val="1307E1E8"/>
    <w:rsid w:val="1308E02A"/>
    <w:rsid w:val="1309333A"/>
    <w:rsid w:val="13AC540D"/>
    <w:rsid w:val="1418B444"/>
    <w:rsid w:val="14444E1A"/>
    <w:rsid w:val="14A4B08B"/>
    <w:rsid w:val="14C328E0"/>
    <w:rsid w:val="14C6CA77"/>
    <w:rsid w:val="14E4E122"/>
    <w:rsid w:val="15242BC5"/>
    <w:rsid w:val="1525FF81"/>
    <w:rsid w:val="1546B381"/>
    <w:rsid w:val="155702FD"/>
    <w:rsid w:val="156B2D00"/>
    <w:rsid w:val="15781B54"/>
    <w:rsid w:val="15841614"/>
    <w:rsid w:val="15CACFE9"/>
    <w:rsid w:val="1629B120"/>
    <w:rsid w:val="16BFFC26"/>
    <w:rsid w:val="16E2D3C2"/>
    <w:rsid w:val="16E693D7"/>
    <w:rsid w:val="16E72695"/>
    <w:rsid w:val="1706FD61"/>
    <w:rsid w:val="170B5718"/>
    <w:rsid w:val="1724A92D"/>
    <w:rsid w:val="17886DA3"/>
    <w:rsid w:val="17992A06"/>
    <w:rsid w:val="17D64BBC"/>
    <w:rsid w:val="17EF2909"/>
    <w:rsid w:val="180DA3D7"/>
    <w:rsid w:val="180F230E"/>
    <w:rsid w:val="1819E256"/>
    <w:rsid w:val="181C81E4"/>
    <w:rsid w:val="18358B56"/>
    <w:rsid w:val="1882F6F6"/>
    <w:rsid w:val="190EA463"/>
    <w:rsid w:val="191DF3D9"/>
    <w:rsid w:val="192D6E1F"/>
    <w:rsid w:val="193BFE41"/>
    <w:rsid w:val="19527240"/>
    <w:rsid w:val="19553479"/>
    <w:rsid w:val="198797DB"/>
    <w:rsid w:val="198DE741"/>
    <w:rsid w:val="19969A03"/>
    <w:rsid w:val="19AB34B7"/>
    <w:rsid w:val="19B3F19C"/>
    <w:rsid w:val="19CA6D90"/>
    <w:rsid w:val="1A060008"/>
    <w:rsid w:val="1A49CF16"/>
    <w:rsid w:val="1A797C67"/>
    <w:rsid w:val="1A9C1F27"/>
    <w:rsid w:val="1AB9C43A"/>
    <w:rsid w:val="1ABE4FEF"/>
    <w:rsid w:val="1AF4BF3A"/>
    <w:rsid w:val="1B1EDC45"/>
    <w:rsid w:val="1B5151DF"/>
    <w:rsid w:val="1C0D04FA"/>
    <w:rsid w:val="1C298A3F"/>
    <w:rsid w:val="1C40D887"/>
    <w:rsid w:val="1C441CDE"/>
    <w:rsid w:val="1C55949B"/>
    <w:rsid w:val="1C908F9B"/>
    <w:rsid w:val="1D0560D4"/>
    <w:rsid w:val="1D2F3DAA"/>
    <w:rsid w:val="1D6F9BAA"/>
    <w:rsid w:val="1DBE5D45"/>
    <w:rsid w:val="1DE594B2"/>
    <w:rsid w:val="1DF164FC"/>
    <w:rsid w:val="1E23F542"/>
    <w:rsid w:val="1E2C5FFC"/>
    <w:rsid w:val="1E567D07"/>
    <w:rsid w:val="1E5B6A9D"/>
    <w:rsid w:val="1E5E6A8D"/>
    <w:rsid w:val="1E8A7F4C"/>
    <w:rsid w:val="1E99D959"/>
    <w:rsid w:val="1EB0F0C6"/>
    <w:rsid w:val="1EC048CE"/>
    <w:rsid w:val="1ED2E88E"/>
    <w:rsid w:val="1F2104F8"/>
    <w:rsid w:val="1F2295FF"/>
    <w:rsid w:val="1F5891F0"/>
    <w:rsid w:val="1FB63A50"/>
    <w:rsid w:val="1FC663F1"/>
    <w:rsid w:val="1FF73AFE"/>
    <w:rsid w:val="1FFA3AEE"/>
    <w:rsid w:val="2005DB87"/>
    <w:rsid w:val="2059C598"/>
    <w:rsid w:val="20A0B431"/>
    <w:rsid w:val="20B60004"/>
    <w:rsid w:val="2119B648"/>
    <w:rsid w:val="21659E26"/>
    <w:rsid w:val="218A41A2"/>
    <w:rsid w:val="2193F181"/>
    <w:rsid w:val="2195F579"/>
    <w:rsid w:val="21960B4F"/>
    <w:rsid w:val="21993818"/>
    <w:rsid w:val="21A1ABE8"/>
    <w:rsid w:val="21BEFF42"/>
    <w:rsid w:val="21CC28EF"/>
    <w:rsid w:val="2202AECD"/>
    <w:rsid w:val="221927B5"/>
    <w:rsid w:val="22256634"/>
    <w:rsid w:val="227C467E"/>
    <w:rsid w:val="22846CCC"/>
    <w:rsid w:val="22953145"/>
    <w:rsid w:val="22C4D61F"/>
    <w:rsid w:val="22FFD11F"/>
    <w:rsid w:val="235A02E2"/>
    <w:rsid w:val="23A66CB4"/>
    <w:rsid w:val="23D81044"/>
    <w:rsid w:val="241319F7"/>
    <w:rsid w:val="241816DF"/>
    <w:rsid w:val="243692C5"/>
    <w:rsid w:val="245A64CA"/>
    <w:rsid w:val="2460A680"/>
    <w:rsid w:val="2466BDB5"/>
    <w:rsid w:val="2499D514"/>
    <w:rsid w:val="2510181E"/>
    <w:rsid w:val="251F5AEE"/>
    <w:rsid w:val="252D36BB"/>
    <w:rsid w:val="25423D15"/>
    <w:rsid w:val="254851A1"/>
    <w:rsid w:val="2560E740"/>
    <w:rsid w:val="25A846A7"/>
    <w:rsid w:val="25AD1385"/>
    <w:rsid w:val="25D9C7BA"/>
    <w:rsid w:val="25E3E5E7"/>
    <w:rsid w:val="2603793A"/>
    <w:rsid w:val="260D1F6B"/>
    <w:rsid w:val="260D8554"/>
    <w:rsid w:val="261CD0B4"/>
    <w:rsid w:val="2651B720"/>
    <w:rsid w:val="26618EEC"/>
    <w:rsid w:val="268F6719"/>
    <w:rsid w:val="270EE3FF"/>
    <w:rsid w:val="27121C9E"/>
    <w:rsid w:val="271C9668"/>
    <w:rsid w:val="272B6A7C"/>
    <w:rsid w:val="27A3A1B2"/>
    <w:rsid w:val="27D34242"/>
    <w:rsid w:val="27DB5BB8"/>
    <w:rsid w:val="27DF1700"/>
    <w:rsid w:val="28634922"/>
    <w:rsid w:val="28639262"/>
    <w:rsid w:val="28988802"/>
    <w:rsid w:val="289A1B84"/>
    <w:rsid w:val="28A7B6B5"/>
    <w:rsid w:val="28C35508"/>
    <w:rsid w:val="28D6EE72"/>
    <w:rsid w:val="28E5C58B"/>
    <w:rsid w:val="28FB5EC5"/>
    <w:rsid w:val="29063332"/>
    <w:rsid w:val="290D0DCD"/>
    <w:rsid w:val="2911687C"/>
    <w:rsid w:val="292AB136"/>
    <w:rsid w:val="29724EB2"/>
    <w:rsid w:val="298306D5"/>
    <w:rsid w:val="29A11D34"/>
    <w:rsid w:val="29BD8032"/>
    <w:rsid w:val="29FF62C3"/>
    <w:rsid w:val="29FFD176"/>
    <w:rsid w:val="2A00A7DE"/>
    <w:rsid w:val="2A3C45E9"/>
    <w:rsid w:val="2A97AEA7"/>
    <w:rsid w:val="2A9CC7F8"/>
    <w:rsid w:val="2AAA24C5"/>
    <w:rsid w:val="2AB5C0E8"/>
    <w:rsid w:val="2B1DD5A7"/>
    <w:rsid w:val="2B3CED95"/>
    <w:rsid w:val="2B434D21"/>
    <w:rsid w:val="2B8F77C7"/>
    <w:rsid w:val="2BC64A29"/>
    <w:rsid w:val="2C17882B"/>
    <w:rsid w:val="2C26E0F0"/>
    <w:rsid w:val="2C30EA12"/>
    <w:rsid w:val="2C3DEF31"/>
    <w:rsid w:val="2C97D5B6"/>
    <w:rsid w:val="2CA6B365"/>
    <w:rsid w:val="2CB9F20D"/>
    <w:rsid w:val="2CCA52D9"/>
    <w:rsid w:val="2CD31A6A"/>
    <w:rsid w:val="2CD5BE06"/>
    <w:rsid w:val="2CD8BDF6"/>
    <w:rsid w:val="2CED7FE8"/>
    <w:rsid w:val="2CF7CF91"/>
    <w:rsid w:val="2D149FC8"/>
    <w:rsid w:val="2D6BF925"/>
    <w:rsid w:val="2DB3588C"/>
    <w:rsid w:val="2DE5E462"/>
    <w:rsid w:val="2DF27A02"/>
    <w:rsid w:val="2E522DAD"/>
    <w:rsid w:val="2ED2D3E6"/>
    <w:rsid w:val="2EE9C241"/>
    <w:rsid w:val="2EEF720F"/>
    <w:rsid w:val="2F5710BE"/>
    <w:rsid w:val="2F8E9D13"/>
    <w:rsid w:val="2FC95A9B"/>
    <w:rsid w:val="2FDE5427"/>
    <w:rsid w:val="2FF192CF"/>
    <w:rsid w:val="2FFD1390"/>
    <w:rsid w:val="301A352C"/>
    <w:rsid w:val="301F2CB4"/>
    <w:rsid w:val="3035641C"/>
    <w:rsid w:val="305F4DEA"/>
    <w:rsid w:val="30883EC7"/>
    <w:rsid w:val="30A8AF9F"/>
    <w:rsid w:val="30F5A728"/>
    <w:rsid w:val="310C097C"/>
    <w:rsid w:val="31203FAF"/>
    <w:rsid w:val="3165FFEC"/>
    <w:rsid w:val="317B9575"/>
    <w:rsid w:val="31A92F29"/>
    <w:rsid w:val="31BBE235"/>
    <w:rsid w:val="31E02109"/>
    <w:rsid w:val="321F6B6B"/>
    <w:rsid w:val="322EC22F"/>
    <w:rsid w:val="32367151"/>
    <w:rsid w:val="32380729"/>
    <w:rsid w:val="326DA152"/>
    <w:rsid w:val="32D56251"/>
    <w:rsid w:val="32D7A1FA"/>
    <w:rsid w:val="330E645D"/>
    <w:rsid w:val="3350DF9F"/>
    <w:rsid w:val="335EE53C"/>
    <w:rsid w:val="339C2B7C"/>
    <w:rsid w:val="33AE328F"/>
    <w:rsid w:val="33BF5C47"/>
    <w:rsid w:val="33CA95F3"/>
    <w:rsid w:val="33E3282F"/>
    <w:rsid w:val="33ED6707"/>
    <w:rsid w:val="3457E071"/>
    <w:rsid w:val="349656A6"/>
    <w:rsid w:val="34B98771"/>
    <w:rsid w:val="34D102B7"/>
    <w:rsid w:val="34D5DCE2"/>
    <w:rsid w:val="34DE2C4F"/>
    <w:rsid w:val="3542156A"/>
    <w:rsid w:val="3543ACF1"/>
    <w:rsid w:val="3556DBD5"/>
    <w:rsid w:val="3580C402"/>
    <w:rsid w:val="35B4A1B7"/>
    <w:rsid w:val="35DD4154"/>
    <w:rsid w:val="35DF946C"/>
    <w:rsid w:val="3639710F"/>
    <w:rsid w:val="364985F0"/>
    <w:rsid w:val="364F00BA"/>
    <w:rsid w:val="367591E4"/>
    <w:rsid w:val="36B1C65E"/>
    <w:rsid w:val="36FD32E8"/>
    <w:rsid w:val="37252D5A"/>
    <w:rsid w:val="373BDD56"/>
    <w:rsid w:val="374C8C43"/>
    <w:rsid w:val="378F8133"/>
    <w:rsid w:val="37C98BDC"/>
    <w:rsid w:val="381B709D"/>
    <w:rsid w:val="3856A18E"/>
    <w:rsid w:val="389376F1"/>
    <w:rsid w:val="38AC0188"/>
    <w:rsid w:val="38C0D82A"/>
    <w:rsid w:val="3906284E"/>
    <w:rsid w:val="398D7424"/>
    <w:rsid w:val="39A48BF5"/>
    <w:rsid w:val="39B740FE"/>
    <w:rsid w:val="3A1B4F39"/>
    <w:rsid w:val="3A25F2AB"/>
    <w:rsid w:val="3A2F8E63"/>
    <w:rsid w:val="3A3738CF"/>
    <w:rsid w:val="3A9BEBB3"/>
    <w:rsid w:val="3AC2A499"/>
    <w:rsid w:val="3B28F454"/>
    <w:rsid w:val="3B29E892"/>
    <w:rsid w:val="3B444FD2"/>
    <w:rsid w:val="3B49AC8E"/>
    <w:rsid w:val="3B69331D"/>
    <w:rsid w:val="3B72E612"/>
    <w:rsid w:val="3B893247"/>
    <w:rsid w:val="3B95CCF2"/>
    <w:rsid w:val="3B9D63F0"/>
    <w:rsid w:val="3BB94474"/>
    <w:rsid w:val="3BBB8494"/>
    <w:rsid w:val="3BD5A475"/>
    <w:rsid w:val="3BF878EC"/>
    <w:rsid w:val="3C5AC192"/>
    <w:rsid w:val="3C62F256"/>
    <w:rsid w:val="3CC43371"/>
    <w:rsid w:val="3D185CC2"/>
    <w:rsid w:val="3D319D53"/>
    <w:rsid w:val="3DE59A5A"/>
    <w:rsid w:val="3DE79996"/>
    <w:rsid w:val="3DFEC2B7"/>
    <w:rsid w:val="3E12BA26"/>
    <w:rsid w:val="3E1D2911"/>
    <w:rsid w:val="3E4D3B96"/>
    <w:rsid w:val="3E609516"/>
    <w:rsid w:val="3ECD6DB4"/>
    <w:rsid w:val="3ECE663A"/>
    <w:rsid w:val="3F10F72F"/>
    <w:rsid w:val="3F1A53A9"/>
    <w:rsid w:val="3F5E7E2D"/>
    <w:rsid w:val="3F6651F1"/>
    <w:rsid w:val="3F79119D"/>
    <w:rsid w:val="3F81996C"/>
    <w:rsid w:val="3F8D4D43"/>
    <w:rsid w:val="3F925DE5"/>
    <w:rsid w:val="3F9AEB8E"/>
    <w:rsid w:val="3FFE9B30"/>
    <w:rsid w:val="4058A957"/>
    <w:rsid w:val="40590FAA"/>
    <w:rsid w:val="406A369B"/>
    <w:rsid w:val="408C890F"/>
    <w:rsid w:val="40A882DA"/>
    <w:rsid w:val="40A91598"/>
    <w:rsid w:val="40B7D849"/>
    <w:rsid w:val="40C799A3"/>
    <w:rsid w:val="40CBEA0F"/>
    <w:rsid w:val="40FE1D28"/>
    <w:rsid w:val="41037133"/>
    <w:rsid w:val="415D5FD1"/>
    <w:rsid w:val="4182B665"/>
    <w:rsid w:val="41A487AD"/>
    <w:rsid w:val="41BCAF57"/>
    <w:rsid w:val="41C72CCC"/>
    <w:rsid w:val="42050E76"/>
    <w:rsid w:val="4209F0FD"/>
    <w:rsid w:val="422885F8"/>
    <w:rsid w:val="4244E5F9"/>
    <w:rsid w:val="4253B08E"/>
    <w:rsid w:val="425E157F"/>
    <w:rsid w:val="426C53D5"/>
    <w:rsid w:val="426C8CA9"/>
    <w:rsid w:val="4284C7FC"/>
    <w:rsid w:val="4299ED89"/>
    <w:rsid w:val="429B5BBF"/>
    <w:rsid w:val="42C157F6"/>
    <w:rsid w:val="42F40C0C"/>
    <w:rsid w:val="433028A8"/>
    <w:rsid w:val="4332A3B2"/>
    <w:rsid w:val="43425506"/>
    <w:rsid w:val="434561D3"/>
    <w:rsid w:val="437A3B47"/>
    <w:rsid w:val="4419F1F1"/>
    <w:rsid w:val="446E043B"/>
    <w:rsid w:val="44AFC23D"/>
    <w:rsid w:val="44D8DE1C"/>
    <w:rsid w:val="45144B1C"/>
    <w:rsid w:val="451EF909"/>
    <w:rsid w:val="451FF06E"/>
    <w:rsid w:val="45382166"/>
    <w:rsid w:val="454191BF"/>
    <w:rsid w:val="454EACFD"/>
    <w:rsid w:val="45778D93"/>
    <w:rsid w:val="459BE184"/>
    <w:rsid w:val="45B600EB"/>
    <w:rsid w:val="45CA3357"/>
    <w:rsid w:val="45CCE855"/>
    <w:rsid w:val="463404DD"/>
    <w:rsid w:val="46491F3F"/>
    <w:rsid w:val="466FB6F0"/>
    <w:rsid w:val="4676F81D"/>
    <w:rsid w:val="46DD6220"/>
    <w:rsid w:val="47405723"/>
    <w:rsid w:val="47705E9C"/>
    <w:rsid w:val="478AF257"/>
    <w:rsid w:val="478B9E78"/>
    <w:rsid w:val="47A5A4FD"/>
    <w:rsid w:val="47E4EFA0"/>
    <w:rsid w:val="47F2F1B2"/>
    <w:rsid w:val="47FAA0D4"/>
    <w:rsid w:val="489E757E"/>
    <w:rsid w:val="48B4277D"/>
    <w:rsid w:val="48FEA739"/>
    <w:rsid w:val="490A9AB0"/>
    <w:rsid w:val="49366912"/>
    <w:rsid w:val="49501DEF"/>
    <w:rsid w:val="495A7ED0"/>
    <w:rsid w:val="498EC213"/>
    <w:rsid w:val="498F2321"/>
    <w:rsid w:val="49EEB164"/>
    <w:rsid w:val="4AC35C27"/>
    <w:rsid w:val="4AF04855"/>
    <w:rsid w:val="4AFA08CD"/>
    <w:rsid w:val="4B16591F"/>
    <w:rsid w:val="4B66FB01"/>
    <w:rsid w:val="4BC70C26"/>
    <w:rsid w:val="4BDDEB26"/>
    <w:rsid w:val="4BFDDE88"/>
    <w:rsid w:val="4C3D052E"/>
    <w:rsid w:val="4C68D523"/>
    <w:rsid w:val="4C6DA94A"/>
    <w:rsid w:val="4C8C6357"/>
    <w:rsid w:val="4CACC25D"/>
    <w:rsid w:val="4CB860C3"/>
    <w:rsid w:val="4CEC9BD3"/>
    <w:rsid w:val="4D1504B1"/>
    <w:rsid w:val="4D1DD80A"/>
    <w:rsid w:val="4D3743CF"/>
    <w:rsid w:val="4D45631D"/>
    <w:rsid w:val="4D4CA3A4"/>
    <w:rsid w:val="4DB58315"/>
    <w:rsid w:val="4DDFA020"/>
    <w:rsid w:val="4E118CF6"/>
    <w:rsid w:val="4E16847E"/>
    <w:rsid w:val="4E543124"/>
    <w:rsid w:val="4E623336"/>
    <w:rsid w:val="4E88147A"/>
    <w:rsid w:val="4EC6B9E6"/>
    <w:rsid w:val="4F158BE8"/>
    <w:rsid w:val="4F515376"/>
    <w:rsid w:val="4F5CA498"/>
    <w:rsid w:val="4F62F7FA"/>
    <w:rsid w:val="4FC30E9B"/>
    <w:rsid w:val="4FFB98BA"/>
    <w:rsid w:val="505582CD"/>
    <w:rsid w:val="5076E802"/>
    <w:rsid w:val="508DD449"/>
    <w:rsid w:val="5093FC32"/>
    <w:rsid w:val="50C7C293"/>
    <w:rsid w:val="50F5C3E4"/>
    <w:rsid w:val="510CDB51"/>
    <w:rsid w:val="51563D06"/>
    <w:rsid w:val="515F3826"/>
    <w:rsid w:val="517D73F7"/>
    <w:rsid w:val="518BD1E6"/>
    <w:rsid w:val="51938346"/>
    <w:rsid w:val="519F639E"/>
    <w:rsid w:val="51B6B411"/>
    <w:rsid w:val="51EC413A"/>
    <w:rsid w:val="51F9C349"/>
    <w:rsid w:val="51FD2A21"/>
    <w:rsid w:val="52533513"/>
    <w:rsid w:val="525CECCE"/>
    <w:rsid w:val="530EF533"/>
    <w:rsid w:val="531BC827"/>
    <w:rsid w:val="5335119B"/>
    <w:rsid w:val="5338F9F6"/>
    <w:rsid w:val="536AC080"/>
    <w:rsid w:val="539593AA"/>
    <w:rsid w:val="53BBE528"/>
    <w:rsid w:val="53D3FD42"/>
    <w:rsid w:val="541E24CB"/>
    <w:rsid w:val="543015BB"/>
    <w:rsid w:val="5449B8E3"/>
    <w:rsid w:val="5453CF3A"/>
    <w:rsid w:val="5475D60B"/>
    <w:rsid w:val="547D1AF3"/>
    <w:rsid w:val="54967FBE"/>
    <w:rsid w:val="54AD52E5"/>
    <w:rsid w:val="54C372A8"/>
    <w:rsid w:val="54F30CB3"/>
    <w:rsid w:val="55004E67"/>
    <w:rsid w:val="55267C4A"/>
    <w:rsid w:val="55351CD3"/>
    <w:rsid w:val="5562EAD3"/>
    <w:rsid w:val="55BEC88E"/>
    <w:rsid w:val="55C98E5E"/>
    <w:rsid w:val="55E80C24"/>
    <w:rsid w:val="55EAB205"/>
    <w:rsid w:val="560D97A8"/>
    <w:rsid w:val="562D604A"/>
    <w:rsid w:val="565F4309"/>
    <w:rsid w:val="56901992"/>
    <w:rsid w:val="56980718"/>
    <w:rsid w:val="57125AD2"/>
    <w:rsid w:val="5742C7AD"/>
    <w:rsid w:val="5767B67D"/>
    <w:rsid w:val="57853F61"/>
    <w:rsid w:val="57868266"/>
    <w:rsid w:val="57FA19AA"/>
    <w:rsid w:val="585B82BE"/>
    <w:rsid w:val="5862E0DD"/>
    <w:rsid w:val="58E395E7"/>
    <w:rsid w:val="58F835BC"/>
    <w:rsid w:val="59099156"/>
    <w:rsid w:val="5996E3CB"/>
    <w:rsid w:val="59AC30FC"/>
    <w:rsid w:val="59CFA7DA"/>
    <w:rsid w:val="59FCED5D"/>
    <w:rsid w:val="5A9CC34D"/>
    <w:rsid w:val="5AA561B7"/>
    <w:rsid w:val="5ADC6C6F"/>
    <w:rsid w:val="5B26484F"/>
    <w:rsid w:val="5B4CF6E2"/>
    <w:rsid w:val="5B5052E6"/>
    <w:rsid w:val="5B9E8EA6"/>
    <w:rsid w:val="5BF1DD39"/>
    <w:rsid w:val="5C27B178"/>
    <w:rsid w:val="5C431526"/>
    <w:rsid w:val="5C5E15AC"/>
    <w:rsid w:val="5C5EE11F"/>
    <w:rsid w:val="5C809A50"/>
    <w:rsid w:val="5C9CAF1C"/>
    <w:rsid w:val="5CC6B005"/>
    <w:rsid w:val="5CDBF3E1"/>
    <w:rsid w:val="5CDC869F"/>
    <w:rsid w:val="5D084EF9"/>
    <w:rsid w:val="5D11AB73"/>
    <w:rsid w:val="5D7E55ED"/>
    <w:rsid w:val="5DB27E82"/>
    <w:rsid w:val="5DB78243"/>
    <w:rsid w:val="5DEB6252"/>
    <w:rsid w:val="5DEC2F35"/>
    <w:rsid w:val="5E18452B"/>
    <w:rsid w:val="5E5B1F81"/>
    <w:rsid w:val="5E6A54EE"/>
    <w:rsid w:val="5E74E45F"/>
    <w:rsid w:val="5F152F80"/>
    <w:rsid w:val="5F7AB5E8"/>
    <w:rsid w:val="5FB4158C"/>
    <w:rsid w:val="5FBC9F73"/>
    <w:rsid w:val="5FDFE41E"/>
    <w:rsid w:val="601394A3"/>
    <w:rsid w:val="60142761"/>
    <w:rsid w:val="603ADAAA"/>
    <w:rsid w:val="603EE95E"/>
    <w:rsid w:val="60413E3C"/>
    <w:rsid w:val="607C0438"/>
    <w:rsid w:val="607C1FC6"/>
    <w:rsid w:val="60B867DD"/>
    <w:rsid w:val="611385C7"/>
    <w:rsid w:val="612ABECB"/>
    <w:rsid w:val="6146C977"/>
    <w:rsid w:val="614FE5ED"/>
    <w:rsid w:val="6175270A"/>
    <w:rsid w:val="61D7659E"/>
    <w:rsid w:val="61E3ECAF"/>
    <w:rsid w:val="61F6C46B"/>
    <w:rsid w:val="624EC373"/>
    <w:rsid w:val="626B3DFA"/>
    <w:rsid w:val="62AA6924"/>
    <w:rsid w:val="62F11047"/>
    <w:rsid w:val="6318C0AD"/>
    <w:rsid w:val="634BC823"/>
    <w:rsid w:val="6357CD8C"/>
    <w:rsid w:val="639294CC"/>
    <w:rsid w:val="63C5BC11"/>
    <w:rsid w:val="63DF879A"/>
    <w:rsid w:val="63F04C13"/>
    <w:rsid w:val="63F21F76"/>
    <w:rsid w:val="642330F3"/>
    <w:rsid w:val="64259488"/>
    <w:rsid w:val="64B35541"/>
    <w:rsid w:val="65125A81"/>
    <w:rsid w:val="65338C85"/>
    <w:rsid w:val="6564C6CB"/>
    <w:rsid w:val="658DEFD7"/>
    <w:rsid w:val="6591069B"/>
    <w:rsid w:val="659129CA"/>
    <w:rsid w:val="65A745E4"/>
    <w:rsid w:val="65B7B77D"/>
    <w:rsid w:val="65FAA97B"/>
    <w:rsid w:val="6624332F"/>
    <w:rsid w:val="6637D18B"/>
    <w:rsid w:val="66A95476"/>
    <w:rsid w:val="66F3B960"/>
    <w:rsid w:val="66F59FF1"/>
    <w:rsid w:val="6709A9B4"/>
    <w:rsid w:val="6729C038"/>
    <w:rsid w:val="67316AD6"/>
    <w:rsid w:val="6731C76D"/>
    <w:rsid w:val="67683A39"/>
    <w:rsid w:val="6818436A"/>
    <w:rsid w:val="687C2E5C"/>
    <w:rsid w:val="6886854A"/>
    <w:rsid w:val="68DD73DB"/>
    <w:rsid w:val="68E280F5"/>
    <w:rsid w:val="692AF876"/>
    <w:rsid w:val="6930AB59"/>
    <w:rsid w:val="6957A6AB"/>
    <w:rsid w:val="698014AB"/>
    <w:rsid w:val="6997C7E1"/>
    <w:rsid w:val="69A1CA9B"/>
    <w:rsid w:val="6A03395B"/>
    <w:rsid w:val="6A0D76E9"/>
    <w:rsid w:val="6A6160FA"/>
    <w:rsid w:val="6A797684"/>
    <w:rsid w:val="6A7AE181"/>
    <w:rsid w:val="6AEF617C"/>
    <w:rsid w:val="6B1833D1"/>
    <w:rsid w:val="6B23D292"/>
    <w:rsid w:val="6B69CFB4"/>
    <w:rsid w:val="6B946125"/>
    <w:rsid w:val="6BC83CB8"/>
    <w:rsid w:val="6BDD3791"/>
    <w:rsid w:val="6BFD315B"/>
    <w:rsid w:val="6C401093"/>
    <w:rsid w:val="6C514B6A"/>
    <w:rsid w:val="6CB40432"/>
    <w:rsid w:val="6CBE11B0"/>
    <w:rsid w:val="6CBFA2F3"/>
    <w:rsid w:val="6D397712"/>
    <w:rsid w:val="6D5414EB"/>
    <w:rsid w:val="6D5AEE9A"/>
    <w:rsid w:val="6D9901BC"/>
    <w:rsid w:val="6DC368E0"/>
    <w:rsid w:val="6E3E736C"/>
    <w:rsid w:val="6E44C9A5"/>
    <w:rsid w:val="6E4E330C"/>
    <w:rsid w:val="6E4FD493"/>
    <w:rsid w:val="6E5690CD"/>
    <w:rsid w:val="6E5B7354"/>
    <w:rsid w:val="6E7A1C23"/>
    <w:rsid w:val="6EB05FE3"/>
    <w:rsid w:val="6EBC7229"/>
    <w:rsid w:val="6EC411E5"/>
    <w:rsid w:val="6ED24783"/>
    <w:rsid w:val="6ED54773"/>
    <w:rsid w:val="6F34D21D"/>
    <w:rsid w:val="6F691560"/>
    <w:rsid w:val="6F8ADB10"/>
    <w:rsid w:val="6F9C8A73"/>
    <w:rsid w:val="6FBB82A2"/>
    <w:rsid w:val="6FD47374"/>
    <w:rsid w:val="6FF4C2CD"/>
    <w:rsid w:val="70240611"/>
    <w:rsid w:val="7104E5C1"/>
    <w:rsid w:val="71247569"/>
    <w:rsid w:val="717043D5"/>
    <w:rsid w:val="71754FFA"/>
    <w:rsid w:val="71763E34"/>
    <w:rsid w:val="717E2D67"/>
    <w:rsid w:val="71931416"/>
    <w:rsid w:val="719FE2A4"/>
    <w:rsid w:val="71D5C08E"/>
    <w:rsid w:val="72746065"/>
    <w:rsid w:val="727B66EF"/>
    <w:rsid w:val="72C87A74"/>
    <w:rsid w:val="72CE84EC"/>
    <w:rsid w:val="7326F6F1"/>
    <w:rsid w:val="733195A6"/>
    <w:rsid w:val="735BFD43"/>
    <w:rsid w:val="7395DF90"/>
    <w:rsid w:val="73A31CD0"/>
    <w:rsid w:val="73EEFDC4"/>
    <w:rsid w:val="74084340"/>
    <w:rsid w:val="7458C5E4"/>
    <w:rsid w:val="746A554D"/>
    <w:rsid w:val="74AB6009"/>
    <w:rsid w:val="74D36B0D"/>
    <w:rsid w:val="7510B1FA"/>
    <w:rsid w:val="7518BD0F"/>
    <w:rsid w:val="75A413A1"/>
    <w:rsid w:val="76001B36"/>
    <w:rsid w:val="760625AE"/>
    <w:rsid w:val="760AF4C9"/>
    <w:rsid w:val="763E30F8"/>
    <w:rsid w:val="765E97B3"/>
    <w:rsid w:val="76668539"/>
    <w:rsid w:val="76676A7C"/>
    <w:rsid w:val="76DD5968"/>
    <w:rsid w:val="76E05958"/>
    <w:rsid w:val="76F681C5"/>
    <w:rsid w:val="776195A6"/>
    <w:rsid w:val="776E12B9"/>
    <w:rsid w:val="777035A7"/>
    <w:rsid w:val="77742745"/>
    <w:rsid w:val="77A1F60F"/>
    <w:rsid w:val="77A81C32"/>
    <w:rsid w:val="77D0ACB2"/>
    <w:rsid w:val="780F2428"/>
    <w:rsid w:val="784852BC"/>
    <w:rsid w:val="78497126"/>
    <w:rsid w:val="78634785"/>
    <w:rsid w:val="787ACCE5"/>
    <w:rsid w:val="787C29B9"/>
    <w:rsid w:val="7887CA52"/>
    <w:rsid w:val="792B82B8"/>
    <w:rsid w:val="793DC670"/>
    <w:rsid w:val="7943EC93"/>
    <w:rsid w:val="7958B7AE"/>
    <w:rsid w:val="799E25FB"/>
    <w:rsid w:val="7A4D407B"/>
    <w:rsid w:val="7A930A35"/>
    <w:rsid w:val="7AD996D1"/>
    <w:rsid w:val="7B0622CF"/>
    <w:rsid w:val="7B0DE737"/>
    <w:rsid w:val="7B27846E"/>
    <w:rsid w:val="7B3208D6"/>
    <w:rsid w:val="7B7FF37E"/>
    <w:rsid w:val="7BAE26EF"/>
    <w:rsid w:val="7BDC7E43"/>
    <w:rsid w:val="7BE5CD08"/>
    <w:rsid w:val="7BE78693"/>
    <w:rsid w:val="7C117DD7"/>
    <w:rsid w:val="7C3325ED"/>
    <w:rsid w:val="7C36BE9F"/>
    <w:rsid w:val="7C6F4835"/>
    <w:rsid w:val="7CA1F330"/>
    <w:rsid w:val="7CC44DEB"/>
    <w:rsid w:val="7CCDD937"/>
    <w:rsid w:val="7CD21582"/>
    <w:rsid w:val="7CD5C6BD"/>
    <w:rsid w:val="7D1BC3DF"/>
    <w:rsid w:val="7D2A2783"/>
    <w:rsid w:val="7D3AC89D"/>
    <w:rsid w:val="7D4C9AEC"/>
    <w:rsid w:val="7D74A040"/>
    <w:rsid w:val="7D953E1A"/>
    <w:rsid w:val="7DB7130C"/>
    <w:rsid w:val="7DC973E9"/>
    <w:rsid w:val="7DD6CC0B"/>
    <w:rsid w:val="7DE4CFCE"/>
    <w:rsid w:val="7E132229"/>
    <w:rsid w:val="7E323274"/>
    <w:rsid w:val="7E4B45A0"/>
    <w:rsid w:val="7E69A998"/>
    <w:rsid w:val="7E6DE5E3"/>
    <w:rsid w:val="7E724180"/>
    <w:rsid w:val="7E7CCC68"/>
    <w:rsid w:val="7EB79440"/>
    <w:rsid w:val="7F2271C6"/>
    <w:rsid w:val="7F4C31B4"/>
    <w:rsid w:val="7F62D929"/>
    <w:rsid w:val="7F738790"/>
    <w:rsid w:val="7F84367D"/>
    <w:rsid w:val="7F8FD4CF"/>
    <w:rsid w:val="7F90D2CA"/>
    <w:rsid w:val="7FA6FD7C"/>
    <w:rsid w:val="7FF8D3FE"/>
    <w:rsid w:val="7FFDFE81"/>
    <w:rsid w:val="7FFF7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59E26"/>
  <w15:chartTrackingRefBased/>
  <w15:docId w15:val="{13BF74D4-76D4-43E2-8CD5-9F81D31C0D4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7fcfdf05b37403c" /><Relationship Type="http://schemas.openxmlformats.org/officeDocument/2006/relationships/footer" Target="footer.xml" Id="Re744a866f6ef4ef4" /><Relationship Type="http://schemas.openxmlformats.org/officeDocument/2006/relationships/hyperlink" Target="https://phw.nhs.wales/services-and-teams/improvement-cymru/improvement-cymru-academy/resource-library/academy-toolkit-guides/5s-guide/" TargetMode="External" Id="R3780c76b8e35447c" /><Relationship Type="http://schemas.openxmlformats.org/officeDocument/2006/relationships/hyperlink" Target="https://www.legislation.gov.uk/ukpga/2012/7/section/250" TargetMode="External" Id="R1192aedf9ae6478c" /><Relationship Type="http://schemas.openxmlformats.org/officeDocument/2006/relationships/hyperlink" Target="https://phw.nhs.wales/about-us/policies-and-procedures/policies-and-procedures-documents/risk-management-health-and-safety-and-estates-policies/putting-things-right-policy/" TargetMode="External" Id="Rb92280eda847470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2024-01-09T12:59:44.0162354Z</dcterms:created>
  <dcterms:modified xsi:type="dcterms:W3CDTF">2024-01-18T21:13:26.6346038Z</dcterms:modified>
  <dc:creator>Bev Pretty (2319306)</dc:creator>
  <lastModifiedBy>Bev Pretty (2319306)</lastModifiedBy>
</coreProperties>
</file>