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CFFD31" w14:textId="590DBEF2" w:rsidR="001910E9" w:rsidRDefault="008C1BDB">
      <w:r>
        <w:rPr>
          <w:noProof/>
        </w:rPr>
        <w:drawing>
          <wp:inline distT="0" distB="0" distL="0" distR="0" wp14:anchorId="202DD2E9" wp14:editId="7655DD42">
            <wp:extent cx="2199736" cy="1098281"/>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66915" cy="1131822"/>
                    </a:xfrm>
                    <a:prstGeom prst="rect">
                      <a:avLst/>
                    </a:prstGeom>
                    <a:noFill/>
                    <a:ln>
                      <a:noFill/>
                    </a:ln>
                  </pic:spPr>
                </pic:pic>
              </a:graphicData>
            </a:graphic>
          </wp:inline>
        </w:drawing>
      </w:r>
    </w:p>
    <w:p w14:paraId="7F6333DC" w14:textId="1BC978FC" w:rsidR="001707F9" w:rsidRDefault="001707F9"/>
    <w:p w14:paraId="1B330AFB" w14:textId="67323049" w:rsidR="001707F9" w:rsidRPr="00A769B0" w:rsidRDefault="001707F9">
      <w:pPr>
        <w:rPr>
          <w:sz w:val="32"/>
          <w:szCs w:val="32"/>
        </w:rPr>
      </w:pPr>
      <w:r w:rsidRPr="00A769B0">
        <w:rPr>
          <w:sz w:val="32"/>
          <w:szCs w:val="32"/>
        </w:rPr>
        <w:t>Elizabeth Cuffie</w:t>
      </w:r>
      <w:r w:rsidR="0060483F" w:rsidRPr="00A769B0">
        <w:rPr>
          <w:sz w:val="32"/>
          <w:szCs w:val="32"/>
        </w:rPr>
        <w:t xml:space="preserve"> 1913507</w:t>
      </w:r>
    </w:p>
    <w:p w14:paraId="0B73460D" w14:textId="1E9E640E" w:rsidR="008171F7" w:rsidRPr="00A15D0B" w:rsidRDefault="00D45B03">
      <w:pPr>
        <w:rPr>
          <w:sz w:val="44"/>
          <w:szCs w:val="44"/>
        </w:rPr>
      </w:pPr>
      <w:r w:rsidRPr="00A15D0B">
        <w:rPr>
          <w:sz w:val="44"/>
          <w:szCs w:val="44"/>
        </w:rPr>
        <w:t>PROFESSIONAL CAREER DEVELOPMENT</w:t>
      </w:r>
    </w:p>
    <w:p w14:paraId="402A73F4" w14:textId="7C5C0A97" w:rsidR="008171F7" w:rsidRDefault="004F3CE5">
      <w:pPr>
        <w:rPr>
          <w:sz w:val="44"/>
          <w:szCs w:val="44"/>
        </w:rPr>
      </w:pPr>
      <w:r>
        <w:rPr>
          <w:sz w:val="44"/>
          <w:szCs w:val="44"/>
        </w:rPr>
        <w:t>(</w:t>
      </w:r>
      <w:r w:rsidR="008C2100">
        <w:rPr>
          <w:sz w:val="44"/>
          <w:szCs w:val="44"/>
        </w:rPr>
        <w:t>BMSW4005</w:t>
      </w:r>
      <w:r>
        <w:rPr>
          <w:sz w:val="44"/>
          <w:szCs w:val="44"/>
        </w:rPr>
        <w:t>)</w:t>
      </w:r>
    </w:p>
    <w:p w14:paraId="34A3E3CE" w14:textId="589FF098" w:rsidR="0042625D" w:rsidRDefault="0042625D">
      <w:pPr>
        <w:rPr>
          <w:sz w:val="44"/>
          <w:szCs w:val="44"/>
        </w:rPr>
      </w:pPr>
      <w:r>
        <w:rPr>
          <w:sz w:val="44"/>
          <w:szCs w:val="44"/>
        </w:rPr>
        <w:t>Task 2</w:t>
      </w:r>
      <w:r w:rsidR="004F3CE5">
        <w:rPr>
          <w:sz w:val="44"/>
          <w:szCs w:val="44"/>
        </w:rPr>
        <w:t xml:space="preserve"> Assessment </w:t>
      </w:r>
    </w:p>
    <w:p w14:paraId="405922E2" w14:textId="369C031B" w:rsidR="0035446F" w:rsidRDefault="0035446F">
      <w:pPr>
        <w:rPr>
          <w:sz w:val="44"/>
          <w:szCs w:val="44"/>
        </w:rPr>
      </w:pPr>
    </w:p>
    <w:p w14:paraId="5DDAD528" w14:textId="2F305864" w:rsidR="0035446F" w:rsidRDefault="0035446F">
      <w:pPr>
        <w:rPr>
          <w:sz w:val="44"/>
          <w:szCs w:val="44"/>
        </w:rPr>
      </w:pPr>
    </w:p>
    <w:p w14:paraId="6CBBCDA4" w14:textId="7BCCFA32" w:rsidR="0035446F" w:rsidRDefault="0035446F">
      <w:pPr>
        <w:rPr>
          <w:sz w:val="44"/>
          <w:szCs w:val="44"/>
        </w:rPr>
      </w:pPr>
    </w:p>
    <w:p w14:paraId="01A7467B" w14:textId="094788F8" w:rsidR="0035446F" w:rsidRDefault="0035446F">
      <w:pPr>
        <w:rPr>
          <w:sz w:val="44"/>
          <w:szCs w:val="44"/>
        </w:rPr>
      </w:pPr>
    </w:p>
    <w:p w14:paraId="52C44EA4" w14:textId="77777777" w:rsidR="0048213C" w:rsidRDefault="00A769B0">
      <w:pPr>
        <w:rPr>
          <w:sz w:val="44"/>
          <w:szCs w:val="44"/>
        </w:rPr>
      </w:pPr>
      <w:r>
        <w:rPr>
          <w:sz w:val="44"/>
          <w:szCs w:val="44"/>
        </w:rPr>
        <w:t xml:space="preserve">                </w:t>
      </w:r>
      <w:r w:rsidR="0048213C">
        <w:rPr>
          <w:sz w:val="44"/>
          <w:szCs w:val="44"/>
        </w:rPr>
        <w:t xml:space="preserve">                                </w:t>
      </w:r>
      <w:r>
        <w:rPr>
          <w:sz w:val="44"/>
          <w:szCs w:val="44"/>
        </w:rPr>
        <w:t xml:space="preserve"> </w:t>
      </w:r>
    </w:p>
    <w:p w14:paraId="24946F46" w14:textId="77777777" w:rsidR="0048213C" w:rsidRDefault="0048213C">
      <w:pPr>
        <w:rPr>
          <w:sz w:val="44"/>
          <w:szCs w:val="44"/>
        </w:rPr>
      </w:pPr>
    </w:p>
    <w:p w14:paraId="185E52FC" w14:textId="292DC8BE" w:rsidR="0035446F" w:rsidRDefault="0048213C">
      <w:pPr>
        <w:rPr>
          <w:sz w:val="44"/>
          <w:szCs w:val="44"/>
        </w:rPr>
      </w:pPr>
      <w:r>
        <w:rPr>
          <w:sz w:val="44"/>
          <w:szCs w:val="44"/>
        </w:rPr>
        <w:t xml:space="preserve">                                                  </w:t>
      </w:r>
      <w:r w:rsidR="00A769B0">
        <w:rPr>
          <w:sz w:val="44"/>
          <w:szCs w:val="44"/>
        </w:rPr>
        <w:t xml:space="preserve"> Bar</w:t>
      </w:r>
      <w:r>
        <w:rPr>
          <w:sz w:val="44"/>
          <w:szCs w:val="44"/>
        </w:rPr>
        <w:t>bara Chinyani</w:t>
      </w:r>
    </w:p>
    <w:p w14:paraId="5C7AF444" w14:textId="73F9CD56" w:rsidR="002B567E" w:rsidRDefault="002B567E">
      <w:pPr>
        <w:rPr>
          <w:sz w:val="44"/>
          <w:szCs w:val="44"/>
        </w:rPr>
      </w:pPr>
    </w:p>
    <w:p w14:paraId="51474704" w14:textId="367C3826" w:rsidR="002B567E" w:rsidRDefault="002B567E">
      <w:pPr>
        <w:rPr>
          <w:sz w:val="44"/>
          <w:szCs w:val="44"/>
        </w:rPr>
      </w:pPr>
    </w:p>
    <w:p w14:paraId="5682DF86" w14:textId="75C5E9B9" w:rsidR="002B567E" w:rsidRDefault="002B567E">
      <w:pPr>
        <w:rPr>
          <w:sz w:val="44"/>
          <w:szCs w:val="44"/>
        </w:rPr>
      </w:pPr>
    </w:p>
    <w:p w14:paraId="44A45A70" w14:textId="702E5AD1" w:rsidR="002B567E" w:rsidRDefault="002B567E">
      <w:pPr>
        <w:rPr>
          <w:sz w:val="44"/>
          <w:szCs w:val="44"/>
        </w:rPr>
      </w:pPr>
    </w:p>
    <w:p w14:paraId="3D5F05DA" w14:textId="017054D7" w:rsidR="002B567E" w:rsidRDefault="002B567E">
      <w:pPr>
        <w:rPr>
          <w:sz w:val="44"/>
          <w:szCs w:val="44"/>
        </w:rPr>
      </w:pPr>
    </w:p>
    <w:p w14:paraId="5CBF401C" w14:textId="77777777" w:rsidR="00486002" w:rsidRPr="00BB170D" w:rsidRDefault="00486002" w:rsidP="00486002">
      <w:pPr>
        <w:rPr>
          <w:b/>
          <w:bCs/>
        </w:rPr>
      </w:pPr>
      <w:r w:rsidRPr="00BB170D">
        <w:rPr>
          <w:b/>
          <w:bCs/>
        </w:rPr>
        <w:lastRenderedPageBreak/>
        <w:t>Table of content</w:t>
      </w:r>
      <w:r w:rsidRPr="00BB170D">
        <w:rPr>
          <w:b/>
          <w:bCs/>
        </w:rPr>
        <w:tab/>
      </w:r>
      <w:r w:rsidRPr="00BB170D">
        <w:rPr>
          <w:b/>
          <w:bCs/>
        </w:rPr>
        <w:tab/>
      </w:r>
      <w:r w:rsidRPr="00BB170D">
        <w:rPr>
          <w:b/>
          <w:bCs/>
        </w:rPr>
        <w:tab/>
      </w:r>
      <w:r w:rsidRPr="00BB170D">
        <w:rPr>
          <w:b/>
          <w:bCs/>
        </w:rPr>
        <w:tab/>
      </w:r>
      <w:r w:rsidRPr="00BB170D">
        <w:rPr>
          <w:b/>
          <w:bCs/>
        </w:rPr>
        <w:tab/>
      </w:r>
      <w:r w:rsidRPr="00BB170D">
        <w:rPr>
          <w:b/>
          <w:bCs/>
        </w:rPr>
        <w:tab/>
      </w:r>
      <w:r w:rsidRPr="00BB170D">
        <w:rPr>
          <w:b/>
          <w:bCs/>
        </w:rPr>
        <w:tab/>
        <w:t>page number</w:t>
      </w:r>
    </w:p>
    <w:p w14:paraId="300B6CE8" w14:textId="77777777" w:rsidR="00486002" w:rsidRDefault="00486002" w:rsidP="00486002">
      <w:r>
        <w:t>Introduction</w:t>
      </w:r>
      <w:r>
        <w:tab/>
      </w:r>
      <w:r>
        <w:tab/>
      </w:r>
      <w:r>
        <w:tab/>
      </w:r>
      <w:r>
        <w:tab/>
      </w:r>
      <w:r>
        <w:tab/>
      </w:r>
      <w:r>
        <w:tab/>
      </w:r>
      <w:r>
        <w:tab/>
      </w:r>
      <w:r>
        <w:tab/>
      </w:r>
      <w:r>
        <w:tab/>
        <w:t>2</w:t>
      </w:r>
    </w:p>
    <w:p w14:paraId="415DC7FD" w14:textId="77777777" w:rsidR="00486002" w:rsidRDefault="00486002" w:rsidP="00486002">
      <w:r>
        <w:t>Literature</w:t>
      </w:r>
      <w:r>
        <w:tab/>
      </w:r>
      <w:r>
        <w:tab/>
      </w:r>
      <w:r>
        <w:tab/>
      </w:r>
      <w:r>
        <w:tab/>
      </w:r>
      <w:r>
        <w:tab/>
      </w:r>
      <w:r>
        <w:tab/>
      </w:r>
      <w:r>
        <w:tab/>
      </w:r>
      <w:r>
        <w:tab/>
      </w:r>
      <w:r>
        <w:tab/>
        <w:t>3</w:t>
      </w:r>
    </w:p>
    <w:p w14:paraId="45CE083B" w14:textId="47137D82" w:rsidR="00486002" w:rsidRDefault="00486002" w:rsidP="00486002">
      <w:pPr>
        <w:ind w:left="720"/>
      </w:pPr>
      <w:r>
        <w:t xml:space="preserve">     section 1- </w:t>
      </w:r>
      <w:r w:rsidR="000153F6">
        <w:t xml:space="preserve">Role play                                                                                        </w:t>
      </w:r>
      <w:r w:rsidR="00741F3F">
        <w:t xml:space="preserve">  4</w:t>
      </w:r>
      <w:r w:rsidR="00262B15">
        <w:t>-7</w:t>
      </w:r>
    </w:p>
    <w:p w14:paraId="0CD3E524" w14:textId="2A0856B7" w:rsidR="00486002" w:rsidRDefault="00741F3F" w:rsidP="00486002">
      <w:r>
        <w:t xml:space="preserve">                  </w:t>
      </w:r>
      <w:r w:rsidR="00486002">
        <w:t xml:space="preserve"> Section 2-    </w:t>
      </w:r>
      <w:r>
        <w:t>career Development Planning</w:t>
      </w:r>
      <w:r w:rsidR="00486002">
        <w:tab/>
      </w:r>
      <w:r w:rsidR="00486002">
        <w:tab/>
      </w:r>
      <w:r>
        <w:t xml:space="preserve">                            </w:t>
      </w:r>
      <w:r w:rsidR="00EC742F">
        <w:t xml:space="preserve">  8</w:t>
      </w:r>
    </w:p>
    <w:p w14:paraId="380A43B6" w14:textId="3C2E2949" w:rsidR="00486002" w:rsidRDefault="00486002" w:rsidP="00486002">
      <w:r>
        <w:tab/>
        <w:t xml:space="preserve">     Section 3-     </w:t>
      </w:r>
      <w:r w:rsidR="007E0A57">
        <w:t>Career readiness</w:t>
      </w:r>
      <w:r>
        <w:tab/>
      </w:r>
      <w:r>
        <w:tab/>
      </w:r>
      <w:r>
        <w:tab/>
      </w:r>
      <w:r>
        <w:tab/>
        <w:t xml:space="preserve">              </w:t>
      </w:r>
      <w:r w:rsidR="00EC742F">
        <w:t xml:space="preserve">  9</w:t>
      </w:r>
    </w:p>
    <w:p w14:paraId="7CD46858" w14:textId="345618C8" w:rsidR="00486002" w:rsidRDefault="00486002" w:rsidP="00486002">
      <w:r>
        <w:tab/>
        <w:t xml:space="preserve">      </w:t>
      </w:r>
    </w:p>
    <w:p w14:paraId="7BB3DFE4" w14:textId="6DEC23B7" w:rsidR="00486002" w:rsidRDefault="00EC742F" w:rsidP="00486002">
      <w:r>
        <w:t>C</w:t>
      </w:r>
      <w:r w:rsidR="007E0A57">
        <w:t>onclusion</w:t>
      </w:r>
      <w:r>
        <w:t xml:space="preserve">                                                                                                                              </w:t>
      </w:r>
      <w:r w:rsidR="006B3CB3">
        <w:t>10</w:t>
      </w:r>
    </w:p>
    <w:p w14:paraId="3EA12BA2" w14:textId="37008638" w:rsidR="00486002" w:rsidRDefault="00486002" w:rsidP="00486002">
      <w:r>
        <w:t xml:space="preserve">References                                                                                                                            </w:t>
      </w:r>
    </w:p>
    <w:p w14:paraId="4D736B03" w14:textId="5FDD20B0" w:rsidR="002B567E" w:rsidRDefault="002B567E">
      <w:pPr>
        <w:rPr>
          <w:sz w:val="44"/>
          <w:szCs w:val="44"/>
        </w:rPr>
      </w:pPr>
    </w:p>
    <w:p w14:paraId="413BF9FF" w14:textId="1F7C8EAE" w:rsidR="002B567E" w:rsidRDefault="002B567E">
      <w:pPr>
        <w:rPr>
          <w:sz w:val="24"/>
          <w:szCs w:val="24"/>
        </w:rPr>
      </w:pPr>
    </w:p>
    <w:p w14:paraId="087A7677" w14:textId="5D1F711F" w:rsidR="00A96EEC" w:rsidRDefault="00A96EEC">
      <w:pPr>
        <w:rPr>
          <w:sz w:val="24"/>
          <w:szCs w:val="24"/>
        </w:rPr>
      </w:pPr>
    </w:p>
    <w:p w14:paraId="1A438D74" w14:textId="2C9650CA" w:rsidR="00A96EEC" w:rsidRDefault="00A96EEC">
      <w:pPr>
        <w:rPr>
          <w:sz w:val="24"/>
          <w:szCs w:val="24"/>
        </w:rPr>
      </w:pPr>
    </w:p>
    <w:p w14:paraId="1DA63152" w14:textId="0BBEEBC3" w:rsidR="00A96EEC" w:rsidRDefault="00A96EEC">
      <w:pPr>
        <w:rPr>
          <w:sz w:val="24"/>
          <w:szCs w:val="24"/>
        </w:rPr>
      </w:pPr>
    </w:p>
    <w:p w14:paraId="36674A91" w14:textId="33A47564" w:rsidR="00A96EEC" w:rsidRDefault="00A96EEC">
      <w:pPr>
        <w:rPr>
          <w:sz w:val="24"/>
          <w:szCs w:val="24"/>
        </w:rPr>
      </w:pPr>
    </w:p>
    <w:p w14:paraId="47385991" w14:textId="57D0DA27" w:rsidR="00A96EEC" w:rsidRDefault="00A96EEC">
      <w:pPr>
        <w:rPr>
          <w:sz w:val="24"/>
          <w:szCs w:val="24"/>
        </w:rPr>
      </w:pPr>
    </w:p>
    <w:p w14:paraId="024DF924" w14:textId="045B8DEF" w:rsidR="00A96EEC" w:rsidRDefault="00A96EEC">
      <w:pPr>
        <w:rPr>
          <w:sz w:val="24"/>
          <w:szCs w:val="24"/>
        </w:rPr>
      </w:pPr>
    </w:p>
    <w:p w14:paraId="4760B19D" w14:textId="638AAFD0" w:rsidR="00A96EEC" w:rsidRDefault="00A96EEC">
      <w:pPr>
        <w:rPr>
          <w:sz w:val="24"/>
          <w:szCs w:val="24"/>
        </w:rPr>
      </w:pPr>
    </w:p>
    <w:p w14:paraId="5A879CAC" w14:textId="1F9251B8" w:rsidR="00A96EEC" w:rsidRDefault="00A96EEC">
      <w:pPr>
        <w:rPr>
          <w:sz w:val="24"/>
          <w:szCs w:val="24"/>
        </w:rPr>
      </w:pPr>
    </w:p>
    <w:p w14:paraId="4B55D483" w14:textId="36C6892C" w:rsidR="00A96EEC" w:rsidRDefault="00A96EEC">
      <w:pPr>
        <w:rPr>
          <w:sz w:val="24"/>
          <w:szCs w:val="24"/>
        </w:rPr>
      </w:pPr>
    </w:p>
    <w:p w14:paraId="79891FD1" w14:textId="1C969608" w:rsidR="00A96EEC" w:rsidRDefault="00A96EEC">
      <w:pPr>
        <w:rPr>
          <w:sz w:val="24"/>
          <w:szCs w:val="24"/>
        </w:rPr>
      </w:pPr>
    </w:p>
    <w:p w14:paraId="5806632F" w14:textId="0817D759" w:rsidR="00A96EEC" w:rsidRDefault="00A96EEC">
      <w:pPr>
        <w:rPr>
          <w:sz w:val="24"/>
          <w:szCs w:val="24"/>
        </w:rPr>
      </w:pPr>
    </w:p>
    <w:p w14:paraId="15AD1992" w14:textId="2CBABE45" w:rsidR="00A96EEC" w:rsidRDefault="00A96EEC">
      <w:pPr>
        <w:rPr>
          <w:sz w:val="24"/>
          <w:szCs w:val="24"/>
        </w:rPr>
      </w:pPr>
    </w:p>
    <w:p w14:paraId="13223ACE" w14:textId="2336AD3B" w:rsidR="00A96EEC" w:rsidRDefault="00A96EEC">
      <w:pPr>
        <w:rPr>
          <w:sz w:val="24"/>
          <w:szCs w:val="24"/>
        </w:rPr>
      </w:pPr>
    </w:p>
    <w:p w14:paraId="03A07359" w14:textId="3D75D8AD" w:rsidR="00A96EEC" w:rsidRDefault="00A96EEC">
      <w:pPr>
        <w:rPr>
          <w:sz w:val="24"/>
          <w:szCs w:val="24"/>
        </w:rPr>
      </w:pPr>
    </w:p>
    <w:p w14:paraId="6D06394A" w14:textId="22D0C0EC" w:rsidR="00A96EEC" w:rsidRDefault="00A96EEC">
      <w:pPr>
        <w:rPr>
          <w:sz w:val="24"/>
          <w:szCs w:val="24"/>
        </w:rPr>
      </w:pPr>
    </w:p>
    <w:p w14:paraId="3D85ED15" w14:textId="55E5262E" w:rsidR="00A96EEC" w:rsidRDefault="00A96EEC">
      <w:pPr>
        <w:rPr>
          <w:sz w:val="24"/>
          <w:szCs w:val="24"/>
        </w:rPr>
      </w:pPr>
    </w:p>
    <w:p w14:paraId="7B158FF9" w14:textId="4B357223" w:rsidR="00A96EEC" w:rsidRDefault="00042773">
      <w:pPr>
        <w:rPr>
          <w:sz w:val="24"/>
          <w:szCs w:val="24"/>
        </w:rPr>
      </w:pPr>
      <w:r>
        <w:rPr>
          <w:sz w:val="24"/>
          <w:szCs w:val="24"/>
        </w:rPr>
        <w:t>1</w:t>
      </w:r>
    </w:p>
    <w:p w14:paraId="2BDF267C" w14:textId="77777777" w:rsidR="00950FB7" w:rsidRDefault="00950FB7" w:rsidP="00370AA0">
      <w:pPr>
        <w:jc w:val="both"/>
        <w:rPr>
          <w:b/>
          <w:bCs/>
          <w:sz w:val="24"/>
          <w:szCs w:val="24"/>
        </w:rPr>
      </w:pPr>
    </w:p>
    <w:p w14:paraId="08023622" w14:textId="005DDC75" w:rsidR="00C84EB3" w:rsidRDefault="00C84EB3" w:rsidP="00370AA0">
      <w:pPr>
        <w:jc w:val="both"/>
        <w:rPr>
          <w:b/>
          <w:bCs/>
          <w:sz w:val="24"/>
          <w:szCs w:val="24"/>
        </w:rPr>
      </w:pPr>
      <w:r w:rsidRPr="009D02AE">
        <w:rPr>
          <w:b/>
          <w:bCs/>
          <w:sz w:val="24"/>
          <w:szCs w:val="24"/>
        </w:rPr>
        <w:lastRenderedPageBreak/>
        <w:t>Chapter 1 introduction</w:t>
      </w:r>
    </w:p>
    <w:p w14:paraId="0C30F819" w14:textId="32DB3797" w:rsidR="00395C7C" w:rsidRDefault="003444AB" w:rsidP="00370AA0">
      <w:pPr>
        <w:jc w:val="both"/>
        <w:rPr>
          <w:sz w:val="24"/>
          <w:szCs w:val="24"/>
        </w:rPr>
      </w:pPr>
      <w:r w:rsidRPr="0019218A">
        <w:rPr>
          <w:sz w:val="24"/>
          <w:szCs w:val="24"/>
        </w:rPr>
        <w:t xml:space="preserve">The aim of this report is </w:t>
      </w:r>
      <w:r w:rsidR="00AF6DFC">
        <w:rPr>
          <w:sz w:val="24"/>
          <w:szCs w:val="24"/>
        </w:rPr>
        <w:t xml:space="preserve"> to </w:t>
      </w:r>
      <w:r w:rsidR="007F3A5A">
        <w:rPr>
          <w:sz w:val="24"/>
          <w:szCs w:val="24"/>
        </w:rPr>
        <w:t xml:space="preserve">apply Gibbs reflective model 1988 </w:t>
      </w:r>
      <w:r w:rsidRPr="0019218A">
        <w:rPr>
          <w:sz w:val="24"/>
          <w:szCs w:val="24"/>
        </w:rPr>
        <w:t xml:space="preserve">to reflect on my </w:t>
      </w:r>
      <w:r w:rsidR="000C6030" w:rsidRPr="0019218A">
        <w:rPr>
          <w:sz w:val="24"/>
          <w:szCs w:val="24"/>
        </w:rPr>
        <w:t xml:space="preserve">role play </w:t>
      </w:r>
      <w:r w:rsidR="00C501DF" w:rsidRPr="0019218A">
        <w:rPr>
          <w:sz w:val="24"/>
          <w:szCs w:val="24"/>
        </w:rPr>
        <w:t xml:space="preserve">as an </w:t>
      </w:r>
      <w:r w:rsidR="006C1211" w:rsidRPr="0019218A">
        <w:rPr>
          <w:sz w:val="24"/>
          <w:szCs w:val="24"/>
          <w:highlight w:val="yellow"/>
        </w:rPr>
        <w:t>Adult Nurse</w:t>
      </w:r>
      <w:r w:rsidR="006C1211" w:rsidRPr="0019218A">
        <w:rPr>
          <w:sz w:val="24"/>
          <w:szCs w:val="24"/>
        </w:rPr>
        <w:t xml:space="preserve"> </w:t>
      </w:r>
      <w:r w:rsidR="000C6030" w:rsidRPr="0019218A">
        <w:rPr>
          <w:sz w:val="24"/>
          <w:szCs w:val="24"/>
        </w:rPr>
        <w:t>and career development planning</w:t>
      </w:r>
      <w:r w:rsidR="004D3FD2" w:rsidRPr="0019218A">
        <w:rPr>
          <w:sz w:val="24"/>
          <w:szCs w:val="24"/>
        </w:rPr>
        <w:t>,</w:t>
      </w:r>
      <w:r w:rsidR="00A97277" w:rsidRPr="0019218A">
        <w:rPr>
          <w:sz w:val="24"/>
          <w:szCs w:val="24"/>
        </w:rPr>
        <w:t xml:space="preserve"> </w:t>
      </w:r>
      <w:r w:rsidR="00B23A7F" w:rsidRPr="0019218A">
        <w:rPr>
          <w:sz w:val="24"/>
          <w:szCs w:val="24"/>
        </w:rPr>
        <w:t>demonstrat</w:t>
      </w:r>
      <w:r w:rsidR="004D3FD2" w:rsidRPr="0019218A">
        <w:rPr>
          <w:sz w:val="24"/>
          <w:szCs w:val="24"/>
        </w:rPr>
        <w:t>ing</w:t>
      </w:r>
      <w:r w:rsidR="00B23A7F" w:rsidRPr="0019218A">
        <w:rPr>
          <w:sz w:val="24"/>
          <w:szCs w:val="24"/>
        </w:rPr>
        <w:t xml:space="preserve"> an understanding of </w:t>
      </w:r>
      <w:r w:rsidR="002D78CF" w:rsidRPr="0019218A">
        <w:rPr>
          <w:sz w:val="24"/>
          <w:szCs w:val="24"/>
        </w:rPr>
        <w:t>the skills and knowledge</w:t>
      </w:r>
      <w:r w:rsidR="00611DA2" w:rsidRPr="0019218A">
        <w:rPr>
          <w:sz w:val="24"/>
          <w:szCs w:val="24"/>
        </w:rPr>
        <w:t xml:space="preserve"> </w:t>
      </w:r>
      <w:r w:rsidR="00173B5C" w:rsidRPr="0019218A">
        <w:rPr>
          <w:sz w:val="24"/>
          <w:szCs w:val="24"/>
        </w:rPr>
        <w:t xml:space="preserve">which contribute </w:t>
      </w:r>
      <w:r w:rsidR="00A876A9" w:rsidRPr="0019218A">
        <w:rPr>
          <w:sz w:val="24"/>
          <w:szCs w:val="24"/>
        </w:rPr>
        <w:t>towards working effectively</w:t>
      </w:r>
      <w:r w:rsidR="009862D6" w:rsidRPr="0019218A">
        <w:rPr>
          <w:sz w:val="24"/>
          <w:szCs w:val="24"/>
        </w:rPr>
        <w:t xml:space="preserve">. </w:t>
      </w:r>
      <w:r w:rsidR="00830812" w:rsidRPr="0019218A">
        <w:rPr>
          <w:sz w:val="24"/>
          <w:szCs w:val="24"/>
        </w:rPr>
        <w:t>I will also show my readiness for employment</w:t>
      </w:r>
      <w:r w:rsidR="00DF1905" w:rsidRPr="0019218A">
        <w:rPr>
          <w:sz w:val="24"/>
          <w:szCs w:val="24"/>
        </w:rPr>
        <w:t xml:space="preserve">, </w:t>
      </w:r>
      <w:r w:rsidR="009902F7" w:rsidRPr="0019218A">
        <w:rPr>
          <w:sz w:val="24"/>
          <w:szCs w:val="24"/>
        </w:rPr>
        <w:t xml:space="preserve"> and </w:t>
      </w:r>
      <w:r w:rsidR="002E1FD3" w:rsidRPr="0019218A">
        <w:rPr>
          <w:sz w:val="24"/>
          <w:szCs w:val="24"/>
        </w:rPr>
        <w:t>an understanding of my personal strengths</w:t>
      </w:r>
      <w:r w:rsidR="00F34093" w:rsidRPr="0019218A">
        <w:rPr>
          <w:sz w:val="24"/>
          <w:szCs w:val="24"/>
        </w:rPr>
        <w:t xml:space="preserve"> and areas  where I need further development</w:t>
      </w:r>
      <w:r w:rsidR="00797E19" w:rsidRPr="0019218A">
        <w:rPr>
          <w:sz w:val="24"/>
          <w:szCs w:val="24"/>
        </w:rPr>
        <w:t xml:space="preserve"> and establishing my employment goals</w:t>
      </w:r>
      <w:r w:rsidR="00E94D7C" w:rsidRPr="0019218A">
        <w:rPr>
          <w:sz w:val="24"/>
          <w:szCs w:val="24"/>
        </w:rPr>
        <w:t xml:space="preserve"> </w:t>
      </w:r>
      <w:r w:rsidR="00C25B77" w:rsidRPr="0019218A">
        <w:rPr>
          <w:sz w:val="24"/>
          <w:szCs w:val="24"/>
        </w:rPr>
        <w:t xml:space="preserve">and develop </w:t>
      </w:r>
      <w:r w:rsidR="00276445" w:rsidRPr="0019218A">
        <w:rPr>
          <w:sz w:val="24"/>
          <w:szCs w:val="24"/>
        </w:rPr>
        <w:t>a personal development plan.</w:t>
      </w:r>
    </w:p>
    <w:p w14:paraId="1EF0679C" w14:textId="55CD5C70" w:rsidR="008074E8" w:rsidRDefault="004A2B2B" w:rsidP="00370AA0">
      <w:pPr>
        <w:jc w:val="both"/>
        <w:rPr>
          <w:sz w:val="24"/>
          <w:szCs w:val="24"/>
        </w:rPr>
      </w:pPr>
      <w:r>
        <w:rPr>
          <w:sz w:val="24"/>
          <w:szCs w:val="24"/>
        </w:rPr>
        <w:t xml:space="preserve">This report will be structured in the following </w:t>
      </w:r>
      <w:r w:rsidR="00190399">
        <w:rPr>
          <w:sz w:val="24"/>
          <w:szCs w:val="24"/>
        </w:rPr>
        <w:t>format</w:t>
      </w:r>
      <w:r w:rsidR="00D00074">
        <w:rPr>
          <w:sz w:val="24"/>
          <w:szCs w:val="24"/>
        </w:rPr>
        <w:t xml:space="preserve">: the literature will be divided into </w:t>
      </w:r>
      <w:r w:rsidR="00AE738C">
        <w:rPr>
          <w:sz w:val="24"/>
          <w:szCs w:val="24"/>
        </w:rPr>
        <w:t xml:space="preserve">three </w:t>
      </w:r>
      <w:proofErr w:type="gramStart"/>
      <w:r w:rsidR="00AB66B6">
        <w:rPr>
          <w:sz w:val="24"/>
          <w:szCs w:val="24"/>
        </w:rPr>
        <w:t>sections</w:t>
      </w:r>
      <w:r w:rsidR="00A307DC">
        <w:rPr>
          <w:sz w:val="24"/>
          <w:szCs w:val="24"/>
        </w:rPr>
        <w:t>,</w:t>
      </w:r>
      <w:proofErr w:type="gramEnd"/>
      <w:r w:rsidR="00A307DC">
        <w:rPr>
          <w:sz w:val="24"/>
          <w:szCs w:val="24"/>
        </w:rPr>
        <w:t xml:space="preserve"> section 1</w:t>
      </w:r>
      <w:r w:rsidR="001E7678">
        <w:rPr>
          <w:sz w:val="24"/>
          <w:szCs w:val="24"/>
        </w:rPr>
        <w:t xml:space="preserve"> role play section 2 car</w:t>
      </w:r>
      <w:r w:rsidR="00604635">
        <w:rPr>
          <w:sz w:val="24"/>
          <w:szCs w:val="24"/>
        </w:rPr>
        <w:t xml:space="preserve">eer development planning </w:t>
      </w:r>
      <w:r w:rsidR="008E14DB">
        <w:rPr>
          <w:sz w:val="24"/>
          <w:szCs w:val="24"/>
        </w:rPr>
        <w:t>and section three career re</w:t>
      </w:r>
      <w:r w:rsidR="00953EA9">
        <w:rPr>
          <w:sz w:val="24"/>
          <w:szCs w:val="24"/>
        </w:rPr>
        <w:t>a</w:t>
      </w:r>
      <w:r w:rsidR="008E14DB">
        <w:rPr>
          <w:sz w:val="24"/>
          <w:szCs w:val="24"/>
        </w:rPr>
        <w:t>diness</w:t>
      </w:r>
      <w:r w:rsidR="00F0450F">
        <w:rPr>
          <w:sz w:val="24"/>
          <w:szCs w:val="24"/>
        </w:rPr>
        <w:t xml:space="preserve"> and conclusion.</w:t>
      </w:r>
    </w:p>
    <w:p w14:paraId="74A44265" w14:textId="5C9422E3" w:rsidR="00BA4189" w:rsidRDefault="00BA4189">
      <w:pPr>
        <w:rPr>
          <w:sz w:val="24"/>
          <w:szCs w:val="24"/>
        </w:rPr>
      </w:pPr>
    </w:p>
    <w:p w14:paraId="3A0B4498" w14:textId="5D5344CC" w:rsidR="00BA4189" w:rsidRDefault="00BA4189">
      <w:pPr>
        <w:rPr>
          <w:sz w:val="24"/>
          <w:szCs w:val="24"/>
        </w:rPr>
      </w:pPr>
    </w:p>
    <w:p w14:paraId="5E832E2F" w14:textId="698FA660" w:rsidR="00BA4189" w:rsidRDefault="00BA4189">
      <w:pPr>
        <w:rPr>
          <w:sz w:val="24"/>
          <w:szCs w:val="24"/>
        </w:rPr>
      </w:pPr>
    </w:p>
    <w:p w14:paraId="46EEA0E5" w14:textId="77777777" w:rsidR="00BA4189" w:rsidRPr="0019218A" w:rsidRDefault="00BA4189">
      <w:pPr>
        <w:rPr>
          <w:sz w:val="24"/>
          <w:szCs w:val="24"/>
        </w:rPr>
      </w:pPr>
    </w:p>
    <w:p w14:paraId="5C00EEB6" w14:textId="77777777" w:rsidR="00E005E3" w:rsidRDefault="00E005E3" w:rsidP="00BA4189">
      <w:pPr>
        <w:jc w:val="both"/>
        <w:rPr>
          <w:b/>
          <w:bCs/>
          <w:sz w:val="24"/>
          <w:szCs w:val="24"/>
        </w:rPr>
      </w:pPr>
    </w:p>
    <w:p w14:paraId="6D8A55C2" w14:textId="77777777" w:rsidR="00E005E3" w:rsidRDefault="00E005E3" w:rsidP="00BA4189">
      <w:pPr>
        <w:jc w:val="both"/>
        <w:rPr>
          <w:b/>
          <w:bCs/>
          <w:sz w:val="24"/>
          <w:szCs w:val="24"/>
        </w:rPr>
      </w:pPr>
    </w:p>
    <w:p w14:paraId="4248D0B0" w14:textId="77777777" w:rsidR="00E005E3" w:rsidRDefault="00E005E3" w:rsidP="00BA4189">
      <w:pPr>
        <w:jc w:val="both"/>
        <w:rPr>
          <w:b/>
          <w:bCs/>
          <w:sz w:val="24"/>
          <w:szCs w:val="24"/>
        </w:rPr>
      </w:pPr>
    </w:p>
    <w:p w14:paraId="45C43E2D" w14:textId="77777777" w:rsidR="00E005E3" w:rsidRDefault="00E005E3" w:rsidP="00BA4189">
      <w:pPr>
        <w:jc w:val="both"/>
        <w:rPr>
          <w:b/>
          <w:bCs/>
          <w:sz w:val="24"/>
          <w:szCs w:val="24"/>
        </w:rPr>
      </w:pPr>
    </w:p>
    <w:p w14:paraId="425E02FA" w14:textId="77777777" w:rsidR="00E005E3" w:rsidRDefault="00E005E3" w:rsidP="00BA4189">
      <w:pPr>
        <w:jc w:val="both"/>
        <w:rPr>
          <w:b/>
          <w:bCs/>
          <w:sz w:val="24"/>
          <w:szCs w:val="24"/>
        </w:rPr>
      </w:pPr>
    </w:p>
    <w:p w14:paraId="728EA9FB" w14:textId="77777777" w:rsidR="00E005E3" w:rsidRDefault="00E005E3" w:rsidP="00BA4189">
      <w:pPr>
        <w:jc w:val="both"/>
        <w:rPr>
          <w:b/>
          <w:bCs/>
          <w:sz w:val="24"/>
          <w:szCs w:val="24"/>
        </w:rPr>
      </w:pPr>
    </w:p>
    <w:p w14:paraId="5B88E23A" w14:textId="77777777" w:rsidR="00E005E3" w:rsidRDefault="00E005E3" w:rsidP="00BA4189">
      <w:pPr>
        <w:jc w:val="both"/>
        <w:rPr>
          <w:b/>
          <w:bCs/>
          <w:sz w:val="24"/>
          <w:szCs w:val="24"/>
        </w:rPr>
      </w:pPr>
    </w:p>
    <w:p w14:paraId="3344C89D" w14:textId="77777777" w:rsidR="00E005E3" w:rsidRDefault="00E005E3" w:rsidP="00BA4189">
      <w:pPr>
        <w:jc w:val="both"/>
        <w:rPr>
          <w:b/>
          <w:bCs/>
          <w:sz w:val="24"/>
          <w:szCs w:val="24"/>
        </w:rPr>
      </w:pPr>
    </w:p>
    <w:p w14:paraId="1E5CAA67" w14:textId="77777777" w:rsidR="00E005E3" w:rsidRDefault="00E005E3" w:rsidP="00BA4189">
      <w:pPr>
        <w:jc w:val="both"/>
        <w:rPr>
          <w:b/>
          <w:bCs/>
          <w:sz w:val="24"/>
          <w:szCs w:val="24"/>
        </w:rPr>
      </w:pPr>
    </w:p>
    <w:p w14:paraId="3A51D8DC" w14:textId="77777777" w:rsidR="00E005E3" w:rsidRDefault="00E005E3" w:rsidP="00BA4189">
      <w:pPr>
        <w:jc w:val="both"/>
        <w:rPr>
          <w:b/>
          <w:bCs/>
          <w:sz w:val="24"/>
          <w:szCs w:val="24"/>
        </w:rPr>
      </w:pPr>
    </w:p>
    <w:p w14:paraId="26F14B1E" w14:textId="77777777" w:rsidR="00E005E3" w:rsidRDefault="00E005E3" w:rsidP="00BA4189">
      <w:pPr>
        <w:jc w:val="both"/>
        <w:rPr>
          <w:b/>
          <w:bCs/>
          <w:sz w:val="24"/>
          <w:szCs w:val="24"/>
        </w:rPr>
      </w:pPr>
    </w:p>
    <w:p w14:paraId="2C87AB4E" w14:textId="77777777" w:rsidR="00E005E3" w:rsidRDefault="00E005E3" w:rsidP="00BA4189">
      <w:pPr>
        <w:jc w:val="both"/>
        <w:rPr>
          <w:b/>
          <w:bCs/>
          <w:sz w:val="24"/>
          <w:szCs w:val="24"/>
        </w:rPr>
      </w:pPr>
    </w:p>
    <w:p w14:paraId="496F555A" w14:textId="77777777" w:rsidR="00E005E3" w:rsidRDefault="00E005E3" w:rsidP="00BA4189">
      <w:pPr>
        <w:jc w:val="both"/>
        <w:rPr>
          <w:b/>
          <w:bCs/>
          <w:sz w:val="24"/>
          <w:szCs w:val="24"/>
        </w:rPr>
      </w:pPr>
    </w:p>
    <w:p w14:paraId="20BB5ECA" w14:textId="77777777" w:rsidR="00E005E3" w:rsidRDefault="00E005E3" w:rsidP="00BA4189">
      <w:pPr>
        <w:jc w:val="both"/>
        <w:rPr>
          <w:b/>
          <w:bCs/>
          <w:sz w:val="24"/>
          <w:szCs w:val="24"/>
        </w:rPr>
      </w:pPr>
    </w:p>
    <w:p w14:paraId="0775490F" w14:textId="77777777" w:rsidR="00E005E3" w:rsidRDefault="00E005E3" w:rsidP="00BA4189">
      <w:pPr>
        <w:jc w:val="both"/>
        <w:rPr>
          <w:b/>
          <w:bCs/>
          <w:sz w:val="24"/>
          <w:szCs w:val="24"/>
        </w:rPr>
      </w:pPr>
    </w:p>
    <w:p w14:paraId="10631253" w14:textId="77777777" w:rsidR="00E005E3" w:rsidRDefault="00E005E3" w:rsidP="00BA4189">
      <w:pPr>
        <w:jc w:val="both"/>
        <w:rPr>
          <w:b/>
          <w:bCs/>
          <w:sz w:val="24"/>
          <w:szCs w:val="24"/>
        </w:rPr>
      </w:pPr>
    </w:p>
    <w:p w14:paraId="2023F8CC" w14:textId="77777777" w:rsidR="00E005E3" w:rsidRDefault="00E005E3" w:rsidP="00BA4189">
      <w:pPr>
        <w:jc w:val="both"/>
        <w:rPr>
          <w:b/>
          <w:bCs/>
          <w:sz w:val="24"/>
          <w:szCs w:val="24"/>
        </w:rPr>
      </w:pPr>
    </w:p>
    <w:p w14:paraId="3CA7E48A" w14:textId="20A368E6" w:rsidR="00E005E3" w:rsidRPr="005F5CD6" w:rsidRDefault="00E005E3" w:rsidP="00BA4189">
      <w:pPr>
        <w:jc w:val="both"/>
        <w:rPr>
          <w:sz w:val="24"/>
          <w:szCs w:val="24"/>
        </w:rPr>
      </w:pPr>
    </w:p>
    <w:p w14:paraId="4B9F39DF" w14:textId="1F0C79C3" w:rsidR="00BA4189" w:rsidRPr="002120DF" w:rsidRDefault="00BA4189" w:rsidP="00370AA0">
      <w:pPr>
        <w:jc w:val="both"/>
        <w:rPr>
          <w:b/>
          <w:bCs/>
          <w:sz w:val="24"/>
          <w:szCs w:val="24"/>
        </w:rPr>
      </w:pPr>
      <w:r w:rsidRPr="002120DF">
        <w:rPr>
          <w:b/>
          <w:bCs/>
          <w:sz w:val="24"/>
          <w:szCs w:val="24"/>
        </w:rPr>
        <w:lastRenderedPageBreak/>
        <w:t xml:space="preserve">Literature </w:t>
      </w:r>
    </w:p>
    <w:p w14:paraId="367C0132" w14:textId="77777777" w:rsidR="00BA4189" w:rsidRPr="002120DF" w:rsidRDefault="00BA4189" w:rsidP="00370AA0">
      <w:pPr>
        <w:jc w:val="both"/>
        <w:rPr>
          <w:sz w:val="24"/>
          <w:szCs w:val="24"/>
        </w:rPr>
      </w:pPr>
      <w:r w:rsidRPr="00BF72F4">
        <w:rPr>
          <w:sz w:val="24"/>
          <w:szCs w:val="24"/>
        </w:rPr>
        <w:t>Roffey-Barentsen and Malthouse (2013)</w:t>
      </w:r>
      <w:r>
        <w:rPr>
          <w:sz w:val="24"/>
          <w:szCs w:val="24"/>
        </w:rPr>
        <w:t xml:space="preserve"> citing</w:t>
      </w:r>
      <w:r w:rsidRPr="00BF72F4">
        <w:rPr>
          <w:sz w:val="24"/>
          <w:szCs w:val="24"/>
        </w:rPr>
        <w:t xml:space="preserve"> </w:t>
      </w:r>
      <w:r>
        <w:rPr>
          <w:sz w:val="24"/>
          <w:szCs w:val="24"/>
        </w:rPr>
        <w:t xml:space="preserve"> </w:t>
      </w:r>
      <w:r w:rsidRPr="00D975D2">
        <w:rPr>
          <w:sz w:val="24"/>
          <w:szCs w:val="24"/>
        </w:rPr>
        <w:t>Boyd and Fales (1983) defined reflection as the procedure of an inner inspection and surveying an issue of concern, set off by an event, which arise in a change from a point of view</w:t>
      </w:r>
      <w:r>
        <w:rPr>
          <w:sz w:val="24"/>
          <w:szCs w:val="24"/>
        </w:rPr>
        <w:t>.</w:t>
      </w:r>
    </w:p>
    <w:p w14:paraId="40AA74FF" w14:textId="0C1B15CE" w:rsidR="006C352D" w:rsidRDefault="00BA4189" w:rsidP="00370AA0">
      <w:pPr>
        <w:jc w:val="both"/>
        <w:rPr>
          <w:sz w:val="24"/>
          <w:szCs w:val="24"/>
        </w:rPr>
      </w:pPr>
      <w:r>
        <w:rPr>
          <w:sz w:val="24"/>
          <w:szCs w:val="24"/>
        </w:rPr>
        <w:t xml:space="preserve">The Gibbs Model of reflection (see fig. 1 below) was chosen because it facilitates a systematic (step-by-step) thinking and analysis which is consistent with my learning approach. Helyer (2015) notes that reflection should entail the description of what happened, the outcome, thoughts/feeling, evaluation, analysis, conclusion and action plan. </w:t>
      </w:r>
    </w:p>
    <w:p w14:paraId="7B128726" w14:textId="77777777" w:rsidR="001A3AD4" w:rsidRDefault="001A3AD4" w:rsidP="00370AA0">
      <w:pPr>
        <w:jc w:val="both"/>
        <w:rPr>
          <w:sz w:val="24"/>
          <w:szCs w:val="24"/>
        </w:rPr>
      </w:pPr>
    </w:p>
    <w:p w14:paraId="41523244" w14:textId="77777777" w:rsidR="001A3AD4" w:rsidRDefault="001A3AD4" w:rsidP="00370AA0">
      <w:pPr>
        <w:jc w:val="both"/>
        <w:rPr>
          <w:sz w:val="24"/>
          <w:szCs w:val="24"/>
        </w:rPr>
      </w:pPr>
    </w:p>
    <w:p w14:paraId="21DD47C9" w14:textId="77777777" w:rsidR="001A3AD4" w:rsidRDefault="001A3AD4" w:rsidP="00BA4189">
      <w:pPr>
        <w:jc w:val="both"/>
        <w:rPr>
          <w:sz w:val="24"/>
          <w:szCs w:val="24"/>
        </w:rPr>
      </w:pPr>
    </w:p>
    <w:p w14:paraId="45631BE2" w14:textId="77777777" w:rsidR="001A3AD4" w:rsidRDefault="001A3AD4" w:rsidP="00BA4189">
      <w:pPr>
        <w:jc w:val="both"/>
        <w:rPr>
          <w:sz w:val="24"/>
          <w:szCs w:val="24"/>
        </w:rPr>
      </w:pPr>
    </w:p>
    <w:p w14:paraId="3315D41D" w14:textId="77777777" w:rsidR="001A3AD4" w:rsidRDefault="001A3AD4" w:rsidP="00BA4189">
      <w:pPr>
        <w:jc w:val="both"/>
        <w:rPr>
          <w:sz w:val="24"/>
          <w:szCs w:val="24"/>
        </w:rPr>
      </w:pPr>
    </w:p>
    <w:p w14:paraId="073C3454" w14:textId="063179AF" w:rsidR="00BA4189" w:rsidRDefault="00BA4189" w:rsidP="00BA4189">
      <w:pPr>
        <w:jc w:val="both"/>
        <w:rPr>
          <w:sz w:val="24"/>
          <w:szCs w:val="24"/>
        </w:rPr>
      </w:pPr>
      <w:r>
        <w:rPr>
          <w:sz w:val="24"/>
          <w:szCs w:val="24"/>
        </w:rPr>
        <w:t>Fig.1. Gibbs Reflective Cycle (1988)</w:t>
      </w:r>
    </w:p>
    <w:p w14:paraId="6C61D41F" w14:textId="49030AB6" w:rsidR="00CC2BA0" w:rsidRDefault="00CC2BA0">
      <w:pPr>
        <w:rPr>
          <w:sz w:val="24"/>
          <w:szCs w:val="24"/>
        </w:rPr>
      </w:pPr>
    </w:p>
    <w:p w14:paraId="14BEC5DB" w14:textId="75B91EF3" w:rsidR="0035632C" w:rsidRDefault="0035632C">
      <w:pPr>
        <w:rPr>
          <w:sz w:val="24"/>
          <w:szCs w:val="24"/>
        </w:rPr>
      </w:pPr>
    </w:p>
    <w:p w14:paraId="59E5398D" w14:textId="0C3AD97E" w:rsidR="0035632C" w:rsidRDefault="001A3AD4">
      <w:pPr>
        <w:rPr>
          <w:sz w:val="24"/>
          <w:szCs w:val="24"/>
        </w:rPr>
      </w:pPr>
      <w:r w:rsidRPr="004A36BA">
        <w:rPr>
          <w:noProof/>
          <w:sz w:val="24"/>
          <w:szCs w:val="24"/>
        </w:rPr>
        <w:drawing>
          <wp:inline distT="0" distB="0" distL="0" distR="0" wp14:anchorId="48B65B1D" wp14:editId="49E18C14">
            <wp:extent cx="4673720" cy="3146425"/>
            <wp:effectExtent l="19050" t="19050" r="12700" b="15875"/>
            <wp:docPr id="1" name="Picture 2" descr="Diagram of Gibbs' Model of Reflection."/>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 of Gibbs' Model of Reflection."/>
                    <pic:cNvPicPr>
                      <a:picLocks noGrp="1"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82670" cy="3219772"/>
                    </a:xfrm>
                    <a:prstGeom prst="rect">
                      <a:avLst/>
                    </a:prstGeom>
                    <a:noFill/>
                    <a:ln w="19050">
                      <a:solidFill>
                        <a:sysClr val="windowText" lastClr="000000"/>
                      </a:solidFill>
                    </a:ln>
                  </pic:spPr>
                </pic:pic>
              </a:graphicData>
            </a:graphic>
          </wp:inline>
        </w:drawing>
      </w:r>
    </w:p>
    <w:p w14:paraId="59E8D9C6" w14:textId="1F3281D8" w:rsidR="0035632C" w:rsidRDefault="0035632C">
      <w:pPr>
        <w:rPr>
          <w:sz w:val="24"/>
          <w:szCs w:val="24"/>
        </w:rPr>
      </w:pPr>
    </w:p>
    <w:p w14:paraId="23481BBE" w14:textId="205CFCED" w:rsidR="008F046E" w:rsidRDefault="008F046E">
      <w:pPr>
        <w:rPr>
          <w:sz w:val="24"/>
          <w:szCs w:val="24"/>
        </w:rPr>
      </w:pPr>
    </w:p>
    <w:p w14:paraId="2A5FCCB7" w14:textId="383D604C" w:rsidR="008F046E" w:rsidRDefault="008F046E">
      <w:pPr>
        <w:rPr>
          <w:sz w:val="24"/>
          <w:szCs w:val="24"/>
        </w:rPr>
      </w:pPr>
    </w:p>
    <w:p w14:paraId="6BB4C682" w14:textId="75E656F8" w:rsidR="0083719A" w:rsidRPr="005F5CD6" w:rsidRDefault="0083719A">
      <w:pPr>
        <w:rPr>
          <w:sz w:val="24"/>
          <w:szCs w:val="24"/>
        </w:rPr>
      </w:pPr>
    </w:p>
    <w:p w14:paraId="48E16CC6" w14:textId="11306B28" w:rsidR="00AE2FF5" w:rsidRDefault="00441E3B">
      <w:pPr>
        <w:rPr>
          <w:b/>
          <w:bCs/>
          <w:sz w:val="24"/>
          <w:szCs w:val="24"/>
        </w:rPr>
      </w:pPr>
      <w:r w:rsidRPr="00F42733">
        <w:rPr>
          <w:b/>
          <w:bCs/>
          <w:sz w:val="24"/>
          <w:szCs w:val="24"/>
        </w:rPr>
        <w:lastRenderedPageBreak/>
        <w:t>SECTION 1</w:t>
      </w:r>
      <w:r w:rsidR="0083719A">
        <w:rPr>
          <w:b/>
          <w:bCs/>
          <w:sz w:val="24"/>
          <w:szCs w:val="24"/>
        </w:rPr>
        <w:t>:</w:t>
      </w:r>
      <w:r w:rsidRPr="00F42733">
        <w:rPr>
          <w:b/>
          <w:bCs/>
          <w:sz w:val="24"/>
          <w:szCs w:val="24"/>
        </w:rPr>
        <w:t xml:space="preserve"> ROLE PLAY</w:t>
      </w:r>
    </w:p>
    <w:p w14:paraId="12EBFC29" w14:textId="77777777" w:rsidR="00953F3F" w:rsidRDefault="00953F3F"/>
    <w:p w14:paraId="098B8FD0" w14:textId="67D1E011" w:rsidR="0083719A" w:rsidRDefault="001B51D5">
      <w:pPr>
        <w:rPr>
          <w:b/>
          <w:bCs/>
          <w:sz w:val="24"/>
          <w:szCs w:val="24"/>
        </w:rPr>
      </w:pPr>
      <w:r w:rsidRPr="00953F3F">
        <w:rPr>
          <w:b/>
          <w:bCs/>
          <w:sz w:val="24"/>
          <w:szCs w:val="24"/>
        </w:rPr>
        <w:t>Description stage:</w:t>
      </w:r>
    </w:p>
    <w:p w14:paraId="798DD8E5" w14:textId="4675020B" w:rsidR="00AC6C0C" w:rsidRDefault="00AC6C0C" w:rsidP="00510317">
      <w:pPr>
        <w:jc w:val="both"/>
      </w:pPr>
      <w:r>
        <w:t xml:space="preserve">Description is a </w:t>
      </w:r>
      <w:r w:rsidR="00EB6606">
        <w:t>statement or account which gives</w:t>
      </w:r>
      <w:r w:rsidR="009C00A7">
        <w:t xml:space="preserve"> the characteristics of someone or something (</w:t>
      </w:r>
      <w:r w:rsidR="00C36E5E">
        <w:t>Merriam Webster online, n.d)</w:t>
      </w:r>
      <w:r w:rsidR="004C304D">
        <w:t xml:space="preserve"> </w:t>
      </w:r>
      <w:r w:rsidR="003F2CE7">
        <w:t>This stage give</w:t>
      </w:r>
      <w:r w:rsidR="0088274B">
        <w:t xml:space="preserve">s a detail account of the </w:t>
      </w:r>
      <w:r w:rsidR="00A55EDC">
        <w:t>event I am reflecting on.</w:t>
      </w:r>
    </w:p>
    <w:p w14:paraId="650BA4E9" w14:textId="5B9B8B2E" w:rsidR="003E6463" w:rsidRDefault="001B1770" w:rsidP="00510317">
      <w:pPr>
        <w:jc w:val="both"/>
      </w:pPr>
      <w:r>
        <w:t xml:space="preserve">I and  one of my colleague </w:t>
      </w:r>
      <w:r w:rsidR="00DD3037">
        <w:t>name withheld did a role</w:t>
      </w:r>
      <w:r w:rsidR="00E821FF" w:rsidRPr="00E821FF">
        <w:t xml:space="preserve"> </w:t>
      </w:r>
      <w:r w:rsidR="0092643B">
        <w:t xml:space="preserve">play </w:t>
      </w:r>
      <w:r w:rsidR="000B5C01">
        <w:t xml:space="preserve">on our chosen careers </w:t>
      </w:r>
      <w:r w:rsidR="00E821FF">
        <w:t>On the 24</w:t>
      </w:r>
      <w:r w:rsidR="00E821FF" w:rsidRPr="003A4E7A">
        <w:rPr>
          <w:vertAlign w:val="superscript"/>
        </w:rPr>
        <w:t>th</w:t>
      </w:r>
      <w:r w:rsidR="00E821FF">
        <w:t xml:space="preserve"> of November 2020</w:t>
      </w:r>
      <w:r w:rsidR="00A833EA">
        <w:t xml:space="preserve"> at 16</w:t>
      </w:r>
      <w:r w:rsidR="00336DEC">
        <w:t>:30 GMT</w:t>
      </w:r>
      <w:r w:rsidR="005759D6">
        <w:t>, we both find a job vacancy</w:t>
      </w:r>
      <w:r w:rsidR="00EF46F8">
        <w:t xml:space="preserve"> on our chosen careers </w:t>
      </w:r>
      <w:r w:rsidR="00AE6F66">
        <w:t xml:space="preserve">My </w:t>
      </w:r>
      <w:r w:rsidR="00D5081F">
        <w:t>chosen career was an adult nurse</w:t>
      </w:r>
      <w:r w:rsidR="005A2AB8">
        <w:t xml:space="preserve"> whi</w:t>
      </w:r>
      <w:r w:rsidR="00606746">
        <w:t>ch is what I want to become</w:t>
      </w:r>
      <w:r w:rsidR="00BC2342">
        <w:t xml:space="preserve"> </w:t>
      </w:r>
      <w:r w:rsidR="00BD4755">
        <w:t>seeking a job in a care/nursing home</w:t>
      </w:r>
      <w:r w:rsidR="00E949DD">
        <w:t xml:space="preserve"> setting</w:t>
      </w:r>
      <w:r w:rsidR="000B74BF">
        <w:t>.</w:t>
      </w:r>
      <w:r w:rsidR="00382C98">
        <w:t xml:space="preserve"> </w:t>
      </w:r>
      <w:r w:rsidR="006B7587">
        <w:t>Fro</w:t>
      </w:r>
      <w:r w:rsidR="009077ED">
        <w:t xml:space="preserve">m </w:t>
      </w:r>
      <w:r w:rsidR="00753713">
        <w:t xml:space="preserve">reed. </w:t>
      </w:r>
      <w:r w:rsidR="00584482">
        <w:t>C</w:t>
      </w:r>
      <w:r w:rsidR="00753713">
        <w:t>o</w:t>
      </w:r>
      <w:r w:rsidR="00584482">
        <w:t>.uk job site I found a vaca</w:t>
      </w:r>
      <w:r w:rsidR="007467FC">
        <w:t>ncy for adult nurse</w:t>
      </w:r>
      <w:r w:rsidR="007467FC" w:rsidRPr="007467FC">
        <w:t xml:space="preserve"> </w:t>
      </w:r>
      <w:r w:rsidR="007467FC">
        <w:t>Below is the job specification</w:t>
      </w:r>
    </w:p>
    <w:p w14:paraId="15F7281A" w14:textId="092713EE" w:rsidR="009F1997" w:rsidRPr="00DF0E48" w:rsidRDefault="003E6463" w:rsidP="00510317">
      <w:pPr>
        <w:shd w:val="clear" w:color="auto" w:fill="FFFFFF"/>
        <w:spacing w:before="100" w:beforeAutospacing="1" w:after="100" w:afterAutospacing="1" w:line="240" w:lineRule="auto"/>
        <w:jc w:val="both"/>
        <w:rPr>
          <w:rFonts w:ascii="Helvetica" w:eastAsia="Times New Roman" w:hAnsi="Helvetica" w:cs="Helvetica"/>
          <w:color w:val="333333"/>
          <w:sz w:val="24"/>
          <w:szCs w:val="24"/>
          <w:lang w:eastAsia="en-GB"/>
        </w:rPr>
      </w:pPr>
      <w:r>
        <w:t>:</w:t>
      </w:r>
      <w:r w:rsidR="009F1997" w:rsidRPr="009F1997">
        <w:rPr>
          <w:rFonts w:ascii="Helvetica" w:eastAsia="Times New Roman" w:hAnsi="Helvetica" w:cs="Helvetica"/>
          <w:b/>
          <w:bCs/>
          <w:color w:val="333333"/>
          <w:sz w:val="24"/>
          <w:szCs w:val="24"/>
          <w:lang w:eastAsia="en-GB"/>
        </w:rPr>
        <w:t xml:space="preserve"> </w:t>
      </w:r>
      <w:r w:rsidR="009F1997" w:rsidRPr="00DF0E48">
        <w:rPr>
          <w:rFonts w:ascii="Helvetica" w:eastAsia="Times New Roman" w:hAnsi="Helvetica" w:cs="Helvetica"/>
          <w:b/>
          <w:bCs/>
          <w:color w:val="333333"/>
          <w:sz w:val="24"/>
          <w:szCs w:val="24"/>
          <w:lang w:eastAsia="en-GB"/>
        </w:rPr>
        <w:t>Applicants for this Staff Nurse position should meet the following criteria:</w:t>
      </w:r>
    </w:p>
    <w:p w14:paraId="45CA1AB4" w14:textId="77777777" w:rsidR="009F1997" w:rsidRPr="00DF0E48" w:rsidRDefault="009F1997" w:rsidP="00510317">
      <w:pPr>
        <w:numPr>
          <w:ilvl w:val="0"/>
          <w:numId w:val="1"/>
        </w:numPr>
        <w:shd w:val="clear" w:color="auto" w:fill="FFFFFF"/>
        <w:spacing w:before="100" w:beforeAutospacing="1" w:after="100" w:afterAutospacing="1" w:line="240" w:lineRule="auto"/>
        <w:jc w:val="both"/>
        <w:rPr>
          <w:rFonts w:ascii="Helvetica" w:eastAsia="Times New Roman" w:hAnsi="Helvetica" w:cs="Helvetica"/>
          <w:color w:val="333333"/>
          <w:sz w:val="24"/>
          <w:szCs w:val="24"/>
          <w:lang w:eastAsia="en-GB"/>
        </w:rPr>
      </w:pPr>
      <w:r w:rsidRPr="00DF0E48">
        <w:rPr>
          <w:rFonts w:ascii="Helvetica" w:eastAsia="Times New Roman" w:hAnsi="Helvetica" w:cs="Helvetica"/>
          <w:color w:val="333333"/>
          <w:sz w:val="24"/>
          <w:szCs w:val="24"/>
          <w:lang w:eastAsia="en-GB"/>
        </w:rPr>
        <w:t>NMC Registered Adult Nurse/RGN</w:t>
      </w:r>
    </w:p>
    <w:p w14:paraId="756F3A23" w14:textId="77777777" w:rsidR="009F1997" w:rsidRPr="00DF0E48" w:rsidRDefault="009F1997" w:rsidP="00510317">
      <w:pPr>
        <w:numPr>
          <w:ilvl w:val="0"/>
          <w:numId w:val="1"/>
        </w:numPr>
        <w:shd w:val="clear" w:color="auto" w:fill="FFFFFF"/>
        <w:spacing w:before="100" w:beforeAutospacing="1" w:after="100" w:afterAutospacing="1" w:line="240" w:lineRule="auto"/>
        <w:jc w:val="both"/>
        <w:rPr>
          <w:rFonts w:ascii="Helvetica" w:eastAsia="Times New Roman" w:hAnsi="Helvetica" w:cs="Helvetica"/>
          <w:color w:val="333333"/>
          <w:sz w:val="24"/>
          <w:szCs w:val="24"/>
          <w:lang w:eastAsia="en-GB"/>
        </w:rPr>
      </w:pPr>
      <w:r w:rsidRPr="00DF0E48">
        <w:rPr>
          <w:rFonts w:ascii="Helvetica" w:eastAsia="Times New Roman" w:hAnsi="Helvetica" w:cs="Helvetica"/>
          <w:color w:val="333333"/>
          <w:sz w:val="24"/>
          <w:szCs w:val="24"/>
          <w:lang w:eastAsia="en-GB"/>
        </w:rPr>
        <w:t>Ideally experienced in a UK nursing home or long-term adult care setting</w:t>
      </w:r>
    </w:p>
    <w:p w14:paraId="47164D3F" w14:textId="77777777" w:rsidR="009F1997" w:rsidRPr="00DF0E48" w:rsidRDefault="009F1997" w:rsidP="00510317">
      <w:pPr>
        <w:numPr>
          <w:ilvl w:val="0"/>
          <w:numId w:val="1"/>
        </w:numPr>
        <w:shd w:val="clear" w:color="auto" w:fill="FFFFFF"/>
        <w:spacing w:before="100" w:beforeAutospacing="1" w:after="100" w:afterAutospacing="1" w:line="240" w:lineRule="auto"/>
        <w:jc w:val="both"/>
        <w:rPr>
          <w:rFonts w:ascii="Helvetica" w:eastAsia="Times New Roman" w:hAnsi="Helvetica" w:cs="Helvetica"/>
          <w:color w:val="333333"/>
          <w:sz w:val="24"/>
          <w:szCs w:val="24"/>
          <w:lang w:eastAsia="en-GB"/>
        </w:rPr>
      </w:pPr>
      <w:r w:rsidRPr="00DF0E48">
        <w:rPr>
          <w:rFonts w:ascii="Helvetica" w:eastAsia="Times New Roman" w:hAnsi="Helvetica" w:cs="Helvetica"/>
          <w:color w:val="333333"/>
          <w:sz w:val="24"/>
          <w:szCs w:val="24"/>
          <w:lang w:eastAsia="en-GB"/>
        </w:rPr>
        <w:t>Passionate about delivering high quality care</w:t>
      </w:r>
    </w:p>
    <w:p w14:paraId="203117E3" w14:textId="37832D48" w:rsidR="0052247E" w:rsidRPr="00E33ACA" w:rsidRDefault="009F1997" w:rsidP="00510317">
      <w:pPr>
        <w:numPr>
          <w:ilvl w:val="0"/>
          <w:numId w:val="1"/>
        </w:numPr>
        <w:shd w:val="clear" w:color="auto" w:fill="FFFFFF"/>
        <w:spacing w:before="100" w:beforeAutospacing="1" w:after="100" w:afterAutospacing="1" w:line="240" w:lineRule="auto"/>
        <w:jc w:val="both"/>
        <w:rPr>
          <w:rFonts w:ascii="Helvetica" w:eastAsia="Times New Roman" w:hAnsi="Helvetica" w:cs="Helvetica"/>
          <w:color w:val="333333"/>
          <w:sz w:val="24"/>
          <w:szCs w:val="24"/>
          <w:lang w:eastAsia="en-GB"/>
        </w:rPr>
      </w:pPr>
      <w:r w:rsidRPr="00DF0E48">
        <w:rPr>
          <w:rFonts w:ascii="Helvetica" w:eastAsia="Times New Roman" w:hAnsi="Helvetica" w:cs="Helvetica"/>
          <w:color w:val="333333"/>
          <w:sz w:val="24"/>
          <w:szCs w:val="24"/>
          <w:lang w:eastAsia="en-GB"/>
        </w:rPr>
        <w:t>Confident in all areas of care planning and delivery</w:t>
      </w:r>
    </w:p>
    <w:p w14:paraId="29B7D346" w14:textId="5A2F5A24" w:rsidR="009A6867" w:rsidRDefault="00122B5C" w:rsidP="00510317">
      <w:pPr>
        <w:jc w:val="both"/>
      </w:pPr>
      <w:r>
        <w:t xml:space="preserve">I </w:t>
      </w:r>
      <w:r w:rsidR="00826902">
        <w:t>have not met all the criteria for this job yet</w:t>
      </w:r>
      <w:r w:rsidR="001F7BC9">
        <w:t xml:space="preserve"> below is my SWAT analysis </w:t>
      </w:r>
      <w:r w:rsidR="00C7668B">
        <w:t xml:space="preserve">showing my </w:t>
      </w:r>
      <w:r w:rsidR="00A66D37">
        <w:t>strength and weakness</w:t>
      </w:r>
      <w:r w:rsidR="0000539B">
        <w:t>es what I already have and what I need to w</w:t>
      </w:r>
      <w:r w:rsidR="00B51353">
        <w:t>ork toward</w:t>
      </w:r>
      <w:r w:rsidR="009077ED">
        <w:t>s</w:t>
      </w:r>
    </w:p>
    <w:p w14:paraId="054A144B" w14:textId="12B96F40" w:rsidR="009426BD" w:rsidRDefault="000E33FA" w:rsidP="00370AA0">
      <w:pPr>
        <w:jc w:val="both"/>
      </w:pPr>
      <w:r>
        <w:t xml:space="preserve">Fig. 2. </w:t>
      </w:r>
      <w:r w:rsidR="00B6302E">
        <w:t xml:space="preserve">SWAT Analysis relating to </w:t>
      </w:r>
      <w:r w:rsidR="00780D41">
        <w:t>job.</w:t>
      </w:r>
    </w:p>
    <w:tbl>
      <w:tblPr>
        <w:tblStyle w:val="TableGrid"/>
        <w:tblpPr w:leftFromText="180" w:rightFromText="180" w:vertAnchor="text" w:horzAnchor="margin" w:tblpY="75"/>
        <w:tblW w:w="0" w:type="auto"/>
        <w:tblLook w:val="04A0" w:firstRow="1" w:lastRow="0" w:firstColumn="1" w:lastColumn="0" w:noHBand="0" w:noVBand="1"/>
      </w:tblPr>
      <w:tblGrid>
        <w:gridCol w:w="3993"/>
        <w:gridCol w:w="3993"/>
      </w:tblGrid>
      <w:tr w:rsidR="00C80BB8" w14:paraId="7E30C183" w14:textId="77777777" w:rsidTr="000F01A1">
        <w:trPr>
          <w:trHeight w:val="169"/>
        </w:trPr>
        <w:tc>
          <w:tcPr>
            <w:tcW w:w="3993" w:type="dxa"/>
          </w:tcPr>
          <w:p w14:paraId="500B4EA7" w14:textId="7DA5F753" w:rsidR="00C80BB8" w:rsidRPr="00146318" w:rsidRDefault="000F13BC" w:rsidP="00F86CD2">
            <w:pPr>
              <w:jc w:val="center"/>
              <w:rPr>
                <w:b/>
                <w:bCs/>
              </w:rPr>
            </w:pPr>
            <w:r w:rsidRPr="00146318">
              <w:rPr>
                <w:b/>
                <w:bCs/>
              </w:rPr>
              <w:t>strengths</w:t>
            </w:r>
          </w:p>
        </w:tc>
        <w:tc>
          <w:tcPr>
            <w:tcW w:w="3993" w:type="dxa"/>
          </w:tcPr>
          <w:p w14:paraId="5CD54E7C" w14:textId="16BA214F" w:rsidR="00C80BB8" w:rsidRPr="00146318" w:rsidRDefault="000F13BC" w:rsidP="00F86CD2">
            <w:pPr>
              <w:jc w:val="center"/>
              <w:rPr>
                <w:b/>
                <w:bCs/>
              </w:rPr>
            </w:pPr>
            <w:r w:rsidRPr="00146318">
              <w:rPr>
                <w:b/>
                <w:bCs/>
              </w:rPr>
              <w:t>weakness</w:t>
            </w:r>
          </w:p>
        </w:tc>
      </w:tr>
      <w:tr w:rsidR="00C80BB8" w14:paraId="3DA432C8" w14:textId="77777777" w:rsidTr="000F01A1">
        <w:trPr>
          <w:trHeight w:val="1644"/>
        </w:trPr>
        <w:tc>
          <w:tcPr>
            <w:tcW w:w="3993" w:type="dxa"/>
          </w:tcPr>
          <w:p w14:paraId="296737FF" w14:textId="77777777" w:rsidR="000F01A1" w:rsidRDefault="000F01A1" w:rsidP="00F86CD2">
            <w:pPr>
              <w:jc w:val="both"/>
            </w:pPr>
          </w:p>
          <w:p w14:paraId="1987F4EB" w14:textId="4EE45A40" w:rsidR="00E94A6C" w:rsidRDefault="00967C3E" w:rsidP="00F86CD2">
            <w:pPr>
              <w:jc w:val="both"/>
            </w:pPr>
            <w:r>
              <w:t xml:space="preserve">I </w:t>
            </w:r>
            <w:r w:rsidR="004D7A82">
              <w:t>already have experience wo</w:t>
            </w:r>
            <w:r w:rsidR="0014388E">
              <w:t>r</w:t>
            </w:r>
            <w:r w:rsidR="004D7A82">
              <w:t>king in</w:t>
            </w:r>
            <w:r w:rsidR="0014388E">
              <w:t xml:space="preserve"> a nursing home</w:t>
            </w:r>
            <w:r w:rsidR="00B828A0">
              <w:t xml:space="preserve"> adult care</w:t>
            </w:r>
            <w:r w:rsidR="00CC4C9D">
              <w:t xml:space="preserve"> setting in the UK </w:t>
            </w:r>
          </w:p>
          <w:p w14:paraId="50A98113" w14:textId="11C99E6E" w:rsidR="000C0310" w:rsidRDefault="000C0310" w:rsidP="00F86CD2">
            <w:pPr>
              <w:jc w:val="both"/>
            </w:pPr>
          </w:p>
          <w:p w14:paraId="7ECFA458" w14:textId="4FDABC3D" w:rsidR="000C0310" w:rsidRDefault="000C0310" w:rsidP="00F86CD2">
            <w:pPr>
              <w:jc w:val="both"/>
            </w:pPr>
            <w:r>
              <w:t>I am passionate about high quality care</w:t>
            </w:r>
          </w:p>
          <w:p w14:paraId="0F116E0F" w14:textId="77777777" w:rsidR="00E94A6C" w:rsidRDefault="00E94A6C" w:rsidP="00F86CD2">
            <w:pPr>
              <w:jc w:val="both"/>
            </w:pPr>
          </w:p>
          <w:p w14:paraId="6E07CB67" w14:textId="77777777" w:rsidR="00E94A6C" w:rsidRDefault="00E94A6C" w:rsidP="00F86CD2">
            <w:pPr>
              <w:jc w:val="both"/>
            </w:pPr>
          </w:p>
          <w:p w14:paraId="45696D19" w14:textId="77777777" w:rsidR="00E94A6C" w:rsidRDefault="00E94A6C" w:rsidP="00F86CD2">
            <w:pPr>
              <w:jc w:val="both"/>
            </w:pPr>
          </w:p>
          <w:p w14:paraId="2F7CAFF5" w14:textId="069C5E17" w:rsidR="00C80BB8" w:rsidRDefault="00C80BB8" w:rsidP="00F86CD2"/>
        </w:tc>
        <w:tc>
          <w:tcPr>
            <w:tcW w:w="3993" w:type="dxa"/>
          </w:tcPr>
          <w:p w14:paraId="2E60CA00" w14:textId="52322403" w:rsidR="0047307E" w:rsidRDefault="0047307E" w:rsidP="00F86CD2">
            <w:pPr>
              <w:jc w:val="both"/>
            </w:pPr>
          </w:p>
          <w:p w14:paraId="70754AD2" w14:textId="77777777" w:rsidR="00146318" w:rsidRDefault="00146318" w:rsidP="00F86CD2">
            <w:pPr>
              <w:jc w:val="both"/>
            </w:pPr>
          </w:p>
          <w:p w14:paraId="689C61E7" w14:textId="4D37CB0B" w:rsidR="0047307E" w:rsidRDefault="0047307E" w:rsidP="00F86CD2">
            <w:pPr>
              <w:jc w:val="both"/>
            </w:pPr>
            <w:r>
              <w:t>I</w:t>
            </w:r>
            <w:r w:rsidR="00F22BBE">
              <w:t xml:space="preserve"> am not doing care plans </w:t>
            </w:r>
            <w:r w:rsidR="00427974">
              <w:t xml:space="preserve">yet </w:t>
            </w:r>
            <w:r w:rsidR="00565B8C">
              <w:t xml:space="preserve">but once I complete this level 4 I will start </w:t>
            </w:r>
            <w:r w:rsidR="00097A95">
              <w:t>doing care plans.</w:t>
            </w:r>
            <w:r w:rsidR="00EC588D">
              <w:t xml:space="preserve"> </w:t>
            </w:r>
          </w:p>
          <w:p w14:paraId="2BB4C144" w14:textId="77777777" w:rsidR="00E94A6C" w:rsidRDefault="00E94A6C" w:rsidP="00F86CD2">
            <w:pPr>
              <w:jc w:val="both"/>
            </w:pPr>
          </w:p>
          <w:p w14:paraId="1EFAA177" w14:textId="77777777" w:rsidR="00E94A6C" w:rsidRDefault="00E94A6C" w:rsidP="00F86CD2">
            <w:pPr>
              <w:jc w:val="both"/>
            </w:pPr>
          </w:p>
          <w:p w14:paraId="5D771D19" w14:textId="2F014C6B" w:rsidR="00C80BB8" w:rsidRDefault="00C80BB8" w:rsidP="00F86CD2">
            <w:pPr>
              <w:jc w:val="center"/>
            </w:pPr>
          </w:p>
        </w:tc>
      </w:tr>
      <w:tr w:rsidR="00F86CD2" w14:paraId="61F4BFE5" w14:textId="77777777" w:rsidTr="000F01A1">
        <w:trPr>
          <w:trHeight w:val="1301"/>
        </w:trPr>
        <w:tc>
          <w:tcPr>
            <w:tcW w:w="3993" w:type="dxa"/>
          </w:tcPr>
          <w:p w14:paraId="54B0FF6F" w14:textId="479A16E9" w:rsidR="00F86CD2" w:rsidRPr="000F01A1" w:rsidRDefault="00F86CD2" w:rsidP="00F86CD2">
            <w:pPr>
              <w:jc w:val="both"/>
              <w:rPr>
                <w:b/>
                <w:bCs/>
              </w:rPr>
            </w:pPr>
            <w:r w:rsidRPr="000F01A1">
              <w:rPr>
                <w:b/>
                <w:bCs/>
              </w:rPr>
              <w:t xml:space="preserve">                     opportunities</w:t>
            </w:r>
          </w:p>
          <w:p w14:paraId="081672FD" w14:textId="77777777" w:rsidR="000F01A1" w:rsidRDefault="000F01A1" w:rsidP="00F86CD2"/>
          <w:p w14:paraId="1F0B3D7B" w14:textId="2CF30F8E" w:rsidR="00B34D21" w:rsidRDefault="00D65EF2" w:rsidP="00F86CD2">
            <w:r>
              <w:t>E</w:t>
            </w:r>
            <w:r w:rsidR="00ED527F">
              <w:t>ven</w:t>
            </w:r>
            <w:r>
              <w:t xml:space="preserve"> </w:t>
            </w:r>
            <w:r w:rsidR="00ED527F">
              <w:t xml:space="preserve">though </w:t>
            </w:r>
            <w:r w:rsidR="00D96BC7">
              <w:t>I don’t have the finance to pay for university</w:t>
            </w:r>
            <w:r w:rsidR="00FB2B1E">
              <w:t xml:space="preserve"> </w:t>
            </w:r>
            <w:r w:rsidR="001F6E9C">
              <w:t>government</w:t>
            </w:r>
            <w:r w:rsidR="0060256C">
              <w:t xml:space="preserve"> support</w:t>
            </w:r>
            <w:r w:rsidR="00FB2B1E">
              <w:t xml:space="preserve"> nursing </w:t>
            </w:r>
            <w:r w:rsidR="0060256C">
              <w:t xml:space="preserve">student </w:t>
            </w:r>
            <w:r w:rsidR="00460ABF">
              <w:t>with grants</w:t>
            </w:r>
            <w:r w:rsidR="009873E3">
              <w:t xml:space="preserve"> whi</w:t>
            </w:r>
            <w:r>
              <w:t xml:space="preserve">ch I </w:t>
            </w:r>
            <w:r w:rsidR="00A20506">
              <w:t>do</w:t>
            </w:r>
            <w:r w:rsidR="00146318">
              <w:t xml:space="preserve"> </w:t>
            </w:r>
            <w:r w:rsidR="00A20506">
              <w:t>n</w:t>
            </w:r>
            <w:r w:rsidR="00146318">
              <w:t>o</w:t>
            </w:r>
            <w:r w:rsidR="00A20506">
              <w:t xml:space="preserve">t </w:t>
            </w:r>
            <w:r>
              <w:t>have to pay back</w:t>
            </w:r>
            <w:r w:rsidR="00F46C77">
              <w:t>.</w:t>
            </w:r>
            <w:r w:rsidR="00B34D21">
              <w:t xml:space="preserve"> </w:t>
            </w:r>
          </w:p>
          <w:p w14:paraId="43B2AB55" w14:textId="5D0C75D2" w:rsidR="00F46C77" w:rsidRDefault="00F46C77" w:rsidP="00F86CD2"/>
        </w:tc>
        <w:tc>
          <w:tcPr>
            <w:tcW w:w="3993" w:type="dxa"/>
          </w:tcPr>
          <w:p w14:paraId="05F39D0B" w14:textId="669DB9E0" w:rsidR="00F86CD2" w:rsidRPr="000F01A1" w:rsidRDefault="00F86CD2" w:rsidP="00F86CD2">
            <w:pPr>
              <w:jc w:val="both"/>
              <w:rPr>
                <w:b/>
                <w:bCs/>
              </w:rPr>
            </w:pPr>
            <w:r>
              <w:t xml:space="preserve">                    </w:t>
            </w:r>
            <w:r w:rsidRPr="000F01A1">
              <w:rPr>
                <w:b/>
                <w:bCs/>
              </w:rPr>
              <w:t xml:space="preserve">Threats </w:t>
            </w:r>
          </w:p>
          <w:p w14:paraId="7BE6637E" w14:textId="77777777" w:rsidR="000F01A1" w:rsidRDefault="000F01A1" w:rsidP="00F86CD2">
            <w:pPr>
              <w:jc w:val="both"/>
            </w:pPr>
          </w:p>
          <w:p w14:paraId="6DDC5103" w14:textId="604616D2" w:rsidR="00F86CD2" w:rsidRDefault="000A094F" w:rsidP="00F86CD2">
            <w:pPr>
              <w:jc w:val="both"/>
            </w:pPr>
            <w:r>
              <w:t xml:space="preserve">I </w:t>
            </w:r>
            <w:r w:rsidR="00F46609">
              <w:t xml:space="preserve">have not </w:t>
            </w:r>
            <w:r w:rsidR="000F01A1">
              <w:t>obtained</w:t>
            </w:r>
            <w:r w:rsidR="00F46609">
              <w:t xml:space="preserve"> my nursing degree yet</w:t>
            </w:r>
            <w:r w:rsidR="000F1AC9">
              <w:t xml:space="preserve"> </w:t>
            </w:r>
          </w:p>
          <w:p w14:paraId="4861A7AA" w14:textId="33C15696" w:rsidR="00A14E03" w:rsidRDefault="00A14E03" w:rsidP="00F86CD2">
            <w:pPr>
              <w:jc w:val="both"/>
            </w:pPr>
            <w:r>
              <w:t>So I am not NMC registered.</w:t>
            </w:r>
            <w:r w:rsidR="00054B9E">
              <w:t xml:space="preserve"> </w:t>
            </w:r>
          </w:p>
          <w:p w14:paraId="7903C619" w14:textId="20D39589" w:rsidR="005720F7" w:rsidRDefault="005720F7" w:rsidP="00F86CD2">
            <w:pPr>
              <w:jc w:val="both"/>
            </w:pPr>
          </w:p>
          <w:p w14:paraId="701C6456" w14:textId="1C281929" w:rsidR="005720F7" w:rsidRDefault="005720F7" w:rsidP="00F86CD2">
            <w:pPr>
              <w:jc w:val="both"/>
            </w:pPr>
          </w:p>
          <w:p w14:paraId="381CCBC3" w14:textId="77777777" w:rsidR="00F86CD2" w:rsidRDefault="00F86CD2" w:rsidP="00F86CD2">
            <w:pPr>
              <w:jc w:val="both"/>
            </w:pPr>
          </w:p>
          <w:p w14:paraId="43C1D26E" w14:textId="77777777" w:rsidR="00F86CD2" w:rsidRDefault="00F86CD2" w:rsidP="00F86CD2">
            <w:pPr>
              <w:jc w:val="both"/>
            </w:pPr>
          </w:p>
          <w:p w14:paraId="7DB29096" w14:textId="77777777" w:rsidR="00F86CD2" w:rsidRDefault="00F86CD2" w:rsidP="00F86CD2">
            <w:pPr>
              <w:jc w:val="both"/>
            </w:pPr>
          </w:p>
          <w:p w14:paraId="3863A66F" w14:textId="77777777" w:rsidR="00F86CD2" w:rsidRDefault="00F86CD2" w:rsidP="00F86CD2">
            <w:pPr>
              <w:jc w:val="center"/>
            </w:pPr>
          </w:p>
        </w:tc>
      </w:tr>
    </w:tbl>
    <w:p w14:paraId="4722EF74" w14:textId="22490A90" w:rsidR="009426BD" w:rsidRDefault="009426BD" w:rsidP="00370AA0">
      <w:pPr>
        <w:jc w:val="both"/>
      </w:pPr>
    </w:p>
    <w:p w14:paraId="6726EC7C" w14:textId="5B4B3766" w:rsidR="009426BD" w:rsidRDefault="009426BD" w:rsidP="00370AA0">
      <w:pPr>
        <w:jc w:val="both"/>
      </w:pPr>
    </w:p>
    <w:p w14:paraId="6F992289" w14:textId="60CEE3D8" w:rsidR="009426BD" w:rsidRDefault="009426BD" w:rsidP="00370AA0">
      <w:pPr>
        <w:jc w:val="both"/>
      </w:pPr>
    </w:p>
    <w:p w14:paraId="7C07BBE4" w14:textId="4FC025A5" w:rsidR="009426BD" w:rsidRDefault="009426BD" w:rsidP="00370AA0">
      <w:pPr>
        <w:jc w:val="both"/>
      </w:pPr>
    </w:p>
    <w:p w14:paraId="197102AF" w14:textId="1F80C1F4" w:rsidR="009426BD" w:rsidRDefault="009426BD" w:rsidP="00370AA0">
      <w:pPr>
        <w:jc w:val="both"/>
      </w:pPr>
    </w:p>
    <w:p w14:paraId="299D60F8" w14:textId="62081A23" w:rsidR="009426BD" w:rsidRDefault="009426BD" w:rsidP="00370AA0">
      <w:pPr>
        <w:jc w:val="both"/>
      </w:pPr>
    </w:p>
    <w:p w14:paraId="6BDFA274" w14:textId="0E24E1FB" w:rsidR="00B845E0" w:rsidRDefault="00B845E0" w:rsidP="00370AA0">
      <w:pPr>
        <w:jc w:val="both"/>
      </w:pPr>
    </w:p>
    <w:p w14:paraId="21531F91" w14:textId="0CEEB101" w:rsidR="00B845E0" w:rsidRDefault="00B845E0" w:rsidP="00370AA0">
      <w:pPr>
        <w:jc w:val="both"/>
      </w:pPr>
    </w:p>
    <w:p w14:paraId="3C093719" w14:textId="77777777" w:rsidR="00B845E0" w:rsidRDefault="00B845E0" w:rsidP="00370AA0">
      <w:pPr>
        <w:jc w:val="both"/>
      </w:pPr>
    </w:p>
    <w:p w14:paraId="2C18EFFA" w14:textId="77777777" w:rsidR="00F630C8" w:rsidRDefault="00F630C8" w:rsidP="00370AA0">
      <w:pPr>
        <w:jc w:val="both"/>
      </w:pPr>
    </w:p>
    <w:p w14:paraId="7CE4C85E" w14:textId="77777777" w:rsidR="00B34D21" w:rsidRDefault="00B34D21" w:rsidP="00370AA0">
      <w:pPr>
        <w:jc w:val="both"/>
      </w:pPr>
    </w:p>
    <w:p w14:paraId="5A7E25F7" w14:textId="77777777" w:rsidR="00E16391" w:rsidRDefault="00E16391" w:rsidP="00370AA0">
      <w:pPr>
        <w:jc w:val="both"/>
      </w:pPr>
    </w:p>
    <w:p w14:paraId="2C8C8729" w14:textId="77777777" w:rsidR="00E16391" w:rsidRDefault="00E16391" w:rsidP="00370AA0">
      <w:pPr>
        <w:jc w:val="both"/>
      </w:pPr>
    </w:p>
    <w:p w14:paraId="340996E3" w14:textId="77777777" w:rsidR="00E16391" w:rsidRDefault="00E16391" w:rsidP="00370AA0">
      <w:pPr>
        <w:jc w:val="both"/>
      </w:pPr>
    </w:p>
    <w:p w14:paraId="7328243A" w14:textId="77777777" w:rsidR="00146318" w:rsidRDefault="00146318" w:rsidP="00370AA0">
      <w:pPr>
        <w:jc w:val="both"/>
      </w:pPr>
    </w:p>
    <w:p w14:paraId="28FBF9A1" w14:textId="463838C2" w:rsidR="005F5CD6" w:rsidRDefault="005F5CD6" w:rsidP="00370AA0">
      <w:pPr>
        <w:jc w:val="both"/>
      </w:pPr>
    </w:p>
    <w:p w14:paraId="11DC37D1" w14:textId="6C294801" w:rsidR="00A55EDC" w:rsidRDefault="00AF53E3" w:rsidP="00370AA0">
      <w:pPr>
        <w:jc w:val="both"/>
      </w:pPr>
      <w:r>
        <w:lastRenderedPageBreak/>
        <w:t xml:space="preserve">The role play was an interview </w:t>
      </w:r>
      <w:r w:rsidR="00E57E4B">
        <w:t xml:space="preserve">where </w:t>
      </w:r>
      <w:r w:rsidR="000C7EBF">
        <w:t xml:space="preserve">both of us </w:t>
      </w:r>
      <w:r w:rsidR="00660A2B">
        <w:t>interviewed eac</w:t>
      </w:r>
      <w:r w:rsidR="00F52775">
        <w:t>h</w:t>
      </w:r>
      <w:r w:rsidR="00455DD7">
        <w:t xml:space="preserve"> </w:t>
      </w:r>
      <w:r w:rsidR="00660A2B">
        <w:t>other.</w:t>
      </w:r>
      <w:r w:rsidR="003060F7">
        <w:t xml:space="preserve"> </w:t>
      </w:r>
      <w:r w:rsidR="007C02FF">
        <w:t xml:space="preserve">I interviewed my colleague first </w:t>
      </w:r>
      <w:r w:rsidR="00E20F02">
        <w:t>then she interviewed me</w:t>
      </w:r>
      <w:r w:rsidR="000E0AF0">
        <w:t xml:space="preserve"> </w:t>
      </w:r>
      <w:r w:rsidR="00A61FE5">
        <w:t xml:space="preserve">after. </w:t>
      </w:r>
      <w:r w:rsidR="00C339FA">
        <w:t xml:space="preserve"> it was an online event </w:t>
      </w:r>
      <w:r w:rsidR="00E760DA">
        <w:t>through</w:t>
      </w:r>
      <w:r w:rsidR="00C339FA">
        <w:t xml:space="preserve"> our teams channel</w:t>
      </w:r>
      <w:r w:rsidR="00E53B66">
        <w:t xml:space="preserve"> at the </w:t>
      </w:r>
      <w:r w:rsidR="0052247E">
        <w:t xml:space="preserve">(UWTSD) </w:t>
      </w:r>
      <w:r w:rsidR="00E760DA">
        <w:t>our lecturer Barbara</w:t>
      </w:r>
      <w:r w:rsidR="006E7273">
        <w:t xml:space="preserve"> Chinyani was </w:t>
      </w:r>
      <w:r w:rsidR="00577C28">
        <w:t>present</w:t>
      </w:r>
      <w:r w:rsidR="00F3485C">
        <w:t>.</w:t>
      </w:r>
    </w:p>
    <w:p w14:paraId="08D7B6FD" w14:textId="2E5EE08F" w:rsidR="004420C3" w:rsidRDefault="00305453" w:rsidP="00370AA0">
      <w:pPr>
        <w:jc w:val="both"/>
      </w:pPr>
      <w:r>
        <w:t>The role play interview was successful</w:t>
      </w:r>
      <w:r w:rsidR="00BF0288">
        <w:t xml:space="preserve">, </w:t>
      </w:r>
      <w:r w:rsidR="00457C64">
        <w:t xml:space="preserve"> </w:t>
      </w:r>
      <w:r w:rsidR="00670DC0">
        <w:t xml:space="preserve">Our </w:t>
      </w:r>
      <w:r w:rsidR="00A40DA7">
        <w:t xml:space="preserve"> lect</w:t>
      </w:r>
      <w:r w:rsidR="003639E6">
        <w:t>u</w:t>
      </w:r>
      <w:r w:rsidR="00A40DA7">
        <w:t xml:space="preserve">rer </w:t>
      </w:r>
      <w:r w:rsidR="003639E6">
        <w:t xml:space="preserve">was very pleased with the outcome of </w:t>
      </w:r>
      <w:r w:rsidR="00670DC0">
        <w:t xml:space="preserve">the interview </w:t>
      </w:r>
      <w:r w:rsidR="00D41CC7">
        <w:t xml:space="preserve">she gave </w:t>
      </w:r>
      <w:r w:rsidR="00821123">
        <w:t xml:space="preserve">us an individual feedback </w:t>
      </w:r>
      <w:r w:rsidR="001D4B78">
        <w:t xml:space="preserve">according to our </w:t>
      </w:r>
      <w:r w:rsidR="00F52775">
        <w:t xml:space="preserve">chosen </w:t>
      </w:r>
      <w:r w:rsidR="001D4B78">
        <w:t>careers and our job specification.</w:t>
      </w:r>
    </w:p>
    <w:p w14:paraId="3BF6FDDF" w14:textId="77777777" w:rsidR="00134AC2" w:rsidRDefault="00134AC2" w:rsidP="00370AA0">
      <w:pPr>
        <w:jc w:val="both"/>
      </w:pPr>
    </w:p>
    <w:p w14:paraId="3E5DA238" w14:textId="29250826" w:rsidR="00A5714B" w:rsidRDefault="00196CCE" w:rsidP="00370AA0">
      <w:pPr>
        <w:jc w:val="both"/>
      </w:pPr>
      <w:r>
        <w:t xml:space="preserve">The feedback on my role play </w:t>
      </w:r>
      <w:r w:rsidR="000B30AD">
        <w:t xml:space="preserve">as an adult nurse was </w:t>
      </w:r>
      <w:r w:rsidR="000B2045">
        <w:t>: first of all the lecturer was very happy with the way I answered my questions</w:t>
      </w:r>
      <w:r w:rsidR="008F4B07">
        <w:t xml:space="preserve">. </w:t>
      </w:r>
      <w:r w:rsidR="00D3514E">
        <w:t xml:space="preserve">However </w:t>
      </w:r>
      <w:r w:rsidR="00D137E8">
        <w:t>on question 2 w</w:t>
      </w:r>
      <w:r w:rsidR="00A711E7">
        <w:t xml:space="preserve">here I was </w:t>
      </w:r>
      <w:proofErr w:type="gramStart"/>
      <w:r w:rsidR="00A711E7">
        <w:t>as</w:t>
      </w:r>
      <w:r w:rsidR="007D7322">
        <w:t>k</w:t>
      </w:r>
      <w:proofErr w:type="gramEnd"/>
      <w:r w:rsidR="00A711E7">
        <w:t xml:space="preserve"> to explain how I would handle a patient who strug</w:t>
      </w:r>
      <w:r w:rsidR="003347C9">
        <w:t xml:space="preserve">gles with pain management </w:t>
      </w:r>
      <w:r w:rsidR="009412F9">
        <w:t xml:space="preserve"> </w:t>
      </w:r>
      <w:r w:rsidR="00DE5B7C">
        <w:t>in</w:t>
      </w:r>
      <w:r w:rsidR="009412F9">
        <w:t xml:space="preserve"> my answer</w:t>
      </w:r>
      <w:r w:rsidR="00056B01">
        <w:t xml:space="preserve"> I state that </w:t>
      </w:r>
      <w:r w:rsidR="00E9099B">
        <w:t>because I am</w:t>
      </w:r>
      <w:r w:rsidR="00F16B05">
        <w:t xml:space="preserve"> a</w:t>
      </w:r>
      <w:r w:rsidR="00E9099B">
        <w:t xml:space="preserve"> qualified </w:t>
      </w:r>
      <w:r w:rsidR="000802C0">
        <w:t xml:space="preserve">nurse and can </w:t>
      </w:r>
      <w:r w:rsidR="00E9099B">
        <w:t xml:space="preserve">administer medication </w:t>
      </w:r>
      <w:r w:rsidR="002A3BD0">
        <w:t xml:space="preserve">that I would </w:t>
      </w:r>
      <w:r w:rsidR="000802C0">
        <w:t>give</w:t>
      </w:r>
      <w:r w:rsidR="00A5714B">
        <w:t xml:space="preserve"> the patient medication</w:t>
      </w:r>
      <w:r w:rsidR="002A3BD0">
        <w:t xml:space="preserve"> if the pain got worse</w:t>
      </w:r>
      <w:r w:rsidR="00B33ED7">
        <w:t>.</w:t>
      </w:r>
      <w:r w:rsidR="002A3BD0">
        <w:t xml:space="preserve"> </w:t>
      </w:r>
    </w:p>
    <w:p w14:paraId="3A8DE579" w14:textId="77777777" w:rsidR="00E5229F" w:rsidRDefault="00A5714B" w:rsidP="00370AA0">
      <w:pPr>
        <w:jc w:val="both"/>
      </w:pPr>
      <w:r>
        <w:t xml:space="preserve">In her feedback </w:t>
      </w:r>
      <w:r w:rsidR="00EE13B7">
        <w:t xml:space="preserve">she </w:t>
      </w:r>
      <w:r w:rsidR="008F4B07">
        <w:t>said I should alway</w:t>
      </w:r>
      <w:r w:rsidR="00D552C9">
        <w:t>s make sure that I stick to my job description</w:t>
      </w:r>
      <w:r w:rsidR="00104C89">
        <w:t>, be limited to</w:t>
      </w:r>
      <w:r w:rsidR="009E6FC6">
        <w:t xml:space="preserve"> my job descrip</w:t>
      </w:r>
      <w:r w:rsidR="00C7706C">
        <w:t xml:space="preserve">tion </w:t>
      </w:r>
      <w:r w:rsidR="009A2577">
        <w:t xml:space="preserve">and  </w:t>
      </w:r>
      <w:r w:rsidR="00C7706C">
        <w:t>know</w:t>
      </w:r>
      <w:r w:rsidR="00AB4167">
        <w:t>ing</w:t>
      </w:r>
      <w:r w:rsidR="00C7706C">
        <w:t xml:space="preserve"> what I should and should not do</w:t>
      </w:r>
      <w:r w:rsidR="004C080C">
        <w:t xml:space="preserve">. I should not go beyond </w:t>
      </w:r>
      <w:r w:rsidR="00AF6A24">
        <w:t>boundaries;</w:t>
      </w:r>
      <w:r w:rsidR="00CA0E72">
        <w:t xml:space="preserve"> </w:t>
      </w:r>
      <w:r w:rsidR="004C080C">
        <w:t xml:space="preserve">she </w:t>
      </w:r>
      <w:r w:rsidR="00CA0E72">
        <w:t>also mentioned that</w:t>
      </w:r>
      <w:r w:rsidR="004C080C">
        <w:t xml:space="preserve"> even</w:t>
      </w:r>
      <w:r w:rsidR="00E55E88">
        <w:t xml:space="preserve"> </w:t>
      </w:r>
      <w:r w:rsidR="004C080C">
        <w:t xml:space="preserve">though </w:t>
      </w:r>
      <w:r w:rsidR="00836DB0">
        <w:t xml:space="preserve">I am a qualified adult nurse does not always mean that I am allowed to </w:t>
      </w:r>
      <w:r w:rsidR="00BF02C1">
        <w:t>give</w:t>
      </w:r>
      <w:r w:rsidR="00836DB0">
        <w:t xml:space="preserve"> medication</w:t>
      </w:r>
      <w:r w:rsidR="00DC1198">
        <w:t>,</w:t>
      </w:r>
      <w:r w:rsidR="00657D30">
        <w:t xml:space="preserve"> In some jobs I may not be </w:t>
      </w:r>
      <w:r w:rsidR="00685D3D">
        <w:t>allowed</w:t>
      </w:r>
      <w:r w:rsidR="008F2CE4">
        <w:t>.</w:t>
      </w:r>
      <w:r w:rsidR="00657D30">
        <w:t xml:space="preserve"> </w:t>
      </w:r>
    </w:p>
    <w:p w14:paraId="04A0C59A" w14:textId="7EE4911C" w:rsidR="00790CA9" w:rsidRDefault="00BF02C1" w:rsidP="00370AA0">
      <w:pPr>
        <w:jc w:val="both"/>
      </w:pPr>
      <w:r>
        <w:t>furthermore</w:t>
      </w:r>
      <w:r w:rsidR="00657D30">
        <w:t xml:space="preserve"> she </w:t>
      </w:r>
      <w:r>
        <w:t>continued by saying</w:t>
      </w:r>
      <w:r w:rsidR="00AD2D62">
        <w:t xml:space="preserve"> </w:t>
      </w:r>
      <w:proofErr w:type="spellStart"/>
      <w:r w:rsidR="00AD2D62">
        <w:t>its</w:t>
      </w:r>
      <w:proofErr w:type="spellEnd"/>
      <w:r w:rsidR="00AD2D62">
        <w:t xml:space="preserve"> all about </w:t>
      </w:r>
      <w:r w:rsidR="000924B0">
        <w:t xml:space="preserve">me </w:t>
      </w:r>
      <w:r w:rsidR="00AD2D62">
        <w:t>kn</w:t>
      </w:r>
      <w:r w:rsidR="00252D09">
        <w:t>owing and understanding my job role and job description</w:t>
      </w:r>
      <w:r w:rsidR="003570FD">
        <w:t xml:space="preserve"> I should know what my responsibilities </w:t>
      </w:r>
      <w:r w:rsidR="008C6DAA">
        <w:t>are as an adult nurse</w:t>
      </w:r>
      <w:r w:rsidR="00B529AE">
        <w:t xml:space="preserve"> and always remember the limitations </w:t>
      </w:r>
      <w:r w:rsidR="00AF6A24">
        <w:t>to my job role</w:t>
      </w:r>
      <w:r w:rsidR="00C55FE8">
        <w:t>.</w:t>
      </w:r>
    </w:p>
    <w:p w14:paraId="73CF60C4" w14:textId="7D567ECE" w:rsidR="00373198" w:rsidRDefault="00BF7294" w:rsidP="00370AA0">
      <w:pPr>
        <w:jc w:val="both"/>
      </w:pPr>
      <w:r>
        <w:t>I was on this role play because</w:t>
      </w:r>
      <w:r w:rsidR="00937DC3">
        <w:t xml:space="preserve"> in June 2020 I enrolled </w:t>
      </w:r>
      <w:r w:rsidR="000A34EB">
        <w:t xml:space="preserve">at the University of Wales Trinity and saint </w:t>
      </w:r>
      <w:proofErr w:type="spellStart"/>
      <w:r w:rsidR="000A34EB">
        <w:t>Davids</w:t>
      </w:r>
      <w:proofErr w:type="spellEnd"/>
      <w:r w:rsidR="00010741">
        <w:t xml:space="preserve"> London campus</w:t>
      </w:r>
      <w:r w:rsidR="005151FC">
        <w:t xml:space="preserve"> (U</w:t>
      </w:r>
      <w:r w:rsidR="00010741">
        <w:t>WTSD)</w:t>
      </w:r>
      <w:r w:rsidR="000A34EB">
        <w:t xml:space="preserve"> </w:t>
      </w:r>
      <w:r w:rsidR="007A4792">
        <w:t xml:space="preserve">to </w:t>
      </w:r>
      <w:r w:rsidR="005151FC">
        <w:t>study Health and So</w:t>
      </w:r>
      <w:r w:rsidR="000A3F44">
        <w:t xml:space="preserve">cial </w:t>
      </w:r>
      <w:r w:rsidR="003A043A">
        <w:t xml:space="preserve">Care skills for the </w:t>
      </w:r>
      <w:proofErr w:type="gramStart"/>
      <w:r w:rsidR="003A043A">
        <w:t>work place</w:t>
      </w:r>
      <w:proofErr w:type="gramEnd"/>
      <w:r w:rsidR="00C24C65">
        <w:t xml:space="preserve"> as a starting point to my career path</w:t>
      </w:r>
      <w:r w:rsidR="004366CA">
        <w:t xml:space="preserve"> to</w:t>
      </w:r>
      <w:r w:rsidR="0038577E">
        <w:t xml:space="preserve"> study</w:t>
      </w:r>
      <w:r w:rsidR="004366CA">
        <w:t xml:space="preserve"> adult nursing</w:t>
      </w:r>
      <w:r w:rsidR="003A6FD7">
        <w:t>.</w:t>
      </w:r>
      <w:r w:rsidR="004366CA">
        <w:t xml:space="preserve"> Professional Career Development</w:t>
      </w:r>
      <w:r w:rsidR="003A6FD7">
        <w:t xml:space="preserve"> (PCD)</w:t>
      </w:r>
      <w:r w:rsidR="004366CA">
        <w:t xml:space="preserve"> is one of the module</w:t>
      </w:r>
      <w:r w:rsidR="00631D53">
        <w:t xml:space="preserve"> </w:t>
      </w:r>
      <w:r w:rsidR="00CB4436">
        <w:t>required</w:t>
      </w:r>
      <w:r w:rsidR="00631D53">
        <w:t xml:space="preserve"> to complete the course</w:t>
      </w:r>
      <w:r w:rsidR="0048102E">
        <w:t>. The</w:t>
      </w:r>
      <w:r w:rsidR="00307825">
        <w:t xml:space="preserve"> role play is </w:t>
      </w:r>
      <w:r w:rsidR="00BA772F">
        <w:t>part</w:t>
      </w:r>
      <w:r w:rsidR="00307825">
        <w:t xml:space="preserve"> of </w:t>
      </w:r>
      <w:r w:rsidR="00A96158">
        <w:t xml:space="preserve">the assessment </w:t>
      </w:r>
      <w:r w:rsidR="00B563A0">
        <w:t>required to pass this module</w:t>
      </w:r>
      <w:r w:rsidR="00A63FB8">
        <w:t xml:space="preserve"> and I </w:t>
      </w:r>
      <w:r w:rsidR="00E642DF">
        <w:t>will love to pass.</w:t>
      </w:r>
    </w:p>
    <w:p w14:paraId="2BBF55AD" w14:textId="574801FE" w:rsidR="00637486" w:rsidRPr="00CA28B2" w:rsidRDefault="00CA28B2" w:rsidP="00370AA0">
      <w:pPr>
        <w:jc w:val="both"/>
        <w:rPr>
          <w:b/>
          <w:bCs/>
          <w:sz w:val="24"/>
          <w:szCs w:val="24"/>
        </w:rPr>
      </w:pPr>
      <w:r w:rsidRPr="00CA28B2">
        <w:rPr>
          <w:b/>
          <w:bCs/>
          <w:sz w:val="24"/>
          <w:szCs w:val="24"/>
        </w:rPr>
        <w:t xml:space="preserve">Feelings </w:t>
      </w:r>
    </w:p>
    <w:p w14:paraId="40B23912" w14:textId="2C39A17D" w:rsidR="004626ED" w:rsidRDefault="00E43907" w:rsidP="003F534D">
      <w:pPr>
        <w:jc w:val="both"/>
      </w:pPr>
      <w:r>
        <w:t xml:space="preserve">Feeling is an </w:t>
      </w:r>
      <w:r w:rsidR="00235981">
        <w:t>emotional state or reaction (Merriam Webster</w:t>
      </w:r>
      <w:r w:rsidR="00C7578A">
        <w:t xml:space="preserve"> online, n. d)</w:t>
      </w:r>
      <w:r w:rsidR="0004664F">
        <w:t xml:space="preserve"> </w:t>
      </w:r>
      <w:r w:rsidR="0090611F">
        <w:t xml:space="preserve">the feeling stage deals with my feelings about the </w:t>
      </w:r>
      <w:r w:rsidR="00480CD2">
        <w:t>eve</w:t>
      </w:r>
      <w:r w:rsidR="008904E8">
        <w:t>nt.</w:t>
      </w:r>
      <w:r w:rsidR="00133304">
        <w:t xml:space="preserve">  At </w:t>
      </w:r>
      <w:r w:rsidR="00FD3A39">
        <w:t xml:space="preserve">the outset of the interview I felt </w:t>
      </w:r>
      <w:r w:rsidR="00ED30EB">
        <w:t>very confident</w:t>
      </w:r>
      <w:r w:rsidR="00815614">
        <w:t xml:space="preserve"> about the interview because </w:t>
      </w:r>
      <w:r w:rsidR="00E30EDB">
        <w:t>I have been to couple of interviews and they turn out well.</w:t>
      </w:r>
      <w:r w:rsidR="005F585D">
        <w:t xml:space="preserve"> </w:t>
      </w:r>
      <w:proofErr w:type="spellStart"/>
      <w:r w:rsidR="005F585D">
        <w:t>How ever</w:t>
      </w:r>
      <w:proofErr w:type="spellEnd"/>
      <w:r w:rsidR="005F585D">
        <w:t xml:space="preserve"> as the time draw </w:t>
      </w:r>
      <w:r w:rsidR="0090551A">
        <w:t xml:space="preserve">nearer I began to feel </w:t>
      </w:r>
      <w:r w:rsidR="007E2B5B">
        <w:t>ner</w:t>
      </w:r>
      <w:r w:rsidR="009B2DFF">
        <w:t>vous</w:t>
      </w:r>
      <w:r w:rsidR="00B976F5">
        <w:t xml:space="preserve"> </w:t>
      </w:r>
      <w:r w:rsidR="00936975">
        <w:t>.</w:t>
      </w:r>
      <w:r w:rsidR="00D83946">
        <w:t xml:space="preserve"> my colleague was nervous </w:t>
      </w:r>
      <w:r w:rsidR="005521A4">
        <w:t>too</w:t>
      </w:r>
      <w:r w:rsidR="000D5097">
        <w:t>.</w:t>
      </w:r>
    </w:p>
    <w:p w14:paraId="1BDEFAAF" w14:textId="12AB1B60" w:rsidR="000D5097" w:rsidRDefault="000D5097" w:rsidP="003F534D">
      <w:pPr>
        <w:jc w:val="both"/>
      </w:pPr>
      <w:r>
        <w:t xml:space="preserve">I was thinking that </w:t>
      </w:r>
      <w:r w:rsidR="004A78E9">
        <w:t xml:space="preserve">it wont go well maybe the internet will not be stable , the lecturer will not hear me </w:t>
      </w:r>
      <w:r w:rsidR="00316EBA">
        <w:t>properly because its an online event</w:t>
      </w:r>
      <w:r w:rsidR="003F534D">
        <w:t xml:space="preserve">, but </w:t>
      </w:r>
      <w:proofErr w:type="spellStart"/>
      <w:r w:rsidR="003F534D">
        <w:t>i</w:t>
      </w:r>
      <w:proofErr w:type="spellEnd"/>
      <w:r w:rsidR="00610E41">
        <w:t xml:space="preserve"> think the interview went very well.</w:t>
      </w:r>
    </w:p>
    <w:p w14:paraId="4945F336" w14:textId="48776539" w:rsidR="003F534D" w:rsidRDefault="003F534D">
      <w:pPr>
        <w:rPr>
          <w:b/>
          <w:bCs/>
        </w:rPr>
      </w:pPr>
      <w:r>
        <w:rPr>
          <w:b/>
          <w:bCs/>
        </w:rPr>
        <w:t>E</w:t>
      </w:r>
      <w:r w:rsidRPr="003F534D">
        <w:rPr>
          <w:b/>
          <w:bCs/>
        </w:rPr>
        <w:t>valuation</w:t>
      </w:r>
    </w:p>
    <w:p w14:paraId="27730B35" w14:textId="79B7DF33" w:rsidR="0091389B" w:rsidRDefault="00410129" w:rsidP="004F1A29">
      <w:pPr>
        <w:jc w:val="both"/>
      </w:pPr>
      <w:r>
        <w:t xml:space="preserve">Evaluation is </w:t>
      </w:r>
      <w:r w:rsidR="00071886">
        <w:t>the act of forming an idea of the amount, number,</w:t>
      </w:r>
      <w:r w:rsidR="00D2793E">
        <w:t xml:space="preserve"> or value of; or to assess</w:t>
      </w:r>
      <w:r w:rsidR="007C7218">
        <w:t xml:space="preserve"> </w:t>
      </w:r>
      <w:r w:rsidR="00D2793E">
        <w:t>(O</w:t>
      </w:r>
      <w:r w:rsidR="00004B56">
        <w:t>xford Dictionary online, n.d</w:t>
      </w:r>
      <w:r w:rsidR="00CD125B">
        <w:t>)</w:t>
      </w:r>
      <w:r w:rsidR="003B27FE">
        <w:t xml:space="preserve">. </w:t>
      </w:r>
      <w:r w:rsidR="007310DA">
        <w:t>T</w:t>
      </w:r>
      <w:r w:rsidR="003B27FE">
        <w:t xml:space="preserve">his </w:t>
      </w:r>
      <w:r w:rsidR="007310DA">
        <w:t xml:space="preserve">section deals with </w:t>
      </w:r>
      <w:r w:rsidR="00BD2563">
        <w:t>my assessment of the event.</w:t>
      </w:r>
      <w:r w:rsidR="004F1A29">
        <w:t xml:space="preserve"> though I </w:t>
      </w:r>
      <w:r w:rsidR="00B11FE6">
        <w:t>felt nervous at the time</w:t>
      </w:r>
      <w:r w:rsidR="00060C33">
        <w:t xml:space="preserve"> and negative th</w:t>
      </w:r>
      <w:r w:rsidR="00E25791">
        <w:t>oughts</w:t>
      </w:r>
      <w:r w:rsidR="00060C33">
        <w:t xml:space="preserve"> running in my mind</w:t>
      </w:r>
      <w:r w:rsidR="00A61D04">
        <w:t xml:space="preserve">,  I tried my best to stay calm </w:t>
      </w:r>
      <w:r w:rsidR="00AD60D2">
        <w:t xml:space="preserve">and focused </w:t>
      </w:r>
      <w:r w:rsidR="00EB0AB6">
        <w:t xml:space="preserve">till </w:t>
      </w:r>
      <w:r w:rsidR="00681547">
        <w:t>the end.</w:t>
      </w:r>
      <w:r w:rsidR="00174078">
        <w:t xml:space="preserve"> </w:t>
      </w:r>
      <w:r w:rsidR="00AD1395">
        <w:t>My colleague and I keep telling each other we can do this</w:t>
      </w:r>
      <w:r w:rsidR="00545D06">
        <w:t>.</w:t>
      </w:r>
    </w:p>
    <w:p w14:paraId="79C8EAA7" w14:textId="7B8EAD2F" w:rsidR="005D5159" w:rsidRDefault="00BA2414" w:rsidP="004F1A29">
      <w:pPr>
        <w:jc w:val="both"/>
      </w:pPr>
      <w:r>
        <w:t xml:space="preserve">The internet and my camera  </w:t>
      </w:r>
      <w:proofErr w:type="gramStart"/>
      <w:r w:rsidR="00047321">
        <w:t>was</w:t>
      </w:r>
      <w:proofErr w:type="gramEnd"/>
      <w:r w:rsidR="00047321">
        <w:t xml:space="preserve"> </w:t>
      </w:r>
      <w:r w:rsidR="009E59F4">
        <w:t>working very well.</w:t>
      </w:r>
      <w:r w:rsidR="00EF30C7">
        <w:t xml:space="preserve"> It was a positive breakthrough at the end </w:t>
      </w:r>
      <w:r w:rsidR="007917D9">
        <w:t xml:space="preserve">when the lecturer told </w:t>
      </w:r>
      <w:r w:rsidR="007309B3">
        <w:t>me</w:t>
      </w:r>
      <w:r w:rsidR="007917D9">
        <w:t xml:space="preserve"> </w:t>
      </w:r>
      <w:r w:rsidR="00CA1B09">
        <w:t xml:space="preserve">that </w:t>
      </w:r>
      <w:r w:rsidR="007309B3">
        <w:t xml:space="preserve">I </w:t>
      </w:r>
      <w:r w:rsidR="001769C2">
        <w:t>have</w:t>
      </w:r>
      <w:r w:rsidR="00CA1B09">
        <w:t xml:space="preserve"> </w:t>
      </w:r>
      <w:r w:rsidR="001769C2">
        <w:t>done</w:t>
      </w:r>
      <w:r w:rsidR="00CA1B09">
        <w:t xml:space="preserve"> well and have passed </w:t>
      </w:r>
      <w:r w:rsidR="001769C2">
        <w:t>my</w:t>
      </w:r>
      <w:r w:rsidR="00CA1B09">
        <w:t xml:space="preserve"> inter</w:t>
      </w:r>
      <w:r w:rsidR="007476ED">
        <w:t>view.</w:t>
      </w:r>
    </w:p>
    <w:p w14:paraId="2B96E4E1" w14:textId="56D74881" w:rsidR="00451E16" w:rsidRDefault="00451E16" w:rsidP="004F1A29">
      <w:pPr>
        <w:jc w:val="both"/>
      </w:pPr>
    </w:p>
    <w:p w14:paraId="3D7E0664" w14:textId="77777777" w:rsidR="00054B9E" w:rsidRDefault="00054B9E" w:rsidP="00855485">
      <w:pPr>
        <w:jc w:val="both"/>
        <w:rPr>
          <w:b/>
          <w:bCs/>
          <w:sz w:val="24"/>
          <w:szCs w:val="24"/>
        </w:rPr>
      </w:pPr>
    </w:p>
    <w:p w14:paraId="25986A67" w14:textId="14D77BCB" w:rsidR="00A51FC0" w:rsidRPr="005F5CD6" w:rsidRDefault="00A51FC0" w:rsidP="00855485">
      <w:pPr>
        <w:jc w:val="both"/>
        <w:rPr>
          <w:sz w:val="24"/>
          <w:szCs w:val="24"/>
        </w:rPr>
      </w:pPr>
    </w:p>
    <w:p w14:paraId="421B67E6" w14:textId="796EAAB9" w:rsidR="0035632C" w:rsidRDefault="00E81DC9" w:rsidP="00855485">
      <w:pPr>
        <w:jc w:val="both"/>
        <w:rPr>
          <w:b/>
          <w:bCs/>
          <w:sz w:val="24"/>
          <w:szCs w:val="24"/>
        </w:rPr>
      </w:pPr>
      <w:r w:rsidRPr="00E81DC9">
        <w:rPr>
          <w:b/>
          <w:bCs/>
          <w:sz w:val="24"/>
          <w:szCs w:val="24"/>
        </w:rPr>
        <w:lastRenderedPageBreak/>
        <w:t>Analysis</w:t>
      </w:r>
      <w:r>
        <w:rPr>
          <w:b/>
          <w:bCs/>
          <w:sz w:val="24"/>
          <w:szCs w:val="24"/>
        </w:rPr>
        <w:t xml:space="preserve"> </w:t>
      </w:r>
    </w:p>
    <w:p w14:paraId="0C5CD178" w14:textId="2F39D48A" w:rsidR="00855485" w:rsidRDefault="00DB54A0" w:rsidP="00DB54A0">
      <w:pPr>
        <w:jc w:val="both"/>
      </w:pPr>
      <w:r>
        <w:t>at this stage I will try to make sense of the event</w:t>
      </w:r>
      <w:r w:rsidR="00251CF9">
        <w:t>.</w:t>
      </w:r>
      <w:r w:rsidR="007576C2">
        <w:t xml:space="preserve"> reflecting back</w:t>
      </w:r>
      <w:r w:rsidR="00922DAD">
        <w:t>,</w:t>
      </w:r>
      <w:r w:rsidR="007576C2">
        <w:t xml:space="preserve"> </w:t>
      </w:r>
      <w:r w:rsidR="004E713B">
        <w:t xml:space="preserve">since </w:t>
      </w:r>
      <w:r w:rsidR="006A656E">
        <w:t xml:space="preserve">the lecturer </w:t>
      </w:r>
      <w:r w:rsidR="00FD79E7">
        <w:t>told us</w:t>
      </w:r>
      <w:r w:rsidR="001E1E99">
        <w:t xml:space="preserve"> </w:t>
      </w:r>
      <w:r w:rsidR="00B36AB0">
        <w:t>about the</w:t>
      </w:r>
      <w:r w:rsidR="001E1E99">
        <w:t xml:space="preserve"> role play I have been </w:t>
      </w:r>
      <w:r w:rsidR="00B54CE5">
        <w:t xml:space="preserve">practising </w:t>
      </w:r>
      <w:r w:rsidR="00B711D1">
        <w:t xml:space="preserve"> </w:t>
      </w:r>
      <w:r w:rsidR="00176FB0">
        <w:t xml:space="preserve">a lot </w:t>
      </w:r>
      <w:r w:rsidR="00A92399">
        <w:t xml:space="preserve">either on my own or with </w:t>
      </w:r>
      <w:r w:rsidR="00B36AB0">
        <w:t>my partner</w:t>
      </w:r>
      <w:r w:rsidR="00F57A3B">
        <w:t xml:space="preserve">, because </w:t>
      </w:r>
      <w:r w:rsidR="004A54BC">
        <w:t xml:space="preserve">with me I have to practice many times </w:t>
      </w:r>
      <w:r w:rsidR="006A50CE">
        <w:t>to be able to do something correctly</w:t>
      </w:r>
      <w:r w:rsidR="00A149E4">
        <w:t>. Rams</w:t>
      </w:r>
      <w:r w:rsidR="00457B7B">
        <w:t>ay et al.(2010) and Lee-</w:t>
      </w:r>
      <w:r w:rsidR="00E13D4F">
        <w:t>Davis and Bailey (2007) note,</w:t>
      </w:r>
      <w:r w:rsidR="00557AAA">
        <w:t xml:space="preserve"> the first stage of learning is to understand ho</w:t>
      </w:r>
      <w:r w:rsidR="00C84D7F">
        <w:t>w</w:t>
      </w:r>
      <w:r w:rsidR="00557AAA">
        <w:t xml:space="preserve"> one learn</w:t>
      </w:r>
      <w:r w:rsidR="00B31327">
        <w:t xml:space="preserve">s. </w:t>
      </w:r>
      <w:proofErr w:type="gramStart"/>
      <w:r w:rsidR="00B31327">
        <w:t>Further more</w:t>
      </w:r>
      <w:proofErr w:type="gramEnd"/>
      <w:r w:rsidR="00B31327">
        <w:t xml:space="preserve"> </w:t>
      </w:r>
      <w:r w:rsidR="00F74760">
        <w:t>Cottrell (2010)</w:t>
      </w:r>
      <w:r w:rsidR="00953DC7">
        <w:t xml:space="preserve"> encourages learners to start with themselves</w:t>
      </w:r>
      <w:r w:rsidR="00E54D7D">
        <w:t xml:space="preserve"> by investigating their personal history, attitudes</w:t>
      </w:r>
      <w:r w:rsidR="00A9346F">
        <w:t xml:space="preserve"> and beliefs as it does influence</w:t>
      </w:r>
      <w:r w:rsidR="00C15361">
        <w:t xml:space="preserve"> how they will do things, which is all what the learning</w:t>
      </w:r>
      <w:r w:rsidR="00A1783B">
        <w:t xml:space="preserve"> contract emphasizes.</w:t>
      </w:r>
    </w:p>
    <w:p w14:paraId="589B8F91" w14:textId="4A0B9DEF" w:rsidR="00231484" w:rsidRDefault="00425205" w:rsidP="00DB54A0">
      <w:pPr>
        <w:jc w:val="both"/>
        <w:rPr>
          <w:b/>
          <w:bCs/>
          <w:sz w:val="24"/>
          <w:szCs w:val="24"/>
        </w:rPr>
      </w:pPr>
      <w:r w:rsidRPr="00425205">
        <w:rPr>
          <w:b/>
          <w:bCs/>
          <w:sz w:val="24"/>
          <w:szCs w:val="24"/>
        </w:rPr>
        <w:t xml:space="preserve">Conclusions </w:t>
      </w:r>
    </w:p>
    <w:p w14:paraId="0E40CB87" w14:textId="2EE244F7" w:rsidR="00425205" w:rsidRDefault="005567D9" w:rsidP="00DB54A0">
      <w:pPr>
        <w:jc w:val="both"/>
        <w:rPr>
          <w:sz w:val="24"/>
          <w:szCs w:val="24"/>
        </w:rPr>
      </w:pPr>
      <w:r w:rsidRPr="0038105D">
        <w:t xml:space="preserve">At this point I will </w:t>
      </w:r>
      <w:r w:rsidR="00DB3F20" w:rsidRPr="0038105D">
        <w:t>talk about what I learned from the event.</w:t>
      </w:r>
      <w:r w:rsidR="005E1490" w:rsidRPr="0038105D">
        <w:t xml:space="preserve"> what I learn from the event is that</w:t>
      </w:r>
      <w:r w:rsidR="00416DCE" w:rsidRPr="0038105D">
        <w:t xml:space="preserve"> </w:t>
      </w:r>
      <w:r w:rsidR="001D243E" w:rsidRPr="0038105D">
        <w:t xml:space="preserve">it does not matter if you are qualified to do a task if </w:t>
      </w:r>
      <w:proofErr w:type="spellStart"/>
      <w:r w:rsidR="00B77ED6" w:rsidRPr="0038105D">
        <w:t>its</w:t>
      </w:r>
      <w:proofErr w:type="spellEnd"/>
      <w:r w:rsidR="00B77ED6" w:rsidRPr="0038105D">
        <w:t xml:space="preserve"> not in your job role</w:t>
      </w:r>
      <w:r w:rsidR="00F348BD" w:rsidRPr="0038105D">
        <w:t xml:space="preserve"> you should not</w:t>
      </w:r>
      <w:r w:rsidR="00560DFD" w:rsidRPr="0038105D">
        <w:t xml:space="preserve"> do it where patient saf</w:t>
      </w:r>
      <w:r w:rsidR="00AB0139" w:rsidRPr="0038105D">
        <w:t>ety is involve</w:t>
      </w:r>
      <w:r w:rsidR="00AB0139">
        <w:rPr>
          <w:sz w:val="24"/>
          <w:szCs w:val="24"/>
        </w:rPr>
        <w:t>.</w:t>
      </w:r>
    </w:p>
    <w:p w14:paraId="397C9518" w14:textId="7156EE7A" w:rsidR="00AB0139" w:rsidRPr="00D91C61" w:rsidRDefault="00D91C61" w:rsidP="00DB54A0">
      <w:pPr>
        <w:jc w:val="both"/>
        <w:rPr>
          <w:b/>
          <w:bCs/>
          <w:sz w:val="24"/>
          <w:szCs w:val="24"/>
        </w:rPr>
      </w:pPr>
      <w:r w:rsidRPr="00D91C61">
        <w:rPr>
          <w:b/>
          <w:bCs/>
          <w:sz w:val="24"/>
          <w:szCs w:val="24"/>
        </w:rPr>
        <w:t>Action plan</w:t>
      </w:r>
    </w:p>
    <w:p w14:paraId="7EF22890" w14:textId="55222E4A" w:rsidR="0035632C" w:rsidRPr="0038105D" w:rsidRDefault="004763D6">
      <w:r w:rsidRPr="0038105D">
        <w:t xml:space="preserve">Action plan is a </w:t>
      </w:r>
      <w:r w:rsidR="007153E8" w:rsidRPr="0038105D">
        <w:t>proposed strategy or course of action</w:t>
      </w:r>
      <w:r w:rsidR="005D7353" w:rsidRPr="0038105D">
        <w:t xml:space="preserve"> (Oxford Dictionary online, n</w:t>
      </w:r>
      <w:r w:rsidR="00904778" w:rsidRPr="0038105D">
        <w:t xml:space="preserve">.d) </w:t>
      </w:r>
      <w:r w:rsidR="00AD0C17" w:rsidRPr="0038105D">
        <w:t xml:space="preserve">this stage deals with anything I </w:t>
      </w:r>
      <w:r w:rsidR="009A1DE9" w:rsidRPr="0038105D">
        <w:t>need to know and do to improve in the future</w:t>
      </w:r>
      <w:r w:rsidR="004E4625" w:rsidRPr="0038105D">
        <w:t>.</w:t>
      </w:r>
    </w:p>
    <w:p w14:paraId="1B56AD65" w14:textId="14399C7B" w:rsidR="004E4625" w:rsidRDefault="00611696">
      <w:pPr>
        <w:rPr>
          <w:sz w:val="24"/>
          <w:szCs w:val="24"/>
        </w:rPr>
      </w:pPr>
      <w:r w:rsidRPr="0038105D">
        <w:t>Next time</w:t>
      </w:r>
      <w:r w:rsidR="001D2CB4" w:rsidRPr="0038105D">
        <w:t xml:space="preserve"> I will make sure I </w:t>
      </w:r>
      <w:r w:rsidR="003C6A24" w:rsidRPr="0038105D">
        <w:t xml:space="preserve">understand the job role and know the limitation to </w:t>
      </w:r>
      <w:r w:rsidR="0084346C" w:rsidRPr="0038105D">
        <w:t xml:space="preserve">the job </w:t>
      </w:r>
      <w:r w:rsidR="0075030B" w:rsidRPr="0038105D">
        <w:t>I have applied for</w:t>
      </w:r>
      <w:r w:rsidR="0075030B">
        <w:rPr>
          <w:sz w:val="24"/>
          <w:szCs w:val="24"/>
        </w:rPr>
        <w:t>.</w:t>
      </w:r>
    </w:p>
    <w:p w14:paraId="5C537A22" w14:textId="77777777" w:rsidR="00A51FC0" w:rsidRDefault="00A51FC0">
      <w:pPr>
        <w:rPr>
          <w:sz w:val="24"/>
          <w:szCs w:val="24"/>
        </w:rPr>
      </w:pPr>
    </w:p>
    <w:p w14:paraId="0994DEA1" w14:textId="4AD3C4C2" w:rsidR="00F47AD2" w:rsidRDefault="00814810">
      <w:pPr>
        <w:rPr>
          <w:b/>
          <w:bCs/>
          <w:sz w:val="24"/>
          <w:szCs w:val="24"/>
        </w:rPr>
      </w:pPr>
      <w:r w:rsidRPr="0047379D">
        <w:rPr>
          <w:b/>
          <w:bCs/>
          <w:sz w:val="24"/>
          <w:szCs w:val="24"/>
        </w:rPr>
        <w:t xml:space="preserve">Career </w:t>
      </w:r>
      <w:r w:rsidR="009B3EC1">
        <w:rPr>
          <w:b/>
          <w:bCs/>
          <w:sz w:val="24"/>
          <w:szCs w:val="24"/>
        </w:rPr>
        <w:t>development planning</w:t>
      </w:r>
    </w:p>
    <w:p w14:paraId="6A6CA692" w14:textId="0B8C511A" w:rsidR="00FD243D" w:rsidRDefault="00954A94">
      <w:pPr>
        <w:rPr>
          <w:b/>
          <w:bCs/>
          <w:sz w:val="24"/>
          <w:szCs w:val="24"/>
        </w:rPr>
      </w:pPr>
      <w:r>
        <w:rPr>
          <w:b/>
          <w:bCs/>
          <w:sz w:val="24"/>
          <w:szCs w:val="24"/>
        </w:rPr>
        <w:t>D</w:t>
      </w:r>
      <w:r w:rsidR="00D607E1">
        <w:rPr>
          <w:b/>
          <w:bCs/>
          <w:sz w:val="24"/>
          <w:szCs w:val="24"/>
        </w:rPr>
        <w:t>e</w:t>
      </w:r>
      <w:r>
        <w:rPr>
          <w:b/>
          <w:bCs/>
          <w:sz w:val="24"/>
          <w:szCs w:val="24"/>
        </w:rPr>
        <w:t xml:space="preserve">scription </w:t>
      </w:r>
    </w:p>
    <w:p w14:paraId="76FA0209" w14:textId="04230676" w:rsidR="007D2C15" w:rsidRPr="004F1B21" w:rsidRDefault="007D2C15" w:rsidP="007D2C15">
      <w:pPr>
        <w:jc w:val="both"/>
      </w:pPr>
      <w:proofErr w:type="spellStart"/>
      <w:r w:rsidRPr="004F1B21">
        <w:t>i</w:t>
      </w:r>
      <w:proofErr w:type="spellEnd"/>
      <w:r w:rsidRPr="004F1B21">
        <w:t xml:space="preserve"> decided to enrol to study Health and social care, skills for the workplace</w:t>
      </w:r>
      <w:r w:rsidR="00261A79" w:rsidRPr="00261A79">
        <w:t xml:space="preserve"> </w:t>
      </w:r>
      <w:r w:rsidR="00261A79" w:rsidRPr="004F1B21">
        <w:t xml:space="preserve">at the University of Wales Trinity and saint </w:t>
      </w:r>
      <w:proofErr w:type="spellStart"/>
      <w:r w:rsidR="00261A79" w:rsidRPr="004F1B21">
        <w:t>Davids</w:t>
      </w:r>
      <w:proofErr w:type="spellEnd"/>
      <w:r w:rsidR="00261A79" w:rsidRPr="004F1B21">
        <w:t xml:space="preserve"> (UWTSD).</w:t>
      </w:r>
      <w:r w:rsidR="005531F5">
        <w:t xml:space="preserve"> In June 2020</w:t>
      </w:r>
      <w:r w:rsidRPr="004F1B21">
        <w:t xml:space="preserve"> </w:t>
      </w:r>
      <w:r w:rsidR="00273EDA">
        <w:t>because I want to</w:t>
      </w:r>
      <w:r w:rsidR="009A4CF7">
        <w:t xml:space="preserve"> obtain a degree in adult nursing.</w:t>
      </w:r>
      <w:r w:rsidR="00CB25AC">
        <w:t xml:space="preserve"> This course is </w:t>
      </w:r>
      <w:r w:rsidRPr="004F1B21">
        <w:t>a pathway into my nursing career</w:t>
      </w:r>
      <w:r w:rsidR="005531F5">
        <w:t>.</w:t>
      </w:r>
    </w:p>
    <w:p w14:paraId="5C13C84F" w14:textId="3D29E3A1" w:rsidR="005531F5" w:rsidRDefault="005531F5" w:rsidP="005531F5">
      <w:pPr>
        <w:jc w:val="both"/>
        <w:rPr>
          <w:b/>
          <w:bCs/>
        </w:rPr>
      </w:pPr>
      <w:r w:rsidRPr="00A425DC">
        <w:rPr>
          <w:b/>
          <w:bCs/>
        </w:rPr>
        <w:t>F</w:t>
      </w:r>
      <w:r w:rsidR="00A425DC" w:rsidRPr="00A425DC">
        <w:rPr>
          <w:b/>
          <w:bCs/>
        </w:rPr>
        <w:t>eelings</w:t>
      </w:r>
    </w:p>
    <w:p w14:paraId="2AB2B5E4" w14:textId="7A38474A" w:rsidR="005531F5" w:rsidRDefault="005531F5" w:rsidP="005531F5">
      <w:pPr>
        <w:jc w:val="both"/>
      </w:pPr>
      <w:r w:rsidRPr="005531F5">
        <w:t xml:space="preserve"> </w:t>
      </w:r>
      <w:r w:rsidRPr="004F1B21">
        <w:t xml:space="preserve">I have been working as a health care assistant for over six years caring for patients with dementia age fifty five and over. I have worked in the community and in care/nursing home settings. </w:t>
      </w:r>
    </w:p>
    <w:p w14:paraId="03A299CF" w14:textId="497FD5A4" w:rsidR="00A425DC" w:rsidRDefault="00A425DC" w:rsidP="00385EFA">
      <w:pPr>
        <w:jc w:val="both"/>
      </w:pPr>
      <w:r>
        <w:t xml:space="preserve">I feel </w:t>
      </w:r>
      <w:r w:rsidR="009B5BF4">
        <w:t xml:space="preserve">I have </w:t>
      </w:r>
      <w:proofErr w:type="gramStart"/>
      <w:r w:rsidR="009B5BF4">
        <w:t>obtain</w:t>
      </w:r>
      <w:proofErr w:type="gramEnd"/>
      <w:r w:rsidR="009B5BF4">
        <w:t xml:space="preserve"> certain skills needed to </w:t>
      </w:r>
      <w:r w:rsidR="00066E47">
        <w:t xml:space="preserve">work as an adult during these years I have been working as </w:t>
      </w:r>
      <w:r w:rsidR="00D5467D">
        <w:t>health care assistant through</w:t>
      </w:r>
      <w:r w:rsidR="004511A4">
        <w:t xml:space="preserve"> online and class room</w:t>
      </w:r>
      <w:r w:rsidR="00D5467D">
        <w:t xml:space="preserve"> trainings</w:t>
      </w:r>
    </w:p>
    <w:p w14:paraId="2680CBBB" w14:textId="7288C2B5" w:rsidR="002B1767" w:rsidRPr="004F1B21" w:rsidRDefault="00AD7AD3" w:rsidP="00385EFA">
      <w:pPr>
        <w:jc w:val="both"/>
      </w:pPr>
      <w:r w:rsidRPr="004F1B21">
        <w:t>in prospects website</w:t>
      </w:r>
      <w:r w:rsidR="004C5C84" w:rsidRPr="004F1B21">
        <w:t>, a job profile of an adult nurse</w:t>
      </w:r>
      <w:r w:rsidR="0093375F" w:rsidRPr="004F1B21">
        <w:t xml:space="preserve"> state three core skills </w:t>
      </w:r>
      <w:r w:rsidR="000B6FC9" w:rsidRPr="004F1B21">
        <w:t>which</w:t>
      </w:r>
      <w:r w:rsidR="00C752E5" w:rsidRPr="004F1B21">
        <w:t xml:space="preserve"> </w:t>
      </w:r>
      <w:r w:rsidR="001B74B8" w:rsidRPr="004F1B21">
        <w:t xml:space="preserve">I </w:t>
      </w:r>
      <w:r w:rsidR="0029606A" w:rsidRPr="004F1B21">
        <w:t>already</w:t>
      </w:r>
      <w:r w:rsidR="00916E73" w:rsidRPr="004F1B21">
        <w:t xml:space="preserve"> </w:t>
      </w:r>
      <w:r w:rsidR="0029606A">
        <w:t>possess</w:t>
      </w:r>
      <w:r w:rsidR="00916E73" w:rsidRPr="004F1B21">
        <w:t xml:space="preserve"> </w:t>
      </w:r>
      <w:r w:rsidR="000B6FC9" w:rsidRPr="004F1B21">
        <w:t>these</w:t>
      </w:r>
      <w:r w:rsidR="00D3544F" w:rsidRPr="004F1B21">
        <w:t xml:space="preserve"> are</w:t>
      </w:r>
      <w:r w:rsidR="002B1767" w:rsidRPr="004F1B21">
        <w:t>:</w:t>
      </w:r>
    </w:p>
    <w:p w14:paraId="2327EDCD" w14:textId="77777777" w:rsidR="0038105D" w:rsidRDefault="00005DC0" w:rsidP="00385EFA">
      <w:pPr>
        <w:jc w:val="both"/>
      </w:pPr>
      <w:r>
        <w:rPr>
          <w:b/>
          <w:bCs/>
        </w:rPr>
        <w:t>C</w:t>
      </w:r>
      <w:r w:rsidRPr="00263698">
        <w:rPr>
          <w:b/>
          <w:bCs/>
        </w:rPr>
        <w:t>ommunication skills</w:t>
      </w:r>
      <w:r>
        <w:t xml:space="preserve">: </w:t>
      </w:r>
    </w:p>
    <w:p w14:paraId="659976F4" w14:textId="66DC0E92" w:rsidR="0035632C" w:rsidRDefault="00005DC0" w:rsidP="00385EFA">
      <w:pPr>
        <w:jc w:val="both"/>
        <w:rPr>
          <w:sz w:val="24"/>
          <w:szCs w:val="24"/>
        </w:rPr>
      </w:pPr>
      <w:r>
        <w:t>Communication skills (written and oral) is a critical soft skill for me as I work within the health care setting. According to Goodwin et al (2018) has been listed in the top 10 employability skills for undergraduates as identified by employers. In my previous and current jobs, I have demonstrated an excellent communication skill, speaking clearly and straight to the point whilst always maintaining eye contact. I always write clearly for other people to be able to understand what</w:t>
      </w:r>
      <w:r w:rsidR="004B648E">
        <w:t xml:space="preserve"> I have written.</w:t>
      </w:r>
    </w:p>
    <w:p w14:paraId="0038A461" w14:textId="0BA4A41A" w:rsidR="005F5CD6" w:rsidRPr="005F5CD6" w:rsidRDefault="005F5CD6" w:rsidP="00FE6048">
      <w:pPr>
        <w:jc w:val="both"/>
      </w:pPr>
    </w:p>
    <w:p w14:paraId="6546C40D" w14:textId="77777777" w:rsidR="0038105D" w:rsidRDefault="00FE6048" w:rsidP="00FE6048">
      <w:pPr>
        <w:jc w:val="both"/>
        <w:rPr>
          <w:b/>
          <w:bCs/>
        </w:rPr>
      </w:pPr>
      <w:r w:rsidRPr="00661BC8">
        <w:rPr>
          <w:b/>
          <w:bCs/>
        </w:rPr>
        <w:lastRenderedPageBreak/>
        <w:t>Team Building,</w:t>
      </w:r>
    </w:p>
    <w:p w14:paraId="1998FB07" w14:textId="0FDDBAD9" w:rsidR="006D7D6D" w:rsidRDefault="00FE6048" w:rsidP="00071FB6">
      <w:pPr>
        <w:jc w:val="both"/>
      </w:pPr>
      <w:r>
        <w:t xml:space="preserve"> I have demonstrated my ability</w:t>
      </w:r>
      <w:r w:rsidR="000D1A9F">
        <w:t xml:space="preserve"> to work as </w:t>
      </w:r>
      <w:r w:rsidR="000F3054">
        <w:t>a team</w:t>
      </w:r>
      <w:r>
        <w:t xml:space="preserve"> in my current and previous jobs am always working as part of a team in my place of work and in my current studies. In the latter, I am a member of a group assigned </w:t>
      </w:r>
      <w:r w:rsidR="00934E46">
        <w:t xml:space="preserve">with a task </w:t>
      </w:r>
      <w:r w:rsidR="00292B77">
        <w:t>to do a presentation</w:t>
      </w:r>
      <w:r w:rsidR="00717AB4">
        <w:t xml:space="preserve"> on how we can help</w:t>
      </w:r>
      <w:r w:rsidR="003455D2">
        <w:t xml:space="preserve"> an organisation on building their team</w:t>
      </w:r>
      <w:r>
        <w:t xml:space="preserve">. The group worked collaboratively assigning specific task to each member of the team; my specific task was to </w:t>
      </w:r>
      <w:r w:rsidR="00002A60">
        <w:t>present on benefits of team working</w:t>
      </w:r>
      <w:r w:rsidR="00E94D05">
        <w:t xml:space="preserve">. I </w:t>
      </w:r>
      <w:r w:rsidR="00002A60">
        <w:t xml:space="preserve"> </w:t>
      </w:r>
      <w:r>
        <w:t xml:space="preserve">independently research on </w:t>
      </w:r>
      <w:r w:rsidR="00AC46EC">
        <w:t>how</w:t>
      </w:r>
      <w:r w:rsidR="008B1867">
        <w:t xml:space="preserve"> the organisation will benefit</w:t>
      </w:r>
      <w:r w:rsidR="00E94D05">
        <w:t xml:space="preserve"> </w:t>
      </w:r>
      <w:r w:rsidR="00D0470C">
        <w:t xml:space="preserve">when everyone </w:t>
      </w:r>
      <w:proofErr w:type="gramStart"/>
      <w:r w:rsidR="00D0470C">
        <w:t>work</w:t>
      </w:r>
      <w:proofErr w:type="gramEnd"/>
      <w:r w:rsidR="00D0470C">
        <w:t xml:space="preserve"> as a team and individual benefits</w:t>
      </w:r>
      <w:r w:rsidR="00F4017A">
        <w:t>.</w:t>
      </w:r>
    </w:p>
    <w:p w14:paraId="475F9F49" w14:textId="77777777" w:rsidR="000D57CF" w:rsidRPr="00F4017A" w:rsidRDefault="00A51FC0" w:rsidP="00071FB6">
      <w:pPr>
        <w:jc w:val="both"/>
        <w:rPr>
          <w:b/>
          <w:bCs/>
          <w:sz w:val="24"/>
          <w:szCs w:val="24"/>
        </w:rPr>
      </w:pPr>
      <w:r w:rsidRPr="00F4017A">
        <w:rPr>
          <w:b/>
          <w:bCs/>
          <w:sz w:val="24"/>
          <w:szCs w:val="24"/>
        </w:rPr>
        <w:t xml:space="preserve">The ability to deal with </w:t>
      </w:r>
      <w:r w:rsidR="00547E8F" w:rsidRPr="00F4017A">
        <w:rPr>
          <w:b/>
          <w:bCs/>
          <w:sz w:val="24"/>
          <w:szCs w:val="24"/>
        </w:rPr>
        <w:t xml:space="preserve">a variety of patients at </w:t>
      </w:r>
      <w:proofErr w:type="gramStart"/>
      <w:r w:rsidR="00547E8F" w:rsidRPr="00F4017A">
        <w:rPr>
          <w:b/>
          <w:bCs/>
          <w:sz w:val="24"/>
          <w:szCs w:val="24"/>
        </w:rPr>
        <w:t>once</w:t>
      </w:r>
      <w:r w:rsidR="0007283B" w:rsidRPr="00F4017A">
        <w:rPr>
          <w:b/>
          <w:bCs/>
          <w:sz w:val="24"/>
          <w:szCs w:val="24"/>
        </w:rPr>
        <w:t>;</w:t>
      </w:r>
      <w:proofErr w:type="gramEnd"/>
    </w:p>
    <w:p w14:paraId="1CFF16E7" w14:textId="647714A3" w:rsidR="00786838" w:rsidRDefault="0007283B" w:rsidP="00071FB6">
      <w:pPr>
        <w:jc w:val="both"/>
      </w:pPr>
      <w:r>
        <w:rPr>
          <w:b/>
          <w:bCs/>
        </w:rPr>
        <w:t xml:space="preserve"> </w:t>
      </w:r>
      <w:r>
        <w:t xml:space="preserve">I have demonstrated my ability to deal with a variety of patients </w:t>
      </w:r>
      <w:r w:rsidR="0003076F">
        <w:t xml:space="preserve">at the same time in my place of work, I </w:t>
      </w:r>
      <w:r w:rsidR="00365020">
        <w:t xml:space="preserve">work in a nursing/care home setting and </w:t>
      </w:r>
      <w:r w:rsidR="00D165AA">
        <w:t xml:space="preserve">I deal </w:t>
      </w:r>
      <w:r w:rsidR="0011445C">
        <w:t xml:space="preserve">with </w:t>
      </w:r>
      <w:r w:rsidR="00C20190">
        <w:t>variety of residents at once</w:t>
      </w:r>
      <w:r w:rsidR="009249D5">
        <w:t xml:space="preserve"> from providing personal care to </w:t>
      </w:r>
      <w:r w:rsidR="004F1B21">
        <w:t>mealtime</w:t>
      </w:r>
      <w:r w:rsidR="00B577A7">
        <w:t xml:space="preserve">, medication and </w:t>
      </w:r>
      <w:r w:rsidR="00C20190">
        <w:t xml:space="preserve"> engaging in different activities </w:t>
      </w:r>
      <w:r w:rsidR="00B577A7">
        <w:t xml:space="preserve">with them </w:t>
      </w:r>
      <w:r w:rsidR="00C20190">
        <w:t>at the same time.</w:t>
      </w:r>
      <w:r w:rsidR="00B577A7">
        <w:t xml:space="preserve"> </w:t>
      </w:r>
    </w:p>
    <w:p w14:paraId="6A0CBAFA" w14:textId="0307E770" w:rsidR="004A3A77" w:rsidRPr="0007283B" w:rsidRDefault="004A3A77" w:rsidP="00071FB6">
      <w:pPr>
        <w:jc w:val="both"/>
        <w:rPr>
          <w:sz w:val="24"/>
          <w:szCs w:val="24"/>
        </w:rPr>
      </w:pPr>
      <w:r>
        <w:t xml:space="preserve">The residents always </w:t>
      </w:r>
      <w:r w:rsidR="004F1B21">
        <w:t>want</w:t>
      </w:r>
      <w:r>
        <w:t xml:space="preserve"> your attention</w:t>
      </w:r>
      <w:r w:rsidR="005711FE">
        <w:t xml:space="preserve"> </w:t>
      </w:r>
      <w:r w:rsidR="00C45532">
        <w:t xml:space="preserve">they rely on us for everything so I have to make sure there </w:t>
      </w:r>
      <w:r w:rsidR="006C22C9">
        <w:t xml:space="preserve">physical, spiritual and emotional </w:t>
      </w:r>
      <w:r w:rsidR="00C45532">
        <w:t>needs are me</w:t>
      </w:r>
      <w:r w:rsidR="00E73461">
        <w:t xml:space="preserve">t </w:t>
      </w:r>
      <w:r w:rsidR="00810781">
        <w:t xml:space="preserve">even if I am with </w:t>
      </w:r>
      <w:r w:rsidR="006D28B1">
        <w:t>one resident and another is calling I always give them the confidence that am around and will be with them shortly and I always keep to my promise</w:t>
      </w:r>
      <w:r w:rsidR="005A3CEF">
        <w:t>.</w:t>
      </w:r>
      <w:r w:rsidR="006D28B1">
        <w:t xml:space="preserve"> </w:t>
      </w:r>
      <w:r w:rsidR="00805760">
        <w:t xml:space="preserve"> </w:t>
      </w:r>
    </w:p>
    <w:p w14:paraId="2421DBE2" w14:textId="3B68ED45" w:rsidR="006902F8" w:rsidRDefault="00CB1081" w:rsidP="00071FB6">
      <w:pPr>
        <w:shd w:val="clear" w:color="auto" w:fill="FFFFFF"/>
        <w:spacing w:before="100" w:beforeAutospacing="1" w:after="100" w:afterAutospacing="1" w:line="240" w:lineRule="auto"/>
        <w:jc w:val="both"/>
      </w:pPr>
      <w:r>
        <w:t xml:space="preserve"> </w:t>
      </w:r>
      <w:r w:rsidR="00FD42BB">
        <w:t>I feel motivated now that I know I posses</w:t>
      </w:r>
      <w:r w:rsidR="007575C1">
        <w:t>s</w:t>
      </w:r>
      <w:r w:rsidR="00FD42BB">
        <w:t xml:space="preserve"> certain skills </w:t>
      </w:r>
      <w:r w:rsidR="00FE0AAF">
        <w:t>needed for my career</w:t>
      </w:r>
      <w:r w:rsidR="00C30172">
        <w:t xml:space="preserve">. </w:t>
      </w:r>
      <w:r w:rsidR="00FE0AAF">
        <w:t xml:space="preserve">I did the </w:t>
      </w:r>
      <w:r w:rsidR="00C30172">
        <w:t>self-motivation</w:t>
      </w:r>
      <w:r w:rsidR="00F00851">
        <w:t xml:space="preserve"> </w:t>
      </w:r>
      <w:r w:rsidR="00C30172">
        <w:t>quiz</w:t>
      </w:r>
      <w:r w:rsidR="00F00851">
        <w:t xml:space="preserve"> on mind tools website </w:t>
      </w:r>
      <w:r w:rsidR="00511620">
        <w:t>my score was 30</w:t>
      </w:r>
      <w:r w:rsidR="00ED7140">
        <w:t>.</w:t>
      </w:r>
    </w:p>
    <w:p w14:paraId="428CF699" w14:textId="357212DC" w:rsidR="002D335B" w:rsidRDefault="002D335B" w:rsidP="00071FB6">
      <w:pPr>
        <w:shd w:val="clear" w:color="auto" w:fill="FFFFFF"/>
        <w:spacing w:before="100" w:beforeAutospacing="1" w:after="100" w:afterAutospacing="1" w:line="240" w:lineRule="auto"/>
        <w:jc w:val="both"/>
        <w:rPr>
          <w:b/>
          <w:bCs/>
        </w:rPr>
      </w:pPr>
      <w:r>
        <w:rPr>
          <w:b/>
          <w:bCs/>
        </w:rPr>
        <w:t>E</w:t>
      </w:r>
      <w:r w:rsidRPr="002D335B">
        <w:rPr>
          <w:b/>
          <w:bCs/>
        </w:rPr>
        <w:t>valuation</w:t>
      </w:r>
    </w:p>
    <w:p w14:paraId="744A40C9" w14:textId="405ED580" w:rsidR="002D335B" w:rsidRDefault="004761AB" w:rsidP="00071FB6">
      <w:pPr>
        <w:shd w:val="clear" w:color="auto" w:fill="FFFFFF"/>
        <w:spacing w:before="100" w:beforeAutospacing="1" w:after="100" w:afterAutospacing="1" w:line="240" w:lineRule="auto"/>
        <w:jc w:val="both"/>
      </w:pPr>
      <w:r>
        <w:t xml:space="preserve">The good thing is </w:t>
      </w:r>
      <w:r w:rsidR="00C75C70">
        <w:t>I made a conscious</w:t>
      </w:r>
      <w:r w:rsidR="00620750">
        <w:t xml:space="preserve"> decision to enrol for this </w:t>
      </w:r>
      <w:r w:rsidR="004675E0">
        <w:t xml:space="preserve"> course which will be a starting point to my career and </w:t>
      </w:r>
      <w:proofErr w:type="spellStart"/>
      <w:r w:rsidR="00A32B16">
        <w:t>i</w:t>
      </w:r>
      <w:proofErr w:type="spellEnd"/>
      <w:r w:rsidR="00A32B16">
        <w:t xml:space="preserve"> am already in the caring sector</w:t>
      </w:r>
      <w:r w:rsidR="00554640">
        <w:t xml:space="preserve"> </w:t>
      </w:r>
      <w:r w:rsidR="00B76E34">
        <w:t xml:space="preserve">which </w:t>
      </w:r>
      <w:r w:rsidR="00A549DF">
        <w:t xml:space="preserve">is an added </w:t>
      </w:r>
      <w:r w:rsidR="00B76E34">
        <w:t>advantage</w:t>
      </w:r>
      <w:r w:rsidR="00A549DF">
        <w:t xml:space="preserve"> </w:t>
      </w:r>
    </w:p>
    <w:p w14:paraId="666DAA2B" w14:textId="5A92106A" w:rsidR="00692551" w:rsidRDefault="00692551" w:rsidP="00071FB6">
      <w:pPr>
        <w:shd w:val="clear" w:color="auto" w:fill="FFFFFF"/>
        <w:spacing w:before="100" w:beforeAutospacing="1" w:after="100" w:afterAutospacing="1" w:line="240" w:lineRule="auto"/>
        <w:jc w:val="both"/>
        <w:rPr>
          <w:b/>
          <w:bCs/>
        </w:rPr>
      </w:pPr>
      <w:r w:rsidRPr="00692551">
        <w:rPr>
          <w:b/>
          <w:bCs/>
        </w:rPr>
        <w:t xml:space="preserve">Analysis </w:t>
      </w:r>
    </w:p>
    <w:p w14:paraId="308C9D22" w14:textId="1B68D3C3" w:rsidR="00692551" w:rsidRPr="00692551" w:rsidRDefault="0024446F" w:rsidP="00071FB6">
      <w:pPr>
        <w:shd w:val="clear" w:color="auto" w:fill="FFFFFF"/>
        <w:spacing w:before="100" w:beforeAutospacing="1" w:after="100" w:afterAutospacing="1" w:line="240" w:lineRule="auto"/>
        <w:jc w:val="both"/>
      </w:pPr>
      <w:r>
        <w:t xml:space="preserve">Since I </w:t>
      </w:r>
      <w:r w:rsidR="00A35AB5">
        <w:t>enrol</w:t>
      </w:r>
      <w:r>
        <w:t xml:space="preserve"> in this course health and social care</w:t>
      </w:r>
      <w:r w:rsidR="00534B70">
        <w:t xml:space="preserve">, skills for the </w:t>
      </w:r>
      <w:r w:rsidR="00C968D8">
        <w:t>workplace</w:t>
      </w:r>
      <w:r w:rsidR="00534B70">
        <w:t xml:space="preserve">, </w:t>
      </w:r>
      <w:r>
        <w:t xml:space="preserve"> it has been going well </w:t>
      </w:r>
      <w:r w:rsidR="00534B70">
        <w:t xml:space="preserve">most of the </w:t>
      </w:r>
      <w:r w:rsidR="00A35AB5">
        <w:t>topics</w:t>
      </w:r>
      <w:r w:rsidR="00537DAA">
        <w:t xml:space="preserve"> we have been discussing I have a </w:t>
      </w:r>
      <w:r w:rsidR="00081FCE">
        <w:t xml:space="preserve">little idea because </w:t>
      </w:r>
      <w:r w:rsidR="00BE2767">
        <w:t xml:space="preserve">of my </w:t>
      </w:r>
      <w:r w:rsidR="00334F33">
        <w:t>caring experience.</w:t>
      </w:r>
    </w:p>
    <w:p w14:paraId="442AFB05" w14:textId="7156F8F4" w:rsidR="0022707C" w:rsidRDefault="0022707C" w:rsidP="00071FB6">
      <w:pPr>
        <w:jc w:val="both"/>
        <w:rPr>
          <w:b/>
          <w:bCs/>
          <w:sz w:val="24"/>
          <w:szCs w:val="24"/>
        </w:rPr>
      </w:pPr>
      <w:r>
        <w:rPr>
          <w:b/>
          <w:bCs/>
          <w:sz w:val="24"/>
          <w:szCs w:val="24"/>
        </w:rPr>
        <w:t>Conclusion</w:t>
      </w:r>
    </w:p>
    <w:p w14:paraId="30999716" w14:textId="70354EAD" w:rsidR="00334F33" w:rsidRPr="00C968D8" w:rsidRDefault="002F55CD" w:rsidP="00071FB6">
      <w:pPr>
        <w:jc w:val="both"/>
      </w:pPr>
      <w:r w:rsidRPr="00C968D8">
        <w:t>I have learned from this experience that</w:t>
      </w:r>
      <w:r w:rsidR="00A57BA1" w:rsidRPr="00C968D8">
        <w:t xml:space="preserve"> before you start </w:t>
      </w:r>
      <w:r w:rsidR="007718F2" w:rsidRPr="00C968D8">
        <w:t xml:space="preserve">work, </w:t>
      </w:r>
      <w:r w:rsidR="003C11FE" w:rsidRPr="00C968D8">
        <w:t xml:space="preserve">look at </w:t>
      </w:r>
      <w:r w:rsidR="00831CF7" w:rsidRPr="00C968D8">
        <w:t>what you want to do for the rest of your life</w:t>
      </w:r>
      <w:r w:rsidRPr="00C968D8">
        <w:t xml:space="preserve"> </w:t>
      </w:r>
      <w:r w:rsidR="007718F2" w:rsidRPr="00C968D8">
        <w:t xml:space="preserve">then start </w:t>
      </w:r>
      <w:r w:rsidR="00B114FC" w:rsidRPr="00C968D8">
        <w:t>working and building your experience in that area</w:t>
      </w:r>
      <w:r w:rsidR="00726DED" w:rsidRPr="00C968D8">
        <w:t>.</w:t>
      </w:r>
      <w:r w:rsidR="00E31544" w:rsidRPr="00C968D8">
        <w:t xml:space="preserve"> I have the experience in caring all I need now is the</w:t>
      </w:r>
      <w:r w:rsidR="0085737D" w:rsidRPr="00C968D8">
        <w:t xml:space="preserve"> qualification</w:t>
      </w:r>
      <w:r w:rsidR="005A3EC2" w:rsidRPr="00C968D8">
        <w:t>.</w:t>
      </w:r>
    </w:p>
    <w:p w14:paraId="7836554E" w14:textId="33D3DD93" w:rsidR="0022707C" w:rsidRPr="00664840" w:rsidRDefault="00664840" w:rsidP="00071FB6">
      <w:pPr>
        <w:jc w:val="both"/>
        <w:rPr>
          <w:b/>
          <w:bCs/>
        </w:rPr>
      </w:pPr>
      <w:r w:rsidRPr="00664840">
        <w:rPr>
          <w:b/>
          <w:bCs/>
        </w:rPr>
        <w:t>Action plan</w:t>
      </w:r>
    </w:p>
    <w:p w14:paraId="3A50F783" w14:textId="316AEB12" w:rsidR="0029606A" w:rsidRPr="00C968D8" w:rsidRDefault="00A32E50" w:rsidP="00071FB6">
      <w:pPr>
        <w:jc w:val="both"/>
        <w:rPr>
          <w:b/>
          <w:bCs/>
        </w:rPr>
      </w:pPr>
      <w:r w:rsidRPr="00C968D8">
        <w:t>My proposed action to my nursing career is now to obtain my nursing degree</w:t>
      </w:r>
      <w:r w:rsidR="004454E3" w:rsidRPr="00C968D8">
        <w:t xml:space="preserve"> </w:t>
      </w:r>
      <w:r w:rsidR="00D8295B" w:rsidRPr="00C968D8">
        <w:t xml:space="preserve"> and work on </w:t>
      </w:r>
      <w:r w:rsidR="00525C2C">
        <w:t xml:space="preserve">core </w:t>
      </w:r>
      <w:r w:rsidR="00D8295B" w:rsidRPr="00C968D8">
        <w:t xml:space="preserve"> skills </w:t>
      </w:r>
      <w:r w:rsidR="00CC4262" w:rsidRPr="00C968D8">
        <w:t>which</w:t>
      </w:r>
      <w:r w:rsidR="00527579" w:rsidRPr="00C968D8">
        <w:t xml:space="preserve"> </w:t>
      </w:r>
      <w:proofErr w:type="gramStart"/>
      <w:r w:rsidR="00527579" w:rsidRPr="00C968D8">
        <w:t>are;</w:t>
      </w:r>
      <w:proofErr w:type="gramEnd"/>
      <w:r w:rsidR="00CC4262" w:rsidRPr="00C968D8">
        <w:t xml:space="preserve"> </w:t>
      </w:r>
      <w:r w:rsidR="00814F34" w:rsidRPr="00C968D8">
        <w:t xml:space="preserve"> good organisational and managerial skill,</w:t>
      </w:r>
      <w:r w:rsidR="00E822F8" w:rsidRPr="00C968D8">
        <w:t xml:space="preserve"> </w:t>
      </w:r>
      <w:r w:rsidR="00527579" w:rsidRPr="00C968D8">
        <w:t xml:space="preserve"> empathy, sensitivity</w:t>
      </w:r>
      <w:r w:rsidR="00B435D3" w:rsidRPr="00C968D8">
        <w:t xml:space="preserve"> and emotional resilience</w:t>
      </w:r>
      <w:r w:rsidR="00BD615D" w:rsidRPr="00C968D8">
        <w:t xml:space="preserve"> </w:t>
      </w:r>
      <w:r w:rsidR="00B435D3" w:rsidRPr="00C968D8">
        <w:t>to help those in difficult times</w:t>
      </w:r>
      <w:r w:rsidR="00C968D8" w:rsidRPr="00C968D8">
        <w:t>.</w:t>
      </w:r>
    </w:p>
    <w:p w14:paraId="3D0433BB" w14:textId="77777777" w:rsidR="000104E5" w:rsidRDefault="00BD7F50" w:rsidP="00071FB6">
      <w:pPr>
        <w:jc w:val="both"/>
        <w:rPr>
          <w:b/>
          <w:bCs/>
          <w:sz w:val="24"/>
          <w:szCs w:val="24"/>
        </w:rPr>
      </w:pPr>
      <w:r>
        <w:rPr>
          <w:b/>
          <w:bCs/>
          <w:sz w:val="24"/>
          <w:szCs w:val="24"/>
        </w:rPr>
        <w:t xml:space="preserve"> </w:t>
      </w:r>
    </w:p>
    <w:p w14:paraId="63AFF4EF" w14:textId="77777777" w:rsidR="00975124" w:rsidRDefault="00975124" w:rsidP="00071FB6">
      <w:pPr>
        <w:jc w:val="both"/>
        <w:rPr>
          <w:b/>
          <w:bCs/>
          <w:sz w:val="24"/>
          <w:szCs w:val="24"/>
        </w:rPr>
      </w:pPr>
    </w:p>
    <w:p w14:paraId="244E047E" w14:textId="77777777" w:rsidR="00DA5948" w:rsidRDefault="00DA5948" w:rsidP="00071FB6">
      <w:pPr>
        <w:jc w:val="both"/>
        <w:rPr>
          <w:b/>
          <w:bCs/>
          <w:sz w:val="24"/>
          <w:szCs w:val="24"/>
        </w:rPr>
      </w:pPr>
    </w:p>
    <w:p w14:paraId="405ABA73" w14:textId="77777777" w:rsidR="00DA5948" w:rsidRDefault="00DA5948" w:rsidP="00071FB6">
      <w:pPr>
        <w:jc w:val="both"/>
        <w:rPr>
          <w:b/>
          <w:bCs/>
          <w:sz w:val="24"/>
          <w:szCs w:val="24"/>
        </w:rPr>
      </w:pPr>
    </w:p>
    <w:p w14:paraId="15C41C87" w14:textId="600F2712" w:rsidR="000104E5" w:rsidRDefault="000104E5" w:rsidP="000104E5">
      <w:pPr>
        <w:rPr>
          <w:b/>
          <w:bCs/>
          <w:sz w:val="24"/>
          <w:szCs w:val="24"/>
        </w:rPr>
      </w:pPr>
      <w:r>
        <w:rPr>
          <w:b/>
          <w:bCs/>
          <w:sz w:val="24"/>
          <w:szCs w:val="24"/>
        </w:rPr>
        <w:lastRenderedPageBreak/>
        <w:t>Career readiness</w:t>
      </w:r>
    </w:p>
    <w:p w14:paraId="1FF29D3F" w14:textId="742B04A3" w:rsidR="00894CBA" w:rsidRPr="00906015" w:rsidRDefault="00906015" w:rsidP="000104E5">
      <w:pPr>
        <w:rPr>
          <w:sz w:val="24"/>
          <w:szCs w:val="24"/>
        </w:rPr>
      </w:pPr>
      <w:r>
        <w:rPr>
          <w:sz w:val="24"/>
          <w:szCs w:val="24"/>
        </w:rPr>
        <w:t>Below is a personal analysis table to demonstrate how ready I am to</w:t>
      </w:r>
      <w:r w:rsidR="00BF638B">
        <w:rPr>
          <w:sz w:val="24"/>
          <w:szCs w:val="24"/>
        </w:rPr>
        <w:t xml:space="preserve"> my dream career.</w:t>
      </w:r>
    </w:p>
    <w:p w14:paraId="1F146CB1" w14:textId="77777777" w:rsidR="00EA00A3" w:rsidRDefault="00EA00A3" w:rsidP="000104E5">
      <w:pPr>
        <w:rPr>
          <w:b/>
          <w:bCs/>
          <w:sz w:val="24"/>
          <w:szCs w:val="24"/>
        </w:rPr>
      </w:pPr>
    </w:p>
    <w:p w14:paraId="091FEF38" w14:textId="65039E20" w:rsidR="00675256" w:rsidRDefault="00EA00A3" w:rsidP="000104E5">
      <w:pPr>
        <w:rPr>
          <w:b/>
          <w:bCs/>
          <w:sz w:val="24"/>
          <w:szCs w:val="24"/>
        </w:rPr>
      </w:pPr>
      <w:r>
        <w:rPr>
          <w:b/>
          <w:bCs/>
          <w:sz w:val="24"/>
          <w:szCs w:val="24"/>
        </w:rPr>
        <w:t>Fig 3.</w:t>
      </w:r>
      <w:r w:rsidR="00675256">
        <w:rPr>
          <w:b/>
          <w:bCs/>
          <w:sz w:val="24"/>
          <w:szCs w:val="24"/>
        </w:rPr>
        <w:t xml:space="preserve">Personal </w:t>
      </w:r>
      <w:r w:rsidR="00BF638B">
        <w:rPr>
          <w:b/>
          <w:bCs/>
          <w:sz w:val="24"/>
          <w:szCs w:val="24"/>
        </w:rPr>
        <w:t>Analysis</w:t>
      </w:r>
    </w:p>
    <w:tbl>
      <w:tblPr>
        <w:tblpPr w:leftFromText="180" w:rightFromText="180" w:vertAnchor="text" w:horzAnchor="margin" w:tblpY="289"/>
        <w:tblW w:w="85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964"/>
        <w:gridCol w:w="324"/>
        <w:gridCol w:w="4301"/>
        <w:gridCol w:w="6"/>
      </w:tblGrid>
      <w:tr w:rsidR="004711D3" w14:paraId="4502EA28" w14:textId="752E5909" w:rsidTr="001B68E3">
        <w:trPr>
          <w:gridAfter w:val="1"/>
          <w:wAfter w:w="6" w:type="dxa"/>
          <w:trHeight w:val="548"/>
        </w:trPr>
        <w:tc>
          <w:tcPr>
            <w:tcW w:w="3964" w:type="dxa"/>
          </w:tcPr>
          <w:p w14:paraId="2BC87A27" w14:textId="0397147B" w:rsidR="004711D3" w:rsidRPr="00317332" w:rsidRDefault="00317332" w:rsidP="004711D3">
            <w:pPr>
              <w:rPr>
                <w:sz w:val="24"/>
                <w:szCs w:val="24"/>
              </w:rPr>
            </w:pPr>
            <w:r>
              <w:rPr>
                <w:b/>
                <w:bCs/>
                <w:sz w:val="24"/>
                <w:szCs w:val="24"/>
              </w:rPr>
              <w:t xml:space="preserve">                    </w:t>
            </w:r>
            <w:r w:rsidRPr="00317332">
              <w:rPr>
                <w:sz w:val="24"/>
                <w:szCs w:val="24"/>
              </w:rPr>
              <w:t>STRENGTHS</w:t>
            </w:r>
          </w:p>
        </w:tc>
        <w:tc>
          <w:tcPr>
            <w:tcW w:w="4625" w:type="dxa"/>
            <w:gridSpan w:val="2"/>
          </w:tcPr>
          <w:p w14:paraId="0E1AAA94" w14:textId="0194FD02" w:rsidR="004711D3" w:rsidRPr="00E14DCA" w:rsidRDefault="00E14DCA" w:rsidP="004711D3">
            <w:pPr>
              <w:rPr>
                <w:sz w:val="24"/>
                <w:szCs w:val="24"/>
              </w:rPr>
            </w:pPr>
            <w:r>
              <w:rPr>
                <w:sz w:val="24"/>
                <w:szCs w:val="24"/>
              </w:rPr>
              <w:t xml:space="preserve">               </w:t>
            </w:r>
            <w:r w:rsidRPr="00E14DCA">
              <w:rPr>
                <w:sz w:val="24"/>
                <w:szCs w:val="24"/>
              </w:rPr>
              <w:t>OPPORTUNITIES</w:t>
            </w:r>
          </w:p>
        </w:tc>
      </w:tr>
      <w:tr w:rsidR="00494351" w14:paraId="3B643ECC" w14:textId="2B4EAAEA" w:rsidTr="001B68E3">
        <w:trPr>
          <w:gridAfter w:val="1"/>
          <w:wAfter w:w="6" w:type="dxa"/>
          <w:trHeight w:val="3887"/>
        </w:trPr>
        <w:tc>
          <w:tcPr>
            <w:tcW w:w="3964" w:type="dxa"/>
          </w:tcPr>
          <w:p w14:paraId="1937DED9" w14:textId="77777777" w:rsidR="00494351" w:rsidRDefault="00ED3869" w:rsidP="004711D3">
            <w:r w:rsidRPr="00ED3869">
              <w:t xml:space="preserve">One </w:t>
            </w:r>
            <w:r w:rsidR="00651433">
              <w:t>major strength I posses is my strong</w:t>
            </w:r>
            <w:r w:rsidR="00282A90">
              <w:t xml:space="preserve"> awareness of the health and social care settings</w:t>
            </w:r>
            <w:r w:rsidR="007B1EDB">
              <w:t xml:space="preserve"> what the roles and responsib</w:t>
            </w:r>
            <w:r w:rsidR="00B553A9">
              <w:t xml:space="preserve">ilities are, what is expected of </w:t>
            </w:r>
            <w:r w:rsidR="00412F8E">
              <w:t>me</w:t>
            </w:r>
            <w:r w:rsidR="00B553A9">
              <w:t xml:space="preserve"> as </w:t>
            </w:r>
            <w:r w:rsidR="00732972">
              <w:t xml:space="preserve">a health </w:t>
            </w:r>
            <w:r w:rsidR="00412F8E">
              <w:t xml:space="preserve">care </w:t>
            </w:r>
            <w:r w:rsidR="00732972">
              <w:t>professional</w:t>
            </w:r>
            <w:r w:rsidR="00412F8E">
              <w:t xml:space="preserve">. </w:t>
            </w:r>
          </w:p>
          <w:p w14:paraId="20BCD176" w14:textId="77777777" w:rsidR="00055614" w:rsidRDefault="00055614" w:rsidP="004711D3"/>
          <w:p w14:paraId="68E52FB6" w14:textId="5321571C" w:rsidR="0091023A" w:rsidRPr="00ED3869" w:rsidRDefault="0091023A" w:rsidP="004711D3">
            <w:r>
              <w:t>My experience as a health care worker I have wo</w:t>
            </w:r>
            <w:r w:rsidR="005A563B">
              <w:t>rk</w:t>
            </w:r>
            <w:r w:rsidR="00EB0F8C">
              <w:t>ed in the community</w:t>
            </w:r>
            <w:r w:rsidR="005A563B">
              <w:t xml:space="preserve"> with people from different cultures and </w:t>
            </w:r>
            <w:proofErr w:type="gramStart"/>
            <w:r w:rsidR="005A563B">
              <w:t>back ground</w:t>
            </w:r>
            <w:proofErr w:type="gramEnd"/>
            <w:r w:rsidR="00620D37">
              <w:t xml:space="preserve"> </w:t>
            </w:r>
            <w:r w:rsidR="0068518B">
              <w:t xml:space="preserve">is a good preparation for </w:t>
            </w:r>
            <w:r w:rsidR="00EB0596">
              <w:t>life as a nurse.</w:t>
            </w:r>
          </w:p>
        </w:tc>
        <w:tc>
          <w:tcPr>
            <w:tcW w:w="4625" w:type="dxa"/>
            <w:gridSpan w:val="2"/>
          </w:tcPr>
          <w:p w14:paraId="03FFA1E9" w14:textId="5C7CAAC8" w:rsidR="00494351" w:rsidRPr="00EB0596" w:rsidRDefault="00EB0596" w:rsidP="004711D3">
            <w:pPr>
              <w:rPr>
                <w:sz w:val="24"/>
                <w:szCs w:val="24"/>
              </w:rPr>
            </w:pPr>
            <w:r>
              <w:rPr>
                <w:sz w:val="24"/>
                <w:szCs w:val="24"/>
              </w:rPr>
              <w:t xml:space="preserve">as a nurse I can find work in </w:t>
            </w:r>
            <w:r w:rsidR="006167DB">
              <w:rPr>
                <w:sz w:val="24"/>
                <w:szCs w:val="24"/>
              </w:rPr>
              <w:t>hospitals, GP surgery</w:t>
            </w:r>
            <w:r w:rsidR="00E51D86">
              <w:rPr>
                <w:sz w:val="24"/>
                <w:szCs w:val="24"/>
              </w:rPr>
              <w:t>, residential homes</w:t>
            </w:r>
            <w:r w:rsidR="004E085F">
              <w:rPr>
                <w:sz w:val="24"/>
                <w:szCs w:val="24"/>
              </w:rPr>
              <w:t xml:space="preserve"> and hospices and specialist units </w:t>
            </w:r>
            <w:r w:rsidR="00A53A1C">
              <w:rPr>
                <w:sz w:val="24"/>
                <w:szCs w:val="24"/>
              </w:rPr>
              <w:t>and schools so there are many opportunities.</w:t>
            </w:r>
          </w:p>
        </w:tc>
      </w:tr>
      <w:tr w:rsidR="00494351" w14:paraId="25499743" w14:textId="441844FE" w:rsidTr="001B68E3">
        <w:trPr>
          <w:trHeight w:val="675"/>
        </w:trPr>
        <w:tc>
          <w:tcPr>
            <w:tcW w:w="3964" w:type="dxa"/>
          </w:tcPr>
          <w:p w14:paraId="0158A1CA" w14:textId="332FE421" w:rsidR="00494351" w:rsidRPr="00A72E13" w:rsidRDefault="00A72E13" w:rsidP="004711D3">
            <w:pPr>
              <w:rPr>
                <w:sz w:val="24"/>
                <w:szCs w:val="24"/>
              </w:rPr>
            </w:pPr>
            <w:r w:rsidRPr="00A72E13">
              <w:rPr>
                <w:sz w:val="24"/>
                <w:szCs w:val="24"/>
              </w:rPr>
              <w:t xml:space="preserve">                 ASPIRATIONS</w:t>
            </w:r>
          </w:p>
          <w:p w14:paraId="6E8FFF7F" w14:textId="0BE3A921" w:rsidR="0062181D" w:rsidRPr="00576087" w:rsidRDefault="00576087" w:rsidP="004711D3">
            <w:pPr>
              <w:rPr>
                <w:sz w:val="24"/>
                <w:szCs w:val="24"/>
              </w:rPr>
            </w:pPr>
            <w:r>
              <w:rPr>
                <w:sz w:val="24"/>
                <w:szCs w:val="24"/>
              </w:rPr>
              <w:t xml:space="preserve">I am aware that for me to succeed I would have to </w:t>
            </w:r>
            <w:r w:rsidR="009B26B2">
              <w:rPr>
                <w:sz w:val="24"/>
                <w:szCs w:val="24"/>
              </w:rPr>
              <w:t>aspire to</w:t>
            </w:r>
            <w:r w:rsidR="005A0A4A">
              <w:rPr>
                <w:sz w:val="24"/>
                <w:szCs w:val="24"/>
              </w:rPr>
              <w:t xml:space="preserve"> </w:t>
            </w:r>
            <w:r w:rsidR="009B26B2">
              <w:rPr>
                <w:sz w:val="24"/>
                <w:szCs w:val="24"/>
              </w:rPr>
              <w:t>develop a</w:t>
            </w:r>
            <w:r w:rsidR="005A0A4A">
              <w:rPr>
                <w:sz w:val="24"/>
                <w:szCs w:val="24"/>
              </w:rPr>
              <w:t xml:space="preserve"> well skillset from both</w:t>
            </w:r>
            <w:r w:rsidR="00EF7393">
              <w:rPr>
                <w:sz w:val="24"/>
                <w:szCs w:val="24"/>
              </w:rPr>
              <w:t xml:space="preserve"> academia and work experience</w:t>
            </w:r>
            <w:r w:rsidR="00C94762">
              <w:rPr>
                <w:sz w:val="24"/>
                <w:szCs w:val="24"/>
              </w:rPr>
              <w:t>. Long term plan is to</w:t>
            </w:r>
            <w:r w:rsidR="00250E16">
              <w:rPr>
                <w:sz w:val="24"/>
                <w:szCs w:val="24"/>
              </w:rPr>
              <w:t xml:space="preserve"> complete my nursing degree I aspire to gain a job in a residential/nursing home.</w:t>
            </w:r>
          </w:p>
        </w:tc>
        <w:tc>
          <w:tcPr>
            <w:tcW w:w="324" w:type="dxa"/>
          </w:tcPr>
          <w:p w14:paraId="603ACDCE" w14:textId="77777777" w:rsidR="00494351" w:rsidRDefault="00494351" w:rsidP="004711D3">
            <w:pPr>
              <w:rPr>
                <w:b/>
                <w:bCs/>
                <w:sz w:val="24"/>
                <w:szCs w:val="24"/>
              </w:rPr>
            </w:pPr>
          </w:p>
        </w:tc>
        <w:tc>
          <w:tcPr>
            <w:tcW w:w="4307" w:type="dxa"/>
            <w:gridSpan w:val="2"/>
          </w:tcPr>
          <w:p w14:paraId="3BE619C2" w14:textId="7910A737" w:rsidR="00494351" w:rsidRPr="00A72E13" w:rsidRDefault="00A72E13" w:rsidP="004711D3">
            <w:pPr>
              <w:rPr>
                <w:sz w:val="24"/>
                <w:szCs w:val="24"/>
              </w:rPr>
            </w:pPr>
            <w:r w:rsidRPr="00A72E13">
              <w:rPr>
                <w:sz w:val="24"/>
                <w:szCs w:val="24"/>
              </w:rPr>
              <w:t xml:space="preserve">                      RESULTS</w:t>
            </w:r>
          </w:p>
          <w:p w14:paraId="721B8D40" w14:textId="6D1FE160" w:rsidR="0064142D" w:rsidRPr="001C3464" w:rsidRDefault="001C3464" w:rsidP="004711D3">
            <w:pPr>
              <w:rPr>
                <w:sz w:val="24"/>
                <w:szCs w:val="24"/>
              </w:rPr>
            </w:pPr>
            <w:r>
              <w:rPr>
                <w:sz w:val="24"/>
                <w:szCs w:val="24"/>
              </w:rPr>
              <w:t>I ultimately plan to bring change within the care industry</w:t>
            </w:r>
            <w:r w:rsidR="00203E72">
              <w:rPr>
                <w:sz w:val="24"/>
                <w:szCs w:val="24"/>
              </w:rPr>
              <w:t xml:space="preserve"> issues are viewed </w:t>
            </w:r>
            <w:r w:rsidR="00887B52">
              <w:rPr>
                <w:sz w:val="24"/>
                <w:szCs w:val="24"/>
              </w:rPr>
              <w:t xml:space="preserve">withing </w:t>
            </w:r>
            <w:r w:rsidR="00203E72">
              <w:rPr>
                <w:sz w:val="24"/>
                <w:szCs w:val="24"/>
              </w:rPr>
              <w:t>safeguarding</w:t>
            </w:r>
            <w:r w:rsidR="006062F9">
              <w:rPr>
                <w:sz w:val="24"/>
                <w:szCs w:val="24"/>
              </w:rPr>
              <w:t xml:space="preserve"> and communication. I will use my skills I have develop</w:t>
            </w:r>
            <w:r w:rsidR="00DA4A99">
              <w:rPr>
                <w:sz w:val="24"/>
                <w:szCs w:val="24"/>
              </w:rPr>
              <w:t>ed over the years combined</w:t>
            </w:r>
            <w:r w:rsidR="00F14C74">
              <w:rPr>
                <w:sz w:val="24"/>
                <w:szCs w:val="24"/>
              </w:rPr>
              <w:t xml:space="preserve"> with my vast experience I would have developed using knowledge</w:t>
            </w:r>
            <w:r w:rsidR="00DF282F">
              <w:rPr>
                <w:sz w:val="24"/>
                <w:szCs w:val="24"/>
              </w:rPr>
              <w:t xml:space="preserve"> about pas</w:t>
            </w:r>
            <w:r w:rsidR="00C545A7">
              <w:rPr>
                <w:sz w:val="24"/>
                <w:szCs w:val="24"/>
              </w:rPr>
              <w:t>t</w:t>
            </w:r>
            <w:r w:rsidR="00DF282F">
              <w:rPr>
                <w:sz w:val="24"/>
                <w:szCs w:val="24"/>
              </w:rPr>
              <w:t xml:space="preserve"> </w:t>
            </w:r>
            <w:r w:rsidR="00325FFE">
              <w:rPr>
                <w:sz w:val="24"/>
                <w:szCs w:val="24"/>
              </w:rPr>
              <w:t>occurrences</w:t>
            </w:r>
            <w:r w:rsidR="00DF282F">
              <w:rPr>
                <w:sz w:val="24"/>
                <w:szCs w:val="24"/>
              </w:rPr>
              <w:t xml:space="preserve"> to</w:t>
            </w:r>
            <w:r w:rsidR="00FD00A9">
              <w:rPr>
                <w:sz w:val="24"/>
                <w:szCs w:val="24"/>
              </w:rPr>
              <w:t xml:space="preserve"> enable change. At a personal level</w:t>
            </w:r>
            <w:r w:rsidR="00325FFE">
              <w:rPr>
                <w:sz w:val="24"/>
                <w:szCs w:val="24"/>
              </w:rPr>
              <w:t>, attaining my dream job and being happy in that role.</w:t>
            </w:r>
          </w:p>
        </w:tc>
      </w:tr>
    </w:tbl>
    <w:p w14:paraId="18EB2D49" w14:textId="616AF1E8" w:rsidR="000104E5" w:rsidRDefault="000104E5">
      <w:pPr>
        <w:rPr>
          <w:b/>
          <w:bCs/>
          <w:sz w:val="24"/>
          <w:szCs w:val="24"/>
        </w:rPr>
      </w:pPr>
    </w:p>
    <w:p w14:paraId="5ECF49FD" w14:textId="515660A7" w:rsidR="00874D1F" w:rsidRDefault="00874D1F">
      <w:pPr>
        <w:rPr>
          <w:b/>
          <w:bCs/>
          <w:sz w:val="24"/>
          <w:szCs w:val="24"/>
        </w:rPr>
      </w:pPr>
    </w:p>
    <w:p w14:paraId="79C6B62A" w14:textId="57475EBF" w:rsidR="00874D1F" w:rsidRDefault="00874D1F">
      <w:pPr>
        <w:rPr>
          <w:b/>
          <w:bCs/>
          <w:sz w:val="24"/>
          <w:szCs w:val="24"/>
        </w:rPr>
      </w:pPr>
    </w:p>
    <w:p w14:paraId="680A9808" w14:textId="2AB9A15B" w:rsidR="00874D1F" w:rsidRDefault="00874D1F">
      <w:pPr>
        <w:rPr>
          <w:b/>
          <w:bCs/>
          <w:sz w:val="24"/>
          <w:szCs w:val="24"/>
        </w:rPr>
      </w:pPr>
    </w:p>
    <w:p w14:paraId="2E6FE7EB" w14:textId="1620DD45" w:rsidR="00975124" w:rsidRDefault="00975124">
      <w:pPr>
        <w:rPr>
          <w:b/>
          <w:bCs/>
          <w:sz w:val="24"/>
          <w:szCs w:val="24"/>
        </w:rPr>
      </w:pPr>
    </w:p>
    <w:p w14:paraId="05D54AB4" w14:textId="629F9C6D" w:rsidR="00975124" w:rsidRDefault="00975124">
      <w:pPr>
        <w:rPr>
          <w:b/>
          <w:bCs/>
          <w:sz w:val="24"/>
          <w:szCs w:val="24"/>
        </w:rPr>
      </w:pPr>
    </w:p>
    <w:p w14:paraId="2040F4EA" w14:textId="77007D63" w:rsidR="00975124" w:rsidRDefault="00975124">
      <w:pPr>
        <w:rPr>
          <w:b/>
          <w:bCs/>
          <w:sz w:val="24"/>
          <w:szCs w:val="24"/>
        </w:rPr>
      </w:pPr>
    </w:p>
    <w:p w14:paraId="7B7FB339" w14:textId="6D0B99ED" w:rsidR="00E92545" w:rsidRDefault="00E92545">
      <w:pPr>
        <w:rPr>
          <w:sz w:val="24"/>
          <w:szCs w:val="24"/>
        </w:rPr>
      </w:pPr>
    </w:p>
    <w:p w14:paraId="711CFBA0" w14:textId="2C7BEA22" w:rsidR="00E92545" w:rsidRDefault="002003A4">
      <w:pPr>
        <w:rPr>
          <w:sz w:val="24"/>
          <w:szCs w:val="24"/>
        </w:rPr>
      </w:pPr>
      <w:r>
        <w:rPr>
          <w:sz w:val="24"/>
          <w:szCs w:val="24"/>
        </w:rPr>
        <w:t>Fig. 4.</w:t>
      </w:r>
      <w:r w:rsidR="00486019">
        <w:rPr>
          <w:sz w:val="24"/>
          <w:szCs w:val="24"/>
        </w:rPr>
        <w:t xml:space="preserve">MY </w:t>
      </w:r>
      <w:r w:rsidR="005070AB">
        <w:rPr>
          <w:sz w:val="24"/>
          <w:szCs w:val="24"/>
        </w:rPr>
        <w:t>PERSONAL DEVELOPMENT PLAN</w:t>
      </w:r>
    </w:p>
    <w:p w14:paraId="6DE55692" w14:textId="12371BA6" w:rsidR="00E92545" w:rsidRDefault="00E92545">
      <w:pPr>
        <w:rPr>
          <w:sz w:val="24"/>
          <w:szCs w:val="24"/>
        </w:rPr>
      </w:pPr>
    </w:p>
    <w:p w14:paraId="70EED826" w14:textId="77777777" w:rsidR="00E92545" w:rsidRDefault="00E92545">
      <w:pPr>
        <w:rPr>
          <w:sz w:val="24"/>
          <w:szCs w:val="24"/>
        </w:rPr>
      </w:pPr>
    </w:p>
    <w:tbl>
      <w:tblPr>
        <w:tblStyle w:val="TableGrid"/>
        <w:tblpPr w:leftFromText="180" w:rightFromText="180" w:vertAnchor="text" w:horzAnchor="margin" w:tblpXSpec="center" w:tblpY="-814"/>
        <w:tblW w:w="11057" w:type="dxa"/>
        <w:tblLook w:val="04A0" w:firstRow="1" w:lastRow="0" w:firstColumn="1" w:lastColumn="0" w:noHBand="0" w:noVBand="1"/>
      </w:tblPr>
      <w:tblGrid>
        <w:gridCol w:w="3745"/>
        <w:gridCol w:w="3258"/>
        <w:gridCol w:w="4054"/>
      </w:tblGrid>
      <w:tr w:rsidR="002856A1" w:rsidRPr="00E26A90" w14:paraId="679D807C" w14:textId="77777777" w:rsidTr="002856A1">
        <w:tc>
          <w:tcPr>
            <w:tcW w:w="3745" w:type="dxa"/>
            <w:shd w:val="clear" w:color="auto" w:fill="DEEAF6" w:themeFill="accent5" w:themeFillTint="33"/>
          </w:tcPr>
          <w:p w14:paraId="036AEA40" w14:textId="77777777" w:rsidR="002856A1" w:rsidRPr="00E26A90" w:rsidRDefault="002856A1" w:rsidP="002856A1">
            <w:pPr>
              <w:rPr>
                <w:b/>
                <w:sz w:val="20"/>
                <w:szCs w:val="20"/>
              </w:rPr>
            </w:pPr>
            <w:r w:rsidRPr="00E26A90">
              <w:rPr>
                <w:b/>
                <w:sz w:val="20"/>
                <w:szCs w:val="20"/>
              </w:rPr>
              <w:t xml:space="preserve">Short-Term Time Frame </w:t>
            </w:r>
          </w:p>
          <w:p w14:paraId="3EE62765" w14:textId="2DCEA975" w:rsidR="002856A1" w:rsidRDefault="002856A1" w:rsidP="002856A1">
            <w:pPr>
              <w:rPr>
                <w:sz w:val="20"/>
                <w:szCs w:val="20"/>
              </w:rPr>
            </w:pPr>
          </w:p>
          <w:p w14:paraId="6C47B1B0" w14:textId="2F169474" w:rsidR="000D59DE" w:rsidRDefault="000D59DE" w:rsidP="002856A1">
            <w:pPr>
              <w:rPr>
                <w:sz w:val="20"/>
                <w:szCs w:val="20"/>
              </w:rPr>
            </w:pPr>
            <w:r>
              <w:rPr>
                <w:sz w:val="20"/>
                <w:szCs w:val="20"/>
              </w:rPr>
              <w:t>Three to six months</w:t>
            </w:r>
          </w:p>
          <w:p w14:paraId="1E8232EC" w14:textId="77777777" w:rsidR="002856A1" w:rsidRPr="00E26A90" w:rsidRDefault="002856A1" w:rsidP="002856A1">
            <w:pPr>
              <w:rPr>
                <w:sz w:val="20"/>
                <w:szCs w:val="20"/>
              </w:rPr>
            </w:pPr>
          </w:p>
        </w:tc>
        <w:tc>
          <w:tcPr>
            <w:tcW w:w="3258" w:type="dxa"/>
            <w:shd w:val="clear" w:color="auto" w:fill="DEEAF6" w:themeFill="accent5" w:themeFillTint="33"/>
          </w:tcPr>
          <w:p w14:paraId="03E84A6D" w14:textId="77777777" w:rsidR="002856A1" w:rsidRPr="00E26A90" w:rsidRDefault="002856A1" w:rsidP="002856A1">
            <w:pPr>
              <w:rPr>
                <w:b/>
                <w:sz w:val="20"/>
                <w:szCs w:val="20"/>
              </w:rPr>
            </w:pPr>
            <w:r w:rsidRPr="00E26A90">
              <w:rPr>
                <w:b/>
                <w:sz w:val="20"/>
                <w:szCs w:val="20"/>
              </w:rPr>
              <w:t xml:space="preserve">Mid-Term Time Frame </w:t>
            </w:r>
          </w:p>
          <w:p w14:paraId="017BDE0A" w14:textId="77777777" w:rsidR="002856A1" w:rsidRDefault="002856A1" w:rsidP="002856A1">
            <w:pPr>
              <w:rPr>
                <w:sz w:val="20"/>
                <w:szCs w:val="20"/>
              </w:rPr>
            </w:pPr>
          </w:p>
          <w:p w14:paraId="140A3332" w14:textId="64C2D24F" w:rsidR="002856A1" w:rsidRPr="00E26A90" w:rsidRDefault="002856A1" w:rsidP="002856A1">
            <w:pPr>
              <w:rPr>
                <w:sz w:val="20"/>
                <w:szCs w:val="20"/>
              </w:rPr>
            </w:pPr>
            <w:r w:rsidRPr="00E26A90">
              <w:rPr>
                <w:sz w:val="20"/>
                <w:szCs w:val="20"/>
              </w:rPr>
              <w:t xml:space="preserve">six months to </w:t>
            </w:r>
            <w:r>
              <w:rPr>
                <w:sz w:val="20"/>
                <w:szCs w:val="20"/>
              </w:rPr>
              <w:t>one</w:t>
            </w:r>
            <w:r w:rsidRPr="00E26A90">
              <w:rPr>
                <w:sz w:val="20"/>
                <w:szCs w:val="20"/>
              </w:rPr>
              <w:t xml:space="preserve"> years</w:t>
            </w:r>
          </w:p>
        </w:tc>
        <w:tc>
          <w:tcPr>
            <w:tcW w:w="4054" w:type="dxa"/>
            <w:shd w:val="clear" w:color="auto" w:fill="DEEAF6" w:themeFill="accent5" w:themeFillTint="33"/>
          </w:tcPr>
          <w:p w14:paraId="665AB81D" w14:textId="77777777" w:rsidR="002856A1" w:rsidRPr="00E26A90" w:rsidRDefault="002856A1" w:rsidP="002856A1">
            <w:pPr>
              <w:rPr>
                <w:b/>
                <w:sz w:val="20"/>
                <w:szCs w:val="20"/>
              </w:rPr>
            </w:pPr>
            <w:r w:rsidRPr="00E26A90">
              <w:rPr>
                <w:b/>
                <w:sz w:val="20"/>
                <w:szCs w:val="20"/>
              </w:rPr>
              <w:t xml:space="preserve">Long-Term Time Frame </w:t>
            </w:r>
          </w:p>
          <w:p w14:paraId="41561E28" w14:textId="77777777" w:rsidR="002856A1" w:rsidRDefault="002856A1" w:rsidP="002856A1">
            <w:pPr>
              <w:rPr>
                <w:sz w:val="20"/>
                <w:szCs w:val="20"/>
              </w:rPr>
            </w:pPr>
          </w:p>
          <w:p w14:paraId="7E48C561" w14:textId="683F270E" w:rsidR="002856A1" w:rsidRPr="00E26A90" w:rsidRDefault="002856A1" w:rsidP="002856A1">
            <w:pPr>
              <w:rPr>
                <w:sz w:val="20"/>
                <w:szCs w:val="20"/>
              </w:rPr>
            </w:pPr>
            <w:r w:rsidRPr="00E26A90">
              <w:rPr>
                <w:sz w:val="20"/>
                <w:szCs w:val="20"/>
              </w:rPr>
              <w:t xml:space="preserve">  </w:t>
            </w:r>
          </w:p>
          <w:p w14:paraId="48C92501" w14:textId="3B9CEB3E" w:rsidR="002856A1" w:rsidRPr="00E26A90" w:rsidRDefault="003C739F" w:rsidP="002856A1">
            <w:pPr>
              <w:rPr>
                <w:sz w:val="20"/>
                <w:szCs w:val="20"/>
              </w:rPr>
            </w:pPr>
            <w:r>
              <w:rPr>
                <w:sz w:val="20"/>
                <w:szCs w:val="20"/>
              </w:rPr>
              <w:t>T</w:t>
            </w:r>
            <w:r w:rsidR="002856A1" w:rsidRPr="00E26A90">
              <w:rPr>
                <w:sz w:val="20"/>
                <w:szCs w:val="20"/>
              </w:rPr>
              <w:t xml:space="preserve">wo to </w:t>
            </w:r>
            <w:r w:rsidR="000104E5">
              <w:rPr>
                <w:sz w:val="20"/>
                <w:szCs w:val="20"/>
              </w:rPr>
              <w:t xml:space="preserve">five </w:t>
            </w:r>
            <w:r w:rsidR="002856A1" w:rsidRPr="00E26A90">
              <w:rPr>
                <w:sz w:val="20"/>
                <w:szCs w:val="20"/>
              </w:rPr>
              <w:t xml:space="preserve">years? </w:t>
            </w:r>
          </w:p>
        </w:tc>
      </w:tr>
      <w:tr w:rsidR="002856A1" w:rsidRPr="00E26A90" w14:paraId="4015430F" w14:textId="77777777" w:rsidTr="002856A1">
        <w:tc>
          <w:tcPr>
            <w:tcW w:w="3745" w:type="dxa"/>
          </w:tcPr>
          <w:p w14:paraId="20570F2F" w14:textId="77777777" w:rsidR="002856A1" w:rsidRDefault="002856A1" w:rsidP="002856A1">
            <w:pPr>
              <w:rPr>
                <w:sz w:val="20"/>
                <w:szCs w:val="20"/>
              </w:rPr>
            </w:pPr>
          </w:p>
          <w:p w14:paraId="46EE3466" w14:textId="77777777" w:rsidR="002856A1" w:rsidRPr="00E26A90" w:rsidRDefault="002856A1" w:rsidP="002856A1">
            <w:pPr>
              <w:rPr>
                <w:sz w:val="20"/>
                <w:szCs w:val="20"/>
              </w:rPr>
            </w:pPr>
            <w:r>
              <w:rPr>
                <w:sz w:val="20"/>
                <w:szCs w:val="20"/>
              </w:rPr>
              <w:t xml:space="preserve">In the next three to six months my goal is to complete my level four in health and social care skills for the </w:t>
            </w:r>
            <w:proofErr w:type="gramStart"/>
            <w:r>
              <w:rPr>
                <w:sz w:val="20"/>
                <w:szCs w:val="20"/>
              </w:rPr>
              <w:t>work place</w:t>
            </w:r>
            <w:proofErr w:type="gramEnd"/>
            <w:r>
              <w:rPr>
                <w:sz w:val="20"/>
                <w:szCs w:val="20"/>
              </w:rPr>
              <w:t>.</w:t>
            </w:r>
          </w:p>
        </w:tc>
        <w:tc>
          <w:tcPr>
            <w:tcW w:w="3258" w:type="dxa"/>
          </w:tcPr>
          <w:p w14:paraId="3B5CFAFB" w14:textId="77777777" w:rsidR="002856A1" w:rsidRPr="00E26A90" w:rsidRDefault="002856A1" w:rsidP="002856A1">
            <w:pPr>
              <w:rPr>
                <w:sz w:val="20"/>
                <w:szCs w:val="20"/>
              </w:rPr>
            </w:pPr>
            <w:r>
              <w:rPr>
                <w:sz w:val="20"/>
                <w:szCs w:val="20"/>
              </w:rPr>
              <w:t xml:space="preserve">In the next six months to one year I will want </w:t>
            </w:r>
            <w:proofErr w:type="gramStart"/>
            <w:r>
              <w:rPr>
                <w:sz w:val="20"/>
                <w:szCs w:val="20"/>
              </w:rPr>
              <w:t>have</w:t>
            </w:r>
            <w:proofErr w:type="gramEnd"/>
            <w:r>
              <w:rPr>
                <w:sz w:val="20"/>
                <w:szCs w:val="20"/>
              </w:rPr>
              <w:t xml:space="preserve"> all my entry requirement to get to university to start my nursing degree.</w:t>
            </w:r>
          </w:p>
        </w:tc>
        <w:tc>
          <w:tcPr>
            <w:tcW w:w="4054" w:type="dxa"/>
          </w:tcPr>
          <w:p w14:paraId="7915456C" w14:textId="77777777" w:rsidR="002856A1" w:rsidRPr="00E26A90" w:rsidRDefault="002856A1" w:rsidP="002856A1">
            <w:pPr>
              <w:rPr>
                <w:sz w:val="20"/>
                <w:szCs w:val="20"/>
              </w:rPr>
            </w:pPr>
            <w:r>
              <w:rPr>
                <w:sz w:val="20"/>
                <w:szCs w:val="20"/>
              </w:rPr>
              <w:t>In the next two to five years I should have completed my nursing degree.</w:t>
            </w:r>
          </w:p>
        </w:tc>
      </w:tr>
      <w:tr w:rsidR="002856A1" w14:paraId="51141E67" w14:textId="77777777" w:rsidTr="002856A1">
        <w:tc>
          <w:tcPr>
            <w:tcW w:w="3745" w:type="dxa"/>
          </w:tcPr>
          <w:p w14:paraId="0ABA75FD" w14:textId="52B37939" w:rsidR="002856A1" w:rsidRDefault="002856A1" w:rsidP="002856A1">
            <w:r>
              <w:t xml:space="preserve">I will need to complete and </w:t>
            </w:r>
            <w:r w:rsidR="004A4A37">
              <w:t xml:space="preserve">pass all </w:t>
            </w:r>
            <w:r w:rsidR="009A3459">
              <w:t>the modules on this course.</w:t>
            </w:r>
          </w:p>
        </w:tc>
        <w:tc>
          <w:tcPr>
            <w:tcW w:w="3258" w:type="dxa"/>
          </w:tcPr>
          <w:p w14:paraId="2E4D0EBA" w14:textId="77777777" w:rsidR="002856A1" w:rsidRDefault="002856A1" w:rsidP="002856A1">
            <w:r>
              <w:t>1.I need to have my maths and English which is one the entry requirements</w:t>
            </w:r>
          </w:p>
          <w:p w14:paraId="5D3AC8AA" w14:textId="77777777" w:rsidR="002856A1" w:rsidRDefault="002856A1" w:rsidP="002856A1"/>
          <w:p w14:paraId="33310C75" w14:textId="75D7C070" w:rsidR="002856A1" w:rsidRDefault="002856A1" w:rsidP="002856A1">
            <w:r>
              <w:t xml:space="preserve">2. I need level three or level four qualification </w:t>
            </w:r>
            <w:r w:rsidR="000D59DE">
              <w:t>.</w:t>
            </w:r>
          </w:p>
        </w:tc>
        <w:tc>
          <w:tcPr>
            <w:tcW w:w="4054" w:type="dxa"/>
          </w:tcPr>
          <w:p w14:paraId="7BB7B127" w14:textId="77777777" w:rsidR="002856A1" w:rsidRDefault="002856A1" w:rsidP="002856A1">
            <w:r>
              <w:t xml:space="preserve">1. I will need to have got my entry requirements ready and everything I need to  enrol at university. </w:t>
            </w:r>
          </w:p>
        </w:tc>
      </w:tr>
      <w:tr w:rsidR="002856A1" w14:paraId="6DC595F8" w14:textId="77777777" w:rsidTr="002856A1">
        <w:tc>
          <w:tcPr>
            <w:tcW w:w="3745" w:type="dxa"/>
          </w:tcPr>
          <w:p w14:paraId="0BDF2B5D" w14:textId="1CC95687" w:rsidR="002856A1" w:rsidRDefault="002856A1" w:rsidP="002856A1">
            <w:r>
              <w:t xml:space="preserve">I </w:t>
            </w:r>
            <w:r w:rsidR="009A3459">
              <w:t>have</w:t>
            </w:r>
            <w:r>
              <w:t xml:space="preserve"> to study every day and work very hard for me to be able to accomplish that.</w:t>
            </w:r>
          </w:p>
        </w:tc>
        <w:tc>
          <w:tcPr>
            <w:tcW w:w="3258" w:type="dxa"/>
          </w:tcPr>
          <w:p w14:paraId="0B8F4F60" w14:textId="0F83026C" w:rsidR="002856A1" w:rsidRDefault="002856A1" w:rsidP="002856A1">
            <w:r>
              <w:t xml:space="preserve">1.I will have completed my level four by then </w:t>
            </w:r>
            <w:r w:rsidR="009A3459">
              <w:t xml:space="preserve"> and get my maths and </w:t>
            </w:r>
            <w:r w:rsidR="00871C35">
              <w:t>English level 2</w:t>
            </w:r>
          </w:p>
          <w:p w14:paraId="13E4DF62" w14:textId="77777777" w:rsidR="002856A1" w:rsidRDefault="002856A1" w:rsidP="002856A1"/>
          <w:p w14:paraId="4E5A6D58" w14:textId="2115F479" w:rsidR="002856A1" w:rsidRDefault="002856A1" w:rsidP="002856A1"/>
        </w:tc>
        <w:tc>
          <w:tcPr>
            <w:tcW w:w="4054" w:type="dxa"/>
          </w:tcPr>
          <w:p w14:paraId="7E21B264" w14:textId="77777777" w:rsidR="002856A1" w:rsidRDefault="002856A1" w:rsidP="002856A1">
            <w:r>
              <w:t xml:space="preserve">For me to be successful in achieving my degree I will need to work very hard engage in research and study </w:t>
            </w:r>
            <w:proofErr w:type="spellStart"/>
            <w:r>
              <w:t>everyday</w:t>
            </w:r>
            <w:proofErr w:type="spellEnd"/>
            <w:r>
              <w:t xml:space="preserve"> .</w:t>
            </w:r>
          </w:p>
        </w:tc>
      </w:tr>
    </w:tbl>
    <w:p w14:paraId="781F4DB3" w14:textId="6E7E4781" w:rsidR="002856A1" w:rsidRPr="008C70AB" w:rsidRDefault="008C70AB">
      <w:pPr>
        <w:rPr>
          <w:b/>
          <w:bCs/>
          <w:sz w:val="24"/>
          <w:szCs w:val="24"/>
        </w:rPr>
      </w:pPr>
      <w:r w:rsidRPr="008C70AB">
        <w:rPr>
          <w:b/>
          <w:bCs/>
          <w:sz w:val="24"/>
          <w:szCs w:val="24"/>
        </w:rPr>
        <w:t>conclusion</w:t>
      </w:r>
    </w:p>
    <w:p w14:paraId="45993BA4" w14:textId="44AD6767" w:rsidR="00585A33" w:rsidRDefault="00585A33" w:rsidP="00585A33">
      <w:pPr>
        <w:tabs>
          <w:tab w:val="left" w:pos="1589"/>
        </w:tabs>
        <w:jc w:val="both"/>
        <w:rPr>
          <w:rFonts w:cstheme="minorHAnsi"/>
          <w:sz w:val="24"/>
          <w:szCs w:val="24"/>
        </w:rPr>
      </w:pPr>
      <w:r>
        <w:rPr>
          <w:rFonts w:cstheme="minorHAnsi"/>
          <w:sz w:val="24"/>
          <w:szCs w:val="24"/>
        </w:rPr>
        <w:t>This report has used Gibbs reflection model to show</w:t>
      </w:r>
      <w:r w:rsidR="00304D83">
        <w:rPr>
          <w:rFonts w:cstheme="minorHAnsi"/>
          <w:sz w:val="24"/>
          <w:szCs w:val="24"/>
        </w:rPr>
        <w:t>case</w:t>
      </w:r>
      <w:r>
        <w:rPr>
          <w:rFonts w:cstheme="minorHAnsi"/>
          <w:sz w:val="24"/>
          <w:szCs w:val="24"/>
        </w:rPr>
        <w:t xml:space="preserve"> </w:t>
      </w:r>
      <w:r w:rsidR="00304D83">
        <w:rPr>
          <w:rFonts w:cstheme="minorHAnsi"/>
          <w:sz w:val="24"/>
          <w:szCs w:val="24"/>
        </w:rPr>
        <w:t xml:space="preserve">in </w:t>
      </w:r>
      <w:r w:rsidR="00A62CB8">
        <w:rPr>
          <w:rFonts w:cstheme="minorHAnsi"/>
          <w:sz w:val="24"/>
          <w:szCs w:val="24"/>
        </w:rPr>
        <w:t xml:space="preserve">my role play, my career development planning, skill and </w:t>
      </w:r>
      <w:r w:rsidR="008C70AB">
        <w:rPr>
          <w:rFonts w:cstheme="minorHAnsi"/>
          <w:sz w:val="24"/>
          <w:szCs w:val="24"/>
        </w:rPr>
        <w:t>my career readiness.</w:t>
      </w:r>
    </w:p>
    <w:p w14:paraId="3EF30049" w14:textId="0B5EC2CB" w:rsidR="002856A1" w:rsidRDefault="002856A1">
      <w:pPr>
        <w:rPr>
          <w:sz w:val="24"/>
          <w:szCs w:val="24"/>
        </w:rPr>
      </w:pPr>
    </w:p>
    <w:p w14:paraId="4D63AA28" w14:textId="03839428" w:rsidR="002856A1" w:rsidRDefault="002856A1">
      <w:pPr>
        <w:rPr>
          <w:sz w:val="24"/>
          <w:szCs w:val="24"/>
        </w:rPr>
      </w:pPr>
    </w:p>
    <w:p w14:paraId="69D76AEA" w14:textId="082D8F8B" w:rsidR="002856A1" w:rsidRDefault="002856A1">
      <w:pPr>
        <w:rPr>
          <w:sz w:val="24"/>
          <w:szCs w:val="24"/>
        </w:rPr>
      </w:pPr>
    </w:p>
    <w:p w14:paraId="56E876A0" w14:textId="2F1BBBA2" w:rsidR="002856A1" w:rsidRDefault="002856A1">
      <w:pPr>
        <w:rPr>
          <w:sz w:val="24"/>
          <w:szCs w:val="24"/>
        </w:rPr>
      </w:pPr>
    </w:p>
    <w:p w14:paraId="55F9F1B8" w14:textId="70BAFEB3" w:rsidR="002856A1" w:rsidRDefault="002856A1">
      <w:pPr>
        <w:rPr>
          <w:sz w:val="24"/>
          <w:szCs w:val="24"/>
        </w:rPr>
      </w:pPr>
    </w:p>
    <w:p w14:paraId="50CA1795" w14:textId="73F78106" w:rsidR="002856A1" w:rsidRDefault="002856A1">
      <w:pPr>
        <w:rPr>
          <w:sz w:val="24"/>
          <w:szCs w:val="24"/>
        </w:rPr>
      </w:pPr>
    </w:p>
    <w:p w14:paraId="791DB179" w14:textId="4AEF75DF" w:rsidR="002856A1" w:rsidRDefault="002856A1">
      <w:pPr>
        <w:rPr>
          <w:sz w:val="24"/>
          <w:szCs w:val="24"/>
        </w:rPr>
      </w:pPr>
    </w:p>
    <w:p w14:paraId="5F89D8BB" w14:textId="464C6D47" w:rsidR="00E77F6A" w:rsidRDefault="00E77F6A">
      <w:pPr>
        <w:rPr>
          <w:sz w:val="24"/>
          <w:szCs w:val="24"/>
        </w:rPr>
      </w:pPr>
    </w:p>
    <w:p w14:paraId="7D09137B" w14:textId="603D5BF4" w:rsidR="00E77F6A" w:rsidRDefault="00E77F6A">
      <w:pPr>
        <w:rPr>
          <w:sz w:val="24"/>
          <w:szCs w:val="24"/>
        </w:rPr>
      </w:pPr>
    </w:p>
    <w:p w14:paraId="2CFD8CAA" w14:textId="160A1440" w:rsidR="00E77F6A" w:rsidRDefault="00E77F6A">
      <w:pPr>
        <w:rPr>
          <w:sz w:val="24"/>
          <w:szCs w:val="24"/>
        </w:rPr>
      </w:pPr>
    </w:p>
    <w:p w14:paraId="1BB7A176" w14:textId="6EB9E6E8" w:rsidR="00E77F6A" w:rsidRDefault="00E77F6A">
      <w:pPr>
        <w:rPr>
          <w:sz w:val="24"/>
          <w:szCs w:val="24"/>
        </w:rPr>
      </w:pPr>
    </w:p>
    <w:p w14:paraId="6CDC5794" w14:textId="5C18A800" w:rsidR="00E77F6A" w:rsidRDefault="00E77F6A">
      <w:pPr>
        <w:rPr>
          <w:sz w:val="24"/>
          <w:szCs w:val="24"/>
        </w:rPr>
      </w:pPr>
    </w:p>
    <w:p w14:paraId="1104846B" w14:textId="77777777" w:rsidR="00EC155F" w:rsidRPr="002450FC" w:rsidRDefault="00950FB7" w:rsidP="00EC155F">
      <w:pPr>
        <w:rPr>
          <w:b/>
          <w:bCs/>
          <w:sz w:val="24"/>
          <w:szCs w:val="24"/>
        </w:rPr>
      </w:pPr>
      <w:r w:rsidRPr="002450FC">
        <w:rPr>
          <w:b/>
          <w:bCs/>
          <w:sz w:val="24"/>
          <w:szCs w:val="24"/>
        </w:rPr>
        <w:lastRenderedPageBreak/>
        <w:t>R</w:t>
      </w:r>
      <w:r w:rsidR="00E77F6A" w:rsidRPr="002450FC">
        <w:rPr>
          <w:b/>
          <w:bCs/>
          <w:sz w:val="24"/>
          <w:szCs w:val="24"/>
        </w:rPr>
        <w:t>efe</w:t>
      </w:r>
      <w:r w:rsidRPr="002450FC">
        <w:rPr>
          <w:b/>
          <w:bCs/>
          <w:sz w:val="24"/>
          <w:szCs w:val="24"/>
        </w:rPr>
        <w:t>rences</w:t>
      </w:r>
    </w:p>
    <w:p w14:paraId="3393DA26" w14:textId="7C3E89BB" w:rsidR="00AE56DF" w:rsidRPr="00AE56DF" w:rsidRDefault="00950FB7" w:rsidP="00AE56DF">
      <w:pPr>
        <w:jc w:val="both"/>
        <w:rPr>
          <w:rFonts w:cstheme="minorHAnsi"/>
          <w:sz w:val="24"/>
          <w:szCs w:val="24"/>
        </w:rPr>
      </w:pPr>
      <w:r>
        <w:rPr>
          <w:sz w:val="24"/>
          <w:szCs w:val="24"/>
        </w:rPr>
        <w:t xml:space="preserve"> </w:t>
      </w:r>
      <w:r w:rsidR="00AE56DF">
        <w:rPr>
          <w:rFonts w:cstheme="minorHAnsi"/>
          <w:sz w:val="24"/>
          <w:szCs w:val="24"/>
        </w:rPr>
        <w:t xml:space="preserve">Cottrell, S. (2010). </w:t>
      </w:r>
      <w:r w:rsidR="00AE56DF">
        <w:rPr>
          <w:rFonts w:cstheme="minorHAnsi"/>
          <w:i/>
          <w:iCs/>
          <w:sz w:val="24"/>
          <w:szCs w:val="24"/>
        </w:rPr>
        <w:t xml:space="preserve">Skills for success Personal Development and </w:t>
      </w:r>
      <w:proofErr w:type="spellStart"/>
      <w:r w:rsidR="00AE56DF">
        <w:rPr>
          <w:rFonts w:cstheme="minorHAnsi"/>
          <w:i/>
          <w:iCs/>
          <w:sz w:val="24"/>
          <w:szCs w:val="24"/>
        </w:rPr>
        <w:t>Employerbility</w:t>
      </w:r>
      <w:proofErr w:type="spellEnd"/>
      <w:r w:rsidR="00AE56DF">
        <w:rPr>
          <w:rFonts w:cstheme="minorHAnsi"/>
          <w:sz w:val="24"/>
          <w:szCs w:val="24"/>
        </w:rPr>
        <w:t>. Basingstoke, Hampshire: Palgrave Macmillan.</w:t>
      </w:r>
    </w:p>
    <w:p w14:paraId="16559ADC" w14:textId="682A2329" w:rsidR="00EC155F" w:rsidRPr="006A60FC" w:rsidRDefault="00EC155F" w:rsidP="00EC155F">
      <w:r>
        <w:t>Goodwin, J.T., Goh, J., Verkoeyen, S. and Lithgow, K. (2018) Can students be taught to articulate employability skills? Education + Training Vol. 61 No. 4, 2019 pp. 445-460.</w:t>
      </w:r>
    </w:p>
    <w:p w14:paraId="70E5C87C" w14:textId="77777777" w:rsidR="00370D39" w:rsidRDefault="00370D39" w:rsidP="00370D39">
      <w:pPr>
        <w:jc w:val="both"/>
        <w:rPr>
          <w:sz w:val="24"/>
          <w:szCs w:val="24"/>
        </w:rPr>
      </w:pPr>
      <w:r w:rsidRPr="006C1EB5">
        <w:rPr>
          <w:sz w:val="24"/>
          <w:szCs w:val="24"/>
        </w:rPr>
        <w:t>Helyer, R. (2015) Learning through reflection: the critical role of reflection in work-based learning (WBL), Journal of Work-Applied Management Vol. 7 No. 1, pp. 15-27</w:t>
      </w:r>
      <w:r>
        <w:rPr>
          <w:sz w:val="24"/>
          <w:szCs w:val="24"/>
        </w:rPr>
        <w:t>.</w:t>
      </w:r>
    </w:p>
    <w:p w14:paraId="127824C0" w14:textId="77777777" w:rsidR="00F9554D" w:rsidRDefault="00F9554D" w:rsidP="00F9554D">
      <w:pPr>
        <w:jc w:val="both"/>
        <w:rPr>
          <w:rFonts w:cstheme="minorHAnsi"/>
          <w:sz w:val="24"/>
          <w:szCs w:val="24"/>
        </w:rPr>
      </w:pPr>
      <w:r>
        <w:rPr>
          <w:rFonts w:cstheme="minorHAnsi"/>
          <w:sz w:val="24"/>
          <w:szCs w:val="24"/>
        </w:rPr>
        <w:t xml:space="preserve">Lee-Davies, L. and Bailey, S. (2007). </w:t>
      </w:r>
      <w:r>
        <w:rPr>
          <w:rFonts w:cstheme="minorHAnsi"/>
          <w:i/>
          <w:iCs/>
          <w:sz w:val="24"/>
          <w:szCs w:val="24"/>
        </w:rPr>
        <w:t>Developing work and study skills</w:t>
      </w:r>
      <w:r>
        <w:rPr>
          <w:rFonts w:cstheme="minorHAnsi"/>
          <w:sz w:val="24"/>
          <w:szCs w:val="24"/>
        </w:rPr>
        <w:t>. London: Thomson.</w:t>
      </w:r>
    </w:p>
    <w:p w14:paraId="0491463D" w14:textId="77777777" w:rsidR="00C326C3" w:rsidRDefault="00C326C3" w:rsidP="00C326C3">
      <w:pPr>
        <w:pStyle w:val="NoSpacing"/>
        <w:jc w:val="both"/>
      </w:pPr>
      <w:r>
        <w:rPr>
          <w:sz w:val="24"/>
          <w:szCs w:val="24"/>
        </w:rPr>
        <w:t>Me</w:t>
      </w:r>
      <w:r>
        <w:rPr>
          <w:rFonts w:cstheme="minorHAnsi"/>
          <w:sz w:val="24"/>
          <w:szCs w:val="24"/>
        </w:rPr>
        <w:t>rriam-Webster online</w:t>
      </w:r>
      <w:r>
        <w:rPr>
          <w:sz w:val="24"/>
          <w:szCs w:val="24"/>
        </w:rPr>
        <w:t xml:space="preserve"> </w:t>
      </w:r>
      <w:r>
        <w:t xml:space="preserve">(n.d) </w:t>
      </w:r>
      <w:hyperlink r:id="rId9" w:history="1">
        <w:r>
          <w:rPr>
            <w:rStyle w:val="Hyperlink"/>
          </w:rPr>
          <w:t>https://www.merriam-webster.com/dictionary/description</w:t>
        </w:r>
      </w:hyperlink>
      <w:r>
        <w:t>. Accessed 05/January/2021</w:t>
      </w:r>
    </w:p>
    <w:p w14:paraId="3DCCE09E" w14:textId="77777777" w:rsidR="004B78A6" w:rsidRDefault="004B78A6" w:rsidP="00250679">
      <w:pPr>
        <w:pStyle w:val="NoSpacing"/>
        <w:jc w:val="both"/>
      </w:pPr>
    </w:p>
    <w:p w14:paraId="58FB9A6A" w14:textId="2F2B003B" w:rsidR="00FF7E6D" w:rsidRDefault="00FF7E6D" w:rsidP="00FF7E6D">
      <w:pPr>
        <w:jc w:val="both"/>
        <w:rPr>
          <w:rFonts w:cstheme="minorHAnsi"/>
          <w:sz w:val="24"/>
          <w:szCs w:val="24"/>
        </w:rPr>
      </w:pPr>
      <w:r>
        <w:rPr>
          <w:rFonts w:cstheme="minorHAnsi"/>
          <w:sz w:val="24"/>
          <w:szCs w:val="24"/>
          <w:lang w:eastAsia="en-GB"/>
        </w:rPr>
        <w:t xml:space="preserve">Oxford Dictionary online (n.d) </w:t>
      </w:r>
      <w:hyperlink r:id="rId10" w:history="1">
        <w:r>
          <w:rPr>
            <w:rStyle w:val="Hyperlink"/>
            <w:rFonts w:cstheme="minorHAnsi"/>
            <w:sz w:val="24"/>
            <w:szCs w:val="24"/>
            <w:lang w:eastAsia="en-GB"/>
          </w:rPr>
          <w:t>https://en.oxforddictionaries.com/definition/evaluate</w:t>
        </w:r>
      </w:hyperlink>
      <w:r>
        <w:rPr>
          <w:rFonts w:cstheme="minorHAnsi"/>
          <w:sz w:val="24"/>
          <w:szCs w:val="24"/>
          <w:lang w:eastAsia="en-GB"/>
        </w:rPr>
        <w:t xml:space="preserve">. </w:t>
      </w:r>
      <w:r>
        <w:rPr>
          <w:rFonts w:cs="Times New Roman"/>
          <w:sz w:val="24"/>
          <w:szCs w:val="24"/>
        </w:rPr>
        <w:t>Accessed on o5/January 2021</w:t>
      </w:r>
    </w:p>
    <w:p w14:paraId="4732204A" w14:textId="67CD86A9" w:rsidR="00510317" w:rsidRDefault="00510317" w:rsidP="003F3A2E">
      <w:pPr>
        <w:rPr>
          <w:sz w:val="24"/>
          <w:szCs w:val="24"/>
        </w:rPr>
      </w:pPr>
      <w:r w:rsidRPr="006E48AF">
        <w:rPr>
          <w:sz w:val="24"/>
          <w:szCs w:val="24"/>
        </w:rPr>
        <w:t>https://www.prospects.ac.uk/job-profiles</w:t>
      </w:r>
    </w:p>
    <w:p w14:paraId="0E4F24C3" w14:textId="058B2C60" w:rsidR="003F3A2E" w:rsidRDefault="003F3A2E" w:rsidP="003F3A2E">
      <w:pPr>
        <w:rPr>
          <w:sz w:val="24"/>
          <w:szCs w:val="24"/>
        </w:rPr>
      </w:pPr>
      <w:r>
        <w:rPr>
          <w:sz w:val="24"/>
          <w:szCs w:val="24"/>
        </w:rPr>
        <w:t xml:space="preserve">Reed.co.uk </w:t>
      </w:r>
      <w:hyperlink r:id="rId11" w:history="1">
        <w:r w:rsidRPr="00FC35FB">
          <w:rPr>
            <w:rStyle w:val="Hyperlink"/>
            <w:sz w:val="24"/>
            <w:szCs w:val="24"/>
          </w:rPr>
          <w:t>https://www.reed.co.uk/jobs/registered-nurse-jobs-in-london</w:t>
        </w:r>
      </w:hyperlink>
    </w:p>
    <w:p w14:paraId="4AA5CAA8" w14:textId="0D41FBAC" w:rsidR="008B309B" w:rsidRPr="00BF72F4" w:rsidRDefault="008B309B" w:rsidP="008B309B">
      <w:pPr>
        <w:jc w:val="both"/>
        <w:rPr>
          <w:sz w:val="40"/>
          <w:szCs w:val="40"/>
        </w:rPr>
      </w:pPr>
      <w:r w:rsidRPr="00BF72F4">
        <w:rPr>
          <w:sz w:val="24"/>
          <w:szCs w:val="24"/>
        </w:rPr>
        <w:t>Roffey-Barentsen, J. and Malthouse, R. (2013) Reflective Practice in Education and Training, SAGE Publications, ProQuest Ebook Central, http://ebookcentral.proquest.com/lib/trinity/detail.action?docID=1138490.</w:t>
      </w:r>
    </w:p>
    <w:p w14:paraId="07674631" w14:textId="52B40079" w:rsidR="002856CA" w:rsidRPr="000A426D" w:rsidRDefault="002856CA">
      <w:pPr>
        <w:rPr>
          <w:sz w:val="24"/>
          <w:szCs w:val="24"/>
        </w:rPr>
      </w:pPr>
    </w:p>
    <w:sectPr w:rsidR="002856CA" w:rsidRPr="000A426D" w:rsidSect="00137EC5">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9A87A6" w14:textId="77777777" w:rsidR="004E5016" w:rsidRDefault="004E5016" w:rsidP="0035632C">
      <w:pPr>
        <w:spacing w:after="0" w:line="240" w:lineRule="auto"/>
      </w:pPr>
      <w:r>
        <w:separator/>
      </w:r>
    </w:p>
  </w:endnote>
  <w:endnote w:type="continuationSeparator" w:id="0">
    <w:p w14:paraId="61BEEF08" w14:textId="77777777" w:rsidR="004E5016" w:rsidRDefault="004E5016" w:rsidP="003563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90186D" w14:textId="3D330352" w:rsidR="001366C0" w:rsidRDefault="001366C0">
    <w:pPr>
      <w:pStyle w:val="Footer"/>
      <w:jc w:val="right"/>
    </w:pPr>
  </w:p>
  <w:p w14:paraId="5489CB57" w14:textId="219FD46A" w:rsidR="0035632C" w:rsidRDefault="003563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2E3BBE" w14:textId="77777777" w:rsidR="004E5016" w:rsidRDefault="004E5016" w:rsidP="0035632C">
      <w:pPr>
        <w:spacing w:after="0" w:line="240" w:lineRule="auto"/>
      </w:pPr>
      <w:r>
        <w:separator/>
      </w:r>
    </w:p>
  </w:footnote>
  <w:footnote w:type="continuationSeparator" w:id="0">
    <w:p w14:paraId="3BED5052" w14:textId="77777777" w:rsidR="004E5016" w:rsidRDefault="004E5016" w:rsidP="003563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AC3C7C"/>
    <w:multiLevelType w:val="multilevel"/>
    <w:tmpl w:val="35DA4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B24"/>
    <w:rsid w:val="00002A60"/>
    <w:rsid w:val="00004B56"/>
    <w:rsid w:val="0000539B"/>
    <w:rsid w:val="00005DC0"/>
    <w:rsid w:val="000104E5"/>
    <w:rsid w:val="00010741"/>
    <w:rsid w:val="000153F6"/>
    <w:rsid w:val="00025BC8"/>
    <w:rsid w:val="0003076F"/>
    <w:rsid w:val="00033CD4"/>
    <w:rsid w:val="00042773"/>
    <w:rsid w:val="00043E99"/>
    <w:rsid w:val="00045BA5"/>
    <w:rsid w:val="0004664F"/>
    <w:rsid w:val="00047321"/>
    <w:rsid w:val="00054B9E"/>
    <w:rsid w:val="00055614"/>
    <w:rsid w:val="00056B01"/>
    <w:rsid w:val="00060C33"/>
    <w:rsid w:val="00063B86"/>
    <w:rsid w:val="0006498F"/>
    <w:rsid w:val="00066E47"/>
    <w:rsid w:val="00067822"/>
    <w:rsid w:val="00071886"/>
    <w:rsid w:val="00071FB6"/>
    <w:rsid w:val="0007283B"/>
    <w:rsid w:val="000802C0"/>
    <w:rsid w:val="00081FCE"/>
    <w:rsid w:val="00083CF6"/>
    <w:rsid w:val="00087392"/>
    <w:rsid w:val="000924B0"/>
    <w:rsid w:val="000939D3"/>
    <w:rsid w:val="00097A95"/>
    <w:rsid w:val="000A0072"/>
    <w:rsid w:val="000A094F"/>
    <w:rsid w:val="000A34EB"/>
    <w:rsid w:val="000A3F44"/>
    <w:rsid w:val="000A426D"/>
    <w:rsid w:val="000A495C"/>
    <w:rsid w:val="000B0752"/>
    <w:rsid w:val="000B2045"/>
    <w:rsid w:val="000B30AD"/>
    <w:rsid w:val="000B5C01"/>
    <w:rsid w:val="000B6FC9"/>
    <w:rsid w:val="000B74BF"/>
    <w:rsid w:val="000C0310"/>
    <w:rsid w:val="000C0C01"/>
    <w:rsid w:val="000C6030"/>
    <w:rsid w:val="000C7EBF"/>
    <w:rsid w:val="000D1A9F"/>
    <w:rsid w:val="000D1E9F"/>
    <w:rsid w:val="000D5097"/>
    <w:rsid w:val="000D57CF"/>
    <w:rsid w:val="000D59DE"/>
    <w:rsid w:val="000E087B"/>
    <w:rsid w:val="000E0AF0"/>
    <w:rsid w:val="000E33FA"/>
    <w:rsid w:val="000F01A1"/>
    <w:rsid w:val="000F13BC"/>
    <w:rsid w:val="000F1AC9"/>
    <w:rsid w:val="000F3054"/>
    <w:rsid w:val="00104C89"/>
    <w:rsid w:val="00111536"/>
    <w:rsid w:val="0011273E"/>
    <w:rsid w:val="0011445C"/>
    <w:rsid w:val="00122B5C"/>
    <w:rsid w:val="00123EA9"/>
    <w:rsid w:val="0012575E"/>
    <w:rsid w:val="001272BF"/>
    <w:rsid w:val="00133304"/>
    <w:rsid w:val="00134AC2"/>
    <w:rsid w:val="001366C0"/>
    <w:rsid w:val="00137EC5"/>
    <w:rsid w:val="0014388E"/>
    <w:rsid w:val="00143B32"/>
    <w:rsid w:val="00146318"/>
    <w:rsid w:val="00160372"/>
    <w:rsid w:val="001653B4"/>
    <w:rsid w:val="001707F9"/>
    <w:rsid w:val="00173373"/>
    <w:rsid w:val="00173B5C"/>
    <w:rsid w:val="00174078"/>
    <w:rsid w:val="001769C2"/>
    <w:rsid w:val="00176CF4"/>
    <w:rsid w:val="00176FB0"/>
    <w:rsid w:val="00190399"/>
    <w:rsid w:val="001910E9"/>
    <w:rsid w:val="0019218A"/>
    <w:rsid w:val="00194863"/>
    <w:rsid w:val="00195308"/>
    <w:rsid w:val="00196CCE"/>
    <w:rsid w:val="001A0971"/>
    <w:rsid w:val="001A3AD4"/>
    <w:rsid w:val="001A3EA2"/>
    <w:rsid w:val="001B1770"/>
    <w:rsid w:val="001B51D5"/>
    <w:rsid w:val="001B68E3"/>
    <w:rsid w:val="001B74B8"/>
    <w:rsid w:val="001C3464"/>
    <w:rsid w:val="001C49F2"/>
    <w:rsid w:val="001D243E"/>
    <w:rsid w:val="001D2CB4"/>
    <w:rsid w:val="001D4B78"/>
    <w:rsid w:val="001E1E99"/>
    <w:rsid w:val="001E7678"/>
    <w:rsid w:val="001F6E9C"/>
    <w:rsid w:val="001F7BC9"/>
    <w:rsid w:val="002003A4"/>
    <w:rsid w:val="0020068C"/>
    <w:rsid w:val="00200C96"/>
    <w:rsid w:val="00203E72"/>
    <w:rsid w:val="002155F5"/>
    <w:rsid w:val="0022355D"/>
    <w:rsid w:val="002266E8"/>
    <w:rsid w:val="0022707C"/>
    <w:rsid w:val="00231484"/>
    <w:rsid w:val="00235981"/>
    <w:rsid w:val="0024446F"/>
    <w:rsid w:val="002450FC"/>
    <w:rsid w:val="00250679"/>
    <w:rsid w:val="00250E16"/>
    <w:rsid w:val="002513C7"/>
    <w:rsid w:val="00251CF9"/>
    <w:rsid w:val="00252D09"/>
    <w:rsid w:val="00253EC4"/>
    <w:rsid w:val="00261A79"/>
    <w:rsid w:val="00262B15"/>
    <w:rsid w:val="00264C5E"/>
    <w:rsid w:val="002674B1"/>
    <w:rsid w:val="00273EDA"/>
    <w:rsid w:val="00276445"/>
    <w:rsid w:val="00280778"/>
    <w:rsid w:val="002814CF"/>
    <w:rsid w:val="00282A90"/>
    <w:rsid w:val="002856A1"/>
    <w:rsid w:val="002856CA"/>
    <w:rsid w:val="00292B77"/>
    <w:rsid w:val="00293D7D"/>
    <w:rsid w:val="0029606A"/>
    <w:rsid w:val="002A1B16"/>
    <w:rsid w:val="002A3BD0"/>
    <w:rsid w:val="002A40CF"/>
    <w:rsid w:val="002B1767"/>
    <w:rsid w:val="002B5185"/>
    <w:rsid w:val="002B567E"/>
    <w:rsid w:val="002B5F23"/>
    <w:rsid w:val="002C0D9B"/>
    <w:rsid w:val="002C2D5C"/>
    <w:rsid w:val="002C44AA"/>
    <w:rsid w:val="002D1EF9"/>
    <w:rsid w:val="002D2E2A"/>
    <w:rsid w:val="002D335B"/>
    <w:rsid w:val="002D78CF"/>
    <w:rsid w:val="002E1FD3"/>
    <w:rsid w:val="002F55CD"/>
    <w:rsid w:val="00304D83"/>
    <w:rsid w:val="00305453"/>
    <w:rsid w:val="003060F7"/>
    <w:rsid w:val="00307825"/>
    <w:rsid w:val="003139CF"/>
    <w:rsid w:val="00316751"/>
    <w:rsid w:val="00316D5A"/>
    <w:rsid w:val="00316EBA"/>
    <w:rsid w:val="00317332"/>
    <w:rsid w:val="00317575"/>
    <w:rsid w:val="00325FFE"/>
    <w:rsid w:val="00326A36"/>
    <w:rsid w:val="00331B43"/>
    <w:rsid w:val="00331E82"/>
    <w:rsid w:val="00333F39"/>
    <w:rsid w:val="003347C9"/>
    <w:rsid w:val="00334F33"/>
    <w:rsid w:val="00336DEC"/>
    <w:rsid w:val="00341497"/>
    <w:rsid w:val="003444AB"/>
    <w:rsid w:val="003455D2"/>
    <w:rsid w:val="00346329"/>
    <w:rsid w:val="0035044B"/>
    <w:rsid w:val="003521D2"/>
    <w:rsid w:val="0035446F"/>
    <w:rsid w:val="0035632C"/>
    <w:rsid w:val="003570FD"/>
    <w:rsid w:val="0035730B"/>
    <w:rsid w:val="003639E6"/>
    <w:rsid w:val="00365020"/>
    <w:rsid w:val="00370AA0"/>
    <w:rsid w:val="00370D39"/>
    <w:rsid w:val="00373198"/>
    <w:rsid w:val="00376254"/>
    <w:rsid w:val="00377928"/>
    <w:rsid w:val="0038105D"/>
    <w:rsid w:val="00382C98"/>
    <w:rsid w:val="0038577E"/>
    <w:rsid w:val="00385EFA"/>
    <w:rsid w:val="00393FBB"/>
    <w:rsid w:val="00395C7C"/>
    <w:rsid w:val="003A043A"/>
    <w:rsid w:val="003A4E7A"/>
    <w:rsid w:val="003A6972"/>
    <w:rsid w:val="003A6FD7"/>
    <w:rsid w:val="003B27FE"/>
    <w:rsid w:val="003B72BF"/>
    <w:rsid w:val="003C0041"/>
    <w:rsid w:val="003C11FE"/>
    <w:rsid w:val="003C14D0"/>
    <w:rsid w:val="003C6A24"/>
    <w:rsid w:val="003C739F"/>
    <w:rsid w:val="003E6463"/>
    <w:rsid w:val="003E66EC"/>
    <w:rsid w:val="003F2CE7"/>
    <w:rsid w:val="003F3A2E"/>
    <w:rsid w:val="003F534D"/>
    <w:rsid w:val="00403543"/>
    <w:rsid w:val="00410129"/>
    <w:rsid w:val="00412D29"/>
    <w:rsid w:val="00412F8E"/>
    <w:rsid w:val="00416DCE"/>
    <w:rsid w:val="004201FD"/>
    <w:rsid w:val="00425205"/>
    <w:rsid w:val="0042625D"/>
    <w:rsid w:val="00427974"/>
    <w:rsid w:val="004323A7"/>
    <w:rsid w:val="004366CA"/>
    <w:rsid w:val="00441E3B"/>
    <w:rsid w:val="004420C3"/>
    <w:rsid w:val="00443E8C"/>
    <w:rsid w:val="004454E3"/>
    <w:rsid w:val="004511A4"/>
    <w:rsid w:val="00451E16"/>
    <w:rsid w:val="00455DD7"/>
    <w:rsid w:val="00457B7B"/>
    <w:rsid w:val="00457C64"/>
    <w:rsid w:val="00460ABF"/>
    <w:rsid w:val="004626ED"/>
    <w:rsid w:val="004675E0"/>
    <w:rsid w:val="004711D3"/>
    <w:rsid w:val="00472B68"/>
    <w:rsid w:val="0047307E"/>
    <w:rsid w:val="0047379D"/>
    <w:rsid w:val="00475906"/>
    <w:rsid w:val="004761AB"/>
    <w:rsid w:val="004763D6"/>
    <w:rsid w:val="00480CD2"/>
    <w:rsid w:val="0048102E"/>
    <w:rsid w:val="0048213C"/>
    <w:rsid w:val="00486002"/>
    <w:rsid w:val="00486019"/>
    <w:rsid w:val="00486F2B"/>
    <w:rsid w:val="0049036E"/>
    <w:rsid w:val="00494351"/>
    <w:rsid w:val="004A21D8"/>
    <w:rsid w:val="004A2B2B"/>
    <w:rsid w:val="004A3A77"/>
    <w:rsid w:val="004A4A37"/>
    <w:rsid w:val="004A54BC"/>
    <w:rsid w:val="004A78E9"/>
    <w:rsid w:val="004B19AC"/>
    <w:rsid w:val="004B51C0"/>
    <w:rsid w:val="004B648E"/>
    <w:rsid w:val="004B78A6"/>
    <w:rsid w:val="004C080C"/>
    <w:rsid w:val="004C304D"/>
    <w:rsid w:val="004C5C84"/>
    <w:rsid w:val="004D3FD2"/>
    <w:rsid w:val="004D7138"/>
    <w:rsid w:val="004D7A82"/>
    <w:rsid w:val="004E085F"/>
    <w:rsid w:val="004E4625"/>
    <w:rsid w:val="004E5016"/>
    <w:rsid w:val="004E596E"/>
    <w:rsid w:val="004E713B"/>
    <w:rsid w:val="004F1A29"/>
    <w:rsid w:val="004F1A50"/>
    <w:rsid w:val="004F1B21"/>
    <w:rsid w:val="004F3CE5"/>
    <w:rsid w:val="005010B6"/>
    <w:rsid w:val="005070AB"/>
    <w:rsid w:val="00510317"/>
    <w:rsid w:val="00511620"/>
    <w:rsid w:val="005151FC"/>
    <w:rsid w:val="005216DD"/>
    <w:rsid w:val="0052247E"/>
    <w:rsid w:val="00525C2C"/>
    <w:rsid w:val="00527579"/>
    <w:rsid w:val="00534B70"/>
    <w:rsid w:val="0053584A"/>
    <w:rsid w:val="005371B8"/>
    <w:rsid w:val="00537DAA"/>
    <w:rsid w:val="00541A81"/>
    <w:rsid w:val="005423A0"/>
    <w:rsid w:val="00545D06"/>
    <w:rsid w:val="00547E8F"/>
    <w:rsid w:val="00551A1D"/>
    <w:rsid w:val="005521A4"/>
    <w:rsid w:val="005531F5"/>
    <w:rsid w:val="00554640"/>
    <w:rsid w:val="005567D9"/>
    <w:rsid w:val="00557AAA"/>
    <w:rsid w:val="005601BC"/>
    <w:rsid w:val="0056088E"/>
    <w:rsid w:val="00560DFD"/>
    <w:rsid w:val="005647A9"/>
    <w:rsid w:val="00565B8C"/>
    <w:rsid w:val="00570EA6"/>
    <w:rsid w:val="005711FE"/>
    <w:rsid w:val="005720F7"/>
    <w:rsid w:val="005759D6"/>
    <w:rsid w:val="00576087"/>
    <w:rsid w:val="00577C28"/>
    <w:rsid w:val="00584482"/>
    <w:rsid w:val="005847D5"/>
    <w:rsid w:val="00585A33"/>
    <w:rsid w:val="005907F3"/>
    <w:rsid w:val="00591856"/>
    <w:rsid w:val="005A0A4A"/>
    <w:rsid w:val="005A2AB8"/>
    <w:rsid w:val="005A3CEF"/>
    <w:rsid w:val="005A3EC2"/>
    <w:rsid w:val="005A563B"/>
    <w:rsid w:val="005B3184"/>
    <w:rsid w:val="005B65D7"/>
    <w:rsid w:val="005C3C61"/>
    <w:rsid w:val="005D5159"/>
    <w:rsid w:val="005D7353"/>
    <w:rsid w:val="005E1490"/>
    <w:rsid w:val="005F4842"/>
    <w:rsid w:val="005F585D"/>
    <w:rsid w:val="005F5CD6"/>
    <w:rsid w:val="0060256C"/>
    <w:rsid w:val="00604635"/>
    <w:rsid w:val="0060483F"/>
    <w:rsid w:val="006062F9"/>
    <w:rsid w:val="00606746"/>
    <w:rsid w:val="00610E41"/>
    <w:rsid w:val="00611696"/>
    <w:rsid w:val="00611DA2"/>
    <w:rsid w:val="006167DB"/>
    <w:rsid w:val="00620750"/>
    <w:rsid w:val="00620D37"/>
    <w:rsid w:val="0062181D"/>
    <w:rsid w:val="00631007"/>
    <w:rsid w:val="00631D53"/>
    <w:rsid w:val="00637486"/>
    <w:rsid w:val="0064142D"/>
    <w:rsid w:val="00646CEC"/>
    <w:rsid w:val="00651433"/>
    <w:rsid w:val="00657D30"/>
    <w:rsid w:val="00660A2B"/>
    <w:rsid w:val="00660E0A"/>
    <w:rsid w:val="00664840"/>
    <w:rsid w:val="00670DC0"/>
    <w:rsid w:val="00675256"/>
    <w:rsid w:val="00681547"/>
    <w:rsid w:val="0068518B"/>
    <w:rsid w:val="00685D3D"/>
    <w:rsid w:val="00685D99"/>
    <w:rsid w:val="006902F8"/>
    <w:rsid w:val="00692096"/>
    <w:rsid w:val="00692551"/>
    <w:rsid w:val="0069606A"/>
    <w:rsid w:val="006A50CE"/>
    <w:rsid w:val="006A656E"/>
    <w:rsid w:val="006B3CB3"/>
    <w:rsid w:val="006B7587"/>
    <w:rsid w:val="006C1211"/>
    <w:rsid w:val="006C137A"/>
    <w:rsid w:val="006C22C9"/>
    <w:rsid w:val="006C326B"/>
    <w:rsid w:val="006C352D"/>
    <w:rsid w:val="006C4B0F"/>
    <w:rsid w:val="006C73F6"/>
    <w:rsid w:val="006D28B1"/>
    <w:rsid w:val="006D62D2"/>
    <w:rsid w:val="006D7D6D"/>
    <w:rsid w:val="006E48AF"/>
    <w:rsid w:val="006E7273"/>
    <w:rsid w:val="006F0765"/>
    <w:rsid w:val="006F1AF3"/>
    <w:rsid w:val="006F47A5"/>
    <w:rsid w:val="006F7B1F"/>
    <w:rsid w:val="007028F6"/>
    <w:rsid w:val="007078EC"/>
    <w:rsid w:val="007153E8"/>
    <w:rsid w:val="00717AB4"/>
    <w:rsid w:val="007244D1"/>
    <w:rsid w:val="00726DED"/>
    <w:rsid w:val="007309B3"/>
    <w:rsid w:val="007310DA"/>
    <w:rsid w:val="00732972"/>
    <w:rsid w:val="0073757C"/>
    <w:rsid w:val="00741F3F"/>
    <w:rsid w:val="007467FC"/>
    <w:rsid w:val="007476ED"/>
    <w:rsid w:val="0075030B"/>
    <w:rsid w:val="00753037"/>
    <w:rsid w:val="00753713"/>
    <w:rsid w:val="007575C1"/>
    <w:rsid w:val="007576C2"/>
    <w:rsid w:val="0076322D"/>
    <w:rsid w:val="007718F2"/>
    <w:rsid w:val="00780D41"/>
    <w:rsid w:val="00786838"/>
    <w:rsid w:val="00790CA9"/>
    <w:rsid w:val="007910E4"/>
    <w:rsid w:val="007917D9"/>
    <w:rsid w:val="00791878"/>
    <w:rsid w:val="00797E19"/>
    <w:rsid w:val="007A4792"/>
    <w:rsid w:val="007B1EDB"/>
    <w:rsid w:val="007B613A"/>
    <w:rsid w:val="007C02FF"/>
    <w:rsid w:val="007C2B3B"/>
    <w:rsid w:val="007C7218"/>
    <w:rsid w:val="007D1AF0"/>
    <w:rsid w:val="007D2C15"/>
    <w:rsid w:val="007D7322"/>
    <w:rsid w:val="007E0A57"/>
    <w:rsid w:val="007E2B5B"/>
    <w:rsid w:val="007E3A6F"/>
    <w:rsid w:val="007E3F48"/>
    <w:rsid w:val="007F3A5A"/>
    <w:rsid w:val="007F661F"/>
    <w:rsid w:val="0080148D"/>
    <w:rsid w:val="00805760"/>
    <w:rsid w:val="008074E8"/>
    <w:rsid w:val="00810781"/>
    <w:rsid w:val="00814810"/>
    <w:rsid w:val="00814F34"/>
    <w:rsid w:val="00815614"/>
    <w:rsid w:val="008171F7"/>
    <w:rsid w:val="00821123"/>
    <w:rsid w:val="00826902"/>
    <w:rsid w:val="00830812"/>
    <w:rsid w:val="00830BE5"/>
    <w:rsid w:val="008318C7"/>
    <w:rsid w:val="00831CF7"/>
    <w:rsid w:val="00836982"/>
    <w:rsid w:val="00836DB0"/>
    <w:rsid w:val="0083719A"/>
    <w:rsid w:val="0084346C"/>
    <w:rsid w:val="00845A22"/>
    <w:rsid w:val="00852683"/>
    <w:rsid w:val="00854B03"/>
    <w:rsid w:val="00855485"/>
    <w:rsid w:val="00855E99"/>
    <w:rsid w:val="0085737D"/>
    <w:rsid w:val="00863453"/>
    <w:rsid w:val="00863C3A"/>
    <w:rsid w:val="00863E2E"/>
    <w:rsid w:val="00871C35"/>
    <w:rsid w:val="00874D1F"/>
    <w:rsid w:val="00874FF9"/>
    <w:rsid w:val="0088274B"/>
    <w:rsid w:val="008869F2"/>
    <w:rsid w:val="00887B52"/>
    <w:rsid w:val="008904E8"/>
    <w:rsid w:val="008942DF"/>
    <w:rsid w:val="00894CBA"/>
    <w:rsid w:val="008A3056"/>
    <w:rsid w:val="008B1867"/>
    <w:rsid w:val="008B309B"/>
    <w:rsid w:val="008C1BDB"/>
    <w:rsid w:val="008C1D92"/>
    <w:rsid w:val="008C2100"/>
    <w:rsid w:val="008C6DAA"/>
    <w:rsid w:val="008C70AB"/>
    <w:rsid w:val="008D23CB"/>
    <w:rsid w:val="008E14DB"/>
    <w:rsid w:val="008E6134"/>
    <w:rsid w:val="008F046E"/>
    <w:rsid w:val="008F1A9E"/>
    <w:rsid w:val="008F2CE4"/>
    <w:rsid w:val="008F4B07"/>
    <w:rsid w:val="00902BAD"/>
    <w:rsid w:val="00904778"/>
    <w:rsid w:val="0090551A"/>
    <w:rsid w:val="00906015"/>
    <w:rsid w:val="0090611F"/>
    <w:rsid w:val="0090765F"/>
    <w:rsid w:val="009077ED"/>
    <w:rsid w:val="0091023A"/>
    <w:rsid w:val="0091389B"/>
    <w:rsid w:val="00916A26"/>
    <w:rsid w:val="00916E73"/>
    <w:rsid w:val="00922DAD"/>
    <w:rsid w:val="009249D5"/>
    <w:rsid w:val="0092643B"/>
    <w:rsid w:val="0093375F"/>
    <w:rsid w:val="00934E46"/>
    <w:rsid w:val="00936975"/>
    <w:rsid w:val="00937DC3"/>
    <w:rsid w:val="009412F9"/>
    <w:rsid w:val="009426BD"/>
    <w:rsid w:val="00943E17"/>
    <w:rsid w:val="009469AC"/>
    <w:rsid w:val="00950FB7"/>
    <w:rsid w:val="0095164A"/>
    <w:rsid w:val="00951B7A"/>
    <w:rsid w:val="00953DC7"/>
    <w:rsid w:val="00953EA9"/>
    <w:rsid w:val="00953F3F"/>
    <w:rsid w:val="00954A94"/>
    <w:rsid w:val="0095712D"/>
    <w:rsid w:val="0096164F"/>
    <w:rsid w:val="00967C3E"/>
    <w:rsid w:val="00975124"/>
    <w:rsid w:val="009862D6"/>
    <w:rsid w:val="009873E3"/>
    <w:rsid w:val="009902F7"/>
    <w:rsid w:val="00990BF4"/>
    <w:rsid w:val="00990FE9"/>
    <w:rsid w:val="009936ED"/>
    <w:rsid w:val="009969A7"/>
    <w:rsid w:val="009A1DE9"/>
    <w:rsid w:val="009A2022"/>
    <w:rsid w:val="009A2577"/>
    <w:rsid w:val="009A3459"/>
    <w:rsid w:val="009A4CF7"/>
    <w:rsid w:val="009A6867"/>
    <w:rsid w:val="009A6CE6"/>
    <w:rsid w:val="009B26B2"/>
    <w:rsid w:val="009B2DFF"/>
    <w:rsid w:val="009B3EC1"/>
    <w:rsid w:val="009B4930"/>
    <w:rsid w:val="009B5BF4"/>
    <w:rsid w:val="009C00A7"/>
    <w:rsid w:val="009C40BF"/>
    <w:rsid w:val="009C4E1F"/>
    <w:rsid w:val="009D02AE"/>
    <w:rsid w:val="009D16E3"/>
    <w:rsid w:val="009D3C4B"/>
    <w:rsid w:val="009E51FD"/>
    <w:rsid w:val="009E59F4"/>
    <w:rsid w:val="009E6FC6"/>
    <w:rsid w:val="009F1997"/>
    <w:rsid w:val="009F7E93"/>
    <w:rsid w:val="009F7FCD"/>
    <w:rsid w:val="00A0665D"/>
    <w:rsid w:val="00A10459"/>
    <w:rsid w:val="00A149E4"/>
    <w:rsid w:val="00A14E03"/>
    <w:rsid w:val="00A15D0B"/>
    <w:rsid w:val="00A1783B"/>
    <w:rsid w:val="00A20506"/>
    <w:rsid w:val="00A21610"/>
    <w:rsid w:val="00A307DC"/>
    <w:rsid w:val="00A32B16"/>
    <w:rsid w:val="00A32E50"/>
    <w:rsid w:val="00A35AB5"/>
    <w:rsid w:val="00A378B1"/>
    <w:rsid w:val="00A4052B"/>
    <w:rsid w:val="00A40DA7"/>
    <w:rsid w:val="00A425DC"/>
    <w:rsid w:val="00A503A6"/>
    <w:rsid w:val="00A51FC0"/>
    <w:rsid w:val="00A53A1C"/>
    <w:rsid w:val="00A549DF"/>
    <w:rsid w:val="00A55EDC"/>
    <w:rsid w:val="00A5714B"/>
    <w:rsid w:val="00A576EF"/>
    <w:rsid w:val="00A57BA1"/>
    <w:rsid w:val="00A61D04"/>
    <w:rsid w:val="00A61FE5"/>
    <w:rsid w:val="00A62CB8"/>
    <w:rsid w:val="00A63FB8"/>
    <w:rsid w:val="00A6405A"/>
    <w:rsid w:val="00A66D37"/>
    <w:rsid w:val="00A711E7"/>
    <w:rsid w:val="00A7126A"/>
    <w:rsid w:val="00A72E13"/>
    <w:rsid w:val="00A72EE0"/>
    <w:rsid w:val="00A75504"/>
    <w:rsid w:val="00A769B0"/>
    <w:rsid w:val="00A81709"/>
    <w:rsid w:val="00A833EA"/>
    <w:rsid w:val="00A84CA1"/>
    <w:rsid w:val="00A876A9"/>
    <w:rsid w:val="00A92399"/>
    <w:rsid w:val="00A9346F"/>
    <w:rsid w:val="00A96158"/>
    <w:rsid w:val="00A96EEC"/>
    <w:rsid w:val="00A97277"/>
    <w:rsid w:val="00AA4D8C"/>
    <w:rsid w:val="00AA79FE"/>
    <w:rsid w:val="00AB0139"/>
    <w:rsid w:val="00AB4167"/>
    <w:rsid w:val="00AB46A4"/>
    <w:rsid w:val="00AB66B6"/>
    <w:rsid w:val="00AC46EC"/>
    <w:rsid w:val="00AC6C0C"/>
    <w:rsid w:val="00AD0C17"/>
    <w:rsid w:val="00AD1395"/>
    <w:rsid w:val="00AD2D62"/>
    <w:rsid w:val="00AD60D2"/>
    <w:rsid w:val="00AD7AD3"/>
    <w:rsid w:val="00AE2FF5"/>
    <w:rsid w:val="00AE3FBC"/>
    <w:rsid w:val="00AE56DF"/>
    <w:rsid w:val="00AE6F66"/>
    <w:rsid w:val="00AE738C"/>
    <w:rsid w:val="00AF2EA8"/>
    <w:rsid w:val="00AF53E3"/>
    <w:rsid w:val="00AF5952"/>
    <w:rsid w:val="00AF6A24"/>
    <w:rsid w:val="00AF6DFC"/>
    <w:rsid w:val="00B0179A"/>
    <w:rsid w:val="00B046BD"/>
    <w:rsid w:val="00B055E3"/>
    <w:rsid w:val="00B114FC"/>
    <w:rsid w:val="00B11505"/>
    <w:rsid w:val="00B11FE6"/>
    <w:rsid w:val="00B23A7F"/>
    <w:rsid w:val="00B31327"/>
    <w:rsid w:val="00B33ED7"/>
    <w:rsid w:val="00B34D21"/>
    <w:rsid w:val="00B36AB0"/>
    <w:rsid w:val="00B36DC6"/>
    <w:rsid w:val="00B37043"/>
    <w:rsid w:val="00B435D3"/>
    <w:rsid w:val="00B50FC9"/>
    <w:rsid w:val="00B51353"/>
    <w:rsid w:val="00B529AE"/>
    <w:rsid w:val="00B54CE5"/>
    <w:rsid w:val="00B553A9"/>
    <w:rsid w:val="00B563A0"/>
    <w:rsid w:val="00B577A7"/>
    <w:rsid w:val="00B60AA6"/>
    <w:rsid w:val="00B6302E"/>
    <w:rsid w:val="00B637EC"/>
    <w:rsid w:val="00B711D1"/>
    <w:rsid w:val="00B72203"/>
    <w:rsid w:val="00B76E34"/>
    <w:rsid w:val="00B77ED6"/>
    <w:rsid w:val="00B80B52"/>
    <w:rsid w:val="00B828A0"/>
    <w:rsid w:val="00B845E0"/>
    <w:rsid w:val="00B869B1"/>
    <w:rsid w:val="00B93C13"/>
    <w:rsid w:val="00B93C48"/>
    <w:rsid w:val="00B976F5"/>
    <w:rsid w:val="00BA2414"/>
    <w:rsid w:val="00BA4189"/>
    <w:rsid w:val="00BA59E1"/>
    <w:rsid w:val="00BA772F"/>
    <w:rsid w:val="00BB4655"/>
    <w:rsid w:val="00BC2342"/>
    <w:rsid w:val="00BD2563"/>
    <w:rsid w:val="00BD4755"/>
    <w:rsid w:val="00BD615D"/>
    <w:rsid w:val="00BD7F50"/>
    <w:rsid w:val="00BE2767"/>
    <w:rsid w:val="00BE3949"/>
    <w:rsid w:val="00BF0288"/>
    <w:rsid w:val="00BF02C1"/>
    <w:rsid w:val="00BF250B"/>
    <w:rsid w:val="00BF638B"/>
    <w:rsid w:val="00BF7294"/>
    <w:rsid w:val="00C15361"/>
    <w:rsid w:val="00C17BCC"/>
    <w:rsid w:val="00C20190"/>
    <w:rsid w:val="00C23525"/>
    <w:rsid w:val="00C24C65"/>
    <w:rsid w:val="00C25B77"/>
    <w:rsid w:val="00C30172"/>
    <w:rsid w:val="00C326C3"/>
    <w:rsid w:val="00C3342E"/>
    <w:rsid w:val="00C339FA"/>
    <w:rsid w:val="00C359F0"/>
    <w:rsid w:val="00C36E5E"/>
    <w:rsid w:val="00C45532"/>
    <w:rsid w:val="00C501DF"/>
    <w:rsid w:val="00C51049"/>
    <w:rsid w:val="00C545A7"/>
    <w:rsid w:val="00C55FE8"/>
    <w:rsid w:val="00C565E3"/>
    <w:rsid w:val="00C5707F"/>
    <w:rsid w:val="00C6240B"/>
    <w:rsid w:val="00C6615A"/>
    <w:rsid w:val="00C66698"/>
    <w:rsid w:val="00C752E5"/>
    <w:rsid w:val="00C7578A"/>
    <w:rsid w:val="00C75C70"/>
    <w:rsid w:val="00C7668B"/>
    <w:rsid w:val="00C7706C"/>
    <w:rsid w:val="00C80BB8"/>
    <w:rsid w:val="00C84D7F"/>
    <w:rsid w:val="00C84EB3"/>
    <w:rsid w:val="00C93261"/>
    <w:rsid w:val="00C94762"/>
    <w:rsid w:val="00C968D8"/>
    <w:rsid w:val="00CA0E72"/>
    <w:rsid w:val="00CA1B09"/>
    <w:rsid w:val="00CA28B2"/>
    <w:rsid w:val="00CA5A2A"/>
    <w:rsid w:val="00CA6A43"/>
    <w:rsid w:val="00CB1081"/>
    <w:rsid w:val="00CB25AC"/>
    <w:rsid w:val="00CB4436"/>
    <w:rsid w:val="00CC2BA0"/>
    <w:rsid w:val="00CC4262"/>
    <w:rsid w:val="00CC4C9D"/>
    <w:rsid w:val="00CC5962"/>
    <w:rsid w:val="00CD125B"/>
    <w:rsid w:val="00CF11B4"/>
    <w:rsid w:val="00D00074"/>
    <w:rsid w:val="00D00293"/>
    <w:rsid w:val="00D00DCA"/>
    <w:rsid w:val="00D045F0"/>
    <w:rsid w:val="00D0470C"/>
    <w:rsid w:val="00D07ABE"/>
    <w:rsid w:val="00D137E8"/>
    <w:rsid w:val="00D165AA"/>
    <w:rsid w:val="00D2793E"/>
    <w:rsid w:val="00D3094B"/>
    <w:rsid w:val="00D3514E"/>
    <w:rsid w:val="00D3544F"/>
    <w:rsid w:val="00D41CC7"/>
    <w:rsid w:val="00D45B03"/>
    <w:rsid w:val="00D5081F"/>
    <w:rsid w:val="00D5467D"/>
    <w:rsid w:val="00D552C9"/>
    <w:rsid w:val="00D607E1"/>
    <w:rsid w:val="00D65EF2"/>
    <w:rsid w:val="00D7080D"/>
    <w:rsid w:val="00D739A7"/>
    <w:rsid w:val="00D779EC"/>
    <w:rsid w:val="00D81D4C"/>
    <w:rsid w:val="00D8295B"/>
    <w:rsid w:val="00D83946"/>
    <w:rsid w:val="00D91C61"/>
    <w:rsid w:val="00D96BC7"/>
    <w:rsid w:val="00D979BE"/>
    <w:rsid w:val="00DA4A99"/>
    <w:rsid w:val="00DA5948"/>
    <w:rsid w:val="00DA66F8"/>
    <w:rsid w:val="00DA6F21"/>
    <w:rsid w:val="00DB3F20"/>
    <w:rsid w:val="00DB54A0"/>
    <w:rsid w:val="00DC1198"/>
    <w:rsid w:val="00DC2C95"/>
    <w:rsid w:val="00DC594B"/>
    <w:rsid w:val="00DD3037"/>
    <w:rsid w:val="00DE40B2"/>
    <w:rsid w:val="00DE5B7C"/>
    <w:rsid w:val="00DF0E48"/>
    <w:rsid w:val="00DF1905"/>
    <w:rsid w:val="00DF282F"/>
    <w:rsid w:val="00E005E3"/>
    <w:rsid w:val="00E04375"/>
    <w:rsid w:val="00E05DE5"/>
    <w:rsid w:val="00E13D4F"/>
    <w:rsid w:val="00E14DCA"/>
    <w:rsid w:val="00E16391"/>
    <w:rsid w:val="00E20F02"/>
    <w:rsid w:val="00E25791"/>
    <w:rsid w:val="00E30EDB"/>
    <w:rsid w:val="00E31544"/>
    <w:rsid w:val="00E33ACA"/>
    <w:rsid w:val="00E429EA"/>
    <w:rsid w:val="00E43907"/>
    <w:rsid w:val="00E512E9"/>
    <w:rsid w:val="00E51D86"/>
    <w:rsid w:val="00E5229F"/>
    <w:rsid w:val="00E53770"/>
    <w:rsid w:val="00E53B66"/>
    <w:rsid w:val="00E54D7D"/>
    <w:rsid w:val="00E550CB"/>
    <w:rsid w:val="00E55E88"/>
    <w:rsid w:val="00E57E4B"/>
    <w:rsid w:val="00E62B24"/>
    <w:rsid w:val="00E642DF"/>
    <w:rsid w:val="00E64976"/>
    <w:rsid w:val="00E70A51"/>
    <w:rsid w:val="00E73461"/>
    <w:rsid w:val="00E760DA"/>
    <w:rsid w:val="00E779A2"/>
    <w:rsid w:val="00E77F6A"/>
    <w:rsid w:val="00E81DC9"/>
    <w:rsid w:val="00E821FF"/>
    <w:rsid w:val="00E822F8"/>
    <w:rsid w:val="00E82D8F"/>
    <w:rsid w:val="00E9099B"/>
    <w:rsid w:val="00E92545"/>
    <w:rsid w:val="00E949DD"/>
    <w:rsid w:val="00E94A6C"/>
    <w:rsid w:val="00E94B28"/>
    <w:rsid w:val="00E94D05"/>
    <w:rsid w:val="00E94D7C"/>
    <w:rsid w:val="00EA00A3"/>
    <w:rsid w:val="00EB058D"/>
    <w:rsid w:val="00EB0596"/>
    <w:rsid w:val="00EB0AB6"/>
    <w:rsid w:val="00EB0F8C"/>
    <w:rsid w:val="00EB56BC"/>
    <w:rsid w:val="00EB6606"/>
    <w:rsid w:val="00EB79D8"/>
    <w:rsid w:val="00EC1330"/>
    <w:rsid w:val="00EC155F"/>
    <w:rsid w:val="00EC32F4"/>
    <w:rsid w:val="00EC44D4"/>
    <w:rsid w:val="00EC53DF"/>
    <w:rsid w:val="00EC588D"/>
    <w:rsid w:val="00EC742F"/>
    <w:rsid w:val="00ED30EB"/>
    <w:rsid w:val="00ED3869"/>
    <w:rsid w:val="00ED527F"/>
    <w:rsid w:val="00ED7140"/>
    <w:rsid w:val="00EE13B7"/>
    <w:rsid w:val="00EE3557"/>
    <w:rsid w:val="00EE4727"/>
    <w:rsid w:val="00EE49B3"/>
    <w:rsid w:val="00EE5BA8"/>
    <w:rsid w:val="00EF30C7"/>
    <w:rsid w:val="00EF46F8"/>
    <w:rsid w:val="00EF7393"/>
    <w:rsid w:val="00F00851"/>
    <w:rsid w:val="00F0450F"/>
    <w:rsid w:val="00F148CE"/>
    <w:rsid w:val="00F14C74"/>
    <w:rsid w:val="00F16B05"/>
    <w:rsid w:val="00F21C92"/>
    <w:rsid w:val="00F22BBE"/>
    <w:rsid w:val="00F25E0F"/>
    <w:rsid w:val="00F32379"/>
    <w:rsid w:val="00F34093"/>
    <w:rsid w:val="00F3485C"/>
    <w:rsid w:val="00F348BD"/>
    <w:rsid w:val="00F4017A"/>
    <w:rsid w:val="00F42733"/>
    <w:rsid w:val="00F4625C"/>
    <w:rsid w:val="00F46609"/>
    <w:rsid w:val="00F46C77"/>
    <w:rsid w:val="00F47AD2"/>
    <w:rsid w:val="00F52775"/>
    <w:rsid w:val="00F57A3B"/>
    <w:rsid w:val="00F630C8"/>
    <w:rsid w:val="00F74760"/>
    <w:rsid w:val="00F753D8"/>
    <w:rsid w:val="00F86CD2"/>
    <w:rsid w:val="00F9554D"/>
    <w:rsid w:val="00FA623D"/>
    <w:rsid w:val="00FA70CA"/>
    <w:rsid w:val="00FA7A7E"/>
    <w:rsid w:val="00FB2B1E"/>
    <w:rsid w:val="00FD00A9"/>
    <w:rsid w:val="00FD20B9"/>
    <w:rsid w:val="00FD243D"/>
    <w:rsid w:val="00FD3A39"/>
    <w:rsid w:val="00FD42BB"/>
    <w:rsid w:val="00FD79E7"/>
    <w:rsid w:val="00FE0AAF"/>
    <w:rsid w:val="00FE6048"/>
    <w:rsid w:val="00FF203D"/>
    <w:rsid w:val="00FF75E5"/>
    <w:rsid w:val="00FF7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71880"/>
  <w15:chartTrackingRefBased/>
  <w15:docId w15:val="{16870899-D833-40FF-8799-C0530EAE5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5707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07F"/>
    <w:rPr>
      <w:rFonts w:eastAsiaTheme="minorEastAsia"/>
      <w:lang w:val="en-US"/>
    </w:rPr>
  </w:style>
  <w:style w:type="character" w:customStyle="1" w:styleId="normaltextrun">
    <w:name w:val="normaltextrun"/>
    <w:basedOn w:val="DefaultParagraphFont"/>
    <w:rsid w:val="0035446F"/>
  </w:style>
  <w:style w:type="character" w:customStyle="1" w:styleId="eop">
    <w:name w:val="eop"/>
    <w:basedOn w:val="DefaultParagraphFont"/>
    <w:rsid w:val="0035446F"/>
  </w:style>
  <w:style w:type="paragraph" w:styleId="Header">
    <w:name w:val="header"/>
    <w:basedOn w:val="Normal"/>
    <w:link w:val="HeaderChar"/>
    <w:uiPriority w:val="99"/>
    <w:unhideWhenUsed/>
    <w:rsid w:val="003563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632C"/>
  </w:style>
  <w:style w:type="paragraph" w:styleId="Footer">
    <w:name w:val="footer"/>
    <w:basedOn w:val="Normal"/>
    <w:link w:val="FooterChar"/>
    <w:uiPriority w:val="99"/>
    <w:unhideWhenUsed/>
    <w:rsid w:val="003563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632C"/>
  </w:style>
  <w:style w:type="table" w:styleId="TableGrid">
    <w:name w:val="Table Grid"/>
    <w:basedOn w:val="TableNormal"/>
    <w:uiPriority w:val="59"/>
    <w:rsid w:val="00C80B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0679"/>
    <w:rPr>
      <w:color w:val="0000FF"/>
      <w:u w:val="single"/>
    </w:rPr>
  </w:style>
  <w:style w:type="character" w:styleId="UnresolvedMention">
    <w:name w:val="Unresolved Mention"/>
    <w:basedOn w:val="DefaultParagraphFont"/>
    <w:uiPriority w:val="99"/>
    <w:semiHidden/>
    <w:unhideWhenUsed/>
    <w:rsid w:val="004B78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718064">
      <w:bodyDiv w:val="1"/>
      <w:marLeft w:val="0"/>
      <w:marRight w:val="0"/>
      <w:marTop w:val="0"/>
      <w:marBottom w:val="0"/>
      <w:divBdr>
        <w:top w:val="none" w:sz="0" w:space="0" w:color="auto"/>
        <w:left w:val="none" w:sz="0" w:space="0" w:color="auto"/>
        <w:bottom w:val="none" w:sz="0" w:space="0" w:color="auto"/>
        <w:right w:val="none" w:sz="0" w:space="0" w:color="auto"/>
      </w:divBdr>
    </w:div>
    <w:div w:id="729421795">
      <w:bodyDiv w:val="1"/>
      <w:marLeft w:val="0"/>
      <w:marRight w:val="0"/>
      <w:marTop w:val="0"/>
      <w:marBottom w:val="0"/>
      <w:divBdr>
        <w:top w:val="none" w:sz="0" w:space="0" w:color="auto"/>
        <w:left w:val="none" w:sz="0" w:space="0" w:color="auto"/>
        <w:bottom w:val="none" w:sz="0" w:space="0" w:color="auto"/>
        <w:right w:val="none" w:sz="0" w:space="0" w:color="auto"/>
      </w:divBdr>
    </w:div>
    <w:div w:id="738795934">
      <w:bodyDiv w:val="1"/>
      <w:marLeft w:val="0"/>
      <w:marRight w:val="0"/>
      <w:marTop w:val="0"/>
      <w:marBottom w:val="0"/>
      <w:divBdr>
        <w:top w:val="none" w:sz="0" w:space="0" w:color="auto"/>
        <w:left w:val="none" w:sz="0" w:space="0" w:color="auto"/>
        <w:bottom w:val="none" w:sz="0" w:space="0" w:color="auto"/>
        <w:right w:val="none" w:sz="0" w:space="0" w:color="auto"/>
      </w:divBdr>
    </w:div>
    <w:div w:id="1177695867">
      <w:bodyDiv w:val="1"/>
      <w:marLeft w:val="0"/>
      <w:marRight w:val="0"/>
      <w:marTop w:val="0"/>
      <w:marBottom w:val="0"/>
      <w:divBdr>
        <w:top w:val="none" w:sz="0" w:space="0" w:color="auto"/>
        <w:left w:val="none" w:sz="0" w:space="0" w:color="auto"/>
        <w:bottom w:val="none" w:sz="0" w:space="0" w:color="auto"/>
        <w:right w:val="none" w:sz="0" w:space="0" w:color="auto"/>
      </w:divBdr>
    </w:div>
    <w:div w:id="1865435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ed.co.uk/jobs/registered-nurse-jobs-in-london" TargetMode="External"/><Relationship Id="rId5" Type="http://schemas.openxmlformats.org/officeDocument/2006/relationships/footnotes" Target="footnotes.xml"/><Relationship Id="rId10" Type="http://schemas.openxmlformats.org/officeDocument/2006/relationships/hyperlink" Target="https://en.oxforddictionaries.com/definition/evaluate" TargetMode="External"/><Relationship Id="rId4" Type="http://schemas.openxmlformats.org/officeDocument/2006/relationships/webSettings" Target="webSettings.xml"/><Relationship Id="rId9" Type="http://schemas.openxmlformats.org/officeDocument/2006/relationships/hyperlink" Target="https://www.merriam-webster.com/dictionary/descrip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11</Pages>
  <Words>2322</Words>
  <Characters>13240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bmsw4005</dc:title>
  <dc:subject>Professional Career Development BMSW4005</dc:subject>
  <dc:creator>Elizabeth Cuffie</dc:creator>
  <cp:keywords/>
  <dc:description/>
  <cp:lastModifiedBy>Elizabeth Cuffie</cp:lastModifiedBy>
  <cp:revision>11</cp:revision>
  <dcterms:created xsi:type="dcterms:W3CDTF">2021-01-11T18:02:00Z</dcterms:created>
  <dcterms:modified xsi:type="dcterms:W3CDTF">2021-01-11T18:15:00Z</dcterms:modified>
</cp:coreProperties>
</file>