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15959FEE" w:rsidR="005166C1" w:rsidRPr="005166C1" w:rsidRDefault="004C0F27" w:rsidP="005166C1">
            <w:r>
              <w:t>2501859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36D2D163" w:rsidR="005166C1" w:rsidRPr="005166C1" w:rsidRDefault="004C0F27" w:rsidP="005166C1">
            <w:r>
              <w:t>ADPA4001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2F3B1A2E" w:rsidR="005166C1" w:rsidRPr="005166C1" w:rsidRDefault="004C0F27" w:rsidP="005166C1">
            <w:r>
              <w:t>ADPA4001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2E615985" w:rsidR="005166C1" w:rsidRPr="005166C1" w:rsidRDefault="004C0F27" w:rsidP="005166C1">
            <w:r w:rsidRPr="004C0F27">
              <w:t>https://a2501859.myportfolio.com/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C0F27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9D4207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60</Words>
  <Characters>342</Characters>
  <Application>Microsoft Office Word</Application>
  <DocSecurity>0</DocSecurity>
  <Lines>2</Lines>
  <Paragraphs>1</Paragraphs>
  <ScaleCrop>false</ScaleCrop>
  <Company/>
  <LinksUpToDate>false</LinksUpToDate>
  <CharactersWithSpaces>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Archie Broadhead (2501859)</cp:lastModifiedBy>
  <cp:revision>2</cp:revision>
  <dcterms:created xsi:type="dcterms:W3CDTF">2022-01-17T17:39:00Z</dcterms:created>
  <dcterms:modified xsi:type="dcterms:W3CDTF">2025-10-24T18:17:00Z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