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B5F5"/>
  <w:body>
    <w:p w:rsidR="6EA22462" w:rsidP="72ED2A58" w:rsidRDefault="6EA22462" w14:paraId="49C76BCA" w14:textId="7C38DDB6">
      <w:pPr>
        <w:spacing w:before="120" w:after="120"/>
        <w:jc w:val="center"/>
        <w:rPr>
          <w:rFonts w:ascii="Blackadder ITC" w:hAnsi="Blackadder ITC" w:eastAsia="Blackadder ITC" w:cs="Blackadder ITC"/>
          <w:b w:val="1"/>
          <w:bCs w:val="1"/>
          <w:i w:val="0"/>
          <w:iCs w:val="0"/>
          <w:caps w:val="0"/>
          <w:smallCaps w:val="0"/>
          <w:noProof w:val="0"/>
          <w:color w:val="9F2B92" w:themeColor="accent5" w:themeTint="99" w:themeShade="FF"/>
          <w:sz w:val="96"/>
          <w:szCs w:val="96"/>
          <w:lang w:val="en-GB"/>
        </w:rPr>
      </w:pPr>
      <w:r w:rsidRPr="72ED2A58" w:rsidR="6EA22462">
        <w:rPr>
          <w:rFonts w:ascii="Blackadder ITC" w:hAnsi="Blackadder ITC" w:eastAsia="Blackadder ITC" w:cs="Blackadder ITC"/>
          <w:b w:val="1"/>
          <w:bCs w:val="1"/>
          <w:i w:val="0"/>
          <w:iCs w:val="0"/>
          <w:caps w:val="0"/>
          <w:smallCaps w:val="0"/>
          <w:noProof w:val="0"/>
          <w:color w:val="9F2B92"/>
          <w:sz w:val="96"/>
          <w:szCs w:val="96"/>
          <w:lang w:val="en-GB"/>
        </w:rPr>
        <w:t>Selena Mary Chantelle Ma</w:t>
      </w:r>
      <w:r w:rsidRPr="72ED2A58" w:rsidR="74AF0388">
        <w:rPr>
          <w:rFonts w:ascii="Blackadder ITC" w:hAnsi="Blackadder ITC" w:eastAsia="Blackadder ITC" w:cs="Blackadder ITC"/>
          <w:b w:val="1"/>
          <w:bCs w:val="1"/>
          <w:i w:val="0"/>
          <w:iCs w:val="0"/>
          <w:caps w:val="0"/>
          <w:smallCaps w:val="0"/>
          <w:noProof w:val="0"/>
          <w:color w:val="9F2B92"/>
          <w:sz w:val="96"/>
          <w:szCs w:val="96"/>
          <w:lang w:val="en-GB"/>
        </w:rPr>
        <w:t>ss</w:t>
      </w:r>
      <w:r w:rsidRPr="72ED2A58" w:rsidR="6EA22462">
        <w:rPr>
          <w:rFonts w:ascii="Blackadder ITC" w:hAnsi="Blackadder ITC" w:eastAsia="Blackadder ITC" w:cs="Blackadder ITC"/>
          <w:b w:val="1"/>
          <w:bCs w:val="1"/>
          <w:i w:val="0"/>
          <w:iCs w:val="0"/>
          <w:caps w:val="0"/>
          <w:smallCaps w:val="0"/>
          <w:noProof w:val="0"/>
          <w:color w:val="9F2B92"/>
          <w:sz w:val="96"/>
          <w:szCs w:val="96"/>
          <w:lang w:val="en-GB"/>
        </w:rPr>
        <w:t>ey</w:t>
      </w:r>
    </w:p>
    <w:p w:rsidR="6EA22462" w:rsidP="5A01E71A" w:rsidRDefault="6EA22462" w14:paraId="218AA3B8" w14:textId="73CA0EEE">
      <w:pPr>
        <w:pStyle w:val="Normal"/>
        <w:spacing w:before="120" w:after="120"/>
        <w:jc w:val="center"/>
        <w:rPr>
          <w:rFonts w:ascii="Blackadder ITC" w:hAnsi="Blackadder ITC" w:eastAsia="Blackadder ITC" w:cs="Blackadder ITC"/>
          <w:b w:val="1"/>
          <w:bCs w:val="1"/>
          <w:i w:val="0"/>
          <w:iCs w:val="0"/>
          <w:caps w:val="0"/>
          <w:smallCaps w:val="0"/>
          <w:noProof w:val="0"/>
          <w:color w:val="D86DCB" w:themeColor="accent5" w:themeTint="99" w:themeShade="FF"/>
          <w:sz w:val="52"/>
          <w:szCs w:val="52"/>
          <w:lang w:val="en-GB"/>
        </w:rPr>
      </w:pPr>
      <w:r w:rsidRPr="5A01E71A" w:rsidR="6EA22462">
        <w:rPr>
          <w:rFonts w:ascii="Blackadder ITC" w:hAnsi="Blackadder ITC" w:eastAsia="Blackadder ITC" w:cs="Blackadder ITC"/>
          <w:b w:val="1"/>
          <w:bCs w:val="1"/>
          <w:i w:val="0"/>
          <w:iCs w:val="0"/>
          <w:caps w:val="0"/>
          <w:smallCaps w:val="0"/>
          <w:noProof w:val="0"/>
          <w:color w:val="D86DCB" w:themeColor="accent5" w:themeTint="99" w:themeShade="FF"/>
          <w:sz w:val="56"/>
          <w:szCs w:val="56"/>
          <w:lang w:val="en-GB"/>
        </w:rPr>
        <w:t>2229704</w:t>
      </w:r>
    </w:p>
    <w:p w:rsidR="5A01E71A" w:rsidP="5A01E71A" w:rsidRDefault="5A01E71A" w14:paraId="6AB1C310" w14:textId="4C37FF6C">
      <w:pPr>
        <w:pStyle w:val="Normal"/>
        <w:spacing w:before="120" w:after="120"/>
        <w:jc w:val="center"/>
        <w:rPr>
          <w:rFonts w:ascii="Blackadder ITC" w:hAnsi="Blackadder ITC" w:eastAsia="Blackadder ITC" w:cs="Blackadder ITC"/>
          <w:b w:val="1"/>
          <w:bCs w:val="1"/>
          <w:i w:val="0"/>
          <w:iCs w:val="0"/>
          <w:caps w:val="0"/>
          <w:smallCaps w:val="0"/>
          <w:noProof w:val="0"/>
          <w:color w:val="D86DCB" w:themeColor="accent5" w:themeTint="99" w:themeShade="FF"/>
          <w:sz w:val="56"/>
          <w:szCs w:val="56"/>
          <w:lang w:val="en-GB"/>
        </w:rPr>
      </w:pPr>
    </w:p>
    <w:p w:rsidR="6EA22462" w:rsidP="5A01E71A" w:rsidRDefault="6EA22462" w14:paraId="3BAC0D8A" w14:textId="2E8F26CA">
      <w:pPr>
        <w:pStyle w:val="Normal"/>
        <w:spacing w:before="120" w:after="120"/>
        <w:jc w:val="center"/>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0"/>
          <w:szCs w:val="40"/>
          <w:lang w:val="en-GB"/>
        </w:rPr>
      </w:pPr>
      <w:r w:rsidRPr="5A01E71A" w:rsidR="6EA22462">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t>B.Eng. Electrical and Electronic Engineering</w:t>
      </w:r>
    </w:p>
    <w:p w:rsidR="6EA22462" w:rsidP="5A01E71A" w:rsidRDefault="6EA22462" w14:paraId="2A3520F4" w14:textId="0D194E98">
      <w:pPr>
        <w:spacing w:before="240" w:beforeAutospacing="off" w:after="240" w:afterAutospacing="off"/>
        <w:jc w:val="center"/>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0"/>
          <w:szCs w:val="40"/>
          <w:lang w:val="en-GB"/>
        </w:rPr>
      </w:pPr>
      <w:r w:rsidRPr="5A01E71A" w:rsidR="6EA22462">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t xml:space="preserve">Using and </w:t>
      </w:r>
      <w:r w:rsidRPr="5A01E71A" w:rsidR="6EA22462">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t>programming</w:t>
      </w:r>
      <w:r w:rsidRPr="5A01E71A" w:rsidR="6EA22462">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t xml:space="preserve"> a 7-Segment Display Circuit</w:t>
      </w:r>
    </w:p>
    <w:p w:rsidR="329F44A7" w:rsidP="5A01E71A" w:rsidRDefault="329F44A7" w14:paraId="602BBD26" w14:textId="66FFF112">
      <w:pPr>
        <w:pStyle w:val="Normal"/>
        <w:spacing w:before="240" w:beforeAutospacing="off" w:after="240" w:afterAutospacing="off"/>
        <w:jc w:val="center"/>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pPr>
      <w:r w:rsidRPr="5A01E71A" w:rsidR="329F44A7">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t>ACDA 4004</w:t>
      </w:r>
    </w:p>
    <w:p w:rsidR="5A01E71A" w:rsidP="5A01E71A" w:rsidRDefault="5A01E71A" w14:paraId="70BD33E4" w14:textId="7D2BA804">
      <w:pPr>
        <w:pStyle w:val="Normal"/>
        <w:spacing w:before="240" w:beforeAutospacing="off" w:after="240" w:afterAutospacing="off"/>
        <w:jc w:val="center"/>
        <w:rPr>
          <w:rFonts w:ascii="Dreaming Outloud Script Pro" w:hAnsi="Dreaming Outloud Script Pro" w:eastAsia="Dreaming Outloud Script Pro" w:cs="Dreaming Outloud Script Pro"/>
          <w:b w:val="0"/>
          <w:bCs w:val="0"/>
          <w:i w:val="0"/>
          <w:iCs w:val="0"/>
          <w:caps w:val="0"/>
          <w:smallCaps w:val="0"/>
          <w:noProof w:val="0"/>
          <w:color w:val="FFFFFF" w:themeColor="background1" w:themeTint="FF" w:themeShade="FF"/>
          <w:sz w:val="44"/>
          <w:szCs w:val="44"/>
          <w:lang w:val="en-GB"/>
        </w:rPr>
      </w:pPr>
    </w:p>
    <w:p w:rsidR="3FE2249A" w:rsidP="5A01E71A" w:rsidRDefault="3FE2249A" w14:paraId="221B52FB" w14:textId="7C3E80CF">
      <w:pPr>
        <w:pStyle w:val="Normal"/>
        <w:spacing w:before="120" w:after="120"/>
        <w:jc w:val="center"/>
        <w:rPr>
          <w:rFonts w:ascii="Blackadder ITC" w:hAnsi="Blackadder ITC" w:eastAsia="Blackadder ITC" w:cs="Blackadder ITC"/>
          <w:noProof w:val="0"/>
          <w:color w:val="D86DCB" w:themeColor="accent5" w:themeTint="99" w:themeShade="FF"/>
          <w:sz w:val="96"/>
          <w:szCs w:val="96"/>
          <w:lang w:val="en-US"/>
        </w:rPr>
      </w:pPr>
      <w:r w:rsidRPr="5A01E71A" w:rsidR="3FE2249A">
        <w:rPr>
          <w:rFonts w:ascii="Blackadder ITC" w:hAnsi="Blackadder ITC" w:eastAsia="Blackadder ITC" w:cs="Blackadder ITC"/>
          <w:b w:val="1"/>
          <w:bCs w:val="1"/>
          <w:i w:val="0"/>
          <w:iCs w:val="0"/>
          <w:caps w:val="0"/>
          <w:smallCaps w:val="0"/>
          <w:noProof w:val="0"/>
          <w:color w:val="D86DCB" w:themeColor="accent5" w:themeTint="99" w:themeShade="FF"/>
          <w:sz w:val="96"/>
          <w:szCs w:val="96"/>
          <w:lang w:val="en-GB"/>
        </w:rPr>
        <w:t>Micros Peripherals and Interfaces</w:t>
      </w:r>
    </w:p>
    <w:p w:rsidR="5A01E71A" w:rsidP="5A01E71A" w:rsidRDefault="5A01E71A" w14:paraId="2E449789" w14:textId="43C980D6">
      <w:pPr>
        <w:pStyle w:val="Normal"/>
        <w:rPr/>
      </w:pPr>
    </w:p>
    <w:p w:rsidR="5A01E71A" w:rsidP="5A01E71A" w:rsidRDefault="5A01E71A" w14:paraId="27394032" w14:textId="7FA9DD60">
      <w:pPr>
        <w:pStyle w:val="Normal"/>
        <w:rPr/>
      </w:pPr>
    </w:p>
    <w:p w:rsidR="33996FD1" w:rsidP="5A01E71A" w:rsidRDefault="33996FD1" w14:paraId="2AB8A491" w14:textId="4D63C3DB">
      <w:pPr>
        <w:pStyle w:val="Normal"/>
        <w:jc w:val="center"/>
        <w:rPr>
          <w:rFonts w:ascii="Dreaming Outloud Script Pro" w:hAnsi="Dreaming Outloud Script Pro" w:eastAsia="Dreaming Outloud Script Pro" w:cs="Dreaming Outloud Script Pro"/>
          <w:b w:val="1"/>
          <w:bCs w:val="1"/>
          <w:color w:val="FF42E9"/>
          <w:sz w:val="96"/>
          <w:szCs w:val="96"/>
        </w:rPr>
      </w:pPr>
      <w:r w:rsidRPr="5A01E71A" w:rsidR="33996FD1">
        <w:rPr>
          <w:rFonts w:ascii="Dreaming Outloud Script Pro" w:hAnsi="Dreaming Outloud Script Pro" w:eastAsia="Dreaming Outloud Script Pro" w:cs="Dreaming Outloud Script Pro"/>
          <w:b w:val="1"/>
          <w:bCs w:val="1"/>
          <w:color w:val="FF42E9"/>
          <w:sz w:val="72"/>
          <w:szCs w:val="72"/>
        </w:rPr>
        <w:t>Table Of Contents</w:t>
      </w:r>
    </w:p>
    <w:p w:rsidR="5A01E71A" w:rsidP="5A01E71A" w:rsidRDefault="5A01E71A" w14:paraId="57D9FB72" w14:textId="28C8B41B">
      <w:pPr>
        <w:pStyle w:val="Normal"/>
        <w:jc w:val="center"/>
        <w:rPr>
          <w:rFonts w:ascii="Dreaming Outloud Script Pro" w:hAnsi="Dreaming Outloud Script Pro" w:eastAsia="Dreaming Outloud Script Pro" w:cs="Dreaming Outloud Script Pro"/>
          <w:b w:val="1"/>
          <w:bCs w:val="1"/>
          <w:color w:val="FF42E9"/>
          <w:sz w:val="72"/>
          <w:szCs w:val="72"/>
        </w:rPr>
      </w:pPr>
    </w:p>
    <w:p w:rsidR="5A01E71A" w:rsidP="5A01E71A" w:rsidRDefault="5A01E71A" w14:paraId="5512D1B8" w14:textId="653FA36C">
      <w:pPr>
        <w:pStyle w:val="Normal"/>
        <w:jc w:val="center"/>
        <w:rPr>
          <w:rFonts w:ascii="Dreaming Outloud Script Pro" w:hAnsi="Dreaming Outloud Script Pro" w:eastAsia="Dreaming Outloud Script Pro" w:cs="Dreaming Outloud Script Pro"/>
          <w:b w:val="1"/>
          <w:bCs w:val="1"/>
          <w:color w:val="FF42E9"/>
          <w:sz w:val="72"/>
          <w:szCs w:val="72"/>
        </w:rPr>
      </w:pPr>
    </w:p>
    <w:p w:rsidR="5A01E71A" w:rsidP="5A01E71A" w:rsidRDefault="5A01E71A" w14:paraId="30B11176" w14:textId="0BE662FA">
      <w:pPr>
        <w:pStyle w:val="Normal"/>
        <w:rPr>
          <w:color w:val="A02B93" w:themeColor="accent5" w:themeTint="FF" w:themeShade="FF"/>
        </w:rPr>
      </w:pPr>
    </w:p>
    <w:tbl>
      <w:tblPr>
        <w:tblStyle w:val="TableGrid"/>
        <w:tblW w:w="0" w:type="auto"/>
        <w:tblLayout w:type="fixed"/>
        <w:tblLook w:val="06A0" w:firstRow="1" w:lastRow="0" w:firstColumn="1" w:lastColumn="0" w:noHBand="1" w:noVBand="1"/>
      </w:tblPr>
      <w:tblGrid>
        <w:gridCol w:w="4680"/>
        <w:gridCol w:w="4680"/>
      </w:tblGrid>
      <w:tr w:rsidR="5A01E71A" w:rsidTr="6E002658" w14:paraId="2695298D">
        <w:trPr>
          <w:trHeight w:val="300"/>
        </w:trPr>
        <w:tc>
          <w:tcPr>
            <w:tcW w:w="4680" w:type="dxa"/>
            <w:tcMar/>
          </w:tcPr>
          <w:p w:rsidR="33996FD1" w:rsidP="5A01E71A" w:rsidRDefault="33996FD1" w14:paraId="7478C854" w14:textId="6A95DF7E">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Section 1</w:t>
            </w:r>
          </w:p>
        </w:tc>
        <w:tc>
          <w:tcPr>
            <w:tcW w:w="4680" w:type="dxa"/>
            <w:tcMar/>
          </w:tcPr>
          <w:p w:rsidR="33996FD1" w:rsidP="5A01E71A" w:rsidRDefault="33996FD1" w14:paraId="1DADAB46" w14:textId="4F69F14F">
            <w:pPr>
              <w:pStyle w:val="Normal"/>
              <w:rPr>
                <w:rFonts w:ascii="Dreaming Outloud Script Pro" w:hAnsi="Dreaming Outloud Script Pro" w:eastAsia="Dreaming Outloud Script Pro" w:cs="Dreaming Outloud Script Pro"/>
                <w:noProof w:val="0"/>
                <w:color w:val="FF42E9"/>
                <w:sz w:val="32"/>
                <w:szCs w:val="32"/>
                <w:lang w:val="en-US"/>
              </w:rPr>
            </w:pPr>
            <w:r w:rsidRPr="5A01E71A" w:rsidR="33996FD1">
              <w:rPr>
                <w:rFonts w:ascii="Dreaming Outloud Script Pro" w:hAnsi="Dreaming Outloud Script Pro" w:eastAsia="Dreaming Outloud Script Pro" w:cs="Dreaming Outloud Script Pro"/>
                <w:b w:val="0"/>
                <w:bCs w:val="0"/>
                <w:i w:val="0"/>
                <w:iCs w:val="0"/>
                <w:caps w:val="0"/>
                <w:smallCaps w:val="0"/>
                <w:noProof w:val="0"/>
                <w:color w:val="FF42E9"/>
                <w:sz w:val="32"/>
                <w:szCs w:val="32"/>
                <w:lang w:val="en-US"/>
              </w:rPr>
              <w:t>Circuit background</w:t>
            </w:r>
          </w:p>
        </w:tc>
      </w:tr>
      <w:tr w:rsidR="5A01E71A" w:rsidTr="6E002658" w14:paraId="1FB2501B">
        <w:trPr>
          <w:trHeight w:val="300"/>
        </w:trPr>
        <w:tc>
          <w:tcPr>
            <w:tcW w:w="4680" w:type="dxa"/>
            <w:tcMar/>
          </w:tcPr>
          <w:p w:rsidR="33996FD1" w:rsidP="5A01E71A" w:rsidRDefault="33996FD1" w14:paraId="77725928" w14:textId="1E0727BC">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Section 2</w:t>
            </w:r>
          </w:p>
        </w:tc>
        <w:tc>
          <w:tcPr>
            <w:tcW w:w="4680" w:type="dxa"/>
            <w:tcMar/>
          </w:tcPr>
          <w:p w:rsidR="33996FD1" w:rsidP="5A01E71A" w:rsidRDefault="33996FD1" w14:paraId="2D09CBBD" w14:textId="5323F345">
            <w:pPr>
              <w:pStyle w:val="Normal"/>
              <w:rPr>
                <w:rFonts w:ascii="Dreaming Outloud Script Pro" w:hAnsi="Dreaming Outloud Script Pro" w:eastAsia="Dreaming Outloud Script Pro" w:cs="Dreaming Outloud Script Pro"/>
                <w:noProof w:val="0"/>
                <w:color w:val="FF42E9"/>
                <w:sz w:val="32"/>
                <w:szCs w:val="32"/>
                <w:lang w:val="en-US"/>
              </w:rPr>
            </w:pPr>
            <w:r w:rsidRPr="5A01E71A" w:rsidR="33996FD1">
              <w:rPr>
                <w:rFonts w:ascii="Dreaming Outloud Script Pro" w:hAnsi="Dreaming Outloud Script Pro" w:eastAsia="Dreaming Outloud Script Pro" w:cs="Dreaming Outloud Script Pro"/>
                <w:b w:val="0"/>
                <w:bCs w:val="0"/>
                <w:i w:val="0"/>
                <w:iCs w:val="0"/>
                <w:caps w:val="0"/>
                <w:smallCaps w:val="0"/>
                <w:noProof w:val="0"/>
                <w:color w:val="FF42E9"/>
                <w:sz w:val="32"/>
                <w:szCs w:val="32"/>
                <w:lang w:val="en-US"/>
              </w:rPr>
              <w:t>Using the 7-segment display</w:t>
            </w:r>
          </w:p>
        </w:tc>
      </w:tr>
      <w:tr w:rsidR="5A01E71A" w:rsidTr="6E002658" w14:paraId="35AB8319">
        <w:trPr>
          <w:trHeight w:val="300"/>
        </w:trPr>
        <w:tc>
          <w:tcPr>
            <w:tcW w:w="4680" w:type="dxa"/>
            <w:tcMar/>
          </w:tcPr>
          <w:p w:rsidR="33996FD1" w:rsidP="5A01E71A" w:rsidRDefault="33996FD1" w14:paraId="00ACED57" w14:textId="6561DA86">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Section 3</w:t>
            </w:r>
          </w:p>
        </w:tc>
        <w:tc>
          <w:tcPr>
            <w:tcW w:w="4680" w:type="dxa"/>
            <w:tcMar/>
          </w:tcPr>
          <w:p w:rsidR="33996FD1" w:rsidP="6E002658" w:rsidRDefault="33996FD1" w14:paraId="35AE856D" w14:textId="347D5185">
            <w:pPr>
              <w:pStyle w:val="Normal"/>
              <w:rPr>
                <w:rFonts w:ascii="Dreaming Outloud Script Pro" w:hAnsi="Dreaming Outloud Script Pro" w:eastAsia="Dreaming Outloud Script Pro" w:cs="Dreaming Outloud Script Pro"/>
                <w:b w:val="0"/>
                <w:bCs w:val="0"/>
                <w:i w:val="0"/>
                <w:iCs w:val="0"/>
                <w:caps w:val="0"/>
                <w:smallCaps w:val="0"/>
                <w:noProof w:val="0"/>
                <w:color w:val="FF42E9"/>
                <w:sz w:val="32"/>
                <w:szCs w:val="32"/>
                <w:lang w:val="en-US"/>
              </w:rPr>
            </w:pPr>
            <w:r w:rsidRPr="6E002658" w:rsidR="2D4613CC">
              <w:rPr>
                <w:rFonts w:ascii="Dreaming Outloud Script Pro" w:hAnsi="Dreaming Outloud Script Pro" w:eastAsia="Dreaming Outloud Script Pro" w:cs="Dreaming Outloud Script Pro"/>
                <w:b w:val="0"/>
                <w:bCs w:val="0"/>
                <w:i w:val="0"/>
                <w:iCs w:val="0"/>
                <w:caps w:val="0"/>
                <w:smallCaps w:val="0"/>
                <w:noProof w:val="0"/>
                <w:color w:val="FF42E9"/>
                <w:sz w:val="32"/>
                <w:szCs w:val="32"/>
                <w:lang w:val="en-US"/>
              </w:rPr>
              <w:t>Flow Chart</w:t>
            </w:r>
          </w:p>
        </w:tc>
      </w:tr>
      <w:tr w:rsidR="5A01E71A" w:rsidTr="6E002658" w14:paraId="031D9B53">
        <w:trPr>
          <w:trHeight w:val="300"/>
        </w:trPr>
        <w:tc>
          <w:tcPr>
            <w:tcW w:w="4680" w:type="dxa"/>
            <w:tcMar/>
          </w:tcPr>
          <w:p w:rsidR="33996FD1" w:rsidP="5A01E71A" w:rsidRDefault="33996FD1" w14:paraId="41238DAA" w14:textId="120E45D1">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3:1</w:t>
            </w:r>
          </w:p>
        </w:tc>
        <w:tc>
          <w:tcPr>
            <w:tcW w:w="4680" w:type="dxa"/>
            <w:tcMar/>
          </w:tcPr>
          <w:p w:rsidR="33996FD1" w:rsidP="5A01E71A" w:rsidRDefault="33996FD1" w14:paraId="44557D8E" w14:textId="2AD3E8BA">
            <w:pPr>
              <w:pStyle w:val="Normal"/>
              <w:rPr>
                <w:rFonts w:ascii="Dreaming Outloud Script Pro" w:hAnsi="Dreaming Outloud Script Pro" w:eastAsia="Dreaming Outloud Script Pro" w:cs="Dreaming Outloud Script Pro"/>
                <w:color w:val="FF42E9"/>
                <w:sz w:val="32"/>
                <w:szCs w:val="32"/>
              </w:rPr>
            </w:pPr>
            <w:r w:rsidRPr="5A01E71A" w:rsidR="33996FD1">
              <w:rPr>
                <w:rFonts w:ascii="Dreaming Outloud Script Pro" w:hAnsi="Dreaming Outloud Script Pro" w:eastAsia="Dreaming Outloud Script Pro" w:cs="Dreaming Outloud Script Pro"/>
                <w:color w:val="FF42E9"/>
                <w:sz w:val="32"/>
                <w:szCs w:val="32"/>
              </w:rPr>
              <w:t>Task 1</w:t>
            </w:r>
          </w:p>
        </w:tc>
      </w:tr>
      <w:tr w:rsidR="5A01E71A" w:rsidTr="6E002658" w14:paraId="34A48F04">
        <w:trPr>
          <w:trHeight w:val="300"/>
        </w:trPr>
        <w:tc>
          <w:tcPr>
            <w:tcW w:w="4680" w:type="dxa"/>
            <w:tcMar/>
          </w:tcPr>
          <w:p w:rsidR="33996FD1" w:rsidP="5A01E71A" w:rsidRDefault="33996FD1" w14:paraId="22BF67B9" w14:textId="38D65F20">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3:2</w:t>
            </w:r>
          </w:p>
        </w:tc>
        <w:tc>
          <w:tcPr>
            <w:tcW w:w="4680" w:type="dxa"/>
            <w:tcMar/>
          </w:tcPr>
          <w:p w:rsidR="33996FD1" w:rsidP="5A01E71A" w:rsidRDefault="33996FD1" w14:paraId="15E945EF" w14:textId="0AEFB16D">
            <w:pPr>
              <w:pStyle w:val="Normal"/>
              <w:rPr>
                <w:rFonts w:ascii="Dreaming Outloud Script Pro" w:hAnsi="Dreaming Outloud Script Pro" w:eastAsia="Dreaming Outloud Script Pro" w:cs="Dreaming Outloud Script Pro"/>
                <w:color w:val="FF42E9"/>
                <w:sz w:val="32"/>
                <w:szCs w:val="32"/>
              </w:rPr>
            </w:pPr>
            <w:r w:rsidRPr="5A01E71A" w:rsidR="33996FD1">
              <w:rPr>
                <w:rFonts w:ascii="Dreaming Outloud Script Pro" w:hAnsi="Dreaming Outloud Script Pro" w:eastAsia="Dreaming Outloud Script Pro" w:cs="Dreaming Outloud Script Pro"/>
                <w:color w:val="FF42E9"/>
                <w:sz w:val="32"/>
                <w:szCs w:val="32"/>
              </w:rPr>
              <w:t>Task 2</w:t>
            </w:r>
          </w:p>
        </w:tc>
      </w:tr>
      <w:tr w:rsidR="5A01E71A" w:rsidTr="6E002658" w14:paraId="5619EEC3">
        <w:trPr>
          <w:trHeight w:val="300"/>
        </w:trPr>
        <w:tc>
          <w:tcPr>
            <w:tcW w:w="4680" w:type="dxa"/>
            <w:tcMar/>
          </w:tcPr>
          <w:p w:rsidR="33996FD1" w:rsidP="5A01E71A" w:rsidRDefault="33996FD1" w14:paraId="3397C89D" w14:textId="19B02274">
            <w:pPr>
              <w:pStyle w:val="Normal"/>
              <w:rPr>
                <w:rFonts w:ascii="Dreaming Outloud Script Pro" w:hAnsi="Dreaming Outloud Script Pro" w:eastAsia="Dreaming Outloud Script Pro" w:cs="Dreaming Outloud Script Pro"/>
                <w:color w:val="FF42E9"/>
                <w:sz w:val="32"/>
                <w:szCs w:val="32"/>
              </w:rPr>
            </w:pPr>
            <w:r w:rsidRPr="5A01E71A" w:rsidR="33996FD1">
              <w:rPr>
                <w:rFonts w:ascii="Dreaming Outloud Script Pro" w:hAnsi="Dreaming Outloud Script Pro" w:eastAsia="Dreaming Outloud Script Pro" w:cs="Dreaming Outloud Script Pro"/>
                <w:color w:val="FF42E9"/>
                <w:sz w:val="32"/>
                <w:szCs w:val="32"/>
              </w:rPr>
              <w:t>3</w:t>
            </w:r>
            <w:r w:rsidRPr="5A01E71A" w:rsidR="6E17FB33">
              <w:rPr>
                <w:rFonts w:ascii="Dreaming Outloud Script Pro" w:hAnsi="Dreaming Outloud Script Pro" w:eastAsia="Dreaming Outloud Script Pro" w:cs="Dreaming Outloud Script Pro"/>
                <w:color w:val="FF42E9"/>
                <w:sz w:val="32"/>
                <w:szCs w:val="32"/>
              </w:rPr>
              <w:t>:3</w:t>
            </w:r>
          </w:p>
        </w:tc>
        <w:tc>
          <w:tcPr>
            <w:tcW w:w="4680" w:type="dxa"/>
            <w:tcMar/>
          </w:tcPr>
          <w:p w:rsidR="33996FD1" w:rsidP="5A01E71A" w:rsidRDefault="33996FD1" w14:paraId="2286EBCE" w14:textId="47102AD1">
            <w:pPr>
              <w:pStyle w:val="Normal"/>
              <w:rPr>
                <w:rFonts w:ascii="Dreaming Outloud Script Pro" w:hAnsi="Dreaming Outloud Script Pro" w:eastAsia="Dreaming Outloud Script Pro" w:cs="Dreaming Outloud Script Pro"/>
                <w:color w:val="FF42E9"/>
                <w:sz w:val="32"/>
                <w:szCs w:val="32"/>
              </w:rPr>
            </w:pPr>
            <w:r w:rsidRPr="5A01E71A" w:rsidR="33996FD1">
              <w:rPr>
                <w:rFonts w:ascii="Dreaming Outloud Script Pro" w:hAnsi="Dreaming Outloud Script Pro" w:eastAsia="Dreaming Outloud Script Pro" w:cs="Dreaming Outloud Script Pro"/>
                <w:color w:val="FF42E9"/>
                <w:sz w:val="32"/>
                <w:szCs w:val="32"/>
              </w:rPr>
              <w:t>Task 3</w:t>
            </w:r>
          </w:p>
        </w:tc>
      </w:tr>
      <w:tr w:rsidR="5A01E71A" w:rsidTr="6E002658" w14:paraId="69E8C316">
        <w:trPr>
          <w:trHeight w:val="300"/>
        </w:trPr>
        <w:tc>
          <w:tcPr>
            <w:tcW w:w="4680" w:type="dxa"/>
            <w:tcMar/>
          </w:tcPr>
          <w:p w:rsidR="33996FD1" w:rsidP="5A01E71A" w:rsidRDefault="33996FD1" w14:paraId="390E128F" w14:textId="14BAA787">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3:4</w:t>
            </w:r>
          </w:p>
        </w:tc>
        <w:tc>
          <w:tcPr>
            <w:tcW w:w="4680" w:type="dxa"/>
            <w:tcMar/>
          </w:tcPr>
          <w:p w:rsidR="33996FD1" w:rsidP="5A01E71A" w:rsidRDefault="33996FD1" w14:paraId="601BE334" w14:textId="109241E3">
            <w:pPr>
              <w:pStyle w:val="Normal"/>
              <w:rPr>
                <w:rFonts w:ascii="Dreaming Outloud Script Pro" w:hAnsi="Dreaming Outloud Script Pro" w:eastAsia="Dreaming Outloud Script Pro" w:cs="Dreaming Outloud Script Pro"/>
                <w:color w:val="FF42E9"/>
                <w:sz w:val="32"/>
                <w:szCs w:val="32"/>
              </w:rPr>
            </w:pPr>
            <w:r w:rsidRPr="5A01E71A" w:rsidR="33996FD1">
              <w:rPr>
                <w:rFonts w:ascii="Dreaming Outloud Script Pro" w:hAnsi="Dreaming Outloud Script Pro" w:eastAsia="Dreaming Outloud Script Pro" w:cs="Dreaming Outloud Script Pro"/>
                <w:color w:val="FF42E9"/>
                <w:sz w:val="32"/>
                <w:szCs w:val="32"/>
              </w:rPr>
              <w:t>Task 4</w:t>
            </w:r>
          </w:p>
        </w:tc>
      </w:tr>
      <w:tr w:rsidR="5A01E71A" w:rsidTr="6E002658" w14:paraId="1B37154A">
        <w:trPr>
          <w:trHeight w:val="300"/>
        </w:trPr>
        <w:tc>
          <w:tcPr>
            <w:tcW w:w="9360" w:type="dxa"/>
            <w:gridSpan w:val="2"/>
            <w:tcMar/>
          </w:tcPr>
          <w:p w:rsidR="33996FD1" w:rsidP="5A01E71A" w:rsidRDefault="33996FD1" w14:paraId="244EC3C3" w14:textId="4675AD4A">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conclusion</w:t>
            </w:r>
          </w:p>
        </w:tc>
      </w:tr>
      <w:tr w:rsidR="5A01E71A" w:rsidTr="6E002658" w14:paraId="0CDD74FC">
        <w:trPr>
          <w:trHeight w:val="300"/>
        </w:trPr>
        <w:tc>
          <w:tcPr>
            <w:tcW w:w="9360" w:type="dxa"/>
            <w:gridSpan w:val="2"/>
            <w:tcMar/>
          </w:tcPr>
          <w:p w:rsidR="33996FD1" w:rsidP="5A01E71A" w:rsidRDefault="33996FD1" w14:paraId="03FC4968" w14:textId="6F739674">
            <w:pPr>
              <w:pStyle w:val="Normal"/>
              <w:rPr>
                <w:rFonts w:ascii="Dreaming Outloud Script Pro" w:hAnsi="Dreaming Outloud Script Pro" w:eastAsia="Dreaming Outloud Script Pro" w:cs="Dreaming Outloud Script Pro"/>
                <w:color w:val="FF42E9"/>
                <w:sz w:val="32"/>
                <w:szCs w:val="32"/>
              </w:rPr>
            </w:pPr>
            <w:r w:rsidRPr="5A01E71A" w:rsidR="33996FD1">
              <w:rPr>
                <w:rFonts w:ascii="Dreaming Outloud Script Pro" w:hAnsi="Dreaming Outloud Script Pro" w:eastAsia="Dreaming Outloud Script Pro" w:cs="Dreaming Outloud Script Pro"/>
                <w:color w:val="FF42E9"/>
                <w:sz w:val="32"/>
                <w:szCs w:val="32"/>
              </w:rPr>
              <w:t>References</w:t>
            </w:r>
          </w:p>
        </w:tc>
      </w:tr>
      <w:tr w:rsidR="5A01E71A" w:rsidTr="6E002658" w14:paraId="52C1C88A">
        <w:trPr>
          <w:trHeight w:val="300"/>
        </w:trPr>
        <w:tc>
          <w:tcPr>
            <w:tcW w:w="9360" w:type="dxa"/>
            <w:gridSpan w:val="2"/>
            <w:tcMar/>
          </w:tcPr>
          <w:p w:rsidR="33996FD1" w:rsidP="5A01E71A" w:rsidRDefault="33996FD1" w14:paraId="0843AB87" w14:textId="1B598EAC">
            <w:pPr>
              <w:pStyle w:val="Normal"/>
              <w:rPr>
                <w:rFonts w:ascii="Dreaming Outloud Script Pro" w:hAnsi="Dreaming Outloud Script Pro" w:eastAsia="Dreaming Outloud Script Pro" w:cs="Dreaming Outloud Script Pro"/>
                <w:color w:val="FF42E9"/>
                <w:sz w:val="36"/>
                <w:szCs w:val="36"/>
              </w:rPr>
            </w:pPr>
            <w:r w:rsidRPr="5A01E71A" w:rsidR="33996FD1">
              <w:rPr>
                <w:rFonts w:ascii="Dreaming Outloud Script Pro" w:hAnsi="Dreaming Outloud Script Pro" w:eastAsia="Dreaming Outloud Script Pro" w:cs="Dreaming Outloud Script Pro"/>
                <w:color w:val="FF42E9"/>
                <w:sz w:val="32"/>
                <w:szCs w:val="32"/>
              </w:rPr>
              <w:t>Appendices</w:t>
            </w:r>
            <w:r w:rsidRPr="5A01E71A" w:rsidR="33996FD1">
              <w:rPr>
                <w:rFonts w:ascii="Dreaming Outloud Script Pro" w:hAnsi="Dreaming Outloud Script Pro" w:eastAsia="Dreaming Outloud Script Pro" w:cs="Dreaming Outloud Script Pro"/>
                <w:color w:val="FF42E9"/>
                <w:sz w:val="32"/>
                <w:szCs w:val="32"/>
              </w:rPr>
              <w:t xml:space="preserve"> </w:t>
            </w:r>
          </w:p>
        </w:tc>
      </w:tr>
    </w:tbl>
    <w:p w:rsidR="5A01E71A" w:rsidP="5A01E71A" w:rsidRDefault="5A01E71A" w14:paraId="0EE7598A" w14:textId="4C48F427">
      <w:pPr>
        <w:pStyle w:val="Normal"/>
        <w:rPr>
          <w:color w:val="A02B93" w:themeColor="accent5" w:themeTint="FF" w:themeShade="FF"/>
        </w:rPr>
      </w:pPr>
    </w:p>
    <w:p w:rsidR="5A01E71A" w:rsidP="5A01E71A" w:rsidRDefault="5A01E71A" w14:paraId="29225267" w14:textId="7DB9ED6C">
      <w:pPr>
        <w:pStyle w:val="Normal"/>
        <w:rPr/>
      </w:pPr>
    </w:p>
    <w:p w:rsidR="5A01E71A" w:rsidP="5A01E71A" w:rsidRDefault="5A01E71A" w14:paraId="69E9581C" w14:textId="7571EAFF">
      <w:pPr>
        <w:pStyle w:val="Normal"/>
        <w:rPr/>
      </w:pPr>
    </w:p>
    <w:p w:rsidR="5A01E71A" w:rsidP="5A01E71A" w:rsidRDefault="5A01E71A" w14:paraId="710FF795" w14:textId="17596E21">
      <w:pPr>
        <w:pStyle w:val="Normal"/>
        <w:rPr/>
      </w:pPr>
    </w:p>
    <w:p w:rsidR="5A01E71A" w:rsidP="5A01E71A" w:rsidRDefault="5A01E71A" w14:paraId="52235977" w14:textId="399A09F9">
      <w:pPr>
        <w:pStyle w:val="Normal"/>
        <w:rPr/>
      </w:pPr>
    </w:p>
    <w:p w:rsidR="5A01E71A" w:rsidP="5A01E71A" w:rsidRDefault="5A01E71A" w14:paraId="08DAAC48" w14:textId="1F96970B">
      <w:pPr>
        <w:pStyle w:val="Normal"/>
        <w:rPr/>
      </w:pPr>
    </w:p>
    <w:p w:rsidR="5A01E71A" w:rsidP="5A01E71A" w:rsidRDefault="5A01E71A" w14:paraId="7C04A5C6" w14:textId="4AC0229E">
      <w:pPr>
        <w:pStyle w:val="Normal"/>
        <w:rPr/>
      </w:pPr>
    </w:p>
    <w:p w:rsidR="5A01E71A" w:rsidP="5A01E71A" w:rsidRDefault="5A01E71A" w14:paraId="2AD19958" w14:textId="70EA0210">
      <w:pPr>
        <w:pStyle w:val="Normal"/>
        <w:rPr/>
      </w:pPr>
    </w:p>
    <w:p w:rsidR="7CE6F0EB" w:rsidP="6E002658" w:rsidRDefault="7CE6F0EB" w14:paraId="01529EB1" w14:textId="0162AB61">
      <w:pPr>
        <w:pStyle w:val="Normal"/>
        <w:jc w:val="center"/>
        <w:rPr>
          <w:rFonts w:ascii="Dreaming Outloud Script Pro" w:hAnsi="Dreaming Outloud Script Pro" w:eastAsia="Dreaming Outloud Script Pro" w:cs="Dreaming Outloud Script Pro"/>
          <w:b w:val="0"/>
          <w:bCs w:val="0"/>
          <w:i w:val="0"/>
          <w:iCs w:val="0"/>
          <w:caps w:val="0"/>
          <w:smallCaps w:val="0"/>
          <w:noProof w:val="0"/>
          <w:color w:val="FF42E9"/>
          <w:sz w:val="40"/>
          <w:szCs w:val="40"/>
          <w:lang w:val="en-US"/>
        </w:rPr>
      </w:pPr>
      <w:r w:rsidRPr="6E002658" w:rsidR="7CE6F0EB">
        <w:rPr>
          <w:rFonts w:ascii="Dreaming Outloud Script Pro" w:hAnsi="Dreaming Outloud Script Pro" w:eastAsia="Dreaming Outloud Script Pro" w:cs="Dreaming Outloud Script Pro"/>
          <w:b w:val="0"/>
          <w:bCs w:val="0"/>
          <w:i w:val="0"/>
          <w:iCs w:val="0"/>
          <w:caps w:val="0"/>
          <w:smallCaps w:val="0"/>
          <w:noProof w:val="0"/>
          <w:color w:val="FF42E9"/>
          <w:sz w:val="36"/>
          <w:szCs w:val="36"/>
          <w:lang w:val="en-US"/>
        </w:rPr>
        <w:t>Section 1: Circuit Background</w:t>
      </w:r>
    </w:p>
    <w:p w:rsidR="5A01E71A" w:rsidP="6E002658" w:rsidRDefault="5A01E71A" w14:paraId="2DB33F32" w14:textId="73E16A2E">
      <w:pPr>
        <w:pStyle w:val="Normal"/>
        <w:jc w:val="center"/>
        <w:rPr/>
      </w:pPr>
      <w:r w:rsidR="28F659B9">
        <w:drawing>
          <wp:inline wp14:editId="6E002658" wp14:anchorId="4250D3EC">
            <wp:extent cx="3305814" cy="2293408"/>
            <wp:effectExtent l="0" t="0" r="0" b="0"/>
            <wp:docPr id="25798992" name="" title=""/>
            <wp:cNvGraphicFramePr>
              <a:graphicFrameLocks noChangeAspect="1"/>
            </wp:cNvGraphicFramePr>
            <a:graphic>
              <a:graphicData uri="http://schemas.openxmlformats.org/drawingml/2006/picture">
                <pic:pic>
                  <pic:nvPicPr>
                    <pic:cNvPr id="0" name=""/>
                    <pic:cNvPicPr/>
                  </pic:nvPicPr>
                  <pic:blipFill>
                    <a:blip r:embed="R5ad731485fee42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05814" cy="2293408"/>
                    </a:xfrm>
                    <a:prstGeom prst="rect">
                      <a:avLst/>
                    </a:prstGeom>
                  </pic:spPr>
                </pic:pic>
              </a:graphicData>
            </a:graphic>
          </wp:inline>
        </w:drawing>
      </w:r>
    </w:p>
    <w:p w:rsidR="3E420BBA" w:rsidP="6E002658" w:rsidRDefault="3E420BBA" w14:paraId="4964E8B3" w14:textId="37BD91E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ED2A58" w:rsidR="3E420BBA">
        <w:rPr>
          <w:rFonts w:ascii="ADLaM Display" w:hAnsi="ADLaM Display" w:eastAsia="ADLaM Display" w:cs="ADLaM Display"/>
          <w:b w:val="0"/>
          <w:bCs w:val="0"/>
          <w:i w:val="0"/>
          <w:iCs w:val="0"/>
          <w:caps w:val="0"/>
          <w:smallCaps w:val="0"/>
          <w:noProof w:val="0"/>
          <w:color w:val="AD3DA0"/>
          <w:sz w:val="24"/>
          <w:szCs w:val="24"/>
          <w:lang w:val="en-US"/>
        </w:rPr>
        <w:t>Figure 1: Prototype circuit with 7-segment display.</w:t>
      </w:r>
    </w:p>
    <w:p w:rsidR="72ED2A58" w:rsidP="72ED2A58" w:rsidRDefault="72ED2A58" w14:paraId="299FBCBE" w14:textId="4D3278F6">
      <w:pPr>
        <w:pStyle w:val="Normal"/>
        <w:jc w:val="center"/>
        <w:rPr>
          <w:rFonts w:ascii="ADLaM Display" w:hAnsi="ADLaM Display" w:eastAsia="ADLaM Display" w:cs="ADLaM Display"/>
          <w:b w:val="0"/>
          <w:bCs w:val="0"/>
          <w:i w:val="0"/>
          <w:iCs w:val="0"/>
          <w:caps w:val="0"/>
          <w:smallCaps w:val="0"/>
          <w:noProof w:val="0"/>
          <w:color w:val="AD3DA0"/>
          <w:sz w:val="24"/>
          <w:szCs w:val="24"/>
          <w:lang w:val="en-US"/>
        </w:rPr>
      </w:pPr>
    </w:p>
    <w:p w:rsidR="3758B259" w:rsidP="72ED2A58" w:rsidRDefault="3758B259" w14:paraId="4B0DBAF4" w14:textId="6800B6DF">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r w:rsidRPr="72ED2A58" w:rsidR="3758B259">
        <w:rPr>
          <w:rFonts w:ascii="ADLaM Display" w:hAnsi="ADLaM Display" w:eastAsia="ADLaM Display" w:cs="ADLaM Display"/>
          <w:b w:val="0"/>
          <w:bCs w:val="0"/>
          <w:i w:val="0"/>
          <w:iCs w:val="0"/>
          <w:caps w:val="0"/>
          <w:smallCaps w:val="0"/>
          <w:noProof w:val="0"/>
          <w:color w:val="AD3DA0"/>
          <w:sz w:val="24"/>
          <w:szCs w:val="24"/>
          <w:lang w:val="en-US"/>
        </w:rPr>
        <w:t>Section 1: Circuit background.</w:t>
      </w:r>
    </w:p>
    <w:p w:rsidR="19615A8F" w:rsidP="72ED2A58" w:rsidRDefault="19615A8F" w14:paraId="785B39D5" w14:textId="638E2367">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r w:rsidRPr="72ED2A58" w:rsidR="19615A8F">
        <w:rPr>
          <w:rFonts w:ascii="ADLaM Display" w:hAnsi="ADLaM Display" w:eastAsia="ADLaM Display" w:cs="ADLaM Display"/>
          <w:b w:val="0"/>
          <w:bCs w:val="0"/>
          <w:i w:val="0"/>
          <w:iCs w:val="0"/>
          <w:caps w:val="0"/>
          <w:smallCaps w:val="0"/>
          <w:noProof w:val="0"/>
          <w:color w:val="AD3DA0"/>
          <w:sz w:val="24"/>
          <w:szCs w:val="24"/>
          <w:lang w:val="en-US"/>
        </w:rPr>
        <w:t>The assignment was to build and code a 7-segment display prototype circuit. The circuit consists of a variety of resistors, capacitors, buttons, a 7-segment display, a piezo sounder, a transistor, an oscillator and a PIC16F84A microcontroller.</w:t>
      </w:r>
    </w:p>
    <w:p w:rsidR="12078E32" w:rsidP="72ED2A58" w:rsidRDefault="12078E32" w14:paraId="036C28E5" w14:textId="766DDF6D">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r w:rsidRPr="72ED2A58" w:rsidR="12078E32">
        <w:rPr>
          <w:rFonts w:ascii="ADLaM Display" w:hAnsi="ADLaM Display" w:eastAsia="ADLaM Display" w:cs="ADLaM Display"/>
          <w:b w:val="0"/>
          <w:bCs w:val="0"/>
          <w:i w:val="0"/>
          <w:iCs w:val="0"/>
          <w:caps w:val="0"/>
          <w:smallCaps w:val="0"/>
          <w:noProof w:val="0"/>
          <w:color w:val="AD3DA0"/>
          <w:sz w:val="24"/>
          <w:szCs w:val="24"/>
          <w:lang w:val="en-US"/>
        </w:rPr>
        <w:t>R1</w:t>
      </w:r>
      <w:r w:rsidRPr="72ED2A58" w:rsidR="4376A870">
        <w:rPr>
          <w:rFonts w:ascii="ADLaM Display" w:hAnsi="ADLaM Display" w:eastAsia="ADLaM Display" w:cs="ADLaM Display"/>
          <w:b w:val="0"/>
          <w:bCs w:val="0"/>
          <w:i w:val="0"/>
          <w:iCs w:val="0"/>
          <w:caps w:val="0"/>
          <w:smallCaps w:val="0"/>
          <w:noProof w:val="0"/>
          <w:color w:val="AD3DA0"/>
          <w:sz w:val="24"/>
          <w:szCs w:val="24"/>
          <w:lang w:val="en-US"/>
        </w:rPr>
        <w:t xml:space="preserve"> </w:t>
      </w:r>
      <w:r w:rsidRPr="72ED2A58" w:rsidR="12078E32">
        <w:rPr>
          <w:rFonts w:ascii="ADLaM Display" w:hAnsi="ADLaM Display" w:eastAsia="ADLaM Display" w:cs="ADLaM Display"/>
          <w:b w:val="0"/>
          <w:bCs w:val="0"/>
          <w:i w:val="0"/>
          <w:iCs w:val="0"/>
          <w:caps w:val="0"/>
          <w:smallCaps w:val="0"/>
          <w:noProof w:val="0"/>
          <w:color w:val="AD3DA0"/>
          <w:sz w:val="24"/>
          <w:szCs w:val="24"/>
          <w:lang w:val="en-US"/>
        </w:rPr>
        <w:t xml:space="preserve"> stops my micro from resetting, </w:t>
      </w:r>
      <w:r w:rsidRPr="72ED2A58" w:rsidR="7D2D2A0A">
        <w:rPr>
          <w:rFonts w:ascii="ADLaM Display" w:hAnsi="ADLaM Display" w:eastAsia="ADLaM Display" w:cs="ADLaM Display"/>
          <w:b w:val="0"/>
          <w:bCs w:val="0"/>
          <w:i w:val="0"/>
          <w:iCs w:val="0"/>
          <w:caps w:val="0"/>
          <w:smallCaps w:val="0"/>
          <w:noProof w:val="0"/>
          <w:color w:val="AD3DA0"/>
          <w:sz w:val="24"/>
          <w:szCs w:val="24"/>
          <w:lang w:val="en-US"/>
        </w:rPr>
        <w:t xml:space="preserve">R6 through 12 controls the brightness of the LEDs on the display. </w:t>
      </w:r>
      <w:r w:rsidRPr="72ED2A58" w:rsidR="7FE8712B">
        <w:rPr>
          <w:rFonts w:ascii="ADLaM Display" w:hAnsi="ADLaM Display" w:eastAsia="ADLaM Display" w:cs="ADLaM Display"/>
          <w:b w:val="0"/>
          <w:bCs w:val="0"/>
          <w:i w:val="0"/>
          <w:iCs w:val="0"/>
          <w:caps w:val="0"/>
          <w:smallCaps w:val="0"/>
          <w:noProof w:val="0"/>
          <w:color w:val="AD3DA0"/>
          <w:sz w:val="24"/>
          <w:szCs w:val="24"/>
          <w:lang w:val="en-US"/>
        </w:rPr>
        <w:t xml:space="preserve">R5 and R4 allow current to flow through them when the button is pressed. R3 controls the current to the base </w:t>
      </w:r>
      <w:r w:rsidRPr="72ED2A58" w:rsidR="064F0790">
        <w:rPr>
          <w:rFonts w:ascii="ADLaM Display" w:hAnsi="ADLaM Display" w:eastAsia="ADLaM Display" w:cs="ADLaM Display"/>
          <w:b w:val="0"/>
          <w:bCs w:val="0"/>
          <w:i w:val="0"/>
          <w:iCs w:val="0"/>
          <w:caps w:val="0"/>
          <w:smallCaps w:val="0"/>
          <w:noProof w:val="0"/>
          <w:color w:val="AD3DA0"/>
          <w:sz w:val="24"/>
          <w:szCs w:val="24"/>
          <w:lang w:val="en-US"/>
        </w:rPr>
        <w:t xml:space="preserve">of the transistor BC107, R2 </w:t>
      </w:r>
      <w:r w:rsidRPr="72ED2A58" w:rsidR="3671BE42">
        <w:rPr>
          <w:rFonts w:ascii="ADLaM Display" w:hAnsi="ADLaM Display" w:eastAsia="ADLaM Display" w:cs="ADLaM Display"/>
          <w:b w:val="0"/>
          <w:bCs w:val="0"/>
          <w:i w:val="0"/>
          <w:iCs w:val="0"/>
          <w:caps w:val="0"/>
          <w:smallCaps w:val="0"/>
          <w:noProof w:val="0"/>
          <w:color w:val="AD3DA0"/>
          <w:sz w:val="24"/>
          <w:szCs w:val="24"/>
          <w:lang w:val="en-US"/>
        </w:rPr>
        <w:t xml:space="preserve">discharges the sounder. </w:t>
      </w:r>
      <w:r w:rsidRPr="72ED2A58" w:rsidR="3671BE42">
        <w:rPr>
          <w:rFonts w:ascii="ADLaM Display" w:hAnsi="ADLaM Display" w:eastAsia="ADLaM Display" w:cs="ADLaM Display"/>
          <w:b w:val="0"/>
          <w:bCs w:val="0"/>
          <w:i w:val="0"/>
          <w:iCs w:val="0"/>
          <w:caps w:val="0"/>
          <w:smallCaps w:val="0"/>
          <w:noProof w:val="0"/>
          <w:color w:val="AD3DA0"/>
          <w:sz w:val="24"/>
          <w:szCs w:val="24"/>
          <w:lang w:val="en-US"/>
        </w:rPr>
        <w:t xml:space="preserve">C1 and C2 </w:t>
      </w:r>
      <w:r w:rsidRPr="72ED2A58" w:rsidR="5C84AE27">
        <w:rPr>
          <w:rFonts w:ascii="ADLaM Display" w:hAnsi="ADLaM Display" w:eastAsia="ADLaM Display" w:cs="ADLaM Display"/>
          <w:b w:val="0"/>
          <w:bCs w:val="0"/>
          <w:i w:val="0"/>
          <w:iCs w:val="0"/>
          <w:caps w:val="0"/>
          <w:smallCaps w:val="0"/>
          <w:noProof w:val="0"/>
          <w:color w:val="AD3DA0"/>
          <w:sz w:val="24"/>
          <w:szCs w:val="24"/>
          <w:lang w:val="en-US"/>
        </w:rPr>
        <w:t xml:space="preserve">stabilize the </w:t>
      </w:r>
      <w:r w:rsidRPr="72ED2A58" w:rsidR="4CAF1CEE">
        <w:rPr>
          <w:rFonts w:ascii="ADLaM Display" w:hAnsi="ADLaM Display" w:eastAsia="ADLaM Display" w:cs="ADLaM Display"/>
          <w:b w:val="0"/>
          <w:bCs w:val="0"/>
          <w:i w:val="0"/>
          <w:iCs w:val="0"/>
          <w:caps w:val="0"/>
          <w:smallCaps w:val="0"/>
          <w:noProof w:val="0"/>
          <w:color w:val="AD3DA0"/>
          <w:sz w:val="24"/>
          <w:szCs w:val="24"/>
          <w:lang w:val="en-US"/>
        </w:rPr>
        <w:t>crystal.</w:t>
      </w:r>
    </w:p>
    <w:p w:rsidR="4CAF1CEE" w:rsidP="72ED2A58" w:rsidRDefault="4CAF1CEE" w14:paraId="4B566921" w14:textId="4CECB44A">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r w:rsidRPr="72ED2A58" w:rsidR="4CAF1CEE">
        <w:rPr>
          <w:rFonts w:ascii="ADLaM Display" w:hAnsi="ADLaM Display" w:eastAsia="ADLaM Display" w:cs="ADLaM Display"/>
          <w:b w:val="0"/>
          <w:bCs w:val="0"/>
          <w:i w:val="0"/>
          <w:iCs w:val="0"/>
          <w:caps w:val="0"/>
          <w:smallCaps w:val="0"/>
          <w:noProof w:val="0"/>
          <w:color w:val="AD3DA0"/>
          <w:sz w:val="24"/>
          <w:szCs w:val="24"/>
          <w:lang w:val="en-US"/>
        </w:rPr>
        <w:t xml:space="preserve">The crystal resonates and creates a stable clock for </w:t>
      </w:r>
      <w:r w:rsidRPr="72ED2A58" w:rsidR="643FDE54">
        <w:rPr>
          <w:rFonts w:ascii="ADLaM Display" w:hAnsi="ADLaM Display" w:eastAsia="ADLaM Display" w:cs="ADLaM Display"/>
          <w:b w:val="0"/>
          <w:bCs w:val="0"/>
          <w:i w:val="0"/>
          <w:iCs w:val="0"/>
          <w:caps w:val="0"/>
          <w:smallCaps w:val="0"/>
          <w:noProof w:val="0"/>
          <w:color w:val="AD3DA0"/>
          <w:sz w:val="24"/>
          <w:szCs w:val="24"/>
          <w:lang w:val="en-US"/>
        </w:rPr>
        <w:t>the microcontroller.</w:t>
      </w:r>
      <w:r w:rsidRPr="72ED2A58" w:rsidR="7E203861">
        <w:rPr>
          <w:rFonts w:ascii="ADLaM Display" w:hAnsi="ADLaM Display" w:eastAsia="ADLaM Display" w:cs="ADLaM Display"/>
          <w:b w:val="0"/>
          <w:bCs w:val="0"/>
          <w:i w:val="0"/>
          <w:iCs w:val="0"/>
          <w:caps w:val="0"/>
          <w:smallCaps w:val="0"/>
          <w:noProof w:val="0"/>
          <w:color w:val="AD3DA0"/>
          <w:sz w:val="24"/>
          <w:szCs w:val="24"/>
          <w:lang w:val="en-US"/>
        </w:rPr>
        <w:t xml:space="preserve"> </w:t>
      </w:r>
    </w:p>
    <w:p w:rsidR="0696B672" w:rsidP="72ED2A58" w:rsidRDefault="0696B672" w14:paraId="17AC71A4" w14:textId="1DFF8893">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r w:rsidRPr="72ED2A58" w:rsidR="0696B672">
        <w:rPr>
          <w:rFonts w:ascii="ADLaM Display" w:hAnsi="ADLaM Display" w:eastAsia="ADLaM Display" w:cs="ADLaM Display"/>
          <w:b w:val="0"/>
          <w:bCs w:val="0"/>
          <w:i w:val="0"/>
          <w:iCs w:val="0"/>
          <w:caps w:val="0"/>
          <w:smallCaps w:val="0"/>
          <w:noProof w:val="0"/>
          <w:color w:val="AD3DA0"/>
          <w:sz w:val="24"/>
          <w:szCs w:val="24"/>
          <w:lang w:val="en-US"/>
        </w:rPr>
        <w:t>I used the microcontroller specified in the brief</w:t>
      </w:r>
      <w:r w:rsidRPr="72ED2A58" w:rsidR="61230BC1">
        <w:rPr>
          <w:rFonts w:ascii="ADLaM Display" w:hAnsi="ADLaM Display" w:eastAsia="ADLaM Display" w:cs="ADLaM Display"/>
          <w:b w:val="0"/>
          <w:bCs w:val="0"/>
          <w:i w:val="0"/>
          <w:iCs w:val="0"/>
          <w:caps w:val="0"/>
          <w:smallCaps w:val="0"/>
          <w:noProof w:val="0"/>
          <w:color w:val="AD3DA0"/>
          <w:sz w:val="24"/>
          <w:szCs w:val="24"/>
          <w:lang w:val="en-US"/>
        </w:rPr>
        <w:t xml:space="preserve"> a PIC16F84A</w:t>
      </w:r>
      <w:r w:rsidRPr="72ED2A58" w:rsidR="0696B672">
        <w:rPr>
          <w:rFonts w:ascii="ADLaM Display" w:hAnsi="ADLaM Display" w:eastAsia="ADLaM Display" w:cs="ADLaM Display"/>
          <w:b w:val="0"/>
          <w:bCs w:val="0"/>
          <w:i w:val="0"/>
          <w:iCs w:val="0"/>
          <w:caps w:val="0"/>
          <w:smallCaps w:val="0"/>
          <w:noProof w:val="0"/>
          <w:color w:val="AD3DA0"/>
          <w:sz w:val="24"/>
          <w:szCs w:val="24"/>
          <w:lang w:val="en-US"/>
        </w:rPr>
        <w:t xml:space="preserve">, </w:t>
      </w:r>
      <w:r w:rsidRPr="72ED2A58" w:rsidR="0696B672">
        <w:rPr>
          <w:rFonts w:ascii="ADLaM Display" w:hAnsi="ADLaM Display" w:eastAsia="ADLaM Display" w:cs="ADLaM Display"/>
          <w:b w:val="0"/>
          <w:bCs w:val="0"/>
          <w:i w:val="0"/>
          <w:iCs w:val="0"/>
          <w:caps w:val="0"/>
          <w:smallCaps w:val="0"/>
          <w:noProof w:val="0"/>
          <w:color w:val="AD3DA0"/>
          <w:sz w:val="24"/>
          <w:szCs w:val="24"/>
          <w:lang w:val="en-US"/>
        </w:rPr>
        <w:t>i</w:t>
      </w:r>
      <w:r w:rsidRPr="72ED2A58" w:rsidR="0696B672">
        <w:rPr>
          <w:rFonts w:ascii="ADLaM Display" w:hAnsi="ADLaM Display" w:eastAsia="ADLaM Display" w:cs="ADLaM Display"/>
          <w:b w:val="0"/>
          <w:bCs w:val="0"/>
          <w:i w:val="0"/>
          <w:iCs w:val="0"/>
          <w:caps w:val="0"/>
          <w:smallCaps w:val="0"/>
          <w:noProof w:val="0"/>
          <w:color w:val="AD3DA0"/>
          <w:sz w:val="24"/>
          <w:szCs w:val="24"/>
          <w:lang w:val="en-US"/>
        </w:rPr>
        <w:t xml:space="preserve"> used a sounder </w:t>
      </w:r>
      <w:r w:rsidRPr="72ED2A58" w:rsidR="74DA2033">
        <w:rPr>
          <w:rFonts w:ascii="ADLaM Display" w:hAnsi="ADLaM Display" w:eastAsia="ADLaM Display" w:cs="ADLaM Display"/>
          <w:b w:val="0"/>
          <w:bCs w:val="0"/>
          <w:i w:val="0"/>
          <w:iCs w:val="0"/>
          <w:caps w:val="0"/>
          <w:smallCaps w:val="0"/>
          <w:noProof w:val="0"/>
          <w:color w:val="AD3DA0"/>
          <w:sz w:val="24"/>
          <w:szCs w:val="24"/>
          <w:lang w:val="en-US"/>
        </w:rPr>
        <w:t xml:space="preserve">to give </w:t>
      </w:r>
      <w:r w:rsidRPr="72ED2A58" w:rsidR="691557AF">
        <w:rPr>
          <w:rFonts w:ascii="ADLaM Display" w:hAnsi="ADLaM Display" w:eastAsia="ADLaM Display" w:cs="ADLaM Display"/>
          <w:b w:val="0"/>
          <w:bCs w:val="0"/>
          <w:i w:val="0"/>
          <w:iCs w:val="0"/>
          <w:caps w:val="0"/>
          <w:smallCaps w:val="0"/>
          <w:noProof w:val="0"/>
          <w:color w:val="AD3DA0"/>
          <w:sz w:val="24"/>
          <w:szCs w:val="24"/>
          <w:lang w:val="en-US"/>
        </w:rPr>
        <w:t>audible</w:t>
      </w:r>
      <w:r w:rsidRPr="72ED2A58" w:rsidR="74DA2033">
        <w:rPr>
          <w:rFonts w:ascii="ADLaM Display" w:hAnsi="ADLaM Display" w:eastAsia="ADLaM Display" w:cs="ADLaM Display"/>
          <w:b w:val="0"/>
          <w:bCs w:val="0"/>
          <w:i w:val="0"/>
          <w:iCs w:val="0"/>
          <w:caps w:val="0"/>
          <w:smallCaps w:val="0"/>
          <w:noProof w:val="0"/>
          <w:color w:val="AD3DA0"/>
          <w:sz w:val="24"/>
          <w:szCs w:val="24"/>
          <w:lang w:val="en-US"/>
        </w:rPr>
        <w:t xml:space="preserve"> feedback when the </w:t>
      </w:r>
      <w:r w:rsidRPr="72ED2A58" w:rsidR="74DA2033">
        <w:rPr>
          <w:rFonts w:ascii="ADLaM Display" w:hAnsi="ADLaM Display" w:eastAsia="ADLaM Display" w:cs="ADLaM Display"/>
          <w:b w:val="0"/>
          <w:bCs w:val="0"/>
          <w:i w:val="0"/>
          <w:iCs w:val="0"/>
          <w:caps w:val="0"/>
          <w:smallCaps w:val="0"/>
          <w:noProof w:val="0"/>
          <w:color w:val="AD3DA0"/>
          <w:sz w:val="24"/>
          <w:szCs w:val="24"/>
          <w:lang w:val="en-US"/>
        </w:rPr>
        <w:t>buttons</w:t>
      </w:r>
      <w:r w:rsidRPr="72ED2A58" w:rsidR="74DA2033">
        <w:rPr>
          <w:rFonts w:ascii="ADLaM Display" w:hAnsi="ADLaM Display" w:eastAsia="ADLaM Display" w:cs="ADLaM Display"/>
          <w:b w:val="0"/>
          <w:bCs w:val="0"/>
          <w:i w:val="0"/>
          <w:iCs w:val="0"/>
          <w:caps w:val="0"/>
          <w:smallCaps w:val="0"/>
          <w:noProof w:val="0"/>
          <w:color w:val="AD3DA0"/>
          <w:sz w:val="24"/>
          <w:szCs w:val="24"/>
          <w:lang w:val="en-US"/>
        </w:rPr>
        <w:t xml:space="preserve"> pressed, </w:t>
      </w:r>
      <w:r w:rsidRPr="72ED2A58" w:rsidR="75879E82">
        <w:rPr>
          <w:rFonts w:ascii="ADLaM Display" w:hAnsi="ADLaM Display" w:eastAsia="ADLaM Display" w:cs="ADLaM Display"/>
          <w:b w:val="0"/>
          <w:bCs w:val="0"/>
          <w:i w:val="0"/>
          <w:iCs w:val="0"/>
          <w:caps w:val="0"/>
          <w:smallCaps w:val="0"/>
          <w:noProof w:val="0"/>
          <w:color w:val="AD3DA0"/>
          <w:sz w:val="24"/>
          <w:szCs w:val="24"/>
          <w:lang w:val="en-US"/>
        </w:rPr>
        <w:t>and</w:t>
      </w:r>
      <w:r w:rsidRPr="72ED2A58" w:rsidR="74DA2033">
        <w:rPr>
          <w:rFonts w:ascii="ADLaM Display" w:hAnsi="ADLaM Display" w:eastAsia="ADLaM Display" w:cs="ADLaM Display"/>
          <w:b w:val="0"/>
          <w:bCs w:val="0"/>
          <w:i w:val="0"/>
          <w:iCs w:val="0"/>
          <w:caps w:val="0"/>
          <w:smallCaps w:val="0"/>
          <w:noProof w:val="0"/>
          <w:color w:val="AD3DA0"/>
          <w:sz w:val="24"/>
          <w:szCs w:val="24"/>
          <w:lang w:val="en-US"/>
        </w:rPr>
        <w:t xml:space="preserve"> </w:t>
      </w:r>
      <w:r w:rsidRPr="72ED2A58" w:rsidR="74DA2033">
        <w:rPr>
          <w:rFonts w:ascii="ADLaM Display" w:hAnsi="ADLaM Display" w:eastAsia="ADLaM Display" w:cs="ADLaM Display"/>
          <w:b w:val="0"/>
          <w:bCs w:val="0"/>
          <w:i w:val="0"/>
          <w:iCs w:val="0"/>
          <w:caps w:val="0"/>
          <w:smallCaps w:val="0"/>
          <w:noProof w:val="0"/>
          <w:color w:val="AD3DA0"/>
          <w:sz w:val="24"/>
          <w:szCs w:val="24"/>
          <w:lang w:val="en-US"/>
        </w:rPr>
        <w:t>used t</w:t>
      </w:r>
      <w:r w:rsidRPr="72ED2A58" w:rsidR="7D79EA70">
        <w:rPr>
          <w:rFonts w:ascii="ADLaM Display" w:hAnsi="ADLaM Display" w:eastAsia="ADLaM Display" w:cs="ADLaM Display"/>
          <w:b w:val="0"/>
          <w:bCs w:val="0"/>
          <w:i w:val="0"/>
          <w:iCs w:val="0"/>
          <w:caps w:val="0"/>
          <w:smallCaps w:val="0"/>
          <w:noProof w:val="0"/>
          <w:color w:val="AD3DA0"/>
          <w:sz w:val="24"/>
          <w:szCs w:val="24"/>
          <w:lang w:val="en-US"/>
        </w:rPr>
        <w:t xml:space="preserve">he display in the assignment </w:t>
      </w:r>
      <w:r w:rsidRPr="72ED2A58" w:rsidR="1B91C063">
        <w:rPr>
          <w:rFonts w:ascii="ADLaM Display" w:hAnsi="ADLaM Display" w:eastAsia="ADLaM Display" w:cs="ADLaM Display"/>
          <w:b w:val="0"/>
          <w:bCs w:val="0"/>
          <w:i w:val="0"/>
          <w:iCs w:val="0"/>
          <w:caps w:val="0"/>
          <w:smallCaps w:val="0"/>
          <w:noProof w:val="0"/>
          <w:color w:val="AD3DA0"/>
          <w:sz w:val="24"/>
          <w:szCs w:val="24"/>
          <w:lang w:val="en-US"/>
        </w:rPr>
        <w:t xml:space="preserve">brief, </w:t>
      </w:r>
      <w:r w:rsidRPr="72ED2A58" w:rsidR="4AADFB91">
        <w:rPr>
          <w:rFonts w:ascii="ADLaM Display" w:hAnsi="ADLaM Display" w:eastAsia="ADLaM Display" w:cs="ADLaM Display"/>
          <w:b w:val="0"/>
          <w:bCs w:val="0"/>
          <w:i w:val="0"/>
          <w:iCs w:val="0"/>
          <w:caps w:val="0"/>
          <w:smallCaps w:val="0"/>
          <w:noProof w:val="0"/>
          <w:color w:val="AD3DA0"/>
          <w:sz w:val="24"/>
          <w:szCs w:val="24"/>
          <w:lang w:val="en-US"/>
        </w:rPr>
        <w:t>I</w:t>
      </w:r>
      <w:r w:rsidRPr="72ED2A58" w:rsidR="1B91C063">
        <w:rPr>
          <w:rFonts w:ascii="ADLaM Display" w:hAnsi="ADLaM Display" w:eastAsia="ADLaM Display" w:cs="ADLaM Display"/>
          <w:b w:val="0"/>
          <w:bCs w:val="0"/>
          <w:i w:val="0"/>
          <w:iCs w:val="0"/>
          <w:caps w:val="0"/>
          <w:smallCaps w:val="0"/>
          <w:noProof w:val="0"/>
          <w:color w:val="AD3DA0"/>
          <w:sz w:val="24"/>
          <w:szCs w:val="24"/>
          <w:lang w:val="en-US"/>
        </w:rPr>
        <w:t xml:space="preserve"> used buttons to allow a use an input.</w:t>
      </w:r>
    </w:p>
    <w:p w:rsidR="6E002658" w:rsidP="72ED2A58" w:rsidRDefault="6E002658" w14:paraId="6C0D3495" w14:textId="1112EB91">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p>
    <w:p w:rsidR="6E002658" w:rsidP="72ED2A58" w:rsidRDefault="6E002658" w14:paraId="2223FE9E" w14:textId="2594CDD4">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r w:rsidRPr="72ED2A58" w:rsidR="2EC72136">
        <w:rPr>
          <w:rFonts w:ascii="ADLaM Display" w:hAnsi="ADLaM Display" w:eastAsia="ADLaM Display" w:cs="ADLaM Display"/>
          <w:b w:val="0"/>
          <w:bCs w:val="0"/>
          <w:i w:val="0"/>
          <w:iCs w:val="0"/>
          <w:caps w:val="0"/>
          <w:smallCaps w:val="0"/>
          <w:noProof w:val="0"/>
          <w:color w:val="AD3DA0"/>
          <w:sz w:val="24"/>
          <w:szCs w:val="24"/>
          <w:lang w:val="en-US"/>
        </w:rPr>
        <w:t>Section 2: Using the 7-segment display.</w:t>
      </w:r>
    </w:p>
    <w:p w:rsidR="6E002658" w:rsidP="72ED2A58" w:rsidRDefault="6E002658" w14:paraId="78E1A3F4" w14:textId="68E23FFB">
      <w:pPr>
        <w:pStyle w:val="Normal"/>
        <w:jc w:val="left"/>
        <w:rPr>
          <w:rFonts w:ascii="ADLaM Display" w:hAnsi="ADLaM Display" w:eastAsia="ADLaM Display" w:cs="ADLaM Display"/>
          <w:b w:val="0"/>
          <w:bCs w:val="0"/>
          <w:i w:val="0"/>
          <w:iCs w:val="0"/>
          <w:caps w:val="0"/>
          <w:smallCaps w:val="0"/>
          <w:noProof w:val="0"/>
          <w:color w:val="AD3DA0"/>
          <w:sz w:val="24"/>
          <w:szCs w:val="24"/>
          <w:lang w:val="en-US"/>
        </w:rPr>
      </w:pPr>
    </w:p>
    <w:p w:rsidR="6E002658" w:rsidP="72ED2A58" w:rsidRDefault="6E002658" w14:paraId="7DE18423" w14:textId="07055716">
      <w:pPr>
        <w:pStyle w:val="Normal"/>
        <w:jc w:val="left"/>
        <w:rPr/>
      </w:pPr>
      <w:r w:rsidRPr="72ED2A58" w:rsidR="2EC72136">
        <w:rPr>
          <w:rFonts w:ascii="ADLaM Display" w:hAnsi="ADLaM Display" w:eastAsia="ADLaM Display" w:cs="ADLaM Display"/>
          <w:b w:val="0"/>
          <w:bCs w:val="0"/>
          <w:i w:val="0"/>
          <w:iCs w:val="0"/>
          <w:caps w:val="0"/>
          <w:smallCaps w:val="0"/>
          <w:noProof w:val="0"/>
          <w:color w:val="AD3DA0"/>
          <w:sz w:val="24"/>
          <w:szCs w:val="24"/>
          <w:lang w:val="en-US"/>
        </w:rPr>
        <w:t xml:space="preserve">While </w:t>
      </w:r>
      <w:r w:rsidRPr="72ED2A58" w:rsidR="2EC72136">
        <w:rPr>
          <w:rFonts w:ascii="ADLaM Display" w:hAnsi="ADLaM Display" w:eastAsia="ADLaM Display" w:cs="ADLaM Display"/>
          <w:b w:val="0"/>
          <w:bCs w:val="0"/>
          <w:i w:val="0"/>
          <w:iCs w:val="0"/>
          <w:caps w:val="0"/>
          <w:smallCaps w:val="0"/>
          <w:noProof w:val="0"/>
          <w:color w:val="AD3DA0"/>
          <w:sz w:val="24"/>
          <w:szCs w:val="24"/>
          <w:lang w:val="en-US"/>
        </w:rPr>
        <w:t>i</w:t>
      </w:r>
      <w:r w:rsidRPr="72ED2A58" w:rsidR="2EC72136">
        <w:rPr>
          <w:rFonts w:ascii="ADLaM Display" w:hAnsi="ADLaM Display" w:eastAsia="ADLaM Display" w:cs="ADLaM Display"/>
          <w:b w:val="0"/>
          <w:bCs w:val="0"/>
          <w:i w:val="0"/>
          <w:iCs w:val="0"/>
          <w:caps w:val="0"/>
          <w:smallCaps w:val="0"/>
          <w:noProof w:val="0"/>
          <w:color w:val="AD3DA0"/>
          <w:sz w:val="24"/>
          <w:szCs w:val="24"/>
          <w:lang w:val="en-US"/>
        </w:rPr>
        <w:t xml:space="preserve"> was coding the 7-segment display shown in fig</w:t>
      </w:r>
      <w:r w:rsidRPr="72ED2A58" w:rsidR="3CC51D93">
        <w:rPr>
          <w:rFonts w:ascii="ADLaM Display" w:hAnsi="ADLaM Display" w:eastAsia="ADLaM Display" w:cs="ADLaM Display"/>
          <w:b w:val="0"/>
          <w:bCs w:val="0"/>
          <w:i w:val="0"/>
          <w:iCs w:val="0"/>
          <w:caps w:val="0"/>
          <w:smallCaps w:val="0"/>
          <w:noProof w:val="0"/>
          <w:color w:val="AD3DA0"/>
          <w:sz w:val="24"/>
          <w:szCs w:val="24"/>
          <w:lang w:val="en-US"/>
        </w:rPr>
        <w:t>ure 2</w:t>
      </w:r>
      <w:r w:rsidRPr="72ED2A58" w:rsidR="2EC72136">
        <w:rPr>
          <w:rFonts w:ascii="ADLaM Display" w:hAnsi="ADLaM Display" w:eastAsia="ADLaM Display" w:cs="ADLaM Display"/>
          <w:b w:val="0"/>
          <w:bCs w:val="0"/>
          <w:i w:val="0"/>
          <w:iCs w:val="0"/>
          <w:caps w:val="0"/>
          <w:smallCaps w:val="0"/>
          <w:noProof w:val="0"/>
          <w:color w:val="AD3DA0"/>
          <w:sz w:val="24"/>
          <w:szCs w:val="24"/>
          <w:lang w:val="en-US"/>
        </w:rPr>
        <w:t xml:space="preserve">, </w:t>
      </w:r>
      <w:r w:rsidRPr="72ED2A58" w:rsidR="2EC72136">
        <w:rPr>
          <w:rFonts w:ascii="ADLaM Display" w:hAnsi="ADLaM Display" w:eastAsia="ADLaM Display" w:cs="ADLaM Display"/>
          <w:b w:val="0"/>
          <w:bCs w:val="0"/>
          <w:i w:val="0"/>
          <w:iCs w:val="0"/>
          <w:caps w:val="0"/>
          <w:smallCaps w:val="0"/>
          <w:noProof w:val="0"/>
          <w:color w:val="AD3DA0"/>
          <w:sz w:val="24"/>
          <w:szCs w:val="24"/>
          <w:lang w:val="en-US"/>
        </w:rPr>
        <w:t>i</w:t>
      </w:r>
      <w:r w:rsidRPr="72ED2A58" w:rsidR="2EC72136">
        <w:rPr>
          <w:rFonts w:ascii="ADLaM Display" w:hAnsi="ADLaM Display" w:eastAsia="ADLaM Display" w:cs="ADLaM Display"/>
          <w:b w:val="0"/>
          <w:bCs w:val="0"/>
          <w:i w:val="0"/>
          <w:iCs w:val="0"/>
          <w:caps w:val="0"/>
          <w:smallCaps w:val="0"/>
          <w:noProof w:val="0"/>
          <w:color w:val="AD3DA0"/>
          <w:sz w:val="24"/>
          <w:szCs w:val="24"/>
          <w:lang w:val="en-US"/>
        </w:rPr>
        <w:t xml:space="preserve"> used a truth table </w:t>
      </w:r>
      <w:r w:rsidRPr="72ED2A58" w:rsidR="5D72AAFA">
        <w:rPr>
          <w:rFonts w:ascii="ADLaM Display" w:hAnsi="ADLaM Display" w:eastAsia="ADLaM Display" w:cs="ADLaM Display"/>
          <w:b w:val="0"/>
          <w:bCs w:val="0"/>
          <w:i w:val="0"/>
          <w:iCs w:val="0"/>
          <w:caps w:val="0"/>
          <w:smallCaps w:val="0"/>
          <w:noProof w:val="0"/>
          <w:color w:val="AD3DA0"/>
          <w:sz w:val="24"/>
          <w:szCs w:val="24"/>
          <w:lang w:val="en-US"/>
        </w:rPr>
        <w:t>to calculate the correct values to use in code for the LED</w:t>
      </w:r>
      <w:r w:rsidRPr="72ED2A58" w:rsidR="71E281A5">
        <w:rPr>
          <w:rFonts w:ascii="ADLaM Display" w:hAnsi="ADLaM Display" w:eastAsia="ADLaM Display" w:cs="ADLaM Display"/>
          <w:b w:val="0"/>
          <w:bCs w:val="0"/>
          <w:i w:val="0"/>
          <w:iCs w:val="0"/>
          <w:caps w:val="0"/>
          <w:smallCaps w:val="0"/>
          <w:noProof w:val="0"/>
          <w:color w:val="AD3DA0"/>
          <w:sz w:val="24"/>
          <w:szCs w:val="24"/>
          <w:lang w:val="en-US"/>
        </w:rPr>
        <w:t xml:space="preserve"> segments. Figure shows the labels for each segment which were used in the truth table. The truth table </w:t>
      </w:r>
      <w:r w:rsidRPr="72ED2A58" w:rsidR="71E281A5">
        <w:rPr>
          <w:rFonts w:ascii="ADLaM Display" w:hAnsi="ADLaM Display" w:eastAsia="ADLaM Display" w:cs="ADLaM Display"/>
          <w:b w:val="0"/>
          <w:bCs w:val="0"/>
          <w:i w:val="0"/>
          <w:iCs w:val="0"/>
          <w:caps w:val="0"/>
          <w:smallCaps w:val="0"/>
          <w:noProof w:val="0"/>
          <w:color w:val="AD3DA0"/>
          <w:sz w:val="24"/>
          <w:szCs w:val="24"/>
          <w:lang w:val="en-US"/>
        </w:rPr>
        <w:t>i</w:t>
      </w:r>
      <w:r w:rsidRPr="72ED2A58" w:rsidR="71E281A5">
        <w:rPr>
          <w:rFonts w:ascii="ADLaM Display" w:hAnsi="ADLaM Display" w:eastAsia="ADLaM Display" w:cs="ADLaM Display"/>
          <w:b w:val="0"/>
          <w:bCs w:val="0"/>
          <w:i w:val="0"/>
          <w:iCs w:val="0"/>
          <w:caps w:val="0"/>
          <w:smallCaps w:val="0"/>
          <w:noProof w:val="0"/>
          <w:color w:val="AD3DA0"/>
          <w:sz w:val="24"/>
          <w:szCs w:val="24"/>
          <w:lang w:val="en-US"/>
        </w:rPr>
        <w:t xml:space="preserve"> used is shown in figure 4.</w:t>
      </w:r>
    </w:p>
    <w:p w:rsidR="6E002658" w:rsidP="72ED2A58" w:rsidRDefault="6E002658" w14:paraId="6A41BA2B" w14:textId="165E8764">
      <w:pPr>
        <w:pStyle w:val="Normal"/>
        <w:jc w:val="center"/>
        <w:rPr/>
      </w:pPr>
      <w:r w:rsidR="29890022">
        <w:drawing>
          <wp:inline wp14:editId="0FDC8066" wp14:anchorId="74DD787F">
            <wp:extent cx="1394581" cy="1630822"/>
            <wp:effectExtent l="0" t="0" r="0" b="0"/>
            <wp:docPr id="400603656" name="" title=""/>
            <wp:cNvGraphicFramePr>
              <a:graphicFrameLocks noChangeAspect="1"/>
            </wp:cNvGraphicFramePr>
            <a:graphic>
              <a:graphicData uri="http://schemas.openxmlformats.org/drawingml/2006/picture">
                <pic:pic>
                  <pic:nvPicPr>
                    <pic:cNvPr id="0" name=""/>
                    <pic:cNvPicPr/>
                  </pic:nvPicPr>
                  <pic:blipFill>
                    <a:blip r:embed="R8be62aa25bec4f2c">
                      <a:extLst>
                        <a:ext xmlns:a="http://schemas.openxmlformats.org/drawingml/2006/main" uri="{28A0092B-C50C-407E-A947-70E740481C1C}">
                          <a14:useLocalDpi val="0"/>
                        </a:ext>
                      </a:extLst>
                    </a:blip>
                    <a:stretch>
                      <a:fillRect/>
                    </a:stretch>
                  </pic:blipFill>
                  <pic:spPr>
                    <a:xfrm>
                      <a:off x="0" y="0"/>
                      <a:ext cx="1394581" cy="1630822"/>
                    </a:xfrm>
                    <a:prstGeom prst="rect">
                      <a:avLst/>
                    </a:prstGeom>
                  </pic:spPr>
                </pic:pic>
              </a:graphicData>
            </a:graphic>
          </wp:inline>
        </w:drawing>
      </w:r>
    </w:p>
    <w:p w:rsidR="6E002658" w:rsidP="72ED2A58" w:rsidRDefault="6E002658" w14:paraId="056C0855" w14:textId="27F3A405">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Figure 2: 7-Segment display.</w:t>
      </w:r>
    </w:p>
    <w:p w:rsidR="6E002658" w:rsidP="72ED2A58" w:rsidRDefault="6E002658" w14:paraId="46B7FDC4" w14:textId="6D22297E">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40A3C880">
        <w:drawing>
          <wp:inline wp14:editId="3C6AFF48" wp14:anchorId="1D60E6D6">
            <wp:extent cx="1623201" cy="2339542"/>
            <wp:effectExtent l="0" t="0" r="0" b="0"/>
            <wp:docPr id="442772535" name="" title=""/>
            <wp:cNvGraphicFramePr>
              <a:graphicFrameLocks noChangeAspect="1"/>
            </wp:cNvGraphicFramePr>
            <a:graphic>
              <a:graphicData uri="http://schemas.openxmlformats.org/drawingml/2006/picture">
                <pic:pic>
                  <pic:nvPicPr>
                    <pic:cNvPr id="0" name=""/>
                    <pic:cNvPicPr/>
                  </pic:nvPicPr>
                  <pic:blipFill>
                    <a:blip r:embed="Rfb20002b323c402c">
                      <a:extLst>
                        <a:ext xmlns:a="http://schemas.openxmlformats.org/drawingml/2006/main" uri="{28A0092B-C50C-407E-A947-70E740481C1C}">
                          <a14:useLocalDpi val="0"/>
                        </a:ext>
                      </a:extLst>
                    </a:blip>
                    <a:stretch>
                      <a:fillRect/>
                    </a:stretch>
                  </pic:blipFill>
                  <pic:spPr>
                    <a:xfrm>
                      <a:off x="0" y="0"/>
                      <a:ext cx="1623201" cy="2339542"/>
                    </a:xfrm>
                    <a:prstGeom prst="rect">
                      <a:avLst/>
                    </a:prstGeom>
                  </pic:spPr>
                </pic:pic>
              </a:graphicData>
            </a:graphic>
          </wp:inline>
        </w:drawing>
      </w:r>
    </w:p>
    <w:p w:rsidR="6E002658" w:rsidP="72ED2A58" w:rsidRDefault="6E002658" w14:paraId="2C755805" w14:textId="04B43E08">
      <w:pPr>
        <w:pStyle w:val="Normal"/>
        <w:jc w:val="center"/>
        <w:rPr/>
      </w:pP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Figure 3: diagram of 7-segment display labels.</w:t>
      </w:r>
    </w:p>
    <w:p w:rsidR="6E002658" w:rsidP="72ED2A58" w:rsidRDefault="6E002658" w14:paraId="3420EE23" w14:textId="6D574504">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27F87984" w14:textId="63128D52">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Shown in figure 4, when a segment is in the off state it sets the output to logic 1 and in the on state the segment is set to logic 0. When the output is at logic 1, the segments each have an assigned value. The binary values are grouped into four bits. Each four bits</w:t>
      </w: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represen</w:t>
      </w: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t</w:t>
      </w:r>
      <w:r w:rsidRPr="72ED2A58" w:rsidR="40A3C880">
        <w:rPr>
          <w:rFonts w:ascii="Aptos Display" w:hAnsi="Aptos Display" w:eastAsia="Aptos Display" w:cs="Aptos Display" w:asciiTheme="majorAscii" w:hAnsiTheme="majorAscii" w:eastAsiaTheme="majorAscii" w:cstheme="majorAscii"/>
          <w:b w:val="1"/>
          <w:bCs w:val="1"/>
          <w:color w:val="AD3DA0"/>
          <w:sz w:val="28"/>
          <w:szCs w:val="28"/>
        </w:rPr>
        <w:t xml:space="preserve"> a value used in the code for example F is shown as 0E rather than 14 as the four bits are shown as one character.</w:t>
      </w:r>
    </w:p>
    <w:p w:rsidR="6E002658" w:rsidP="72ED2A58" w:rsidRDefault="6E002658" w14:paraId="53599F5D" w14:textId="30EE619F">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3E1C1955" w14:textId="7602E7B8">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711DA63E" w14:textId="6A2C2ACC">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3030AB21" w14:textId="575BDE05">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5C11F116" w14:textId="37BB4BCB">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5808904B" w14:textId="5562E41F">
      <w:pPr>
        <w:pStyle w:val="Normal"/>
        <w:jc w:val="center"/>
        <w:rPr/>
      </w:pPr>
      <w:r w:rsidR="7BC15717">
        <w:drawing>
          <wp:inline wp14:editId="55DDDAB9" wp14:anchorId="2FAAEBA1">
            <wp:extent cx="4572000" cy="3857625"/>
            <wp:effectExtent l="0" t="0" r="0" b="0"/>
            <wp:docPr id="42416773" name="" title=""/>
            <wp:cNvGraphicFramePr>
              <a:graphicFrameLocks noChangeAspect="1"/>
            </wp:cNvGraphicFramePr>
            <a:graphic>
              <a:graphicData uri="http://schemas.openxmlformats.org/drawingml/2006/picture">
                <pic:pic>
                  <pic:nvPicPr>
                    <pic:cNvPr id="0" name=""/>
                    <pic:cNvPicPr/>
                  </pic:nvPicPr>
                  <pic:blipFill>
                    <a:blip r:embed="R63e269ac90534b18">
                      <a:extLst>
                        <a:ext xmlns:a="http://schemas.openxmlformats.org/drawingml/2006/main" uri="{28A0092B-C50C-407E-A947-70E740481C1C}">
                          <a14:useLocalDpi val="0"/>
                        </a:ext>
                      </a:extLst>
                    </a:blip>
                    <a:stretch>
                      <a:fillRect/>
                    </a:stretch>
                  </pic:blipFill>
                  <pic:spPr>
                    <a:xfrm>
                      <a:off x="0" y="0"/>
                      <a:ext cx="4572000" cy="3857625"/>
                    </a:xfrm>
                    <a:prstGeom prst="rect">
                      <a:avLst/>
                    </a:prstGeom>
                  </pic:spPr>
                </pic:pic>
              </a:graphicData>
            </a:graphic>
          </wp:inline>
        </w:drawing>
      </w:r>
    </w:p>
    <w:p w:rsidR="6E002658" w:rsidP="72ED2A58" w:rsidRDefault="6E002658" w14:paraId="550D81B0" w14:textId="18875345">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BC15717">
        <w:rPr>
          <w:rFonts w:ascii="Aptos Display" w:hAnsi="Aptos Display" w:eastAsia="Aptos Display" w:cs="Aptos Display" w:asciiTheme="majorAscii" w:hAnsiTheme="majorAscii" w:eastAsiaTheme="majorAscii" w:cstheme="majorAscii"/>
          <w:b w:val="1"/>
          <w:bCs w:val="1"/>
          <w:color w:val="AD3DA0"/>
          <w:sz w:val="28"/>
          <w:szCs w:val="28"/>
        </w:rPr>
        <w:t>Figure 4: Conversion table for Hexadecimal values used.</w:t>
      </w:r>
    </w:p>
    <w:p w:rsidR="6E002658" w:rsidP="72ED2A58" w:rsidRDefault="6E002658" w14:paraId="3273EE31" w14:textId="4349DD56">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08E468C0" w14:textId="3BE4FC54">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476230F0">
        <w:rPr>
          <w:rFonts w:ascii="Aptos Display" w:hAnsi="Aptos Display" w:eastAsia="Aptos Display" w:cs="Aptos Display" w:asciiTheme="majorAscii" w:hAnsiTheme="majorAscii" w:eastAsiaTheme="majorAscii" w:cstheme="majorAscii"/>
          <w:b w:val="1"/>
          <w:bCs w:val="1"/>
          <w:color w:val="AD3DA0"/>
          <w:sz w:val="28"/>
          <w:szCs w:val="28"/>
        </w:rPr>
        <w:t>To show each character on the display, the hexadecimal value is needed from the final column of the truth table shown in figure 4. This hexadecimal value is then used in the code, for example the character A is assigned to 0x08.</w:t>
      </w:r>
    </w:p>
    <w:p w:rsidR="6E002658" w:rsidP="72ED2A58" w:rsidRDefault="6E002658" w14:paraId="17F80596" w14:textId="37CF1109">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0D13A65D" w14:textId="361C199F">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476230F0">
        <w:rPr>
          <w:rFonts w:ascii="Aptos Display" w:hAnsi="Aptos Display" w:eastAsia="Aptos Display" w:cs="Aptos Display" w:asciiTheme="majorAscii" w:hAnsiTheme="majorAscii" w:eastAsiaTheme="majorAscii" w:cstheme="majorAscii"/>
          <w:b w:val="1"/>
          <w:bCs w:val="1"/>
          <w:color w:val="AD3DA0"/>
          <w:sz w:val="28"/>
          <w:szCs w:val="28"/>
        </w:rPr>
        <w:t>Section 3: flow chart</w:t>
      </w:r>
    </w:p>
    <w:p w:rsidR="6E002658" w:rsidP="72ED2A58" w:rsidRDefault="6E002658" w14:paraId="1E394948" w14:textId="59820377">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36C98C95">
        <w:rPr>
          <w:rFonts w:ascii="Aptos Display" w:hAnsi="Aptos Display" w:eastAsia="Aptos Display" w:cs="Aptos Display" w:asciiTheme="majorAscii" w:hAnsiTheme="majorAscii" w:eastAsiaTheme="majorAscii" w:cstheme="majorAscii"/>
          <w:b w:val="1"/>
          <w:bCs w:val="1"/>
          <w:color w:val="AD3DA0"/>
          <w:sz w:val="28"/>
          <w:szCs w:val="28"/>
        </w:rPr>
        <w:t xml:space="preserve">The </w:t>
      </w:r>
      <w:r w:rsidRPr="72ED2A58" w:rsidR="36C98C95">
        <w:rPr>
          <w:rFonts w:ascii="Aptos Display" w:hAnsi="Aptos Display" w:eastAsia="Aptos Display" w:cs="Aptos Display" w:asciiTheme="majorAscii" w:hAnsiTheme="majorAscii" w:eastAsiaTheme="majorAscii" w:cstheme="majorAscii"/>
          <w:b w:val="1"/>
          <w:bCs w:val="1"/>
          <w:color w:val="AD3DA0"/>
          <w:sz w:val="28"/>
          <w:szCs w:val="28"/>
        </w:rPr>
        <w:t>initial</w:t>
      </w:r>
      <w:r w:rsidRPr="72ED2A58" w:rsidR="36C98C95">
        <w:rPr>
          <w:rFonts w:ascii="Aptos Display" w:hAnsi="Aptos Display" w:eastAsia="Aptos Display" w:cs="Aptos Display" w:asciiTheme="majorAscii" w:hAnsiTheme="majorAscii" w:eastAsiaTheme="majorAscii" w:cstheme="majorAscii"/>
          <w:b w:val="1"/>
          <w:bCs w:val="1"/>
          <w:color w:val="AD3DA0"/>
          <w:sz w:val="28"/>
          <w:szCs w:val="28"/>
        </w:rPr>
        <w:t xml:space="preserve"> code was given to us for the tasks. The program named ‘count</w:t>
      </w:r>
      <w:r w:rsidRPr="72ED2A58" w:rsidR="2FCBDCB0">
        <w:rPr>
          <w:rFonts w:ascii="Aptos Display" w:hAnsi="Aptos Display" w:eastAsia="Aptos Display" w:cs="Aptos Display" w:asciiTheme="majorAscii" w:hAnsiTheme="majorAscii" w:eastAsiaTheme="majorAscii" w:cstheme="majorAscii"/>
          <w:b w:val="1"/>
          <w:bCs w:val="1"/>
          <w:color w:val="AD3DA0"/>
          <w:sz w:val="28"/>
          <w:szCs w:val="28"/>
        </w:rPr>
        <w:t>’</w:t>
      </w:r>
      <w:r w:rsidRPr="72ED2A58" w:rsidR="49791D9F">
        <w:rPr>
          <w:rFonts w:ascii="Aptos Display" w:hAnsi="Aptos Display" w:eastAsia="Aptos Display" w:cs="Aptos Display" w:asciiTheme="majorAscii" w:hAnsiTheme="majorAscii" w:eastAsiaTheme="majorAscii" w:cstheme="majorAscii"/>
          <w:b w:val="1"/>
          <w:bCs w:val="1"/>
          <w:color w:val="AD3DA0"/>
          <w:sz w:val="28"/>
          <w:szCs w:val="28"/>
        </w:rPr>
        <w:t xml:space="preserve"> was </w:t>
      </w:r>
      <w:r w:rsidRPr="72ED2A58" w:rsidR="49791D9F">
        <w:rPr>
          <w:rFonts w:ascii="Aptos Display" w:hAnsi="Aptos Display" w:eastAsia="Aptos Display" w:cs="Aptos Display" w:asciiTheme="majorAscii" w:hAnsiTheme="majorAscii" w:eastAsiaTheme="majorAscii" w:cstheme="majorAscii"/>
          <w:b w:val="1"/>
          <w:bCs w:val="1"/>
          <w:color w:val="AD3DA0"/>
          <w:sz w:val="28"/>
          <w:szCs w:val="28"/>
        </w:rPr>
        <w:t>modified</w:t>
      </w:r>
      <w:r w:rsidRPr="72ED2A58" w:rsidR="49791D9F">
        <w:rPr>
          <w:rFonts w:ascii="Aptos Display" w:hAnsi="Aptos Display" w:eastAsia="Aptos Display" w:cs="Aptos Display" w:asciiTheme="majorAscii" w:hAnsiTheme="majorAscii" w:eastAsiaTheme="majorAscii" w:cstheme="majorAscii"/>
          <w:b w:val="1"/>
          <w:bCs w:val="1"/>
          <w:color w:val="AD3DA0"/>
          <w:sz w:val="28"/>
          <w:szCs w:val="28"/>
        </w:rPr>
        <w:t xml:space="preserve"> to suit in</w:t>
      </w:r>
      <w:r w:rsidRPr="72ED2A58" w:rsidR="1466FD77">
        <w:rPr>
          <w:rFonts w:ascii="Aptos Display" w:hAnsi="Aptos Display" w:eastAsia="Aptos Display" w:cs="Aptos Display" w:asciiTheme="majorAscii" w:hAnsiTheme="majorAscii" w:eastAsiaTheme="majorAscii" w:cstheme="majorAscii"/>
          <w:b w:val="1"/>
          <w:bCs w:val="1"/>
          <w:color w:val="AD3DA0"/>
          <w:sz w:val="28"/>
          <w:szCs w:val="28"/>
        </w:rPr>
        <w:t xml:space="preserve">dividual briefs. </w:t>
      </w:r>
      <w:r w:rsidRPr="72ED2A58" w:rsidR="6D0CD6BC">
        <w:rPr>
          <w:rFonts w:ascii="Aptos Display" w:hAnsi="Aptos Display" w:eastAsia="Aptos Display" w:cs="Aptos Display" w:asciiTheme="majorAscii" w:hAnsiTheme="majorAscii" w:eastAsiaTheme="majorAscii" w:cstheme="majorAscii"/>
          <w:b w:val="1"/>
          <w:bCs w:val="1"/>
          <w:color w:val="AD3DA0"/>
          <w:sz w:val="28"/>
          <w:szCs w:val="28"/>
        </w:rPr>
        <w:t xml:space="preserve">But the programme we were </w:t>
      </w:r>
      <w:r w:rsidRPr="72ED2A58" w:rsidR="6D0CD6BC">
        <w:rPr>
          <w:rFonts w:ascii="Aptos Display" w:hAnsi="Aptos Display" w:eastAsia="Aptos Display" w:cs="Aptos Display" w:asciiTheme="majorAscii" w:hAnsiTheme="majorAscii" w:eastAsiaTheme="majorAscii" w:cstheme="majorAscii"/>
          <w:b w:val="1"/>
          <w:bCs w:val="1"/>
          <w:color w:val="AD3DA0"/>
          <w:sz w:val="28"/>
          <w:szCs w:val="28"/>
        </w:rPr>
        <w:t>given,</w:t>
      </w:r>
      <w:r w:rsidRPr="72ED2A58" w:rsidR="6D0CD6BC">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524D247E">
        <w:rPr>
          <w:rFonts w:ascii="Aptos Display" w:hAnsi="Aptos Display" w:eastAsia="Aptos Display" w:cs="Aptos Display" w:asciiTheme="majorAscii" w:hAnsiTheme="majorAscii" w:eastAsiaTheme="majorAscii" w:cstheme="majorAscii"/>
          <w:b w:val="1"/>
          <w:bCs w:val="1"/>
          <w:color w:val="AD3DA0"/>
          <w:sz w:val="28"/>
          <w:szCs w:val="28"/>
        </w:rPr>
        <w:t xml:space="preserve">had many mistakes that we had to correct before we could </w:t>
      </w:r>
      <w:r w:rsidRPr="72ED2A58" w:rsidR="524D247E">
        <w:rPr>
          <w:rFonts w:ascii="Aptos Display" w:hAnsi="Aptos Display" w:eastAsia="Aptos Display" w:cs="Aptos Display" w:asciiTheme="majorAscii" w:hAnsiTheme="majorAscii" w:eastAsiaTheme="majorAscii" w:cstheme="majorAscii"/>
          <w:b w:val="1"/>
          <w:bCs w:val="1"/>
          <w:color w:val="AD3DA0"/>
          <w:sz w:val="28"/>
          <w:szCs w:val="28"/>
        </w:rPr>
        <w:t>modify</w:t>
      </w:r>
      <w:r w:rsidRPr="72ED2A58" w:rsidR="524D247E">
        <w:rPr>
          <w:rFonts w:ascii="Aptos Display" w:hAnsi="Aptos Display" w:eastAsia="Aptos Display" w:cs="Aptos Display" w:asciiTheme="majorAscii" w:hAnsiTheme="majorAscii" w:eastAsiaTheme="majorAscii" w:cstheme="majorAscii"/>
          <w:b w:val="1"/>
          <w:bCs w:val="1"/>
          <w:color w:val="AD3DA0"/>
          <w:sz w:val="28"/>
          <w:szCs w:val="28"/>
        </w:rPr>
        <w:t xml:space="preserve"> anything. Below is the code before any mistakes were </w:t>
      </w:r>
      <w:r w:rsidRPr="72ED2A58" w:rsidR="3DE891BD">
        <w:rPr>
          <w:rFonts w:ascii="Aptos Display" w:hAnsi="Aptos Display" w:eastAsia="Aptos Display" w:cs="Aptos Display" w:asciiTheme="majorAscii" w:hAnsiTheme="majorAscii" w:eastAsiaTheme="majorAscii" w:cstheme="majorAscii"/>
          <w:b w:val="1"/>
          <w:bCs w:val="1"/>
          <w:color w:val="AD3DA0"/>
          <w:sz w:val="28"/>
          <w:szCs w:val="28"/>
        </w:rPr>
        <w:t>corrected.</w:t>
      </w:r>
    </w:p>
    <w:p w:rsidR="6E002658" w:rsidP="72ED2A58" w:rsidRDefault="6E002658" w14:paraId="3627DA5C" w14:textId="6387AB2B">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6C6670EC" w14:textId="04CBE3FB">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19DBC09A" w14:textId="48E7E9AD">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30D153AC" w14:textId="1FD6C337">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3DE891BD">
        <w:rPr>
          <w:rFonts w:ascii="Aptos Display" w:hAnsi="Aptos Display" w:eastAsia="Aptos Display" w:cs="Aptos Display" w:asciiTheme="majorAscii" w:hAnsiTheme="majorAscii" w:eastAsiaTheme="majorAscii" w:cstheme="majorAscii"/>
          <w:b w:val="1"/>
          <w:bCs w:val="1"/>
          <w:color w:val="AD3DA0"/>
          <w:sz w:val="28"/>
          <w:szCs w:val="28"/>
        </w:rPr>
        <w:t>Count code</w:t>
      </w:r>
    </w:p>
    <w:p w:rsidR="6E002658" w:rsidP="72ED2A58" w:rsidRDefault="6E002658" w14:paraId="71BB9816" w14:textId="37BA26E8">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3DE891BD">
        <w:rPr>
          <w:rFonts w:ascii="Aptos Display" w:hAnsi="Aptos Display" w:eastAsia="Aptos Display" w:cs="Aptos Display" w:asciiTheme="majorAscii" w:hAnsiTheme="majorAscii" w:eastAsiaTheme="majorAscii" w:cstheme="majorAscii"/>
          <w:b w:val="1"/>
          <w:bCs w:val="1"/>
          <w:color w:val="AD3DA0"/>
          <w:sz w:val="28"/>
          <w:szCs w:val="28"/>
        </w:rPr>
        <w:t>; FILE: count.asm ; AUTHOR: JMY ; DATE: 24th March 2005 ; DESCRIPTION: Count to 255 at 1 second intervals and display on a seven ; segment display in binary. ; The pause subroutine takes apx. 0.2 sec. ; Pause is called 5 times list p=16F84 ; select processor type radix hex ; define radix as hexadecimal ; #include "p16f84.inc" ;---------------------------------------------------------------------- ; cpu equates (memory map) portB equ 0x06 ;port B address trisb equ 0x06 ;trisB address in register bank 1 Status equ 0x03 ;status register RP0 equ 5 ;bit 5 of status register RP1 equ 6 ;bit 6 of status register count equ 0x0c ; counter 0 to 255 nCount equ 0x0d ; pause routine inner loop counter mCount equ 0x0e ; pause routine outer loop counter ;---------------------------------------------------------------------- org 0x000 start bcf status,RP0 ; clear bank selection bits in the status reg bcf status,RP1 bsf status,RP0 ; select bank 1 movlw 0x00 ; load w with 0x00 movwf trisb ; load it into trisb to make portb all outputs bcf status,RP0 ; reselect bank 0 clrf portB ; clear all lines low clrf count ; initialize counter to 0 get_counnt movf count, w ; move count to W movwf portB ; move W to port B to update the display addlw 1 ; add +1 to W</w:t>
      </w:r>
    </w:p>
    <w:p w:rsidR="6E002658" w:rsidP="72ED2A58" w:rsidRDefault="6E002658" w14:paraId="65A109FB" w14:textId="6649C19D">
      <w:pPr>
        <w:pStyle w:val="Normal"/>
        <w:jc w:val="left"/>
        <w:rPr/>
      </w:pPr>
      <w:r w:rsidRPr="72ED2A58" w:rsidR="3DE891BD">
        <w:rPr>
          <w:rFonts w:ascii="Aptos Display" w:hAnsi="Aptos Display" w:eastAsia="Aptos Display" w:cs="Aptos Display" w:asciiTheme="majorAscii" w:hAnsiTheme="majorAscii" w:eastAsiaTheme="majorAscii" w:cstheme="majorAscii"/>
          <w:b w:val="1"/>
          <w:bCs w:val="1"/>
          <w:color w:val="AD3DA0"/>
          <w:sz w:val="28"/>
          <w:szCs w:val="28"/>
        </w:rPr>
        <w:t>movwf count ; save W in count call pause ; delay 200ms by subroutine call pause call pause call pause call pause ; five pause executions equals ~ 1 second goto get_count ; repeat forever ;-------------------------------------------------------------------- ;subroutine pause: lets waste some time.... ; ;inputs: nothing ;outputs: nothing ; ;does: nothing but waste some time ;corrupts: register W ; ;description: two loops using "mCount" and "nCount" register files ; "mCount" is the outer loop counter (255 down to zero) ; "nCount" is the inner loop counter (255 down to zero) ; ;-------------------------------------------------------------------- pause movlw 0xfff ; set w = 255 decimal movwf mCont ; mCount = w: outer loop counter loadN movlw 0xff ; set w = 255 decimal movwf nCount ; nCount = w: inner loop counter decN decfsz nCount, f ; nCount-- goto decN ; if nCount != 0 then repeat nCount-- decfsz mCount, f ; else decrement Count goto loadN ; if mCount != 0 then ; reload nCount to 255 and decrement return ; else exit subroutine en d ;---------------------------------------------------------------------- ; Configuration! Important! ; ; at blast time, select: ; memory uprotected ; watchdog timer disabled ; standard crystal (4 MHz)</w:t>
      </w:r>
    </w:p>
    <w:p w:rsidR="6E002658" w:rsidP="72ED2A58" w:rsidRDefault="6E002658" w14:paraId="0E25938E" w14:textId="5AD3E81F">
      <w:pPr>
        <w:pStyle w:val="Normal"/>
        <w:jc w:val="left"/>
        <w:rPr/>
      </w:pPr>
      <w:r w:rsidRPr="72ED2A58" w:rsidR="3DE891BD">
        <w:rPr>
          <w:rFonts w:ascii="Aptos Display" w:hAnsi="Aptos Display" w:eastAsia="Aptos Display" w:cs="Aptos Display" w:asciiTheme="majorAscii" w:hAnsiTheme="majorAscii" w:eastAsiaTheme="majorAscii" w:cstheme="majorAscii"/>
          <w:b w:val="1"/>
          <w:bCs w:val="1"/>
          <w:color w:val="AD3DA0"/>
          <w:sz w:val="28"/>
          <w:szCs w:val="28"/>
        </w:rPr>
        <w:t>; power-up timer on</w:t>
      </w:r>
    </w:p>
    <w:p w:rsidR="6E002658" w:rsidP="72ED2A58" w:rsidRDefault="6E002658" w14:paraId="1B8D354C" w14:textId="3B4068C3">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78815F90" w14:textId="2D4C5670">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3DE891BD">
        <w:rPr>
          <w:rFonts w:ascii="Aptos Display" w:hAnsi="Aptos Display" w:eastAsia="Aptos Display" w:cs="Aptos Display" w:asciiTheme="majorAscii" w:hAnsiTheme="majorAscii" w:eastAsiaTheme="majorAscii" w:cstheme="majorAscii"/>
          <w:b w:val="1"/>
          <w:bCs w:val="1"/>
          <w:color w:val="AD3DA0"/>
          <w:sz w:val="28"/>
          <w:szCs w:val="28"/>
        </w:rPr>
        <w:t>3:1 Task 1</w:t>
      </w:r>
    </w:p>
    <w:p w:rsidR="6E002658" w:rsidP="72ED2A58" w:rsidRDefault="6E002658" w14:paraId="33CBBDBC" w14:textId="6DACC25B">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56A0116B" w14:textId="0ED4188C">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22A066D4">
        <w:rPr>
          <w:rFonts w:ascii="Aptos Display" w:hAnsi="Aptos Display" w:eastAsia="Aptos Display" w:cs="Aptos Display" w:asciiTheme="majorAscii" w:hAnsiTheme="majorAscii" w:eastAsiaTheme="majorAscii" w:cstheme="majorAscii"/>
          <w:b w:val="1"/>
          <w:bCs w:val="1"/>
          <w:color w:val="AD3DA0"/>
          <w:sz w:val="28"/>
          <w:szCs w:val="28"/>
        </w:rPr>
        <w:t xml:space="preserve">Task 1 was to build a circuit and </w:t>
      </w:r>
      <w:r w:rsidRPr="72ED2A58" w:rsidR="6727B047">
        <w:rPr>
          <w:rFonts w:ascii="Aptos Display" w:hAnsi="Aptos Display" w:eastAsia="Aptos Display" w:cs="Aptos Display" w:asciiTheme="majorAscii" w:hAnsiTheme="majorAscii" w:eastAsiaTheme="majorAscii" w:cstheme="majorAscii"/>
          <w:b w:val="1"/>
          <w:bCs w:val="1"/>
          <w:color w:val="AD3DA0"/>
          <w:sz w:val="28"/>
          <w:szCs w:val="28"/>
        </w:rPr>
        <w:t xml:space="preserve">create a code to display a </w:t>
      </w:r>
      <w:r w:rsidRPr="72ED2A58" w:rsidR="051F0812">
        <w:rPr>
          <w:rFonts w:ascii="Aptos Display" w:hAnsi="Aptos Display" w:eastAsia="Aptos Display" w:cs="Aptos Display" w:asciiTheme="majorAscii" w:hAnsiTheme="majorAscii" w:eastAsiaTheme="majorAscii" w:cstheme="majorAscii"/>
          <w:b w:val="1"/>
          <w:bCs w:val="1"/>
          <w:color w:val="AD3DA0"/>
          <w:sz w:val="28"/>
          <w:szCs w:val="28"/>
        </w:rPr>
        <w:t>hexadecimal character</w:t>
      </w:r>
      <w:r w:rsidRPr="72ED2A58" w:rsidR="6727B047">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5929B3EA">
        <w:rPr>
          <w:rFonts w:ascii="Aptos Display" w:hAnsi="Aptos Display" w:eastAsia="Aptos Display" w:cs="Aptos Display" w:asciiTheme="majorAscii" w:hAnsiTheme="majorAscii" w:eastAsiaTheme="majorAscii" w:cstheme="majorAscii"/>
          <w:b w:val="1"/>
          <w:bCs w:val="1"/>
          <w:color w:val="AD3DA0"/>
          <w:sz w:val="28"/>
          <w:szCs w:val="28"/>
        </w:rPr>
        <w:t>0 to Fon the 7</w:t>
      </w:r>
      <w:r w:rsidRPr="72ED2A58" w:rsidR="749EAA72">
        <w:rPr>
          <w:rFonts w:ascii="Aptos Display" w:hAnsi="Aptos Display" w:eastAsia="Aptos Display" w:cs="Aptos Display" w:asciiTheme="majorAscii" w:hAnsiTheme="majorAscii" w:eastAsiaTheme="majorAscii" w:cstheme="majorAscii"/>
          <w:b w:val="1"/>
          <w:bCs w:val="1"/>
          <w:color w:val="AD3DA0"/>
          <w:sz w:val="28"/>
          <w:szCs w:val="28"/>
        </w:rPr>
        <w:t>-</w:t>
      </w:r>
      <w:r w:rsidRPr="72ED2A58" w:rsidR="5929B3EA">
        <w:rPr>
          <w:rFonts w:ascii="Aptos Display" w:hAnsi="Aptos Display" w:eastAsia="Aptos Display" w:cs="Aptos Display" w:asciiTheme="majorAscii" w:hAnsiTheme="majorAscii" w:eastAsiaTheme="majorAscii" w:cstheme="majorAscii"/>
          <w:b w:val="1"/>
          <w:bCs w:val="1"/>
          <w:color w:val="AD3DA0"/>
          <w:sz w:val="28"/>
          <w:szCs w:val="28"/>
        </w:rPr>
        <w:t>segment display.</w:t>
      </w:r>
      <w:r w:rsidRPr="72ED2A58" w:rsidR="65F96379">
        <w:rPr>
          <w:rFonts w:ascii="Aptos Display" w:hAnsi="Aptos Display" w:eastAsia="Aptos Display" w:cs="Aptos Display" w:asciiTheme="majorAscii" w:hAnsiTheme="majorAscii" w:eastAsiaTheme="majorAscii" w:cstheme="majorAscii"/>
          <w:b w:val="1"/>
          <w:bCs w:val="1"/>
          <w:color w:val="AD3DA0"/>
          <w:sz w:val="28"/>
          <w:szCs w:val="28"/>
        </w:rPr>
        <w:t xml:space="preserve"> With the characters </w:t>
      </w:r>
      <w:r w:rsidRPr="72ED2A58" w:rsidR="2D22F862">
        <w:rPr>
          <w:rFonts w:ascii="Aptos Display" w:hAnsi="Aptos Display" w:eastAsia="Aptos Display" w:cs="Aptos Display" w:asciiTheme="majorAscii" w:hAnsiTheme="majorAscii" w:eastAsiaTheme="majorAscii" w:cstheme="majorAscii"/>
          <w:b w:val="1"/>
          <w:bCs w:val="1"/>
          <w:color w:val="AD3DA0"/>
          <w:sz w:val="28"/>
          <w:szCs w:val="28"/>
        </w:rPr>
        <w:t xml:space="preserve">going from 0 to9, A to F in order with pauses of 0.5 seconds. </w:t>
      </w:r>
    </w:p>
    <w:p w:rsidR="6E002658" w:rsidP="72ED2A58" w:rsidRDefault="6E002658" w14:paraId="79A902B8" w14:textId="5F4C30B2">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023E59B7" w14:textId="70D03BEF">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5680F73E">
        <w:drawing>
          <wp:inline wp14:editId="681B10C6" wp14:anchorId="2DC2FF5F">
            <wp:extent cx="4572000" cy="2581275"/>
            <wp:effectExtent l="0" t="0" r="0" b="0"/>
            <wp:docPr id="559054906" name="" title=""/>
            <wp:cNvGraphicFramePr>
              <a:graphicFrameLocks noChangeAspect="1"/>
            </wp:cNvGraphicFramePr>
            <a:graphic>
              <a:graphicData uri="http://schemas.openxmlformats.org/drawingml/2006/picture">
                <pic:pic>
                  <pic:nvPicPr>
                    <pic:cNvPr id="0" name=""/>
                    <pic:cNvPicPr/>
                  </pic:nvPicPr>
                  <pic:blipFill>
                    <a:blip r:embed="R573fde616ed942f8">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6E002658" w:rsidP="72ED2A58" w:rsidRDefault="6E002658" w14:paraId="421C2805" w14:textId="0EFBB3F2">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5680F73E">
        <w:rPr>
          <w:rFonts w:ascii="Aptos Display" w:hAnsi="Aptos Display" w:eastAsia="Aptos Display" w:cs="Aptos Display" w:asciiTheme="majorAscii" w:hAnsiTheme="majorAscii" w:eastAsiaTheme="majorAscii" w:cstheme="majorAscii"/>
          <w:b w:val="1"/>
          <w:bCs w:val="1"/>
          <w:color w:val="AD3DA0"/>
          <w:sz w:val="28"/>
          <w:szCs w:val="28"/>
        </w:rPr>
        <w:t>Figure 5: Flow chart for task 1.</w:t>
      </w:r>
    </w:p>
    <w:p w:rsidR="6E002658" w:rsidP="72ED2A58" w:rsidRDefault="6E002658" w14:paraId="2041CF61" w14:textId="7525F61F">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16C86547" w14:textId="77CC79D5">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71255A72" w14:textId="60A30D1F">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41576BC4" w14:textId="7AE1F169">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22794847" w14:textId="632F558F">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6BEE62F4" w14:textId="2FE8FE6A">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195C0DF0" w14:textId="42714E1B">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72E79EDD" w14:textId="15C618B4">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6E11B8A4">
        <w:rPr>
          <w:rFonts w:ascii="Aptos Display" w:hAnsi="Aptos Display" w:eastAsia="Aptos Display" w:cs="Aptos Display" w:asciiTheme="majorAscii" w:hAnsiTheme="majorAscii" w:eastAsiaTheme="majorAscii" w:cstheme="majorAscii"/>
          <w:b w:val="1"/>
          <w:bCs w:val="1"/>
          <w:color w:val="AD3DA0"/>
          <w:sz w:val="28"/>
          <w:szCs w:val="28"/>
        </w:rPr>
        <w:t>Task 1 Code</w:t>
      </w:r>
    </w:p>
    <w:p w:rsidR="6E002658" w:rsidP="72ED2A58" w:rsidRDefault="6E002658" w14:paraId="33AB085C" w14:textId="31B95461">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TITLE: Task 1: 7-Sement display to count from 0-F</w:t>
      </w:r>
    </w:p>
    <w:p w:rsidR="6E002658" w:rsidP="72ED2A58" w:rsidRDefault="6E002658" w14:paraId="20E968BE" w14:textId="6DDDA71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AUTHOR: SamanthaJade Williams - 2205436</w:t>
      </w:r>
    </w:p>
    <w:p w:rsidR="6E002658" w:rsidP="72ED2A58" w:rsidRDefault="6E002658" w14:paraId="15B1CFD7" w14:textId="30C34DC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DATE: 20th February 2024</w:t>
      </w:r>
    </w:p>
    <w:p w:rsidR="6E002658" w:rsidP="72ED2A58" w:rsidRDefault="6E002658" w14:paraId="4520494E" w14:textId="10D080E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DESCRIPTION: Code to show 0-F on a 7-segment display circuit</w:t>
      </w:r>
    </w:p>
    <w:p w:rsidR="6E002658" w:rsidP="72ED2A58" w:rsidRDefault="6E002658" w14:paraId="66F24609" w14:textId="04F6EA6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list p=16F84 ; select processor type</w:t>
      </w:r>
    </w:p>
    <w:p w:rsidR="6E002658" w:rsidP="72ED2A58" w:rsidRDefault="6E002658" w14:paraId="2C2FCA12" w14:textId="775E8B6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radix hex ; define radix as hexadecimal</w:t>
      </w:r>
    </w:p>
    <w:p w:rsidR="6E002658" w:rsidP="72ED2A58" w:rsidRDefault="6E002658" w14:paraId="0AF2B022" w14:textId="75D8148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;#include "p16f84.inc" ;includes files for the chosen processor type</w:t>
      </w:r>
    </w:p>
    <w:p w:rsidR="6E002658" w:rsidP="72ED2A58" w:rsidRDefault="6E002658" w14:paraId="2EE4164A" w14:textId="7AA78DD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4C20C4CB" w14:textId="605B6E3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cpu equates (memory map)</w:t>
      </w:r>
    </w:p>
    <w:p w:rsidR="6E002658" w:rsidP="72ED2A58" w:rsidRDefault="6E002658" w14:paraId="4B0A623C" w14:textId="49209B9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portB equ 0x06 ;port B address</w:t>
      </w:r>
    </w:p>
    <w:p w:rsidR="6E002658" w:rsidP="72ED2A58" w:rsidRDefault="6E002658" w14:paraId="3A5D124C" w14:textId="7B0B924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trisb equ 0x06 ;trisB address in register bank 1</w:t>
      </w:r>
    </w:p>
    <w:p w:rsidR="6E002658" w:rsidP="72ED2A58" w:rsidRDefault="6E002658" w14:paraId="042EAB69" w14:textId="0A4E4D7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status equ 0x03 ;status register</w:t>
      </w:r>
    </w:p>
    <w:p w:rsidR="6E002658" w:rsidP="72ED2A58" w:rsidRDefault="6E002658" w14:paraId="26DE6527" w14:textId="4F58813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RP0 equ 5 ;bit 5 of status register</w:t>
      </w:r>
    </w:p>
    <w:p w:rsidR="6E002658" w:rsidP="72ED2A58" w:rsidRDefault="6E002658" w14:paraId="21BB0449" w14:textId="7615F0B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RP1 equ 6 ;bit 6 of status register</w:t>
      </w:r>
    </w:p>
    <w:p w:rsidR="6E002658" w:rsidP="72ED2A58" w:rsidRDefault="6E002658" w14:paraId="545C5F10" w14:textId="2C65E81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count equ 0x0c ; counter 0 to</w:t>
      </w:r>
    </w:p>
    <w:p w:rsidR="6E002658" w:rsidP="72ED2A58" w:rsidRDefault="6E002658" w14:paraId="34208209" w14:textId="2DB9B6D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nCount equ 0x0d ; pause routine inner loop counter</w:t>
      </w:r>
    </w:p>
    <w:p w:rsidR="6E002658" w:rsidP="72ED2A58" w:rsidRDefault="6E002658" w14:paraId="37714FD5" w14:textId="48A76ED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mCount equ 0x0e ; pause routine outer loop counter</w:t>
      </w:r>
    </w:p>
    <w:p w:rsidR="6E002658" w:rsidP="72ED2A58" w:rsidRDefault="6E002658" w14:paraId="1D971D05" w14:textId="2356AF8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1ED47322" w14:textId="05A8966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org 0x000</w:t>
      </w:r>
    </w:p>
    <w:p w:rsidR="6E002658" w:rsidP="72ED2A58" w:rsidRDefault="6E002658" w14:paraId="18BE104B" w14:textId="0CF31BC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start</w:t>
      </w:r>
    </w:p>
    <w:p w:rsidR="6E002658" w:rsidP="72ED2A58" w:rsidRDefault="6E002658" w14:paraId="6B3914D1" w14:textId="2E87070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bcf status,RP0 ; clear bank selection bits in the status reg</w:t>
      </w:r>
    </w:p>
    <w:p w:rsidR="6E002658" w:rsidP="72ED2A58" w:rsidRDefault="6E002658" w14:paraId="6C5C3575" w14:textId="589BB24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bcf status,RP1</w:t>
      </w:r>
    </w:p>
    <w:p w:rsidR="6E002658" w:rsidP="72ED2A58" w:rsidRDefault="6E002658" w14:paraId="5B061EF2" w14:textId="1930D99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bsf status,RP0 ; select bank 1</w:t>
      </w:r>
    </w:p>
    <w:p w:rsidR="6E002658" w:rsidP="72ED2A58" w:rsidRDefault="6E002658" w14:paraId="4B284D02" w14:textId="48F56FF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0x00 ; load w with 0x00</w:t>
      </w:r>
    </w:p>
    <w:p w:rsidR="6E002658" w:rsidP="72ED2A58" w:rsidRDefault="6E002658" w14:paraId="55E02D44" w14:textId="258B99D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trisb ; load it into trisb to make portb all outputs</w:t>
      </w:r>
    </w:p>
    <w:p w:rsidR="6E002658" w:rsidP="72ED2A58" w:rsidRDefault="6E002658" w14:paraId="69A60628" w14:textId="399FB31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bcf status,RP0 ; reselect bank 0</w:t>
      </w:r>
    </w:p>
    <w:p w:rsidR="6E002658" w:rsidP="72ED2A58" w:rsidRDefault="6E002658" w14:paraId="25150AA2" w14:textId="3C835D4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clrf portB ; clear all lines low</w:t>
      </w:r>
    </w:p>
    <w:p w:rsidR="6E002658" w:rsidP="72ED2A58" w:rsidRDefault="6E002658" w14:paraId="5EFEBD33" w14:textId="024E3D4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clrf count ; initialize counter to 0</w:t>
      </w:r>
    </w:p>
    <w:p w:rsidR="6E002658" w:rsidP="72ED2A58" w:rsidRDefault="6E002658" w14:paraId="4B01C398" w14:textId="0BFD442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get_count</w:t>
      </w:r>
    </w:p>
    <w:p w:rsidR="6E002658" w:rsidP="72ED2A58" w:rsidRDefault="6E002658" w14:paraId="128D112C" w14:textId="00BB476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0x40 ; char 0 for display</w:t>
      </w:r>
    </w:p>
    <w:p w:rsidR="6E002658" w:rsidP="72ED2A58" w:rsidRDefault="6E002658" w14:paraId="2B748BCD" w14:textId="21D4087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2B0E9436" w14:textId="6DA838D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47AE547B" w14:textId="635C325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11D9325C" w14:textId="75D8075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2A381C81" w14:textId="2AF5578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5BB5852" w14:textId="510F35C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50B9ADA6" w14:textId="61D29BB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0x79 ; char 1 for display</w:t>
      </w:r>
    </w:p>
    <w:p w:rsidR="6E002658" w:rsidP="72ED2A58" w:rsidRDefault="6E002658" w14:paraId="2EAA2002" w14:textId="53FED79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4544FE23" w14:textId="3AF18B1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50CE9E4B" w14:textId="28C32EB2">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0983FB3A" w14:textId="1FE2074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2C40FADF" w14:textId="2980930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200CE2F8" w14:textId="3AD1AA8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5A0A8313" w14:textId="1566BA4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0x24 ; char 2 for display</w:t>
      </w:r>
    </w:p>
    <w:p w:rsidR="6E002658" w:rsidP="72ED2A58" w:rsidRDefault="6E002658" w14:paraId="204B072B" w14:textId="5846E92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009E5980" w14:textId="0F458AC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3D5A5620" w14:textId="168B170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3C3023D5" w14:textId="18F4C3F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09E1903" w14:textId="0EB654F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597518C9" w14:textId="0C24FB8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2D5C5C75" w14:textId="72AA333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e</w:t>
      </w:r>
    </w:p>
    <w:p w:rsidR="6E002658" w:rsidP="72ED2A58" w:rsidRDefault="6E002658" w14:paraId="2A055413" w14:textId="24584F1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0x30 ; char 3 for display</w:t>
      </w:r>
    </w:p>
    <w:p w:rsidR="6E002658" w:rsidP="72ED2A58" w:rsidRDefault="6E002658" w14:paraId="23F091BA" w14:textId="2046ED6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16977280" w14:textId="46D9DD1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4AA732D2" w14:textId="05A67D8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639299D6" w14:textId="790ED69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5ABCF768" w14:textId="19D3CAC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4BFBBD2" w14:textId="5A5CDCE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2E63E640" w14:textId="3C665FF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0x19 ; char 4 for display</w:t>
      </w:r>
    </w:p>
    <w:p w:rsidR="6E002658" w:rsidP="72ED2A58" w:rsidRDefault="6E002658" w14:paraId="2EBBD746" w14:textId="03C906D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792F4EBA" w14:textId="5E4BFDE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1ADABFBF" w14:textId="46377BF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6F24907B" w14:textId="0A28CC1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934536E" w14:textId="05CC63C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3B43221E" w14:textId="0120FFF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77A08627" w14:textId="3FDC1AC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0x12 ; char 5 for display</w:t>
      </w:r>
    </w:p>
    <w:p w:rsidR="6E002658" w:rsidP="72ED2A58" w:rsidRDefault="6E002658" w14:paraId="2DEC9BF7" w14:textId="22D6BC9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5C5F4825" w14:textId="0F544E1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2C3049BA" w14:textId="2122637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56ED70B4" w14:textId="3EC9BFC1">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D735556" w14:textId="2D3143B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2C52BDC" w14:textId="0BE3FEA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57DAD39A" w14:textId="0F921A62">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0x02 ; char 6 for display</w:t>
      </w:r>
    </w:p>
    <w:p w:rsidR="6E002658" w:rsidP="72ED2A58" w:rsidRDefault="6E002658" w14:paraId="25F8DDFF" w14:textId="4AC2E16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12EBDEAC" w14:textId="759DDA8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08C4316E" w14:textId="3FC4802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6275B146" w14:textId="0BDFD3B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2202C4E2" w14:textId="21F4171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43AF33EF" w14:textId="1C18DD3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6ABE41BD" w14:textId="45670E7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0x78 ; char 7 for display</w:t>
      </w:r>
    </w:p>
    <w:p w:rsidR="6E002658" w:rsidP="72ED2A58" w:rsidRDefault="6E002658" w14:paraId="4F8DFEEF" w14:textId="21D249D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08D661EF" w14:textId="55AFA65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474597DD" w14:textId="3D3E855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086DCA70" w14:textId="62992C1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7568326" w14:textId="5417C54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4C1A7E6" w14:textId="5CCE30D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04E0610D" w14:textId="33C6EBC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0x00 ; char 8 for display</w:t>
      </w:r>
    </w:p>
    <w:p w:rsidR="6E002658" w:rsidP="72ED2A58" w:rsidRDefault="6E002658" w14:paraId="60C882C7" w14:textId="5A3B1C4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164C4397" w14:textId="7461E26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78E0D00B" w14:textId="2C6D343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2BB45CB7" w14:textId="0AEFF10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8E620C8" w14:textId="20C9538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B44581F" w14:textId="69568EA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7984E054" w14:textId="7C233D4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0x18 ; char 9 for display</w:t>
      </w:r>
    </w:p>
    <w:p w:rsidR="6E002658" w:rsidP="72ED2A58" w:rsidRDefault="6E002658" w14:paraId="24B9C62F" w14:textId="0ECF3A9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6C244041" w14:textId="4B5B5BF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5F051879" w14:textId="427ECF1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4F3305AD" w14:textId="7E3B4F2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383D81DE" w14:textId="1CCA7CA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2CC4E9E3" w14:textId="47F23C0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752B4F12" w14:textId="6B4EE2B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0x08 ; char A for display</w:t>
      </w:r>
    </w:p>
    <w:p w:rsidR="6E002658" w:rsidP="72ED2A58" w:rsidRDefault="6E002658" w14:paraId="39355144" w14:textId="1EB9515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114399CD" w14:textId="0C539FF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583D691F" w14:textId="771CDA7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082D4E6D" w14:textId="1E83CE4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E14F1FB" w14:textId="0046AEC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5F875D03" w14:textId="6C6995F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785B13FF" w14:textId="492E582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0x03 ; char b for display</w:t>
      </w:r>
    </w:p>
    <w:p w:rsidR="6E002658" w:rsidP="72ED2A58" w:rsidRDefault="6E002658" w14:paraId="23861FC6" w14:textId="058EA16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6D9F6032" w14:textId="7CA8EE7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5814334B" w14:textId="53E09BF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0944A649" w14:textId="68C40CE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0AFD0A86" w14:textId="39F85C8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3AEC39DA" w14:textId="799B40F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41D3A7F0" w14:textId="65497B4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0x46 ; char C for display</w:t>
      </w:r>
    </w:p>
    <w:p w:rsidR="6E002658" w:rsidP="72ED2A58" w:rsidRDefault="6E002658" w14:paraId="6D58AB18" w14:textId="370E564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0B030919" w14:textId="7C7B6E1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7BD86995" w14:textId="258B9335">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2A298FFE" w14:textId="530EF28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33ED8E56" w14:textId="7DB923E2">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2BAE0A12" w14:textId="48794F4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2AE44B8D" w14:textId="2F12E2B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0x21 ; char d for display</w:t>
      </w:r>
    </w:p>
    <w:p w:rsidR="6E002658" w:rsidP="72ED2A58" w:rsidRDefault="6E002658" w14:paraId="7855CDBC" w14:textId="283286A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4A4CC401" w14:textId="03E71A3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6257A1D1" w14:textId="434EA92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5F966333" w14:textId="07D4281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4A5A3FBE" w14:textId="64F5EDB0">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04A58D6A" w14:textId="7BFCCDC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25441A29" w14:textId="00B544A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0x06 ; char E for display</w:t>
      </w:r>
    </w:p>
    <w:p w:rsidR="6E002658" w:rsidP="72ED2A58" w:rsidRDefault="6E002658" w14:paraId="3B49A5BE" w14:textId="354E065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636E8814" w14:textId="2F3A6BA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7B95FF43" w14:textId="02EBFAC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279A004B" w14:textId="68D02D3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5AAB11D7" w14:textId="304CE4E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62FAC99C" w14:textId="1242CF7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3A54EE1A" w14:textId="31E4FE5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0x0E ; char F for display</w:t>
      </w:r>
    </w:p>
    <w:p w:rsidR="6E002658" w:rsidP="72ED2A58" w:rsidRDefault="6E002658" w14:paraId="4E78445B" w14:textId="6D8ABE2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portB ; move W to port B to update the display</w:t>
      </w:r>
    </w:p>
    <w:p w:rsidR="6E002658" w:rsidP="72ED2A58" w:rsidRDefault="6E002658" w14:paraId="29EDA7AE" w14:textId="5BCA8B3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addlw 1 ; add +1 to W</w:t>
      </w:r>
    </w:p>
    <w:p w:rsidR="6E002658" w:rsidP="72ED2A58" w:rsidRDefault="6E002658" w14:paraId="368948F0" w14:textId="0846DFF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count ; save W in count</w:t>
      </w:r>
    </w:p>
    <w:p w:rsidR="6E002658" w:rsidP="72ED2A58" w:rsidRDefault="6E002658" w14:paraId="551BB324" w14:textId="61EEB39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4090E269" w14:textId="22D1C31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71353151" w14:textId="22A5DA4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call pause ; three pause executions equals ~ 0.5 seconds</w:t>
      </w:r>
    </w:p>
    <w:p w:rsidR="6E002658" w:rsidP="72ED2A58" w:rsidRDefault="6E002658" w14:paraId="6C625C45" w14:textId="21A56C2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goto get_count ; repeat forever</w:t>
      </w:r>
    </w:p>
    <w:p w:rsidR="6E002658" w:rsidP="72ED2A58" w:rsidRDefault="6E002658" w14:paraId="65A1C187" w14:textId="544F23A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12DD17A3" w14:textId="64E5A77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;subroutine pause</w:t>
      </w:r>
    </w:p>
    <w:p w:rsidR="6E002658" w:rsidP="72ED2A58" w:rsidRDefault="6E002658" w14:paraId="04D4CFCC" w14:textId="2866C09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32F702BA" w14:textId="212661B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;inputs: nothing</w:t>
      </w:r>
    </w:p>
    <w:p w:rsidR="6E002658" w:rsidP="72ED2A58" w:rsidRDefault="6E002658" w14:paraId="24F7B31A" w14:textId="009C2C5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;outputs: nothing</w:t>
      </w:r>
    </w:p>
    <w:p w:rsidR="6E002658" w:rsidP="72ED2A58" w:rsidRDefault="6E002658" w14:paraId="415A3485" w14:textId="0121AA5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36E78FB2" w14:textId="3C05CBD7">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;does: nothing</w:t>
      </w:r>
    </w:p>
    <w:p w:rsidR="6E002658" w:rsidP="72ED2A58" w:rsidRDefault="6E002658" w14:paraId="39CAB91B" w14:textId="3FFF448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;corrupts: register W</w:t>
      </w:r>
    </w:p>
    <w:p w:rsidR="6E002658" w:rsidP="72ED2A58" w:rsidRDefault="6E002658" w14:paraId="494B453E" w14:textId="6FB85F7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28A5B6DB" w14:textId="2A3EDED2">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;description: two loops using "mCount" and "nCount" register files</w:t>
      </w:r>
    </w:p>
    <w:p w:rsidR="6E002658" w:rsidP="72ED2A58" w:rsidRDefault="6E002658" w14:paraId="5E34E78F" w14:textId="242DA3C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"mCount" is the outer loop counter (127 down to zero)</w:t>
      </w:r>
    </w:p>
    <w:p w:rsidR="6E002658" w:rsidP="72ED2A58" w:rsidRDefault="6E002658" w14:paraId="2F5A4F13" w14:textId="4555DDD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"nCount" is the inner loop counter (127 down to zero)</w:t>
      </w:r>
    </w:p>
    <w:p w:rsidR="6E002658" w:rsidP="72ED2A58" w:rsidRDefault="6E002658" w14:paraId="1A42680B" w14:textId="6F67458B">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52B5B58F" w14:textId="5A156DE2">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58DB3E74" w14:textId="1785B12C">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pause</w:t>
      </w:r>
    </w:p>
    <w:p w:rsidR="6E002658" w:rsidP="72ED2A58" w:rsidRDefault="6E002658" w14:paraId="167D9827" w14:textId="1149807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0x7f ; set w = 127 decimal</w:t>
      </w:r>
    </w:p>
    <w:p w:rsidR="6E002658" w:rsidP="72ED2A58" w:rsidRDefault="6E002658" w14:paraId="2087BBD0" w14:textId="747EFBDF">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mCount ; mCount = w: outer loop counter</w:t>
      </w:r>
    </w:p>
    <w:p w:rsidR="6E002658" w:rsidP="72ED2A58" w:rsidRDefault="6E002658" w14:paraId="24F9B43B" w14:textId="53744F9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loadN</w:t>
      </w:r>
    </w:p>
    <w:p w:rsidR="6E002658" w:rsidP="72ED2A58" w:rsidRDefault="6E002658" w14:paraId="51D6B4E3" w14:textId="6E850F28">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movlw 0x7f ; set w = 127 decimal</w:t>
      </w:r>
    </w:p>
    <w:p w:rsidR="6E002658" w:rsidP="72ED2A58" w:rsidRDefault="6E002658" w14:paraId="1E2B245A" w14:textId="730DCA03">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movwf nCount ; nCount = w: inner loop counter</w:t>
      </w:r>
    </w:p>
    <w:p w:rsidR="6E002658" w:rsidP="72ED2A58" w:rsidRDefault="6E002658" w14:paraId="5CD3D232" w14:textId="0AB7798E">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decN</w:t>
      </w:r>
    </w:p>
    <w:p w:rsidR="6E002658" w:rsidP="72ED2A58" w:rsidRDefault="6E002658" w14:paraId="05818835" w14:textId="0EC5A42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decfsz nCount, f ; nCount--</w:t>
      </w:r>
    </w:p>
    <w:p w:rsidR="6E002658" w:rsidP="72ED2A58" w:rsidRDefault="6E002658" w14:paraId="7036C2E5" w14:textId="211D54C4">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goto decN ; if nCount != 0 then repeat nCount--</w:t>
      </w:r>
    </w:p>
    <w:p w:rsidR="6E002658" w:rsidP="72ED2A58" w:rsidRDefault="6E002658" w14:paraId="46E8BA44" w14:textId="6148BD49">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decfsz mCount, f ; else decrement Count</w:t>
      </w:r>
    </w:p>
    <w:p w:rsidR="6E002658" w:rsidP="72ED2A58" w:rsidRDefault="6E002658" w14:paraId="6D9BDC58" w14:textId="0883FAE1">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goto loadN ; if mCount != 0 then</w:t>
      </w:r>
    </w:p>
    <w:p w:rsidR="6E002658" w:rsidP="72ED2A58" w:rsidRDefault="6E002658" w14:paraId="476EAB40" w14:textId="7E055E7D">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return ; else exit subroutine</w:t>
      </w:r>
    </w:p>
    <w:p w:rsidR="6E002658" w:rsidP="72ED2A58" w:rsidRDefault="6E002658" w14:paraId="0A7F350E" w14:textId="14A4D1C2">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end</w:t>
      </w:r>
    </w:p>
    <w:p w:rsidR="6E002658" w:rsidP="72ED2A58" w:rsidRDefault="6E002658" w14:paraId="5F9BA8B4" w14:textId="0C32BF1A">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4E79A11F" w14:textId="5CFEB677">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17D22217" w14:textId="6DBEC1DE">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3B904039" w14:textId="3E2DCF76">
      <w:pPr>
        <w:pStyle w:val="Normal"/>
        <w:jc w:val="left"/>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3:3. Task 3</w:t>
      </w:r>
    </w:p>
    <w:p w:rsidR="6E002658" w:rsidP="72ED2A58" w:rsidRDefault="6E002658" w14:paraId="579EF680" w14:textId="2464CA10">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xml:space="preserve">For task 3 i had to </w:t>
      </w: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modify</w:t>
      </w:r>
      <w:r w:rsidRPr="72ED2A58" w:rsidR="574470D5">
        <w:rPr>
          <w:rFonts w:ascii="Aptos Display" w:hAnsi="Aptos Display" w:eastAsia="Aptos Display" w:cs="Aptos Display" w:asciiTheme="majorAscii" w:hAnsiTheme="majorAscii" w:eastAsiaTheme="majorAscii" w:cstheme="majorAscii"/>
          <w:b w:val="1"/>
          <w:bCs w:val="1"/>
          <w:color w:val="AD3DA0"/>
          <w:sz w:val="28"/>
          <w:szCs w:val="28"/>
        </w:rPr>
        <w:t xml:space="preserve"> the code used for task 2. </w:t>
      </w:r>
      <w:r w:rsidRPr="72ED2A58" w:rsidR="3223EA08">
        <w:rPr>
          <w:rFonts w:ascii="Aptos Display" w:hAnsi="Aptos Display" w:eastAsia="Aptos Display" w:cs="Aptos Display" w:asciiTheme="majorAscii" w:hAnsiTheme="majorAscii" w:eastAsiaTheme="majorAscii" w:cstheme="majorAscii"/>
          <w:b w:val="1"/>
          <w:bCs w:val="1"/>
          <w:color w:val="AD3DA0"/>
          <w:sz w:val="28"/>
          <w:szCs w:val="28"/>
        </w:rPr>
        <w:t>rather than</w:t>
      </w:r>
      <w:r w:rsidRPr="72ED2A58" w:rsidR="0A339A6D">
        <w:rPr>
          <w:rFonts w:ascii="Aptos Display" w:hAnsi="Aptos Display" w:eastAsia="Aptos Display" w:cs="Aptos Display" w:asciiTheme="majorAscii" w:hAnsiTheme="majorAscii" w:eastAsiaTheme="majorAscii" w:cstheme="majorAscii"/>
          <w:b w:val="1"/>
          <w:bCs w:val="1"/>
          <w:color w:val="AD3DA0"/>
          <w:sz w:val="28"/>
          <w:szCs w:val="28"/>
        </w:rPr>
        <w:t xml:space="preserve"> display</w:t>
      </w:r>
      <w:r w:rsidRPr="72ED2A58" w:rsidR="388A806C">
        <w:rPr>
          <w:rFonts w:ascii="Aptos Display" w:hAnsi="Aptos Display" w:eastAsia="Aptos Display" w:cs="Aptos Display" w:asciiTheme="majorAscii" w:hAnsiTheme="majorAscii" w:eastAsiaTheme="majorAscii" w:cstheme="majorAscii"/>
          <w:b w:val="1"/>
          <w:bCs w:val="1"/>
          <w:color w:val="AD3DA0"/>
          <w:sz w:val="28"/>
          <w:szCs w:val="28"/>
        </w:rPr>
        <w:t>ing characters</w:t>
      </w:r>
      <w:r w:rsidRPr="72ED2A58" w:rsidR="0E4A2DFC">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0E4A2DFC">
        <w:rPr>
          <w:rFonts w:ascii="Aptos Display" w:hAnsi="Aptos Display" w:eastAsia="Aptos Display" w:cs="Aptos Display" w:asciiTheme="majorAscii" w:hAnsiTheme="majorAscii" w:eastAsiaTheme="majorAscii" w:cstheme="majorAscii"/>
          <w:b w:val="1"/>
          <w:bCs w:val="1"/>
          <w:color w:val="AD3DA0"/>
          <w:sz w:val="28"/>
          <w:szCs w:val="28"/>
        </w:rPr>
        <w:t xml:space="preserve">1 and </w:t>
      </w:r>
      <w:r w:rsidRPr="72ED2A58" w:rsidR="572E3848">
        <w:rPr>
          <w:rFonts w:ascii="Aptos Display" w:hAnsi="Aptos Display" w:eastAsia="Aptos Display" w:cs="Aptos Display" w:asciiTheme="majorAscii" w:hAnsiTheme="majorAscii" w:eastAsiaTheme="majorAscii" w:cstheme="majorAscii"/>
          <w:b w:val="1"/>
          <w:bCs w:val="1"/>
          <w:color w:val="AD3DA0"/>
          <w:sz w:val="28"/>
          <w:szCs w:val="28"/>
        </w:rPr>
        <w:t xml:space="preserve">2 </w:t>
      </w:r>
      <w:r w:rsidRPr="72ED2A58" w:rsidR="2A58CD93">
        <w:rPr>
          <w:rFonts w:ascii="Aptos Display" w:hAnsi="Aptos Display" w:eastAsia="Aptos Display" w:cs="Aptos Display" w:asciiTheme="majorAscii" w:hAnsiTheme="majorAscii" w:eastAsiaTheme="majorAscii" w:cstheme="majorAscii"/>
          <w:b w:val="1"/>
          <w:bCs w:val="1"/>
          <w:color w:val="AD3DA0"/>
          <w:sz w:val="28"/>
          <w:szCs w:val="28"/>
        </w:rPr>
        <w:t xml:space="preserve">when the </w:t>
      </w:r>
      <w:r w:rsidRPr="72ED2A58" w:rsidR="085990A0">
        <w:rPr>
          <w:rFonts w:ascii="Aptos Display" w:hAnsi="Aptos Display" w:eastAsia="Aptos Display" w:cs="Aptos Display" w:asciiTheme="majorAscii" w:hAnsiTheme="majorAscii" w:eastAsiaTheme="majorAscii" w:cstheme="majorAscii"/>
          <w:b w:val="1"/>
          <w:bCs w:val="1"/>
          <w:color w:val="AD3DA0"/>
          <w:sz w:val="28"/>
          <w:szCs w:val="28"/>
        </w:rPr>
        <w:t>corresponding</w:t>
      </w:r>
      <w:r w:rsidRPr="72ED2A58" w:rsidR="2A58CD93">
        <w:rPr>
          <w:rFonts w:ascii="Aptos Display" w:hAnsi="Aptos Display" w:eastAsia="Aptos Display" w:cs="Aptos Display" w:asciiTheme="majorAscii" w:hAnsiTheme="majorAscii" w:eastAsiaTheme="majorAscii" w:cstheme="majorAscii"/>
          <w:b w:val="1"/>
          <w:bCs w:val="1"/>
          <w:color w:val="AD3DA0"/>
          <w:sz w:val="28"/>
          <w:szCs w:val="28"/>
        </w:rPr>
        <w:t xml:space="preserve"> buttons are pressed. The code needed to be </w:t>
      </w:r>
      <w:r w:rsidRPr="72ED2A58" w:rsidR="2A58CD93">
        <w:rPr>
          <w:rFonts w:ascii="Aptos Display" w:hAnsi="Aptos Display" w:eastAsia="Aptos Display" w:cs="Aptos Display" w:asciiTheme="majorAscii" w:hAnsiTheme="majorAscii" w:eastAsiaTheme="majorAscii" w:cstheme="majorAscii"/>
          <w:b w:val="1"/>
          <w:bCs w:val="1"/>
          <w:color w:val="AD3DA0"/>
          <w:sz w:val="28"/>
          <w:szCs w:val="28"/>
        </w:rPr>
        <w:t>modified</w:t>
      </w:r>
      <w:r w:rsidRPr="72ED2A58" w:rsidR="2A58CD93">
        <w:rPr>
          <w:rFonts w:ascii="Aptos Display" w:hAnsi="Aptos Display" w:eastAsia="Aptos Display" w:cs="Aptos Display" w:asciiTheme="majorAscii" w:hAnsiTheme="majorAscii" w:eastAsiaTheme="majorAscii" w:cstheme="majorAscii"/>
          <w:b w:val="1"/>
          <w:bCs w:val="1"/>
          <w:color w:val="AD3DA0"/>
          <w:sz w:val="28"/>
          <w:szCs w:val="28"/>
        </w:rPr>
        <w:t xml:space="preserve"> so that the buttons </w:t>
      </w:r>
      <w:r w:rsidRPr="72ED2A58" w:rsidR="501B41D2">
        <w:rPr>
          <w:rFonts w:ascii="Aptos Display" w:hAnsi="Aptos Display" w:eastAsia="Aptos Display" w:cs="Aptos Display" w:asciiTheme="majorAscii" w:hAnsiTheme="majorAscii" w:eastAsiaTheme="majorAscii" w:cstheme="majorAscii"/>
          <w:b w:val="1"/>
          <w:bCs w:val="1"/>
          <w:color w:val="AD3DA0"/>
          <w:sz w:val="28"/>
          <w:szCs w:val="28"/>
        </w:rPr>
        <w:t xml:space="preserve">when pressed </w:t>
      </w:r>
      <w:r w:rsidRPr="72ED2A58" w:rsidR="2A58CD93">
        <w:rPr>
          <w:rFonts w:ascii="Aptos Display" w:hAnsi="Aptos Display" w:eastAsia="Aptos Display" w:cs="Aptos Display" w:asciiTheme="majorAscii" w:hAnsiTheme="majorAscii" w:eastAsiaTheme="majorAscii" w:cstheme="majorAscii"/>
          <w:b w:val="1"/>
          <w:bCs w:val="1"/>
          <w:color w:val="AD3DA0"/>
          <w:sz w:val="28"/>
          <w:szCs w:val="28"/>
        </w:rPr>
        <w:t xml:space="preserve">displayed a clear display </w:t>
      </w:r>
      <w:r w:rsidRPr="72ED2A58" w:rsidR="46E59383">
        <w:rPr>
          <w:rFonts w:ascii="Aptos Display" w:hAnsi="Aptos Display" w:eastAsia="Aptos Display" w:cs="Aptos Display" w:asciiTheme="majorAscii" w:hAnsiTheme="majorAscii" w:eastAsiaTheme="majorAscii" w:cstheme="majorAscii"/>
          <w:b w:val="1"/>
          <w:bCs w:val="1"/>
          <w:color w:val="AD3DA0"/>
          <w:sz w:val="28"/>
          <w:szCs w:val="28"/>
        </w:rPr>
        <w:t>or a full display.</w:t>
      </w:r>
    </w:p>
    <w:p w:rsidR="6E002658" w:rsidP="72ED2A58" w:rsidRDefault="6E002658" w14:paraId="19858C54" w14:textId="141387B3">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42C4CDA3" w14:textId="6AAE14A0">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367FDF2A">
        <w:drawing>
          <wp:inline wp14:editId="4239A3F3" wp14:anchorId="114D0C65">
            <wp:extent cx="1285875" cy="3055544"/>
            <wp:effectExtent l="0" t="0" r="0" b="0"/>
            <wp:docPr id="1630085933" name="" title=""/>
            <wp:cNvGraphicFramePr>
              <a:graphicFrameLocks noChangeAspect="1"/>
            </wp:cNvGraphicFramePr>
            <a:graphic>
              <a:graphicData uri="http://schemas.openxmlformats.org/drawingml/2006/picture">
                <pic:pic>
                  <pic:nvPicPr>
                    <pic:cNvPr id="0" name=""/>
                    <pic:cNvPicPr/>
                  </pic:nvPicPr>
                  <pic:blipFill>
                    <a:blip r:embed="R6e8ac2c67fce4ffc">
                      <a:extLst>
                        <a:ext xmlns:a="http://schemas.openxmlformats.org/drawingml/2006/main" uri="{28A0092B-C50C-407E-A947-70E740481C1C}">
                          <a14:useLocalDpi val="0"/>
                        </a:ext>
                      </a:extLst>
                    </a:blip>
                    <a:stretch>
                      <a:fillRect/>
                    </a:stretch>
                  </pic:blipFill>
                  <pic:spPr>
                    <a:xfrm>
                      <a:off x="0" y="0"/>
                      <a:ext cx="1285875" cy="3055544"/>
                    </a:xfrm>
                    <a:prstGeom prst="rect">
                      <a:avLst/>
                    </a:prstGeom>
                  </pic:spPr>
                </pic:pic>
              </a:graphicData>
            </a:graphic>
          </wp:inline>
        </w:drawing>
      </w:r>
    </w:p>
    <w:p w:rsidR="6E002658" w:rsidP="72ED2A58" w:rsidRDefault="6E002658" w14:paraId="3FA53246" w14:textId="39482DEF">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1AA4AA36" w14:textId="2C583130">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3ECD9AE6">
        <w:rPr>
          <w:rFonts w:ascii="Aptos Display" w:hAnsi="Aptos Display" w:eastAsia="Aptos Display" w:cs="Aptos Display" w:asciiTheme="majorAscii" w:hAnsiTheme="majorAscii" w:eastAsiaTheme="majorAscii" w:cstheme="majorAscii"/>
          <w:b w:val="1"/>
          <w:bCs w:val="1"/>
          <w:color w:val="AD3DA0"/>
          <w:sz w:val="28"/>
          <w:szCs w:val="28"/>
        </w:rPr>
        <w:t>Figure 7: Flow chart for task 3.</w:t>
      </w:r>
    </w:p>
    <w:p w:rsidR="6E002658" w:rsidP="72ED2A58" w:rsidRDefault="6E002658" w14:paraId="3D39A51A" w14:textId="762DAA4D">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0C3F7D55" w14:textId="0DBAD5C1">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Task 3 Code</w:t>
      </w:r>
    </w:p>
    <w:p w:rsidR="6E002658" w:rsidP="72ED2A58" w:rsidRDefault="6E002658" w14:paraId="5DBE1186" w14:textId="5827C158">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list p=16F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84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select processor type</w:t>
      </w:r>
    </w:p>
    <w:p w:rsidR="6E002658" w:rsidP="72ED2A58" w:rsidRDefault="6E002658" w14:paraId="1E11639E" w14:textId="3F6D1EC8">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radix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hex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define radix as hexadecimal</w:t>
      </w:r>
    </w:p>
    <w:p w:rsidR="6E002658" w:rsidP="72ED2A58" w:rsidRDefault="6E002658" w14:paraId="795BCCC3" w14:textId="46FE962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#include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p16f84a.inc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Include register definition file</w:t>
      </w:r>
    </w:p>
    <w:p w:rsidR="6E002658" w:rsidP="72ED2A58" w:rsidRDefault="6E002658" w14:paraId="08C4E531" w14:textId="23E048D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5B9B07F4" w14:textId="29F7C7AD">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indr</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0x00</w:t>
      </w:r>
    </w:p>
    <w:p w:rsidR="6E002658" w:rsidP="72ED2A58" w:rsidRDefault="6E002658" w14:paraId="013C76C7" w14:textId="1C03C860">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FSR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0x04</w:t>
      </w:r>
    </w:p>
    <w:p w:rsidR="6E002658" w:rsidP="72ED2A58" w:rsidRDefault="6E002658" w14:paraId="52E98E4B" w14:textId="20400830">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portA</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05 ;port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A address</w:t>
      </w:r>
    </w:p>
    <w:p w:rsidR="6E002658" w:rsidP="72ED2A58" w:rsidRDefault="6E002658" w14:paraId="2EC60A66" w14:textId="36E002B0">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trisa</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0x05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trisA</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address in register bank 1</w:t>
      </w:r>
    </w:p>
    <w:p w:rsidR="6E002658" w:rsidP="72ED2A58" w:rsidRDefault="6E002658" w14:paraId="5DD28554" w14:textId="7EC54B49">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portB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06 ;port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B address</w:t>
      </w:r>
    </w:p>
    <w:p w:rsidR="6E002658" w:rsidP="72ED2A58" w:rsidRDefault="6E002658" w14:paraId="4F0782A3" w14:textId="612CE98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0x06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address in register bank 1</w:t>
      </w:r>
    </w:p>
    <w:p w:rsidR="6E002658" w:rsidP="72ED2A58" w:rsidRDefault="6E002658" w14:paraId="73FA82D1" w14:textId="44156329">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status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03 ;status</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register</w:t>
      </w:r>
    </w:p>
    <w:p w:rsidR="6E002658" w:rsidP="72ED2A58" w:rsidRDefault="6E002658" w14:paraId="19EC8726" w14:textId="10A22DA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RP0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5 ;bit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5 of status register</w:t>
      </w:r>
    </w:p>
    <w:p w:rsidR="6E002658" w:rsidP="72ED2A58" w:rsidRDefault="6E002658" w14:paraId="62CD8E90" w14:textId="578F07FF">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RP1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6 ;bit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6 of status register</w:t>
      </w:r>
    </w:p>
    <w:p w:rsidR="6E002658" w:rsidP="72ED2A58" w:rsidRDefault="6E002658" w14:paraId="68C03562" w14:textId="544B89AC">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count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counter 0 to 255</w:t>
      </w:r>
    </w:p>
    <w:p w:rsidR="6E002658" w:rsidP="72ED2A58" w:rsidRDefault="6E002658" w14:paraId="3D468FD1" w14:textId="3818600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d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pause routine inner loop counter</w:t>
      </w:r>
    </w:p>
    <w:p w:rsidR="6E002658" w:rsidP="72ED2A58" w:rsidRDefault="6E002658" w14:paraId="5ECA8A6D" w14:textId="0017D284">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equ</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pause routine outer loop counter</w:t>
      </w:r>
    </w:p>
    <w:p w:rsidR="6E002658" w:rsidP="72ED2A58" w:rsidRDefault="6E002658" w14:paraId="3D39FE04" w14:textId="7ED1667C">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198614BF" w14:textId="28AC344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org 0x000</w:t>
      </w:r>
    </w:p>
    <w:p w:rsidR="6E002658" w:rsidP="72ED2A58" w:rsidRDefault="6E002658" w14:paraId="5CF9454E" w14:textId="3AC4065B">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start</w:t>
      </w:r>
    </w:p>
    <w:p w:rsidR="6E002658" w:rsidP="72ED2A58" w:rsidRDefault="6E002658" w14:paraId="1F253651" w14:textId="719E47C1">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bcf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status,RP</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clear bank selection bits in the status reg</w:t>
      </w:r>
    </w:p>
    <w:p w:rsidR="6E002658" w:rsidP="72ED2A58" w:rsidRDefault="6E002658" w14:paraId="45061714" w14:textId="5565856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bcf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status,RP</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1</w:t>
      </w:r>
    </w:p>
    <w:p w:rsidR="6E002658" w:rsidP="72ED2A58" w:rsidRDefault="6E002658" w14:paraId="3A018973" w14:textId="4EE1626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bsf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status,RP</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select bank 1</w:t>
      </w:r>
    </w:p>
    <w:p w:rsidR="6E002658" w:rsidP="72ED2A58" w:rsidRDefault="6E002658" w14:paraId="1271681A" w14:textId="4BC56EA3">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0x03</w:t>
      </w:r>
    </w:p>
    <w:p w:rsidR="6E002658" w:rsidP="72ED2A58" w:rsidRDefault="6E002658" w14:paraId="52F55E51" w14:textId="7DAAAFE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trisa</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;set 2MSBs as==of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portA</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as inputs (switches)</w:t>
      </w:r>
    </w:p>
    <w:p w:rsidR="6E002658" w:rsidP="72ED2A58" w:rsidRDefault="6E002658" w14:paraId="56F67CB7" w14:textId="46768C5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00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load w with 0x00</w:t>
      </w:r>
    </w:p>
    <w:p w:rsidR="6E002658" w:rsidP="72ED2A58" w:rsidRDefault="6E002658" w14:paraId="42AA339F" w14:textId="42899214">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load it into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trisb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to make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portb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all outputs</w:t>
      </w:r>
    </w:p>
    <w:p w:rsidR="6E002658" w:rsidP="72ED2A58" w:rsidRDefault="6E002658" w14:paraId="08E5CEF8" w14:textId="6690E534">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bcf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status,RP</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reselect bank 0</w:t>
      </w:r>
    </w:p>
    <w:p w:rsidR="6E002658" w:rsidP="72ED2A58" w:rsidRDefault="6E002658" w14:paraId="10F800C9" w14:textId="446B176D">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clrf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portB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clear all lines low</w:t>
      </w:r>
    </w:p>
    <w:p w:rsidR="6E002658" w:rsidP="72ED2A58" w:rsidRDefault="6E002658" w14:paraId="5D4ADFFE" w14:textId="748DC89D">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clrf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count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initialize counter to 0</w:t>
      </w:r>
    </w:p>
    <w:p w:rsidR="6E002658" w:rsidP="72ED2A58" w:rsidRDefault="6E002658" w14:paraId="6782F0D0" w14:textId="3910D057">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00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fills the display</w:t>
      </w:r>
    </w:p>
    <w:p w:rsidR="6E002658" w:rsidP="72ED2A58" w:rsidRDefault="6E002658" w14:paraId="5E77FE38" w14:textId="4CB91E2A">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0x10</w:t>
      </w:r>
    </w:p>
    <w:p w:rsidR="6E002658" w:rsidP="72ED2A58" w:rsidRDefault="6E002658" w14:paraId="5A7E173F" w14:textId="380056B4">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xff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clears the display</w:t>
      </w:r>
    </w:p>
    <w:p w:rsidR="6E002658" w:rsidP="72ED2A58" w:rsidRDefault="6E002658" w14:paraId="73819501" w14:textId="58107273">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0x11</w:t>
      </w:r>
    </w:p>
    <w:p w:rsidR="6E002658" w:rsidP="72ED2A58" w:rsidRDefault="6E002658" w14:paraId="1464FA18" w14:textId="0355EA32">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main_loop</w:t>
      </w:r>
    </w:p>
    <w:p w:rsidR="6E002658" w:rsidP="72ED2A58" w:rsidRDefault="6E002658" w14:paraId="5E261275" w14:textId="04F5873D">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btfss</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portA,0</w:t>
      </w:r>
    </w:p>
    <w:p w:rsidR="6E002658" w:rsidP="72ED2A58" w:rsidRDefault="6E002658" w14:paraId="7C23D8FE" w14:textId="101E0A9D">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call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black_button_pressed</w:t>
      </w:r>
    </w:p>
    <w:p w:rsidR="6E002658" w:rsidP="72ED2A58" w:rsidRDefault="6E002658" w14:paraId="7D5A4B18" w14:textId="5218C92D">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btfss</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portA,1</w:t>
      </w:r>
    </w:p>
    <w:p w:rsidR="6E002658" w:rsidP="72ED2A58" w:rsidRDefault="6E002658" w14:paraId="5A2AD642" w14:textId="7FDCBB11">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call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green_button_pressed</w:t>
      </w:r>
    </w:p>
    <w:p w:rsidR="6E002658" w:rsidP="72ED2A58" w:rsidRDefault="6E002658" w14:paraId="779F306F" w14:textId="09ADBA2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count,w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value</w:t>
      </w:r>
    </w:p>
    <w:p w:rsidR="6E002658" w:rsidP="72ED2A58" w:rsidRDefault="6E002658" w14:paraId="18DD1E26" w14:textId="25B3182F">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addlw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10 ;add</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offset to start of lookup table</w:t>
      </w:r>
    </w:p>
    <w:p w:rsidR="6E002658" w:rsidP="72ED2A58" w:rsidRDefault="6E002658" w14:paraId="06DBAFE6" w14:textId="10613E29">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FSR ;set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address for lookup table</w:t>
      </w:r>
    </w:p>
    <w:p w:rsidR="6E002658" w:rsidP="72ED2A58" w:rsidRDefault="6E002658" w14:paraId="0E1E05B1" w14:textId="212B6F3C">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indr,w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;get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value from lookup table</w:t>
      </w:r>
    </w:p>
    <w:p w:rsidR="6E002658" w:rsidP="72ED2A58" w:rsidRDefault="6E002658" w14:paraId="0DA8E731" w14:textId="148F1AF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portB</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;set LED display</w:t>
      </w:r>
    </w:p>
    <w:p w:rsidR="6E002658" w:rsidP="72ED2A58" w:rsidRDefault="6E002658" w14:paraId="6BE85898" w14:textId="72E0F2DF">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goto</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main_loop</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;repeat forever</w:t>
      </w:r>
    </w:p>
    <w:p w:rsidR="6E002658" w:rsidP="72ED2A58" w:rsidRDefault="6E002658" w14:paraId="12923104" w14:textId="4A9CEACB">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black_button_pressed</w:t>
      </w:r>
    </w:p>
    <w:p w:rsidR="6E002658" w:rsidP="72ED2A58" w:rsidRDefault="6E002658" w14:paraId="4D378281" w14:textId="25412496">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DC854FC" w14:textId="5090A737">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btfss</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portA,0</w:t>
      </w:r>
    </w:p>
    <w:p w:rsidR="6E002658" w:rsidP="72ED2A58" w:rsidRDefault="6E002658" w14:paraId="18AC699D" w14:textId="22683441">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goto</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black_button_pressed</w:t>
      </w:r>
    </w:p>
    <w:p w:rsidR="6E002658" w:rsidP="72ED2A58" w:rsidRDefault="6E002658" w14:paraId="4A241BC3" w14:textId="42605B8B">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incf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count,f</w:t>
      </w:r>
    </w:p>
    <w:p w:rsidR="6E002658" w:rsidP="72ED2A58" w:rsidRDefault="6E002658" w14:paraId="0B8274D1" w14:textId="49294E9B">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btfsc</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count,4</w:t>
      </w:r>
    </w:p>
    <w:p w:rsidR="6E002658" w:rsidP="72ED2A58" w:rsidRDefault="6E002658" w14:paraId="112B5891" w14:textId="495E34D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clrf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w:t>
      </w:r>
    </w:p>
    <w:p w:rsidR="6E002658" w:rsidP="72ED2A58" w:rsidRDefault="6E002658" w14:paraId="2B2E04B2" w14:textId="77F6B55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return</w:t>
      </w:r>
    </w:p>
    <w:p w:rsidR="6E002658" w:rsidP="72ED2A58" w:rsidRDefault="6E002658" w14:paraId="31EE62AF" w14:textId="48F52BD4">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green_button_pressed</w:t>
      </w:r>
    </w:p>
    <w:p w:rsidR="6E002658" w:rsidP="72ED2A58" w:rsidRDefault="6E002658" w14:paraId="5D0552A7" w14:textId="6F046E5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1CD65DA6" w14:textId="0220B81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btfss</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portA,1</w:t>
      </w:r>
    </w:p>
    <w:p w:rsidR="6E002658" w:rsidP="72ED2A58" w:rsidRDefault="6E002658" w14:paraId="16DBD518" w14:textId="021DF999">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goto</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green_button_pressed</w:t>
      </w:r>
    </w:p>
    <w:p w:rsidR="6E002658" w:rsidP="72ED2A58" w:rsidRDefault="6E002658" w14:paraId="758B50F1" w14:textId="4D347DEA">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decf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count,f</w:t>
      </w:r>
    </w:p>
    <w:p w:rsidR="6E002658" w:rsidP="72ED2A58" w:rsidRDefault="6E002658" w14:paraId="528D423A" w14:textId="2FC2C55F">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btfsc</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count,4</w:t>
      </w:r>
    </w:p>
    <w:p w:rsidR="6E002658" w:rsidP="72ED2A58" w:rsidRDefault="6E002658" w14:paraId="4D9BE4A4" w14:textId="3AA5F231">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clrf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w:t>
      </w:r>
    </w:p>
    <w:p w:rsidR="6E002658" w:rsidP="72ED2A58" w:rsidRDefault="6E002658" w14:paraId="0B4A7FA6" w14:textId="2FB9FD03">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return</w:t>
      </w:r>
    </w:p>
    <w:p w:rsidR="6E002658" w:rsidP="72ED2A58" w:rsidRDefault="6E002658" w14:paraId="65E1E532" w14:textId="0AD0BF7E">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preset_count</w:t>
      </w:r>
    </w:p>
    <w:p w:rsidR="6E002658" w:rsidP="72ED2A58" w:rsidRDefault="6E002658" w14:paraId="161ED393" w14:textId="2C07AD32">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0x0F</w:t>
      </w:r>
    </w:p>
    <w:p w:rsidR="6E002658" w:rsidP="72ED2A58" w:rsidRDefault="6E002658" w14:paraId="426A1001" w14:textId="14BD5D9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count</w:t>
      </w:r>
    </w:p>
    <w:p w:rsidR="6E002658" w:rsidP="72ED2A58" w:rsidRDefault="6E002658" w14:paraId="1D5A881F" w14:textId="349AF6A6">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return</w:t>
      </w:r>
    </w:p>
    <w:p w:rsidR="6E002658" w:rsidP="72ED2A58" w:rsidRDefault="6E002658" w14:paraId="7F9F8FE2" w14:textId="0D4B765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6D7FDD88" w14:textId="0AD665B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pause</w:t>
      </w:r>
    </w:p>
    <w:p w:rsidR="6E002658" w:rsidP="72ED2A58" w:rsidRDefault="6E002658" w14:paraId="14213503" w14:textId="6B6651D9">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xff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set w = 255 decimal</w:t>
      </w:r>
    </w:p>
    <w:p w:rsidR="6E002658" w:rsidP="72ED2A58" w:rsidRDefault="6E002658" w14:paraId="2E92097B" w14:textId="1B9AB5C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w: outer loop counter</w:t>
      </w:r>
    </w:p>
    <w:p w:rsidR="6E002658" w:rsidP="72ED2A58" w:rsidRDefault="6E002658" w14:paraId="05654985" w14:textId="025D5CD3">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loadN</w:t>
      </w:r>
    </w:p>
    <w:p w:rsidR="6E002658" w:rsidP="72ED2A58" w:rsidRDefault="6E002658" w14:paraId="1C67CE99" w14:textId="72E8887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movlw</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0</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xff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set w = 255 decimal</w:t>
      </w:r>
    </w:p>
    <w:p w:rsidR="6E002658" w:rsidP="72ED2A58" w:rsidRDefault="6E002658" w14:paraId="3947B953" w14:textId="690E2C14">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movwf</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w: inner loop counter</w:t>
      </w:r>
    </w:p>
    <w:p w:rsidR="6E002658" w:rsidP="72ED2A58" w:rsidRDefault="6E002658" w14:paraId="12DE412B" w14:textId="72F22FBC">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decN</w:t>
      </w:r>
    </w:p>
    <w:p w:rsidR="6E002658" w:rsidP="72ED2A58" w:rsidRDefault="6E002658" w14:paraId="727CA0AC" w14:textId="5D3C4E73">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decfsz</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4AE07BB7" w14:textId="75E1C5AA">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goto</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decN</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if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0 then repeat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1364BA5C" w14:textId="1804B733">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decfsz</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else decrement Count</w:t>
      </w:r>
    </w:p>
    <w:p w:rsidR="6E002658" w:rsidP="72ED2A58" w:rsidRDefault="6E002658" w14:paraId="1E8B65A9" w14:textId="734F7201">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goto</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loadN</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if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mCount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 0 then</w:t>
      </w:r>
    </w:p>
    <w:p w:rsidR="6E002658" w:rsidP="72ED2A58" w:rsidRDefault="6E002658" w14:paraId="4DF8FEFC" w14:textId="74F3F753">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reload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nCount</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to 255 and decrement</w:t>
      </w:r>
    </w:p>
    <w:p w:rsidR="6E002658" w:rsidP="72ED2A58" w:rsidRDefault="6E002658" w14:paraId="2A0F4391" w14:textId="3C3DE35E">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return ;</w:t>
      </w: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 xml:space="preserve"> else exit subroutine</w:t>
      </w:r>
    </w:p>
    <w:p w:rsidR="6E002658" w:rsidP="72ED2A58" w:rsidRDefault="6E002658" w14:paraId="210E73F1" w14:textId="2867EA55">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26A1223F" w14:textId="2CC4F4A7">
      <w:pPr>
        <w:pStyle w:val="Normal"/>
        <w:jc w:val="left"/>
        <w:rPr/>
      </w:pPr>
      <w:r w:rsidRPr="72ED2A58" w:rsidR="74754EB8">
        <w:rPr>
          <w:rFonts w:ascii="Aptos Display" w:hAnsi="Aptos Display" w:eastAsia="Aptos Display" w:cs="Aptos Display" w:asciiTheme="majorAscii" w:hAnsiTheme="majorAscii" w:eastAsiaTheme="majorAscii" w:cstheme="majorAscii"/>
          <w:b w:val="1"/>
          <w:bCs w:val="1"/>
          <w:color w:val="AD3DA0"/>
          <w:sz w:val="28"/>
          <w:szCs w:val="28"/>
        </w:rPr>
        <w:t>END</w:t>
      </w:r>
    </w:p>
    <w:p w:rsidR="6E002658" w:rsidP="72ED2A58" w:rsidRDefault="6E002658" w14:paraId="618F3ACB" w14:textId="082B5F87">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567D3F31" w14:textId="07B3F5E8">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1A883E9E">
        <w:rPr>
          <w:rFonts w:ascii="Aptos Display" w:hAnsi="Aptos Display" w:eastAsia="Aptos Display" w:cs="Aptos Display" w:asciiTheme="majorAscii" w:hAnsiTheme="majorAscii" w:eastAsiaTheme="majorAscii" w:cstheme="majorAscii"/>
          <w:b w:val="1"/>
          <w:bCs w:val="1"/>
          <w:color w:val="AD3DA0"/>
          <w:sz w:val="28"/>
          <w:szCs w:val="28"/>
        </w:rPr>
        <w:t>3:4. Task 4</w:t>
      </w:r>
    </w:p>
    <w:p w:rsidR="6E002658" w:rsidP="72ED2A58" w:rsidRDefault="6E002658" w14:paraId="19288A19" w14:textId="0FE8D6D1">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51DA1F28" w14:textId="33F40D52">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1A57ADFC">
        <w:rPr>
          <w:rFonts w:ascii="Aptos Display" w:hAnsi="Aptos Display" w:eastAsia="Aptos Display" w:cs="Aptos Display" w:asciiTheme="majorAscii" w:hAnsiTheme="majorAscii" w:eastAsiaTheme="majorAscii" w:cstheme="majorAscii"/>
          <w:b w:val="1"/>
          <w:bCs w:val="1"/>
          <w:color w:val="AD3DA0"/>
          <w:sz w:val="28"/>
          <w:szCs w:val="28"/>
        </w:rPr>
        <w:t xml:space="preserve">Task 4 is a </w:t>
      </w:r>
      <w:r w:rsidRPr="72ED2A58" w:rsidR="4CB39887">
        <w:rPr>
          <w:rFonts w:ascii="Aptos Display" w:hAnsi="Aptos Display" w:eastAsia="Aptos Display" w:cs="Aptos Display" w:asciiTheme="majorAscii" w:hAnsiTheme="majorAscii" w:eastAsiaTheme="majorAscii" w:cstheme="majorAscii"/>
          <w:b w:val="1"/>
          <w:bCs w:val="1"/>
          <w:color w:val="AD3DA0"/>
          <w:sz w:val="28"/>
          <w:szCs w:val="28"/>
        </w:rPr>
        <w:t>collaboration</w:t>
      </w:r>
      <w:r w:rsidRPr="72ED2A58" w:rsidR="1A57ADFC">
        <w:rPr>
          <w:rFonts w:ascii="Aptos Display" w:hAnsi="Aptos Display" w:eastAsia="Aptos Display" w:cs="Aptos Display" w:asciiTheme="majorAscii" w:hAnsiTheme="majorAscii" w:eastAsiaTheme="majorAscii" w:cstheme="majorAscii"/>
          <w:b w:val="1"/>
          <w:bCs w:val="1"/>
          <w:color w:val="AD3DA0"/>
          <w:sz w:val="28"/>
          <w:szCs w:val="28"/>
        </w:rPr>
        <w:t xml:space="preserve"> of task 1 and 2, the </w:t>
      </w:r>
      <w:r w:rsidRPr="72ED2A58" w:rsidR="0D9CBCFB">
        <w:rPr>
          <w:rFonts w:ascii="Aptos Display" w:hAnsi="Aptos Display" w:eastAsia="Aptos Display" w:cs="Aptos Display" w:asciiTheme="majorAscii" w:hAnsiTheme="majorAscii" w:eastAsiaTheme="majorAscii" w:cstheme="majorAscii"/>
          <w:b w:val="1"/>
          <w:bCs w:val="1"/>
          <w:color w:val="AD3DA0"/>
          <w:sz w:val="28"/>
          <w:szCs w:val="28"/>
        </w:rPr>
        <w:t xml:space="preserve">program </w:t>
      </w:r>
      <w:r w:rsidRPr="72ED2A58" w:rsidR="1A57ADFC">
        <w:rPr>
          <w:rFonts w:ascii="Aptos Display" w:hAnsi="Aptos Display" w:eastAsia="Aptos Display" w:cs="Aptos Display" w:asciiTheme="majorAscii" w:hAnsiTheme="majorAscii" w:eastAsiaTheme="majorAscii" w:cstheme="majorAscii"/>
          <w:b w:val="1"/>
          <w:bCs w:val="1"/>
          <w:color w:val="AD3DA0"/>
          <w:sz w:val="28"/>
          <w:szCs w:val="28"/>
        </w:rPr>
        <w:t xml:space="preserve">needed </w:t>
      </w:r>
      <w:r w:rsidRPr="72ED2A58" w:rsidR="147549BA">
        <w:rPr>
          <w:rFonts w:ascii="Aptos Display" w:hAnsi="Aptos Display" w:eastAsia="Aptos Display" w:cs="Aptos Display" w:asciiTheme="majorAscii" w:hAnsiTheme="majorAscii" w:eastAsiaTheme="majorAscii" w:cstheme="majorAscii"/>
          <w:b w:val="1"/>
          <w:bCs w:val="1"/>
          <w:color w:val="AD3DA0"/>
          <w:sz w:val="28"/>
          <w:szCs w:val="28"/>
        </w:rPr>
        <w:t>display</w:t>
      </w:r>
      <w:r w:rsidRPr="72ED2A58" w:rsidR="147549BA">
        <w:rPr>
          <w:rFonts w:ascii="Aptos Display" w:hAnsi="Aptos Display" w:eastAsia="Aptos Display" w:cs="Aptos Display" w:asciiTheme="majorAscii" w:hAnsiTheme="majorAscii" w:eastAsiaTheme="majorAscii" w:cstheme="majorAscii"/>
          <w:b w:val="1"/>
          <w:bCs w:val="1"/>
          <w:color w:val="AD3DA0"/>
          <w:sz w:val="28"/>
          <w:szCs w:val="28"/>
        </w:rPr>
        <w:t xml:space="preserve"> 0 to F</w:t>
      </w:r>
      <w:r w:rsidRPr="72ED2A58" w:rsidR="1A17EE8F">
        <w:rPr>
          <w:rFonts w:ascii="Aptos Display" w:hAnsi="Aptos Display" w:eastAsia="Aptos Display" w:cs="Aptos Display" w:asciiTheme="majorAscii" w:hAnsiTheme="majorAscii" w:eastAsiaTheme="majorAscii" w:cstheme="majorAscii"/>
          <w:b w:val="1"/>
          <w:bCs w:val="1"/>
          <w:color w:val="AD3DA0"/>
          <w:sz w:val="28"/>
          <w:szCs w:val="28"/>
        </w:rPr>
        <w:t xml:space="preserve">. one button is used to </w:t>
      </w:r>
      <w:r w:rsidRPr="72ED2A58" w:rsidR="1A17EE8F">
        <w:rPr>
          <w:rFonts w:ascii="Aptos Display" w:hAnsi="Aptos Display" w:eastAsia="Aptos Display" w:cs="Aptos Display" w:asciiTheme="majorAscii" w:hAnsiTheme="majorAscii" w:eastAsiaTheme="majorAscii" w:cstheme="majorAscii"/>
          <w:b w:val="1"/>
          <w:bCs w:val="1"/>
          <w:color w:val="AD3DA0"/>
          <w:sz w:val="28"/>
          <w:szCs w:val="28"/>
        </w:rPr>
        <w:t>count up</w:t>
      </w:r>
      <w:r w:rsidRPr="72ED2A58" w:rsidR="1A17EE8F">
        <w:rPr>
          <w:rFonts w:ascii="Aptos Display" w:hAnsi="Aptos Display" w:eastAsia="Aptos Display" w:cs="Aptos Display" w:asciiTheme="majorAscii" w:hAnsiTheme="majorAscii" w:eastAsiaTheme="majorAscii" w:cstheme="majorAscii"/>
          <w:b w:val="1"/>
          <w:bCs w:val="1"/>
          <w:color w:val="AD3DA0"/>
          <w:sz w:val="28"/>
          <w:szCs w:val="28"/>
        </w:rPr>
        <w:t xml:space="preserve"> in order and the other button is used to </w:t>
      </w:r>
      <w:r w:rsidRPr="72ED2A58" w:rsidR="5F632991">
        <w:rPr>
          <w:rFonts w:ascii="Aptos Display" w:hAnsi="Aptos Display" w:eastAsia="Aptos Display" w:cs="Aptos Display" w:asciiTheme="majorAscii" w:hAnsiTheme="majorAscii" w:eastAsiaTheme="majorAscii" w:cstheme="majorAscii"/>
          <w:b w:val="1"/>
          <w:bCs w:val="1"/>
          <w:color w:val="AD3DA0"/>
          <w:sz w:val="28"/>
          <w:szCs w:val="28"/>
        </w:rPr>
        <w:t xml:space="preserve">count down in order. </w:t>
      </w:r>
    </w:p>
    <w:p w:rsidR="6E002658" w:rsidP="72ED2A58" w:rsidRDefault="6E002658" w14:paraId="1211CF82" w14:textId="2839180A">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2C280C91">
        <w:drawing>
          <wp:inline wp14:editId="021D11D5" wp14:anchorId="5266A143">
            <wp:extent cx="1424404" cy="3302966"/>
            <wp:effectExtent l="0" t="0" r="0" b="0"/>
            <wp:docPr id="1866474109" name="" title=""/>
            <wp:cNvGraphicFramePr>
              <a:graphicFrameLocks noChangeAspect="1"/>
            </wp:cNvGraphicFramePr>
            <a:graphic>
              <a:graphicData uri="http://schemas.openxmlformats.org/drawingml/2006/picture">
                <pic:pic>
                  <pic:nvPicPr>
                    <pic:cNvPr id="0" name=""/>
                    <pic:cNvPicPr/>
                  </pic:nvPicPr>
                  <pic:blipFill>
                    <a:blip r:embed="Rc8f7ff5a27b54e27">
                      <a:extLst>
                        <a:ext xmlns:a="http://schemas.openxmlformats.org/drawingml/2006/main" uri="{28A0092B-C50C-407E-A947-70E740481C1C}">
                          <a14:useLocalDpi val="0"/>
                        </a:ext>
                      </a:extLst>
                    </a:blip>
                    <a:stretch>
                      <a:fillRect/>
                    </a:stretch>
                  </pic:blipFill>
                  <pic:spPr>
                    <a:xfrm>
                      <a:off x="0" y="0"/>
                      <a:ext cx="1424404" cy="3302966"/>
                    </a:xfrm>
                    <a:prstGeom prst="rect">
                      <a:avLst/>
                    </a:prstGeom>
                  </pic:spPr>
                </pic:pic>
              </a:graphicData>
            </a:graphic>
          </wp:inline>
        </w:drawing>
      </w:r>
    </w:p>
    <w:p w:rsidR="6E002658" w:rsidP="72ED2A58" w:rsidRDefault="6E002658" w14:paraId="162F6D00" w14:textId="7B10B52A">
      <w:pPr>
        <w:pStyle w:val="Normal"/>
        <w:jc w:val="center"/>
        <w:rPr/>
      </w:pPr>
    </w:p>
    <w:p w:rsidR="6E002658" w:rsidP="72ED2A58" w:rsidRDefault="6E002658" w14:paraId="28F455B0" w14:textId="60D75B48">
      <w:pPr>
        <w:pStyle w:val="Normal"/>
        <w:jc w:val="center"/>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2C280C91">
        <w:rPr>
          <w:rFonts w:ascii="Aptos Display" w:hAnsi="Aptos Display" w:eastAsia="Aptos Display" w:cs="Aptos Display" w:asciiTheme="majorAscii" w:hAnsiTheme="majorAscii" w:eastAsiaTheme="majorAscii" w:cstheme="majorAscii"/>
          <w:b w:val="1"/>
          <w:bCs w:val="1"/>
          <w:color w:val="AD3DA0"/>
          <w:sz w:val="28"/>
          <w:szCs w:val="28"/>
        </w:rPr>
        <w:t>Figure 8: Flow chart for task 4.</w:t>
      </w:r>
    </w:p>
    <w:p w:rsidR="6E002658" w:rsidP="72ED2A58" w:rsidRDefault="6E002658" w14:paraId="48EB9A64" w14:textId="1621F062">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Task 4 Code</w:t>
      </w:r>
    </w:p>
    <w:p w:rsidR="6E002658" w:rsidP="72ED2A58" w:rsidRDefault="6E002658" w14:paraId="1D474BB3" w14:textId="7EA647C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list p=16F84 ; select processor type</w:t>
      </w:r>
    </w:p>
    <w:p w:rsidR="6E002658" w:rsidP="72ED2A58" w:rsidRDefault="6E002658" w14:paraId="730A82D8" w14:textId="54A9F7D1">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radix hex ; define radix as hexadecimal</w:t>
      </w:r>
    </w:p>
    <w:p w:rsidR="6E002658" w:rsidP="72ED2A58" w:rsidRDefault="6E002658" w14:paraId="6BFEFC0D" w14:textId="3A22C4A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;#include "p16f84.inc"</w:t>
      </w:r>
    </w:p>
    <w:p w:rsidR="6E002658" w:rsidP="72ED2A58" w:rsidRDefault="6E002658" w14:paraId="2E0A670C" w14:textId="3BD1227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14CE8778" w14:textId="4B280D6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;cpu equates (memory map)</w:t>
      </w:r>
    </w:p>
    <w:p w:rsidR="6E002658" w:rsidP="72ED2A58" w:rsidRDefault="6E002658" w14:paraId="7CE493A8" w14:textId="00F9392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indr equ 0x00</w:t>
      </w:r>
    </w:p>
    <w:p w:rsidR="6E002658" w:rsidP="72ED2A58" w:rsidRDefault="6E002658" w14:paraId="043D2D29" w14:textId="37E83E5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FSR equ 0x04</w:t>
      </w:r>
    </w:p>
    <w:p w:rsidR="6E002658" w:rsidP="72ED2A58" w:rsidRDefault="6E002658" w14:paraId="726D5D68" w14:textId="52D4E28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portA equ 0x05 ;port A address</w:t>
      </w:r>
    </w:p>
    <w:p w:rsidR="6E002658" w:rsidP="72ED2A58" w:rsidRDefault="6E002658" w14:paraId="1B4F746A" w14:textId="6EC916D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trisa equ 0x05 ;trisA address in register bank 1</w:t>
      </w:r>
    </w:p>
    <w:p w:rsidR="6E002658" w:rsidP="72ED2A58" w:rsidRDefault="6E002658" w14:paraId="727BAF50" w14:textId="54E907B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portB equ 0x06 ;port B address</w:t>
      </w:r>
    </w:p>
    <w:p w:rsidR="6E002658" w:rsidP="72ED2A58" w:rsidRDefault="6E002658" w14:paraId="115F4FB3" w14:textId="54CB313A">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trisb equ 0x06 ;trisB address in register bank 1</w:t>
      </w:r>
    </w:p>
    <w:p w:rsidR="6E002658" w:rsidP="72ED2A58" w:rsidRDefault="6E002658" w14:paraId="3CAA1CD4" w14:textId="1E813EAC">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status equ 0x03 ;status register</w:t>
      </w:r>
    </w:p>
    <w:p w:rsidR="6E002658" w:rsidP="72ED2A58" w:rsidRDefault="6E002658" w14:paraId="6876AD39" w14:textId="6BA9A0E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RP0 equ 5 ;bit 5 of status register</w:t>
      </w:r>
    </w:p>
    <w:p w:rsidR="6E002658" w:rsidP="72ED2A58" w:rsidRDefault="6E002658" w14:paraId="4F7773A5" w14:textId="372206D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RP1 equ 6 ;bit 6 of status register</w:t>
      </w:r>
    </w:p>
    <w:p w:rsidR="6E002658" w:rsidP="72ED2A58" w:rsidRDefault="6E002658" w14:paraId="3504A267" w14:textId="37F0B4CA">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count equ 0x0c ; counter 0 to 255</w:t>
      </w:r>
    </w:p>
    <w:p w:rsidR="6E002658" w:rsidP="72ED2A58" w:rsidRDefault="6E002658" w14:paraId="5EE59F3A" w14:textId="42AC883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nCount equ 0x0d ; pause routine inner loop counter</w:t>
      </w:r>
    </w:p>
    <w:p w:rsidR="6E002658" w:rsidP="72ED2A58" w:rsidRDefault="6E002658" w14:paraId="3A09AC11" w14:textId="173E2D1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mCount equ 0x0e ; pause routine outer loop counter</w:t>
      </w:r>
    </w:p>
    <w:p w:rsidR="6E002658" w:rsidP="72ED2A58" w:rsidRDefault="6E002658" w14:paraId="233E4151" w14:textId="2E7450E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396358BD" w14:textId="62B8C6A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org 0x000</w:t>
      </w:r>
    </w:p>
    <w:p w:rsidR="6E002658" w:rsidP="72ED2A58" w:rsidRDefault="6E002658" w14:paraId="63E5F88C" w14:textId="06979697">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start</w:t>
      </w:r>
    </w:p>
    <w:p w:rsidR="6E002658" w:rsidP="72ED2A58" w:rsidRDefault="6E002658" w14:paraId="3FA94887" w14:textId="6CEA016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bcf status,RP0 ; clear bank selection bits in the status reg</w:t>
      </w:r>
    </w:p>
    <w:p w:rsidR="6E002658" w:rsidP="72ED2A58" w:rsidRDefault="6E002658" w14:paraId="1E4A2908" w14:textId="2CF4824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bcf status,RP1</w:t>
      </w:r>
    </w:p>
    <w:p w:rsidR="6E002658" w:rsidP="72ED2A58" w:rsidRDefault="6E002658" w14:paraId="44C9426A" w14:textId="2A349E4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bsf status,RP0 ; select bank 1</w:t>
      </w:r>
    </w:p>
    <w:p w:rsidR="6E002658" w:rsidP="72ED2A58" w:rsidRDefault="6E002658" w14:paraId="34AD2F92" w14:textId="612F174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0x03</w:t>
      </w:r>
    </w:p>
    <w:p w:rsidR="6E002658" w:rsidP="72ED2A58" w:rsidRDefault="6E002658" w14:paraId="67DC8524" w14:textId="7994150D">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trisa ;set 2MSBs as==of portA as inputs (switches)</w:t>
      </w:r>
    </w:p>
    <w:p w:rsidR="6E002658" w:rsidP="72ED2A58" w:rsidRDefault="6E002658" w14:paraId="630521E5" w14:textId="6EBA9D1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0x00 ; load w with 0x00</w:t>
      </w:r>
    </w:p>
    <w:p w:rsidR="6E002658" w:rsidP="72ED2A58" w:rsidRDefault="6E002658" w14:paraId="4149BF06" w14:textId="6A3F4A57">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trisb ; load it into trisb to make portb all outputs</w:t>
      </w:r>
    </w:p>
    <w:p w:rsidR="6E002658" w:rsidP="72ED2A58" w:rsidRDefault="6E002658" w14:paraId="4769541B" w14:textId="5CAAB44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bcf status,RP0 ; reselect bank 0</w:t>
      </w:r>
    </w:p>
    <w:p w:rsidR="6E002658" w:rsidP="72ED2A58" w:rsidRDefault="6E002658" w14:paraId="71D7A7A1" w14:textId="01FAA57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clrf portB ; clear all lines low</w:t>
      </w:r>
    </w:p>
    <w:p w:rsidR="6E002658" w:rsidP="72ED2A58" w:rsidRDefault="6E002658" w14:paraId="34481367" w14:textId="6A0BA80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clrf count ; initialize counter to 0</w:t>
      </w:r>
    </w:p>
    <w:p w:rsidR="6E002658" w:rsidP="72ED2A58" w:rsidRDefault="6E002658" w14:paraId="552D1FB2" w14:textId="2EB54C81">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0x40 ;char 0 on 7seg display</w:t>
      </w:r>
    </w:p>
    <w:p w:rsidR="6E002658" w:rsidP="72ED2A58" w:rsidRDefault="6E002658" w14:paraId="2AF46A24" w14:textId="1939CE8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0x10 ;store in address 0x10 - start of lookup table</w:t>
      </w:r>
    </w:p>
    <w:p w:rsidR="6E002658" w:rsidP="72ED2A58" w:rsidRDefault="6E002658" w14:paraId="166C80D0" w14:textId="0539A4FD">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0x79 ;char 1 on 7seg display</w:t>
      </w:r>
    </w:p>
    <w:p w:rsidR="6E002658" w:rsidP="72ED2A58" w:rsidRDefault="6E002658" w14:paraId="39B642BE" w14:textId="1350DE6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0x11 ;store in address 0x11 - start of lookup table</w:t>
      </w:r>
    </w:p>
    <w:p w:rsidR="6E002658" w:rsidP="72ED2A58" w:rsidRDefault="6E002658" w14:paraId="795F45DD" w14:textId="4EE7707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0x24 ;char 2 on 7seg display</w:t>
      </w:r>
    </w:p>
    <w:p w:rsidR="6E002658" w:rsidP="72ED2A58" w:rsidRDefault="6E002658" w14:paraId="2F2B685B" w14:textId="62A36FAD">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0x12 ;store in address 0x12 - start of lookup table</w:t>
      </w:r>
    </w:p>
    <w:p w:rsidR="6E002658" w:rsidP="72ED2A58" w:rsidRDefault="6E002658" w14:paraId="7E908377" w14:textId="2D190E5C">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0x30 ;char 3 on 7seg display</w:t>
      </w:r>
    </w:p>
    <w:p w:rsidR="6E002658" w:rsidP="72ED2A58" w:rsidRDefault="6E002658" w14:paraId="7A0689F3" w14:textId="11F64EF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0x13 ;store in address 0x13 - start of lookup table</w:t>
      </w:r>
    </w:p>
    <w:p w:rsidR="6E002658" w:rsidP="72ED2A58" w:rsidRDefault="6E002658" w14:paraId="0A5DB551" w14:textId="7FFA864A">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0x19 ;char 4 on 7seg display</w:t>
      </w:r>
    </w:p>
    <w:p w:rsidR="6E002658" w:rsidP="72ED2A58" w:rsidRDefault="6E002658" w14:paraId="49F00B61" w14:textId="5130405C">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0x14 ;store in address 0x14 - start of lookup table</w:t>
      </w:r>
    </w:p>
    <w:p w:rsidR="6E002658" w:rsidP="72ED2A58" w:rsidRDefault="6E002658" w14:paraId="46511E99" w14:textId="3094FD9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0x12 ;char 5 on 7seg display</w:t>
      </w:r>
    </w:p>
    <w:p w:rsidR="6E002658" w:rsidP="72ED2A58" w:rsidRDefault="6E002658" w14:paraId="5603D617" w14:textId="0DE2A8D1">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0x15 ;store in address 0x15 - start of lookup table</w:t>
      </w:r>
    </w:p>
    <w:p w:rsidR="6E002658" w:rsidP="72ED2A58" w:rsidRDefault="6E002658" w14:paraId="4236FBF9" w14:textId="4AC91E3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0x02 ;char 6 on 7seg display</w:t>
      </w:r>
    </w:p>
    <w:p w:rsidR="6E002658" w:rsidP="72ED2A58" w:rsidRDefault="6E002658" w14:paraId="1BCBA413" w14:textId="3FF250B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0x16 ;store in address 0x16 - start of lookup table</w:t>
      </w:r>
    </w:p>
    <w:p w:rsidR="6E002658" w:rsidP="72ED2A58" w:rsidRDefault="6E002658" w14:paraId="1412741D" w14:textId="1586BF3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0x78 ;char 7 on 7seg display</w:t>
      </w:r>
    </w:p>
    <w:p w:rsidR="6E002658" w:rsidP="72ED2A58" w:rsidRDefault="6E002658" w14:paraId="40E428AC" w14:textId="1F58837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0x17 ;store in address 0x17 - start of lookup table</w:t>
      </w:r>
    </w:p>
    <w:p w:rsidR="6E002658" w:rsidP="72ED2A58" w:rsidRDefault="6E002658" w14:paraId="20A8229A" w14:textId="3CB0A9F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0x00 ;char 8 on 7seg display</w:t>
      </w:r>
    </w:p>
    <w:p w:rsidR="6E002658" w:rsidP="72ED2A58" w:rsidRDefault="6E002658" w14:paraId="391EF1A1" w14:textId="5D38CD5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0x18 ;store in address 0x18 - start of lookup table</w:t>
      </w:r>
    </w:p>
    <w:p w:rsidR="6E002658" w:rsidP="72ED2A58" w:rsidRDefault="6E002658" w14:paraId="1F1AABEE" w14:textId="2A1CE88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0x18 ;char 9 on 7seg display</w:t>
      </w:r>
    </w:p>
    <w:p w:rsidR="6E002658" w:rsidP="72ED2A58" w:rsidRDefault="6E002658" w14:paraId="42D74245" w14:textId="74E94ED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0x19 ;store in address 0x19 - start of lookup table</w:t>
      </w:r>
    </w:p>
    <w:p w:rsidR="6E002658" w:rsidP="72ED2A58" w:rsidRDefault="6E002658" w14:paraId="57AC06AE" w14:textId="5F65820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0x08 ;char A on 7seg display</w:t>
      </w:r>
    </w:p>
    <w:p w:rsidR="6E002658" w:rsidP="72ED2A58" w:rsidRDefault="6E002658" w14:paraId="1C9A60B9" w14:textId="5323749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0x1A ;store in address 0x1A - start of lookup table</w:t>
      </w:r>
    </w:p>
    <w:p w:rsidR="6E002658" w:rsidP="72ED2A58" w:rsidRDefault="6E002658" w14:paraId="7F9FC701" w14:textId="0D127832">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0x03 ;char B on 7seg display</w:t>
      </w:r>
    </w:p>
    <w:p w:rsidR="6E002658" w:rsidP="72ED2A58" w:rsidRDefault="6E002658" w14:paraId="6D197886" w14:textId="62A14B1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0x1B ;store in address 0x1B - start of lookup table</w:t>
      </w:r>
    </w:p>
    <w:p w:rsidR="6E002658" w:rsidP="72ED2A58" w:rsidRDefault="6E002658" w14:paraId="53E3DC8F" w14:textId="6EC6302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0x46 ;char C on 7seg display</w:t>
      </w:r>
    </w:p>
    <w:p w:rsidR="6E002658" w:rsidP="72ED2A58" w:rsidRDefault="6E002658" w14:paraId="10A7E08F" w14:textId="3AE7B95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0x1C ;store in address 0x1C - start of lookup table</w:t>
      </w:r>
    </w:p>
    <w:p w:rsidR="6E002658" w:rsidP="72ED2A58" w:rsidRDefault="6E002658" w14:paraId="2ACAF358" w14:textId="4B274288">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0x21 ;char D on 7seg display</w:t>
      </w:r>
    </w:p>
    <w:p w:rsidR="6E002658" w:rsidP="72ED2A58" w:rsidRDefault="6E002658" w14:paraId="2C2438B2" w14:textId="1118E4C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0x1D ;store in address 0x1D - start of lookup table</w:t>
      </w:r>
    </w:p>
    <w:p w:rsidR="6E002658" w:rsidP="72ED2A58" w:rsidRDefault="6E002658" w14:paraId="478F1EE1" w14:textId="2772DE9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0x06 ;char E on 7seg display</w:t>
      </w:r>
    </w:p>
    <w:p w:rsidR="6E002658" w:rsidP="72ED2A58" w:rsidRDefault="6E002658" w14:paraId="74A9014B" w14:textId="4877A47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0x1E ;store in address 0x1E - start of lookup table</w:t>
      </w:r>
    </w:p>
    <w:p w:rsidR="6E002658" w:rsidP="72ED2A58" w:rsidRDefault="6E002658" w14:paraId="3FD7DECC" w14:textId="302F19F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0x0E ;char F on 7seg display</w:t>
      </w:r>
    </w:p>
    <w:p w:rsidR="6E002658" w:rsidP="72ED2A58" w:rsidRDefault="6E002658" w14:paraId="48F74811" w14:textId="2F1259E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0x1F ;store in address 0x1F - start of lookup table</w:t>
      </w:r>
    </w:p>
    <w:p w:rsidR="6E002658" w:rsidP="72ED2A58" w:rsidRDefault="6E002658" w14:paraId="6A0EB339" w14:textId="06CE1E51">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main_loop</w:t>
      </w:r>
    </w:p>
    <w:p w:rsidR="6E002658" w:rsidP="72ED2A58" w:rsidRDefault="6E002658" w14:paraId="095FAE1E" w14:textId="4A20530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btfss portA,0</w:t>
      </w:r>
    </w:p>
    <w:p w:rsidR="6E002658" w:rsidP="72ED2A58" w:rsidRDefault="6E002658" w14:paraId="35961F31" w14:textId="1A2BF1D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call black_button_pressed</w:t>
      </w:r>
    </w:p>
    <w:p w:rsidR="6E002658" w:rsidP="72ED2A58" w:rsidRDefault="6E002658" w14:paraId="48788A22" w14:textId="10F1D19D">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btfss portA,1</w:t>
      </w:r>
    </w:p>
    <w:p w:rsidR="6E002658" w:rsidP="72ED2A58" w:rsidRDefault="6E002658" w14:paraId="0976A29A" w14:textId="0781BA61">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call green_button_pressed</w:t>
      </w:r>
    </w:p>
    <w:p w:rsidR="6E002658" w:rsidP="72ED2A58" w:rsidRDefault="6E002658" w14:paraId="489C6DBE" w14:textId="1E24EE8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movf count,w ;count value</w:t>
      </w:r>
    </w:p>
    <w:p w:rsidR="6E002658" w:rsidP="72ED2A58" w:rsidRDefault="6E002658" w14:paraId="730C442B" w14:textId="49AC536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addlw 0x10 ;add offset to start of lookup table</w:t>
      </w:r>
    </w:p>
    <w:p w:rsidR="6E002658" w:rsidP="72ED2A58" w:rsidRDefault="6E002658" w14:paraId="07D998A7" w14:textId="58C9A71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FSR ;set address for lookup table</w:t>
      </w:r>
    </w:p>
    <w:p w:rsidR="6E002658" w:rsidP="72ED2A58" w:rsidRDefault="6E002658" w14:paraId="168BDF8D" w14:textId="25F8E936">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movf indr,w ;get value from lookup table</w:t>
      </w:r>
    </w:p>
    <w:p w:rsidR="6E002658" w:rsidP="72ED2A58" w:rsidRDefault="6E002658" w14:paraId="6D7F9255" w14:textId="72DD8F3C">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portB ;set LED display</w:t>
      </w:r>
    </w:p>
    <w:p w:rsidR="6E002658" w:rsidP="72ED2A58" w:rsidRDefault="6E002658" w14:paraId="044A1796" w14:textId="7D3770B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goto main_loop ;repeat forever</w:t>
      </w:r>
    </w:p>
    <w:p w:rsidR="6E002658" w:rsidP="72ED2A58" w:rsidRDefault="6E002658" w14:paraId="302CDEF7" w14:textId="3C934F08">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black_button_pressed</w:t>
      </w:r>
    </w:p>
    <w:p w:rsidR="6E002658" w:rsidP="72ED2A58" w:rsidRDefault="6E002658" w14:paraId="704EB47D" w14:textId="7464867A">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620543DC" w14:textId="610C692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btfss portA,0</w:t>
      </w:r>
    </w:p>
    <w:p w:rsidR="6E002658" w:rsidP="72ED2A58" w:rsidRDefault="6E002658" w14:paraId="24DDD631" w14:textId="5455712A">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goto black_button_pressed</w:t>
      </w:r>
    </w:p>
    <w:p w:rsidR="6E002658" w:rsidP="72ED2A58" w:rsidRDefault="6E002658" w14:paraId="04A9CA0E" w14:textId="12F219E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incf count,f</w:t>
      </w:r>
    </w:p>
    <w:p w:rsidR="6E002658" w:rsidP="72ED2A58" w:rsidRDefault="6E002658" w14:paraId="5DE45B35" w14:textId="7E2B49C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btfsc count,4</w:t>
      </w:r>
    </w:p>
    <w:p w:rsidR="6E002658" w:rsidP="72ED2A58" w:rsidRDefault="6E002658" w14:paraId="25B0FA43" w14:textId="60178415">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clrf count</w:t>
      </w:r>
    </w:p>
    <w:p w:rsidR="6E002658" w:rsidP="72ED2A58" w:rsidRDefault="6E002658" w14:paraId="07FD89AE" w14:textId="0F7A9532">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return</w:t>
      </w:r>
    </w:p>
    <w:p w:rsidR="6E002658" w:rsidP="72ED2A58" w:rsidRDefault="6E002658" w14:paraId="5A9B34B1" w14:textId="562171B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green_button_pressed</w:t>
      </w:r>
    </w:p>
    <w:p w:rsidR="6E002658" w:rsidP="72ED2A58" w:rsidRDefault="6E002658" w14:paraId="2B3FBF2C" w14:textId="4C0229C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call pause</w:t>
      </w:r>
    </w:p>
    <w:p w:rsidR="6E002658" w:rsidP="72ED2A58" w:rsidRDefault="6E002658" w14:paraId="01DEDF98" w14:textId="1906477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btfss portA,1</w:t>
      </w:r>
    </w:p>
    <w:p w:rsidR="6E002658" w:rsidP="72ED2A58" w:rsidRDefault="6E002658" w14:paraId="03F71769" w14:textId="5DF68E2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goto green_button_pressed</w:t>
      </w:r>
    </w:p>
    <w:p w:rsidR="6E002658" w:rsidP="72ED2A58" w:rsidRDefault="6E002658" w14:paraId="3F469FC0" w14:textId="13767097">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decf count,f</w:t>
      </w:r>
    </w:p>
    <w:p w:rsidR="6E002658" w:rsidP="72ED2A58" w:rsidRDefault="6E002658" w14:paraId="3D41DB1C" w14:textId="378CF787">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btfsc count,4</w:t>
      </w:r>
    </w:p>
    <w:p w:rsidR="6E002658" w:rsidP="72ED2A58" w:rsidRDefault="6E002658" w14:paraId="5E79D0EE" w14:textId="6DDE01EC">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call preset_count</w:t>
      </w:r>
    </w:p>
    <w:p w:rsidR="6E002658" w:rsidP="72ED2A58" w:rsidRDefault="6E002658" w14:paraId="76D27E7E" w14:textId="74DFFDD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return</w:t>
      </w:r>
    </w:p>
    <w:p w:rsidR="6E002658" w:rsidP="72ED2A58" w:rsidRDefault="6E002658" w14:paraId="6EAA5545" w14:textId="7E941DF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preset_count</w:t>
      </w:r>
    </w:p>
    <w:p w:rsidR="6E002658" w:rsidP="72ED2A58" w:rsidRDefault="6E002658" w14:paraId="4D1A89D0" w14:textId="4CB9E88D">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0x0F</w:t>
      </w:r>
    </w:p>
    <w:p w:rsidR="6E002658" w:rsidP="72ED2A58" w:rsidRDefault="6E002658" w14:paraId="300937E2" w14:textId="3B493D2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count</w:t>
      </w:r>
    </w:p>
    <w:p w:rsidR="6E002658" w:rsidP="72ED2A58" w:rsidRDefault="6E002658" w14:paraId="33951235" w14:textId="69F28A12">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return</w:t>
      </w:r>
    </w:p>
    <w:p w:rsidR="6E002658" w:rsidP="72ED2A58" w:rsidRDefault="6E002658" w14:paraId="4AEAD498" w14:textId="598C365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533A7E06" w14:textId="71A77C52">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;subroutine pause: lets waste some time....</w:t>
      </w:r>
    </w:p>
    <w:p w:rsidR="6E002658" w:rsidP="72ED2A58" w:rsidRDefault="6E002658" w14:paraId="1DE6F06A" w14:textId="379D41D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2BCD9855" w14:textId="577BF86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;inputs: nothing</w:t>
      </w:r>
    </w:p>
    <w:p w:rsidR="6E002658" w:rsidP="72ED2A58" w:rsidRDefault="6E002658" w14:paraId="4FF25813" w14:textId="20E6E58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;outputs: nothing</w:t>
      </w:r>
    </w:p>
    <w:p w:rsidR="6E002658" w:rsidP="72ED2A58" w:rsidRDefault="6E002658" w14:paraId="4BFE019E" w14:textId="3F0A263E">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4BA059D0" w14:textId="521601A1">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;does: nothing but waste some time</w:t>
      </w:r>
    </w:p>
    <w:p w:rsidR="6E002658" w:rsidP="72ED2A58" w:rsidRDefault="6E002658" w14:paraId="7BD333B5" w14:textId="26FE0C47">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;corrupts: register W</w:t>
      </w:r>
    </w:p>
    <w:p w:rsidR="6E002658" w:rsidP="72ED2A58" w:rsidRDefault="6E002658" w14:paraId="1461E2F7" w14:textId="57215B5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2BB4588D" w14:textId="637BFC63">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;description: two loops using "mCount" and "nCount" register files</w:t>
      </w:r>
    </w:p>
    <w:p w:rsidR="6E002658" w:rsidP="72ED2A58" w:rsidRDefault="6E002658" w14:paraId="2623C7DA" w14:textId="0613695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 "mCount" is the outer loop counter (255 down to zero)</w:t>
      </w:r>
    </w:p>
    <w:p w:rsidR="6E002658" w:rsidP="72ED2A58" w:rsidRDefault="6E002658" w14:paraId="3A79B5E7" w14:textId="1F19125D">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 "nCount" is the inner loop counter (255 down to zero)</w:t>
      </w:r>
    </w:p>
    <w:p w:rsidR="6E002658" w:rsidP="72ED2A58" w:rsidRDefault="6E002658" w14:paraId="5BCA93AA" w14:textId="3BC7598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407D0ADB" w14:textId="2D08066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1715713E" w14:textId="538545D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pause</w:t>
      </w:r>
    </w:p>
    <w:p w:rsidR="6E002658" w:rsidP="72ED2A58" w:rsidRDefault="6E002658" w14:paraId="5C84D0E4" w14:textId="678F12A7">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0xff ; set w = 255 decimal</w:t>
      </w:r>
    </w:p>
    <w:p w:rsidR="6E002658" w:rsidP="72ED2A58" w:rsidRDefault="6E002658" w14:paraId="2960BB40" w14:textId="57DD11D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mCount ; mCount = w: outer loop counter</w:t>
      </w:r>
    </w:p>
    <w:p w:rsidR="6E002658" w:rsidP="72ED2A58" w:rsidRDefault="6E002658" w14:paraId="5E63776E" w14:textId="0CE601C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loadN</w:t>
      </w:r>
    </w:p>
    <w:p w:rsidR="6E002658" w:rsidP="72ED2A58" w:rsidRDefault="6E002658" w14:paraId="35F3B5BF" w14:textId="3455508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movlw 0xff ; set w = 255 decimal</w:t>
      </w:r>
    </w:p>
    <w:p w:rsidR="6E002658" w:rsidP="72ED2A58" w:rsidRDefault="6E002658" w14:paraId="39FDD5FE" w14:textId="12CA1C5F">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movwf nCount ; nCount = w: inner loop counter</w:t>
      </w:r>
    </w:p>
    <w:p w:rsidR="6E002658" w:rsidP="72ED2A58" w:rsidRDefault="6E002658" w14:paraId="54E9EAB2" w14:textId="2CEFCB86">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decN</w:t>
      </w:r>
    </w:p>
    <w:p w:rsidR="6E002658" w:rsidP="72ED2A58" w:rsidRDefault="6E002658" w14:paraId="58B31E06" w14:textId="042444EB">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decfsz nCount, f ; nCount--</w:t>
      </w:r>
    </w:p>
    <w:p w:rsidR="6E002658" w:rsidP="72ED2A58" w:rsidRDefault="6E002658" w14:paraId="656E2535" w14:textId="4D55C29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goto decN ; if nCount != 0 then repeat nCount--</w:t>
      </w:r>
    </w:p>
    <w:p w:rsidR="6E002658" w:rsidP="72ED2A58" w:rsidRDefault="6E002658" w14:paraId="7FECB68D" w14:textId="41FCD886">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decfsz mCount, f ; else decrement Count</w:t>
      </w:r>
    </w:p>
    <w:p w:rsidR="6E002658" w:rsidP="72ED2A58" w:rsidRDefault="6E002658" w14:paraId="236086A9" w14:textId="44BF0E88">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goto loadN ; if mCount != 0 then</w:t>
      </w:r>
    </w:p>
    <w:p w:rsidR="6E002658" w:rsidP="72ED2A58" w:rsidRDefault="6E002658" w14:paraId="2EA7D4A2" w14:textId="422C17E6">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 reload nCount to 255 and decrement</w:t>
      </w:r>
    </w:p>
    <w:p w:rsidR="6E002658" w:rsidP="72ED2A58" w:rsidRDefault="6E002658" w14:paraId="63EE0A32" w14:textId="1CA6A9F9">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return ; else exit subroutine</w:t>
      </w:r>
    </w:p>
    <w:p w:rsidR="6E002658" w:rsidP="72ED2A58" w:rsidRDefault="6E002658" w14:paraId="6E347F90" w14:textId="19D1DF94">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w:t>
      </w:r>
    </w:p>
    <w:p w:rsidR="6E002658" w:rsidP="72ED2A58" w:rsidRDefault="6E002658" w14:paraId="2B50A0B5" w14:textId="46932A80">
      <w:pPr>
        <w:pStyle w:val="Normal"/>
        <w:jc w:val="left"/>
        <w:rPr/>
      </w:pPr>
      <w:r w:rsidRPr="72ED2A58" w:rsidR="09C57D73">
        <w:rPr>
          <w:rFonts w:ascii="Aptos Display" w:hAnsi="Aptos Display" w:eastAsia="Aptos Display" w:cs="Aptos Display" w:asciiTheme="majorAscii" w:hAnsiTheme="majorAscii" w:eastAsiaTheme="majorAscii" w:cstheme="majorAscii"/>
          <w:b w:val="1"/>
          <w:bCs w:val="1"/>
          <w:color w:val="AD3DA0"/>
          <w:sz w:val="28"/>
          <w:szCs w:val="28"/>
        </w:rPr>
        <w:t>end</w:t>
      </w:r>
    </w:p>
    <w:p w:rsidR="6E002658" w:rsidP="72ED2A58" w:rsidRDefault="6E002658" w14:paraId="1FD718ED" w14:textId="5D8877DE">
      <w:pPr>
        <w:pStyle w:val="Normal"/>
        <w:jc w:val="left"/>
        <w:rPr>
          <w:rFonts w:ascii="Aptos Display" w:hAnsi="Aptos Display" w:eastAsia="Aptos Display" w:cs="Aptos Display" w:asciiTheme="majorAscii" w:hAnsiTheme="majorAscii" w:eastAsiaTheme="majorAscii" w:cstheme="majorAscii"/>
          <w:b w:val="1"/>
          <w:bCs w:val="1"/>
          <w:color w:val="AD3DA0"/>
          <w:sz w:val="28"/>
          <w:szCs w:val="28"/>
        </w:rPr>
      </w:pPr>
    </w:p>
    <w:p w:rsidR="6E002658" w:rsidP="72ED2A58" w:rsidRDefault="6E002658" w14:paraId="5A5F9752" w14:textId="35D08D43">
      <w:pPr>
        <w:pStyle w:val="Normal"/>
        <w:jc w:val="center"/>
        <w:rPr/>
      </w:pPr>
    </w:p>
    <w:p w:rsidR="6E002658" w:rsidP="6E002658" w:rsidRDefault="6E002658" w14:paraId="5360BF8A" w14:textId="2DB12643">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A6525F"/>
    <w:rsid w:val="0083999F"/>
    <w:rsid w:val="008CB51A"/>
    <w:rsid w:val="00D2F2B3"/>
    <w:rsid w:val="0136BD53"/>
    <w:rsid w:val="026EC314"/>
    <w:rsid w:val="03747946"/>
    <w:rsid w:val="0472518E"/>
    <w:rsid w:val="051F0812"/>
    <w:rsid w:val="05A663D6"/>
    <w:rsid w:val="0618DDDE"/>
    <w:rsid w:val="061C7004"/>
    <w:rsid w:val="062262BF"/>
    <w:rsid w:val="064F0790"/>
    <w:rsid w:val="0696B672"/>
    <w:rsid w:val="081B67B9"/>
    <w:rsid w:val="085990A0"/>
    <w:rsid w:val="08C4DC3B"/>
    <w:rsid w:val="08DE0498"/>
    <w:rsid w:val="096D3923"/>
    <w:rsid w:val="09C57D73"/>
    <w:rsid w:val="09CB02A7"/>
    <w:rsid w:val="0A339A6D"/>
    <w:rsid w:val="0A79D4F9"/>
    <w:rsid w:val="0B66D308"/>
    <w:rsid w:val="0BE0B404"/>
    <w:rsid w:val="0C15A55A"/>
    <w:rsid w:val="0C1F257C"/>
    <w:rsid w:val="0CEED8DC"/>
    <w:rsid w:val="0D9CBCFB"/>
    <w:rsid w:val="0E4A2DFC"/>
    <w:rsid w:val="0F1854C6"/>
    <w:rsid w:val="10E9167D"/>
    <w:rsid w:val="11C249FF"/>
    <w:rsid w:val="12078E32"/>
    <w:rsid w:val="1258D859"/>
    <w:rsid w:val="1408200C"/>
    <w:rsid w:val="14094828"/>
    <w:rsid w:val="1466FD77"/>
    <w:rsid w:val="147549BA"/>
    <w:rsid w:val="16501CE1"/>
    <w:rsid w:val="181F7038"/>
    <w:rsid w:val="18B5D84F"/>
    <w:rsid w:val="19615A8F"/>
    <w:rsid w:val="1A17EE8F"/>
    <w:rsid w:val="1A57ADFC"/>
    <w:rsid w:val="1A883E9E"/>
    <w:rsid w:val="1B91C063"/>
    <w:rsid w:val="1BCE5DF9"/>
    <w:rsid w:val="1F05FEBB"/>
    <w:rsid w:val="1F09F234"/>
    <w:rsid w:val="1FA7EA4D"/>
    <w:rsid w:val="202904B1"/>
    <w:rsid w:val="212E83E4"/>
    <w:rsid w:val="2143BAAE"/>
    <w:rsid w:val="22247720"/>
    <w:rsid w:val="22A066D4"/>
    <w:rsid w:val="22B3085F"/>
    <w:rsid w:val="22E59042"/>
    <w:rsid w:val="248160A3"/>
    <w:rsid w:val="24ACA261"/>
    <w:rsid w:val="266E762F"/>
    <w:rsid w:val="27867982"/>
    <w:rsid w:val="28491661"/>
    <w:rsid w:val="28F659B9"/>
    <w:rsid w:val="2951956B"/>
    <w:rsid w:val="29890022"/>
    <w:rsid w:val="29A616F1"/>
    <w:rsid w:val="2A58CD93"/>
    <w:rsid w:val="2A9572E0"/>
    <w:rsid w:val="2C280C91"/>
    <w:rsid w:val="2C314341"/>
    <w:rsid w:val="2C59EAA5"/>
    <w:rsid w:val="2D22F862"/>
    <w:rsid w:val="2D4613CC"/>
    <w:rsid w:val="2EC72136"/>
    <w:rsid w:val="2EFF5FEF"/>
    <w:rsid w:val="2F3C4454"/>
    <w:rsid w:val="2FCBDCB0"/>
    <w:rsid w:val="30D814B5"/>
    <w:rsid w:val="31928D7C"/>
    <w:rsid w:val="31A88D19"/>
    <w:rsid w:val="31D6D04A"/>
    <w:rsid w:val="3223EA08"/>
    <w:rsid w:val="329F44A7"/>
    <w:rsid w:val="32FD9C5F"/>
    <w:rsid w:val="334D78F5"/>
    <w:rsid w:val="337EB6C3"/>
    <w:rsid w:val="33996FD1"/>
    <w:rsid w:val="33D0B9A9"/>
    <w:rsid w:val="34EA8F05"/>
    <w:rsid w:val="3671BE42"/>
    <w:rsid w:val="367FDF2A"/>
    <w:rsid w:val="36C98C95"/>
    <w:rsid w:val="3758B259"/>
    <w:rsid w:val="37B2C077"/>
    <w:rsid w:val="388A806C"/>
    <w:rsid w:val="38DD33DF"/>
    <w:rsid w:val="3AC0A557"/>
    <w:rsid w:val="3B69D71D"/>
    <w:rsid w:val="3C5C75B8"/>
    <w:rsid w:val="3CC13D6F"/>
    <w:rsid w:val="3CC51D93"/>
    <w:rsid w:val="3D876F2C"/>
    <w:rsid w:val="3DB0A502"/>
    <w:rsid w:val="3DBDE90C"/>
    <w:rsid w:val="3DE81E2E"/>
    <w:rsid w:val="3DE891BD"/>
    <w:rsid w:val="3DF84619"/>
    <w:rsid w:val="3E420BBA"/>
    <w:rsid w:val="3ECD9AE6"/>
    <w:rsid w:val="3F96745A"/>
    <w:rsid w:val="3FE2249A"/>
    <w:rsid w:val="4014CE6B"/>
    <w:rsid w:val="403D4840"/>
    <w:rsid w:val="40591139"/>
    <w:rsid w:val="40A3C880"/>
    <w:rsid w:val="41B09ECC"/>
    <w:rsid w:val="434C6F2D"/>
    <w:rsid w:val="4376A870"/>
    <w:rsid w:val="4469E57D"/>
    <w:rsid w:val="459F2F35"/>
    <w:rsid w:val="46E59383"/>
    <w:rsid w:val="476230F0"/>
    <w:rsid w:val="48C1CBE2"/>
    <w:rsid w:val="49791D9F"/>
    <w:rsid w:val="4AADFB91"/>
    <w:rsid w:val="4B578112"/>
    <w:rsid w:val="4CAF1CEE"/>
    <w:rsid w:val="4CB39887"/>
    <w:rsid w:val="4E8F21D4"/>
    <w:rsid w:val="4EA16362"/>
    <w:rsid w:val="4F12C05B"/>
    <w:rsid w:val="501B41D2"/>
    <w:rsid w:val="502AF235"/>
    <w:rsid w:val="5149CF99"/>
    <w:rsid w:val="524D247E"/>
    <w:rsid w:val="5374D485"/>
    <w:rsid w:val="540A83BC"/>
    <w:rsid w:val="54321747"/>
    <w:rsid w:val="555AA3DD"/>
    <w:rsid w:val="558796C7"/>
    <w:rsid w:val="55B39156"/>
    <w:rsid w:val="561D40BC"/>
    <w:rsid w:val="5680F73E"/>
    <w:rsid w:val="56BBFA8B"/>
    <w:rsid w:val="572E3848"/>
    <w:rsid w:val="574470D5"/>
    <w:rsid w:val="5758DE15"/>
    <w:rsid w:val="57A6525F"/>
    <w:rsid w:val="584845A8"/>
    <w:rsid w:val="5929B3EA"/>
    <w:rsid w:val="59E41609"/>
    <w:rsid w:val="5A01E71A"/>
    <w:rsid w:val="5B8DC6AB"/>
    <w:rsid w:val="5C84AE27"/>
    <w:rsid w:val="5D72AAFA"/>
    <w:rsid w:val="5F632991"/>
    <w:rsid w:val="61230BC1"/>
    <w:rsid w:val="61C74EEF"/>
    <w:rsid w:val="629E5899"/>
    <w:rsid w:val="6398D890"/>
    <w:rsid w:val="643FDE54"/>
    <w:rsid w:val="652EB636"/>
    <w:rsid w:val="6534A8F1"/>
    <w:rsid w:val="65F51473"/>
    <w:rsid w:val="65F96379"/>
    <w:rsid w:val="6727B047"/>
    <w:rsid w:val="6832E2DE"/>
    <w:rsid w:val="691557AF"/>
    <w:rsid w:val="6A022759"/>
    <w:rsid w:val="6A0F6B63"/>
    <w:rsid w:val="6B33CCDD"/>
    <w:rsid w:val="6C40E42A"/>
    <w:rsid w:val="6C4583D8"/>
    <w:rsid w:val="6C8ECA97"/>
    <w:rsid w:val="6D0CD6BC"/>
    <w:rsid w:val="6E002658"/>
    <w:rsid w:val="6E11B8A4"/>
    <w:rsid w:val="6E17FB33"/>
    <w:rsid w:val="6E6450B0"/>
    <w:rsid w:val="6EA22462"/>
    <w:rsid w:val="6FC66B59"/>
    <w:rsid w:val="6FF24483"/>
    <w:rsid w:val="7149135D"/>
    <w:rsid w:val="71E281A5"/>
    <w:rsid w:val="72A9AB55"/>
    <w:rsid w:val="72ED2A58"/>
    <w:rsid w:val="74754EB8"/>
    <w:rsid w:val="749EAA72"/>
    <w:rsid w:val="74A48F52"/>
    <w:rsid w:val="74A8CA59"/>
    <w:rsid w:val="74AF0388"/>
    <w:rsid w:val="74DA2033"/>
    <w:rsid w:val="7528524E"/>
    <w:rsid w:val="753B36E7"/>
    <w:rsid w:val="75879E82"/>
    <w:rsid w:val="79707F65"/>
    <w:rsid w:val="7971A781"/>
    <w:rsid w:val="7B34F72A"/>
    <w:rsid w:val="7BC15717"/>
    <w:rsid w:val="7CE6F0EB"/>
    <w:rsid w:val="7D2D2A0A"/>
    <w:rsid w:val="7D79EA70"/>
    <w:rsid w:val="7E203861"/>
    <w:rsid w:val="7E41905C"/>
    <w:rsid w:val="7E99B27B"/>
    <w:rsid w:val="7F5CF09C"/>
    <w:rsid w:val="7F6F0600"/>
    <w:rsid w:val="7FE871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525F"/>
  <w15:chartTrackingRefBased/>
  <w15:docId w15:val="{F218063E-7B40-4457-889D-1CE28998A0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5ad731485fee422f" /><Relationship Type="http://schemas.openxmlformats.org/officeDocument/2006/relationships/image" Target="/media/image3.png" Id="R8be62aa25bec4f2c" /><Relationship Type="http://schemas.openxmlformats.org/officeDocument/2006/relationships/image" Target="/media/image4.png" Id="Rfb20002b323c402c" /><Relationship Type="http://schemas.openxmlformats.org/officeDocument/2006/relationships/image" Target="/media/image5.png" Id="R63e269ac90534b18" /><Relationship Type="http://schemas.openxmlformats.org/officeDocument/2006/relationships/image" Target="/media/image6.png" Id="R573fde616ed942f8" /><Relationship Type="http://schemas.openxmlformats.org/officeDocument/2006/relationships/image" Target="/media/image7.png" Id="R6e8ac2c67fce4ffc" /><Relationship Type="http://schemas.openxmlformats.org/officeDocument/2006/relationships/image" Target="/media/image8.png" Id="Rc8f7ff5a27b54e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2024-03-19T14:38:45.7509270Z</dcterms:created>
  <dcterms:modified xsi:type="dcterms:W3CDTF">2024-04-01T10:04:43.3111827Z</dcterms:modified>
  <dc:creator>Selena Massey (2229704)</dc:creator>
  <lastModifiedBy>Selena Massey (2229704)</lastModifiedBy>
</coreProperties>
</file>