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B03C75" w14:textId="77777777" w:rsidR="00203930" w:rsidRDefault="00866602" w:rsidP="000576C3">
      <w:pPr>
        <w:pStyle w:val="Title"/>
      </w:pPr>
      <w:r w:rsidRPr="000576C3">
        <w:t>DS 1 Template </w:t>
      </w:r>
      <w:r w:rsidR="00203930">
        <w:t xml:space="preserve">    </w:t>
      </w:r>
    </w:p>
    <w:p w14:paraId="6FFCA04B" w14:textId="4E45F659" w:rsidR="00866602" w:rsidRPr="000576C3" w:rsidRDefault="005F135D" w:rsidP="000576C3">
      <w:pPr>
        <w:pStyle w:val="Title"/>
      </w:pPr>
      <w:r>
        <w:t xml:space="preserve">Davina Evans </w:t>
      </w:r>
      <w:r w:rsidR="00203930">
        <w:t>2617079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0214CDCA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</w:t>
      </w:r>
      <w:r w:rsidR="000951DB">
        <w:t>.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72A5B0E" w:rsidR="00866602" w:rsidRPr="00866602" w:rsidRDefault="006977C3" w:rsidP="00866602">
            <w:pPr>
              <w:spacing w:after="160"/>
            </w:pPr>
            <w:r>
              <w:t>Jisc digital capabilities report.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07D7863">
                      <wp:extent cx="952500" cy="600064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000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24D6DB9" w:rsidR="00866602" w:rsidRDefault="00FC4F36" w:rsidP="00866602">
            <w:pPr>
              <w:spacing w:after="160"/>
            </w:pPr>
            <w:r>
              <w:t xml:space="preserve">This shows a </w:t>
            </w:r>
            <w:proofErr w:type="spellStart"/>
            <w:r>
              <w:t>self report</w:t>
            </w:r>
            <w:proofErr w:type="spellEnd"/>
            <w:r>
              <w:t xml:space="preserve"> of my digital capabilities, where I feel comfortable and where I don’t. </w:t>
            </w:r>
            <w:proofErr w:type="gramStart"/>
            <w:r>
              <w:t>So</w:t>
            </w:r>
            <w:proofErr w:type="gramEnd"/>
            <w:r>
              <w:t xml:space="preserve"> I know where and what </w:t>
            </w:r>
            <w:proofErr w:type="spellStart"/>
            <w:r>
              <w:t>i</w:t>
            </w:r>
            <w:proofErr w:type="spellEnd"/>
            <w:r>
              <w:t xml:space="preserve"> need to improve on.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BFA3DC0" w:rsidR="00866602" w:rsidRDefault="00FC4F36" w:rsidP="00860B30">
            <w:pPr>
              <w:spacing w:after="160"/>
            </w:pPr>
            <w:r>
              <w:t xml:space="preserve">Personal </w:t>
            </w:r>
            <w:proofErr w:type="spellStart"/>
            <w:r>
              <w:t>linkedin</w:t>
            </w:r>
            <w:proofErr w:type="spellEnd"/>
            <w:r>
              <w:t xml:space="preserve"> account.</w:t>
            </w:r>
            <w:r w:rsidR="00866602" w:rsidRPr="00866602">
              <w:t>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C87E329">
                      <wp:extent cx="952500" cy="511871"/>
                      <wp:effectExtent l="0" t="0" r="0" b="254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1187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D960249" w:rsidR="00866602" w:rsidRDefault="00FC4F36" w:rsidP="00860B30">
            <w:pPr>
              <w:spacing w:after="160"/>
            </w:pPr>
            <w:r>
              <w:t>This shows that I am capable of setting up a profile for myself to look for work and other opportunities.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B485E41" w:rsidR="00ED3A56" w:rsidRDefault="00FC4F36" w:rsidP="00860B30">
            <w:pPr>
              <w:spacing w:after="160"/>
            </w:pPr>
            <w:r>
              <w:t>Screenshot of my university calendar.</w:t>
            </w:r>
          </w:p>
          <w:p w14:paraId="43C72D5A" w14:textId="77777777" w:rsidR="00FC4F36" w:rsidRDefault="006F17E0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787706D">
                      <wp:extent cx="952500" cy="503505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035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BF61EC2" w:rsidR="00866602" w:rsidRDefault="00A641D8" w:rsidP="00860B30">
            <w:pPr>
              <w:spacing w:after="160"/>
            </w:pPr>
            <w:r>
              <w:t>This is to show that I am able to keep track of any important dates, to help me plan and have structure.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9D787A0" w:rsidR="00866602" w:rsidRDefault="00A641D8" w:rsidP="00860B30">
            <w:pPr>
              <w:spacing w:after="160"/>
            </w:pPr>
            <w:r>
              <w:t>Messy folder re-organisation.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38CFCC5">
                      <wp:extent cx="952500" cy="52196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2196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1ABA538" w:rsidR="00866602" w:rsidRDefault="00A641D8" w:rsidP="00860B30">
            <w:pPr>
              <w:spacing w:after="160"/>
            </w:pPr>
            <w:r>
              <w:t xml:space="preserve">This is from work that was set as a task, this shows that I can re-organise a messy </w:t>
            </w:r>
            <w:proofErr w:type="gramStart"/>
            <w:r>
              <w:t xml:space="preserve">folder </w:t>
            </w:r>
            <w:r w:rsidR="00866602" w:rsidRPr="00866602">
              <w:t> </w:t>
            </w:r>
            <w:r>
              <w:t>to</w:t>
            </w:r>
            <w:proofErr w:type="gramEnd"/>
            <w:r>
              <w:t xml:space="preserve"> put documents and files in a more organised way.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4117D5E" w:rsidR="00ED3A56" w:rsidRDefault="00A641D8" w:rsidP="00860B30">
            <w:pPr>
              <w:spacing w:after="160"/>
            </w:pPr>
            <w:r>
              <w:t>University learning and library page.</w:t>
            </w:r>
          </w:p>
          <w:p w14:paraId="06D03427" w14:textId="36C49385" w:rsidR="00866602" w:rsidRPr="00866602" w:rsidRDefault="006F17E0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A641D8">
                  <w:rPr>
                    <w:noProof/>
                  </w:rPr>
                  <w:drawing>
                    <wp:inline distT="0" distB="0" distL="0" distR="0" wp14:anchorId="373C0E54" wp14:editId="14AA4088">
                      <wp:extent cx="1903095" cy="907388"/>
                      <wp:effectExtent l="0" t="0" r="1905" b="7620"/>
                      <wp:docPr id="96462259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6462259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3095" cy="9073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E63A263" w:rsidR="00866602" w:rsidRDefault="00A641D8" w:rsidP="00860B30">
            <w:pPr>
              <w:spacing w:after="160"/>
            </w:pPr>
            <w:r>
              <w:t>I know where to find information, books, articles, journals. Credible sources that I can use to cite and get correct up to date information needed.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D32983D" w:rsidR="00ED3A56" w:rsidRDefault="00A641D8" w:rsidP="00860B30">
            <w:pPr>
              <w:spacing w:after="160"/>
            </w:pPr>
            <w:r>
              <w:t>Personal Amazon shopping page.</w:t>
            </w:r>
          </w:p>
          <w:p w14:paraId="376F8D37" w14:textId="0D7B77F6" w:rsidR="00866602" w:rsidRPr="00866602" w:rsidRDefault="006F17E0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46C837F">
                      <wp:extent cx="952500" cy="536963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69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C21D1E6" w:rsidR="00866602" w:rsidRDefault="00A641D8" w:rsidP="00860B30">
            <w:pPr>
              <w:spacing w:after="160"/>
            </w:pPr>
            <w:r>
              <w:lastRenderedPageBreak/>
              <w:t xml:space="preserve">This is to show that I can use online shopping to buy the necessary things I need, that I know how to use </w:t>
            </w:r>
            <w:r w:rsidR="00D441A0">
              <w:t>it and how to look for items I would like to purchase.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CEB7685" w:rsidR="00866602" w:rsidRDefault="00D441A0" w:rsidP="00D441A0">
            <w:pPr>
              <w:pStyle w:val="ListParagraph"/>
              <w:numPr>
                <w:ilvl w:val="0"/>
                <w:numId w:val="4"/>
              </w:numPr>
            </w:pPr>
            <w:r>
              <w:t>I use digital tools to look online for information, I use it to scroll on social media, to shop online and use online banking.</w:t>
            </w:r>
          </w:p>
          <w:p w14:paraId="53175E59" w14:textId="1E33C40E" w:rsidR="00D441A0" w:rsidRDefault="00D441A0" w:rsidP="00D441A0">
            <w:pPr>
              <w:pStyle w:val="ListParagraph"/>
              <w:numPr>
                <w:ilvl w:val="0"/>
                <w:numId w:val="4"/>
              </w:numPr>
            </w:pPr>
            <w:r>
              <w:t>I feel confident when I am using tools for online banking, shopping and using social media.</w:t>
            </w:r>
          </w:p>
          <w:p w14:paraId="4E2BAE93" w14:textId="6AB0DAB1" w:rsidR="00D441A0" w:rsidRDefault="00D441A0" w:rsidP="00D441A0">
            <w:pPr>
              <w:pStyle w:val="ListParagraph"/>
              <w:numPr>
                <w:ilvl w:val="0"/>
                <w:numId w:val="4"/>
              </w:numPr>
            </w:pPr>
            <w:r>
              <w:t>I want to improve my skills on excel, finding credible sources and correct information. Using A.I</w:t>
            </w:r>
          </w:p>
          <w:p w14:paraId="52E6565B" w14:textId="255947C3" w:rsidR="00866602" w:rsidRDefault="00D441A0" w:rsidP="00866602">
            <w:pPr>
              <w:pStyle w:val="ListParagraph"/>
              <w:numPr>
                <w:ilvl w:val="0"/>
                <w:numId w:val="4"/>
              </w:numPr>
            </w:pPr>
            <w:r>
              <w:t xml:space="preserve">I often use these tools: </w:t>
            </w:r>
          </w:p>
          <w:p w14:paraId="719957DB" w14:textId="49F74660" w:rsidR="00D441A0" w:rsidRDefault="00D441A0" w:rsidP="00D441A0">
            <w:pPr>
              <w:pStyle w:val="ListParagraph"/>
              <w:numPr>
                <w:ilvl w:val="0"/>
                <w:numId w:val="5"/>
              </w:numPr>
            </w:pPr>
            <w:r>
              <w:t xml:space="preserve">Social media- </w:t>
            </w:r>
            <w:proofErr w:type="spellStart"/>
            <w:r>
              <w:t>tiktok</w:t>
            </w:r>
            <w:proofErr w:type="spellEnd"/>
            <w:r>
              <w:t xml:space="preserve">, </w:t>
            </w:r>
            <w:proofErr w:type="spellStart"/>
            <w:r>
              <w:t>instragram</w:t>
            </w:r>
            <w:proofErr w:type="spellEnd"/>
            <w:r>
              <w:t xml:space="preserve">, </w:t>
            </w:r>
            <w:proofErr w:type="spellStart"/>
            <w:r>
              <w:t>facebook</w:t>
            </w:r>
            <w:proofErr w:type="spellEnd"/>
            <w:r>
              <w:t>.</w:t>
            </w:r>
          </w:p>
          <w:p w14:paraId="27E1919E" w14:textId="61139060" w:rsidR="00C77E31" w:rsidRDefault="00C77E31" w:rsidP="00D441A0">
            <w:pPr>
              <w:pStyle w:val="ListParagraph"/>
              <w:numPr>
                <w:ilvl w:val="0"/>
                <w:numId w:val="5"/>
              </w:numPr>
            </w:pPr>
            <w:r>
              <w:t xml:space="preserve">Google to look for </w:t>
            </w:r>
            <w:proofErr w:type="spellStart"/>
            <w:r>
              <w:t>everythimg</w:t>
            </w:r>
            <w:proofErr w:type="spellEnd"/>
            <w:r>
              <w:t>.</w:t>
            </w:r>
          </w:p>
          <w:p w14:paraId="4DB65EE9" w14:textId="13E1DC6D" w:rsidR="00D441A0" w:rsidRDefault="00D441A0" w:rsidP="00D441A0">
            <w:pPr>
              <w:pStyle w:val="ListParagraph"/>
              <w:numPr>
                <w:ilvl w:val="0"/>
                <w:numId w:val="5"/>
              </w:numPr>
            </w:pPr>
            <w:r>
              <w:t>Travel- Bolt, Uber, bus checker, national rail.</w:t>
            </w:r>
          </w:p>
          <w:p w14:paraId="6CCEFD4C" w14:textId="6966D528" w:rsidR="00C77E31" w:rsidRDefault="00C77E31" w:rsidP="00D441A0">
            <w:pPr>
              <w:pStyle w:val="ListParagraph"/>
              <w:numPr>
                <w:ilvl w:val="0"/>
                <w:numId w:val="5"/>
              </w:numPr>
            </w:pPr>
            <w:r>
              <w:t>Online banking.</w:t>
            </w:r>
          </w:p>
          <w:p w14:paraId="582C5EB6" w14:textId="6C9D2B2D" w:rsidR="00C77E31" w:rsidRDefault="00C77E31" w:rsidP="00D441A0">
            <w:pPr>
              <w:pStyle w:val="ListParagraph"/>
              <w:numPr>
                <w:ilvl w:val="0"/>
                <w:numId w:val="5"/>
              </w:numPr>
            </w:pPr>
            <w:r>
              <w:t>Online shopping.</w:t>
            </w:r>
          </w:p>
          <w:p w14:paraId="4249372F" w14:textId="233B083B" w:rsidR="00C77E31" w:rsidRDefault="00C77E31" w:rsidP="00D441A0">
            <w:pPr>
              <w:pStyle w:val="ListParagraph"/>
              <w:numPr>
                <w:ilvl w:val="0"/>
                <w:numId w:val="5"/>
              </w:numPr>
            </w:pPr>
            <w:r>
              <w:t xml:space="preserve">Short story apps. (fiction) drama wave, drama box, </w:t>
            </w:r>
            <w:proofErr w:type="spellStart"/>
            <w:r>
              <w:t>reelshort</w:t>
            </w:r>
            <w:proofErr w:type="spellEnd"/>
            <w:r>
              <w:t>.</w:t>
            </w:r>
          </w:p>
          <w:p w14:paraId="4B12B5BF" w14:textId="00FADD70" w:rsidR="00C77E31" w:rsidRDefault="00C77E31" w:rsidP="00C77E31">
            <w:pPr>
              <w:pStyle w:val="ListParagraph"/>
              <w:numPr>
                <w:ilvl w:val="0"/>
                <w:numId w:val="7"/>
              </w:numPr>
            </w:pPr>
            <w:r>
              <w:t>I sometimes feel nervous about using google and if the information is credible, so need to check it on many different sites not just what appears when searched. I also worry about being hacked and staying safe online.</w:t>
            </w:r>
          </w:p>
          <w:p w14:paraId="3204116C" w14:textId="2614657A" w:rsidR="00C77E31" w:rsidRDefault="00C77E31" w:rsidP="00C77E31">
            <w:pPr>
              <w:pStyle w:val="ListParagraph"/>
              <w:numPr>
                <w:ilvl w:val="0"/>
                <w:numId w:val="7"/>
              </w:numPr>
            </w:pPr>
            <w:r>
              <w:t>I hope this module will help me be more aware of online safety, know how to navigate through any digital problems I have, learn how to use excel and other platforms that I am not fully understanding of.</w:t>
            </w:r>
          </w:p>
          <w:p w14:paraId="5FC12E94" w14:textId="39BB341D" w:rsidR="00C77E31" w:rsidRDefault="00C77E31" w:rsidP="00C77E31">
            <w:pPr>
              <w:pStyle w:val="ListParagraph"/>
              <w:numPr>
                <w:ilvl w:val="0"/>
                <w:numId w:val="7"/>
              </w:numPr>
            </w:pPr>
            <w:r>
              <w:t>Digital skills are important for me because everything is online now, and I want to understand the makings of a good business and that includes understanding all digital tools that will be needed.</w:t>
            </w:r>
          </w:p>
          <w:p w14:paraId="20261897" w14:textId="77777777" w:rsidR="00D441A0" w:rsidRDefault="00D441A0" w:rsidP="00D441A0">
            <w:pPr>
              <w:ind w:left="360"/>
            </w:pP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A57D685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4459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5F6BA53" w:rsidR="005427FF" w:rsidRDefault="006F17E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A4459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8A9F515" w:rsidR="005427FF" w:rsidRDefault="006F17E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F135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EE4B240" w:rsidR="005427FF" w:rsidRDefault="006F17E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F135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020D6408" w:rsidR="005427FF" w:rsidRDefault="006F17E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F135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680CEAE" w:rsidR="002B5A72" w:rsidRDefault="002B5A72" w:rsidP="00D640A5"/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6A944F" w14:textId="77777777" w:rsidR="006F17E0" w:rsidRDefault="006F17E0" w:rsidP="00866602">
      <w:pPr>
        <w:spacing w:before="0" w:after="0" w:line="240" w:lineRule="auto"/>
      </w:pPr>
      <w:r>
        <w:separator/>
      </w:r>
    </w:p>
  </w:endnote>
  <w:endnote w:type="continuationSeparator" w:id="0">
    <w:p w14:paraId="7FEFC90C" w14:textId="77777777" w:rsidR="006F17E0" w:rsidRDefault="006F17E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05F691" w14:textId="77777777" w:rsidR="006F17E0" w:rsidRDefault="006F17E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551590A" w14:textId="77777777" w:rsidR="006F17E0" w:rsidRDefault="006F17E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748D6"/>
    <w:multiLevelType w:val="hybridMultilevel"/>
    <w:tmpl w:val="1548E5F6"/>
    <w:lvl w:ilvl="0" w:tplc="80C6A24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576752"/>
    <w:multiLevelType w:val="hybridMultilevel"/>
    <w:tmpl w:val="471098C8"/>
    <w:lvl w:ilvl="0" w:tplc="80C6A24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C700C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2C5094"/>
    <w:multiLevelType w:val="hybridMultilevel"/>
    <w:tmpl w:val="EA541F7A"/>
    <w:lvl w:ilvl="0" w:tplc="80C6A24A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6"/>
  </w:num>
  <w:num w:numId="2" w16cid:durableId="411968658">
    <w:abstractNumId w:val="2"/>
  </w:num>
  <w:num w:numId="3" w16cid:durableId="841896036">
    <w:abstractNumId w:val="4"/>
  </w:num>
  <w:num w:numId="4" w16cid:durableId="50276519">
    <w:abstractNumId w:val="1"/>
  </w:num>
  <w:num w:numId="5" w16cid:durableId="265701882">
    <w:abstractNumId w:val="3"/>
  </w:num>
  <w:num w:numId="6" w16cid:durableId="1688364667">
    <w:abstractNumId w:val="5"/>
  </w:num>
  <w:num w:numId="7" w16cid:durableId="14610744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951DB"/>
    <w:rsid w:val="00167848"/>
    <w:rsid w:val="00196676"/>
    <w:rsid w:val="001D7F0A"/>
    <w:rsid w:val="00203930"/>
    <w:rsid w:val="00227652"/>
    <w:rsid w:val="0026426D"/>
    <w:rsid w:val="002911FB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F135D"/>
    <w:rsid w:val="00644B66"/>
    <w:rsid w:val="006561C6"/>
    <w:rsid w:val="006977C3"/>
    <w:rsid w:val="006F17E0"/>
    <w:rsid w:val="00730B03"/>
    <w:rsid w:val="007A3CD2"/>
    <w:rsid w:val="00860B30"/>
    <w:rsid w:val="00866602"/>
    <w:rsid w:val="009E4D8E"/>
    <w:rsid w:val="00A44599"/>
    <w:rsid w:val="00A641D8"/>
    <w:rsid w:val="00B01B42"/>
    <w:rsid w:val="00B4029E"/>
    <w:rsid w:val="00BD2A86"/>
    <w:rsid w:val="00C77E31"/>
    <w:rsid w:val="00C9180A"/>
    <w:rsid w:val="00CB523B"/>
    <w:rsid w:val="00CF2115"/>
    <w:rsid w:val="00D34D3B"/>
    <w:rsid w:val="00D441A0"/>
    <w:rsid w:val="00D640A5"/>
    <w:rsid w:val="00DD5C49"/>
    <w:rsid w:val="00ED3A56"/>
    <w:rsid w:val="00FB5299"/>
    <w:rsid w:val="00FC4F3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8" ma:contentTypeDescription="Create a new document." ma:contentTypeScope="" ma:versionID="5a65f0d3dfab5b285940e22ff49ec54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543df7eff880c4056c143f5ad66fb905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17C82E6-795B-43AA-852C-DEE4A0768C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475</Words>
  <Characters>2708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Davina Evans (2617079)</cp:lastModifiedBy>
  <cp:revision>2</cp:revision>
  <dcterms:created xsi:type="dcterms:W3CDTF">2026-09-29T22:29:00Z</dcterms:created>
  <dcterms:modified xsi:type="dcterms:W3CDTF">2026-09-29T22:29:00Z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