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1231E25D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018B1CDE" wp14:editId="50DF2DC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9" r:link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1EC5B6F8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50B2DEAA" w14:textId="77777777">
        <w:tc>
          <w:tcPr>
            <w:tcW w:w="9922" w:type="dxa"/>
            <w:shd w:val="clear" w:color="auto" w:fill="C0C0C0"/>
          </w:tcPr>
          <w:p w14:paraId="22090FE1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14:paraId="7914F4E0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0E38FC7E" w14:textId="77777777">
        <w:tc>
          <w:tcPr>
            <w:tcW w:w="2093" w:type="dxa"/>
            <w:shd w:val="pct15" w:color="auto" w:fill="auto"/>
          </w:tcPr>
          <w:p w14:paraId="34031C67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6656BF6" w14:textId="77777777" w:rsidR="003B3F9D" w:rsidRPr="00A406E5" w:rsidRDefault="00E472F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926E0F">
              <w:rPr>
                <w:rFonts w:ascii="Arial" w:hAnsi="Arial" w:cs="Arial"/>
                <w:b/>
                <w:sz w:val="22"/>
                <w:szCs w:val="22"/>
              </w:rPr>
              <w:t>Taylor Phillips</w:t>
            </w:r>
          </w:p>
        </w:tc>
        <w:tc>
          <w:tcPr>
            <w:tcW w:w="2268" w:type="dxa"/>
            <w:shd w:val="clear" w:color="auto" w:fill="D9D9D9"/>
          </w:tcPr>
          <w:p w14:paraId="2BEBC6B0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0F320D68" w14:textId="77777777" w:rsidR="003B3F9D" w:rsidRPr="00A406E5" w:rsidRDefault="00926E0F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1802933</w:t>
            </w:r>
          </w:p>
        </w:tc>
      </w:tr>
      <w:tr w:rsidR="00DB116D" w:rsidRPr="00A406E5" w14:paraId="1D7FB747" w14:textId="77777777">
        <w:tc>
          <w:tcPr>
            <w:tcW w:w="2093" w:type="dxa"/>
            <w:shd w:val="pct15" w:color="auto" w:fill="auto"/>
          </w:tcPr>
          <w:p w14:paraId="3B3B199B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6552331C" w14:textId="77777777"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204614CD" w14:textId="77777777">
        <w:tc>
          <w:tcPr>
            <w:tcW w:w="2093" w:type="dxa"/>
            <w:shd w:val="pct15" w:color="auto" w:fill="auto"/>
          </w:tcPr>
          <w:p w14:paraId="47A6ED2B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9E5644F" w14:textId="77777777"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 w14:paraId="28011755" w14:textId="77777777">
        <w:tc>
          <w:tcPr>
            <w:tcW w:w="2093" w:type="dxa"/>
            <w:shd w:val="pct15" w:color="auto" w:fill="auto"/>
          </w:tcPr>
          <w:p w14:paraId="3B98B7BE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6CCDC17F" w14:textId="77777777"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14:paraId="2C851E4C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09E81883" w14:textId="77777777"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1D3557EE" w14:textId="77777777">
        <w:tc>
          <w:tcPr>
            <w:tcW w:w="2093" w:type="dxa"/>
            <w:shd w:val="pct15" w:color="auto" w:fill="auto"/>
          </w:tcPr>
          <w:p w14:paraId="4CE8E521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DAB073F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4541B0B6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04251222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592DAE46" w14:textId="77777777">
        <w:tc>
          <w:tcPr>
            <w:tcW w:w="2093" w:type="dxa"/>
            <w:shd w:val="pct15" w:color="auto" w:fill="auto"/>
          </w:tcPr>
          <w:p w14:paraId="227AF412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1F20944" w14:textId="77777777"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gyfer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Sylfaen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14:paraId="1D5A4E6C" w14:textId="77777777"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14:paraId="2C7F3B1C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280B6BA7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25DB5B9E" w14:textId="77777777">
        <w:tc>
          <w:tcPr>
            <w:tcW w:w="2093" w:type="dxa"/>
            <w:shd w:val="pct15" w:color="auto" w:fill="auto"/>
          </w:tcPr>
          <w:p w14:paraId="48838DA5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9DDC117" w14:textId="77777777"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14:paraId="4B457A81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4379771D" w14:textId="77777777"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 w14:paraId="3E69A5ED" w14:textId="77777777">
        <w:tc>
          <w:tcPr>
            <w:tcW w:w="2093" w:type="dxa"/>
            <w:shd w:val="pct15" w:color="auto" w:fill="auto"/>
          </w:tcPr>
          <w:p w14:paraId="6B568C32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24D4529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19631E6C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A92D7B3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0053A716" w14:textId="77777777">
        <w:tc>
          <w:tcPr>
            <w:tcW w:w="2093" w:type="dxa"/>
            <w:shd w:val="pct15" w:color="auto" w:fill="auto"/>
          </w:tcPr>
          <w:p w14:paraId="760F3BE7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179FFB5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243DB2C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E00A0E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929F558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9B5FD9F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65CF8FA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271859C1" w14:textId="77777777">
        <w:tc>
          <w:tcPr>
            <w:tcW w:w="9747" w:type="dxa"/>
            <w:shd w:val="pct10" w:color="auto" w:fill="auto"/>
          </w:tcPr>
          <w:p w14:paraId="66C60FA4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575305F5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8E6C3E7" w14:textId="77777777">
        <w:tc>
          <w:tcPr>
            <w:tcW w:w="9747" w:type="dxa"/>
          </w:tcPr>
          <w:p w14:paraId="6C37FB1B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3AA92B47" w14:textId="77777777"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14:paraId="06EE0F00" w14:textId="77777777"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14:paraId="75C21C0F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14:paraId="32BB59F8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587755EF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14:paraId="75289FAB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328247E7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14:paraId="4B0D283B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52CD4BEE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37F6319C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7ADA0C74" w14:textId="77777777" w:rsidR="00F9293B" w:rsidRDefault="00F9293B" w:rsidP="00BA1176">
      <w:pPr>
        <w:rPr>
          <w:rFonts w:ascii="Arial" w:hAnsi="Arial" w:cs="Arial"/>
          <w:b/>
        </w:rPr>
      </w:pPr>
    </w:p>
    <w:p w14:paraId="1A1CB5BB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A747683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54B1AC00" w14:textId="77777777">
        <w:tc>
          <w:tcPr>
            <w:tcW w:w="9781" w:type="dxa"/>
            <w:shd w:val="clear" w:color="auto" w:fill="C0C0C0"/>
          </w:tcPr>
          <w:p w14:paraId="40F3668B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F205D1C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57A0BE3B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4CAECD14" w14:textId="77777777"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14:paraId="68FE4477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14:paraId="7D957F04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14:paraId="6B36AAF8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14:paraId="2B49E94D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4D87F687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proofErr w:type="gram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  <w:proofErr w:type="gram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</w:p>
    <w:p w14:paraId="740984C9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2C381ADE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Sylfaen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 </w:t>
      </w:r>
    </w:p>
    <w:p w14:paraId="7F6B7642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58A4CA58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14:paraId="44F38249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14:paraId="4CDA0F13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14:paraId="64811C99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14:paraId="48330B79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14:paraId="694BFE64" w14:textId="77777777"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14:paraId="236B2F93" w14:textId="77777777"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14:paraId="620CEDCC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14:paraId="250B8B52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46EC84F5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14:paraId="7AB57F5F" w14:textId="77777777"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proofErr w:type="gramStart"/>
      <w:r>
        <w:rPr>
          <w:rFonts w:ascii="Arial" w:hAnsi="Arial" w:cs="Arial"/>
          <w:sz w:val="24"/>
          <w:szCs w:val="18"/>
        </w:rPr>
        <w:t>nodi</w:t>
      </w:r>
      <w:proofErr w:type="spellEnd"/>
      <w:proofErr w:type="gram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14:paraId="1FE44D95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14:paraId="14812087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14:paraId="38C994E3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14:paraId="2861AAFF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14:paraId="45E9CD02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14:paraId="356A8D6F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14:paraId="53C0AEA5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21F8C92F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iPad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neu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14:paraId="604AD05C" w14:textId="77777777"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312853C8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 w14:paraId="1D99C808" w14:textId="77777777">
        <w:tc>
          <w:tcPr>
            <w:tcW w:w="10670" w:type="dxa"/>
          </w:tcPr>
          <w:p w14:paraId="7322EAE2" w14:textId="77777777"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</w:t>
            </w:r>
            <w:proofErr w:type="gramStart"/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  <w:proofErr w:type="gramEnd"/>
          </w:p>
        </w:tc>
      </w:tr>
      <w:tr w:rsidR="00AC154E" w14:paraId="4D9AA37A" w14:textId="77777777">
        <w:tc>
          <w:tcPr>
            <w:tcW w:w="10670" w:type="dxa"/>
          </w:tcPr>
          <w:p w14:paraId="2F9B8BFC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7D561B69" w14:textId="77777777" w:rsidR="00AC154E" w:rsidRDefault="00926E0F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hyperlink r:id="rId11" w:history="1">
              <w:r w:rsidRPr="0075398C">
                <w:rPr>
                  <w:rStyle w:val="Hyperlink"/>
                  <w:rFonts w:ascii="Arial" w:hAnsi="Arial" w:cs="Arial"/>
                  <w:sz w:val="24"/>
                  <w:szCs w:val="24"/>
                </w:rPr>
                <w:t>https://www.youtube.com/watch?v=VaEV5IUAVUA</w:t>
              </w:r>
            </w:hyperlink>
          </w:p>
          <w:p w14:paraId="6B667551" w14:textId="77777777" w:rsidR="00926E0F" w:rsidRDefault="00926E0F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bookmarkStart w:id="0" w:name="_GoBack"/>
            <w:bookmarkEnd w:id="0"/>
          </w:p>
          <w:p w14:paraId="54AF8D1A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DC4EED7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370BAA7D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59844F7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407E60CD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4B547E60" w14:textId="77777777"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038103EB" w14:textId="77777777"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proofErr w:type="gram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proofErr w:type="gram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proofErr w:type="gram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proofErr w:type="gram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14:paraId="077FF616" w14:textId="77777777" w:rsidR="00F9293B" w:rsidRDefault="00F9293B" w:rsidP="00A65EC9">
      <w:pPr>
        <w:rPr>
          <w:rFonts w:ascii="Arial" w:hAnsi="Arial" w:cs="Arial"/>
          <w:sz w:val="24"/>
          <w:szCs w:val="24"/>
        </w:rPr>
      </w:pPr>
    </w:p>
    <w:p w14:paraId="531067CF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376B446B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292C9D01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2F900AED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43FFFE97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4ED6AE30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1CE53E48" w14:textId="77777777" w:rsidR="00AC154E" w:rsidRDefault="00AC154E" w:rsidP="00F9293B">
      <w:pPr>
        <w:rPr>
          <w:rFonts w:ascii="Arial" w:hAnsi="Arial" w:cs="Arial"/>
          <w:sz w:val="24"/>
          <w:szCs w:val="24"/>
        </w:rPr>
      </w:pPr>
    </w:p>
    <w:p w14:paraId="219317A4" w14:textId="77777777" w:rsidR="00F9293B" w:rsidRDefault="00F9293B" w:rsidP="00F9293B">
      <w:pPr>
        <w:rPr>
          <w:rFonts w:ascii="Arial" w:hAnsi="Arial" w:cs="Arial"/>
          <w:sz w:val="24"/>
          <w:szCs w:val="24"/>
        </w:rPr>
      </w:pPr>
    </w:p>
    <w:p w14:paraId="22FEACFF" w14:textId="77777777"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1F3F71E1" w14:textId="77777777"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14:paraId="600083E7" w14:textId="77777777"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14:paraId="0ED1137B" w14:textId="77777777"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14:paraId="05E51201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14:paraId="3FF06C4E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14:paraId="0577D22B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proofErr w:type="gramStart"/>
      <w:r w:rsidRPr="00F9293B">
        <w:rPr>
          <w:rFonts w:asciiTheme="majorHAnsi" w:hAnsiTheme="majorHAnsi"/>
          <w:sz w:val="28"/>
        </w:rPr>
        <w:t>hunan</w:t>
      </w:r>
      <w:proofErr w:type="spellEnd"/>
      <w:proofErr w:type="gram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14:paraId="60C66953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Sylfaen</w:t>
      </w:r>
      <w:proofErr w:type="spellEnd"/>
      <w:r w:rsidRPr="00F9293B">
        <w:rPr>
          <w:rFonts w:asciiTheme="majorHAnsi" w:hAnsiTheme="majorHAnsi"/>
          <w:sz w:val="28"/>
        </w:rPr>
        <w:t xml:space="preserve"> (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14:paraId="36C38DB6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14:paraId="072062ED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14:paraId="007FCF7B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proofErr w:type="gramStart"/>
      <w:r w:rsidRPr="00F9293B">
        <w:rPr>
          <w:rFonts w:asciiTheme="majorHAnsi" w:hAnsiTheme="majorHAnsi"/>
          <w:sz w:val="28"/>
        </w:rPr>
        <w:t>ag</w:t>
      </w:r>
      <w:proofErr w:type="spellEnd"/>
      <w:proofErr w:type="gram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14:paraId="424749B2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14:paraId="43E30B5B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14:paraId="78377141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Sylfaen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14:paraId="0200CA98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14:paraId="7368E5FC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1A4BDA4E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proofErr w:type="gramStart"/>
      <w:r w:rsidRPr="00F9293B">
        <w:rPr>
          <w:rFonts w:asciiTheme="majorHAnsi" w:hAnsiTheme="majorHAnsi"/>
          <w:b/>
          <w:sz w:val="28"/>
          <w:u w:val="single"/>
        </w:rPr>
        <w:t>dull</w:t>
      </w:r>
      <w:proofErr w:type="gramEnd"/>
      <w:r w:rsidRPr="00F9293B">
        <w:rPr>
          <w:rFonts w:asciiTheme="majorHAnsi" w:hAnsiTheme="majorHAnsi"/>
          <w:b/>
          <w:sz w:val="28"/>
          <w:u w:val="single"/>
        </w:rPr>
        <w:t xml:space="preserve">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yr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14:paraId="6B02A026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5EC6CC63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14:paraId="0B9BD21A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fod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yn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proofErr w:type="gram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proofErr w:type="gram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14:paraId="73D7E4A4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14:paraId="3C6B666F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14:paraId="7F4577BA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14:paraId="270F1EBF" w14:textId="77777777"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14:paraId="0A1B48C0" w14:textId="77777777"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14:paraId="53C2AC8A" w14:textId="77777777"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br w:type="page"/>
      </w:r>
    </w:p>
    <w:p w14:paraId="6E620C36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13C1005B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427B6AE7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6E374DC4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AAF4692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11333E50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75EA2C6C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33B70F44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10D16A1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4CDEB0CB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6313271" w14:textId="77777777"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proofErr w:type="gram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>.</w:t>
      </w:r>
      <w:proofErr w:type="gram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>.</w:t>
      </w:r>
      <w:proofErr w:type="gram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>.</w:t>
      </w:r>
      <w:proofErr w:type="gram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gramStart"/>
      <w:r w:rsidRPr="001A6FA0">
        <w:rPr>
          <w:rFonts w:ascii="Arial" w:hAnsi="Arial" w:cs="Arial"/>
          <w:i/>
          <w:sz w:val="22"/>
          <w:szCs w:val="22"/>
        </w:rPr>
        <w:t xml:space="preserve">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>.</w:t>
      </w:r>
      <w:proofErr w:type="gram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mewn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Pr="001A6FA0">
        <w:rPr>
          <w:rFonts w:ascii="Arial" w:hAnsi="Arial" w:cs="Arial"/>
          <w:i/>
          <w:sz w:val="22"/>
          <w:szCs w:val="22"/>
        </w:rPr>
        <w:t>ag</w:t>
      </w:r>
      <w:proofErr w:type="spellEnd"/>
      <w:proofErr w:type="gram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</w:p>
    <w:p w14:paraId="7868D298" w14:textId="77777777"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14:paraId="6863FE3D" w14:textId="77777777"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14:paraId="5F1D4F16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026FF289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BB828B2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02FDED9E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62916C4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7FF50F74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75ED68A" w14:textId="77777777"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proofErr w:type="gram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>.</w:t>
      </w:r>
      <w:proofErr w:type="gram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>.</w:t>
      </w:r>
      <w:proofErr w:type="gram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>.</w:t>
      </w:r>
      <w:proofErr w:type="gram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>.</w:t>
      </w:r>
      <w:proofErr w:type="gram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>.</w:t>
      </w:r>
      <w:proofErr w:type="gram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</w:p>
    <w:p w14:paraId="0C5960A6" w14:textId="77777777"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14:paraId="5BDD852A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5C4A735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F37138A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EF56D8C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58787A96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2103A788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243EDA7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A5084DE" w14:textId="77777777"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proofErr w:type="gram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="005E099A" w:rsidRPr="00713873">
        <w:rPr>
          <w:rFonts w:ascii="Arial" w:hAnsi="Arial" w:cs="Arial"/>
          <w:i/>
          <w:sz w:val="22"/>
          <w:szCs w:val="22"/>
        </w:rPr>
        <w:t>ag</w:t>
      </w:r>
      <w:proofErr w:type="spellEnd"/>
      <w:proofErr w:type="gram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proofErr w:type="gram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="005E099A" w:rsidRPr="00713873">
        <w:rPr>
          <w:rFonts w:ascii="Arial" w:hAnsi="Arial" w:cs="Arial"/>
          <w:i/>
          <w:sz w:val="22"/>
          <w:szCs w:val="22"/>
        </w:rPr>
        <w:t>ag</w:t>
      </w:r>
      <w:proofErr w:type="spellEnd"/>
      <w:proofErr w:type="gram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</w:p>
    <w:p w14:paraId="1E05E682" w14:textId="77777777"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14:paraId="6368C2FF" w14:textId="77777777"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450D8C33" w14:textId="77777777"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33C85905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80BDC26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A0974A5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07CCCBC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6B2C2C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2E7F1B7" w14:textId="77777777"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</w:t>
      </w:r>
      <w:proofErr w:type="spellStart"/>
      <w:proofErr w:type="gram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Pr="00713873">
        <w:rPr>
          <w:rFonts w:ascii="Arial" w:hAnsi="Arial" w:cs="Arial"/>
          <w:i/>
          <w:sz w:val="22"/>
          <w:szCs w:val="22"/>
        </w:rPr>
        <w:t xml:space="preserve"> </w:t>
      </w:r>
    </w:p>
    <w:p w14:paraId="3730B8A5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63287080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2170C12F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7DAFE403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5FCB5347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1646C54E" w14:textId="77777777"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40BF42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9A1C266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5DAB9B2B" w14:textId="77777777"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proofErr w:type="gram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proofErr w:type="gram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yr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Sylfaen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>.</w:t>
      </w:r>
      <w:proofErr w:type="gram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33EF4A31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1B6CB1D7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DFDFF68" w14:textId="77777777" w:rsidR="00152E9D" w:rsidRPr="00A406E5" w:rsidRDefault="00152E9D" w:rsidP="00152E9D">
      <w:pPr>
        <w:rPr>
          <w:rFonts w:ascii="Arial" w:hAnsi="Arial" w:cs="Arial"/>
        </w:rPr>
      </w:pPr>
    </w:p>
    <w:p w14:paraId="143C2F2C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63EA5E29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2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12B270F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034F04A0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5F862DF5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99E0318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7DE9898E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60997131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971214E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541763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043103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7D20F1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091E531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998597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4ACFCF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B70E4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FABD6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2409C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C7F35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CF1D8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CADBF5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DD3B2F7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8123CF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B9204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1904A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E1E2F13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D8567B9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61E914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5CAFCF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57CB4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F08DBB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009BE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D6AE3D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8B4461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6F0B72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BAFC0E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088B81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80BE19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DB1CE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535C30F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7A012D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08BBE5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11E2C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260A351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88FD53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546B420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1D1D1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970405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BCE7E63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0663B3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CFB3A5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FA421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7C683C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5BA938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1BA964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E23314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2544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30A99B1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D3821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329C4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A2F7D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A1EB080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8B70A0B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10933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1001A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61B8DE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6208359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6660E7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44ED4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4F89A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D614CE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68CFDCF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95D89B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477EC1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7AA2A2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4C0B338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85BAB0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BBE54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57E38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9AAA31E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FA84AE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64D63E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1FF017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E81CE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8B25BA0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2406267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0C059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73EB17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2C077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32822A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C604C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8CA3370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D71E35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2B4EC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9792D4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30243032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64E0267E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7759C634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A15A323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B20656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130F5A5E" w14:textId="77777777">
        <w:trPr>
          <w:cantSplit/>
        </w:trPr>
        <w:tc>
          <w:tcPr>
            <w:tcW w:w="6062" w:type="dxa"/>
            <w:vMerge/>
            <w:vAlign w:val="bottom"/>
          </w:tcPr>
          <w:p w14:paraId="0631A172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90B3495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7DED0B5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9DA3426" w14:textId="77777777" w:rsidR="00152E9D" w:rsidRPr="00A406E5" w:rsidRDefault="00152E9D" w:rsidP="00926E0F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4E574354" w14:textId="77777777">
        <w:trPr>
          <w:cantSplit/>
        </w:trPr>
        <w:tc>
          <w:tcPr>
            <w:tcW w:w="6062" w:type="dxa"/>
            <w:vMerge/>
            <w:vAlign w:val="bottom"/>
          </w:tcPr>
          <w:p w14:paraId="4F0A835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615D8D79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D09583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4A8AEA9C" w14:textId="77777777" w:rsidR="00152E9D" w:rsidRPr="00A406E5" w:rsidRDefault="00152E9D" w:rsidP="00926E0F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04BED37F" w14:textId="77777777" w:rsidR="00C073F1" w:rsidRDefault="00C073F1" w:rsidP="00152E9D">
      <w:pPr>
        <w:rPr>
          <w:rFonts w:ascii="Arial" w:hAnsi="Arial" w:cs="Arial"/>
        </w:rPr>
      </w:pPr>
    </w:p>
    <w:p w14:paraId="27C46AC8" w14:textId="77777777"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3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3541449D" w14:textId="77777777"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23F1F93A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14F2F6C5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1DD70928" w14:textId="77777777">
        <w:tc>
          <w:tcPr>
            <w:tcW w:w="13858" w:type="dxa"/>
            <w:shd w:val="clear" w:color="auto" w:fill="8DB3E2" w:themeFill="text2" w:themeFillTint="66"/>
          </w:tcPr>
          <w:p w14:paraId="47F1AF18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D870A69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4EE41920" w14:textId="77777777">
        <w:tc>
          <w:tcPr>
            <w:tcW w:w="13948" w:type="dxa"/>
            <w:shd w:val="clear" w:color="auto" w:fill="8DB3E2" w:themeFill="text2" w:themeFillTint="66"/>
          </w:tcPr>
          <w:p w14:paraId="20A757E8" w14:textId="77777777"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0EDFA9E7" w14:textId="77777777">
        <w:tc>
          <w:tcPr>
            <w:tcW w:w="13948" w:type="dxa"/>
            <w:shd w:val="clear" w:color="auto" w:fill="DAEEF3" w:themeFill="accent5" w:themeFillTint="33"/>
          </w:tcPr>
          <w:p w14:paraId="1FA4C328" w14:textId="77777777"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3585CAA0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679B0067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68BB2F71" w14:textId="77777777"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01801A7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4044A51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13A3FFF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159E4CFE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74FC6597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1D25056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C60BE18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36698A2B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09E6593C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64F9FC75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556EE0B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52F6F828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105CA59F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406B6282" w14:textId="77777777"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72AEEF1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C1630D9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3A5CCE5F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65EEAD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282265D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56066426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4E3CDFA5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01215ACD" w14:textId="77777777">
        <w:tc>
          <w:tcPr>
            <w:tcW w:w="1735" w:type="dxa"/>
            <w:shd w:val="clear" w:color="auto" w:fill="8DB3E2" w:themeFill="text2" w:themeFillTint="66"/>
          </w:tcPr>
          <w:p w14:paraId="4D4A6EB9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3B867E42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A675A8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59FC730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44D62BA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754E05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E30029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52E0142D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972DA7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633D21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4D0F5B2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128B3B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184724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67E891E1" w14:textId="77777777">
        <w:tc>
          <w:tcPr>
            <w:tcW w:w="1735" w:type="dxa"/>
            <w:shd w:val="clear" w:color="auto" w:fill="8DB3E2" w:themeFill="text2" w:themeFillTint="66"/>
          </w:tcPr>
          <w:p w14:paraId="77A51CBF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144CC706" w14:textId="77777777"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07BE4F4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C0B5230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95CC458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6E533B1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01FCF156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FC31029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4FDD45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67D6DC41" w14:textId="77777777">
        <w:tc>
          <w:tcPr>
            <w:tcW w:w="1735" w:type="dxa"/>
            <w:shd w:val="clear" w:color="auto" w:fill="8DB3E2" w:themeFill="text2" w:themeFillTint="66"/>
          </w:tcPr>
          <w:p w14:paraId="60316191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6178E90A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76911E03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3839632F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0C9ED2ED" w14:textId="77777777"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440E8133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7B7F56B8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F2EBED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1F5C0A7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290A07DE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00DC8F9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287C5ED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464ECAD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57C8D86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4F221F3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6B134A6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E19523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C72EB7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2FBFB03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62237B74" w14:textId="77777777">
        <w:tc>
          <w:tcPr>
            <w:tcW w:w="1735" w:type="dxa"/>
            <w:shd w:val="clear" w:color="auto" w:fill="8DB3E2" w:themeFill="text2" w:themeFillTint="66"/>
          </w:tcPr>
          <w:p w14:paraId="38CC9A02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1C3D03E3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6BCAE80A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6234B9E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1BCC868C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052621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38A76F5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320263F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20C258E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  <w:p w14:paraId="5AD9125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4A0B86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34CFB88A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1FE74D8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79684F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3476FB47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5392919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38E7E33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33045F8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49D2119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1AF8B8C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52D465C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9508C4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22D273F9" w14:textId="77777777">
        <w:tc>
          <w:tcPr>
            <w:tcW w:w="1735" w:type="dxa"/>
            <w:shd w:val="clear" w:color="auto" w:fill="8DB3E2" w:themeFill="text2" w:themeFillTint="66"/>
          </w:tcPr>
          <w:p w14:paraId="0643F94B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8BF7827" w14:textId="77777777"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4715C10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6BE5C13A" w14:textId="77777777" w:rsidR="002F0E34" w:rsidRPr="00ED3ABD" w:rsidRDefault="002F0E34" w:rsidP="00766D24">
            <w:pPr>
              <w:rPr>
                <w:rFonts w:ascii="Arial" w:hAnsi="Arial" w:cs="Arial"/>
              </w:rPr>
            </w:pPr>
          </w:p>
          <w:p w14:paraId="6832D218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0B2BEA9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44907FF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60C4C117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77307388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18CD22FE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0C4240C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4FA7958F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216770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7B8A2161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D2F8371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7EB7DCE9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EA2E57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A499B6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4DCDAB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7C0C11B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8BCFC0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51E775C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1CD5C8D5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086670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4F2A39C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1F650EB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C5B8C96" w14:textId="77777777" w:rsidR="00A65EC9" w:rsidRDefault="00A65EC9">
      <w:r>
        <w:separator/>
      </w:r>
    </w:p>
  </w:endnote>
  <w:endnote w:type="continuationSeparator" w:id="0">
    <w:p w14:paraId="206823CD" w14:textId="77777777" w:rsidR="00A65EC9" w:rsidRDefault="00A65E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default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C065ADD" w14:textId="77777777"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926E0F">
      <w:rPr>
        <w:b/>
        <w:noProof/>
        <w:lang w:val="cy-GB"/>
      </w:rPr>
      <w:t>8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926E0F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14:paraId="7AD8ACD1" w14:textId="77777777"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F52A436" w14:textId="77777777"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1CEC809E" w14:textId="77777777" w:rsidR="00A65EC9" w:rsidRDefault="00A65EC9">
      <w:r>
        <w:separator/>
      </w:r>
    </w:p>
  </w:footnote>
  <w:footnote w:type="continuationSeparator" w:id="0">
    <w:p w14:paraId="304E2699" w14:textId="77777777" w:rsidR="00A65EC9" w:rsidRDefault="00A65E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oNotTrackMoves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0F"/>
    <w:rsid w:val="00926E9D"/>
    <w:rsid w:val="009315A0"/>
    <w:rsid w:val="00932C6E"/>
    <w:rsid w:val="00933F10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740259A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76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footer" w:uiPriority="99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Hyperlink" w:uiPriority="99"/>
    <w:lsdException w:name="Strong" w:semiHidden="0" w:unhideWhenUsed="0" w:qFormat="1"/>
    <w:lsdException w:name="Emphasis" w:semiHidden="0" w:uiPriority="20" w:unhideWhenUsed="0" w:qFormat="1"/>
    <w:lsdException w:name="Normal (Web)" w:uiPriority="99"/>
    <w:lsdException w:name="Table Grid" w:semiHidden="0" w:uiPriority="39" w:unhideWhenUsed="0"/>
    <w:lsdException w:name="Note Level 1" w:semiHidden="0" w:unhideWhenUsed="0"/>
    <w:lsdException w:name="Note Level 2" w:semiHidden="0" w:unhideWhenUsed="0"/>
    <w:lsdException w:name="Note Level 3" w:semiHidden="0" w:unhideWhenUsed="0"/>
    <w:lsdException w:name="Note Level 4" w:semiHidden="0" w:unhideWhenUsed="0"/>
    <w:lsdException w:name="Note Level 5" w:semiHidden="0" w:unhideWhenUsed="0"/>
    <w:lsdException w:name="Note Level 6" w:semiHidden="0" w:unhideWhenUsed="0"/>
    <w:lsdException w:name="Note Level 7" w:semiHidden="0" w:unhideWhenUsed="0"/>
    <w:lsdException w:name="Note Level 8" w:semiHidden="0" w:unhideWhenUsed="0"/>
    <w:lsdException w:name="Note Level 9" w:semiHidden="0" w:unhideWhenUsed="0"/>
    <w:lsdException w:name="Placeholder Text" w:semiHidden="0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34" w:unhideWhenUsed="0" w:qFormat="1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youtube.com/watch?v=VaEV5IUAVUA" TargetMode="External"/><Relationship Id="rId12" Type="http://schemas.openxmlformats.org/officeDocument/2006/relationships/footer" Target="footer1.xml"/><Relationship Id="rId13" Type="http://schemas.openxmlformats.org/officeDocument/2006/relationships/footer" Target="footer2.xm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png"/><Relationship Id="rId10" Type="http://schemas.openxmlformats.org/officeDocument/2006/relationships/image" Target="cid:image001.png@01D0EA4A.2BD679A0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3B5C0D9-7688-754B-9135-E265FEAD626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\Documents and Settings\fad-lc\Local Settings\Temporary Internet Files\OLK35\AssignFrm.dot</Template>
  <TotalTime>2</TotalTime>
  <Pages>12</Pages>
  <Words>3572</Words>
  <Characters>20364</Characters>
  <Application>Microsoft Macintosh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23889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Admin</cp:lastModifiedBy>
  <cp:revision>3</cp:revision>
  <cp:lastPrinted>2018-11-13T23:21:00Z</cp:lastPrinted>
  <dcterms:created xsi:type="dcterms:W3CDTF">2018-11-14T00:16:00Z</dcterms:created>
  <dcterms:modified xsi:type="dcterms:W3CDTF">2018-12-14T13:57:00Z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