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6E3E24E0"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2C05FCF8" w:rsidR="000B31CA" w:rsidRPr="006B7E5A" w:rsidRDefault="00E525BC" w:rsidP="000B31CA">
      <w:pPr>
        <w:rPr>
          <w:rFonts w:ascii="Arial" w:hAnsi="Arial" w:cs="Arial"/>
          <w:b/>
          <w:bCs/>
        </w:rPr>
      </w:pPr>
      <w:r>
        <w:rPr>
          <w:rFonts w:ascii="Arial" w:hAnsi="Arial" w:cs="Arial"/>
        </w:rPr>
        <w:t xml:space="preserve">                                 </w:t>
      </w:r>
      <w:r w:rsidRPr="006B7E5A">
        <w:rPr>
          <w:rFonts w:ascii="Arial" w:hAnsi="Arial" w:cs="Arial"/>
          <w:b/>
          <w:bCs/>
        </w:rPr>
        <w:t>Mod</w:t>
      </w:r>
      <w:r w:rsidR="00674921" w:rsidRPr="006B7E5A">
        <w:rPr>
          <w:rFonts w:ascii="Arial" w:hAnsi="Arial" w:cs="Arial"/>
          <w:b/>
          <w:bCs/>
        </w:rPr>
        <w:t xml:space="preserve">ule </w:t>
      </w:r>
      <w:r w:rsidR="006504B2" w:rsidRPr="006B7E5A">
        <w:rPr>
          <w:rFonts w:ascii="Arial" w:hAnsi="Arial" w:cs="Arial"/>
          <w:b/>
          <w:bCs/>
        </w:rPr>
        <w:t>code: BMSW</w:t>
      </w:r>
      <w:r w:rsidR="001D1D2B" w:rsidRPr="006B7E5A">
        <w:rPr>
          <w:rFonts w:ascii="Arial" w:hAnsi="Arial" w:cs="Arial"/>
          <w:b/>
          <w:bCs/>
        </w:rPr>
        <w:t>4003-BIRM</w:t>
      </w:r>
    </w:p>
    <w:p w14:paraId="53D75E6A" w14:textId="64D9419F" w:rsidR="00C932BA" w:rsidRPr="00E525BC" w:rsidRDefault="0067673E" w:rsidP="00E525BC">
      <w:pPr>
        <w:rPr>
          <w:rFonts w:ascii="Arial" w:hAnsi="Arial" w:cs="Arial"/>
        </w:rPr>
      </w:pPr>
      <w:r>
        <w:rPr>
          <w:rFonts w:ascii="Arial" w:hAnsi="Arial" w:cs="Arial"/>
        </w:rPr>
        <w:t xml:space="preserve">     </w:t>
      </w:r>
      <w:r w:rsidR="00E525BC">
        <w:rPr>
          <w:rFonts w:ascii="Arial" w:hAnsi="Arial" w:cs="Arial"/>
        </w:rPr>
        <w:t xml:space="preserve">                            </w:t>
      </w:r>
      <w:r w:rsidR="00C1554D" w:rsidRPr="00FB719F">
        <w:rPr>
          <w:rFonts w:ascii="Arial" w:hAnsi="Arial" w:cs="Arial"/>
          <w:b/>
          <w:bCs/>
        </w:rPr>
        <w:t xml:space="preserve">Component 2 </w:t>
      </w:r>
      <w:r w:rsidR="00974E9F">
        <w:rPr>
          <w:rFonts w:ascii="Arial" w:hAnsi="Arial" w:cs="Arial"/>
          <w:b/>
          <w:bCs/>
        </w:rPr>
        <w:t xml:space="preserve">– </w:t>
      </w:r>
      <w:r w:rsidR="006504B2">
        <w:rPr>
          <w:rFonts w:ascii="Arial" w:hAnsi="Arial" w:cs="Arial"/>
          <w:b/>
          <w:bCs/>
        </w:rPr>
        <w:t xml:space="preserve">Individual </w:t>
      </w:r>
      <w:r w:rsidR="006504B2" w:rsidRPr="00FB719F">
        <w:rPr>
          <w:rFonts w:ascii="Arial" w:hAnsi="Arial" w:cs="Arial"/>
          <w:b/>
          <w:bCs/>
        </w:rPr>
        <w:t>Research</w:t>
      </w:r>
      <w:r w:rsidR="000B31CA" w:rsidRPr="00FB719F">
        <w:rPr>
          <w:rFonts w:ascii="Arial" w:hAnsi="Arial" w:cs="Arial"/>
          <w:b/>
          <w:bCs/>
        </w:rPr>
        <w:t xml:space="preserve"> Report</w:t>
      </w:r>
      <w:r w:rsidR="00C932BA">
        <w:rPr>
          <w:rFonts w:ascii="Arial" w:hAnsi="Arial" w:cs="Arial"/>
          <w:b/>
          <w:bCs/>
        </w:rPr>
        <w:t xml:space="preserve">  </w:t>
      </w:r>
    </w:p>
    <w:p w14:paraId="2E8EAAA3" w14:textId="554AB715" w:rsidR="000B31CA" w:rsidRDefault="00E525BC" w:rsidP="0018183C">
      <w:pPr>
        <w:jc w:val="center"/>
        <w:rPr>
          <w:rFonts w:ascii="Arial" w:hAnsi="Arial" w:cs="Arial"/>
          <w:b/>
          <w:bCs/>
        </w:rPr>
      </w:pPr>
      <w:r>
        <w:rPr>
          <w:rFonts w:ascii="Arial" w:hAnsi="Arial" w:cs="Arial"/>
          <w:b/>
          <w:bCs/>
        </w:rPr>
        <w:t xml:space="preserve">      </w:t>
      </w:r>
      <w:r w:rsidR="00693F55">
        <w:rPr>
          <w:rFonts w:ascii="Arial" w:hAnsi="Arial" w:cs="Arial"/>
          <w:b/>
          <w:bCs/>
        </w:rPr>
        <w:t>Module</w:t>
      </w:r>
      <w:r w:rsidR="00F81C63">
        <w:rPr>
          <w:rFonts w:ascii="Arial" w:hAnsi="Arial" w:cs="Arial"/>
          <w:b/>
          <w:bCs/>
        </w:rPr>
        <w:t xml:space="preserve"> </w:t>
      </w:r>
      <w:r>
        <w:rPr>
          <w:rFonts w:ascii="Arial" w:hAnsi="Arial" w:cs="Arial"/>
          <w:b/>
          <w:bCs/>
        </w:rPr>
        <w:t xml:space="preserve">name: </w:t>
      </w:r>
      <w:r w:rsidR="000B31CA" w:rsidRPr="00FB719F">
        <w:rPr>
          <w:rFonts w:ascii="Arial" w:hAnsi="Arial" w:cs="Arial"/>
          <w:b/>
          <w:bCs/>
        </w:rPr>
        <w:t>Digital Skills and Research Methods</w:t>
      </w:r>
    </w:p>
    <w:p w14:paraId="087393CE" w14:textId="5897DC40" w:rsidR="001D1D2B" w:rsidRDefault="00D1290F" w:rsidP="00D1290F">
      <w:pPr>
        <w:rPr>
          <w:rFonts w:ascii="Arial" w:hAnsi="Arial" w:cs="Arial"/>
          <w:b/>
          <w:bCs/>
        </w:rPr>
      </w:pPr>
      <w:r>
        <w:rPr>
          <w:rFonts w:ascii="Arial" w:hAnsi="Arial" w:cs="Arial"/>
          <w:b/>
          <w:bCs/>
        </w:rPr>
        <w:t xml:space="preserve">                                </w:t>
      </w:r>
      <w:r w:rsidR="006B7E5A">
        <w:rPr>
          <w:rFonts w:ascii="Arial" w:hAnsi="Arial" w:cs="Arial"/>
          <w:b/>
          <w:bCs/>
        </w:rPr>
        <w:t xml:space="preserve"> </w:t>
      </w:r>
      <w:r w:rsidR="006504B2">
        <w:rPr>
          <w:rFonts w:ascii="Arial" w:hAnsi="Arial" w:cs="Arial"/>
          <w:b/>
          <w:bCs/>
        </w:rPr>
        <w:t>Student:</w:t>
      </w:r>
      <w:r>
        <w:rPr>
          <w:rFonts w:ascii="Arial" w:hAnsi="Arial" w:cs="Arial"/>
          <w:b/>
          <w:bCs/>
        </w:rPr>
        <w:t xml:space="preserve"> Maria </w:t>
      </w:r>
      <w:r w:rsidR="00097414">
        <w:rPr>
          <w:rFonts w:ascii="Arial" w:hAnsi="Arial" w:cs="Arial"/>
          <w:b/>
          <w:bCs/>
        </w:rPr>
        <w:t>Ciorascu (</w:t>
      </w:r>
      <w:r>
        <w:rPr>
          <w:rFonts w:ascii="Arial" w:hAnsi="Arial" w:cs="Arial"/>
          <w:b/>
          <w:bCs/>
        </w:rPr>
        <w:t>2121406)</w:t>
      </w:r>
    </w:p>
    <w:p w14:paraId="090C3E72" w14:textId="28072FA8" w:rsidR="006B7E5A" w:rsidRDefault="006B7E5A" w:rsidP="00D1290F">
      <w:pPr>
        <w:rPr>
          <w:rFonts w:ascii="Arial" w:hAnsi="Arial" w:cs="Arial"/>
          <w:b/>
          <w:bCs/>
        </w:rPr>
      </w:pPr>
      <w:r>
        <w:rPr>
          <w:rFonts w:ascii="Arial" w:hAnsi="Arial" w:cs="Arial"/>
          <w:b/>
          <w:bCs/>
        </w:rPr>
        <w:t xml:space="preserve">                                 Lecturer name:</w:t>
      </w:r>
      <w:r w:rsidR="006504B2">
        <w:rPr>
          <w:rFonts w:ascii="Arial" w:hAnsi="Arial" w:cs="Arial"/>
          <w:b/>
          <w:bCs/>
        </w:rPr>
        <w:t xml:space="preserve"> Abdi</w:t>
      </w:r>
      <w:r w:rsidR="00F869AB">
        <w:rPr>
          <w:rFonts w:ascii="Arial" w:hAnsi="Arial" w:cs="Arial"/>
          <w:b/>
          <w:bCs/>
        </w:rPr>
        <w:t xml:space="preserve"> Rahman</w:t>
      </w:r>
    </w:p>
    <w:p w14:paraId="04737A7D" w14:textId="77777777" w:rsidR="00C932BA" w:rsidRPr="00FB719F" w:rsidRDefault="00C932BA" w:rsidP="0018183C">
      <w:pPr>
        <w:jc w:val="center"/>
        <w:rPr>
          <w:rFonts w:ascii="Arial" w:hAnsi="Arial" w:cs="Arial"/>
          <w:b/>
          <w:bCs/>
        </w:rPr>
      </w:pPr>
    </w:p>
    <w:p w14:paraId="145AA9CF" w14:textId="64EBEE3D" w:rsidR="00C45C2C" w:rsidRPr="00A11075" w:rsidRDefault="00A11075" w:rsidP="250CCF70">
      <w:pPr>
        <w:rPr>
          <w:rFonts w:ascii="Arial" w:hAnsi="Arial" w:cs="Arial"/>
          <w:b/>
          <w:sz w:val="28"/>
          <w:szCs w:val="28"/>
        </w:rPr>
      </w:pPr>
      <w:r>
        <w:rPr>
          <w:rFonts w:ascii="Arial" w:hAnsi="Arial" w:cs="Arial"/>
        </w:rPr>
        <w:t xml:space="preserve">                         </w:t>
      </w:r>
      <w:r w:rsidR="003A1DD6" w:rsidRPr="00A11075">
        <w:rPr>
          <w:rFonts w:ascii="Arial" w:hAnsi="Arial" w:cs="Arial"/>
          <w:b/>
          <w:bCs/>
          <w:sz w:val="28"/>
          <w:szCs w:val="28"/>
        </w:rPr>
        <w:t xml:space="preserve">Collaboration and importance of </w:t>
      </w:r>
      <w:r w:rsidRPr="00A11075">
        <w:rPr>
          <w:rFonts w:ascii="Arial" w:hAnsi="Arial" w:cs="Arial"/>
          <w:b/>
          <w:bCs/>
          <w:sz w:val="28"/>
          <w:szCs w:val="28"/>
        </w:rPr>
        <w:t>Technology</w:t>
      </w:r>
    </w:p>
    <w:p w14:paraId="7ADE89E7" w14:textId="465D4BBE" w:rsidR="00C45C2C" w:rsidRDefault="00C45C2C">
      <w:pPr>
        <w:rPr>
          <w:rFonts w:ascii="Arial" w:hAnsi="Arial" w:cs="Arial"/>
        </w:rPr>
      </w:pPr>
    </w:p>
    <w:p w14:paraId="042F965D" w14:textId="30A81533" w:rsidR="00C45C2C" w:rsidRDefault="00C45C2C">
      <w:pPr>
        <w:rPr>
          <w:rFonts w:ascii="Arial" w:hAnsi="Arial" w:cs="Arial"/>
        </w:rPr>
      </w:pPr>
    </w:p>
    <w:p w14:paraId="3B420DD5" w14:textId="70198914" w:rsidR="00C45C2C" w:rsidRDefault="00C45C2C">
      <w:pPr>
        <w:rPr>
          <w:rFonts w:ascii="Arial" w:hAnsi="Arial" w:cs="Arial"/>
        </w:rPr>
      </w:pPr>
    </w:p>
    <w:p w14:paraId="1EACC944" w14:textId="65B1F910" w:rsidR="00C45C2C" w:rsidRDefault="00C45C2C">
      <w:pPr>
        <w:rPr>
          <w:rFonts w:ascii="Arial" w:hAnsi="Arial" w:cs="Arial"/>
        </w:rPr>
      </w:pPr>
    </w:p>
    <w:p w14:paraId="77ACBFF6" w14:textId="394D48D0" w:rsidR="00C45C2C" w:rsidRDefault="00C45C2C">
      <w:pPr>
        <w:rPr>
          <w:rFonts w:ascii="Arial" w:hAnsi="Arial" w:cs="Arial"/>
        </w:rPr>
      </w:pPr>
    </w:p>
    <w:p w14:paraId="64EF248F" w14:textId="455A695A" w:rsidR="00C45C2C" w:rsidRDefault="00C45C2C">
      <w:pPr>
        <w:rPr>
          <w:rFonts w:ascii="Arial" w:hAnsi="Arial" w:cs="Arial"/>
        </w:rPr>
      </w:pPr>
    </w:p>
    <w:p w14:paraId="38886EA6" w14:textId="65099EAF" w:rsidR="00C45C2C" w:rsidRDefault="00C45C2C">
      <w:pPr>
        <w:rPr>
          <w:rFonts w:ascii="Arial" w:hAnsi="Arial" w:cs="Arial"/>
        </w:rPr>
      </w:pPr>
    </w:p>
    <w:p w14:paraId="3D198B3F" w14:textId="4B0CE60C" w:rsidR="00C45C2C" w:rsidRPr="005006ED" w:rsidRDefault="005006ED">
      <w:pPr>
        <w:rPr>
          <w:rFonts w:ascii="Arial" w:hAnsi="Arial" w:cs="Arial"/>
          <w:b/>
          <w:bCs/>
        </w:rPr>
      </w:pPr>
      <w:r w:rsidRPr="005006ED">
        <w:rPr>
          <w:rFonts w:ascii="Arial" w:hAnsi="Arial" w:cs="Arial"/>
          <w:b/>
          <w:bCs/>
        </w:rPr>
        <w:t xml:space="preserve">                                                                                     </w:t>
      </w:r>
      <w:r w:rsidR="00A11075" w:rsidRPr="005006ED">
        <w:rPr>
          <w:rFonts w:ascii="Arial" w:hAnsi="Arial" w:cs="Arial"/>
          <w:b/>
          <w:bCs/>
        </w:rPr>
        <w:t>Autor: Maria Ciorascu</w:t>
      </w:r>
      <w:r w:rsidRPr="005006ED">
        <w:rPr>
          <w:rFonts w:ascii="Arial" w:hAnsi="Arial" w:cs="Arial"/>
          <w:b/>
          <w:bCs/>
        </w:rPr>
        <w:t>(2121406)</w:t>
      </w:r>
    </w:p>
    <w:p w14:paraId="4B049514" w14:textId="09D7FAEF" w:rsidR="00C45C2C" w:rsidRDefault="00C45C2C" w:rsidP="005006ED">
      <w:pPr>
        <w:jc w:val="both"/>
        <w:rPr>
          <w:rFonts w:ascii="Arial" w:hAnsi="Arial" w:cs="Arial"/>
        </w:rPr>
      </w:pPr>
    </w:p>
    <w:p w14:paraId="3DC24E0F" w14:textId="623967DE" w:rsidR="00C45C2C" w:rsidRDefault="00C45C2C">
      <w:pPr>
        <w:rPr>
          <w:rFonts w:ascii="Arial" w:hAnsi="Arial" w:cs="Arial"/>
        </w:rPr>
      </w:pPr>
    </w:p>
    <w:p w14:paraId="4F52A85B" w14:textId="31119CCD" w:rsidR="00C45C2C" w:rsidRDefault="00C45C2C">
      <w:pPr>
        <w:rPr>
          <w:rFonts w:ascii="Arial" w:hAnsi="Arial" w:cs="Arial"/>
        </w:rPr>
      </w:pPr>
    </w:p>
    <w:p w14:paraId="6B4AEA63" w14:textId="798EFA6E" w:rsidR="00E139BA" w:rsidRDefault="00E139BA">
      <w:pPr>
        <w:rPr>
          <w:rFonts w:ascii="Arial" w:hAnsi="Arial" w:cs="Arial"/>
        </w:rPr>
      </w:pPr>
    </w:p>
    <w:p w14:paraId="7AD05CDB" w14:textId="77777777" w:rsidR="00AE7AF5" w:rsidRDefault="00AE7AF5">
      <w:pPr>
        <w:rPr>
          <w:rFonts w:ascii="Arial" w:hAnsi="Arial" w:cs="Arial"/>
        </w:rPr>
      </w:pPr>
    </w:p>
    <w:p w14:paraId="2E42090A" w14:textId="77777777" w:rsidR="00AE7AF5" w:rsidRDefault="00AE7AF5">
      <w:pPr>
        <w:rPr>
          <w:rFonts w:ascii="Arial" w:hAnsi="Arial" w:cs="Arial"/>
        </w:rPr>
      </w:pPr>
    </w:p>
    <w:p w14:paraId="55F028D5" w14:textId="77777777" w:rsidR="00AE7AF5" w:rsidRDefault="00AE7AF5">
      <w:pPr>
        <w:rPr>
          <w:rFonts w:ascii="Arial" w:hAnsi="Arial" w:cs="Arial"/>
        </w:rPr>
      </w:pPr>
    </w:p>
    <w:p w14:paraId="3FD081F4" w14:textId="77777777" w:rsidR="00AE7AF5" w:rsidRDefault="00AE7AF5">
      <w:pPr>
        <w:rPr>
          <w:rFonts w:ascii="Arial" w:hAnsi="Arial" w:cs="Arial"/>
        </w:rPr>
      </w:pPr>
    </w:p>
    <w:p w14:paraId="1B90020C" w14:textId="77777777" w:rsidR="00AE7AF5" w:rsidRDefault="00AE7AF5">
      <w:pPr>
        <w:rPr>
          <w:rFonts w:ascii="Arial" w:hAnsi="Arial" w:cs="Arial"/>
        </w:rPr>
      </w:pPr>
    </w:p>
    <w:p w14:paraId="74D74723" w14:textId="2145E3D9" w:rsidR="00AE7AF5" w:rsidRDefault="00AE7AF5">
      <w:pPr>
        <w:rPr>
          <w:rFonts w:ascii="Arial" w:hAnsi="Arial" w:cs="Arial"/>
        </w:rPr>
      </w:pPr>
    </w:p>
    <w:p w14:paraId="1A980151" w14:textId="77777777" w:rsidR="00C43277" w:rsidRDefault="00C43277">
      <w:pPr>
        <w:rPr>
          <w:rFonts w:ascii="Arial" w:hAnsi="Arial" w:cs="Arial"/>
          <w:b/>
          <w:bCs/>
        </w:rPr>
      </w:pPr>
    </w:p>
    <w:p w14:paraId="7EBDF7AD" w14:textId="77777777" w:rsidR="00C43277" w:rsidRDefault="00C43277">
      <w:pPr>
        <w:rPr>
          <w:rFonts w:ascii="Arial" w:hAnsi="Arial" w:cs="Arial"/>
          <w:b/>
          <w:bCs/>
        </w:rPr>
      </w:pPr>
    </w:p>
    <w:p w14:paraId="4CB19793" w14:textId="77777777" w:rsidR="00C43277" w:rsidRDefault="00C43277">
      <w:pPr>
        <w:rPr>
          <w:rFonts w:ascii="Arial" w:hAnsi="Arial" w:cs="Arial"/>
          <w:b/>
          <w:bCs/>
        </w:rPr>
      </w:pPr>
    </w:p>
    <w:p w14:paraId="1F4F1C80" w14:textId="77777777" w:rsidR="00C43277" w:rsidRDefault="00C43277">
      <w:pPr>
        <w:rPr>
          <w:rFonts w:ascii="Arial" w:hAnsi="Arial" w:cs="Arial"/>
          <w:b/>
          <w:bCs/>
        </w:rPr>
      </w:pPr>
    </w:p>
    <w:p w14:paraId="16DE28FB" w14:textId="77777777" w:rsidR="00C43277" w:rsidRDefault="00C43277">
      <w:pPr>
        <w:rPr>
          <w:rFonts w:ascii="Arial" w:hAnsi="Arial" w:cs="Arial"/>
          <w:b/>
          <w:bCs/>
        </w:rPr>
      </w:pPr>
    </w:p>
    <w:p w14:paraId="6CAE8B75" w14:textId="3898E8BC" w:rsidR="005014C1" w:rsidRPr="00683581" w:rsidRDefault="001D785B" w:rsidP="57377394">
      <w:pPr>
        <w:rPr>
          <w:rFonts w:ascii="Arial" w:hAnsi="Arial" w:cs="Arial"/>
          <w:b/>
          <w:bCs/>
          <w:sz w:val="28"/>
          <w:szCs w:val="28"/>
        </w:rPr>
      </w:pPr>
      <w:r w:rsidRPr="00D95271">
        <w:rPr>
          <w:rFonts w:ascii="Arial" w:hAnsi="Arial" w:cs="Arial"/>
          <w:b/>
          <w:bCs/>
        </w:rPr>
        <w:t xml:space="preserve">   </w:t>
      </w:r>
    </w:p>
    <w:p w14:paraId="130F94F4" w14:textId="5FB708D6" w:rsidR="005014C1" w:rsidRPr="00683581" w:rsidRDefault="00A44695" w:rsidP="78E46AEE">
      <w:pPr>
        <w:rPr>
          <w:rFonts w:ascii="Arial" w:hAnsi="Arial" w:cs="Arial"/>
          <w:b/>
          <w:sz w:val="24"/>
          <w:szCs w:val="24"/>
        </w:rPr>
      </w:pPr>
      <w:r w:rsidRPr="264AB356">
        <w:rPr>
          <w:rFonts w:ascii="Arial" w:hAnsi="Arial" w:cs="Arial"/>
          <w:b/>
          <w:bCs/>
        </w:rPr>
        <w:t xml:space="preserve">            </w:t>
      </w:r>
      <w:r w:rsidRPr="264AB356">
        <w:rPr>
          <w:rFonts w:ascii="Arial" w:hAnsi="Arial" w:cs="Arial"/>
          <w:b/>
          <w:bCs/>
          <w:sz w:val="24"/>
          <w:szCs w:val="24"/>
        </w:rPr>
        <w:t>Content..................................................................................pg.2</w:t>
      </w:r>
    </w:p>
    <w:p w14:paraId="1BF1D0E7" w14:textId="77E6F4CD" w:rsidR="6686A017" w:rsidRDefault="15B074F5" w:rsidP="5A50B02A">
      <w:pPr>
        <w:rPr>
          <w:b/>
          <w:bCs/>
          <w:sz w:val="28"/>
          <w:szCs w:val="28"/>
        </w:rPr>
      </w:pPr>
      <w:r w:rsidRPr="5A50B02A">
        <w:rPr>
          <w:rFonts w:ascii="Arial" w:hAnsi="Arial" w:cs="Arial"/>
          <w:b/>
          <w:bCs/>
          <w:sz w:val="24"/>
          <w:szCs w:val="24"/>
        </w:rPr>
        <w:t xml:space="preserve">         1</w:t>
      </w:r>
      <w:r w:rsidRPr="42704385">
        <w:rPr>
          <w:rFonts w:ascii="Arial" w:hAnsi="Arial" w:cs="Arial"/>
          <w:b/>
          <w:bCs/>
          <w:sz w:val="24"/>
          <w:szCs w:val="24"/>
        </w:rPr>
        <w:t xml:space="preserve">. </w:t>
      </w:r>
      <w:r w:rsidR="0843D62A" w:rsidRPr="0843D62A">
        <w:rPr>
          <w:rFonts w:ascii="Arial" w:hAnsi="Arial" w:cs="Arial"/>
          <w:b/>
          <w:bCs/>
          <w:sz w:val="24"/>
          <w:szCs w:val="24"/>
        </w:rPr>
        <w:t>Abstract...............................................................................</w:t>
      </w:r>
      <w:r w:rsidR="1605AA9C" w:rsidRPr="1605AA9C">
        <w:rPr>
          <w:rFonts w:ascii="Arial" w:hAnsi="Arial" w:cs="Arial"/>
          <w:b/>
          <w:bCs/>
          <w:sz w:val="24"/>
          <w:szCs w:val="24"/>
        </w:rPr>
        <w:t>pg.</w:t>
      </w:r>
      <w:r w:rsidR="00743074">
        <w:rPr>
          <w:rFonts w:ascii="Arial" w:hAnsi="Arial" w:cs="Arial"/>
          <w:b/>
          <w:bCs/>
          <w:sz w:val="24"/>
          <w:szCs w:val="24"/>
        </w:rPr>
        <w:t>3</w:t>
      </w:r>
    </w:p>
    <w:p w14:paraId="50342D76" w14:textId="5DA65A47" w:rsidR="6CCF6FDE" w:rsidRDefault="15B074F5" w:rsidP="563BF6E7">
      <w:pPr>
        <w:rPr>
          <w:rFonts w:ascii="Arial" w:hAnsi="Arial" w:cs="Arial"/>
          <w:b/>
          <w:sz w:val="24"/>
          <w:szCs w:val="24"/>
        </w:rPr>
      </w:pPr>
      <w:r w:rsidRPr="47C2F279">
        <w:rPr>
          <w:rFonts w:ascii="Arial" w:hAnsi="Arial" w:cs="Arial"/>
          <w:b/>
          <w:bCs/>
          <w:sz w:val="24"/>
          <w:szCs w:val="24"/>
        </w:rPr>
        <w:t xml:space="preserve"> </w:t>
      </w:r>
      <w:r w:rsidRPr="15B074F5">
        <w:rPr>
          <w:rFonts w:ascii="Arial" w:hAnsi="Arial" w:cs="Arial"/>
          <w:b/>
          <w:bCs/>
          <w:sz w:val="24"/>
          <w:szCs w:val="24"/>
        </w:rPr>
        <w:t xml:space="preserve">        </w:t>
      </w:r>
      <w:r w:rsidRPr="5A50B02A">
        <w:rPr>
          <w:rFonts w:ascii="Arial" w:hAnsi="Arial" w:cs="Arial"/>
          <w:b/>
          <w:bCs/>
          <w:sz w:val="24"/>
          <w:szCs w:val="24"/>
        </w:rPr>
        <w:t>2</w:t>
      </w:r>
      <w:r w:rsidRPr="2A8CAEB7">
        <w:rPr>
          <w:rFonts w:ascii="Arial" w:hAnsi="Arial" w:cs="Arial"/>
          <w:b/>
          <w:bCs/>
          <w:sz w:val="24"/>
          <w:szCs w:val="24"/>
        </w:rPr>
        <w:t>.</w:t>
      </w:r>
      <w:r w:rsidRPr="15B074F5">
        <w:rPr>
          <w:rFonts w:ascii="Arial" w:hAnsi="Arial" w:cs="Arial"/>
          <w:b/>
          <w:bCs/>
          <w:sz w:val="24"/>
          <w:szCs w:val="24"/>
        </w:rPr>
        <w:t xml:space="preserve"> </w:t>
      </w:r>
      <w:r w:rsidR="0E8CA5F1" w:rsidRPr="0E8CA5F1">
        <w:rPr>
          <w:rFonts w:ascii="Arial" w:hAnsi="Arial" w:cs="Arial"/>
          <w:b/>
          <w:bCs/>
          <w:sz w:val="24"/>
          <w:szCs w:val="24"/>
        </w:rPr>
        <w:t>Introduction.........................................................................</w:t>
      </w:r>
      <w:r w:rsidR="3A5B2AD6" w:rsidRPr="3A5B2AD6">
        <w:rPr>
          <w:rFonts w:ascii="Arial" w:hAnsi="Arial" w:cs="Arial"/>
          <w:b/>
          <w:bCs/>
          <w:sz w:val="24"/>
          <w:szCs w:val="24"/>
        </w:rPr>
        <w:t>pg.3</w:t>
      </w:r>
    </w:p>
    <w:p w14:paraId="4710157A" w14:textId="2A323969" w:rsidR="3A5B2AD6" w:rsidRDefault="15B074F5" w:rsidP="264AB356">
      <w:pPr>
        <w:rPr>
          <w:b/>
          <w:bCs/>
          <w:sz w:val="28"/>
          <w:szCs w:val="28"/>
        </w:rPr>
      </w:pPr>
      <w:r w:rsidRPr="264AB356">
        <w:rPr>
          <w:rFonts w:ascii="Arial" w:hAnsi="Arial" w:cs="Arial"/>
          <w:b/>
          <w:bCs/>
          <w:sz w:val="24"/>
          <w:szCs w:val="24"/>
        </w:rPr>
        <w:t xml:space="preserve">         </w:t>
      </w:r>
      <w:r w:rsidRPr="6253A2B3">
        <w:rPr>
          <w:rFonts w:ascii="Arial" w:hAnsi="Arial" w:cs="Arial"/>
          <w:b/>
          <w:bCs/>
          <w:sz w:val="24"/>
          <w:szCs w:val="24"/>
        </w:rPr>
        <w:t>3</w:t>
      </w:r>
      <w:r w:rsidRPr="42704385">
        <w:rPr>
          <w:rFonts w:ascii="Arial" w:hAnsi="Arial" w:cs="Arial"/>
          <w:b/>
          <w:bCs/>
          <w:sz w:val="24"/>
          <w:szCs w:val="24"/>
        </w:rPr>
        <w:t xml:space="preserve">. </w:t>
      </w:r>
      <w:r w:rsidR="563BF6E7" w:rsidRPr="563BF6E7">
        <w:rPr>
          <w:rFonts w:ascii="Arial" w:hAnsi="Arial" w:cs="Arial"/>
          <w:b/>
          <w:bCs/>
          <w:sz w:val="24"/>
          <w:szCs w:val="24"/>
        </w:rPr>
        <w:t>Research design.................................................................pg.3/4</w:t>
      </w:r>
    </w:p>
    <w:p w14:paraId="3604F756" w14:textId="34A03721" w:rsidR="15B074F5" w:rsidRDefault="15B074F5" w:rsidP="43B8D05E">
      <w:pPr>
        <w:rPr>
          <w:rFonts w:ascii="Arial" w:hAnsi="Arial" w:cs="Arial"/>
          <w:b/>
          <w:bCs/>
          <w:sz w:val="24"/>
          <w:szCs w:val="24"/>
        </w:rPr>
      </w:pPr>
      <w:r w:rsidRPr="43B8D05E">
        <w:rPr>
          <w:rFonts w:ascii="Arial" w:hAnsi="Arial" w:cs="Arial"/>
          <w:b/>
          <w:bCs/>
          <w:sz w:val="24"/>
          <w:szCs w:val="24"/>
        </w:rPr>
        <w:t xml:space="preserve">             3.1. </w:t>
      </w:r>
      <w:r w:rsidRPr="7CE47EA4">
        <w:rPr>
          <w:rFonts w:ascii="Arial" w:hAnsi="Arial" w:cs="Arial"/>
          <w:b/>
          <w:bCs/>
          <w:sz w:val="24"/>
          <w:szCs w:val="24"/>
        </w:rPr>
        <w:t>Research question.......................................................pg.</w:t>
      </w:r>
      <w:r w:rsidR="006536C3">
        <w:rPr>
          <w:rFonts w:ascii="Arial" w:hAnsi="Arial" w:cs="Arial"/>
          <w:b/>
          <w:bCs/>
          <w:sz w:val="24"/>
          <w:szCs w:val="24"/>
        </w:rPr>
        <w:t>4/5</w:t>
      </w:r>
    </w:p>
    <w:p w14:paraId="0E14A357" w14:textId="04BB8C00" w:rsidR="370C281F" w:rsidRDefault="15B074F5" w:rsidP="43B8D05E">
      <w:pPr>
        <w:rPr>
          <w:rFonts w:ascii="Arial" w:hAnsi="Arial" w:cs="Arial"/>
          <w:b/>
          <w:bCs/>
          <w:sz w:val="24"/>
          <w:szCs w:val="24"/>
        </w:rPr>
      </w:pPr>
      <w:r w:rsidRPr="18BD9001">
        <w:rPr>
          <w:rFonts w:ascii="Arial" w:hAnsi="Arial" w:cs="Arial"/>
          <w:b/>
          <w:bCs/>
          <w:sz w:val="24"/>
          <w:szCs w:val="24"/>
        </w:rPr>
        <w:t xml:space="preserve">    </w:t>
      </w:r>
      <w:r w:rsidR="0A0D6E56" w:rsidRPr="0A0D6E56">
        <w:rPr>
          <w:rFonts w:ascii="Arial" w:hAnsi="Arial" w:cs="Arial"/>
          <w:b/>
          <w:bCs/>
          <w:sz w:val="24"/>
          <w:szCs w:val="24"/>
        </w:rPr>
        <w:t xml:space="preserve">  </w:t>
      </w:r>
      <w:r w:rsidRPr="016B453E">
        <w:rPr>
          <w:rFonts w:ascii="Arial" w:hAnsi="Arial" w:cs="Arial"/>
          <w:b/>
          <w:bCs/>
          <w:sz w:val="24"/>
          <w:szCs w:val="24"/>
        </w:rPr>
        <w:t xml:space="preserve">      </w:t>
      </w:r>
      <w:r w:rsidRPr="61C580D1">
        <w:rPr>
          <w:rFonts w:ascii="Arial" w:hAnsi="Arial" w:cs="Arial"/>
          <w:b/>
          <w:bCs/>
          <w:sz w:val="24"/>
          <w:szCs w:val="24"/>
        </w:rPr>
        <w:t xml:space="preserve"> </w:t>
      </w:r>
      <w:r w:rsidR="0A0D6E56" w:rsidRPr="0A0D6E56">
        <w:rPr>
          <w:rFonts w:ascii="Arial" w:hAnsi="Arial" w:cs="Arial"/>
          <w:b/>
          <w:bCs/>
          <w:sz w:val="24"/>
          <w:szCs w:val="24"/>
        </w:rPr>
        <w:t xml:space="preserve">3.2. </w:t>
      </w:r>
      <w:r w:rsidRPr="3DE97CEC">
        <w:rPr>
          <w:rFonts w:ascii="Arial" w:hAnsi="Arial" w:cs="Arial"/>
          <w:b/>
          <w:bCs/>
          <w:sz w:val="24"/>
          <w:szCs w:val="24"/>
        </w:rPr>
        <w:t>Method of research (</w:t>
      </w:r>
      <w:r w:rsidRPr="587A2D26">
        <w:rPr>
          <w:rFonts w:ascii="Arial" w:hAnsi="Arial" w:cs="Arial"/>
          <w:b/>
          <w:bCs/>
          <w:sz w:val="24"/>
          <w:szCs w:val="24"/>
        </w:rPr>
        <w:t>presentation</w:t>
      </w:r>
      <w:r w:rsidRPr="734FD44F">
        <w:rPr>
          <w:rFonts w:ascii="Arial" w:hAnsi="Arial" w:cs="Arial"/>
          <w:b/>
          <w:bCs/>
          <w:sz w:val="24"/>
          <w:szCs w:val="24"/>
        </w:rPr>
        <w:t>)............................</w:t>
      </w:r>
      <w:r w:rsidRPr="3DE97CEC">
        <w:rPr>
          <w:rFonts w:ascii="Arial" w:hAnsi="Arial" w:cs="Arial"/>
          <w:b/>
          <w:bCs/>
          <w:sz w:val="24"/>
          <w:szCs w:val="24"/>
        </w:rPr>
        <w:t>pg.</w:t>
      </w:r>
      <w:r w:rsidR="00AB6B59">
        <w:rPr>
          <w:rFonts w:ascii="Arial" w:hAnsi="Arial" w:cs="Arial"/>
          <w:b/>
          <w:bCs/>
          <w:sz w:val="24"/>
          <w:szCs w:val="24"/>
        </w:rPr>
        <w:t>5/6</w:t>
      </w:r>
    </w:p>
    <w:p w14:paraId="41C932D6" w14:textId="76ABC60A" w:rsidR="108D743F" w:rsidRDefault="1DD5CC5C" w:rsidP="108D743F">
      <w:pPr>
        <w:jc w:val="both"/>
        <w:rPr>
          <w:rFonts w:ascii="Arial" w:hAnsi="Arial" w:cs="Arial"/>
          <w:b/>
          <w:bCs/>
          <w:sz w:val="24"/>
          <w:szCs w:val="24"/>
        </w:rPr>
      </w:pPr>
      <w:r w:rsidRPr="1DD5CC5C">
        <w:rPr>
          <w:rFonts w:ascii="Arial" w:hAnsi="Arial" w:cs="Arial"/>
          <w:b/>
          <w:bCs/>
          <w:sz w:val="24"/>
          <w:szCs w:val="24"/>
        </w:rPr>
        <w:t xml:space="preserve">             3.</w:t>
      </w:r>
      <w:r w:rsidR="672713D6" w:rsidRPr="672713D6">
        <w:rPr>
          <w:rFonts w:ascii="Arial" w:hAnsi="Arial" w:cs="Arial"/>
          <w:b/>
          <w:bCs/>
          <w:sz w:val="24"/>
          <w:szCs w:val="24"/>
        </w:rPr>
        <w:t xml:space="preserve">3. </w:t>
      </w:r>
      <w:r w:rsidR="58AE5404" w:rsidRPr="58AE5404">
        <w:rPr>
          <w:rFonts w:ascii="Arial" w:hAnsi="Arial" w:cs="Arial"/>
          <w:b/>
          <w:bCs/>
          <w:sz w:val="24"/>
          <w:szCs w:val="24"/>
        </w:rPr>
        <w:t>Ethical consideration …..............................................pg.6</w:t>
      </w:r>
    </w:p>
    <w:p w14:paraId="27A7DA79" w14:textId="344A5DA4" w:rsidR="199B58DF" w:rsidRDefault="3016D869" w:rsidP="199B58DF">
      <w:pPr>
        <w:jc w:val="both"/>
        <w:rPr>
          <w:rFonts w:ascii="Arial" w:hAnsi="Arial" w:cs="Arial"/>
          <w:b/>
          <w:bCs/>
          <w:sz w:val="24"/>
          <w:szCs w:val="24"/>
        </w:rPr>
      </w:pPr>
      <w:r w:rsidRPr="3016D869">
        <w:rPr>
          <w:rFonts w:ascii="Arial" w:hAnsi="Arial" w:cs="Arial"/>
          <w:b/>
          <w:bCs/>
          <w:sz w:val="24"/>
          <w:szCs w:val="24"/>
        </w:rPr>
        <w:t xml:space="preserve"> </w:t>
      </w:r>
      <w:r w:rsidR="73B0F8AF" w:rsidRPr="73B0F8AF">
        <w:rPr>
          <w:rFonts w:ascii="Arial" w:hAnsi="Arial" w:cs="Arial"/>
          <w:b/>
          <w:bCs/>
          <w:sz w:val="24"/>
          <w:szCs w:val="24"/>
        </w:rPr>
        <w:t xml:space="preserve">        4. Results..................................................................................pg.</w:t>
      </w:r>
      <w:r w:rsidR="00F00222">
        <w:rPr>
          <w:rFonts w:ascii="Arial" w:hAnsi="Arial" w:cs="Arial"/>
          <w:b/>
          <w:bCs/>
          <w:sz w:val="24"/>
          <w:szCs w:val="24"/>
        </w:rPr>
        <w:t>6</w:t>
      </w:r>
    </w:p>
    <w:p w14:paraId="577D7455" w14:textId="17427AF0" w:rsidR="5DA73AC5" w:rsidRDefault="0DB35B51" w:rsidP="5DA73AC5">
      <w:pPr>
        <w:jc w:val="both"/>
        <w:rPr>
          <w:rFonts w:ascii="Arial" w:hAnsi="Arial" w:cs="Arial"/>
          <w:b/>
          <w:bCs/>
          <w:sz w:val="24"/>
          <w:szCs w:val="24"/>
        </w:rPr>
      </w:pPr>
      <w:r w:rsidRPr="0DB35B51">
        <w:rPr>
          <w:rFonts w:ascii="Arial" w:hAnsi="Arial" w:cs="Arial"/>
          <w:b/>
          <w:bCs/>
          <w:sz w:val="24"/>
          <w:szCs w:val="24"/>
        </w:rPr>
        <w:t xml:space="preserve">              4</w:t>
      </w:r>
      <w:r w:rsidR="49BC4AAE" w:rsidRPr="49BC4AAE">
        <w:rPr>
          <w:rFonts w:ascii="Arial" w:hAnsi="Arial" w:cs="Arial"/>
          <w:b/>
          <w:bCs/>
          <w:sz w:val="24"/>
          <w:szCs w:val="24"/>
        </w:rPr>
        <w:t>.1</w:t>
      </w:r>
      <w:r w:rsidR="28440B8B" w:rsidRPr="28440B8B">
        <w:rPr>
          <w:rFonts w:ascii="Arial" w:hAnsi="Arial" w:cs="Arial"/>
          <w:b/>
          <w:bCs/>
          <w:sz w:val="24"/>
          <w:szCs w:val="24"/>
        </w:rPr>
        <w:t xml:space="preserve">. </w:t>
      </w:r>
      <w:r w:rsidR="27859847" w:rsidRPr="27859847">
        <w:rPr>
          <w:rFonts w:ascii="Arial" w:hAnsi="Arial" w:cs="Arial"/>
          <w:b/>
          <w:bCs/>
          <w:sz w:val="24"/>
          <w:szCs w:val="24"/>
        </w:rPr>
        <w:t>Quiz complete form.....................................................</w:t>
      </w:r>
      <w:r w:rsidR="003F1F15">
        <w:rPr>
          <w:rFonts w:ascii="Arial" w:hAnsi="Arial" w:cs="Arial"/>
          <w:b/>
          <w:bCs/>
          <w:sz w:val="24"/>
          <w:szCs w:val="24"/>
        </w:rPr>
        <w:t>pg.6/7/8</w:t>
      </w:r>
    </w:p>
    <w:p w14:paraId="6E5B30D2" w14:textId="132DAFF5" w:rsidR="3D1D61C0" w:rsidRDefault="36BC988C" w:rsidP="3D1D61C0">
      <w:pPr>
        <w:jc w:val="both"/>
        <w:rPr>
          <w:rFonts w:ascii="Arial" w:hAnsi="Arial" w:cs="Arial"/>
          <w:b/>
          <w:bCs/>
          <w:sz w:val="24"/>
          <w:szCs w:val="24"/>
        </w:rPr>
      </w:pPr>
      <w:r w:rsidRPr="36BC988C">
        <w:rPr>
          <w:rFonts w:ascii="Arial" w:hAnsi="Arial" w:cs="Arial"/>
          <w:b/>
          <w:bCs/>
          <w:sz w:val="24"/>
          <w:szCs w:val="24"/>
        </w:rPr>
        <w:t xml:space="preserve">         5</w:t>
      </w:r>
      <w:r w:rsidR="235FF60E" w:rsidRPr="235FF60E">
        <w:rPr>
          <w:rFonts w:ascii="Arial" w:hAnsi="Arial" w:cs="Arial"/>
          <w:b/>
          <w:bCs/>
          <w:sz w:val="24"/>
          <w:szCs w:val="24"/>
        </w:rPr>
        <w:t xml:space="preserve">. </w:t>
      </w:r>
      <w:r w:rsidRPr="36BC988C">
        <w:rPr>
          <w:rFonts w:ascii="Arial" w:hAnsi="Arial" w:cs="Arial"/>
          <w:b/>
          <w:bCs/>
          <w:sz w:val="24"/>
          <w:szCs w:val="24"/>
        </w:rPr>
        <w:t>Discussion............................................................................pg.9</w:t>
      </w:r>
    </w:p>
    <w:p w14:paraId="402F049A" w14:textId="6AF100E4" w:rsidR="235FF60E" w:rsidRDefault="3AB99CFE" w:rsidP="235FF60E">
      <w:pPr>
        <w:jc w:val="both"/>
        <w:rPr>
          <w:rFonts w:ascii="Arial" w:hAnsi="Arial" w:cs="Arial"/>
          <w:b/>
          <w:bCs/>
          <w:sz w:val="24"/>
          <w:szCs w:val="24"/>
        </w:rPr>
      </w:pPr>
      <w:r w:rsidRPr="3AB99CFE">
        <w:rPr>
          <w:rFonts w:ascii="Arial" w:hAnsi="Arial" w:cs="Arial"/>
          <w:b/>
          <w:bCs/>
          <w:sz w:val="24"/>
          <w:szCs w:val="24"/>
        </w:rPr>
        <w:t xml:space="preserve">         6. Conclusion............................................................................</w:t>
      </w:r>
      <w:r w:rsidR="3D1D61C0" w:rsidRPr="3D1D61C0">
        <w:rPr>
          <w:rFonts w:ascii="Arial" w:hAnsi="Arial" w:cs="Arial"/>
          <w:b/>
          <w:bCs/>
          <w:sz w:val="24"/>
          <w:szCs w:val="24"/>
        </w:rPr>
        <w:t>pg.10</w:t>
      </w:r>
    </w:p>
    <w:p w14:paraId="154B1553" w14:textId="134752E6" w:rsidR="78E15A2E" w:rsidRDefault="603F521C" w:rsidP="78E15A2E">
      <w:pPr>
        <w:jc w:val="both"/>
        <w:rPr>
          <w:rFonts w:ascii="Arial" w:hAnsi="Arial" w:cs="Arial"/>
          <w:b/>
          <w:bCs/>
          <w:sz w:val="24"/>
          <w:szCs w:val="24"/>
        </w:rPr>
      </w:pPr>
      <w:r w:rsidRPr="603F521C">
        <w:rPr>
          <w:rFonts w:ascii="Arial" w:hAnsi="Arial" w:cs="Arial"/>
          <w:b/>
          <w:bCs/>
          <w:sz w:val="24"/>
          <w:szCs w:val="24"/>
        </w:rPr>
        <w:t xml:space="preserve">         7. Reference list........................................................................</w:t>
      </w:r>
      <w:r w:rsidR="111EB730" w:rsidRPr="111EB730">
        <w:rPr>
          <w:rFonts w:ascii="Arial" w:hAnsi="Arial" w:cs="Arial"/>
          <w:b/>
          <w:bCs/>
          <w:sz w:val="24"/>
          <w:szCs w:val="24"/>
        </w:rPr>
        <w:t>pg1</w:t>
      </w:r>
      <w:r w:rsidR="00CF3A28">
        <w:rPr>
          <w:rFonts w:ascii="Arial" w:hAnsi="Arial" w:cs="Arial"/>
          <w:b/>
          <w:bCs/>
          <w:sz w:val="24"/>
          <w:szCs w:val="24"/>
        </w:rPr>
        <w:t>0</w:t>
      </w:r>
      <w:r w:rsidR="111EB730" w:rsidRPr="111EB730">
        <w:rPr>
          <w:rFonts w:ascii="Arial" w:hAnsi="Arial" w:cs="Arial"/>
          <w:b/>
          <w:bCs/>
          <w:sz w:val="24"/>
          <w:szCs w:val="24"/>
        </w:rPr>
        <w:t>/1</w:t>
      </w:r>
      <w:r w:rsidR="00CF3A28">
        <w:rPr>
          <w:rFonts w:ascii="Arial" w:hAnsi="Arial" w:cs="Arial"/>
          <w:b/>
          <w:bCs/>
          <w:sz w:val="24"/>
          <w:szCs w:val="24"/>
        </w:rPr>
        <w:t>1</w:t>
      </w:r>
    </w:p>
    <w:p w14:paraId="5CE27D93" w14:textId="5E41F70B" w:rsidR="00A44695" w:rsidRPr="00683581" w:rsidRDefault="78039150" w:rsidP="00A44695">
      <w:pPr>
        <w:rPr>
          <w:rFonts w:ascii="Arial" w:hAnsi="Arial" w:cs="Arial"/>
          <w:b/>
          <w:bCs/>
          <w:sz w:val="28"/>
          <w:szCs w:val="28"/>
        </w:rPr>
      </w:pPr>
      <w:r w:rsidRPr="78039150">
        <w:rPr>
          <w:rFonts w:ascii="Arial" w:hAnsi="Arial" w:cs="Arial"/>
          <w:b/>
          <w:bCs/>
          <w:sz w:val="28"/>
          <w:szCs w:val="28"/>
        </w:rPr>
        <w:t xml:space="preserve">     </w:t>
      </w:r>
      <w:r w:rsidRPr="78039150">
        <w:rPr>
          <w:rFonts w:ascii="Arial" w:hAnsi="Arial" w:cs="Arial"/>
          <w:b/>
          <w:bCs/>
        </w:rPr>
        <w:t xml:space="preserve">   8 Appendix A</w:t>
      </w:r>
      <w:r w:rsidR="003E46C0">
        <w:rPr>
          <w:rFonts w:ascii="Arial" w:hAnsi="Arial" w:cs="Arial"/>
          <w:b/>
          <w:bCs/>
        </w:rPr>
        <w:t xml:space="preserve"> B</w:t>
      </w:r>
      <w:r w:rsidRPr="78039150">
        <w:rPr>
          <w:rFonts w:ascii="Arial" w:hAnsi="Arial" w:cs="Arial"/>
          <w:b/>
          <w:bCs/>
        </w:rPr>
        <w:t>lank quiz form............................................................</w:t>
      </w:r>
      <w:r w:rsidR="33393C26" w:rsidRPr="33393C26">
        <w:rPr>
          <w:rFonts w:ascii="Arial" w:hAnsi="Arial" w:cs="Arial"/>
          <w:b/>
          <w:bCs/>
        </w:rPr>
        <w:t>pg.</w:t>
      </w:r>
      <w:r w:rsidR="568B522D" w:rsidRPr="568B522D">
        <w:rPr>
          <w:rFonts w:ascii="Arial" w:hAnsi="Arial" w:cs="Arial"/>
          <w:b/>
          <w:bCs/>
        </w:rPr>
        <w:t>1</w:t>
      </w:r>
      <w:r w:rsidR="00CF3A28">
        <w:rPr>
          <w:rFonts w:ascii="Arial" w:hAnsi="Arial" w:cs="Arial"/>
          <w:b/>
          <w:bCs/>
        </w:rPr>
        <w:t>1</w:t>
      </w:r>
    </w:p>
    <w:p w14:paraId="6D31DC10" w14:textId="0AE9C13C" w:rsidR="00431049" w:rsidRDefault="1815240B">
      <w:pPr>
        <w:rPr>
          <w:rFonts w:ascii="Arial" w:hAnsi="Arial" w:cs="Arial"/>
          <w:b/>
          <w:bCs/>
        </w:rPr>
      </w:pPr>
      <w:r w:rsidRPr="5A50B02A">
        <w:rPr>
          <w:rFonts w:ascii="Arial" w:hAnsi="Arial" w:cs="Arial"/>
          <w:b/>
          <w:bCs/>
        </w:rPr>
        <w:t xml:space="preserve">    </w:t>
      </w:r>
    </w:p>
    <w:p w14:paraId="68DF6F40" w14:textId="77777777" w:rsidR="00431049" w:rsidRDefault="00431049">
      <w:pPr>
        <w:rPr>
          <w:rFonts w:ascii="Arial" w:hAnsi="Arial" w:cs="Arial"/>
          <w:b/>
          <w:bCs/>
        </w:rPr>
      </w:pPr>
    </w:p>
    <w:p w14:paraId="65AEC8E5" w14:textId="77777777" w:rsidR="00431049" w:rsidRDefault="00431049">
      <w:pPr>
        <w:rPr>
          <w:rFonts w:ascii="Arial" w:hAnsi="Arial" w:cs="Arial"/>
          <w:b/>
          <w:bCs/>
        </w:rPr>
      </w:pPr>
    </w:p>
    <w:p w14:paraId="15DFAFC7" w14:textId="77777777" w:rsidR="00431049" w:rsidRDefault="00431049">
      <w:pPr>
        <w:rPr>
          <w:rFonts w:ascii="Arial" w:hAnsi="Arial" w:cs="Arial"/>
          <w:b/>
          <w:bCs/>
        </w:rPr>
      </w:pPr>
    </w:p>
    <w:p w14:paraId="2A92D639" w14:textId="77777777" w:rsidR="00431049" w:rsidRDefault="00431049">
      <w:pPr>
        <w:rPr>
          <w:rFonts w:ascii="Arial" w:hAnsi="Arial" w:cs="Arial"/>
          <w:b/>
          <w:bCs/>
        </w:rPr>
      </w:pPr>
    </w:p>
    <w:p w14:paraId="1CD0B480" w14:textId="77777777" w:rsidR="00431049" w:rsidRDefault="00431049">
      <w:pPr>
        <w:rPr>
          <w:rFonts w:ascii="Arial" w:hAnsi="Arial" w:cs="Arial"/>
          <w:b/>
          <w:bCs/>
        </w:rPr>
      </w:pPr>
    </w:p>
    <w:p w14:paraId="35527270" w14:textId="77777777" w:rsidR="00431049" w:rsidRDefault="00431049">
      <w:pPr>
        <w:rPr>
          <w:rFonts w:ascii="Arial" w:hAnsi="Arial" w:cs="Arial"/>
          <w:b/>
          <w:bCs/>
        </w:rPr>
      </w:pPr>
    </w:p>
    <w:p w14:paraId="223B86B8" w14:textId="77777777" w:rsidR="00431049" w:rsidRDefault="00431049">
      <w:pPr>
        <w:rPr>
          <w:rFonts w:ascii="Arial" w:hAnsi="Arial" w:cs="Arial"/>
          <w:b/>
          <w:bCs/>
        </w:rPr>
      </w:pPr>
    </w:p>
    <w:p w14:paraId="45044332" w14:textId="77777777" w:rsidR="00431049" w:rsidRDefault="00431049">
      <w:pPr>
        <w:rPr>
          <w:rFonts w:ascii="Arial" w:hAnsi="Arial" w:cs="Arial"/>
          <w:b/>
          <w:bCs/>
        </w:rPr>
      </w:pPr>
    </w:p>
    <w:p w14:paraId="48E90FB1" w14:textId="77777777" w:rsidR="00431049" w:rsidRDefault="00431049">
      <w:pPr>
        <w:rPr>
          <w:rFonts w:ascii="Arial" w:hAnsi="Arial" w:cs="Arial"/>
          <w:b/>
          <w:bCs/>
        </w:rPr>
      </w:pPr>
    </w:p>
    <w:p w14:paraId="4FDB2752" w14:textId="77777777" w:rsidR="00431049" w:rsidRDefault="00431049">
      <w:pPr>
        <w:rPr>
          <w:rFonts w:ascii="Arial" w:hAnsi="Arial" w:cs="Arial"/>
          <w:b/>
          <w:bCs/>
        </w:rPr>
      </w:pPr>
    </w:p>
    <w:p w14:paraId="45F94C4C" w14:textId="77777777" w:rsidR="00431049" w:rsidRDefault="00431049">
      <w:pPr>
        <w:rPr>
          <w:rFonts w:ascii="Arial" w:hAnsi="Arial" w:cs="Arial"/>
          <w:b/>
          <w:bCs/>
        </w:rPr>
      </w:pPr>
    </w:p>
    <w:p w14:paraId="40458642" w14:textId="77777777" w:rsidR="00431049" w:rsidRDefault="00431049">
      <w:pPr>
        <w:rPr>
          <w:rFonts w:ascii="Arial" w:hAnsi="Arial" w:cs="Arial"/>
          <w:b/>
          <w:bCs/>
        </w:rPr>
      </w:pPr>
    </w:p>
    <w:p w14:paraId="14889F0D" w14:textId="77777777" w:rsidR="00431049" w:rsidRDefault="00431049">
      <w:pPr>
        <w:rPr>
          <w:rFonts w:ascii="Arial" w:hAnsi="Arial" w:cs="Arial"/>
          <w:b/>
          <w:bCs/>
        </w:rPr>
      </w:pPr>
    </w:p>
    <w:p w14:paraId="2231E978" w14:textId="4B18FAA2" w:rsidR="00431049" w:rsidRDefault="74C532F3">
      <w:pPr>
        <w:rPr>
          <w:rFonts w:ascii="Arial" w:hAnsi="Arial" w:cs="Arial"/>
          <w:b/>
          <w:bCs/>
        </w:rPr>
      </w:pPr>
      <w:r w:rsidRPr="74C532F3">
        <w:rPr>
          <w:rFonts w:ascii="Arial" w:hAnsi="Arial" w:cs="Arial"/>
          <w:b/>
          <w:bCs/>
        </w:rPr>
        <w:t xml:space="preserve"> </w:t>
      </w:r>
    </w:p>
    <w:p w14:paraId="107A5924" w14:textId="77777777" w:rsidR="00431049" w:rsidRDefault="00431049">
      <w:pPr>
        <w:rPr>
          <w:rFonts w:ascii="Arial" w:hAnsi="Arial" w:cs="Arial"/>
          <w:b/>
          <w:bCs/>
        </w:rPr>
      </w:pPr>
    </w:p>
    <w:p w14:paraId="7FCAA410" w14:textId="443146C6" w:rsidR="00431049" w:rsidRDefault="36B24707" w:rsidP="5B573B6C">
      <w:pPr>
        <w:rPr>
          <w:rFonts w:ascii="Arial" w:hAnsi="Arial" w:cs="Arial"/>
          <w:b/>
          <w:bCs/>
        </w:rPr>
      </w:pPr>
      <w:r w:rsidRPr="36B24707">
        <w:rPr>
          <w:rFonts w:ascii="Arial" w:hAnsi="Arial" w:cs="Arial"/>
          <w:b/>
          <w:bCs/>
        </w:rPr>
        <w:t xml:space="preserve">                    </w:t>
      </w:r>
      <w:r w:rsidR="0A9ECB33" w:rsidRPr="0A9ECB33">
        <w:rPr>
          <w:rFonts w:ascii="Arial" w:hAnsi="Arial" w:cs="Arial"/>
          <w:b/>
          <w:bCs/>
        </w:rPr>
        <w:t xml:space="preserve"> </w:t>
      </w:r>
      <w:r w:rsidR="740E14C2" w:rsidRPr="740E14C2">
        <w:rPr>
          <w:rFonts w:ascii="Arial" w:hAnsi="Arial" w:cs="Arial"/>
          <w:b/>
          <w:bCs/>
        </w:rPr>
        <w:t xml:space="preserve">     </w:t>
      </w:r>
    </w:p>
    <w:p w14:paraId="4A68B980" w14:textId="3236D438" w:rsidR="00431049" w:rsidRDefault="740E14C2">
      <w:pPr>
        <w:rPr>
          <w:rFonts w:ascii="Arial" w:hAnsi="Arial" w:cs="Arial"/>
          <w:b/>
          <w:bCs/>
        </w:rPr>
      </w:pPr>
      <w:r w:rsidRPr="740E14C2">
        <w:rPr>
          <w:rFonts w:ascii="Arial" w:hAnsi="Arial" w:cs="Arial"/>
          <w:b/>
          <w:bCs/>
        </w:rPr>
        <w:t xml:space="preserve">                              </w:t>
      </w:r>
      <w:r w:rsidR="0A9ECB33" w:rsidRPr="0A9ECB33">
        <w:rPr>
          <w:rFonts w:ascii="Arial" w:hAnsi="Arial" w:cs="Arial"/>
          <w:b/>
          <w:bCs/>
        </w:rPr>
        <w:t xml:space="preserve">  </w:t>
      </w:r>
      <w:r w:rsidR="36B24707" w:rsidRPr="36B24707">
        <w:rPr>
          <w:rFonts w:ascii="Arial" w:hAnsi="Arial" w:cs="Arial"/>
          <w:b/>
          <w:bCs/>
        </w:rPr>
        <w:t xml:space="preserve">Collaboration </w:t>
      </w:r>
      <w:r w:rsidR="359A0B90" w:rsidRPr="359A0B90">
        <w:rPr>
          <w:rFonts w:ascii="Arial" w:hAnsi="Arial" w:cs="Arial"/>
          <w:b/>
          <w:bCs/>
        </w:rPr>
        <w:t xml:space="preserve">and importance of </w:t>
      </w:r>
      <w:r w:rsidR="0A9ECB33" w:rsidRPr="0A9ECB33">
        <w:rPr>
          <w:rFonts w:ascii="Arial" w:hAnsi="Arial" w:cs="Arial"/>
          <w:b/>
          <w:bCs/>
        </w:rPr>
        <w:t>technology</w:t>
      </w:r>
    </w:p>
    <w:p w14:paraId="7AC0C404" w14:textId="2595F030" w:rsidR="00431049" w:rsidRDefault="00431049">
      <w:pPr>
        <w:rPr>
          <w:rFonts w:ascii="Arial" w:hAnsi="Arial" w:cs="Arial"/>
          <w:b/>
          <w:bCs/>
        </w:rPr>
      </w:pPr>
    </w:p>
    <w:p w14:paraId="608D06C7" w14:textId="2B5BC030" w:rsidR="00431049" w:rsidRDefault="66B64836">
      <w:pPr>
        <w:rPr>
          <w:rFonts w:ascii="Arial" w:hAnsi="Arial" w:cs="Arial"/>
          <w:b/>
          <w:bCs/>
        </w:rPr>
      </w:pPr>
      <w:r w:rsidRPr="6BA6A9F9">
        <w:rPr>
          <w:rFonts w:ascii="Arial" w:hAnsi="Arial" w:cs="Arial"/>
          <w:b/>
          <w:bCs/>
        </w:rPr>
        <w:t xml:space="preserve">       </w:t>
      </w:r>
      <w:r w:rsidRPr="4A2E6AD6">
        <w:rPr>
          <w:rFonts w:ascii="Arial" w:hAnsi="Arial" w:cs="Arial"/>
          <w:b/>
          <w:bCs/>
        </w:rPr>
        <w:t>1.Abstract</w:t>
      </w:r>
    </w:p>
    <w:p w14:paraId="4FCADADA" w14:textId="46224875" w:rsidR="00431049" w:rsidRDefault="7BEB65F6" w:rsidP="501CE111">
      <w:pPr>
        <w:rPr>
          <w:rFonts w:ascii="Arial" w:hAnsi="Arial" w:cs="Arial"/>
          <w:b/>
          <w:bCs/>
        </w:rPr>
      </w:pPr>
      <w:r w:rsidRPr="7BEB65F6">
        <w:rPr>
          <w:rFonts w:ascii="Arial" w:hAnsi="Arial" w:cs="Arial"/>
          <w:b/>
          <w:bCs/>
        </w:rPr>
        <w:t xml:space="preserve">       </w:t>
      </w:r>
    </w:p>
    <w:p w14:paraId="08C863CC" w14:textId="682D5742" w:rsidR="00842377" w:rsidRDefault="00EA11B3" w:rsidP="55C40335">
      <w:pPr>
        <w:rPr>
          <w:rFonts w:ascii="Arial" w:hAnsi="Arial" w:cs="Arial"/>
        </w:rPr>
      </w:pPr>
      <w:r w:rsidRPr="0BE72C55">
        <w:rPr>
          <w:rFonts w:ascii="Arial" w:hAnsi="Arial" w:cs="Arial"/>
        </w:rPr>
        <w:t xml:space="preserve">     </w:t>
      </w:r>
      <w:r w:rsidRPr="7D8698C0">
        <w:rPr>
          <w:rFonts w:ascii="Arial" w:hAnsi="Arial" w:cs="Arial"/>
        </w:rPr>
        <w:t xml:space="preserve"> </w:t>
      </w:r>
      <w:r w:rsidRPr="0EC46D6C">
        <w:rPr>
          <w:rFonts w:ascii="Arial" w:hAnsi="Arial" w:cs="Arial"/>
        </w:rPr>
        <w:t>In th</w:t>
      </w:r>
      <w:r w:rsidR="004E5C30">
        <w:rPr>
          <w:rFonts w:ascii="Arial" w:hAnsi="Arial" w:cs="Arial"/>
        </w:rPr>
        <w:t>e main</w:t>
      </w:r>
      <w:r w:rsidRPr="0EC46D6C">
        <w:rPr>
          <w:rFonts w:ascii="Arial" w:hAnsi="Arial" w:cs="Arial"/>
        </w:rPr>
        <w:t xml:space="preserve"> </w:t>
      </w:r>
      <w:r w:rsidRPr="3FA3D27F">
        <w:rPr>
          <w:rFonts w:ascii="Arial" w:hAnsi="Arial" w:cs="Arial"/>
        </w:rPr>
        <w:t xml:space="preserve">report I will make one </w:t>
      </w:r>
      <w:r w:rsidR="00627997" w:rsidRPr="36E26CB2">
        <w:rPr>
          <w:rFonts w:ascii="Arial" w:hAnsi="Arial" w:cs="Arial"/>
        </w:rPr>
        <w:t>preview</w:t>
      </w:r>
      <w:r w:rsidRPr="36E26CB2">
        <w:rPr>
          <w:rFonts w:ascii="Arial" w:hAnsi="Arial" w:cs="Arial"/>
        </w:rPr>
        <w:t xml:space="preserve"> </w:t>
      </w:r>
      <w:r w:rsidRPr="7D8698C0">
        <w:rPr>
          <w:rFonts w:ascii="Arial" w:hAnsi="Arial" w:cs="Arial"/>
        </w:rPr>
        <w:t xml:space="preserve">on </w:t>
      </w:r>
      <w:r w:rsidRPr="3FA3D27F">
        <w:rPr>
          <w:rFonts w:ascii="Arial" w:hAnsi="Arial" w:cs="Arial"/>
        </w:rPr>
        <w:t>my</w:t>
      </w:r>
      <w:r w:rsidRPr="211752E2">
        <w:rPr>
          <w:rFonts w:ascii="Arial" w:hAnsi="Arial" w:cs="Arial"/>
        </w:rPr>
        <w:t xml:space="preserve"> activity in group</w:t>
      </w:r>
      <w:r w:rsidR="00095D44" w:rsidRPr="211752E2">
        <w:rPr>
          <w:rFonts w:ascii="Arial" w:hAnsi="Arial" w:cs="Arial"/>
        </w:rPr>
        <w:t xml:space="preserve"> on Digital skill</w:t>
      </w:r>
      <w:r w:rsidR="007931DD" w:rsidRPr="211752E2">
        <w:rPr>
          <w:rFonts w:ascii="Arial" w:hAnsi="Arial" w:cs="Arial"/>
        </w:rPr>
        <w:t xml:space="preserve"> research. </w:t>
      </w:r>
      <w:r w:rsidR="007931DD" w:rsidRPr="55C40335">
        <w:rPr>
          <w:rFonts w:ascii="Arial" w:hAnsi="Arial" w:cs="Arial"/>
        </w:rPr>
        <w:t xml:space="preserve">The topic </w:t>
      </w:r>
      <w:r w:rsidR="007931DD" w:rsidRPr="616B6AE6">
        <w:rPr>
          <w:rFonts w:ascii="Arial" w:hAnsi="Arial" w:cs="Arial"/>
        </w:rPr>
        <w:t>at</w:t>
      </w:r>
      <w:r w:rsidR="007931DD" w:rsidRPr="55C40335">
        <w:rPr>
          <w:rFonts w:ascii="Arial" w:hAnsi="Arial" w:cs="Arial"/>
        </w:rPr>
        <w:t xml:space="preserve"> my research is Collaboration and importance of technology. This research I made it following the Unknown Author method, presentation of my questionnaire on Ms Form on 11 participants which token part on this project</w:t>
      </w:r>
      <w:r w:rsidR="00A03253">
        <w:rPr>
          <w:rFonts w:ascii="Arial" w:hAnsi="Arial" w:cs="Arial"/>
        </w:rPr>
        <w:t xml:space="preserve">, and </w:t>
      </w:r>
      <w:r w:rsidR="00C710ED">
        <w:rPr>
          <w:rFonts w:ascii="Arial" w:hAnsi="Arial" w:cs="Arial"/>
        </w:rPr>
        <w:t>research online</w:t>
      </w:r>
      <w:r w:rsidR="008B31F2">
        <w:rPr>
          <w:rFonts w:ascii="Arial" w:hAnsi="Arial" w:cs="Arial"/>
        </w:rPr>
        <w:t xml:space="preserve">: </w:t>
      </w:r>
      <w:r w:rsidR="00067DB6">
        <w:rPr>
          <w:rFonts w:ascii="Arial" w:hAnsi="Arial" w:cs="Arial"/>
        </w:rPr>
        <w:t xml:space="preserve">Articles, </w:t>
      </w:r>
      <w:r w:rsidR="007A7D45">
        <w:rPr>
          <w:rFonts w:ascii="Arial" w:hAnsi="Arial" w:cs="Arial"/>
        </w:rPr>
        <w:t>Books, E-</w:t>
      </w:r>
      <w:r w:rsidR="004C265A">
        <w:rPr>
          <w:rFonts w:ascii="Arial" w:hAnsi="Arial" w:cs="Arial"/>
        </w:rPr>
        <w:t>library.</w:t>
      </w:r>
      <w:r w:rsidR="007931DD" w:rsidRPr="55C40335">
        <w:rPr>
          <w:rFonts w:ascii="Arial" w:hAnsi="Arial" w:cs="Arial"/>
        </w:rPr>
        <w:t xml:space="preserve"> </w:t>
      </w:r>
      <w:r w:rsidR="00705F39">
        <w:tab/>
      </w:r>
    </w:p>
    <w:p w14:paraId="3DCD215C" w14:textId="4592934F" w:rsidR="00842377" w:rsidRDefault="003E1926">
      <w:pPr>
        <w:rPr>
          <w:rFonts w:ascii="Arial" w:hAnsi="Arial" w:cs="Arial"/>
        </w:rPr>
      </w:pPr>
      <w:r>
        <w:rPr>
          <w:rFonts w:ascii="Arial" w:hAnsi="Arial" w:cs="Arial"/>
        </w:rPr>
        <w:t xml:space="preserve">   </w:t>
      </w:r>
      <w:r w:rsidR="007931DD" w:rsidRPr="55C40335">
        <w:rPr>
          <w:rFonts w:ascii="Arial" w:hAnsi="Arial" w:cs="Arial"/>
        </w:rPr>
        <w:t xml:space="preserve">What I found out that the women in the same way the man using this technology, they are agree or not agree with one or </w:t>
      </w:r>
      <w:r w:rsidR="00240B25">
        <w:rPr>
          <w:rFonts w:ascii="Arial" w:hAnsi="Arial" w:cs="Arial"/>
        </w:rPr>
        <w:t xml:space="preserve">other </w:t>
      </w:r>
      <w:r w:rsidR="00E64C27">
        <w:rPr>
          <w:rFonts w:ascii="Arial" w:hAnsi="Arial" w:cs="Arial"/>
        </w:rPr>
        <w:t>point</w:t>
      </w:r>
      <w:r w:rsidR="007931DD" w:rsidRPr="55C40335">
        <w:rPr>
          <w:rFonts w:ascii="Arial" w:hAnsi="Arial" w:cs="Arial"/>
        </w:rPr>
        <w:t xml:space="preserve"> of </w:t>
      </w:r>
      <w:r w:rsidR="00205F12">
        <w:rPr>
          <w:rFonts w:ascii="Arial" w:hAnsi="Arial" w:cs="Arial"/>
        </w:rPr>
        <w:t xml:space="preserve">my </w:t>
      </w:r>
      <w:r w:rsidR="00E300D2">
        <w:rPr>
          <w:rFonts w:ascii="Arial" w:hAnsi="Arial" w:cs="Arial"/>
        </w:rPr>
        <w:t>questionnaire,</w:t>
      </w:r>
      <w:r w:rsidR="00E300D2" w:rsidRPr="55C40335">
        <w:rPr>
          <w:rFonts w:ascii="Arial" w:hAnsi="Arial" w:cs="Arial"/>
        </w:rPr>
        <w:t xml:space="preserve"> haw</w:t>
      </w:r>
      <w:r w:rsidR="007931DD" w:rsidRPr="55C40335">
        <w:rPr>
          <w:rFonts w:ascii="Arial" w:hAnsi="Arial" w:cs="Arial"/>
        </w:rPr>
        <w:t xml:space="preserve"> they are using this tool in their </w:t>
      </w:r>
      <w:r w:rsidR="00834809" w:rsidRPr="55C40335">
        <w:rPr>
          <w:rFonts w:ascii="Arial" w:hAnsi="Arial" w:cs="Arial"/>
        </w:rPr>
        <w:t>collaboration, but</w:t>
      </w:r>
      <w:r w:rsidR="007931DD" w:rsidRPr="55C40335">
        <w:rPr>
          <w:rFonts w:ascii="Arial" w:hAnsi="Arial" w:cs="Arial"/>
        </w:rPr>
        <w:t xml:space="preserve"> the most important is that they are using frequently the technology. I delighted of my work, that I could do this small research with participation of my colleges, I gained a lot of experience in such a brief time and find out the huge importance in collaboration of the </w:t>
      </w:r>
      <w:r w:rsidR="003E6FA1" w:rsidRPr="55C40335">
        <w:rPr>
          <w:rFonts w:ascii="Arial" w:hAnsi="Arial" w:cs="Arial"/>
        </w:rPr>
        <w:t>technology. And</w:t>
      </w:r>
      <w:r w:rsidR="007931DD" w:rsidRPr="55C40335">
        <w:rPr>
          <w:rFonts w:ascii="Arial" w:hAnsi="Arial" w:cs="Arial"/>
        </w:rPr>
        <w:t xml:space="preserve"> for lector is a challenge to immobilize student online by using technology.</w:t>
      </w:r>
    </w:p>
    <w:p w14:paraId="4C38996D" w14:textId="11BEA690" w:rsidR="00C57C03" w:rsidRDefault="008E4A9C" w:rsidP="55C40335">
      <w:pPr>
        <w:rPr>
          <w:rFonts w:ascii="Arial" w:hAnsi="Arial" w:cs="Arial"/>
        </w:rPr>
      </w:pPr>
      <w:r w:rsidRPr="55C40335">
        <w:rPr>
          <w:rFonts w:ascii="Arial" w:hAnsi="Arial" w:cs="Arial"/>
          <w:b/>
          <w:bCs/>
        </w:rPr>
        <w:t xml:space="preserve">     </w:t>
      </w:r>
      <w:r w:rsidR="00B73D96" w:rsidRPr="55C40335">
        <w:rPr>
          <w:rFonts w:ascii="Arial" w:hAnsi="Arial" w:cs="Arial"/>
        </w:rPr>
        <w:t xml:space="preserve"> </w:t>
      </w:r>
      <w:r w:rsidR="00B73D96" w:rsidRPr="0AFD99E1">
        <w:rPr>
          <w:rFonts w:ascii="Arial" w:hAnsi="Arial" w:cs="Arial"/>
          <w:b/>
        </w:rPr>
        <w:t xml:space="preserve"> 2. </w:t>
      </w:r>
      <w:r w:rsidR="007931DD" w:rsidRPr="55C40335">
        <w:rPr>
          <w:rFonts w:ascii="Arial" w:hAnsi="Arial" w:cs="Arial"/>
          <w:b/>
          <w:bCs/>
        </w:rPr>
        <w:t>Introduction</w:t>
      </w:r>
      <w:r w:rsidR="009C7E4D" w:rsidRPr="55C40335">
        <w:rPr>
          <w:rFonts w:ascii="Arial" w:hAnsi="Arial" w:cs="Arial"/>
          <w:b/>
          <w:bCs/>
        </w:rPr>
        <w:t xml:space="preserve"> </w:t>
      </w:r>
      <w:r w:rsidR="004357CD" w:rsidRPr="55C40335">
        <w:rPr>
          <w:rFonts w:ascii="Arial" w:hAnsi="Arial" w:cs="Arial"/>
          <w:b/>
          <w:bCs/>
        </w:rPr>
        <w:t xml:space="preserve"> </w:t>
      </w:r>
    </w:p>
    <w:p w14:paraId="6B49C738" w14:textId="276F9BF0" w:rsidR="00C57C03" w:rsidRDefault="00D97CD5">
      <w:pPr>
        <w:rPr>
          <w:rFonts w:ascii="Arial" w:hAnsi="Arial" w:cs="Arial"/>
        </w:rPr>
      </w:pPr>
      <w:r w:rsidRPr="55C40335">
        <w:rPr>
          <w:rFonts w:ascii="Arial" w:hAnsi="Arial" w:cs="Arial"/>
        </w:rPr>
        <w:t xml:space="preserve">     Using the first component of my </w:t>
      </w:r>
      <w:r w:rsidR="0043473B" w:rsidRPr="55C40335">
        <w:rPr>
          <w:rFonts w:ascii="Arial" w:hAnsi="Arial" w:cs="Arial"/>
        </w:rPr>
        <w:t>research which</w:t>
      </w:r>
      <w:r w:rsidR="00116F59" w:rsidRPr="55C40335">
        <w:rPr>
          <w:rFonts w:ascii="Arial" w:hAnsi="Arial" w:cs="Arial"/>
        </w:rPr>
        <w:t xml:space="preserve"> is the educational program in </w:t>
      </w:r>
      <w:r w:rsidR="007D1D13" w:rsidRPr="55C40335">
        <w:rPr>
          <w:rFonts w:ascii="Arial" w:hAnsi="Arial" w:cs="Arial"/>
        </w:rPr>
        <w:t>Digital Research</w:t>
      </w:r>
      <w:r w:rsidR="00E137F7" w:rsidRPr="55C40335">
        <w:rPr>
          <w:rFonts w:ascii="Arial" w:hAnsi="Arial" w:cs="Arial"/>
        </w:rPr>
        <w:t xml:space="preserve"> </w:t>
      </w:r>
      <w:r w:rsidRPr="55C40335">
        <w:rPr>
          <w:rFonts w:ascii="Arial" w:hAnsi="Arial" w:cs="Arial"/>
        </w:rPr>
        <w:t xml:space="preserve">skill, I will try to emphasize the importance of </w:t>
      </w:r>
      <w:r w:rsidR="00D1010A" w:rsidRPr="55C40335">
        <w:rPr>
          <w:rFonts w:ascii="Arial" w:hAnsi="Arial" w:cs="Arial"/>
        </w:rPr>
        <w:t>technology. I</w:t>
      </w:r>
      <w:r w:rsidR="00C57C03" w:rsidRPr="55C40335">
        <w:rPr>
          <w:rFonts w:ascii="Arial" w:hAnsi="Arial" w:cs="Arial"/>
        </w:rPr>
        <w:t xml:space="preserve"> will </w:t>
      </w:r>
      <w:r w:rsidR="00DE2519" w:rsidRPr="55C40335">
        <w:rPr>
          <w:rFonts w:ascii="Arial" w:hAnsi="Arial" w:cs="Arial"/>
        </w:rPr>
        <w:t>use like</w:t>
      </w:r>
      <w:r w:rsidR="00B30BE3" w:rsidRPr="55C40335">
        <w:rPr>
          <w:rFonts w:ascii="Arial" w:hAnsi="Arial" w:cs="Arial"/>
        </w:rPr>
        <w:t xml:space="preserve"> </w:t>
      </w:r>
      <w:r w:rsidR="00DE2519" w:rsidRPr="55C40335">
        <w:rPr>
          <w:rFonts w:ascii="Arial" w:hAnsi="Arial" w:cs="Arial"/>
        </w:rPr>
        <w:t>method</w:t>
      </w:r>
      <w:r w:rsidR="00B30BE3" w:rsidRPr="55C40335">
        <w:rPr>
          <w:rFonts w:ascii="Arial" w:hAnsi="Arial" w:cs="Arial"/>
        </w:rPr>
        <w:t xml:space="preserve"> </w:t>
      </w:r>
      <w:r w:rsidR="00C57C03" w:rsidRPr="55C40335">
        <w:rPr>
          <w:rFonts w:ascii="Arial" w:hAnsi="Arial" w:cs="Arial"/>
        </w:rPr>
        <w:t xml:space="preserve">my MS </w:t>
      </w:r>
      <w:r w:rsidR="004C6812" w:rsidRPr="55C40335">
        <w:rPr>
          <w:rFonts w:ascii="Arial" w:hAnsi="Arial" w:cs="Arial"/>
        </w:rPr>
        <w:t>F</w:t>
      </w:r>
      <w:r w:rsidR="000718BC" w:rsidRPr="55C40335">
        <w:rPr>
          <w:rFonts w:ascii="Arial" w:hAnsi="Arial" w:cs="Arial"/>
        </w:rPr>
        <w:t>orm questionnaire</w:t>
      </w:r>
      <w:r w:rsidR="00B30BE3" w:rsidRPr="55C40335">
        <w:rPr>
          <w:rFonts w:ascii="Arial" w:hAnsi="Arial" w:cs="Arial"/>
        </w:rPr>
        <w:t xml:space="preserve"> which has been </w:t>
      </w:r>
      <w:r w:rsidR="00AB5D47" w:rsidRPr="55C40335">
        <w:rPr>
          <w:rFonts w:ascii="Arial" w:hAnsi="Arial" w:cs="Arial"/>
        </w:rPr>
        <w:t xml:space="preserve">token to </w:t>
      </w:r>
      <w:r w:rsidR="002261F9" w:rsidRPr="55C40335">
        <w:rPr>
          <w:rFonts w:ascii="Arial" w:hAnsi="Arial" w:cs="Arial"/>
        </w:rPr>
        <w:t xml:space="preserve">my </w:t>
      </w:r>
      <w:r w:rsidR="00F757A3" w:rsidRPr="55C40335">
        <w:rPr>
          <w:rFonts w:ascii="Arial" w:hAnsi="Arial" w:cs="Arial"/>
        </w:rPr>
        <w:t xml:space="preserve">class, </w:t>
      </w:r>
      <w:r w:rsidR="00422263" w:rsidRPr="55C40335">
        <w:rPr>
          <w:rFonts w:ascii="Arial" w:hAnsi="Arial" w:cs="Arial"/>
        </w:rPr>
        <w:t>implementation research</w:t>
      </w:r>
      <w:bookmarkStart w:id="0" w:name="_Hlk99801442"/>
      <w:r w:rsidR="00596BDB" w:rsidRPr="55C40335">
        <w:rPr>
          <w:rFonts w:ascii="Arial" w:hAnsi="Arial" w:cs="Arial"/>
        </w:rPr>
        <w:t xml:space="preserve">. </w:t>
      </w:r>
      <w:r w:rsidR="003059C0" w:rsidRPr="55C40335">
        <w:rPr>
          <w:rFonts w:ascii="Arial" w:hAnsi="Arial" w:cs="Arial"/>
        </w:rPr>
        <w:t xml:space="preserve">Who is the </w:t>
      </w:r>
      <w:r w:rsidR="0016570C" w:rsidRPr="55C40335">
        <w:rPr>
          <w:rFonts w:ascii="Arial" w:hAnsi="Arial" w:cs="Arial"/>
        </w:rPr>
        <w:t>member</w:t>
      </w:r>
      <w:r w:rsidR="003059C0" w:rsidRPr="55C40335">
        <w:rPr>
          <w:rFonts w:ascii="Arial" w:hAnsi="Arial" w:cs="Arial"/>
        </w:rPr>
        <w:t xml:space="preserve"> participant of my research</w:t>
      </w:r>
      <w:r w:rsidR="0016570C" w:rsidRPr="55C40335">
        <w:rPr>
          <w:rFonts w:ascii="Arial" w:hAnsi="Arial" w:cs="Arial"/>
        </w:rPr>
        <w:t>, w</w:t>
      </w:r>
      <w:r w:rsidR="000D236B" w:rsidRPr="55C40335">
        <w:rPr>
          <w:rFonts w:ascii="Arial" w:hAnsi="Arial" w:cs="Arial"/>
        </w:rPr>
        <w:t xml:space="preserve">hat </w:t>
      </w:r>
      <w:r w:rsidR="00E653A4" w:rsidRPr="55C40335">
        <w:rPr>
          <w:rFonts w:ascii="Arial" w:hAnsi="Arial" w:cs="Arial"/>
        </w:rPr>
        <w:t>people answer</w:t>
      </w:r>
      <w:r w:rsidR="000D236B" w:rsidRPr="55C40335">
        <w:rPr>
          <w:rFonts w:ascii="Arial" w:hAnsi="Arial" w:cs="Arial"/>
        </w:rPr>
        <w:t xml:space="preserve">s </w:t>
      </w:r>
      <w:r w:rsidR="00422263" w:rsidRPr="55C40335">
        <w:rPr>
          <w:rFonts w:ascii="Arial" w:hAnsi="Arial" w:cs="Arial"/>
        </w:rPr>
        <w:t>is,</w:t>
      </w:r>
      <w:r w:rsidR="000D236B" w:rsidRPr="55C40335">
        <w:rPr>
          <w:rFonts w:ascii="Arial" w:hAnsi="Arial" w:cs="Arial"/>
        </w:rPr>
        <w:t xml:space="preserve"> the realist evaluation, gender approaches of my </w:t>
      </w:r>
      <w:bookmarkEnd w:id="0"/>
      <w:r w:rsidR="00AD674B" w:rsidRPr="55C40335">
        <w:rPr>
          <w:rFonts w:ascii="Arial" w:hAnsi="Arial" w:cs="Arial"/>
        </w:rPr>
        <w:t>questionnaire</w:t>
      </w:r>
      <w:r w:rsidR="0008558F">
        <w:rPr>
          <w:rFonts w:ascii="Arial" w:hAnsi="Arial" w:cs="Arial"/>
        </w:rPr>
        <w:t>?</w:t>
      </w:r>
      <w:r w:rsidR="007D48F6">
        <w:rPr>
          <w:rFonts w:ascii="Arial" w:hAnsi="Arial" w:cs="Arial"/>
        </w:rPr>
        <w:t xml:space="preserve"> </w:t>
      </w:r>
      <w:r w:rsidR="00AD674B" w:rsidRPr="55C40335">
        <w:rPr>
          <w:rFonts w:ascii="Arial" w:hAnsi="Arial" w:cs="Arial"/>
        </w:rPr>
        <w:t>The</w:t>
      </w:r>
      <w:r w:rsidR="0076561D" w:rsidRPr="55C40335">
        <w:rPr>
          <w:rFonts w:ascii="Arial" w:hAnsi="Arial" w:cs="Arial"/>
        </w:rPr>
        <w:t xml:space="preserve"> debated questionnaire will show how man</w:t>
      </w:r>
      <w:r w:rsidR="00B03D78" w:rsidRPr="55C40335">
        <w:rPr>
          <w:rFonts w:ascii="Arial" w:hAnsi="Arial" w:cs="Arial"/>
        </w:rPr>
        <w:t>y</w:t>
      </w:r>
      <w:r w:rsidR="0076561D" w:rsidRPr="55C40335">
        <w:rPr>
          <w:rFonts w:ascii="Arial" w:hAnsi="Arial" w:cs="Arial"/>
        </w:rPr>
        <w:t xml:space="preserve"> of this peo</w:t>
      </w:r>
      <w:r w:rsidR="00BF0FB9" w:rsidRPr="55C40335">
        <w:rPr>
          <w:rFonts w:ascii="Arial" w:hAnsi="Arial" w:cs="Arial"/>
        </w:rPr>
        <w:t>ple are agree with the technology</w:t>
      </w:r>
      <w:r w:rsidR="00226227" w:rsidRPr="55C40335">
        <w:rPr>
          <w:rFonts w:ascii="Arial" w:hAnsi="Arial" w:cs="Arial"/>
        </w:rPr>
        <w:t>, which</w:t>
      </w:r>
      <w:r w:rsidR="006073DA" w:rsidRPr="55C40335">
        <w:rPr>
          <w:rFonts w:ascii="Arial" w:hAnsi="Arial" w:cs="Arial"/>
        </w:rPr>
        <w:t xml:space="preserve"> tools are they using</w:t>
      </w:r>
      <w:r w:rsidR="001D19F7" w:rsidRPr="55C40335">
        <w:rPr>
          <w:rFonts w:ascii="Arial" w:hAnsi="Arial" w:cs="Arial"/>
        </w:rPr>
        <w:t>. Is just li</w:t>
      </w:r>
      <w:r w:rsidR="00CD46D4" w:rsidRPr="55C40335">
        <w:rPr>
          <w:rFonts w:ascii="Arial" w:hAnsi="Arial" w:cs="Arial"/>
        </w:rPr>
        <w:t xml:space="preserve">ttle </w:t>
      </w:r>
      <w:r w:rsidR="00422263" w:rsidRPr="55C40335">
        <w:rPr>
          <w:rFonts w:ascii="Arial" w:hAnsi="Arial" w:cs="Arial"/>
        </w:rPr>
        <w:t>research about</w:t>
      </w:r>
      <w:r w:rsidR="00CD46D4" w:rsidRPr="55C40335">
        <w:rPr>
          <w:rFonts w:ascii="Arial" w:hAnsi="Arial" w:cs="Arial"/>
        </w:rPr>
        <w:t xml:space="preserve"> how </w:t>
      </w:r>
      <w:r w:rsidR="00422263" w:rsidRPr="55C40335">
        <w:rPr>
          <w:rFonts w:ascii="Arial" w:hAnsi="Arial" w:cs="Arial"/>
        </w:rPr>
        <w:t>the impact of technology is</w:t>
      </w:r>
      <w:r w:rsidR="00CD46D4" w:rsidRPr="55C40335">
        <w:rPr>
          <w:rFonts w:ascii="Arial" w:hAnsi="Arial" w:cs="Arial"/>
        </w:rPr>
        <w:t xml:space="preserve"> reported of this </w:t>
      </w:r>
      <w:r w:rsidR="009E0F42" w:rsidRPr="55C40335">
        <w:rPr>
          <w:rFonts w:ascii="Arial" w:hAnsi="Arial" w:cs="Arial"/>
        </w:rPr>
        <w:t>analyse of key word: technology.</w:t>
      </w:r>
      <w:r w:rsidR="006073DA" w:rsidRPr="55C40335">
        <w:rPr>
          <w:rFonts w:ascii="Arial" w:hAnsi="Arial" w:cs="Arial"/>
        </w:rPr>
        <w:t xml:space="preserve"> </w:t>
      </w:r>
      <w:r w:rsidR="00BF3228" w:rsidRPr="55C40335">
        <w:rPr>
          <w:rFonts w:ascii="Arial" w:hAnsi="Arial" w:cs="Arial"/>
        </w:rPr>
        <w:t>Also,</w:t>
      </w:r>
      <w:r w:rsidR="00BF79BD" w:rsidRPr="55C40335">
        <w:rPr>
          <w:rFonts w:ascii="Arial" w:hAnsi="Arial" w:cs="Arial"/>
        </w:rPr>
        <w:t xml:space="preserve"> I will present</w:t>
      </w:r>
      <w:r w:rsidR="00CF3F3E" w:rsidRPr="55C40335">
        <w:rPr>
          <w:rFonts w:ascii="Arial" w:hAnsi="Arial" w:cs="Arial"/>
        </w:rPr>
        <w:t xml:space="preserve"> my research </w:t>
      </w:r>
      <w:r w:rsidR="003C740C" w:rsidRPr="55C40335">
        <w:rPr>
          <w:rFonts w:ascii="Arial" w:hAnsi="Arial" w:cs="Arial"/>
        </w:rPr>
        <w:t xml:space="preserve">follow the Unknown methods steps, </w:t>
      </w:r>
      <w:r w:rsidR="00242A98" w:rsidRPr="55C40335">
        <w:rPr>
          <w:rFonts w:ascii="Arial" w:hAnsi="Arial" w:cs="Arial"/>
        </w:rPr>
        <w:t>and the</w:t>
      </w:r>
      <w:r w:rsidR="00BF79BD" w:rsidRPr="55C40335">
        <w:rPr>
          <w:rFonts w:ascii="Arial" w:hAnsi="Arial" w:cs="Arial"/>
        </w:rPr>
        <w:t xml:space="preserve"> results of my data </w:t>
      </w:r>
      <w:r w:rsidR="00F84393" w:rsidRPr="55C40335">
        <w:rPr>
          <w:rFonts w:ascii="Arial" w:hAnsi="Arial" w:cs="Arial"/>
        </w:rPr>
        <w:t>collection.</w:t>
      </w:r>
      <w:r w:rsidR="004C18CE" w:rsidRPr="55C40335">
        <w:rPr>
          <w:rFonts w:ascii="Arial" w:hAnsi="Arial" w:cs="Arial"/>
        </w:rPr>
        <w:t xml:space="preserve"> </w:t>
      </w:r>
    </w:p>
    <w:p w14:paraId="74840501" w14:textId="426D2AFF" w:rsidR="001D3232" w:rsidRDefault="0002529F" w:rsidP="001D3232">
      <w:pPr>
        <w:rPr>
          <w:rFonts w:ascii="Arial" w:hAnsi="Arial" w:cs="Arial"/>
        </w:rPr>
      </w:pPr>
      <w:r w:rsidRPr="524BEB3E">
        <w:rPr>
          <w:rFonts w:ascii="Arial" w:hAnsi="Arial" w:cs="Arial"/>
        </w:rPr>
        <w:t xml:space="preserve"> </w:t>
      </w:r>
      <w:r w:rsidR="00DD0CEA" w:rsidRPr="524BEB3E">
        <w:rPr>
          <w:rFonts w:ascii="Arial" w:hAnsi="Arial" w:cs="Arial"/>
        </w:rPr>
        <w:t xml:space="preserve"> </w:t>
      </w:r>
      <w:r w:rsidR="00BC668A" w:rsidRPr="524BEB3E">
        <w:rPr>
          <w:rFonts w:ascii="Arial" w:hAnsi="Arial" w:cs="Arial"/>
        </w:rPr>
        <w:t xml:space="preserve">  </w:t>
      </w:r>
      <w:r w:rsidR="008F33E9">
        <w:rPr>
          <w:rFonts w:ascii="Arial" w:hAnsi="Arial" w:cs="Arial"/>
        </w:rPr>
        <w:t xml:space="preserve"> </w:t>
      </w:r>
      <w:r w:rsidR="00725365">
        <w:rPr>
          <w:rFonts w:ascii="Arial" w:hAnsi="Arial" w:cs="Arial"/>
        </w:rPr>
        <w:t>Also,</w:t>
      </w:r>
      <w:r w:rsidR="008F33E9">
        <w:rPr>
          <w:rFonts w:ascii="Arial" w:hAnsi="Arial" w:cs="Arial"/>
        </w:rPr>
        <w:t xml:space="preserve"> </w:t>
      </w:r>
      <w:r w:rsidR="00A1387A">
        <w:rPr>
          <w:rFonts w:ascii="Arial" w:hAnsi="Arial" w:cs="Arial"/>
        </w:rPr>
        <w:t>I</w:t>
      </w:r>
      <w:r w:rsidR="006A13BB" w:rsidRPr="524BEB3E">
        <w:rPr>
          <w:rFonts w:ascii="Arial" w:hAnsi="Arial" w:cs="Arial"/>
        </w:rPr>
        <w:t xml:space="preserve"> will </w:t>
      </w:r>
      <w:r w:rsidR="004535D5" w:rsidRPr="524BEB3E">
        <w:rPr>
          <w:rFonts w:ascii="Arial" w:hAnsi="Arial" w:cs="Arial"/>
        </w:rPr>
        <w:t>discuss,</w:t>
      </w:r>
      <w:r w:rsidR="00261273" w:rsidRPr="524BEB3E">
        <w:rPr>
          <w:rFonts w:ascii="Arial" w:hAnsi="Arial" w:cs="Arial"/>
        </w:rPr>
        <w:t xml:space="preserve"> and I</w:t>
      </w:r>
      <w:r w:rsidR="00DD0CEA" w:rsidRPr="524BEB3E">
        <w:rPr>
          <w:rFonts w:ascii="Arial" w:hAnsi="Arial" w:cs="Arial"/>
        </w:rPr>
        <w:t xml:space="preserve"> will provide </w:t>
      </w:r>
      <w:r w:rsidR="00D17CD8" w:rsidRPr="524BEB3E">
        <w:rPr>
          <w:rFonts w:ascii="Arial" w:hAnsi="Arial" w:cs="Arial"/>
        </w:rPr>
        <w:t>background</w:t>
      </w:r>
      <w:r w:rsidR="00DD0CEA" w:rsidRPr="524BEB3E">
        <w:rPr>
          <w:rFonts w:ascii="Arial" w:hAnsi="Arial" w:cs="Arial"/>
        </w:rPr>
        <w:t xml:space="preserve"> </w:t>
      </w:r>
      <w:r w:rsidR="00D17CD8" w:rsidRPr="524BEB3E">
        <w:rPr>
          <w:rFonts w:ascii="Arial" w:hAnsi="Arial" w:cs="Arial"/>
        </w:rPr>
        <w:t>literature</w:t>
      </w:r>
      <w:r w:rsidR="000E3622" w:rsidRPr="524BEB3E">
        <w:rPr>
          <w:rFonts w:ascii="Arial" w:hAnsi="Arial" w:cs="Arial"/>
        </w:rPr>
        <w:t xml:space="preserve"> regarding </w:t>
      </w:r>
      <w:r w:rsidR="00D17CD8" w:rsidRPr="524BEB3E">
        <w:rPr>
          <w:rFonts w:ascii="Arial" w:hAnsi="Arial" w:cs="Arial"/>
        </w:rPr>
        <w:t>collaboration</w:t>
      </w:r>
      <w:r w:rsidR="000E3622" w:rsidRPr="524BEB3E">
        <w:rPr>
          <w:rFonts w:ascii="Arial" w:hAnsi="Arial" w:cs="Arial"/>
        </w:rPr>
        <w:t xml:space="preserve"> on the importance of digital </w:t>
      </w:r>
      <w:bookmarkStart w:id="1" w:name="_Hlk99809515"/>
      <w:r w:rsidR="007D1D13" w:rsidRPr="524BEB3E">
        <w:rPr>
          <w:rFonts w:ascii="Arial" w:hAnsi="Arial" w:cs="Arial"/>
        </w:rPr>
        <w:t>skills, about</w:t>
      </w:r>
      <w:r w:rsidR="005961D3" w:rsidRPr="524BEB3E">
        <w:rPr>
          <w:rFonts w:ascii="Arial" w:hAnsi="Arial" w:cs="Arial"/>
        </w:rPr>
        <w:t xml:space="preserve"> </w:t>
      </w:r>
      <w:r w:rsidR="00242A98" w:rsidRPr="524BEB3E">
        <w:rPr>
          <w:rFonts w:ascii="Arial" w:hAnsi="Arial" w:cs="Arial"/>
        </w:rPr>
        <w:t>the right</w:t>
      </w:r>
      <w:r w:rsidR="00464089" w:rsidRPr="524BEB3E">
        <w:rPr>
          <w:rFonts w:ascii="Arial" w:hAnsi="Arial" w:cs="Arial"/>
        </w:rPr>
        <w:t xml:space="preserve"> </w:t>
      </w:r>
      <w:r w:rsidR="005961D3" w:rsidRPr="524BEB3E">
        <w:rPr>
          <w:rFonts w:ascii="Arial" w:hAnsi="Arial" w:cs="Arial"/>
        </w:rPr>
        <w:t>information</w:t>
      </w:r>
      <w:r w:rsidR="0057136E" w:rsidRPr="524BEB3E">
        <w:rPr>
          <w:rFonts w:ascii="Arial" w:hAnsi="Arial" w:cs="Arial"/>
        </w:rPr>
        <w:t xml:space="preserve"> which must be </w:t>
      </w:r>
      <w:r w:rsidR="00DB396C" w:rsidRPr="524BEB3E">
        <w:rPr>
          <w:rFonts w:ascii="Arial" w:hAnsi="Arial" w:cs="Arial"/>
        </w:rPr>
        <w:t>accurate</w:t>
      </w:r>
      <w:r w:rsidR="009D0CE5">
        <w:rPr>
          <w:rFonts w:ascii="Arial" w:hAnsi="Arial" w:cs="Arial"/>
        </w:rPr>
        <w:t xml:space="preserve"> communicated</w:t>
      </w:r>
      <w:r w:rsidR="0057136E" w:rsidRPr="524BEB3E">
        <w:rPr>
          <w:rFonts w:ascii="Arial" w:hAnsi="Arial" w:cs="Arial"/>
        </w:rPr>
        <w:t>,</w:t>
      </w:r>
      <w:r w:rsidR="00622399" w:rsidRPr="524BEB3E">
        <w:rPr>
          <w:rFonts w:ascii="Arial" w:hAnsi="Arial" w:cs="Arial"/>
        </w:rPr>
        <w:t xml:space="preserve"> </w:t>
      </w:r>
      <w:r w:rsidR="00CE4211">
        <w:rPr>
          <w:rFonts w:ascii="Arial" w:hAnsi="Arial" w:cs="Arial"/>
        </w:rPr>
        <w:t xml:space="preserve">according with </w:t>
      </w:r>
      <w:r w:rsidR="00B719FA">
        <w:rPr>
          <w:rFonts w:ascii="Arial" w:hAnsi="Arial" w:cs="Arial"/>
        </w:rPr>
        <w:t>dates importance</w:t>
      </w:r>
      <w:r w:rsidR="00377C3C">
        <w:rPr>
          <w:rFonts w:ascii="Arial" w:hAnsi="Arial" w:cs="Arial"/>
        </w:rPr>
        <w:t>.</w:t>
      </w:r>
    </w:p>
    <w:p w14:paraId="16925FDC" w14:textId="5132D4D1" w:rsidR="009C33F7" w:rsidRPr="009C33F7" w:rsidRDefault="00377C3C" w:rsidP="009C33F7">
      <w:pPr>
        <w:rPr>
          <w:rFonts w:ascii="Arial" w:hAnsi="Arial" w:cs="Arial"/>
        </w:rPr>
      </w:pPr>
      <w:r>
        <w:rPr>
          <w:rFonts w:ascii="Arial" w:hAnsi="Arial" w:cs="Arial"/>
        </w:rPr>
        <w:t>According wi</w:t>
      </w:r>
      <w:r w:rsidR="001D3232">
        <w:rPr>
          <w:rFonts w:ascii="Arial" w:hAnsi="Arial" w:cs="Arial"/>
        </w:rPr>
        <w:t>th</w:t>
      </w:r>
      <w:hyperlink r:id="rId11" w:history="1">
        <w:r w:rsidR="001D3232" w:rsidRPr="001D3232">
          <w:rPr>
            <w:rStyle w:val="Hyperlink"/>
            <w:rFonts w:ascii="Arial" w:hAnsi="Arial" w:cs="Arial"/>
            <w:vertAlign w:val="superscript"/>
          </w:rPr>
          <w:t>1</w:t>
        </w:r>
      </w:hyperlink>
      <w:r w:rsidR="001D3232" w:rsidRPr="001D3232">
        <w:rPr>
          <w:rFonts w:ascii="Arial" w:hAnsi="Arial" w:cs="Arial"/>
        </w:rPr>
        <w:t xml:space="preserve"> Michelle </w:t>
      </w:r>
      <w:proofErr w:type="spellStart"/>
      <w:r w:rsidR="001D3232" w:rsidRPr="001D3232">
        <w:rPr>
          <w:rFonts w:ascii="Arial" w:hAnsi="Arial" w:cs="Arial"/>
        </w:rPr>
        <w:t>O’Daniel</w:t>
      </w:r>
      <w:proofErr w:type="spellEnd"/>
      <w:r w:rsidR="001D3232" w:rsidRPr="001D3232">
        <w:rPr>
          <w:rFonts w:ascii="Arial" w:hAnsi="Arial" w:cs="Arial"/>
        </w:rPr>
        <w:t>; Alan H. Rosenstein says in</w:t>
      </w:r>
      <w:r w:rsidR="001D3232" w:rsidRPr="001D3232">
        <w:rPr>
          <w:rFonts w:ascii="Arial" w:hAnsi="Arial" w:cs="Arial"/>
          <w:i/>
          <w:iCs/>
        </w:rPr>
        <w:t xml:space="preserve"> Chapter 33 Professional Communication and Team Collaboration (ph. 1, Background) </w:t>
      </w:r>
      <w:r w:rsidR="00FA224A">
        <w:rPr>
          <w:color w:val="000000"/>
          <w:shd w:val="clear" w:color="auto" w:fill="FFFFFF"/>
        </w:rPr>
        <w:t>“</w:t>
      </w:r>
      <w:r w:rsidR="00242A98" w:rsidRPr="00622399">
        <w:rPr>
          <w:rFonts w:ascii="Arial" w:hAnsi="Arial" w:cs="Arial"/>
        </w:rPr>
        <w:t>Many</w:t>
      </w:r>
      <w:r w:rsidR="00622399" w:rsidRPr="00622399">
        <w:rPr>
          <w:rFonts w:ascii="Arial" w:hAnsi="Arial" w:cs="Arial"/>
        </w:rPr>
        <w:t xml:space="preserve"> instances where critical information must be accurately communicated. </w:t>
      </w:r>
      <w:r w:rsidR="0070698C" w:rsidRPr="00622399">
        <w:rPr>
          <w:rFonts w:ascii="Arial" w:hAnsi="Arial" w:cs="Arial"/>
        </w:rPr>
        <w:t>Team collaboration</w:t>
      </w:r>
      <w:r w:rsidR="00622399" w:rsidRPr="00622399">
        <w:rPr>
          <w:rFonts w:ascii="Arial" w:hAnsi="Arial" w:cs="Arial"/>
        </w:rPr>
        <w:t xml:space="preserve"> is essential</w:t>
      </w:r>
      <w:r w:rsidR="00296BEE">
        <w:rPr>
          <w:rFonts w:ascii="Arial" w:hAnsi="Arial" w:cs="Arial"/>
        </w:rPr>
        <w:t>”</w:t>
      </w:r>
      <w:r w:rsidR="00622399" w:rsidRPr="00622399">
        <w:rPr>
          <w:rFonts w:ascii="Arial" w:hAnsi="Arial" w:cs="Arial"/>
        </w:rPr>
        <w:t xml:space="preserve">. </w:t>
      </w:r>
      <w:bookmarkEnd w:id="1"/>
    </w:p>
    <w:p w14:paraId="6ADC09B5" w14:textId="13904BB7" w:rsidR="009C33F7" w:rsidRDefault="009C33F7">
      <w:pPr>
        <w:rPr>
          <w:rFonts w:ascii="Arial" w:hAnsi="Arial" w:cs="Arial"/>
        </w:rPr>
      </w:pPr>
    </w:p>
    <w:p w14:paraId="423404CF" w14:textId="13904BB7" w:rsidR="00C56E1F" w:rsidRPr="00C56E1F" w:rsidRDefault="00EB166E" w:rsidP="00C56E1F">
      <w:pPr>
        <w:rPr>
          <w:rFonts w:ascii="Arial" w:hAnsi="Arial" w:cs="Arial"/>
        </w:rPr>
      </w:pPr>
      <w:r>
        <w:rPr>
          <w:rFonts w:ascii="Arial" w:hAnsi="Arial" w:cs="Arial"/>
        </w:rPr>
        <w:t xml:space="preserve"> </w:t>
      </w:r>
      <w:r w:rsidR="008A5A3D" w:rsidRPr="1E154570">
        <w:rPr>
          <w:rFonts w:ascii="Arial" w:hAnsi="Arial" w:cs="Arial"/>
          <w:b/>
        </w:rPr>
        <w:t>3</w:t>
      </w:r>
      <w:r w:rsidR="008A5A3D" w:rsidRPr="00C56489">
        <w:rPr>
          <w:rFonts w:ascii="Arial" w:hAnsi="Arial" w:cs="Arial"/>
          <w:b/>
          <w:bCs/>
        </w:rPr>
        <w:t>. Research design:</w:t>
      </w:r>
      <w:r w:rsidR="008A5A3D">
        <w:rPr>
          <w:rFonts w:ascii="Arial" w:hAnsi="Arial" w:cs="Arial"/>
        </w:rPr>
        <w:t xml:space="preserve"> </w:t>
      </w:r>
      <w:r w:rsidR="009867D4">
        <w:rPr>
          <w:rFonts w:ascii="Arial" w:hAnsi="Arial" w:cs="Arial"/>
        </w:rPr>
        <w:t xml:space="preserve">Importance </w:t>
      </w:r>
      <w:r w:rsidR="002D64FB">
        <w:rPr>
          <w:rFonts w:ascii="Arial" w:hAnsi="Arial" w:cs="Arial"/>
        </w:rPr>
        <w:t>of technology</w:t>
      </w:r>
      <w:r w:rsidR="009867D4">
        <w:rPr>
          <w:rFonts w:ascii="Arial" w:hAnsi="Arial" w:cs="Arial"/>
        </w:rPr>
        <w:t xml:space="preserve"> on UWTSD</w:t>
      </w:r>
    </w:p>
    <w:p w14:paraId="56BCAD81" w14:textId="605392A7" w:rsidR="00C56E1F" w:rsidRDefault="00C56E1F" w:rsidP="39DCFE11">
      <w:pPr>
        <w:rPr>
          <w:rFonts w:ascii="Arial" w:hAnsi="Arial" w:cs="Arial"/>
        </w:rPr>
      </w:pPr>
      <w:r w:rsidRPr="524BEB3E">
        <w:rPr>
          <w:rFonts w:ascii="Arial" w:hAnsi="Arial" w:cs="Arial"/>
        </w:rPr>
        <w:t xml:space="preserve"> </w:t>
      </w:r>
      <w:r w:rsidR="00BC668A" w:rsidRPr="524BEB3E">
        <w:rPr>
          <w:rFonts w:ascii="Arial" w:hAnsi="Arial" w:cs="Arial"/>
        </w:rPr>
        <w:t xml:space="preserve">   </w:t>
      </w:r>
      <w:r w:rsidRPr="524BEB3E">
        <w:rPr>
          <w:rFonts w:ascii="Arial" w:hAnsi="Arial" w:cs="Arial"/>
        </w:rPr>
        <w:t>This research aims to find out people from UWTDS University Community or from everyone could see my research</w:t>
      </w:r>
      <w:r w:rsidR="00245EFC" w:rsidRPr="524BEB3E">
        <w:rPr>
          <w:rFonts w:ascii="Arial" w:hAnsi="Arial" w:cs="Arial"/>
        </w:rPr>
        <w:t xml:space="preserve"> </w:t>
      </w:r>
      <w:r w:rsidR="00AE4E0F" w:rsidRPr="524BEB3E">
        <w:rPr>
          <w:rFonts w:ascii="Arial" w:hAnsi="Arial" w:cs="Arial"/>
        </w:rPr>
        <w:t>questionnaire</w:t>
      </w:r>
      <w:r w:rsidRPr="524BEB3E">
        <w:rPr>
          <w:rFonts w:ascii="Arial" w:hAnsi="Arial" w:cs="Arial"/>
        </w:rPr>
        <w:t>, what they are thinking about technology importance. Haw they are using in team the technology on university level, what is the education programs learning to use technology in our university?  How much we use technology and what exactly we are using? Haw people interact at community, group, class level, through technology. Who would be interest in results of this research? Who are the participants of this research? Haw to be ethical research? What people answers is, the realist evaluation, gender approaches of my questions.</w:t>
      </w:r>
    </w:p>
    <w:p w14:paraId="139B53BF" w14:textId="44A2A7E5" w:rsidR="00C56E1F" w:rsidRDefault="5705F873" w:rsidP="39DCFE11">
      <w:pPr>
        <w:rPr>
          <w:rFonts w:ascii="Arial" w:hAnsi="Arial" w:cs="Arial"/>
        </w:rPr>
      </w:pPr>
      <w:r w:rsidRPr="5705F873">
        <w:rPr>
          <w:rFonts w:ascii="Arial" w:hAnsi="Arial" w:cs="Arial"/>
        </w:rPr>
        <w:t xml:space="preserve">The qualitative research on this </w:t>
      </w:r>
      <w:r w:rsidR="62B9709B" w:rsidRPr="62B9709B">
        <w:rPr>
          <w:rFonts w:ascii="Arial" w:hAnsi="Arial" w:cs="Arial"/>
        </w:rPr>
        <w:t xml:space="preserve">report is </w:t>
      </w:r>
      <w:r w:rsidR="35CF8816" w:rsidRPr="35CF8816">
        <w:rPr>
          <w:rFonts w:ascii="Arial" w:hAnsi="Arial" w:cs="Arial"/>
        </w:rPr>
        <w:t>basically made</w:t>
      </w:r>
      <w:r w:rsidR="50A52F3F" w:rsidRPr="50A52F3F">
        <w:rPr>
          <w:rFonts w:ascii="Arial" w:hAnsi="Arial" w:cs="Arial"/>
        </w:rPr>
        <w:t xml:space="preserve"> </w:t>
      </w:r>
      <w:r w:rsidR="62B9709B" w:rsidRPr="62B9709B">
        <w:rPr>
          <w:rFonts w:ascii="Arial" w:hAnsi="Arial" w:cs="Arial"/>
        </w:rPr>
        <w:t xml:space="preserve">on the group </w:t>
      </w:r>
      <w:r w:rsidR="0E87F581" w:rsidRPr="0E87F581">
        <w:rPr>
          <w:rFonts w:ascii="Arial" w:hAnsi="Arial" w:cs="Arial"/>
        </w:rPr>
        <w:t>of 11</w:t>
      </w:r>
      <w:r w:rsidR="562F8BC2" w:rsidRPr="562F8BC2">
        <w:rPr>
          <w:rFonts w:ascii="Arial" w:hAnsi="Arial" w:cs="Arial"/>
        </w:rPr>
        <w:t>-</w:t>
      </w:r>
      <w:r w:rsidR="0E87F581" w:rsidRPr="0E87F581">
        <w:rPr>
          <w:rFonts w:ascii="Arial" w:hAnsi="Arial" w:cs="Arial"/>
        </w:rPr>
        <w:t xml:space="preserve">person </w:t>
      </w:r>
      <w:r w:rsidR="69024062" w:rsidRPr="69024062">
        <w:rPr>
          <w:rFonts w:ascii="Arial" w:hAnsi="Arial" w:cs="Arial"/>
        </w:rPr>
        <w:t>which</w:t>
      </w:r>
      <w:r w:rsidR="0E87F581" w:rsidRPr="0E87F581">
        <w:rPr>
          <w:rFonts w:ascii="Arial" w:hAnsi="Arial" w:cs="Arial"/>
        </w:rPr>
        <w:t xml:space="preserve"> are </w:t>
      </w:r>
      <w:r w:rsidR="6843CD1E" w:rsidRPr="6843CD1E">
        <w:rPr>
          <w:rFonts w:ascii="Arial" w:hAnsi="Arial" w:cs="Arial"/>
        </w:rPr>
        <w:t>making part of my class</w:t>
      </w:r>
      <w:r w:rsidR="7D671270" w:rsidRPr="7D671270">
        <w:rPr>
          <w:rFonts w:ascii="Arial" w:hAnsi="Arial" w:cs="Arial"/>
        </w:rPr>
        <w:t xml:space="preserve">, </w:t>
      </w:r>
      <w:r w:rsidR="005A01A1" w:rsidRPr="091A8A99">
        <w:rPr>
          <w:rFonts w:ascii="Arial" w:hAnsi="Arial" w:cs="Arial"/>
        </w:rPr>
        <w:t>Research</w:t>
      </w:r>
      <w:r w:rsidR="3695E8E0" w:rsidRPr="3695E8E0">
        <w:rPr>
          <w:rFonts w:ascii="Arial" w:hAnsi="Arial" w:cs="Arial"/>
        </w:rPr>
        <w:t xml:space="preserve"> </w:t>
      </w:r>
      <w:r w:rsidR="2A65CC3A" w:rsidRPr="2A65CC3A">
        <w:rPr>
          <w:rFonts w:ascii="Arial" w:hAnsi="Arial" w:cs="Arial"/>
        </w:rPr>
        <w:t xml:space="preserve">on </w:t>
      </w:r>
      <w:r w:rsidR="005A01A1" w:rsidRPr="2A65CC3A">
        <w:rPr>
          <w:rFonts w:ascii="Arial" w:hAnsi="Arial" w:cs="Arial"/>
        </w:rPr>
        <w:t>collaboration</w:t>
      </w:r>
      <w:r w:rsidR="2A65CC3A" w:rsidRPr="2A65CC3A">
        <w:rPr>
          <w:rFonts w:ascii="Arial" w:hAnsi="Arial" w:cs="Arial"/>
        </w:rPr>
        <w:t xml:space="preserve"> </w:t>
      </w:r>
      <w:r w:rsidR="2C5F5740" w:rsidRPr="2C5F5740">
        <w:rPr>
          <w:rFonts w:ascii="Arial" w:hAnsi="Arial" w:cs="Arial"/>
        </w:rPr>
        <w:t xml:space="preserve">, </w:t>
      </w:r>
      <w:r w:rsidR="005A01A1" w:rsidRPr="77DCB5ED">
        <w:rPr>
          <w:rFonts w:ascii="Arial" w:hAnsi="Arial" w:cs="Arial"/>
        </w:rPr>
        <w:t>critical</w:t>
      </w:r>
      <w:r w:rsidR="77DCB5ED" w:rsidRPr="77DCB5ED">
        <w:rPr>
          <w:rFonts w:ascii="Arial" w:hAnsi="Arial" w:cs="Arial"/>
        </w:rPr>
        <w:t xml:space="preserve"> thinking and</w:t>
      </w:r>
      <w:r w:rsidR="2A65CC3A" w:rsidRPr="2A65CC3A">
        <w:rPr>
          <w:rFonts w:ascii="Arial" w:hAnsi="Arial" w:cs="Arial"/>
        </w:rPr>
        <w:t xml:space="preserve"> </w:t>
      </w:r>
      <w:r w:rsidR="005A01A1" w:rsidRPr="1FFAB534">
        <w:rPr>
          <w:rFonts w:ascii="Arial" w:hAnsi="Arial" w:cs="Arial"/>
        </w:rPr>
        <w:t>contribute</w:t>
      </w:r>
      <w:r w:rsidR="1FFAB534" w:rsidRPr="1FFAB534">
        <w:rPr>
          <w:rFonts w:ascii="Arial" w:hAnsi="Arial" w:cs="Arial"/>
        </w:rPr>
        <w:t xml:space="preserve"> of each of them </w:t>
      </w:r>
      <w:r w:rsidR="75641FE7" w:rsidRPr="75641FE7">
        <w:rPr>
          <w:rFonts w:ascii="Arial" w:hAnsi="Arial" w:cs="Arial"/>
        </w:rPr>
        <w:t xml:space="preserve"> </w:t>
      </w:r>
      <w:r w:rsidR="004B272A">
        <w:rPr>
          <w:rFonts w:ascii="Arial" w:hAnsi="Arial" w:cs="Arial"/>
        </w:rPr>
        <w:t xml:space="preserve">according </w:t>
      </w:r>
      <w:bookmarkStart w:id="2" w:name="_Hlk100136259"/>
      <w:r w:rsidR="004B272A">
        <w:rPr>
          <w:rFonts w:ascii="Arial" w:hAnsi="Arial" w:cs="Arial"/>
        </w:rPr>
        <w:t xml:space="preserve">with </w:t>
      </w:r>
      <w:r w:rsidR="009B1761">
        <w:t xml:space="preserve">Abstract, </w:t>
      </w:r>
      <w:hyperlink r:id="rId12">
        <w:r w:rsidR="007A7940" w:rsidRPr="007A7940">
          <w:rPr>
            <w:rStyle w:val="Hyperlink"/>
            <w:rFonts w:ascii="Arial" w:hAnsi="Arial" w:cs="Arial"/>
            <w:b/>
            <w:bCs/>
            <w:i/>
            <w:iCs/>
          </w:rPr>
          <w:t>The International Journal of Qualitative Methods, December 2018 Abstract,</w:t>
        </w:r>
      </w:hyperlink>
      <w:r w:rsidR="00010B28">
        <w:rPr>
          <w:rFonts w:ascii="Arial" w:hAnsi="Arial" w:cs="Arial"/>
        </w:rPr>
        <w:t xml:space="preserve"> Cite</w:t>
      </w:r>
      <w:r w:rsidR="003714E8">
        <w:rPr>
          <w:rFonts w:ascii="Arial" w:hAnsi="Arial" w:cs="Arial"/>
        </w:rPr>
        <w:t>:</w:t>
      </w:r>
    </w:p>
    <w:bookmarkEnd w:id="2"/>
    <w:p w14:paraId="60A944F3" w14:textId="1BE4F634" w:rsidR="00C56E1F" w:rsidRDefault="009B1761" w:rsidP="00C56E1F">
      <w:pPr>
        <w:rPr>
          <w:rFonts w:ascii="Roboto" w:eastAsia="Roboto" w:hAnsi="Roboto" w:cs="Roboto"/>
          <w:color w:val="555555"/>
          <w:sz w:val="21"/>
          <w:szCs w:val="21"/>
        </w:rPr>
      </w:pPr>
      <w:r w:rsidRPr="6A4F66E1">
        <w:rPr>
          <w:rFonts w:ascii="Arial" w:hAnsi="Arial" w:cs="Arial"/>
        </w:rPr>
        <w:t>“</w:t>
      </w:r>
      <w:r w:rsidRPr="63F19305">
        <w:rPr>
          <w:rFonts w:ascii="Arial" w:hAnsi="Arial" w:cs="Arial"/>
        </w:rPr>
        <w:t>to</w:t>
      </w:r>
      <w:r w:rsidR="63F19305" w:rsidRPr="63F19305">
        <w:rPr>
          <w:rFonts w:ascii="Arial" w:hAnsi="Arial" w:cs="Arial"/>
        </w:rPr>
        <w:t xml:space="preserve"> ongoing discussion of ethical conduct of Internet research and promotes ethically aware yet flexible approaches to online qualitative research and creative methodological </w:t>
      </w:r>
      <w:r w:rsidRPr="63F19305">
        <w:rPr>
          <w:rFonts w:ascii="Arial" w:hAnsi="Arial" w:cs="Arial"/>
        </w:rPr>
        <w:t>efforts</w:t>
      </w:r>
      <w:r>
        <w:rPr>
          <w:rFonts w:ascii="Arial" w:hAnsi="Arial" w:cs="Arial"/>
        </w:rPr>
        <w:t>.</w:t>
      </w:r>
      <w:r w:rsidRPr="524BEB3E">
        <w:rPr>
          <w:rFonts w:ascii="Arial" w:hAnsi="Arial" w:cs="Arial"/>
        </w:rPr>
        <w:t xml:space="preserve"> This</w:t>
      </w:r>
      <w:r w:rsidR="00C56E1F" w:rsidRPr="524BEB3E">
        <w:rPr>
          <w:rFonts w:ascii="Arial" w:hAnsi="Arial" w:cs="Arial"/>
        </w:rPr>
        <w:t xml:space="preserve"> is the purpose of my research</w:t>
      </w:r>
      <w:r w:rsidR="0065080C">
        <w:rPr>
          <w:rFonts w:ascii="Arial" w:hAnsi="Arial" w:cs="Arial"/>
        </w:rPr>
        <w:t>.</w:t>
      </w:r>
    </w:p>
    <w:p w14:paraId="612FE46B" w14:textId="130F6FCB" w:rsidR="00C56E1F" w:rsidRDefault="00C56E1F">
      <w:pPr>
        <w:rPr>
          <w:rFonts w:ascii="Arial" w:hAnsi="Arial" w:cs="Arial"/>
        </w:rPr>
      </w:pPr>
    </w:p>
    <w:p w14:paraId="1F1D4BB1" w14:textId="096CA2D4" w:rsidR="00AB040D" w:rsidRDefault="006153C5" w:rsidP="00071CD3">
      <w:pPr>
        <w:rPr>
          <w:rFonts w:ascii="Arial" w:hAnsi="Arial" w:cs="Arial"/>
        </w:rPr>
      </w:pPr>
      <w:r w:rsidRPr="524BEB3E">
        <w:rPr>
          <w:rFonts w:ascii="Arial" w:hAnsi="Arial" w:cs="Arial"/>
        </w:rPr>
        <w:t xml:space="preserve"> 3.1.</w:t>
      </w:r>
      <w:r w:rsidR="00D60A50" w:rsidRPr="524BEB3E">
        <w:rPr>
          <w:rFonts w:ascii="Arial" w:hAnsi="Arial" w:cs="Arial"/>
        </w:rPr>
        <w:t xml:space="preserve"> </w:t>
      </w:r>
      <w:r w:rsidR="00D879D3" w:rsidRPr="524BEB3E">
        <w:rPr>
          <w:rFonts w:ascii="Arial" w:hAnsi="Arial" w:cs="Arial"/>
          <w:b/>
          <w:bCs/>
        </w:rPr>
        <w:t>Research question</w:t>
      </w:r>
      <w:r w:rsidR="00D879D3" w:rsidRPr="524BEB3E">
        <w:rPr>
          <w:rFonts w:ascii="Arial" w:hAnsi="Arial" w:cs="Arial"/>
        </w:rPr>
        <w:t xml:space="preserve">. </w:t>
      </w:r>
      <w:r w:rsidR="00E97668" w:rsidRPr="524BEB3E">
        <w:rPr>
          <w:rFonts w:ascii="Arial" w:hAnsi="Arial" w:cs="Arial"/>
        </w:rPr>
        <w:t xml:space="preserve">The importance of </w:t>
      </w:r>
      <w:r w:rsidR="008220C3" w:rsidRPr="524BEB3E">
        <w:rPr>
          <w:rFonts w:ascii="Arial" w:hAnsi="Arial" w:cs="Arial"/>
        </w:rPr>
        <w:t>technology</w:t>
      </w:r>
      <w:r w:rsidR="005120C1" w:rsidRPr="524BEB3E">
        <w:rPr>
          <w:rFonts w:ascii="Arial" w:hAnsi="Arial" w:cs="Arial"/>
        </w:rPr>
        <w:t xml:space="preserve"> in collaboration and</w:t>
      </w:r>
      <w:r w:rsidR="00E97668" w:rsidRPr="524BEB3E">
        <w:rPr>
          <w:rFonts w:ascii="Arial" w:hAnsi="Arial" w:cs="Arial"/>
        </w:rPr>
        <w:t xml:space="preserve"> haw </w:t>
      </w:r>
      <w:r w:rsidR="00AB040D" w:rsidRPr="524BEB3E">
        <w:rPr>
          <w:rFonts w:ascii="Arial" w:hAnsi="Arial" w:cs="Arial"/>
        </w:rPr>
        <w:t xml:space="preserve">is </w:t>
      </w:r>
      <w:r w:rsidR="00F46DD6" w:rsidRPr="524BEB3E">
        <w:rPr>
          <w:rFonts w:ascii="Arial" w:hAnsi="Arial" w:cs="Arial"/>
        </w:rPr>
        <w:t>used.</w:t>
      </w:r>
    </w:p>
    <w:p w14:paraId="567AA947" w14:textId="19063D7A" w:rsidR="00DB2FA7" w:rsidRDefault="00D879D3" w:rsidP="00071CD3">
      <w:pPr>
        <w:rPr>
          <w:rFonts w:ascii="Arial" w:hAnsi="Arial" w:cs="Arial"/>
        </w:rPr>
      </w:pPr>
      <w:r>
        <w:rPr>
          <w:rFonts w:ascii="Arial" w:hAnsi="Arial" w:cs="Arial"/>
        </w:rPr>
        <w:t xml:space="preserve"> </w:t>
      </w:r>
      <w:r w:rsidR="00954EA2">
        <w:rPr>
          <w:rFonts w:ascii="Arial" w:hAnsi="Arial" w:cs="Arial"/>
        </w:rPr>
        <w:t xml:space="preserve">      </w:t>
      </w:r>
      <w:r>
        <w:rPr>
          <w:rFonts w:ascii="Arial" w:hAnsi="Arial" w:cs="Arial"/>
        </w:rPr>
        <w:t>Th</w:t>
      </w:r>
      <w:r w:rsidR="00F508A4">
        <w:rPr>
          <w:rFonts w:ascii="Arial" w:hAnsi="Arial" w:cs="Arial"/>
        </w:rPr>
        <w:t>e purpose</w:t>
      </w:r>
      <w:r w:rsidR="00BC668A">
        <w:rPr>
          <w:rFonts w:ascii="Arial" w:hAnsi="Arial" w:cs="Arial"/>
        </w:rPr>
        <w:t>-</w:t>
      </w:r>
      <w:r w:rsidR="00D60A50">
        <w:rPr>
          <w:rFonts w:ascii="Arial" w:hAnsi="Arial" w:cs="Arial"/>
        </w:rPr>
        <w:t xml:space="preserve"> </w:t>
      </w:r>
      <w:r w:rsidR="00F508A4">
        <w:rPr>
          <w:rFonts w:ascii="Arial" w:hAnsi="Arial" w:cs="Arial"/>
        </w:rPr>
        <w:t>t</w:t>
      </w:r>
      <w:r w:rsidR="00D60A50">
        <w:rPr>
          <w:rFonts w:ascii="Arial" w:hAnsi="Arial" w:cs="Arial"/>
        </w:rPr>
        <w:t>he</w:t>
      </w:r>
      <w:r w:rsidR="00091EFD">
        <w:rPr>
          <w:rFonts w:ascii="Arial" w:hAnsi="Arial" w:cs="Arial"/>
        </w:rPr>
        <w:t xml:space="preserve"> </w:t>
      </w:r>
      <w:r w:rsidR="002D64FB">
        <w:rPr>
          <w:rFonts w:ascii="Arial" w:hAnsi="Arial" w:cs="Arial"/>
        </w:rPr>
        <w:t xml:space="preserve">curiosity. </w:t>
      </w:r>
      <w:r w:rsidR="008220C3">
        <w:rPr>
          <w:rFonts w:ascii="Arial" w:hAnsi="Arial" w:cs="Arial"/>
        </w:rPr>
        <w:t>Why</w:t>
      </w:r>
      <w:r w:rsidR="00C863B3">
        <w:rPr>
          <w:rFonts w:ascii="Arial" w:hAnsi="Arial" w:cs="Arial"/>
        </w:rPr>
        <w:t xml:space="preserve"> is the technology important? </w:t>
      </w:r>
    </w:p>
    <w:p w14:paraId="23933D6E" w14:textId="219D5FCA" w:rsidR="0061366B" w:rsidRDefault="00954EA2" w:rsidP="00F72A7A">
      <w:pPr>
        <w:rPr>
          <w:rFonts w:ascii="Arial" w:hAnsi="Arial" w:cs="Arial"/>
        </w:rPr>
      </w:pPr>
      <w:r w:rsidRPr="55C40335">
        <w:rPr>
          <w:rFonts w:ascii="Arial" w:hAnsi="Arial" w:cs="Arial"/>
        </w:rPr>
        <w:t xml:space="preserve">     </w:t>
      </w:r>
      <w:r w:rsidR="008C142A" w:rsidRPr="55C40335">
        <w:rPr>
          <w:rFonts w:ascii="Arial" w:hAnsi="Arial" w:cs="Arial"/>
        </w:rPr>
        <w:t xml:space="preserve">The technology is </w:t>
      </w:r>
      <w:r w:rsidR="00DB2FA7" w:rsidRPr="55C40335">
        <w:rPr>
          <w:rFonts w:ascii="Arial" w:hAnsi="Arial" w:cs="Arial"/>
        </w:rPr>
        <w:t>important because through technology we have information</w:t>
      </w:r>
      <w:r w:rsidR="00E5356E" w:rsidRPr="55C40335">
        <w:rPr>
          <w:rFonts w:ascii="Arial" w:hAnsi="Arial" w:cs="Arial"/>
        </w:rPr>
        <w:t xml:space="preserve">, the Information is the </w:t>
      </w:r>
      <w:r w:rsidR="002D64FB" w:rsidRPr="55C40335">
        <w:rPr>
          <w:rFonts w:ascii="Arial" w:hAnsi="Arial" w:cs="Arial"/>
        </w:rPr>
        <w:t>seed,</w:t>
      </w:r>
      <w:r w:rsidR="00E5356E" w:rsidRPr="55C40335">
        <w:rPr>
          <w:rFonts w:ascii="Arial" w:hAnsi="Arial" w:cs="Arial"/>
        </w:rPr>
        <w:t xml:space="preserve"> basis of knowledge, science. We </w:t>
      </w:r>
      <w:r w:rsidR="006E5D6F" w:rsidRPr="55C40335">
        <w:rPr>
          <w:rFonts w:ascii="Arial" w:hAnsi="Arial" w:cs="Arial"/>
        </w:rPr>
        <w:t xml:space="preserve"> </w:t>
      </w:r>
      <w:r w:rsidR="00B46413" w:rsidRPr="55C40335">
        <w:rPr>
          <w:rFonts w:ascii="Arial" w:hAnsi="Arial" w:cs="Arial"/>
        </w:rPr>
        <w:t xml:space="preserve"> have </w:t>
      </w:r>
      <w:r w:rsidR="006E5D6F" w:rsidRPr="55C40335">
        <w:rPr>
          <w:rFonts w:ascii="Arial" w:hAnsi="Arial" w:cs="Arial"/>
        </w:rPr>
        <w:t xml:space="preserve">information, we </w:t>
      </w:r>
      <w:r w:rsidR="00E5356E" w:rsidRPr="55C40335">
        <w:rPr>
          <w:rFonts w:ascii="Arial" w:hAnsi="Arial" w:cs="Arial"/>
        </w:rPr>
        <w:t>have all.</w:t>
      </w:r>
      <w:r w:rsidR="006E5D6F" w:rsidRPr="55C40335">
        <w:rPr>
          <w:rFonts w:ascii="Arial" w:hAnsi="Arial" w:cs="Arial"/>
        </w:rPr>
        <w:t xml:space="preserve"> </w:t>
      </w:r>
      <w:r w:rsidRPr="55C40335">
        <w:rPr>
          <w:rFonts w:ascii="Arial" w:hAnsi="Arial" w:cs="Arial"/>
        </w:rPr>
        <w:t xml:space="preserve">    </w:t>
      </w:r>
      <w:r w:rsidR="005743C7" w:rsidRPr="55C40335">
        <w:rPr>
          <w:rFonts w:ascii="Arial" w:hAnsi="Arial" w:cs="Arial"/>
        </w:rPr>
        <w:t xml:space="preserve"> What I am tr</w:t>
      </w:r>
      <w:r w:rsidR="006D5A31" w:rsidRPr="55C40335">
        <w:rPr>
          <w:rFonts w:ascii="Arial" w:hAnsi="Arial" w:cs="Arial"/>
        </w:rPr>
        <w:t xml:space="preserve">ying to expose on </w:t>
      </w:r>
      <w:r w:rsidR="00E31064" w:rsidRPr="55C40335">
        <w:rPr>
          <w:rFonts w:ascii="Arial" w:hAnsi="Arial" w:cs="Arial"/>
        </w:rPr>
        <w:t>this report</w:t>
      </w:r>
      <w:r w:rsidR="006D5A31" w:rsidRPr="55C40335">
        <w:rPr>
          <w:rFonts w:ascii="Arial" w:hAnsi="Arial" w:cs="Arial"/>
        </w:rPr>
        <w:t xml:space="preserve"> is the real and </w:t>
      </w:r>
      <w:r w:rsidR="0058456A" w:rsidRPr="55C40335">
        <w:rPr>
          <w:rFonts w:ascii="Arial" w:hAnsi="Arial" w:cs="Arial"/>
        </w:rPr>
        <w:t>enormous</w:t>
      </w:r>
      <w:r w:rsidR="006D5A31" w:rsidRPr="55C40335">
        <w:rPr>
          <w:rFonts w:ascii="Arial" w:hAnsi="Arial" w:cs="Arial"/>
        </w:rPr>
        <w:t xml:space="preserve"> importance of technology in </w:t>
      </w:r>
      <w:r w:rsidR="00057826" w:rsidRPr="55C40335">
        <w:rPr>
          <w:rFonts w:ascii="Arial" w:hAnsi="Arial" w:cs="Arial"/>
        </w:rPr>
        <w:t>collaboration.</w:t>
      </w:r>
      <w:r w:rsidR="006D5A31" w:rsidRPr="55C40335">
        <w:rPr>
          <w:rFonts w:ascii="Arial" w:hAnsi="Arial" w:cs="Arial"/>
        </w:rPr>
        <w:t xml:space="preserve"> </w:t>
      </w:r>
      <w:r w:rsidR="00C95496" w:rsidRPr="55C40335">
        <w:rPr>
          <w:rFonts w:ascii="Arial" w:hAnsi="Arial" w:cs="Arial"/>
        </w:rPr>
        <w:t>I</w:t>
      </w:r>
      <w:r w:rsidR="00953FD4" w:rsidRPr="55C40335">
        <w:rPr>
          <w:rFonts w:ascii="Arial" w:hAnsi="Arial" w:cs="Arial"/>
        </w:rPr>
        <w:t xml:space="preserve">f we will </w:t>
      </w:r>
      <w:r w:rsidR="0058456A" w:rsidRPr="55C40335">
        <w:rPr>
          <w:rFonts w:ascii="Arial" w:hAnsi="Arial" w:cs="Arial"/>
        </w:rPr>
        <w:t>be thinking</w:t>
      </w:r>
      <w:r w:rsidR="00953FD4" w:rsidRPr="55C40335">
        <w:rPr>
          <w:rFonts w:ascii="Arial" w:hAnsi="Arial" w:cs="Arial"/>
        </w:rPr>
        <w:t xml:space="preserve"> about</w:t>
      </w:r>
      <w:r w:rsidR="00C95496" w:rsidRPr="55C40335">
        <w:rPr>
          <w:rFonts w:ascii="Arial" w:hAnsi="Arial" w:cs="Arial"/>
        </w:rPr>
        <w:t xml:space="preserve"> Pandemic period only on haw </w:t>
      </w:r>
      <w:r w:rsidR="00944823" w:rsidRPr="55C40335">
        <w:rPr>
          <w:rFonts w:ascii="Arial" w:hAnsi="Arial" w:cs="Arial"/>
        </w:rPr>
        <w:t xml:space="preserve">State </w:t>
      </w:r>
      <w:r w:rsidR="00E31064" w:rsidRPr="55C40335">
        <w:rPr>
          <w:rFonts w:ascii="Arial" w:hAnsi="Arial" w:cs="Arial"/>
        </w:rPr>
        <w:t>Institutions</w:t>
      </w:r>
      <w:r w:rsidR="00DB0CFE" w:rsidRPr="55C40335">
        <w:rPr>
          <w:rFonts w:ascii="Arial" w:hAnsi="Arial" w:cs="Arial"/>
        </w:rPr>
        <w:t xml:space="preserve"> managed to collaborate </w:t>
      </w:r>
      <w:r w:rsidR="001D7FAF" w:rsidRPr="55C40335">
        <w:rPr>
          <w:rFonts w:ascii="Arial" w:hAnsi="Arial" w:cs="Arial"/>
        </w:rPr>
        <w:t>each other’s, peers</w:t>
      </w:r>
      <w:r w:rsidR="00DD0E0B" w:rsidRPr="55C40335">
        <w:rPr>
          <w:rFonts w:ascii="Arial" w:hAnsi="Arial" w:cs="Arial"/>
        </w:rPr>
        <w:t>, worker, students</w:t>
      </w:r>
      <w:r w:rsidR="00251AAA" w:rsidRPr="55C40335">
        <w:rPr>
          <w:rFonts w:ascii="Arial" w:hAnsi="Arial" w:cs="Arial"/>
        </w:rPr>
        <w:t xml:space="preserve">, hospitals, </w:t>
      </w:r>
      <w:r w:rsidR="001228F4" w:rsidRPr="55C40335">
        <w:rPr>
          <w:rFonts w:ascii="Arial" w:hAnsi="Arial" w:cs="Arial"/>
        </w:rPr>
        <w:t>police, Ans</w:t>
      </w:r>
      <w:r w:rsidR="00DD0E0B" w:rsidRPr="55C40335">
        <w:rPr>
          <w:rFonts w:ascii="Arial" w:hAnsi="Arial" w:cs="Arial"/>
        </w:rPr>
        <w:t xml:space="preserve"> so </w:t>
      </w:r>
      <w:r w:rsidR="0058456A" w:rsidRPr="55C40335">
        <w:rPr>
          <w:rFonts w:ascii="Arial" w:hAnsi="Arial" w:cs="Arial"/>
        </w:rPr>
        <w:t>on.</w:t>
      </w:r>
      <w:r w:rsidR="00DD0E0B" w:rsidRPr="55C40335">
        <w:rPr>
          <w:rFonts w:ascii="Arial" w:hAnsi="Arial" w:cs="Arial"/>
        </w:rPr>
        <w:t xml:space="preserve"> has been not only important but </w:t>
      </w:r>
      <w:r w:rsidR="00E31064" w:rsidRPr="55C40335">
        <w:rPr>
          <w:rFonts w:ascii="Arial" w:hAnsi="Arial" w:cs="Arial"/>
        </w:rPr>
        <w:t>quite</w:t>
      </w:r>
      <w:r w:rsidR="00DD0E0B" w:rsidRPr="55C40335">
        <w:rPr>
          <w:rFonts w:ascii="Arial" w:hAnsi="Arial" w:cs="Arial"/>
        </w:rPr>
        <w:t xml:space="preserve"> effective </w:t>
      </w:r>
      <w:r w:rsidR="00E31064" w:rsidRPr="55C40335">
        <w:rPr>
          <w:rFonts w:ascii="Arial" w:hAnsi="Arial" w:cs="Arial"/>
        </w:rPr>
        <w:t>all period of lockdown.</w:t>
      </w:r>
      <w:r w:rsidR="00C81272" w:rsidRPr="55C40335">
        <w:rPr>
          <w:rFonts w:ascii="Arial" w:hAnsi="Arial" w:cs="Arial"/>
        </w:rPr>
        <w:t xml:space="preserve"> </w:t>
      </w:r>
    </w:p>
    <w:p w14:paraId="6B551701" w14:textId="06FF1BD0" w:rsidR="006D5A31" w:rsidRDefault="00C81272" w:rsidP="00F72A7A">
      <w:pPr>
        <w:rPr>
          <w:rFonts w:ascii="Arial" w:hAnsi="Arial" w:cs="Arial"/>
        </w:rPr>
      </w:pPr>
      <w:r>
        <w:rPr>
          <w:rFonts w:ascii="Arial" w:hAnsi="Arial" w:cs="Arial"/>
        </w:rPr>
        <w:t xml:space="preserve"> </w:t>
      </w:r>
      <w:r w:rsidR="00954EA2">
        <w:rPr>
          <w:rFonts w:ascii="Arial" w:hAnsi="Arial" w:cs="Arial"/>
        </w:rPr>
        <w:t xml:space="preserve">     </w:t>
      </w:r>
      <w:r>
        <w:rPr>
          <w:rFonts w:ascii="Arial" w:hAnsi="Arial" w:cs="Arial"/>
        </w:rPr>
        <w:t xml:space="preserve">I </w:t>
      </w:r>
      <w:r w:rsidR="006D5A31">
        <w:rPr>
          <w:rFonts w:ascii="Arial" w:hAnsi="Arial" w:cs="Arial"/>
        </w:rPr>
        <w:t xml:space="preserve">say like </w:t>
      </w:r>
      <w:r w:rsidR="0061366B">
        <w:rPr>
          <w:rFonts w:ascii="Arial" w:hAnsi="Arial" w:cs="Arial"/>
        </w:rPr>
        <w:t>researcher</w:t>
      </w:r>
      <w:r w:rsidR="00B56CA0">
        <w:rPr>
          <w:rFonts w:ascii="Arial" w:hAnsi="Arial" w:cs="Arial"/>
        </w:rPr>
        <w:t>,</w:t>
      </w:r>
      <w:r w:rsidR="0061366B">
        <w:rPr>
          <w:rFonts w:ascii="Arial" w:hAnsi="Arial" w:cs="Arial"/>
        </w:rPr>
        <w:t xml:space="preserve"> that</w:t>
      </w:r>
      <w:r w:rsidR="008801EB">
        <w:rPr>
          <w:rFonts w:ascii="Arial" w:hAnsi="Arial" w:cs="Arial"/>
        </w:rPr>
        <w:t xml:space="preserve"> my opinion in this is not so important, but what the </w:t>
      </w:r>
      <w:r w:rsidR="0053558A">
        <w:rPr>
          <w:rFonts w:ascii="Arial" w:hAnsi="Arial" w:cs="Arial"/>
        </w:rPr>
        <w:t xml:space="preserve">experts are saying </w:t>
      </w:r>
      <w:r w:rsidR="00384A36">
        <w:rPr>
          <w:rFonts w:ascii="Arial" w:hAnsi="Arial" w:cs="Arial"/>
        </w:rPr>
        <w:t xml:space="preserve">on this </w:t>
      </w:r>
      <w:r w:rsidR="001228F4">
        <w:rPr>
          <w:rFonts w:ascii="Arial" w:hAnsi="Arial" w:cs="Arial"/>
        </w:rPr>
        <w:t>topic,</w:t>
      </w:r>
      <w:r>
        <w:rPr>
          <w:rFonts w:ascii="Arial" w:hAnsi="Arial" w:cs="Arial"/>
        </w:rPr>
        <w:t xml:space="preserve"> </w:t>
      </w:r>
      <w:r w:rsidR="0058456A">
        <w:rPr>
          <w:rFonts w:ascii="Arial" w:hAnsi="Arial" w:cs="Arial"/>
        </w:rPr>
        <w:t xml:space="preserve">and </w:t>
      </w:r>
      <w:r w:rsidR="00384A36">
        <w:rPr>
          <w:rFonts w:ascii="Arial" w:hAnsi="Arial" w:cs="Arial"/>
        </w:rPr>
        <w:t>what will coming out</w:t>
      </w:r>
      <w:r w:rsidR="002426D0">
        <w:rPr>
          <w:rFonts w:ascii="Arial" w:hAnsi="Arial" w:cs="Arial"/>
        </w:rPr>
        <w:t xml:space="preserve"> of my research </w:t>
      </w:r>
      <w:r w:rsidR="004B36F6">
        <w:rPr>
          <w:rFonts w:ascii="Arial" w:hAnsi="Arial" w:cs="Arial"/>
        </w:rPr>
        <w:t xml:space="preserve">on my Question Form I made inside of </w:t>
      </w:r>
      <w:r w:rsidR="00746007">
        <w:rPr>
          <w:rFonts w:ascii="Arial" w:hAnsi="Arial" w:cs="Arial"/>
        </w:rPr>
        <w:t>university.</w:t>
      </w:r>
    </w:p>
    <w:p w14:paraId="5A0586B8" w14:textId="54027359" w:rsidR="003A2D32" w:rsidRPr="003A2D32" w:rsidRDefault="00954EA2" w:rsidP="524BEB3E">
      <w:pPr>
        <w:rPr>
          <w:rFonts w:ascii="Arial" w:hAnsi="Arial" w:cs="Arial"/>
        </w:rPr>
      </w:pPr>
      <w:r w:rsidRPr="55C40335">
        <w:rPr>
          <w:rFonts w:ascii="Arial" w:hAnsi="Arial" w:cs="Arial"/>
        </w:rPr>
        <w:t xml:space="preserve">     </w:t>
      </w:r>
      <w:r w:rsidR="003A2D32" w:rsidRPr="55C40335">
        <w:rPr>
          <w:rFonts w:ascii="Arial" w:hAnsi="Arial" w:cs="Arial"/>
        </w:rPr>
        <w:t xml:space="preserve">Through technology, collaboration, communication was created between people, between existing private or state institutions, between companies that collaborate remotely. Technology plays a significant role in our society – communication, collaboration through mass media: Messenger, Twitter, WhatsApp, Mail, </w:t>
      </w:r>
      <w:r w:rsidR="005120C1" w:rsidRPr="55C40335">
        <w:rPr>
          <w:rFonts w:ascii="Arial" w:hAnsi="Arial" w:cs="Arial"/>
        </w:rPr>
        <w:t>Microsoft pack</w:t>
      </w:r>
      <w:r w:rsidR="006F6590" w:rsidRPr="55C40335">
        <w:rPr>
          <w:rFonts w:ascii="Arial" w:hAnsi="Arial" w:cs="Arial"/>
        </w:rPr>
        <w:t xml:space="preserve"> </w:t>
      </w:r>
      <w:r w:rsidR="003A2D32" w:rsidRPr="55C40335">
        <w:rPr>
          <w:rFonts w:ascii="Arial" w:hAnsi="Arial" w:cs="Arial"/>
        </w:rPr>
        <w:t xml:space="preserve">and so on. Now for example with Pandemic, students used often to do course online, so they could work in team, </w:t>
      </w:r>
      <w:r w:rsidR="00DA1336" w:rsidRPr="55C40335">
        <w:rPr>
          <w:rFonts w:ascii="Arial" w:hAnsi="Arial" w:cs="Arial"/>
        </w:rPr>
        <w:t xml:space="preserve">planning </w:t>
      </w:r>
      <w:r w:rsidR="00DA1336">
        <w:rPr>
          <w:rFonts w:ascii="Arial" w:hAnsi="Arial" w:cs="Arial"/>
        </w:rPr>
        <w:t>projects</w:t>
      </w:r>
      <w:r w:rsidR="00890ED8">
        <w:rPr>
          <w:rFonts w:ascii="Arial" w:hAnsi="Arial" w:cs="Arial"/>
        </w:rPr>
        <w:t>,</w:t>
      </w:r>
      <w:r w:rsidR="77E8F669" w:rsidRPr="6F514863">
        <w:rPr>
          <w:rFonts w:ascii="Arial" w:hAnsi="Arial" w:cs="Arial"/>
        </w:rPr>
        <w:t xml:space="preserve"> </w:t>
      </w:r>
      <w:r w:rsidR="003A2D32" w:rsidRPr="55C40335">
        <w:rPr>
          <w:rFonts w:ascii="Arial" w:hAnsi="Arial" w:cs="Arial"/>
        </w:rPr>
        <w:t>creating video chat</w:t>
      </w:r>
      <w:r w:rsidR="00890ED8">
        <w:rPr>
          <w:rFonts w:ascii="Arial" w:hAnsi="Arial" w:cs="Arial"/>
        </w:rPr>
        <w:t>,</w:t>
      </w:r>
      <w:r w:rsidR="003A2D32" w:rsidRPr="55C40335">
        <w:rPr>
          <w:rFonts w:ascii="Arial" w:hAnsi="Arial" w:cs="Arial"/>
        </w:rPr>
        <w:t xml:space="preserve"> online communication and collaboration. But above all it saves time, </w:t>
      </w:r>
      <w:r w:rsidR="003F1703">
        <w:rPr>
          <w:rFonts w:ascii="Arial" w:hAnsi="Arial" w:cs="Arial"/>
        </w:rPr>
        <w:t xml:space="preserve">planning, creating </w:t>
      </w:r>
      <w:r w:rsidR="003A2D32" w:rsidRPr="55C40335">
        <w:rPr>
          <w:rFonts w:ascii="Arial" w:hAnsi="Arial" w:cs="Arial"/>
        </w:rPr>
        <w:t xml:space="preserve">online no matter of geographical distance. In our university the UWTSD created the channel communication, MS 365 which all students can use free. And created a support group from which the student can receive help in using it the students has possibility to attend online course and work in group on various projects. In this way all the students are confident in using the tools of pack MS365. </w:t>
      </w:r>
    </w:p>
    <w:p w14:paraId="0A80D656" w14:textId="7C8A22E2" w:rsidR="003A2D32" w:rsidRPr="003A2D32" w:rsidRDefault="003A2D32" w:rsidP="003A2D32">
      <w:pPr>
        <w:rPr>
          <w:rFonts w:ascii="Arial" w:hAnsi="Arial" w:cs="Arial"/>
        </w:rPr>
      </w:pPr>
      <w:r w:rsidRPr="55C40335">
        <w:rPr>
          <w:rFonts w:ascii="Arial" w:hAnsi="Arial" w:cs="Arial"/>
        </w:rPr>
        <w:t xml:space="preserve">     So, one of advantage of the technology is the method of writing, using toolbox and enormous quantity of information that we can access from wherever we are. For example, searching online Library 30 minutes is equivalent to search in Library three days, the old-fashioned way. </w:t>
      </w:r>
    </w:p>
    <w:p w14:paraId="0BAB5F36" w14:textId="3E83DA11" w:rsidR="003A2D32" w:rsidRPr="003A2D32" w:rsidRDefault="003A2D32" w:rsidP="003A2D32">
      <w:pPr>
        <w:rPr>
          <w:rFonts w:ascii="Arial" w:hAnsi="Arial" w:cs="Arial"/>
        </w:rPr>
      </w:pPr>
      <w:r w:rsidRPr="524BEB3E">
        <w:rPr>
          <w:rFonts w:ascii="Arial" w:hAnsi="Arial" w:cs="Arial"/>
        </w:rPr>
        <w:t xml:space="preserve"> </w:t>
      </w:r>
      <w:r w:rsidR="00954EA2" w:rsidRPr="524BEB3E">
        <w:rPr>
          <w:rFonts w:ascii="Arial" w:hAnsi="Arial" w:cs="Arial"/>
        </w:rPr>
        <w:t xml:space="preserve">   </w:t>
      </w:r>
      <w:r w:rsidRPr="524BEB3E">
        <w:rPr>
          <w:rFonts w:ascii="Arial" w:hAnsi="Arial" w:cs="Arial"/>
        </w:rPr>
        <w:t xml:space="preserve">In all this time, to can do this research I should learn how to use and for this I needed the training. Also is important the skills improvements for can use it technology, how to search, how to know what is real or not, haw to check in data base, how to copy link or create chart, pictures to use tool bar in Microsoft 365, which UWTSD students use it.  Like that I will use my research on MS Form, Excel and PowerPoint.to present the collected data. </w:t>
      </w:r>
    </w:p>
    <w:p w14:paraId="18AFD20A" w14:textId="3AA79FCC" w:rsidR="003A2D32" w:rsidRPr="003A2D32" w:rsidRDefault="524BEB3E" w:rsidP="524BEB3E">
      <w:pPr>
        <w:rPr>
          <w:rFonts w:ascii="Arial" w:hAnsi="Arial" w:cs="Arial"/>
        </w:rPr>
      </w:pPr>
      <w:r w:rsidRPr="524BEB3E">
        <w:rPr>
          <w:rFonts w:ascii="Arial" w:hAnsi="Arial" w:cs="Arial"/>
        </w:rPr>
        <w:t xml:space="preserve">     Also, the </w:t>
      </w:r>
      <w:r w:rsidR="008C21E7" w:rsidRPr="524BEB3E">
        <w:rPr>
          <w:rFonts w:ascii="Arial" w:hAnsi="Arial" w:cs="Arial"/>
        </w:rPr>
        <w:t>Studies</w:t>
      </w:r>
      <w:r w:rsidRPr="524BEB3E">
        <w:rPr>
          <w:rFonts w:ascii="Arial" w:hAnsi="Arial" w:cs="Arial"/>
        </w:rPr>
        <w:t xml:space="preserve"> says about the first which adopted the technology in university, schools, where the lectures because they were motivate </w:t>
      </w:r>
      <w:r w:rsidR="003A2D32" w:rsidRPr="524BEB3E">
        <w:rPr>
          <w:rFonts w:ascii="Arial" w:hAnsi="Arial" w:cs="Arial"/>
        </w:rPr>
        <w:t>in their adoption of technology by the desire to achieve their pedagogic goals</w:t>
      </w:r>
      <w:bookmarkStart w:id="3" w:name="_Hlk100136863"/>
      <w:r w:rsidR="003A2D32" w:rsidRPr="524BEB3E">
        <w:rPr>
          <w:rFonts w:ascii="Arial" w:hAnsi="Arial" w:cs="Arial"/>
        </w:rPr>
        <w:t xml:space="preserve">. (Bennett 2014, 11). Salmon and Wright (2014, 57), says in </w:t>
      </w:r>
      <w:r w:rsidR="003A2D32" w:rsidRPr="524BEB3E">
        <w:rPr>
          <w:rFonts w:ascii="Arial" w:hAnsi="Arial" w:cs="Arial"/>
          <w:i/>
          <w:iCs/>
        </w:rPr>
        <w:t>Digital Literacy Unpacked</w:t>
      </w:r>
      <w:r w:rsidR="003A2D32" w:rsidRPr="524BEB3E">
        <w:rPr>
          <w:rFonts w:ascii="Arial" w:hAnsi="Arial" w:cs="Arial"/>
        </w:rPr>
        <w:t xml:space="preserve"> by Katharine Reedy, and Jo Parker.</w:t>
      </w:r>
      <w:r w:rsidR="00954EA2">
        <w:tab/>
      </w:r>
      <w:bookmarkEnd w:id="3"/>
    </w:p>
    <w:p w14:paraId="43E91531" w14:textId="3AF2AE29" w:rsidR="00F72A7A" w:rsidRDefault="003A2D32" w:rsidP="3ECBE5C1">
      <w:pPr>
        <w:rPr>
          <w:rFonts w:ascii="Arial" w:hAnsi="Arial" w:cs="Arial"/>
        </w:rPr>
      </w:pPr>
      <w:r w:rsidRPr="55C40335">
        <w:rPr>
          <w:rFonts w:ascii="Arial" w:hAnsi="Arial" w:cs="Arial"/>
          <w:b/>
          <w:bCs/>
        </w:rPr>
        <w:t xml:space="preserve">   </w:t>
      </w:r>
      <w:r w:rsidR="00BF041B" w:rsidRPr="55C40335">
        <w:rPr>
          <w:rFonts w:ascii="Arial" w:hAnsi="Arial" w:cs="Arial"/>
        </w:rPr>
        <w:t xml:space="preserve"> 3.</w:t>
      </w:r>
      <w:r w:rsidR="00026E99" w:rsidRPr="55C40335">
        <w:rPr>
          <w:rFonts w:ascii="Arial" w:hAnsi="Arial" w:cs="Arial"/>
        </w:rPr>
        <w:t>2</w:t>
      </w:r>
      <w:r w:rsidR="00BF041B" w:rsidRPr="55C40335">
        <w:rPr>
          <w:rFonts w:ascii="Arial" w:hAnsi="Arial" w:cs="Arial"/>
          <w:b/>
          <w:bCs/>
        </w:rPr>
        <w:t xml:space="preserve">. Method of research.  </w:t>
      </w:r>
    </w:p>
    <w:p w14:paraId="0B8DB3D5" w14:textId="43D5A2AE" w:rsidR="524BEB3E" w:rsidRDefault="524BEB3E" w:rsidP="524BEB3E">
      <w:pPr>
        <w:rPr>
          <w:rFonts w:ascii="Arial" w:hAnsi="Arial" w:cs="Arial"/>
        </w:rPr>
      </w:pPr>
      <w:r w:rsidRPr="57F94B2C">
        <w:rPr>
          <w:rFonts w:ascii="Arial" w:hAnsi="Arial" w:cs="Arial"/>
        </w:rPr>
        <w:t xml:space="preserve">       </w:t>
      </w:r>
      <w:r w:rsidRPr="524BEB3E">
        <w:rPr>
          <w:rFonts w:ascii="Arial" w:hAnsi="Arial" w:cs="Arial"/>
        </w:rPr>
        <w:t>My primary research will be a questionnaire I created on MS Form, which the people from my organisation, group, class, anyone can see it, will fill it.</w:t>
      </w:r>
    </w:p>
    <w:p w14:paraId="7AE76528" w14:textId="48D52DCB" w:rsidR="00F72A7A" w:rsidRDefault="3ECBE5C1" w:rsidP="524BEB3E">
      <w:pPr>
        <w:rPr>
          <w:rFonts w:ascii="Arial" w:hAnsi="Arial" w:cs="Arial"/>
        </w:rPr>
      </w:pPr>
      <w:r w:rsidRPr="55C40335">
        <w:rPr>
          <w:rFonts w:ascii="Arial" w:hAnsi="Arial" w:cs="Arial"/>
        </w:rPr>
        <w:t xml:space="preserve">What mean the primary research, what is it?  </w:t>
      </w:r>
      <w:r w:rsidRPr="09AF1CF1">
        <w:rPr>
          <w:rFonts w:ascii="Arial" w:hAnsi="Arial" w:cs="Arial"/>
        </w:rPr>
        <w:t>Creating</w:t>
      </w:r>
      <w:r w:rsidRPr="55C40335">
        <w:rPr>
          <w:rFonts w:ascii="Arial" w:hAnsi="Arial" w:cs="Arial"/>
        </w:rPr>
        <w:t xml:space="preserve"> the question and planning the questionnaire.  I am talking about one questionnaire with the topic “haw the technology is used in UWTSD and haw the people collaborate using the technology, what exactly they are using, which tools, the gender of this people, haw many of them are agree with using one or another tool from the MS 365, haw important is technology in collaborating? </w:t>
      </w:r>
    </w:p>
    <w:p w14:paraId="4592FABA" w14:textId="355F1A90" w:rsidR="00F72A7A" w:rsidRDefault="524BEB3E" w:rsidP="524BEB3E">
      <w:pPr>
        <w:rPr>
          <w:rFonts w:ascii="Arial" w:hAnsi="Arial" w:cs="Arial"/>
        </w:rPr>
      </w:pPr>
      <w:r w:rsidRPr="524BEB3E">
        <w:rPr>
          <w:rFonts w:ascii="Arial" w:hAnsi="Arial" w:cs="Arial"/>
        </w:rPr>
        <w:t>Haw I</w:t>
      </w:r>
      <w:r w:rsidRPr="30F6AF86">
        <w:rPr>
          <w:rFonts w:ascii="Arial" w:hAnsi="Arial" w:cs="Arial"/>
        </w:rPr>
        <w:t xml:space="preserve"> realised</w:t>
      </w:r>
      <w:r w:rsidRPr="524BEB3E">
        <w:rPr>
          <w:rFonts w:ascii="Arial" w:hAnsi="Arial" w:cs="Arial"/>
        </w:rPr>
        <w:t xml:space="preserve"> my primary research, is quite simple: Once the questionnaire is done, </w:t>
      </w:r>
      <w:r w:rsidR="10A66BCC" w:rsidRPr="7AE6B8DC">
        <w:rPr>
          <w:rFonts w:ascii="Arial" w:hAnsi="Arial" w:cs="Arial"/>
        </w:rPr>
        <w:t>I have</w:t>
      </w:r>
      <w:r w:rsidRPr="6833B5A4">
        <w:rPr>
          <w:rFonts w:ascii="Arial" w:hAnsi="Arial" w:cs="Arial"/>
        </w:rPr>
        <w:t xml:space="preserve"> </w:t>
      </w:r>
      <w:r w:rsidRPr="0BCAC29B">
        <w:rPr>
          <w:rFonts w:ascii="Arial" w:hAnsi="Arial" w:cs="Arial"/>
        </w:rPr>
        <w:t>sent</w:t>
      </w:r>
      <w:r w:rsidRPr="524BEB3E">
        <w:rPr>
          <w:rFonts w:ascii="Arial" w:hAnsi="Arial" w:cs="Arial"/>
        </w:rPr>
        <w:t xml:space="preserve"> by chat to my class, my group, through MS Team, mail to everyone can see. This is my primary research to see how many will answer to my questionnaire.</w:t>
      </w:r>
    </w:p>
    <w:p w14:paraId="5FB4732B" w14:textId="0B1842BC" w:rsidR="00F72A7A" w:rsidRDefault="524BEB3E" w:rsidP="55C40335">
      <w:pPr>
        <w:rPr>
          <w:rFonts w:ascii="Arial" w:hAnsi="Arial" w:cs="Arial"/>
        </w:rPr>
      </w:pPr>
      <w:r w:rsidRPr="06FED95C">
        <w:rPr>
          <w:rFonts w:ascii="Arial" w:hAnsi="Arial" w:cs="Arial"/>
        </w:rPr>
        <w:t xml:space="preserve">   </w:t>
      </w:r>
      <w:r w:rsidRPr="57F94B2C">
        <w:rPr>
          <w:rFonts w:ascii="Arial" w:hAnsi="Arial" w:cs="Arial"/>
        </w:rPr>
        <w:t xml:space="preserve">  </w:t>
      </w:r>
      <w:r w:rsidRPr="55C40335">
        <w:rPr>
          <w:rFonts w:ascii="Arial" w:hAnsi="Arial" w:cs="Arial"/>
        </w:rPr>
        <w:t xml:space="preserve"> The secondary research will be the collected data of my questionnaire, and haw I will use in my project. On Ms Form on section answers, I will find my answers of questionnaire which I need for my project.  Then I will select and through PowerPoint, I will explain on Results section.</w:t>
      </w:r>
    </w:p>
    <w:p w14:paraId="7F6AEAD4" w14:textId="70AD8C5D" w:rsidR="00F72A7A" w:rsidRDefault="524BEB3E" w:rsidP="55C40335">
      <w:pPr>
        <w:rPr>
          <w:rFonts w:ascii="Arial" w:hAnsi="Arial" w:cs="Arial"/>
          <w:sz w:val="24"/>
          <w:szCs w:val="24"/>
        </w:rPr>
      </w:pPr>
      <w:r w:rsidRPr="6C02D2C6">
        <w:rPr>
          <w:rFonts w:ascii="Arial" w:hAnsi="Arial" w:cs="Arial"/>
        </w:rPr>
        <w:t xml:space="preserve"> </w:t>
      </w:r>
      <w:proofErr w:type="spellStart"/>
      <w:r w:rsidRPr="10A39C26">
        <w:rPr>
          <w:rFonts w:ascii="Arial" w:hAnsi="Arial" w:cs="Arial"/>
          <w:b/>
          <w:bCs/>
          <w:color w:val="FFFFFF" w:themeColor="background1"/>
        </w:rPr>
        <w:t>the</w:t>
      </w:r>
      <w:r w:rsidR="000802BB">
        <w:rPr>
          <w:rFonts w:ascii="Arial" w:hAnsi="Arial" w:cs="Arial"/>
          <w:sz w:val="24"/>
          <w:szCs w:val="24"/>
        </w:rPr>
        <w:t>I</w:t>
      </w:r>
      <w:proofErr w:type="spellEnd"/>
      <w:r w:rsidR="002971CC" w:rsidRPr="55C40335">
        <w:rPr>
          <w:rFonts w:ascii="Arial" w:hAnsi="Arial" w:cs="Arial"/>
          <w:sz w:val="24"/>
          <w:szCs w:val="24"/>
        </w:rPr>
        <w:t xml:space="preserve"> have used </w:t>
      </w:r>
      <w:r w:rsidR="00166142" w:rsidRPr="55C40335">
        <w:rPr>
          <w:rFonts w:ascii="Arial" w:hAnsi="Arial" w:cs="Arial"/>
          <w:sz w:val="24"/>
          <w:szCs w:val="24"/>
        </w:rPr>
        <w:t xml:space="preserve">the research </w:t>
      </w:r>
      <w:r w:rsidR="009559C3" w:rsidRPr="55C40335">
        <w:rPr>
          <w:rFonts w:ascii="Arial" w:hAnsi="Arial" w:cs="Arial"/>
          <w:sz w:val="24"/>
          <w:szCs w:val="24"/>
        </w:rPr>
        <w:t>method</w:t>
      </w:r>
      <w:r w:rsidR="00166142" w:rsidRPr="55C40335">
        <w:rPr>
          <w:rFonts w:ascii="Arial" w:hAnsi="Arial" w:cs="Arial"/>
          <w:sz w:val="24"/>
          <w:szCs w:val="24"/>
        </w:rPr>
        <w:t xml:space="preserve"> </w:t>
      </w:r>
      <w:r w:rsidR="00BE5215" w:rsidRPr="55C40335">
        <w:rPr>
          <w:rFonts w:ascii="Arial" w:hAnsi="Arial" w:cs="Arial"/>
          <w:sz w:val="24"/>
          <w:szCs w:val="24"/>
        </w:rPr>
        <w:t xml:space="preserve">by </w:t>
      </w:r>
      <w:r w:rsidR="00B27966" w:rsidRPr="55C40335">
        <w:rPr>
          <w:rFonts w:ascii="Arial" w:hAnsi="Arial" w:cs="Arial"/>
          <w:sz w:val="24"/>
          <w:szCs w:val="24"/>
        </w:rPr>
        <w:t>U</w:t>
      </w:r>
      <w:r w:rsidR="00BE5215" w:rsidRPr="55C40335">
        <w:rPr>
          <w:rFonts w:ascii="Arial" w:hAnsi="Arial" w:cs="Arial"/>
          <w:sz w:val="24"/>
          <w:szCs w:val="24"/>
        </w:rPr>
        <w:t xml:space="preserve">nknow </w:t>
      </w:r>
      <w:r w:rsidR="00057826" w:rsidRPr="55C40335">
        <w:rPr>
          <w:rFonts w:ascii="Arial" w:hAnsi="Arial" w:cs="Arial"/>
          <w:sz w:val="24"/>
          <w:szCs w:val="24"/>
        </w:rPr>
        <w:t>Author,</w:t>
      </w:r>
      <w:r w:rsidR="00B46413" w:rsidRPr="55C40335">
        <w:rPr>
          <w:rFonts w:ascii="Arial" w:hAnsi="Arial" w:cs="Arial"/>
          <w:sz w:val="24"/>
          <w:szCs w:val="24"/>
        </w:rPr>
        <w:t xml:space="preserve"> </w:t>
      </w:r>
      <w:r w:rsidR="00522480" w:rsidRPr="55C40335">
        <w:rPr>
          <w:rFonts w:ascii="Arial" w:hAnsi="Arial" w:cs="Arial"/>
          <w:sz w:val="24"/>
          <w:szCs w:val="24"/>
        </w:rPr>
        <w:t xml:space="preserve">and I </w:t>
      </w:r>
      <w:r w:rsidR="00677535" w:rsidRPr="55C40335">
        <w:rPr>
          <w:rFonts w:ascii="Arial" w:hAnsi="Arial" w:cs="Arial"/>
          <w:sz w:val="24"/>
          <w:szCs w:val="24"/>
        </w:rPr>
        <w:t>will follow</w:t>
      </w:r>
      <w:r w:rsidR="00B46413" w:rsidRPr="55C40335">
        <w:rPr>
          <w:rFonts w:ascii="Arial" w:hAnsi="Arial" w:cs="Arial"/>
          <w:sz w:val="24"/>
          <w:szCs w:val="24"/>
        </w:rPr>
        <w:t xml:space="preserve"> </w:t>
      </w:r>
      <w:r w:rsidR="008220C3" w:rsidRPr="55C40335">
        <w:rPr>
          <w:rFonts w:ascii="Arial" w:hAnsi="Arial" w:cs="Arial"/>
          <w:sz w:val="24"/>
          <w:szCs w:val="24"/>
        </w:rPr>
        <w:t>up some</w:t>
      </w:r>
      <w:r w:rsidR="00B95195" w:rsidRPr="55C40335">
        <w:rPr>
          <w:rFonts w:ascii="Arial" w:hAnsi="Arial" w:cs="Arial"/>
          <w:sz w:val="24"/>
          <w:szCs w:val="24"/>
        </w:rPr>
        <w:t xml:space="preserve"> of </w:t>
      </w:r>
      <w:r w:rsidR="00B46413" w:rsidRPr="55C40335">
        <w:rPr>
          <w:rFonts w:ascii="Arial" w:hAnsi="Arial" w:cs="Arial"/>
          <w:sz w:val="24"/>
          <w:szCs w:val="24"/>
        </w:rPr>
        <w:t>the steps</w:t>
      </w:r>
      <w:r w:rsidR="00677535" w:rsidRPr="55C40335">
        <w:rPr>
          <w:rFonts w:ascii="Arial" w:hAnsi="Arial" w:cs="Arial"/>
          <w:sz w:val="24"/>
          <w:szCs w:val="24"/>
        </w:rPr>
        <w:t>,</w:t>
      </w:r>
      <w:r w:rsidR="00522480" w:rsidRPr="55C40335">
        <w:rPr>
          <w:rFonts w:ascii="Arial" w:hAnsi="Arial" w:cs="Arial"/>
          <w:sz w:val="24"/>
          <w:szCs w:val="24"/>
        </w:rPr>
        <w:t xml:space="preserve"> to</w:t>
      </w:r>
      <w:r w:rsidR="00670D11" w:rsidRPr="55C40335">
        <w:rPr>
          <w:rFonts w:ascii="Arial" w:hAnsi="Arial" w:cs="Arial"/>
          <w:sz w:val="24"/>
          <w:szCs w:val="24"/>
        </w:rPr>
        <w:t xml:space="preserve"> </w:t>
      </w:r>
      <w:r w:rsidR="00522480" w:rsidRPr="55C40335">
        <w:rPr>
          <w:rFonts w:ascii="Arial" w:hAnsi="Arial" w:cs="Arial"/>
          <w:sz w:val="24"/>
          <w:szCs w:val="24"/>
        </w:rPr>
        <w:t>describe my</w:t>
      </w:r>
      <w:r w:rsidR="009559C3" w:rsidRPr="55C40335">
        <w:rPr>
          <w:rFonts w:ascii="Arial" w:hAnsi="Arial" w:cs="Arial"/>
          <w:sz w:val="24"/>
          <w:szCs w:val="24"/>
        </w:rPr>
        <w:t xml:space="preserve"> research</w:t>
      </w:r>
      <w:r w:rsidR="00670D11" w:rsidRPr="55C40335">
        <w:rPr>
          <w:rFonts w:ascii="Arial" w:hAnsi="Arial" w:cs="Arial"/>
          <w:sz w:val="24"/>
          <w:szCs w:val="24"/>
        </w:rPr>
        <w:t xml:space="preserve"> in this </w:t>
      </w:r>
      <w:r w:rsidR="00B45AB5" w:rsidRPr="55C40335">
        <w:rPr>
          <w:rFonts w:ascii="Arial" w:hAnsi="Arial" w:cs="Arial"/>
          <w:sz w:val="24"/>
          <w:szCs w:val="24"/>
        </w:rPr>
        <w:t>report.</w:t>
      </w:r>
      <w:r w:rsidR="00057826" w:rsidRPr="55C40335">
        <w:rPr>
          <w:rFonts w:ascii="Arial" w:hAnsi="Arial" w:cs="Arial"/>
          <w:sz w:val="24"/>
          <w:szCs w:val="24"/>
        </w:rPr>
        <w:t xml:space="preserve"> Ha</w:t>
      </w:r>
      <w:r w:rsidR="003C0FFF" w:rsidRPr="55C40335">
        <w:rPr>
          <w:rFonts w:ascii="Arial" w:hAnsi="Arial" w:cs="Arial"/>
          <w:sz w:val="24"/>
          <w:szCs w:val="24"/>
        </w:rPr>
        <w:t xml:space="preserve">w can </w:t>
      </w:r>
      <w:r w:rsidR="00B45AB5" w:rsidRPr="55C40335">
        <w:rPr>
          <w:rFonts w:ascii="Arial" w:hAnsi="Arial" w:cs="Arial"/>
          <w:sz w:val="24"/>
          <w:szCs w:val="24"/>
        </w:rPr>
        <w:t>see,</w:t>
      </w:r>
      <w:r w:rsidR="003C0FFF" w:rsidRPr="55C40335">
        <w:rPr>
          <w:rFonts w:ascii="Arial" w:hAnsi="Arial" w:cs="Arial"/>
          <w:sz w:val="24"/>
          <w:szCs w:val="24"/>
        </w:rPr>
        <w:t xml:space="preserve"> in this session we start from the 1</w:t>
      </w:r>
      <w:r w:rsidR="003C0FFF" w:rsidRPr="55C40335">
        <w:rPr>
          <w:rFonts w:ascii="Arial" w:hAnsi="Arial" w:cs="Arial"/>
          <w:sz w:val="24"/>
          <w:szCs w:val="24"/>
          <w:vertAlign w:val="superscript"/>
        </w:rPr>
        <w:t>st</w:t>
      </w:r>
      <w:r w:rsidR="003C0FFF" w:rsidRPr="55C40335">
        <w:rPr>
          <w:rFonts w:ascii="Arial" w:hAnsi="Arial" w:cs="Arial"/>
          <w:sz w:val="24"/>
          <w:szCs w:val="24"/>
        </w:rPr>
        <w:t xml:space="preserve"> </w:t>
      </w:r>
      <w:r w:rsidR="00B45AB5" w:rsidRPr="55C40335">
        <w:rPr>
          <w:rFonts w:ascii="Arial" w:hAnsi="Arial" w:cs="Arial"/>
          <w:sz w:val="24"/>
          <w:szCs w:val="24"/>
        </w:rPr>
        <w:t>step</w:t>
      </w:r>
      <w:r w:rsidR="00ED7901" w:rsidRPr="55C40335">
        <w:rPr>
          <w:rFonts w:ascii="Arial" w:hAnsi="Arial" w:cs="Arial"/>
          <w:sz w:val="24"/>
          <w:szCs w:val="24"/>
        </w:rPr>
        <w:t>-</w:t>
      </w:r>
      <w:r w:rsidR="00B45AB5" w:rsidRPr="55C40335">
        <w:rPr>
          <w:rFonts w:ascii="Arial" w:hAnsi="Arial" w:cs="Arial"/>
          <w:sz w:val="24"/>
          <w:szCs w:val="24"/>
        </w:rPr>
        <w:t>Topic, followed</w:t>
      </w:r>
      <w:r w:rsidR="00984BC7" w:rsidRPr="55C40335">
        <w:rPr>
          <w:rFonts w:ascii="Arial" w:hAnsi="Arial" w:cs="Arial"/>
          <w:sz w:val="24"/>
          <w:szCs w:val="24"/>
        </w:rPr>
        <w:t xml:space="preserve"> by step </w:t>
      </w:r>
      <w:r w:rsidR="00984BC7" w:rsidRPr="55C40335">
        <w:rPr>
          <w:rFonts w:ascii="Arial" w:hAnsi="Arial" w:cs="Arial"/>
          <w:sz w:val="24"/>
          <w:szCs w:val="24"/>
          <w:vertAlign w:val="superscript"/>
        </w:rPr>
        <w:t>2</w:t>
      </w:r>
      <w:r w:rsidR="004C49F5" w:rsidRPr="55C40335">
        <w:rPr>
          <w:rFonts w:ascii="Arial" w:hAnsi="Arial" w:cs="Arial"/>
          <w:sz w:val="24"/>
          <w:szCs w:val="24"/>
          <w:vertAlign w:val="superscript"/>
        </w:rPr>
        <w:t>nd</w:t>
      </w:r>
      <w:r w:rsidR="00984BC7" w:rsidRPr="55C40335">
        <w:rPr>
          <w:rFonts w:ascii="Arial" w:hAnsi="Arial" w:cs="Arial"/>
          <w:sz w:val="24"/>
          <w:szCs w:val="24"/>
        </w:rPr>
        <w:t xml:space="preserve"> </w:t>
      </w:r>
      <w:r w:rsidR="00ED7901" w:rsidRPr="55C40335">
        <w:rPr>
          <w:rFonts w:ascii="Arial" w:hAnsi="Arial" w:cs="Arial"/>
          <w:sz w:val="24"/>
          <w:szCs w:val="24"/>
        </w:rPr>
        <w:t>-</w:t>
      </w:r>
      <w:r w:rsidR="00984BC7" w:rsidRPr="55C40335">
        <w:rPr>
          <w:rFonts w:ascii="Arial" w:hAnsi="Arial" w:cs="Arial"/>
          <w:sz w:val="24"/>
          <w:szCs w:val="24"/>
        </w:rPr>
        <w:t xml:space="preserve"> Narrowed about</w:t>
      </w:r>
      <w:r w:rsidR="00075C31" w:rsidRPr="55C40335">
        <w:rPr>
          <w:rFonts w:ascii="Arial" w:hAnsi="Arial" w:cs="Arial"/>
          <w:sz w:val="24"/>
          <w:szCs w:val="24"/>
        </w:rPr>
        <w:t xml:space="preserve"> topic, </w:t>
      </w:r>
      <w:r w:rsidR="00603B80" w:rsidRPr="55C40335">
        <w:rPr>
          <w:rFonts w:ascii="Arial" w:hAnsi="Arial" w:cs="Arial"/>
          <w:sz w:val="24"/>
          <w:szCs w:val="24"/>
        </w:rPr>
        <w:t>B</w:t>
      </w:r>
      <w:r w:rsidR="002964BC" w:rsidRPr="55C40335">
        <w:rPr>
          <w:rFonts w:ascii="Arial" w:hAnsi="Arial" w:cs="Arial"/>
          <w:sz w:val="24"/>
          <w:szCs w:val="24"/>
        </w:rPr>
        <w:t xml:space="preserve">ackground </w:t>
      </w:r>
      <w:r w:rsidR="00B8300E" w:rsidRPr="55C40335">
        <w:rPr>
          <w:rFonts w:ascii="Arial" w:hAnsi="Arial" w:cs="Arial"/>
          <w:sz w:val="24"/>
          <w:szCs w:val="24"/>
        </w:rPr>
        <w:t>I</w:t>
      </w:r>
      <w:r w:rsidR="002964BC" w:rsidRPr="55C40335">
        <w:rPr>
          <w:rFonts w:ascii="Arial" w:hAnsi="Arial" w:cs="Arial"/>
          <w:sz w:val="24"/>
          <w:szCs w:val="24"/>
        </w:rPr>
        <w:t>nformation</w:t>
      </w:r>
      <w:r w:rsidR="00075C31" w:rsidRPr="55C40335">
        <w:rPr>
          <w:rFonts w:ascii="Arial" w:hAnsi="Arial" w:cs="Arial"/>
          <w:sz w:val="24"/>
          <w:szCs w:val="24"/>
        </w:rPr>
        <w:t xml:space="preserve">, </w:t>
      </w:r>
      <w:r w:rsidR="00603B80" w:rsidRPr="55C40335">
        <w:rPr>
          <w:rFonts w:ascii="Arial" w:hAnsi="Arial" w:cs="Arial"/>
          <w:sz w:val="24"/>
          <w:szCs w:val="24"/>
        </w:rPr>
        <w:t>C</w:t>
      </w:r>
      <w:r w:rsidR="001A79C6" w:rsidRPr="55C40335">
        <w:rPr>
          <w:rFonts w:ascii="Arial" w:hAnsi="Arial" w:cs="Arial"/>
          <w:sz w:val="24"/>
          <w:szCs w:val="24"/>
        </w:rPr>
        <w:t xml:space="preserve">reate </w:t>
      </w:r>
      <w:r w:rsidR="00603B80" w:rsidRPr="55C40335">
        <w:rPr>
          <w:rFonts w:ascii="Arial" w:hAnsi="Arial" w:cs="Arial"/>
          <w:sz w:val="24"/>
          <w:szCs w:val="24"/>
        </w:rPr>
        <w:t>R</w:t>
      </w:r>
      <w:r w:rsidR="002964BC" w:rsidRPr="55C40335">
        <w:rPr>
          <w:rFonts w:ascii="Arial" w:hAnsi="Arial" w:cs="Arial"/>
          <w:sz w:val="24"/>
          <w:szCs w:val="24"/>
        </w:rPr>
        <w:t xml:space="preserve">esearch, and now we are </w:t>
      </w:r>
      <w:r w:rsidR="00603B80" w:rsidRPr="55C40335">
        <w:rPr>
          <w:rFonts w:ascii="Arial" w:hAnsi="Arial" w:cs="Arial"/>
          <w:sz w:val="24"/>
          <w:szCs w:val="24"/>
        </w:rPr>
        <w:t>Develop,</w:t>
      </w:r>
      <w:r w:rsidR="002964BC" w:rsidRPr="55C40335">
        <w:rPr>
          <w:rFonts w:ascii="Arial" w:hAnsi="Arial" w:cs="Arial"/>
          <w:sz w:val="24"/>
          <w:szCs w:val="24"/>
        </w:rPr>
        <w:t xml:space="preserve"> </w:t>
      </w:r>
      <w:r w:rsidR="00746007" w:rsidRPr="55C40335">
        <w:rPr>
          <w:rFonts w:ascii="Arial" w:hAnsi="Arial" w:cs="Arial"/>
          <w:sz w:val="24"/>
          <w:szCs w:val="24"/>
        </w:rPr>
        <w:t>find answers,</w:t>
      </w:r>
      <w:r w:rsidR="009956E0" w:rsidRPr="55C40335">
        <w:rPr>
          <w:rFonts w:ascii="Arial" w:hAnsi="Arial" w:cs="Arial"/>
          <w:sz w:val="24"/>
          <w:szCs w:val="24"/>
        </w:rPr>
        <w:t xml:space="preserve"> </w:t>
      </w:r>
      <w:r w:rsidR="002964BC" w:rsidRPr="55C40335">
        <w:rPr>
          <w:rFonts w:ascii="Arial" w:hAnsi="Arial" w:cs="Arial"/>
          <w:sz w:val="24"/>
          <w:szCs w:val="24"/>
        </w:rPr>
        <w:t xml:space="preserve">and </w:t>
      </w:r>
      <w:r w:rsidR="009956E0" w:rsidRPr="55C40335">
        <w:rPr>
          <w:rFonts w:ascii="Arial" w:hAnsi="Arial" w:cs="Arial"/>
          <w:sz w:val="24"/>
          <w:szCs w:val="24"/>
        </w:rPr>
        <w:t>W</w:t>
      </w:r>
      <w:r w:rsidR="002964BC" w:rsidRPr="55C40335">
        <w:rPr>
          <w:rFonts w:ascii="Arial" w:hAnsi="Arial" w:cs="Arial"/>
          <w:sz w:val="24"/>
          <w:szCs w:val="24"/>
        </w:rPr>
        <w:t>rit</w:t>
      </w:r>
      <w:r w:rsidR="0042608C" w:rsidRPr="55C40335">
        <w:rPr>
          <w:rFonts w:ascii="Arial" w:hAnsi="Arial" w:cs="Arial"/>
          <w:sz w:val="24"/>
          <w:szCs w:val="24"/>
        </w:rPr>
        <w:t>e about my research</w:t>
      </w:r>
      <w:r w:rsidR="009956E0" w:rsidRPr="55C40335">
        <w:rPr>
          <w:rFonts w:ascii="Arial" w:hAnsi="Arial" w:cs="Arial"/>
          <w:sz w:val="24"/>
          <w:szCs w:val="24"/>
        </w:rPr>
        <w:t xml:space="preserve"> using Cite</w:t>
      </w:r>
      <w:r w:rsidR="004C49F5" w:rsidRPr="55C40335">
        <w:rPr>
          <w:rFonts w:ascii="Arial" w:hAnsi="Arial" w:cs="Arial"/>
          <w:sz w:val="24"/>
          <w:szCs w:val="24"/>
        </w:rPr>
        <w:t xml:space="preserve"> from books or Articles.</w:t>
      </w:r>
      <w:r w:rsidR="00746007" w:rsidRPr="55C40335">
        <w:rPr>
          <w:rFonts w:ascii="Arial" w:hAnsi="Arial" w:cs="Arial"/>
          <w:sz w:val="24"/>
          <w:szCs w:val="24"/>
        </w:rPr>
        <w:t xml:space="preserve"> </w:t>
      </w:r>
    </w:p>
    <w:p w14:paraId="54A82846" w14:textId="77777777" w:rsidR="00CE31DA" w:rsidRDefault="00CE31DA" w:rsidP="00F72A7A">
      <w:pPr>
        <w:rPr>
          <w:rFonts w:ascii="Arial" w:hAnsi="Arial" w:cs="Arial"/>
        </w:rPr>
      </w:pPr>
    </w:p>
    <w:p w14:paraId="6D195790" w14:textId="2ECA3129" w:rsidR="00254BC6" w:rsidRDefault="00254BC6" w:rsidP="00071CD3">
      <w:pPr>
        <w:rPr>
          <w:rFonts w:ascii="Arial" w:hAnsi="Arial" w:cs="Arial"/>
        </w:rPr>
      </w:pPr>
    </w:p>
    <w:p w14:paraId="2031C8F7" w14:textId="77777777" w:rsidR="00F72A7A" w:rsidRDefault="00F72A7A" w:rsidP="00071CD3"/>
    <w:p w14:paraId="2542D564" w14:textId="77777777" w:rsidR="00C343DB" w:rsidRDefault="00C343DB" w:rsidP="00071CD3">
      <w:r>
        <w:rPr>
          <w:noProof/>
        </w:rPr>
        <mc:AlternateContent>
          <mc:Choice Requires="wpg">
            <w:drawing>
              <wp:inline distT="0" distB="0" distL="0" distR="0" wp14:anchorId="100116BA" wp14:editId="14D1964B">
                <wp:extent cx="4514850" cy="2686050"/>
                <wp:effectExtent l="0" t="0" r="0" b="0"/>
                <wp:docPr id="5" name="Group 5"/>
                <wp:cNvGraphicFramePr/>
                <a:graphic xmlns:a="http://schemas.openxmlformats.org/drawingml/2006/main">
                  <a:graphicData uri="http://schemas.microsoft.com/office/word/2010/wordprocessingGroup">
                    <wpg:wgp>
                      <wpg:cNvGrpSpPr/>
                      <wpg:grpSpPr>
                        <a:xfrm>
                          <a:off x="0" y="0"/>
                          <a:ext cx="4514850" cy="2686050"/>
                          <a:chOff x="0" y="0"/>
                          <a:chExt cx="4514850" cy="2686050"/>
                        </a:xfrm>
                      </wpg:grpSpPr>
                      <pic:pic xmlns:pic="http://schemas.openxmlformats.org/drawingml/2006/picture">
                        <pic:nvPicPr>
                          <pic:cNvPr id="2" name="Picture 2" descr="The Research Process | English Composition I"/>
                          <pic:cNvPicPr>
                            <a:picLocks noChangeAspect="1"/>
                          </pic:cNvPicPr>
                        </pic:nvPicPr>
                        <pic:blipFill>
                          <a:blip r:embed="rId13">
                            <a:extLst>
                              <a:ext uri="">
                                <a14:useLocalDpi xmlns:arto="http://schemas.microsoft.com/office/word/2006/arto" xmlns:o="urn:schemas-microsoft-com:office:office" xmlns:v="urn:schemas-microsoft-com:vml" xmlns:w10="urn:schemas-microsoft-com:office:word" xmlns:a14="http://schemas.microsoft.com/office/drawing/2010/main" xmlns:w="http://schemas.openxmlformats.org/wordprocessingml/2006/main" xmlns="" xmlns:a1611="http://schemas.microsoft.com/office/drawing/2016/11/main" val="0"/>
                              </a:ext>
                              <a:ext uri="">
                                <a1611:picAttrSrcUrl xmlns:arto="http://schemas.microsoft.com/office/word/2006/arto" xmlns:o="urn:schemas-microsoft-com:office:office" xmlns:v="urn:schemas-microsoft-com:vml" xmlns:w10="urn:schemas-microsoft-com:office:word" xmlns:a1611="http://schemas.microsoft.com/office/drawing/2016/11/main" xmlns:w="http://schemas.openxmlformats.org/wordprocessingml/2006/main" xmlns="" xmlns:a14="http://schemas.microsoft.com/office/drawing/2010/main" r:id="rId14"/>
                              </a:ext>
                            </a:extLst>
                          </a:blip>
                          <a:stretch>
                            <a:fillRect/>
                          </a:stretch>
                        </pic:blipFill>
                        <pic:spPr>
                          <a:xfrm>
                            <a:off x="0" y="0"/>
                            <a:ext cx="4514850" cy="2190750"/>
                          </a:xfrm>
                          <a:prstGeom prst="rect">
                            <a:avLst/>
                          </a:prstGeom>
                        </pic:spPr>
                      </pic:pic>
                      <wps:wsp>
                        <wps:cNvPr id="3" name="Text Box 3"/>
                        <wps:cNvSpPr txBox="1"/>
                        <wps:spPr>
                          <a:xfrm>
                            <a:off x="0" y="2190750"/>
                            <a:ext cx="4514850" cy="495300"/>
                          </a:xfrm>
                          <a:prstGeom prst="rect">
                            <a:avLst/>
                          </a:prstGeom>
                          <a:solidFill>
                            <a:prstClr val="white"/>
                          </a:solidFill>
                          <a:ln>
                            <a:noFill/>
                          </a:ln>
                        </wps:spPr>
                        <wps:txbx>
                          <w:txbxContent>
                            <w:p w14:paraId="2CAA887C" w14:textId="77777777" w:rsidR="00C343DB" w:rsidRPr="00A13EC3" w:rsidRDefault="00071CD3">
                              <w:pPr>
                                <w:rPr>
                                  <w:sz w:val="18"/>
                                  <w:szCs w:val="18"/>
                                </w:rPr>
                              </w:pPr>
                              <w:hyperlink r:id="rId15" w:history="1">
                                <w:r w:rsidR="00C343DB" w:rsidRPr="00A13EC3">
                                  <w:rPr>
                                    <w:rStyle w:val="Hyperlink"/>
                                    <w:sz w:val="18"/>
                                    <w:szCs w:val="18"/>
                                  </w:rPr>
                                  <w:t>The Research Process | English Composition I</w:t>
                                </w:r>
                              </w:hyperlink>
                              <w:r w:rsidR="00C343DB" w:rsidRPr="00A13EC3">
                                <w:rPr>
                                  <w:sz w:val="18"/>
                                  <w:szCs w:val="18"/>
                                </w:rPr>
                                <w:t xml:space="preserve"> by Unknown Author is licensed under </w:t>
                              </w:r>
                              <w:hyperlink r:id="rId16" w:history="1">
                                <w:r w:rsidR="00C343DB" w:rsidRPr="00A13EC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00116BA" id="Group 5" o:spid="_x0000_s1026" style="width:355.5pt;height:211.5pt;mso-position-horizontal-relative:char;mso-position-vertical-relative:line" coordsize="45148,268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e/z8XQMAAAYIAAAOAAAAZHJzL2Uyb0RvYy54bWycVctu2zAQvBfo&#10;PxC6N7IdJ02EOIXrNEGAIDWaFD3TFGURlUiWpC2l6Md3lpLyctBHDpZ3+dgdzs6SJx/aumJb6bwy&#10;epaM90YJk1qYXOn1LPl6e/7uKGE+cJ3zymg5S+6kTz6cvn1z0thMTkxpqlw6hiDaZ42dJWUINktT&#10;L0pZc79nrNSYLIyreYDr1mnueIPodZVORqPDtDEut84I6T1Gz7rJ5DTGLwopwuei8DKwapYAW4hf&#10;F78r+qanJzxbO25LJXoY/BUoaq40kt6HOuOBs41TO6FqJZzxpgh7wtSpKQolZDwDTjMePTvNhTMb&#10;G8+yzpq1vacJ1D7j6dVhxfX2wtkbu3RgorFrcBE9OktbuJr+gZK1kbK7e8pkG5jA4PRgPD06ALMC&#10;c5PDo8MRnEiqKMH8zj5RfvrLznRInD6BY5XI8Os5gLXDwd+1gl1h42TSB6n/KUbN3feNfYdyWR7U&#10;SlUq3EXpoTAESm+XSixd54DOpWMqBxcJ07yG4jFLSRkGcukFtHdbSvZFesmdKNmy0y77xT7pdaV8&#10;yRbIZLwK6Ch2SVxSFgrcpeFEw5UR3z3TZlFyvZZzbyF0tB+tTp8uj+4TjKtK2XNVVVRasns2AOyZ&#10;qF4gtBPsmRGbWurQdaCTFYgx2pfK+oS5TNYrCQbcZR4B8cwHJ4MoKWGBxF8AloA+mogoH4DRETw0&#10;+ToVjo9H7zsV3msJpDkfLqSpGRkABwwoIM/49sr3aIYlPYcdgIgMeKg7cEX5gS54O4T9VxfelNxK&#10;QKCwD7LZH2RzSx320bRsn4raL6I+ZaHFcF9sGv8jUZMHMnj2YtNOjw/2R7FnX8sW6mgqlQ+aIhoX&#10;lWNbjju3KVWQUZbPVlWa2NeGdnVioBH0/HAgskK7avvTr0x+h8M7g+LhuvFWnCskuuI+LLnDnY1B&#10;vEPhMz5FZZpZYnorYaVxP18ap/UoImYT1uANmCX+x4bTBVFdapT3eDyd0qMRnenB+wkc93hm9XhG&#10;b+qFwZHHEV00aX2oBrNwpv6G52pOWTHFtUDuWRIGcxHgYQLPnZDzebS7e+dK31jcVuMoWSL4tv3G&#10;ne3FHFDYazMIakfT3Vqi29v5JoDyKHgiuGO15x3ijlZ8bGA9ec0e+3HVw/N9+hsAAP//AwBQSwME&#10;CgAAAAAAAAAhAJS0TcNFOwAARTsAABQAAABkcnMvbWVkaWEvaW1hZ2UxLmpwZ//Y/+AAEEpGSUYA&#10;AQEBAAAAAAAA/+EALkV4aWYAAE1NACoAAAAIAAJAAAADAAAAAQA7AABAAQABAAAAAQAAAAAAAAAA&#10;/9sAQwAKBwcJBwYKCQgJCwsKDA8ZEA8ODg8eFhcSGSQgJiUjICMiKC05MCgqNisiIzJEMjY7PUBA&#10;QCYwRktFPko5P0A9/9sAQwELCwsPDQ8dEBAdPSkjKT09PT09PT09PT09PT09PT09PT09PT09PT09&#10;PT09PT09PT09PT09PT09PT09PT09PT09/8AAEQgA5gH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9looooAKKKKACiiigAooooAKKKKACiii&#10;gAooooAKKKKACiiigAooooAKKKKACiiigAooooAKKKKACiiigAooooAKKKKACiiigAooooAKKKKA&#10;CiiigAooooAKKKKACiiigAooooAKKKKACiiigAooooAKKKKACiiigAooooAKKgvbyCwtJbq6fZDG&#10;NzNgnA/Csu08Y6LfXUVtbXm+aVtqr5bjJ/EUAbdFZw1/Tm0iTVBcf6HGSGk2HjBweMZ68VBfeKtI&#10;02dIbu6KSOgkAEbNlT0PA9qANiiqthf22p2iXVo5khcnaxUrnBx0PuKy18baC0wi/tBVYtty0bqM&#10;9OpGKAN6ise/8VaRpl41rd3RSZQGKiN2wD06Ci48VaTbWVvdSXeIrkExYjYswHU7cZ4oA2KKyJvF&#10;GkQafBfSXi/Zp2KxuqM24jqOB14PWp9L12w1nzf7PnMvlY35Rlxnp1HsaANCiqNhq9nqctzHZzrK&#10;9tJ5coAI2n6nr0PI9KozeM9Ct7mSCa+VJI3KPmN8KRx1xigDcorN1HX9O0iGOW9ukRZf9WBli/0A&#10;6/Woo/FGky2K3kd4rQNKIdwVshz0UjGQfrQBr0VVk1K1i1GKweXF1KhkRNp5UdTnpUOq67p+i+V/&#10;aE/lebnZ8jNnGM9B7igDQorI/wCEp0g6Z/aAvUNqJBGXCsSGPYjGQak0zxHpesSvFYXayyINzIVK&#10;kD1wRQBp0Vhv4y0KO8Ns2oR+YG2Ftp2BvTdjb+tXdT1rT9HgSW/uViVzhBgsWPsByaAL9FYyeK9H&#10;k0179bxTbxuEkbY2UY9AVxkH8KdY+KdJ1B5VtrsN5MZlkLRsgVR1OSPegDXorI0/xRpOrXBgs7sP&#10;IFL7WRlyo7jI5FJZeK9H1G9Fpa3qvM2Qg2sA+OuCRg/hQBsUUUUAFFFFABRRRQAUUUUAFFFFABRR&#10;RQAUUUUAFFFFABRRRQAUUUUAFFFFABRRRQAUUUUAFFFFABRRRQAUUUUAFFFFABRRRQAda5jwtGRr&#10;niMlCAb0EEjr8vaunooA8sXTdRf4fXtwuoSpbBpM2fkA7v3n97ryea0NUuWsvFEUv2+bTw2mxL50&#10;dt527n7uMceufavQ6KAM/Q7pb3SIJVuXuuCpmeLyy5Bxnb2rzqOLUv8AhFPKmKLo8946TskBaaIb&#10;+W+me46V6rRQB53qdz/Z/jG8aPUp7CJraFVljtvP8wAdOnGOuat6xc2cqaVqH9pX9tciFlj1BLQl&#10;G7EOuOCSCcf/AFq7migDzbUb+9utB0S6vC1tJHfttnjtz9wA4k8v364rWh8RND4e1CWHUbjUrpSq&#10;Ql7QxEM/CgDHPIJ/CuzooA880az1HwxrOnSXdikFtcILOZ4pPM3ucsrt6HORn0NVrhdWj07XzbiL&#10;7A9/KlwDAXlCkgF17EAY/nXplFAHDyGDQfEOn6jcJLPpQ09LeC4CF/KI7kDpkd/ek8SahBrXhyKX&#10;TYZoVOoxASNAV3HP3wO49z6V3NFAHGW9jfWfj7TxfX8l+WtJSJGhCBenHFWPFiXb+INA/s8R/aBJ&#10;NtaUEoDtHXHtmurooA8+1zQrvTdFnuJ5Y5r2+1GGRvJjIjQg4GB1x3Jqa3tdQvPE99HqsqJqKWLR&#10;WjQxlI3Vv4t3qDxiu7ooA87g1Wyt/Bp0CbTbj+0hEYTaiAktIeN+emM4OastDL4e1XRL7V4pJraD&#10;TxbNKql/Il6knHqOM+1d3RQBw3ibVLbWPClzNp8E6RrdxfvDAV3ncPmUfxY/pUtjqMGpWWp2t3ql&#10;9qsbWxLRLYmJgvQ7eBknI49q7SigDgNBv5TqUdhb3U+pab9mdZfNtCktuoHCbu5OAMVHoF9Jaarp&#10;1jpN1c3dqXZXtbq02vaJzzvx26e9eh0UAFFFFABRRRQAUUUUAFFFFABRRRQAUUUUAFFFFABRRRQA&#10;UUUUAFFFFABRRRQAUUUUAFFFFABRRRQAUUUUAFFFFABRRRQAUUUUAFFFFABRRSFgoJJAA7mgBaKb&#10;5i5I3DIGSM9KdQAUUUUAFFFFABRRRQAUUUUAFFFFABRRRQAUUUUAFFFFABRRSMwAySAPUmgBaaXU&#10;EAsAT0BPWmAu5B5jAJypAO4f0qNZreO4Fsrr5wTeEJy23PX86NRNpbkonRgCNxBOMhTQJkxktj5t&#10;vPHNZbeIoP7NjvUjkZGmEW04BB3Yq3/aUX9qfYQGMvleaW7AZx+dX7OS3RCqwezLvWiqltNb3sXm&#10;2soKF8lo+5HBzUwkKkLJgEsQuO/+FRsWmmrolooooGFFFFABRRRQAUUUUAFFFFABRRRQAUUUUAFF&#10;FFABRRRQAUUUUAFFFFABRRRQAUUUUAFFFFABRRRQAUxnCKTgkjnA6mldxGBuzyccCq1xcQ2EXn3T&#10;qCMKXxjqePpyaTaSuwSbdkTMrvuBbYp6FeoqrPfWEHmGWWM8KX78E4B+hNcrq3iednKRko6sp2Bv&#10;9W6nkEj7ysKwDcXEy7VZggBUKvAC5zt/A+tcNXHRi7RVz1aGWTmuabsj0RtZsAXVjjHmKxKHGE+9&#10;+AzViG5tLgt5Mq7woXg4IBGR+nNeYlJznLsSc5+frnr3qVL67tpFYsSwbzBvGfm27QffA6elZRzB&#10;31WhtLKVb3ZanqJ3oM/fQL0H3iaeCCP6elcdovijbtimY7EUA+Y33FVfmcsfvEnsK6uMiZFmhIG/&#10;BJK8kf5Nd9KrGorxZ5VahOi7TRPRTUcSKGGcH1GKdWpiFFFFABRRRQAUUUUAFFFFABRRRQAUUUUA&#10;FQribEhwUOCoK9D60spztTLAseq9sc//AFvxrL1++t4Ifs15FP8AZ51IeWNSVT6kcinGLk7Iic1C&#10;LkyvrWsRRi7sblprQ+XuhnXnefbHcHjFc1carqOoBL6JNj2kflyTIRnn1z/Tpmq32hL6crf3k/kR&#10;IwhZhub2B9/f2qKwtZb0vEsjRqRyB0Y+mM8nnv8Azr1qVCNNa7/gfP1sTUrSstntYSMiW2naW7ZG&#10;UhkiOSJCep9j71LZSXWLmeK9Ebxx873+ZxzwM9atHQZNisjK+SgyTt+9jj6jIpi6E0t0IUcKSAwb&#10;7wwf19v/AK1aucGnqZKlUTWmvqTabrZX7BaTyfZrW3fczRZBf0z7Z6/Wuy0vUjqcDzeQ0UJcrEzH&#10;l1/ve1edrKYLee2eCNnkI+dh8yY9Ku6RepFPCuom6khh+e3iXOC2fTv7dqwxGGUk5RR04TFypyUZ&#10;O6/I9DjyvyEEgAYYnJapaypL6c2EV39kKsMlo5Dho/fj/PNXrNnks4nkOXZQxP1rynoe8mmrk9FF&#10;FAwooooAKKNwyBkZPamCVCAQ6kE4yDQA+iiigAooooAKKKKACiiigAooooAKKKKACiiigAooooAK&#10;KKKACiiigAooprtsRmwTgdB3oAjBy7P84A+XB6H3/wA+lcR4j1l5rkiMlGGVAIZGRejKynhgexFd&#10;VrEy2ukOpYYYBMyqzg565289M8151IwuLskk7AeBuLYUdgTzj615+OquKUV1PWyugpyc5LYjVVjR&#10;WYZJGVX+p9qP3twe5A/AChM3E/Jxnk+w/wA8VtWslnHAkcqLkMcjZnr6n8un5V5kIqT3se3Vqciv&#10;a7Mf7LJ7fnTcyQ/Kw+U9VPINboOmlCcNwAMEkknvj39+lUZRHLaxoVG4btxA+mOe+OacqdlozONf&#10;mdmmUCAMSxkgKRwedp7fhXW+FNWaWTyH3MXJLABmYt1Ls3RR2wK5JP3cxRvun5W/z+tTWEnkXwDb&#10;ME4IcttyOhIXk89qrD1HTmmTi6Kq0mvuPSZrv7PdxxbJCZmABJ+UfT39qu1Xgdbq3ikI3ZAcEqV5&#10;+h5H41Yr307q58q007BRRRTEFFFFABRRRQAUVHPPHbwvJK21EGST2rPutY8vz0hQGRIRNGWPyuPa&#10;s51IwWrA1KK52fXzvl8udArW4aPAyVk9DTP+EhYFyJsgWwwNnWX/AD+FYPG0k7XFdHS0ViRa+Od5&#10;R0jtxJIwPJf+6K0oL2KdljztmMYkMZ6qDWsK8J7MdyfHzbsnpjGeK4/xRdzJHMIdUjmhlfy2two3&#10;R+vI57d/Wuy7VwPiiM53jSfsoExBmyv7zr6c89a78Ik6mpw5g2qTsULeztb2eKOB5kVITJOWAJyO&#10;u0d/xrU07T45N5tnujGhRV2BQ/Ock89Bjt+VZCLGmqxDS5psZAWRhtbOOfwrRePUZJJM3MnmI4By&#10;4HzAEjH4AnivQqcz0TsrdTyqHKrtq7T6CTwpaaYJo7uR8Mxjw64+R8DAJyRkZ4BqV9OaOezlvZJ9&#10;8xCEquSjnBHJ6jB69sEVTCawYzCJPkJYlcrjOefplj+tJFbamZN7SkCUrIxLjrkkHnoQcn/61Tyv&#10;+ZD5038LLUuk20yXEryyhIJPLxlFJIHPJOO3QVkSX11KYJWdmNsAIjt+7jkfjx3rUka9srR7iK9Y&#10;pIdzbSrZYkjPTvg8isgXk0dnLbByIZGDOuOp47/lWlNSd72f9amVdxTVrpvVnfaFOsokWTVFvZnU&#10;OUwo2D6DtzWwqhFCqMKBgAVh+HEmiRUk0uO2AiX98rKTIfcDnPfmt6vIrJKbPoMO26auFFFRyMS3&#10;lgMNyn5wPu1mbg0v3ljw0ijO3OKNjMTuclSMbRx+vWmGeNXMCSKZwm7ax5x6muev9WM1kqSkxXsM&#10;uSqA4yP6VzVsTCktS4U3N2R0CPbicQqU85FyF7haZHdWs0EkispjiYhiR90jrXMtq1xPqSzwIqSs&#10;vlgfezULXd3bR3Fo+EEjEyDHOTXC80Sd0tO5usM/mdggimjMkTYEoB3qetOLPHkn5kC9hlia5Uak&#10;WeyjuY2ihtyGwuctgcH6f41tWOqNctczsVWzj4RjwTjqfpXVRxsKjt1Mp0XE1FIYBh0I4parq6yI&#10;Li3xJvUY54YVOCDyCD9K7E7q6MhaKKKYBRRRQAUUVEGaUAr8qFepGGFAEhIUEkgAdzTfOjyAHBJG&#10;4YPaqdzf2NiSbiZQ6hFbPzMAx2jIHQE9+lUJ/FllAjnZL+7WdiCADmIgMvXqc8VShJ7Ih1Ix3Ztr&#10;LG+3Dg7hleetPrITxDZS3Hk/OH81YQduQWZN/BHovU9quWk1vdQxS2kytEV3LsPDA98emc0nFrdD&#10;U4y2ZboqNXbIRx85GSVHFSUigooooAKKKKACo5jiFySy8dV6ipKa4LIQDtJGAR2oAyfEcnl2Ktv2&#10;Yfr9p8nse/f6V53F1k9dhr0zVInm00mMybxhhsRS5+gbgH+VebTr9mv3RhwGII3BiAfUjjOD2715&#10;OYJ8yfQ93KZLlkupr6JLCtgFeW2UicmUSAFmjwOnGevpjmrpltzp8KxPEoB+ZGK7sb+4IyTjHQ1z&#10;1n5cN2VnI27G5zjJxx098VrSJp7rI8UjKcHYoPB6/wA+OPc81lTqPl6djavRSnfXV38i1c3lvNNd&#10;KuAgidULBcE5GNuB6A9c1O0+nNcu6+Uh8+PI4wyjPzD6g4I9qzESzaJSzlH2DcAT97n269OOODnN&#10;Pmi0+IuplHB4+bjjPfHHbsatVHu7GTpR2Vyjr7iS9Uo6OoTjaynHP+yB7dc1UQ7NRVg20iQc7tmP&#10;X5u317UwYknZz9wHce/H+cCrGlxSXOoqUEjOuXxGV3fgG4PXpXLdznfuz0eVU6VnskejaS27S4CT&#10;nK9fN83/AMe7/WrlRW0Xk28cZOSqgE4A/QcCpa+hirJHyMmnJ2FooopiCiiigAqpeX0dkE8xivmN&#10;tViMqD7+gqaeURRFsruI+UM2MnsK5LUb6QySriSGSUYnhk+ZQR0K/WuTFYhUo+Ym7DrvVJPOVmAN&#10;wqtDKBzG61mFnkCKzM20bVBOcD2ojj35JO1F6n/PenGXGRGNq+vc14U6kqjvJkieS/fC/wC8cUeU&#10;ezIfo1NwT0BJ/Ogow6qfyqNOwhXjZPvKcdj1qaO8kAkSR2KTFfMYff2jsDUKSMn3SR6j1p2Fl+6N&#10;r/3R0P096cW07xYHT2GtLJjzCoWV9kEajLgDu1Zniq1j2yNcahMZJObe1A4yPYde/PvWZBPJbyFo&#10;nKMw2kgcge3vXR2UzS2ZFrCisilbSS5bLOe/vj6V7uXY58yUtzKvT9rTcThh5MVrFLDPKt4HIZQM&#10;BV9QfX/GtK1guHtvtfmMZCPMOWJY/ewfrhSOKZq+lNaXir5v2q5cGW4jiTGznOeOgOf61UluGuLr&#10;y9PWSCOR18uISE4bpnPuSfzr6i6qRTT+f6Hga0ZNSW2lkaUmm34Qb5sSEsdokPryMd84/wD1U82V&#10;3HMAtyzoCFBLEYYYxj6569Pesiaa8gla3lZxIjYK7s8/h6/rSTTXXm+VM8kbfdYMSMA+vt0oVOT6&#10;ot1oK9k7lnUoriN0j8xpPMPKoS2WHOMeo3Z49aginlmhisZQTbRyeYwSPLqP4j+AJp+y5stUVLSY&#10;TzofkeI7gSRz6+uK3vDthOSt9aXam4MhW8ilTkc5I9c9/elOahC7t5Cp03WqWV+zNzQYI47My295&#10;PcwS48vzGztA4wP89q1qaiqihVAAHYCnV40nd3Po4Q5IqIyRiiFgpYgdB3qOVXitpPs4DSnJUOeC&#10;ae4zIgywwd3HQ9sH8/0rE1i6tJJHKXTx3duCFCkjJ9Md6569VU4OTNoRcnYo6hfPdywqlu8d8hKs&#10;ynn6DH5+1Z8EptbkPJEJChIKOO/v7ik3TxOtxmRWYllcjqe/NKuZXZ3Ys5OSSe9fL1azlLnd73PS&#10;hBJW6DBuLl0G05yMdB9PpQyySkuxLsTySea0Q9lhVbaMqM7QRg5GfxPPX86jk+yCB2if5iTtGSfT&#10;9OvXnpUODs3fTcalrsypcXE1y4edt7qu0cY4qSVUtzGI5hPG4DSICQM+hqW6+zyBDCMcc8cj6+/X&#10;1+tVYVRp1WVykZblh2FPmal5u2oW0vsux1Wm3817IWjhSKyRdoyeSR/Srryx27MSY0TBZjnBzXI2&#10;5thcvDNcSizJJyDjdjpkV0Dw2+s2Ie24KfKjMMZx257V9DgcR7SLjJ6nBWp8ruloaqkMgYdCM0tA&#10;GAB6CivQMApCQoJJwB3NLUchy6xhlBPJBHVe/wDSgBoAciRsbQdyEHrx1Ncj4j8Y/ZN8dnJsKNgH&#10;HzeYrco6HkKy/wAQq/4w1X7DYGLadjKd5eEvE46eWxBypbPB9q8tkke+naWaRtqgAliWKqOAuT19&#10;K7sJhuf3pbHn4vEuHuR3J59Rur1jHDuSMKyLGpyRGW3bS3cA9M9KrPCxJMkse4nJ3Pkn/wCvTo1n&#10;vXEFpCzDGRGgzn3Pr+NS/wBmTJjzPkJAIBB7/wCNemuWOmx5lpT1s3+RDHFNGwa3kBYZwYpMEdvr&#10;yOK0tL8SXWnXKtIXdV2Bth2OUQELHnsuSMjqapf2Xcs5WCNpWAyVQcj8KhEglwk556LIeo+vqP5U&#10;SjGas9QTlTatdP8AA9b0LX4dYtljmdGkYBN4GxJm25YRgnJC9Ca2lYq+xyvzfcA6kCvFtIv5dL1A&#10;ZaSME7GaML5g9lY8Lk4BPpXr2nXw1TTxLG8KzD5XEcglEbjquR1xn9a8jFYf2UrrZnsYTEe1Vnui&#10;/RTY3WRA6nII4p1cp1hRRRQAUUUUANZQ6lWGQa4PxHozW8m6NQEXhMKqIATxGoHLN1Oa76q91bJd&#10;RFWyrYO11A3KSMZB7HnrWNekqsbM6MNiJUJ8yPKwQ4CSfKV4DEdPY+1KDJB/unv1BrodY8Mtb75Y&#10;xsjUM25RlVRR37s5PesNrK8tXKeW+5WCEIc4Yjdj6459q8SpRnB2aPpaWJp1Y3TXoR/bH9FpMSS/&#10;Mxwo/iPAFODXDEBVck4xhPXp2/8A105LK5n+dwQoUMWbkhd23cB3GfSoSctjZyjHXREROQI4VYjP&#10;OBktXVeG9LjhjF1dmMRqQwZwrIx/hZH6g9iPWjSvDi2zpJeSCA79gZn2tvDfKUPcMuRg81n+ItZS&#10;K01HRdbsViU5eyNuPlYZ+U89CDyT9Rj19TBYJuSlL7jx8ZjVUXs6fzZ10uuQQ69DpTpIs00RlRyB&#10;tOO314JrEbxfMNK1p5BbxXtjK8cSE5DAdDgnk9elcLdX2s61YpdzFng09RH5yYUoSADk9Sen/wBa&#10;qVjbWd19oa9vPs7RxF4spu8xv7vtXuRw6S1POVFJanpo8Uys+gwxC3mmvwDcbT/qxtBOMdDyeD6V&#10;rWeuW97q17YRLJvswvmSEDZkjpn1rxvSbFtRv47dJ4rZ2BYSSNtAwM9fWprfW7+wtr20hnGy6JEr&#10;dWbsSG68jI/H8aHhk9E9QdHoj26ORJUDxsHRuQynINPrivDmurcyWGl+H7Q/YbeMG6lmyCgPYY6s&#10;Tk9wfpzXYxyxzJujdHXJGVORkcGuWcXF2Zzyi4uzMjXJ1IMbR288MY3SRl9rqfUfhXL/ADSOBklm&#10;OMk5rV1x/Md2ZbJ8yYWSI/vB9fyxWZFwHbuq4H48V85jJ81V3MnqxJHHCL9xeB7+9OjiyNzdOw9a&#10;ZGm9wvqa1J7EwpkPvYNsZVQ4B9M9Ce1Y04Od5W0QhhspUyAgOMZCnOM0x7eWNCzRsqg4JIrQ8idL&#10;hIGuVQlcoRHwcZz07jB+tM+zz3UKFHDQuGJcR46c8/j2rr9l0s7lWM+4tdmA23LLuBU54NUyChwe&#10;CPStySxklFvvl5kChcRkKM89emao6jaG3EbbtwYHGVKkc45BrCtRaTklohNFST94gk75w3+ferWl&#10;StHP+7SBpV5WSZ8Kg7/jzVWLncv95f5c0WxH2iPKRuN2MSH5fx9qyhLlkpIDs5bdLm1mls2ijnnj&#10;2idVz9D74rnbrwohu7K2tkdFWMma6Hcjp+JPP0ro9MYtaLua3JUkYgPyj2q5ivqqFeUYppmVXDQq&#10;/EjzSTSZEsbnUFuMpBOYwWB3MQwG7P1P6Vof8I7Nc659mvrxmkkh80SqvXBxj8K7O8mt7a1eW6ZE&#10;gXBYsOP85rL1DWzpmpW/2gR/2bPGdsy5JDde3YjH511fW6j23OGWCo09ZPTQzrHR47LT7W7uCNOu&#10;baU+ZIxyHGcY69CMf4V0P2iztryODKRz3JLKoHL4HJ49vWvP5daA0m70xFaaCSUtHI7Hcq5zjHrk&#10;frSN4jvJL20umWIyWqlY+Dg5GDnnr+VROM5u7ZNPF0qWkEejx3MM0sscUqu8R2uoOSp9DU1eZweI&#10;ZobXUUEQ869YsZA2NuR6enX866PS9b8xtN07TP36qmbh5M5VRx375+vaspU2jqpY2E3Y6k1zGtz3&#10;EkQWeyEPz/LJuDZA7fjXQW93BdNIsEySNE2xwpztPoa57XLaWOLM1/5x38RkAbQe9eXmXMqWh6mH&#10;ackzJa4kliSJn3Rx/dHpT8x8cjjuKWa4+1SQ+YqRqgCEqO3qauEWOQBKxz0IOfTjp9efavnXByd0&#10;727noc1lsPury3muZUQjy1SQKSF2k44xgevrmntNYF3YbFcGJT6MAVJI+nIP0qlJFa+dMzMVQKCg&#10;U9Tjn9fpSxxWAJJmZgCMA9/8g4+orrVWT3sZciSW5NfSQyRjfJC8vmkqYugTsDjqazpSpwQR0xxV&#10;9YbSNDumOMEjHOOPp65qK9Fp5ZaFyX3cAHtXNUi5NyujSLUVbUZ5X2Z7WVZI5WchtgPTnof5V1tj&#10;JdSK/wBrgSEAjYFbdmuQa0ktruOK5/dFiGLZzgHv+H9K6zTIWjjZvtrXSMflJIO2vUy1NTatY5sR&#10;ZpO9y/RRRXuHGFRq2ZH+YEDC4A6H/JFSU0AjOSOTxigDyrxtdCbUnwE3s53MIJInKrwA27hx6MPT&#10;tXOSny4I0/vDe349PyH861fFLqdSCiSNtu4FUu3uNp3erfdPsKyrjHmIT0KKf0r36CtTSPnqzvOR&#10;0Omafe6W7v8AZd7qyxSKTwWfBVeOoPHqOa1kk1SCDzGtIzHHgttkGSsZwcDPQYxxwMZqKLxJPbRW&#10;4a3+WOIod3/LRxt2t9V2rVaPWyunLZmEcQvF5owHyzZyDjgHOCO/tXLL2kndpHfDkgrJstqmppeT&#10;XItYQYUEbq8w+UAhhklsnPHP4VzmsaRcWkYupkjQSEEqHXPzcg7QcjIrUu9VW5fUD5IX7YqLjd9z&#10;aQfxzj261H4g1iPUNMSPypEZNgGXUrwMHjbnn3Jq6XOpLTf+u5FZQlB3e2xz0v7yCNz1HyN746fp&#10;x+FeleAb2Wew2P5pTYNpYxhBg4IRV+b6k9TXmo/48z7yDH5V3Xw6iwTJ5YGUb5zaEFhuH/Lbv/u/&#10;4U8Yk6XoY4NtVVbqjtre7jmmeJXLOpJIK42+31q1UUdukc0kqjDSEFvfFS14x7YUUUUAFFFFABRR&#10;RQAVUk0+1lYM0K7gS2QMHJGCfrjvVujmk0nuNNrZmamiWSY2xnjy8fMeNn3f896sQWltbnEMKqVz&#10;ghfU5OD9eatVXJzau6TY3AlZGH3f/wBVJQiuhTnKWjZyHi3WNPl+0adrOn3caRjfa3CjiRgP4T2O&#10;Tjn8cVwkSjVI7u61DUwlxDEDGJcs02ONoOfYfn9TW14um1aE2um6pqUF1ExEqyom04+7lsfUnjNY&#10;d5p8UGqm1t7qO6jGP30Y4PGT3PTpXpUYpR3OmnFJDLWOd4JFEzRWzkeYNxCtj27496XfZR8BHlP9&#10;4nGal86GTUIYpgPskbAMpbaD+Pb/AD9auyWWikEtdiMgOR5ZPzcjGAc4ABPc7iOtat2epd+5mf6D&#10;N8pVoie55FS2xTStQiuLi2jvLcZ/dsflbI/mOverFzp1hb3tukF1FIm798ZXJVRgYJ2jIySRgZ6D&#10;nmofMhe9uLaMf6K7ERDdu2/Q0XuvIL3WhWhv5bWeV7eWS2SfKusL4+QnO0fQcV6Z4U1bTt6aXoll&#10;dGzRSz3JXCBuvJPUn/IxXnEN89lZ3tl5MDifCtI65ZMf3T2rpvBs+t3lm1pYX9vaW1tIGdpI9zkM&#10;c4GeMcH061lXjeLZnUjdXNzV1II3JZI2858g/N+P+etZ6f6mT8DWvrUIjMvyWUSFtyhf9a+f6ck1&#10;kRckp/eGBXxeJTVV3OF7i2/MwHc8Cth571XIMa7lIZmCDLY4BPrg1iI5jcN3U5raH2wk/Oqqcktg&#10;DHU/mearDvRrUEJ5l9+7Zsuys20t8xBIwfwwaZH9siEYWNgIgwXI9ev1605Ptg4Crt3crwAT0PTv&#10;wR+dK/2wyFtq5xnAwQAOf04Nba76jBZbolCIVzFjDeXyMD/DFVb4zmGM3HXbtUnqQPX6ZqywvBxu&#10;DbTjIxyR/M8fpVPUXmGyOfGcEjGP6d8ioqSfK73EytD/AK4fQmmxcyIPl+8Pv9Px9qdHwjv7bR+N&#10;OtF3XUY3RLzkeafkPsfrXJFXaQjsNJBFq2VtlG44+zn5T/8AXq6rApu5A681StIhDYKjJHA0h5EH&#10;TJPBH4YqPXL62srA/bUkaCY+W2xScAjvjoK+noxfIkVKXLFszNd1WewlkF5ax3GmTrtQocNux0b6&#10;+1cJJK8gRWdiiDCKSSFHXAq1qkkH2gw2M8stlHzEHJwMjnGeg7fhUNtb/aJME4RRlm9K7oJRR89i&#10;Ksqs+VEccUkpwilvXHarH9nT/wCyD6ZrRsprSaJoSUiVXBzk5ZcjPTpkZ55+nemR2elSRh/tTlwC&#10;WBfAHzAddvYE/XHandkqjG173MyW2lh++hA9RzTIppbeQSQyNHIOAynBHrWmk1vbWcyecszBsoTk&#10;ll44x24yc/hiqV1CqBZof9U/T2pp30ZEqdtYs6Xw9qkzwW9jpNkiyA77mWRuMZ5Prk/p0962dWt7&#10;VS3l2bS3NyDhkHQjvntiuAtJmguVImlhRjskaM4bYetd3oV3p7W8tjo0khMalvMkUldx75Pv2rjx&#10;dBVINHr5dinpFsxSY4YJYJYP9ID8SZ+7jtj8/wA6bbuiSASfcJ+bFaGp6b5LRKZnnvpTllA6++O2&#10;KoXEodYo/IWJ4htYgYLH3/z3r5GtScJNS0tsfSwkmtOpbxZvkgt1IUkHjr+nT360mLMhgobGepJy&#10;eT+oGPbrVR7eaCCKVhhJfuEHNNCzeUZQreWGwWA4BrNykn8K/wCANJPW5buJLQRuId28EBQcnIqq&#10;sEssUkyx5jQ/MR2zSwwpLFM7zLGyLlVbq/sP896IY5mhdgJRbAjzGXp/9cihR5mnbddB3stH95as&#10;Fl3G6ktXuoUGwj7x/I9cCumiFtp9mXCiCIAyMCMY4yf0FZqGDRIDerdt/Z7KOCCwBOADkdB6ntXE&#10;654nubm6+VtssbBlwQwhcZB2MPvKy+vrX0mX4VwjeRnSw08XO0dl1O0uvF1jbzKoO6MvGGkLYGx1&#10;JDj1HGPasY/EE+VkJCHManb8xw+/BGfTbzXD+QxCvNII1x8u7k49h6fkKTFsP45j7hRj+delyo9i&#10;nlGHivebex6PB46tXdvMVCimVso/IRMbTg9S2eBXQ2eoQXhcRsN6EK6HqhIzg++DXjHkxyf6qUbu&#10;wkG3P49P5VZs9TutOmUbmBj3bSwyYy2Azr6tgYyc9aHBPYxr5NBr909fM3PH1nKl2ZJHkKB8xmSV&#10;ACG6iNBycHGSfT8a5Jx5tsCPvRDaf909D+ByPyr0QXcfifTnCKxuljJ2RbTLLD0CM5GELHkgdq4K&#10;7tJdMu25RlDFN6ZZNw+8m4/eIzg4r08JUUo8nVHwuYYWdCq+ZG3beKJLhx5kKFg24q7Egn5eR7jb&#10;+Gali1by2unMCs87BsZwuMMMH1ByD26VzPlLLzAcN18snBH0Pf8AnTvtFzFw27j+8ua2dGPQwjiJ&#10;Je9qdTJroaFh9lQMRjlsqRgjn1xu7+grG1rXG1IGFY1SPzN52c7jjGPoKzibm4HIYr34wKQFbflW&#10;Dy9mHIX6eppwpRi79SaleU1bZBKCPLgUFnXqBzlj2/DgV6Z4EsFttPeUeWScIWRpASR1DI3CsDxk&#10;da4vw3ocupXUMjRh0ckxq+4JLg4b51+4wzkZ6mvW7WAWttHCHkkEahd0jbmP1Pc1x46qrci+Z1YG&#10;k7+0a06E1FFFeYeqFFFFABRRRQAUUUUAFFFFACN0POPes3WWs/7BuG1MGW08rMu0E7h7Y5/KtOoC&#10;ZBanaiGQKQFBwuR29qE9Rrc8cv7Sx1DW4Lbw/DLHFMAqickZbn17YxWhoFnZW66ja6oI0uEnSFZA&#10;QTGfmyR3K5AB9jT/ABla61ItvqWrwWsHPkokDZK9+T+fSufNtdac9tcXEEkaTLvjZh99e5H5j8xX&#10;pR96KVzsXvRtc6WTT9GMupQyzWsct5PIlpznylX7pBGQuX9ccCrBi0d/syPHZO6m08xQioybiN7F&#10;8/OCMgrjjOelYo07TDAss8rJ5xILK4G0lkA4PbaWPPoe9QfY9MS6sonuhcRSKfMcEJs+XjnsM8fN&#10;6dcVPLfqxct+rN0xaVLNG9tHYyXBhm8k7BFEzhgAjJuIyFzgnAbIpsEOkNdBLlLOK5gjju5lgI2F&#10;13BolPTkFDtGRnNZUelabJGcXoVAqmQh05yVGcnoBuPy9Tt96abCyt4ReQziQIRgAgAHaOx5JyTz&#10;0HTrRy9LsLLuy3rkml2Gr2nk28V1Dua5mUEDcH+7GT/sgA49TVPSpNClvruTWIJorVjuhjiLEICT&#10;wSOwGBVOwNhLfs2rNOsDKxzDjdu7fhXT+C7bXLKya702ytrm2upArrK+18KcZHbHJ9elOVoxtfUc&#10;vdVjsLm2gOnW89kLeK3MKr50qkssePlxnvg455rmZEEbkKWKZyrEY3D1/GvQHjSRCjqGUjBBGRXM&#10;6pp0rzhGd5rhsv5hG2OKMdq+ax+HcvficElcx5B5gMg6/wAQ9Pf6GpEvZhndIzBhg8/59T+dQI7I&#10;QVOD/On4SToQjeh6H/CvJTd9HZklv7Y8mCZmJHIycY/zk/nS/apUBHnMARg81SMMg/hJHqOaQROe&#10;iN+VX7WfmBakv5edsrEtwTVYvLcONzFm5OSenc/40vlY++wX26mkMgwVQYU9SepqXJv4mASOOEX7&#10;q9/WtHRrUzSkKYHZuJIJl52f3hVO0tTNulaN5IIyBIIz8wB9BXYadZtbxDzZBM44RymGC+hrrwdB&#10;1J8z2HFXJyoiWJEYIoIUDHUY6D/PaqOrSaqhj/s2G3kTB3iViD7Y/WtCQHCkKpIYdf1/TNZHiGC1&#10;ZY5b3Up7KNcriOTaHJ/n0r34paImtfkdjzmWRpZ5HYAMzliBxjJ/lXWymzjlHmCyET3arF5W3Bj7&#10;7scY+vNc3bW9pLJcCS5EcaAmJjxv646/Qeh5q9Z2ljc6SqvdFZM7mjxjb/8AW4P4EV1SszwqDcb7&#10;NsvSRWc159juIoII5IdyzfuxtIbP8HABGR701LqC4025lgSFJGmk8tcRDagUBfvc4+nOc1UFvphh&#10;ffes8jLtUFhxz0GP/QulC6Vp9zOUhutxznAcAHn36YHPOc5/Gpsac0r6JalqO3gGoechtDFLCEQM&#10;ylTLsBG5R0Gc5z3xU0L2q2souPsi3KQFpvLjWRA24YwvQtjOQKzIbbTEhZbiR8eY6hw2M8qAwHpj&#10;PPsfap4bLT4bVm+2BlcKMtgA+vv68e3WhoqMtdkZF/JBNezSWsRigZvkT0H9PXFdz4dn1WWK1821&#10;t0sTEMOrfMeODj3rh72KCF0+zS+arJuPOcH04/8Ar/0rsvC9vakxS2urTzGOP57Yv8qkj+79aKlu&#10;UWCv7ZnSmKMyeZsXzAMBiOcVz99pJh0+SSRTPeSSZDoDwSf5YrpKK86th4VVaSPoIzcXdHIT6NJH&#10;fQ2iTb2dC3zDhfX86jWyujbXcayr5Vux3oM/MR6flXXmJDIJCg3gYDY5xTVtoo9+2NQJDl8D7x96&#10;4nlkLtrqarES6nMRaSFWyuMNcRTMN6qPug9OnYf0rcs9O+x3FxsYfZpORFjhT3/CryosahUUKoHA&#10;A4FRXswtrKaYsqhELZc4UYHf2rpo4KnTs0tSZVZTdjgfGOsbbkw2+EMWY4wA8bxj+LIPyupA4Irk&#10;4gIIllKguf8AVgjOP9r+lWNWm+0XwVHDIoCrsnaZRn+6zc9+naoZk86+8pfuhhGvsBx/ia9KySsf&#10;YYOiqVGMV2ux9rYXF/ulAcqDlpCCat/2XCmVYvuBwcnGK2tMScQyR2tt5qjHU4CnoOvf9avRS31y&#10;xCWeS29htkCtySOp5znIz9Kzcm9jnq4yak0rWXmclLo0pjeS3DSIn3hjOPxqrEwlAhmOOyMf4D6f&#10;Q/pXVy214I7mUwKglJ3MHHAByQOeRn09K5rU4AkiyAcOMH61UZdGdGHrur7ra8rEuj38mn36gsqh&#10;XyBIzbEccbiF5bjjFeg32g23iK1iuUDRtIqq2+MgrHuy21T9xmP8XXFeZTucxTgkMyglh/eHGfrw&#10;DXp/g67W50x1WSJirZIWdpWGRn5i3fOeBxVczjaSdmeTnuGjOCqW8mcFqPhO9tCSIyhOz92xzhnc&#10;qkat0cgYJPas57LULdWOyYIoclkbIwjbWPHYHjNe3lQ3UA4qm+kWEqsr2cJVkaMjYPusckfQnn61&#10;1Qx8krSVz46WXq/uux49/ZOpTSeW8Mm8M6bZG/iVdxX67efet/RPBMl4UkuFMkLbWLZKK0bpkMp6&#10;7lbHynivR1s7ZJDIsEQdn8wsFGS2MZ+uOM+lWaieOnJWjoVTwEE7ydyjpumRadEduGmcL50oG3zW&#10;AxuIHAJx2q9RRXE227s7oxUVZBRRRQMKKKKACiiigAooooAKKKKACo0XbIwCAKfmyD1Pf+lSUyRA&#10;4BwCy8rn1oA4rxbo+lWpuNQ1Wa8uZrj91awhiQjEcBB9Rnn9a4S4tNTkvrbTrtZvtACxwxSt90Ho&#10;BnoK9uASUDeqlkwSOu01wfibQkt7PUdW126ee5ZtlmIMqI+fkUD1Pf8AHvXVRq20ZvTqdGcY5m0y&#10;5lsruMHyzteMnIB9jTTHZScrK0X+yRkCrd3oN5pl9aLqUDyi4xI0cLFpGUcsPUEDP+NUNRa2OoTG&#10;wjkigLfu45fvD1zz65rri09jpVnsSbLKLku0xHQAYqG5umuMDAVF6KO1T6hBZLPEmlXMt2rRguSm&#10;CH7qB3/zya0PsN9q+iZhsLeJdLUrMy/LLIepyOucZPPv9KOZKz/MV0rNlWXT7e7aEaMl5c+XAJLv&#10;93yh74/yfxr0LwtpelKU1bRry5jtWUq9u7/JuHHzA9xzUHh3QlgmsNU8P3bLYTxAXMc2WMnv/vZy&#10;PQduOK6qSCJo/s6xREZyUPAxnk4/P8a4q1W+iOepUvoh1rdpdq7Rg7VbaD6065to7uB4ZQSjDBAO&#10;KS0tUtEdI87SxbHpU9c0knozA5zU9JkYs2zzGdligWMYWJPU/rWLNZSIXKfvI1l8oOP4m9hXe1Vf&#10;T7eRom8sL5T+YoXgbvX3rz62AjN3i7EtHCkNGSCGUqcEHjFG9jxuY/jmuwGiKvkgTMQk5mbcM7ia&#10;ZHoezyz5q7kuDNkJ2P8ADXJ/Z9QLM5WK2lmdEjQkyHaueAT35q9ZaX55hZw7xylo22DmJh6/zro4&#10;tHgjABLMFnMyc42k9vpV1I0jz5aBcnJwOprell1neTBIpWGmiDyppwpukTyy6ZAI7cfTFaFFFelC&#10;CgrIoa6LIhRhlWGCKqXkay2TSTWYneMF1iYAksOmM9z/AFq7URGyTeqk7yA3PT3q1oJq6seca/ZX&#10;olGoXVrHbCc4EaHO3A4z7kD9O1UdOkjivYzOxWInDkHHH/68V2+uaXZqbnU9Ree4jVNscPZM8cY7&#10;k457VxV7pd1p0cEl1F5aTDKAnkex9D0/P8K6oSTVjwMTRlSqcyNaG20iWYXEMn3Sh8sEjnvnjoeT&#10;+H4VH9msBu8yOWR5VG70B7447HP1GDWECQQQSD2IOKl+1T4x5rfnVcvmZqvFrWKXobJstNEKNcTT&#10;BFBwhfGP9np06c1Q1aa3lmjWz/1KpgDnr7579OlUXdnOWYsfUnNWNP0+41S4+z2iBnALHJwAB/kD&#10;8aEratkubn7sES6Tp9zqF5/okKStDiQq5wGwen416DpKo1ububT1sbhsrICBkgHrn0rC0HSLa7to&#10;Zbc3FlfWkmycjqx7g54x/KupuYVnQRum9SRkbsYHrWFSV2ergaHIuZ9R1tcpdIzx5KhiuT3qaoLO&#10;1FpAYlJK7iRn3qesj0QooooAKrXys1lMIzIHKHaYyA2cdieAfrxVmmMBIrKy5HTBHWgadmeM6qzD&#10;V3eRnZsqxLyI7dupXjPHaolxFqnzdBKefr/+utbxVpb2V0W8srGjeWCIlhT1ARQcnAJyTWLKPOiE&#10;w++gCyDv7H8en4Vvuj7jDTVSjFrtbQ6a3uoVtntrqN2iMgkBRgpDAY/LFSxamkU1o4iO23V1A3dd&#10;2f8AH9Koabr6fZ4YZYl8yMFQ5IG7nPp3xg+oPWr41IBPktowTjd3BxjjpwDj9TWLunY86pRak04/&#10;iImoxDSUs3R8oGwy7cHJz3GRj2IrB1ZxiJe+Sa25NeitUXfErENv5ILN+nXtnjiuad2vrt5G+Rc7&#10;jz9xf8/maqC1OrCUnGTk42W+4yfiCBe4QsfxJr0/wWsq6T+8aYqAoXfIjrgD+Hb0H15rzW3hbUNR&#10;WOON2BPCR43bR6Z4JwOnevWdGtk0/SYvMEaNId7EQiIkt0yo6NjA+opy2scWdVEqcafXc1aKKKzP&#10;mgooooAKKKKACiiigAooooAKKKKACiiigAooooAKKKKAGOhPKEK2Rk46j0phZJAVlQD5sANjk9Ri&#10;pqQqDjIBx0yKAM5tFt311dWYu1wsPkqCflUZzkD16/nWC/g6f/hHtWti9vLfXszzLKwIC5I4z1HQ&#10;9PWur8ohTskZSW3HPP4Up835sFP9nIP61Sm1sylJo59/DD/adEuLdoYXsBibav8ArAVAOMfQ9fWt&#10;K00S2sdUvb+FnD3m3zUJ+TI7getXiJCT8ygEenINAi5UszMwGOuAfwoc292Dk2NQrsVIFATb8rLj&#10;aKkRdo5OWxy2OtOACgADAHaipJCiiigAooooAKKKKACiiigAooooAKKKKAINnkgBVHlKDwASfw/w&#10;qlJpEFzqi6hIzSlYtkcbAbVz1OPU+9alMMaly44cjbmndomUFLRo4K+8PtbaHPfXMDR3jzfJHGcq&#10;oLYxgdup/KmzeFki1u0083L/AL+NpC20cY7V3oEgKAsrLj5iRgmky52s0Q3Zxwc4Fae1kccsBTbO&#10;FtPDC3UOqwjzTdWzlImJwG7j88frXR2uiCQaZdyJ9kurZPnSIDDZHKnHbP8AWtgmQh9qqD2JPWlM&#10;ZcnexKEYK44qXNs0p4SnDoDucskYHmYyCQcUqRqpLYG9vvEDrTlUKoAGABwKWoOoKKKKACiiigAq&#10;NxtcSBSx+6eeAPWpKKAMLxHoialbNMiZlCFXKIpkkTk7FJ4XJxzXmF1aT6Zct90hW8ssp3KGxkoT&#10;0JGcHFey/wCoHQCIAAKoJIrN1jw7BqqsQRFKUMe4DICswLEDoGIGM9eauMujPUwGYPD+5LWLPJiI&#10;ZuVYRMeqt938D2/H86csFwFwrgr/ALMo/wAa6HVfBlxb+bLFC4ULLIEjG9QAwCIO5YjJJ7VnP4Yv&#10;FuTCCrMJWiB2nkqm89umOPrVn0VPG0Jq6l95m+QqnM0yj1VTuY/0/Ogs05EFtExB5EajLNjnJ9eM&#10;/Stmw8JXd2Y2ZZTG3kudqY+STOSCe64GRXWaJ4NjtFje7Ch12sVQnIkVjhg3UAjAK9KG0jHEZlRp&#10;Le7M3wl4aEgE9wEkhOGyQrpMOqlD1UqcgjvXY3FoLm4Ri0imIqw5+U8+nr71MgVcR24UKjYYYwAP&#10;apUQIoVRgDtWcpXdz5fE4iWIm5yH0UUVJzhRRRQAUUUUAFFFFABRRRQAUUUUAFFFFABRRRQAUUUU&#10;AFFFFABRRRQAUUUUAFFFFABRRRQAUUUUAFFFFABRRRQAUUUUAFFFFABRRRQAUUUUAFFFFABRRRQA&#10;UUUUAFFFFABRRRQAVGYsZ8s7CW3Nx1qSigCPe4zlA3zcbT29aQyY3funODjgdfpUtFAEZZ/mCx8j&#10;oWOAaGjL7g7ZRgBtHGPxqS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D//Z&#10;UEsDBBQABgAIAAAAIQBkXQdV3AAAAAUBAAAPAAAAZHJzL2Rvd25yZXYueG1sTI9PS8NAEMXvgt9h&#10;GcGb3aT1HzGbUop6KoKtIN6m2WkSmp0N2W2SfntHL3p58HjDe7/Jl5Nr1UB9aDwbSGcJKOLS24Yr&#10;Ax+7l5tHUCEiW2w9k4EzBVgWlxc5ZtaP/E7DNlZKSjhkaKCOscu0DmVNDsPMd8SSHXzvMIrtK217&#10;HKXctXqeJPfaYcOyUGNH65rK4/bkDLyOOK4W6fOwOR7W56/d3dvnJiVjrq+m1ROoSFP8O4YffEGH&#10;Qpj2/sQ2qNaAPBJ/VbKHNBW7N3A7XySgi1z/py++A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Bue/z8XQMAAAYIAAAOAAAAAAAAAAAAAAAAAD0CAABkcnMvZTJvRG9j&#10;LnhtbFBLAQItAAoAAAAAAAAAIQCUtE3DRTsAAEU7AAAUAAAAAAAAAAAAAAAAAMYFAABkcnMvbWVk&#10;aWEvaW1hZ2UxLmpwZ1BLAQItABQABgAIAAAAIQBkXQdV3AAAAAUBAAAPAAAAAAAAAAAAAAAAAD1B&#10;AABkcnMvZG93bnJldi54bWxQSwECLQAUAAYACAAAACEAN53BGLoAAAAhAQAAGQAAAAAAAAAAAAAA&#10;AABGQgAAZHJzL19yZWxzL2Uyb0RvYy54bWwucmVsc1BLBQYAAAAABgAGAHwBAAA3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The Research Process | English Composition I" style="position:absolute;width:45148;height:21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CgFwwAAANoAAAAPAAAAZHJzL2Rvd25yZXYueG1sRI9Ba8JA&#10;FITvgv9heQUvUl/MoUjqKqVQKOIlqZT29si+JqHZtzG7JvHfu4WCx2FmvmG2+8m2auDeN040rFcJ&#10;KJbSmUYqDaePt8cNKB9IDLVOWMOVPex389mWMuNGyXkoQqUiRHxGGuoQugzRlzVb8ivXsUTvx/WW&#10;QpR9haanMcJti2mSPKGlRuJCTR2/1lz+Fher4esb83O1WR5wGFP+xDZfH4tc68XD9PIMKvAU7uH/&#10;9rvRkMLflXgDcHcDAAD//wMAUEsBAi0AFAAGAAgAAAAhANvh9svuAAAAhQEAABMAAAAAAAAAAAAA&#10;AAAAAAAAAFtDb250ZW50X1R5cGVzXS54bWxQSwECLQAUAAYACAAAACEAWvQsW78AAAAVAQAACwAA&#10;AAAAAAAAAAAAAAAfAQAAX3JlbHMvLnJlbHNQSwECLQAUAAYACAAAACEA/EgoBcMAAADaAAAADwAA&#10;AAAAAAAAAAAAAAAHAgAAZHJzL2Rvd25yZXYueG1sUEsFBgAAAAADAAMAtwAAAPcCAAAAAA==&#10;">
                  <v:imagedata r:id="rId17" o:title="The Research Process | English Composition I"/>
                </v:shape>
                <v:shapetype id="_x0000_t202" coordsize="21600,21600" o:spt="202" path="m,l,21600r21600,l21600,xe">
                  <v:stroke joinstyle="miter"/>
                  <v:path gradientshapeok="t" o:connecttype="rect"/>
                </v:shapetype>
                <v:shape id="Text Box 3" o:spid="_x0000_s1028" type="#_x0000_t202" style="position:absolute;top:21907;width:45148;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2CAA887C" w14:textId="77777777" w:rsidR="00C343DB" w:rsidRPr="00A13EC3" w:rsidRDefault="00071CD3">
                        <w:pPr>
                          <w:rPr>
                            <w:sz w:val="18"/>
                            <w:szCs w:val="18"/>
                          </w:rPr>
                        </w:pPr>
                        <w:hyperlink r:id="rId18" w:history="1">
                          <w:r w:rsidR="00C343DB" w:rsidRPr="00A13EC3">
                            <w:rPr>
                              <w:rStyle w:val="Hyperlink"/>
                              <w:sz w:val="18"/>
                              <w:szCs w:val="18"/>
                            </w:rPr>
                            <w:t>The Research Process | English Composition I</w:t>
                          </w:r>
                        </w:hyperlink>
                        <w:r w:rsidR="00C343DB" w:rsidRPr="00A13EC3">
                          <w:rPr>
                            <w:sz w:val="18"/>
                            <w:szCs w:val="18"/>
                          </w:rPr>
                          <w:t xml:space="preserve"> by Unknown Author is licensed under </w:t>
                        </w:r>
                        <w:hyperlink r:id="rId19" w:history="1">
                          <w:r w:rsidR="00C343DB" w:rsidRPr="00A13EC3">
                            <w:rPr>
                              <w:rStyle w:val="Hyperlink"/>
                              <w:sz w:val="18"/>
                              <w:szCs w:val="18"/>
                            </w:rPr>
                            <w:t>CC BY-SA-NC</w:t>
                          </w:r>
                        </w:hyperlink>
                      </w:p>
                    </w:txbxContent>
                  </v:textbox>
                </v:shape>
                <w10:anchorlock/>
              </v:group>
            </w:pict>
          </mc:Fallback>
        </mc:AlternateContent>
      </w:r>
    </w:p>
    <w:p w14:paraId="553EB11D" w14:textId="7C068EFC" w:rsidR="00CE6A52" w:rsidRDefault="002971CC" w:rsidP="524BEB3E">
      <w:pPr>
        <w:rPr>
          <w:rFonts w:ascii="Arial" w:hAnsi="Arial" w:cs="Arial"/>
          <w:i/>
          <w:iCs/>
        </w:rPr>
      </w:pPr>
      <w:r w:rsidRPr="524BEB3E">
        <w:rPr>
          <w:rFonts w:ascii="Arial" w:hAnsi="Arial" w:cs="Arial"/>
          <w:i/>
          <w:iCs/>
        </w:rPr>
        <w:t xml:space="preserve">        According with in </w:t>
      </w:r>
      <w:r w:rsidR="00F12933" w:rsidRPr="524BEB3E">
        <w:rPr>
          <w:rFonts w:ascii="Arial" w:hAnsi="Arial" w:cs="Arial"/>
          <w:i/>
          <w:iCs/>
        </w:rPr>
        <w:t>the book</w:t>
      </w:r>
      <w:r w:rsidR="00AE5A53" w:rsidRPr="524BEB3E">
        <w:rPr>
          <w:rFonts w:ascii="Arial" w:hAnsi="Arial" w:cs="Arial"/>
          <w:i/>
          <w:iCs/>
        </w:rPr>
        <w:t xml:space="preserve"> </w:t>
      </w:r>
      <w:r w:rsidR="005014C1" w:rsidRPr="524BEB3E">
        <w:rPr>
          <w:rFonts w:ascii="Arial" w:hAnsi="Arial" w:cs="Arial"/>
          <w:i/>
          <w:iCs/>
        </w:rPr>
        <w:t>presentation, Digital</w:t>
      </w:r>
      <w:r w:rsidR="004F12B8" w:rsidRPr="524BEB3E">
        <w:rPr>
          <w:rFonts w:ascii="Arial" w:hAnsi="Arial" w:cs="Arial"/>
          <w:i/>
          <w:iCs/>
        </w:rPr>
        <w:t xml:space="preserve"> Literacy </w:t>
      </w:r>
      <w:r w:rsidR="008B5D67" w:rsidRPr="524BEB3E">
        <w:rPr>
          <w:rFonts w:ascii="Arial" w:hAnsi="Arial" w:cs="Arial"/>
          <w:i/>
          <w:iCs/>
        </w:rPr>
        <w:t>Unpacked,</w:t>
      </w:r>
      <w:r w:rsidR="00815E78" w:rsidRPr="524BEB3E">
        <w:rPr>
          <w:rFonts w:ascii="Arial" w:hAnsi="Arial" w:cs="Arial"/>
          <w:i/>
          <w:iCs/>
        </w:rPr>
        <w:t xml:space="preserve"> Reedy</w:t>
      </w:r>
      <w:r w:rsidR="007E514E" w:rsidRPr="524BEB3E">
        <w:rPr>
          <w:rFonts w:ascii="Arial" w:hAnsi="Arial" w:cs="Arial"/>
          <w:i/>
          <w:iCs/>
        </w:rPr>
        <w:t>. K</w:t>
      </w:r>
      <w:r w:rsidR="004B067D" w:rsidRPr="524BEB3E">
        <w:rPr>
          <w:rFonts w:ascii="Arial" w:hAnsi="Arial" w:cs="Arial"/>
          <w:i/>
          <w:iCs/>
        </w:rPr>
        <w:t xml:space="preserve">., </w:t>
      </w:r>
      <w:proofErr w:type="spellStart"/>
      <w:r w:rsidR="004B067D" w:rsidRPr="524BEB3E">
        <w:rPr>
          <w:rFonts w:ascii="Arial" w:hAnsi="Arial" w:cs="Arial"/>
          <w:i/>
          <w:iCs/>
        </w:rPr>
        <w:t>Parker</w:t>
      </w:r>
      <w:r w:rsidR="006E1EF1" w:rsidRPr="524BEB3E">
        <w:rPr>
          <w:rFonts w:ascii="Arial" w:hAnsi="Arial" w:cs="Arial"/>
          <w:i/>
          <w:iCs/>
        </w:rPr>
        <w:t>.J</w:t>
      </w:r>
      <w:proofErr w:type="spellEnd"/>
      <w:r w:rsidR="006E1EF1" w:rsidRPr="524BEB3E">
        <w:rPr>
          <w:rFonts w:ascii="Arial" w:hAnsi="Arial" w:cs="Arial"/>
          <w:i/>
          <w:iCs/>
        </w:rPr>
        <w:t>, (2017</w:t>
      </w:r>
      <w:r w:rsidR="005014C1" w:rsidRPr="524BEB3E">
        <w:rPr>
          <w:rFonts w:ascii="Arial" w:hAnsi="Arial" w:cs="Arial"/>
          <w:i/>
          <w:iCs/>
        </w:rPr>
        <w:t>),</w:t>
      </w:r>
      <w:r w:rsidR="00410011" w:rsidRPr="524BEB3E">
        <w:rPr>
          <w:rFonts w:ascii="Arial" w:hAnsi="Arial" w:cs="Arial"/>
          <w:i/>
          <w:iCs/>
        </w:rPr>
        <w:t xml:space="preserve"> </w:t>
      </w:r>
    </w:p>
    <w:p w14:paraId="3EB6DC08" w14:textId="4503926E" w:rsidR="007E7BD6" w:rsidRDefault="008D0D50" w:rsidP="00632D23">
      <w:pPr>
        <w:rPr>
          <w:rFonts w:ascii="Arial" w:hAnsi="Arial" w:cs="Arial"/>
        </w:rPr>
      </w:pPr>
      <w:r>
        <w:rPr>
          <w:rFonts w:ascii="Arial" w:hAnsi="Arial" w:cs="Arial"/>
          <w:i/>
          <w:iCs/>
        </w:rPr>
        <w:t>Cite “</w:t>
      </w:r>
      <w:r w:rsidR="00744B6E" w:rsidRPr="008D0D50">
        <w:rPr>
          <w:rFonts w:ascii="Arial" w:hAnsi="Arial" w:cs="Arial"/>
          <w:i/>
          <w:iCs/>
        </w:rPr>
        <w:t>Digital Literacy Unpacked</w:t>
      </w:r>
      <w:r w:rsidR="00744B6E" w:rsidRPr="008D0D50">
        <w:rPr>
          <w:rFonts w:ascii="Arial" w:hAnsi="Arial" w:cs="Arial"/>
        </w:rPr>
        <w:t xml:space="preserve"> demonstrates the importance of digital literacy in all areas of life, the centrality of critical thinking (a key element of both digital and information literacy), and the essential role of library and information professionals in leading digital literacy </w:t>
      </w:r>
      <w:bookmarkStart w:id="4" w:name="_Hlk99546287"/>
    </w:p>
    <w:p w14:paraId="04E4CAFD" w14:textId="4D6A3795" w:rsidR="00DD767F" w:rsidRDefault="002D6450" w:rsidP="007E7BD6">
      <w:pPr>
        <w:rPr>
          <w:rFonts w:ascii="Arial" w:hAnsi="Arial" w:cs="Arial"/>
        </w:rPr>
      </w:pPr>
      <w:r w:rsidRPr="524BEB3E">
        <w:rPr>
          <w:rFonts w:ascii="Arial" w:hAnsi="Arial" w:cs="Arial"/>
        </w:rPr>
        <w:t xml:space="preserve">The chosen research it </w:t>
      </w:r>
      <w:r w:rsidR="0011400A" w:rsidRPr="524BEB3E">
        <w:rPr>
          <w:rFonts w:ascii="Arial" w:hAnsi="Arial" w:cs="Arial"/>
        </w:rPr>
        <w:t>is</w:t>
      </w:r>
      <w:r w:rsidRPr="524BEB3E">
        <w:rPr>
          <w:rFonts w:ascii="Arial" w:hAnsi="Arial" w:cs="Arial"/>
        </w:rPr>
        <w:t xml:space="preserve"> the qu</w:t>
      </w:r>
      <w:r w:rsidR="00136619" w:rsidRPr="524BEB3E">
        <w:rPr>
          <w:rFonts w:ascii="Arial" w:hAnsi="Arial" w:cs="Arial"/>
        </w:rPr>
        <w:t>estionnaire on the Activity in MS Form</w:t>
      </w:r>
      <w:r w:rsidR="001C5BDC" w:rsidRPr="524BEB3E">
        <w:rPr>
          <w:rFonts w:ascii="Arial" w:hAnsi="Arial" w:cs="Arial"/>
        </w:rPr>
        <w:t xml:space="preserve"> </w:t>
      </w:r>
      <w:r w:rsidR="007271A8" w:rsidRPr="524BEB3E">
        <w:rPr>
          <w:rFonts w:ascii="Arial" w:hAnsi="Arial" w:cs="Arial"/>
        </w:rPr>
        <w:t>Quiz (see</w:t>
      </w:r>
      <w:r w:rsidR="00410BE2" w:rsidRPr="524BEB3E">
        <w:rPr>
          <w:rFonts w:ascii="Arial" w:hAnsi="Arial" w:cs="Arial"/>
        </w:rPr>
        <w:t xml:space="preserve"> attached blank-A)</w:t>
      </w:r>
      <w:r w:rsidR="006E663B" w:rsidRPr="524BEB3E">
        <w:rPr>
          <w:rFonts w:ascii="Arial" w:hAnsi="Arial" w:cs="Arial"/>
        </w:rPr>
        <w:t>.</w:t>
      </w:r>
    </w:p>
    <w:p w14:paraId="6E16041C" w14:textId="067FBE0C" w:rsidR="3ECBE5C1" w:rsidRDefault="006E663B" w:rsidP="3ECBE5C1">
      <w:pPr>
        <w:rPr>
          <w:rFonts w:ascii="Arial" w:hAnsi="Arial" w:cs="Arial"/>
          <w:b/>
          <w:bCs/>
        </w:rPr>
      </w:pPr>
      <w:r w:rsidRPr="55C40335">
        <w:rPr>
          <w:rFonts w:ascii="Arial" w:hAnsi="Arial" w:cs="Arial"/>
        </w:rPr>
        <w:t xml:space="preserve"> </w:t>
      </w:r>
      <w:r w:rsidR="00026E99" w:rsidRPr="55C40335">
        <w:rPr>
          <w:rFonts w:ascii="Arial" w:hAnsi="Arial" w:cs="Arial"/>
        </w:rPr>
        <w:t xml:space="preserve"> 3.3.  </w:t>
      </w:r>
      <w:r w:rsidR="00026E99" w:rsidRPr="55C40335">
        <w:rPr>
          <w:rFonts w:ascii="Arial" w:hAnsi="Arial" w:cs="Arial"/>
          <w:b/>
          <w:bCs/>
        </w:rPr>
        <w:t>Ethical consideration</w:t>
      </w:r>
      <w:r w:rsidR="008418A5" w:rsidRPr="55C40335">
        <w:rPr>
          <w:rFonts w:ascii="Arial" w:hAnsi="Arial" w:cs="Arial"/>
          <w:b/>
          <w:bCs/>
        </w:rPr>
        <w:t>.</w:t>
      </w:r>
      <w:r w:rsidR="00FD46E8" w:rsidRPr="55C40335">
        <w:rPr>
          <w:rFonts w:ascii="Arial" w:hAnsi="Arial" w:cs="Arial"/>
          <w:b/>
          <w:bCs/>
        </w:rPr>
        <w:t xml:space="preserve"> </w:t>
      </w:r>
      <w:r w:rsidR="00B4391A">
        <w:rPr>
          <w:rFonts w:ascii="Arial" w:hAnsi="Arial" w:cs="Arial"/>
          <w:b/>
          <w:bCs/>
        </w:rPr>
        <w:t xml:space="preserve"> </w:t>
      </w:r>
      <w:r w:rsidR="3ECBE5C1" w:rsidRPr="3ECBE5C1">
        <w:rPr>
          <w:rFonts w:ascii="Arial" w:hAnsi="Arial" w:cs="Arial"/>
          <w:b/>
          <w:bCs/>
        </w:rPr>
        <w:t xml:space="preserve"> </w:t>
      </w:r>
    </w:p>
    <w:p w14:paraId="783B41D4" w14:textId="7327FCF7" w:rsidR="2C6F6DBF" w:rsidRPr="004900BA" w:rsidRDefault="4AF59A87" w:rsidP="2C6F6DBF">
      <w:pPr>
        <w:rPr>
          <w:rFonts w:ascii="Arial" w:eastAsia="Arial" w:hAnsi="Arial" w:cs="Arial"/>
          <w:color w:val="111111"/>
        </w:rPr>
      </w:pPr>
      <w:r w:rsidRPr="000134EC">
        <w:rPr>
          <w:rFonts w:ascii="Arial" w:hAnsi="Arial" w:cs="Arial"/>
          <w:bCs/>
        </w:rPr>
        <w:t xml:space="preserve">  </w:t>
      </w:r>
      <w:r w:rsidR="00B4391A">
        <w:rPr>
          <w:rFonts w:ascii="Arial" w:hAnsi="Arial" w:cs="Arial"/>
          <w:bCs/>
        </w:rPr>
        <w:t xml:space="preserve">According with </w:t>
      </w:r>
      <w:r w:rsidR="1987E7DB" w:rsidRPr="000134EC">
        <w:rPr>
          <w:rFonts w:ascii="Arial" w:eastAsia="Arial" w:hAnsi="Arial" w:cs="Arial"/>
          <w:bCs/>
        </w:rPr>
        <w:t>Sunders</w:t>
      </w:r>
      <w:r w:rsidRPr="6617F354">
        <w:rPr>
          <w:rFonts w:ascii="Arial" w:eastAsia="Arial" w:hAnsi="Arial" w:cs="Arial"/>
          <w:color w:val="111111"/>
          <w:sz w:val="27"/>
          <w:szCs w:val="27"/>
        </w:rPr>
        <w:t xml:space="preserve"> </w:t>
      </w:r>
      <w:r w:rsidRPr="004900BA">
        <w:rPr>
          <w:rFonts w:ascii="Arial" w:eastAsia="Arial" w:hAnsi="Arial" w:cs="Arial"/>
          <w:color w:val="111111"/>
        </w:rPr>
        <w:t xml:space="preserve">et al (2009, pg. 183‐184) “Ethics are norms or standards of </w:t>
      </w:r>
      <w:r w:rsidR="00CB1F86" w:rsidRPr="004900BA">
        <w:rPr>
          <w:rFonts w:ascii="Arial" w:eastAsia="Arial" w:hAnsi="Arial" w:cs="Arial"/>
          <w:color w:val="111111"/>
        </w:rPr>
        <w:t>behaviour</w:t>
      </w:r>
      <w:r w:rsidR="58A29DB5" w:rsidRPr="004900BA">
        <w:rPr>
          <w:rFonts w:ascii="Arial" w:eastAsia="Arial" w:hAnsi="Arial" w:cs="Arial"/>
          <w:color w:val="111111"/>
        </w:rPr>
        <w:t xml:space="preserve"> </w:t>
      </w:r>
      <w:r w:rsidR="00A8152E">
        <w:rPr>
          <w:rFonts w:ascii="Arial" w:eastAsia="Arial" w:hAnsi="Arial" w:cs="Arial"/>
          <w:color w:val="111111"/>
        </w:rPr>
        <w:t>“,</w:t>
      </w:r>
      <w:r w:rsidR="58A29DB5" w:rsidRPr="004900BA">
        <w:rPr>
          <w:rFonts w:ascii="Arial" w:eastAsia="Arial" w:hAnsi="Arial" w:cs="Arial"/>
          <w:color w:val="111111"/>
        </w:rPr>
        <w:t xml:space="preserve"> </w:t>
      </w:r>
      <w:r w:rsidR="002E358E">
        <w:rPr>
          <w:rFonts w:ascii="Arial" w:eastAsia="Arial" w:hAnsi="Arial" w:cs="Arial"/>
          <w:color w:val="111111"/>
        </w:rPr>
        <w:t>“</w:t>
      </w:r>
      <w:r w:rsidR="58A29DB5" w:rsidRPr="004900BA">
        <w:rPr>
          <w:rFonts w:ascii="Arial" w:eastAsia="Arial" w:hAnsi="Arial" w:cs="Arial"/>
          <w:color w:val="111111"/>
        </w:rPr>
        <w:t>Ethics</w:t>
      </w:r>
      <w:r w:rsidRPr="004900BA">
        <w:rPr>
          <w:rFonts w:ascii="Arial" w:eastAsia="Arial" w:hAnsi="Arial" w:cs="Arial"/>
          <w:color w:val="111111"/>
        </w:rPr>
        <w:t xml:space="preserve"> are norms or standards of </w:t>
      </w:r>
      <w:r w:rsidR="00A8152E" w:rsidRPr="004900BA">
        <w:rPr>
          <w:rFonts w:ascii="Arial" w:eastAsia="Arial" w:hAnsi="Arial" w:cs="Arial"/>
          <w:color w:val="111111"/>
        </w:rPr>
        <w:t>behaviour</w:t>
      </w:r>
      <w:r w:rsidRPr="004900BA">
        <w:rPr>
          <w:rFonts w:ascii="Arial" w:eastAsia="Arial" w:hAnsi="Arial" w:cs="Arial"/>
          <w:color w:val="111111"/>
        </w:rPr>
        <w:t xml:space="preserve"> that guide moral choices about our </w:t>
      </w:r>
      <w:r w:rsidR="00A8152E" w:rsidRPr="004900BA">
        <w:rPr>
          <w:rFonts w:ascii="Arial" w:eastAsia="Arial" w:hAnsi="Arial" w:cs="Arial"/>
          <w:color w:val="111111"/>
        </w:rPr>
        <w:t>behaviour</w:t>
      </w:r>
      <w:r w:rsidRPr="004900BA">
        <w:rPr>
          <w:rFonts w:ascii="Arial" w:eastAsia="Arial" w:hAnsi="Arial" w:cs="Arial"/>
          <w:color w:val="111111"/>
        </w:rPr>
        <w:t xml:space="preserve"> and our relationships with othersand our relationships with others” Cooper and Schindler (2006, pg. </w:t>
      </w:r>
      <w:r w:rsidR="622276C6" w:rsidRPr="004900BA">
        <w:rPr>
          <w:rFonts w:ascii="Arial" w:eastAsia="Arial" w:hAnsi="Arial" w:cs="Arial"/>
          <w:color w:val="111111"/>
        </w:rPr>
        <w:t xml:space="preserve">116) </w:t>
      </w:r>
    </w:p>
    <w:p w14:paraId="453C8B0B" w14:textId="45FC99BE" w:rsidR="00DF0FFE" w:rsidRPr="002420B0" w:rsidRDefault="002971CC" w:rsidP="00AD2A22">
      <w:pPr>
        <w:rPr>
          <w:rFonts w:ascii="Arial" w:hAnsi="Arial" w:cs="Arial"/>
        </w:rPr>
      </w:pPr>
      <w:r w:rsidRPr="524BEB3E">
        <w:rPr>
          <w:rFonts w:ascii="Arial" w:hAnsi="Arial" w:cs="Arial"/>
          <w:b/>
          <w:bCs/>
        </w:rPr>
        <w:t xml:space="preserve">     </w:t>
      </w:r>
      <w:r w:rsidR="007A7EF2" w:rsidRPr="524BEB3E">
        <w:rPr>
          <w:rFonts w:ascii="Arial" w:hAnsi="Arial" w:cs="Arial"/>
        </w:rPr>
        <w:t xml:space="preserve">Once you start one research online </w:t>
      </w:r>
      <w:r w:rsidR="008B21FF" w:rsidRPr="524BEB3E">
        <w:rPr>
          <w:rFonts w:ascii="Arial" w:hAnsi="Arial" w:cs="Arial"/>
        </w:rPr>
        <w:t>even</w:t>
      </w:r>
      <w:r w:rsidR="00FE7240" w:rsidRPr="524BEB3E">
        <w:rPr>
          <w:rFonts w:ascii="Arial" w:hAnsi="Arial" w:cs="Arial"/>
        </w:rPr>
        <w:t xml:space="preserve"> you address to one </w:t>
      </w:r>
      <w:r w:rsidR="008B21FF" w:rsidRPr="524BEB3E">
        <w:rPr>
          <w:rFonts w:ascii="Arial" w:hAnsi="Arial" w:cs="Arial"/>
        </w:rPr>
        <w:t>entire</w:t>
      </w:r>
      <w:r w:rsidR="00FE7240" w:rsidRPr="524BEB3E">
        <w:rPr>
          <w:rFonts w:ascii="Arial" w:hAnsi="Arial" w:cs="Arial"/>
        </w:rPr>
        <w:t xml:space="preserve"> world or community or only one small </w:t>
      </w:r>
      <w:r w:rsidR="008B21FF" w:rsidRPr="524BEB3E">
        <w:rPr>
          <w:rFonts w:ascii="Arial" w:hAnsi="Arial" w:cs="Arial"/>
        </w:rPr>
        <w:t>group,</w:t>
      </w:r>
      <w:r w:rsidR="00FE7240" w:rsidRPr="524BEB3E">
        <w:rPr>
          <w:rFonts w:ascii="Arial" w:hAnsi="Arial" w:cs="Arial"/>
        </w:rPr>
        <w:t xml:space="preserve"> </w:t>
      </w:r>
      <w:r w:rsidR="004C5C96" w:rsidRPr="524BEB3E">
        <w:rPr>
          <w:rFonts w:ascii="Arial" w:hAnsi="Arial" w:cs="Arial"/>
        </w:rPr>
        <w:t>is necessary to take in consideration</w:t>
      </w:r>
      <w:r w:rsidR="00B476FC" w:rsidRPr="524BEB3E">
        <w:rPr>
          <w:rFonts w:ascii="Arial" w:hAnsi="Arial" w:cs="Arial"/>
        </w:rPr>
        <w:t xml:space="preserve"> their privacy </w:t>
      </w:r>
      <w:r w:rsidR="008B21FF" w:rsidRPr="524BEB3E">
        <w:rPr>
          <w:rFonts w:ascii="Arial" w:hAnsi="Arial" w:cs="Arial"/>
        </w:rPr>
        <w:t>their</w:t>
      </w:r>
      <w:r w:rsidR="00B476FC" w:rsidRPr="524BEB3E">
        <w:rPr>
          <w:rFonts w:ascii="Arial" w:hAnsi="Arial" w:cs="Arial"/>
        </w:rPr>
        <w:t xml:space="preserve"> protection like </w:t>
      </w:r>
      <w:r w:rsidR="008B21FF" w:rsidRPr="524BEB3E">
        <w:rPr>
          <w:rFonts w:ascii="Arial" w:hAnsi="Arial" w:cs="Arial"/>
        </w:rPr>
        <w:t>private</w:t>
      </w:r>
      <w:r w:rsidR="00B476FC" w:rsidRPr="524BEB3E">
        <w:rPr>
          <w:rFonts w:ascii="Arial" w:hAnsi="Arial" w:cs="Arial"/>
        </w:rPr>
        <w:t xml:space="preserve"> or </w:t>
      </w:r>
      <w:r w:rsidR="00654011" w:rsidRPr="524BEB3E">
        <w:rPr>
          <w:rFonts w:ascii="Arial" w:hAnsi="Arial" w:cs="Arial"/>
        </w:rPr>
        <w:t>a</w:t>
      </w:r>
      <w:r w:rsidR="00CF107D" w:rsidRPr="524BEB3E">
        <w:rPr>
          <w:rFonts w:ascii="Arial" w:hAnsi="Arial" w:cs="Arial"/>
        </w:rPr>
        <w:t xml:space="preserve">n organisational level. </w:t>
      </w:r>
      <w:r w:rsidR="00F6359F" w:rsidRPr="524BEB3E">
        <w:rPr>
          <w:rFonts w:ascii="Arial" w:hAnsi="Arial" w:cs="Arial"/>
        </w:rPr>
        <w:t xml:space="preserve">You have applied for them and absolutely you cannot share with other people the personal </w:t>
      </w:r>
      <w:r w:rsidR="008B21FF" w:rsidRPr="524BEB3E">
        <w:rPr>
          <w:rFonts w:ascii="Arial" w:hAnsi="Arial" w:cs="Arial"/>
        </w:rPr>
        <w:t>data. Is</w:t>
      </w:r>
      <w:r w:rsidR="009F43A0" w:rsidRPr="524BEB3E">
        <w:rPr>
          <w:rFonts w:ascii="Arial" w:hAnsi="Arial" w:cs="Arial"/>
        </w:rPr>
        <w:t xml:space="preserve"> the same on my research… I applied for them, </w:t>
      </w:r>
      <w:r w:rsidR="00CC1849" w:rsidRPr="524BEB3E">
        <w:rPr>
          <w:rFonts w:ascii="Arial" w:hAnsi="Arial" w:cs="Arial"/>
        </w:rPr>
        <w:t xml:space="preserve">and I will not share </w:t>
      </w:r>
      <w:r w:rsidR="008B21FF" w:rsidRPr="524BEB3E">
        <w:rPr>
          <w:rFonts w:ascii="Arial" w:hAnsi="Arial" w:cs="Arial"/>
        </w:rPr>
        <w:t>their</w:t>
      </w:r>
      <w:r w:rsidR="00CC1849" w:rsidRPr="524BEB3E">
        <w:rPr>
          <w:rFonts w:ascii="Arial" w:hAnsi="Arial" w:cs="Arial"/>
        </w:rPr>
        <w:t xml:space="preserve"> data. On my form I introduce </w:t>
      </w:r>
      <w:r w:rsidR="008B21FF" w:rsidRPr="524BEB3E">
        <w:rPr>
          <w:rFonts w:ascii="Arial" w:hAnsi="Arial" w:cs="Arial"/>
        </w:rPr>
        <w:t>their</w:t>
      </w:r>
      <w:r w:rsidR="009500DA" w:rsidRPr="524BEB3E">
        <w:rPr>
          <w:rFonts w:ascii="Arial" w:hAnsi="Arial" w:cs="Arial"/>
        </w:rPr>
        <w:t xml:space="preserve"> voluntary answer and I tick </w:t>
      </w:r>
      <w:r w:rsidR="008B21FF" w:rsidRPr="524BEB3E">
        <w:rPr>
          <w:rFonts w:ascii="Arial" w:hAnsi="Arial" w:cs="Arial"/>
        </w:rPr>
        <w:t>that box on Ms Form.</w:t>
      </w:r>
    </w:p>
    <w:p w14:paraId="1F6E3322" w14:textId="4D2115A3" w:rsidR="003A59A3" w:rsidRDefault="002971CC" w:rsidP="544D5AD3">
      <w:pPr>
        <w:rPr>
          <w:rFonts w:ascii="Arial" w:hAnsi="Arial" w:cs="Arial"/>
        </w:rPr>
      </w:pPr>
      <w:r w:rsidRPr="55C40335">
        <w:rPr>
          <w:rFonts w:ascii="Arial" w:hAnsi="Arial" w:cs="Arial"/>
        </w:rPr>
        <w:t xml:space="preserve">    </w:t>
      </w:r>
      <w:r w:rsidR="00663986" w:rsidRPr="55C40335">
        <w:rPr>
          <w:rFonts w:ascii="Arial" w:hAnsi="Arial" w:cs="Arial"/>
        </w:rPr>
        <w:t>We devel</w:t>
      </w:r>
      <w:r w:rsidR="00E71F86" w:rsidRPr="55C40335">
        <w:rPr>
          <w:rFonts w:ascii="Arial" w:hAnsi="Arial" w:cs="Arial"/>
        </w:rPr>
        <w:t>op the skill to look for truthful information</w:t>
      </w:r>
      <w:r w:rsidR="006A7068" w:rsidRPr="55C40335">
        <w:rPr>
          <w:rFonts w:ascii="Arial" w:hAnsi="Arial" w:cs="Arial"/>
        </w:rPr>
        <w:t>,</w:t>
      </w:r>
      <w:r w:rsidR="001D5B72" w:rsidRPr="55C40335">
        <w:rPr>
          <w:rFonts w:ascii="Arial" w:hAnsi="Arial" w:cs="Arial"/>
        </w:rPr>
        <w:t xml:space="preserve"> to think critically and which information to choose. </w:t>
      </w:r>
      <w:r w:rsidR="00086326" w:rsidRPr="55C40335">
        <w:rPr>
          <w:rFonts w:ascii="Arial" w:hAnsi="Arial" w:cs="Arial"/>
        </w:rPr>
        <w:t xml:space="preserve">And to respect the right of privacy of any person and </w:t>
      </w:r>
      <w:r w:rsidR="00D4112D" w:rsidRPr="55C40335">
        <w:rPr>
          <w:rFonts w:ascii="Arial" w:hAnsi="Arial" w:cs="Arial"/>
        </w:rPr>
        <w:t xml:space="preserve">using real data base.  </w:t>
      </w:r>
      <w:bookmarkStart w:id="5" w:name="_Hlk99815859"/>
      <w:r w:rsidR="007F7FA9" w:rsidRPr="55C40335">
        <w:rPr>
          <w:rFonts w:ascii="Arial" w:hAnsi="Arial" w:cs="Arial"/>
        </w:rPr>
        <w:t xml:space="preserve">     </w:t>
      </w:r>
      <w:r w:rsidR="7F2B0517" w:rsidRPr="6B8F3B27">
        <w:rPr>
          <w:rFonts w:ascii="Arial" w:hAnsi="Arial" w:cs="Arial"/>
        </w:rPr>
        <w:t>Et</w:t>
      </w:r>
      <w:r w:rsidR="09A43CCD" w:rsidRPr="6B8F3B27">
        <w:rPr>
          <w:rFonts w:ascii="Arial" w:hAnsi="Arial" w:cs="Arial"/>
        </w:rPr>
        <w:t>hical</w:t>
      </w:r>
      <w:r w:rsidR="00FD46E8" w:rsidRPr="1BFDD800">
        <w:rPr>
          <w:rFonts w:ascii="Arial" w:hAnsi="Arial" w:cs="Arial"/>
        </w:rPr>
        <w:t xml:space="preserve">, Practical, and Methodological Considerations for Unobtrusive Qualitative Research About </w:t>
      </w:r>
      <w:r w:rsidR="09A43CCD" w:rsidRPr="544D5AD3">
        <w:rPr>
          <w:rFonts w:ascii="Arial" w:hAnsi="Arial" w:cs="Arial"/>
        </w:rPr>
        <w:t>Person</w:t>
      </w:r>
    </w:p>
    <w:p w14:paraId="5D374AD6" w14:textId="0003C8CD" w:rsidR="003A59A3" w:rsidRDefault="09A43CCD" w:rsidP="1BFDD800">
      <w:pPr>
        <w:rPr>
          <w:rFonts w:ascii="Arial" w:hAnsi="Arial" w:cs="Arial"/>
          <w:b/>
          <w:bCs/>
        </w:rPr>
      </w:pPr>
      <w:r w:rsidRPr="544D5AD3">
        <w:rPr>
          <w:rFonts w:ascii="Arial" w:hAnsi="Arial" w:cs="Arial"/>
        </w:rPr>
        <w:t xml:space="preserve">       According with Article Et</w:t>
      </w:r>
      <w:r w:rsidR="544D5AD3" w:rsidRPr="544D5AD3">
        <w:rPr>
          <w:rFonts w:ascii="Arial" w:hAnsi="Arial" w:cs="Arial"/>
        </w:rPr>
        <w:t xml:space="preserve"> </w:t>
      </w:r>
      <w:r w:rsidRPr="544D5AD3">
        <w:rPr>
          <w:rFonts w:ascii="Arial" w:hAnsi="Arial" w:cs="Arial"/>
        </w:rPr>
        <w:t>al</w:t>
      </w:r>
      <w:r w:rsidR="00FD46E8" w:rsidRPr="1BFDD800">
        <w:rPr>
          <w:rFonts w:ascii="Arial" w:hAnsi="Arial" w:cs="Arial"/>
        </w:rPr>
        <w:t xml:space="preserve"> Narratives Shared on the Internet</w:t>
      </w:r>
    </w:p>
    <w:bookmarkEnd w:id="5"/>
    <w:p w14:paraId="54BA950B" w14:textId="19C798E8" w:rsidR="003A59A3" w:rsidRDefault="00147F51" w:rsidP="4E2D2619">
      <w:pPr>
        <w:rPr>
          <w:rFonts w:ascii="Arial" w:hAnsi="Arial" w:cs="Arial"/>
          <w:b/>
          <w:bCs/>
        </w:rPr>
      </w:pPr>
      <w:r w:rsidRPr="5FAFF1B3">
        <w:rPr>
          <w:rFonts w:ascii="Arial" w:hAnsi="Arial" w:cs="Arial"/>
        </w:rPr>
        <w:t xml:space="preserve">  </w:t>
      </w:r>
      <w:r w:rsidR="007F7FA9" w:rsidRPr="70EE20B0">
        <w:rPr>
          <w:rFonts w:ascii="Arial" w:hAnsi="Arial" w:cs="Arial"/>
        </w:rPr>
        <w:t xml:space="preserve">   </w:t>
      </w:r>
      <w:r w:rsidR="007F7FA9" w:rsidRPr="1162F5A1">
        <w:rPr>
          <w:rFonts w:ascii="Arial" w:hAnsi="Arial" w:cs="Arial"/>
        </w:rPr>
        <w:t xml:space="preserve"> </w:t>
      </w:r>
      <w:r w:rsidRPr="524BEB3E">
        <w:rPr>
          <w:rFonts w:ascii="Arial" w:hAnsi="Arial" w:cs="Arial"/>
        </w:rPr>
        <w:t>Cite</w:t>
      </w:r>
      <w:r w:rsidR="00AD2A22" w:rsidRPr="524BEB3E">
        <w:rPr>
          <w:rFonts w:ascii="Arial" w:hAnsi="Arial" w:cs="Arial"/>
        </w:rPr>
        <w:t xml:space="preserve"> </w:t>
      </w:r>
      <w:r w:rsidR="005E1F70" w:rsidRPr="524BEB3E">
        <w:rPr>
          <w:rFonts w:ascii="Arial" w:hAnsi="Arial" w:cs="Arial"/>
        </w:rPr>
        <w:t>“key</w:t>
      </w:r>
      <w:r w:rsidR="00AD2A22" w:rsidRPr="524BEB3E">
        <w:rPr>
          <w:rFonts w:ascii="Arial" w:hAnsi="Arial" w:cs="Arial"/>
        </w:rPr>
        <w:t xml:space="preserve"> ethical issues for qualitative research involving online content, with a focus on </w:t>
      </w:r>
      <w:r w:rsidR="00FA27EE" w:rsidRPr="524BEB3E">
        <w:rPr>
          <w:rFonts w:ascii="Arial" w:hAnsi="Arial" w:cs="Arial"/>
        </w:rPr>
        <w:t>the unobtrusive</w:t>
      </w:r>
      <w:r w:rsidR="00AD2A22" w:rsidRPr="524BEB3E">
        <w:rPr>
          <w:rFonts w:ascii="Arial" w:hAnsi="Arial" w:cs="Arial"/>
        </w:rPr>
        <w:t xml:space="preserve"> study of personal narratives shared via the Internet. Principles of informed consent and confidentiality are examined in depth alongside practical and methodological considerations for unobtrusive qualitative research. This critical exploration contributes to ongoing discussion of ethical conduct of Internet research and promotes ethically aware yet flexible approaches to online qualitative research and creative methodological efforts to overcoming ethical challenges”</w:t>
      </w:r>
      <w:r w:rsidR="007F7FA9" w:rsidRPr="524BEB3E">
        <w:rPr>
          <w:rFonts w:ascii="Arial" w:hAnsi="Arial" w:cs="Arial"/>
          <w:b/>
          <w:bCs/>
        </w:rPr>
        <w:t>.</w:t>
      </w:r>
      <w:r w:rsidR="00BC53F9" w:rsidRPr="524BEB3E">
        <w:rPr>
          <w:rFonts w:ascii="Arial" w:hAnsi="Arial" w:cs="Arial"/>
          <w:b/>
          <w:bCs/>
        </w:rPr>
        <w:t xml:space="preserve">   </w:t>
      </w:r>
      <w:proofErr w:type="spellStart"/>
      <w:r w:rsidR="00FD46E8" w:rsidRPr="4E2D2619">
        <w:rPr>
          <w:rFonts w:ascii="Arial" w:hAnsi="Arial" w:cs="Arial"/>
        </w:rPr>
        <w:t>Meridith</w:t>
      </w:r>
      <w:proofErr w:type="spellEnd"/>
      <w:r w:rsidR="003E7F52" w:rsidRPr="4E2D2619">
        <w:rPr>
          <w:rFonts w:ascii="Arial" w:hAnsi="Arial" w:cs="Arial"/>
        </w:rPr>
        <w:t>,</w:t>
      </w:r>
      <w:r w:rsidR="00FD46E8" w:rsidRPr="4E2D2619">
        <w:rPr>
          <w:rFonts w:ascii="Arial" w:hAnsi="Arial" w:cs="Arial"/>
        </w:rPr>
        <w:t xml:space="preserve"> C. Burles1 and Jill M. G. Ball</w:t>
      </w:r>
      <w:r w:rsidR="00EC259D" w:rsidRPr="4E2D2619">
        <w:rPr>
          <w:rFonts w:ascii="Arial" w:hAnsi="Arial" w:cs="Arial"/>
        </w:rPr>
        <w:t>,</w:t>
      </w:r>
      <w:r w:rsidR="00EC259D">
        <w:t xml:space="preserve"> </w:t>
      </w:r>
      <w:r w:rsidR="00EC259D" w:rsidRPr="4E2D2619">
        <w:rPr>
          <w:rFonts w:ascii="Arial" w:hAnsi="Arial" w:cs="Arial"/>
        </w:rPr>
        <w:t>International Journal of Qualitative Methods Volume 17: 1–9 ª</w:t>
      </w:r>
      <w:r w:rsidR="00B8617D" w:rsidRPr="4E2D2619">
        <w:rPr>
          <w:rFonts w:ascii="Arial" w:hAnsi="Arial" w:cs="Arial"/>
        </w:rPr>
        <w:t xml:space="preserve"> (2018</w:t>
      </w:r>
      <w:r w:rsidR="00762ECE" w:rsidRPr="4E2D2619">
        <w:rPr>
          <w:rFonts w:ascii="Arial" w:hAnsi="Arial" w:cs="Arial"/>
        </w:rPr>
        <w:t>)</w:t>
      </w:r>
      <w:r w:rsidR="00C15A33" w:rsidRPr="4E2D2619">
        <w:rPr>
          <w:rFonts w:ascii="Arial" w:hAnsi="Arial" w:cs="Arial"/>
        </w:rPr>
        <w:t xml:space="preserve"> </w:t>
      </w:r>
      <w:r w:rsidRPr="4E2D2619">
        <w:rPr>
          <w:rFonts w:ascii="Arial" w:hAnsi="Arial" w:cs="Arial"/>
        </w:rPr>
        <w:t>From “</w:t>
      </w:r>
      <w:r w:rsidR="005E1F70" w:rsidRPr="4E2D2619">
        <w:rPr>
          <w:rFonts w:ascii="Arial" w:hAnsi="Arial" w:cs="Arial"/>
        </w:rPr>
        <w:t>A</w:t>
      </w:r>
      <w:r w:rsidRPr="4E2D2619">
        <w:rPr>
          <w:rFonts w:ascii="Arial" w:hAnsi="Arial" w:cs="Arial"/>
        </w:rPr>
        <w:t>bstract</w:t>
      </w:r>
    </w:p>
    <w:p w14:paraId="3FF656B0" w14:textId="3B6395E6" w:rsidR="003A59A3" w:rsidRDefault="003A59A3" w:rsidP="00026E99">
      <w:pPr>
        <w:rPr>
          <w:rFonts w:ascii="Arial" w:hAnsi="Arial" w:cs="Arial"/>
          <w:b/>
          <w:bCs/>
        </w:rPr>
      </w:pPr>
    </w:p>
    <w:p w14:paraId="646D9D12" w14:textId="009D53B2" w:rsidR="0097506A" w:rsidRDefault="00E24B80" w:rsidP="55C40335">
      <w:pPr>
        <w:rPr>
          <w:rFonts w:ascii="Arial" w:hAnsi="Arial" w:cs="Arial"/>
        </w:rPr>
      </w:pPr>
      <w:bookmarkStart w:id="6" w:name="_Hlk99821509"/>
      <w:bookmarkStart w:id="7" w:name="_Hlk99805334"/>
      <w:bookmarkEnd w:id="4"/>
      <w:bookmarkEnd w:id="6"/>
      <w:r w:rsidRPr="55C40335">
        <w:rPr>
          <w:rFonts w:ascii="Arial" w:hAnsi="Arial" w:cs="Arial"/>
        </w:rPr>
        <w:t xml:space="preserve">         </w:t>
      </w:r>
    </w:p>
    <w:p w14:paraId="72BFDDC8" w14:textId="6E695EDD" w:rsidR="00E24B80" w:rsidRDefault="00E24B80" w:rsidP="21E25708">
      <w:pPr>
        <w:rPr>
          <w:rFonts w:ascii="Arial" w:hAnsi="Arial" w:cs="Arial"/>
        </w:rPr>
      </w:pPr>
      <w:r w:rsidRPr="53802F5F">
        <w:rPr>
          <w:rFonts w:ascii="Arial" w:hAnsi="Arial" w:cs="Arial"/>
        </w:rPr>
        <w:t xml:space="preserve">     </w:t>
      </w:r>
      <w:r w:rsidRPr="247AA130">
        <w:rPr>
          <w:rFonts w:ascii="Arial" w:hAnsi="Arial" w:cs="Arial"/>
        </w:rPr>
        <w:t xml:space="preserve"> </w:t>
      </w:r>
      <w:r w:rsidRPr="343B8F53">
        <w:rPr>
          <w:rFonts w:ascii="Arial" w:hAnsi="Arial" w:cs="Arial"/>
        </w:rPr>
        <w:t xml:space="preserve"> </w:t>
      </w:r>
      <w:r w:rsidRPr="343B8F53">
        <w:rPr>
          <w:rFonts w:ascii="Arial" w:hAnsi="Arial" w:cs="Arial"/>
          <w:b/>
          <w:bCs/>
        </w:rPr>
        <w:t>4</w:t>
      </w:r>
      <w:r w:rsidR="52BD4197" w:rsidRPr="31CEE776">
        <w:rPr>
          <w:rFonts w:ascii="Arial" w:hAnsi="Arial" w:cs="Arial"/>
          <w:b/>
          <w:bCs/>
        </w:rPr>
        <w:t xml:space="preserve">. </w:t>
      </w:r>
      <w:r w:rsidR="00526AF7" w:rsidRPr="21E25708">
        <w:rPr>
          <w:rFonts w:ascii="Arial" w:hAnsi="Arial" w:cs="Arial"/>
          <w:b/>
          <w:bCs/>
        </w:rPr>
        <w:t xml:space="preserve">Results </w:t>
      </w:r>
    </w:p>
    <w:p w14:paraId="69C0D9F9" w14:textId="12CF10DE" w:rsidR="0A684F4E" w:rsidRDefault="00526AF7" w:rsidP="0A684F4E">
      <w:pPr>
        <w:rPr>
          <w:rFonts w:ascii="Arial" w:hAnsi="Arial" w:cs="Arial"/>
        </w:rPr>
      </w:pPr>
      <w:r w:rsidRPr="05F47468">
        <w:rPr>
          <w:rFonts w:ascii="Arial" w:hAnsi="Arial" w:cs="Arial"/>
          <w:b/>
          <w:bCs/>
        </w:rPr>
        <w:t xml:space="preserve">   </w:t>
      </w:r>
      <w:r w:rsidRPr="5D1801DD">
        <w:rPr>
          <w:rFonts w:ascii="Arial" w:hAnsi="Arial" w:cs="Arial"/>
          <w:b/>
          <w:bCs/>
        </w:rPr>
        <w:t xml:space="preserve"> </w:t>
      </w:r>
      <w:r w:rsidR="58B5A5B2" w:rsidRPr="58B5A5B2">
        <w:rPr>
          <w:rFonts w:ascii="Arial" w:hAnsi="Arial" w:cs="Arial"/>
        </w:rPr>
        <w:t xml:space="preserve">The purpose </w:t>
      </w:r>
      <w:r w:rsidR="0F3BF342" w:rsidRPr="0F3BF342">
        <w:rPr>
          <w:rFonts w:ascii="Arial" w:hAnsi="Arial" w:cs="Arial"/>
        </w:rPr>
        <w:t>of</w:t>
      </w:r>
      <w:r w:rsidR="58B5A5B2" w:rsidRPr="58B5A5B2">
        <w:rPr>
          <w:rFonts w:ascii="Arial" w:hAnsi="Arial" w:cs="Arial"/>
        </w:rPr>
        <w:t xml:space="preserve"> my </w:t>
      </w:r>
      <w:r w:rsidR="3636D433" w:rsidRPr="3636D433">
        <w:rPr>
          <w:rFonts w:ascii="Arial" w:hAnsi="Arial" w:cs="Arial"/>
        </w:rPr>
        <w:t xml:space="preserve">small research </w:t>
      </w:r>
      <w:r w:rsidR="6B885A52" w:rsidRPr="6B885A52">
        <w:rPr>
          <w:rFonts w:ascii="Arial" w:hAnsi="Arial" w:cs="Arial"/>
        </w:rPr>
        <w:t xml:space="preserve">is to </w:t>
      </w:r>
      <w:r w:rsidR="4897C733" w:rsidRPr="4897C733">
        <w:rPr>
          <w:rFonts w:ascii="Arial" w:hAnsi="Arial" w:cs="Arial"/>
        </w:rPr>
        <w:t>find</w:t>
      </w:r>
      <w:r w:rsidR="6B885A52" w:rsidRPr="6B885A52">
        <w:rPr>
          <w:rFonts w:ascii="Arial" w:hAnsi="Arial" w:cs="Arial"/>
        </w:rPr>
        <w:t xml:space="preserve"> </w:t>
      </w:r>
      <w:r w:rsidR="4C40921D" w:rsidRPr="4C40921D">
        <w:rPr>
          <w:rFonts w:ascii="Arial" w:hAnsi="Arial" w:cs="Arial"/>
        </w:rPr>
        <w:t xml:space="preserve">out </w:t>
      </w:r>
      <w:r w:rsidR="5E400235" w:rsidRPr="5E400235">
        <w:rPr>
          <w:rFonts w:ascii="Arial" w:hAnsi="Arial" w:cs="Arial"/>
        </w:rPr>
        <w:t xml:space="preserve">if the people </w:t>
      </w:r>
      <w:r w:rsidR="5F583DAC" w:rsidRPr="5F583DAC">
        <w:rPr>
          <w:rFonts w:ascii="Arial" w:hAnsi="Arial" w:cs="Arial"/>
        </w:rPr>
        <w:t xml:space="preserve">using the </w:t>
      </w:r>
      <w:r w:rsidR="4E7BEBE9" w:rsidRPr="4E7BEBE9">
        <w:rPr>
          <w:rFonts w:ascii="Arial" w:hAnsi="Arial" w:cs="Arial"/>
        </w:rPr>
        <w:t xml:space="preserve">technology </w:t>
      </w:r>
      <w:r w:rsidR="4678F960" w:rsidRPr="4678F960">
        <w:rPr>
          <w:rFonts w:ascii="Arial" w:hAnsi="Arial" w:cs="Arial"/>
        </w:rPr>
        <w:t>especially</w:t>
      </w:r>
      <w:r w:rsidR="3914154A" w:rsidRPr="3914154A">
        <w:rPr>
          <w:rFonts w:ascii="Arial" w:hAnsi="Arial" w:cs="Arial"/>
        </w:rPr>
        <w:t xml:space="preserve"> that one </w:t>
      </w:r>
      <w:r w:rsidR="597418F6" w:rsidRPr="597418F6">
        <w:rPr>
          <w:rFonts w:ascii="Arial" w:hAnsi="Arial" w:cs="Arial"/>
        </w:rPr>
        <w:t xml:space="preserve">used </w:t>
      </w:r>
      <w:r w:rsidR="02B20E69" w:rsidRPr="02B20E69">
        <w:rPr>
          <w:rFonts w:ascii="Arial" w:hAnsi="Arial" w:cs="Arial"/>
        </w:rPr>
        <w:t>in UWTSD</w:t>
      </w:r>
      <w:r w:rsidR="1C64973D" w:rsidRPr="1C64973D">
        <w:rPr>
          <w:rFonts w:ascii="Arial" w:hAnsi="Arial" w:cs="Arial"/>
        </w:rPr>
        <w:t xml:space="preserve">, to </w:t>
      </w:r>
      <w:r w:rsidR="4678F960" w:rsidRPr="4678F960">
        <w:rPr>
          <w:rFonts w:ascii="Arial" w:hAnsi="Arial" w:cs="Arial"/>
        </w:rPr>
        <w:t>find</w:t>
      </w:r>
      <w:r w:rsidR="1C64973D" w:rsidRPr="1C64973D">
        <w:rPr>
          <w:rFonts w:ascii="Arial" w:hAnsi="Arial" w:cs="Arial"/>
        </w:rPr>
        <w:t xml:space="preserve"> out if </w:t>
      </w:r>
      <w:r w:rsidR="75083363" w:rsidRPr="75083363">
        <w:rPr>
          <w:rFonts w:ascii="Arial" w:hAnsi="Arial" w:cs="Arial"/>
        </w:rPr>
        <w:t xml:space="preserve">my </w:t>
      </w:r>
      <w:r w:rsidR="2DC2200A" w:rsidRPr="2DC2200A">
        <w:rPr>
          <w:rFonts w:ascii="Arial" w:hAnsi="Arial" w:cs="Arial"/>
        </w:rPr>
        <w:t>colleges</w:t>
      </w:r>
      <w:r w:rsidR="2F374BDD" w:rsidRPr="2F374BDD">
        <w:rPr>
          <w:rFonts w:ascii="Arial" w:hAnsi="Arial" w:cs="Arial"/>
        </w:rPr>
        <w:t xml:space="preserve"> </w:t>
      </w:r>
      <w:r w:rsidR="68931FCE" w:rsidRPr="68931FCE">
        <w:rPr>
          <w:rFonts w:ascii="Arial" w:hAnsi="Arial" w:cs="Arial"/>
        </w:rPr>
        <w:t>understood to</w:t>
      </w:r>
      <w:r w:rsidR="08F3237B" w:rsidRPr="08F3237B">
        <w:rPr>
          <w:rFonts w:ascii="Arial" w:hAnsi="Arial" w:cs="Arial"/>
        </w:rPr>
        <w:t xml:space="preserve"> </w:t>
      </w:r>
      <w:r w:rsidR="5DE311D9" w:rsidRPr="5DE311D9">
        <w:rPr>
          <w:rFonts w:ascii="Arial" w:hAnsi="Arial" w:cs="Arial"/>
        </w:rPr>
        <w:t>underline</w:t>
      </w:r>
      <w:r w:rsidR="4CEA341D" w:rsidRPr="4CEA341D">
        <w:rPr>
          <w:rFonts w:ascii="Arial" w:hAnsi="Arial" w:cs="Arial"/>
        </w:rPr>
        <w:t xml:space="preserve"> the </w:t>
      </w:r>
      <w:r w:rsidR="1F5E644D" w:rsidRPr="1F5E644D">
        <w:rPr>
          <w:rFonts w:ascii="Arial" w:hAnsi="Arial" w:cs="Arial"/>
        </w:rPr>
        <w:t xml:space="preserve">Digital </w:t>
      </w:r>
      <w:r w:rsidR="10FDD0B9" w:rsidRPr="10FDD0B9">
        <w:rPr>
          <w:rFonts w:ascii="Arial" w:hAnsi="Arial" w:cs="Arial"/>
        </w:rPr>
        <w:t xml:space="preserve">skill </w:t>
      </w:r>
      <w:r w:rsidR="76E69CD3" w:rsidRPr="76E69CD3">
        <w:rPr>
          <w:rFonts w:ascii="Arial" w:hAnsi="Arial" w:cs="Arial"/>
        </w:rPr>
        <w:t xml:space="preserve">acquired </w:t>
      </w:r>
      <w:r w:rsidR="64F9977D" w:rsidRPr="64F9977D">
        <w:rPr>
          <w:rFonts w:ascii="Arial" w:hAnsi="Arial" w:cs="Arial"/>
        </w:rPr>
        <w:t>during</w:t>
      </w:r>
      <w:r w:rsidR="1746A080" w:rsidRPr="1746A080">
        <w:rPr>
          <w:rFonts w:ascii="Arial" w:hAnsi="Arial" w:cs="Arial"/>
        </w:rPr>
        <w:t xml:space="preserve"> the study</w:t>
      </w:r>
      <w:r w:rsidR="2D505E6A" w:rsidRPr="2D505E6A">
        <w:rPr>
          <w:rFonts w:ascii="Arial" w:hAnsi="Arial" w:cs="Arial"/>
        </w:rPr>
        <w:t xml:space="preserve"> period</w:t>
      </w:r>
      <w:r w:rsidR="20DB4AD5" w:rsidRPr="20DB4AD5">
        <w:rPr>
          <w:rFonts w:ascii="Arial" w:hAnsi="Arial" w:cs="Arial"/>
        </w:rPr>
        <w:t>.</w:t>
      </w:r>
    </w:p>
    <w:p w14:paraId="266E19A0" w14:textId="11CCDAC6" w:rsidR="3ECBE5C1" w:rsidRDefault="55C40335" w:rsidP="3ECBE5C1">
      <w:pPr>
        <w:rPr>
          <w:rFonts w:ascii="Arial" w:hAnsi="Arial" w:cs="Arial"/>
        </w:rPr>
      </w:pPr>
      <w:r w:rsidRPr="1162F5A1">
        <w:rPr>
          <w:rFonts w:ascii="Arial" w:hAnsi="Arial" w:cs="Arial"/>
        </w:rPr>
        <w:t xml:space="preserve"> </w:t>
      </w:r>
      <w:r w:rsidRPr="05F47468">
        <w:rPr>
          <w:rFonts w:ascii="Arial" w:hAnsi="Arial" w:cs="Arial"/>
        </w:rPr>
        <w:t xml:space="preserve">   </w:t>
      </w:r>
      <w:r w:rsidRPr="55C40335">
        <w:rPr>
          <w:rFonts w:ascii="Arial" w:hAnsi="Arial" w:cs="Arial"/>
        </w:rPr>
        <w:t xml:space="preserve">On the form I have collected data from 11 persons, which they will show me </w:t>
      </w:r>
      <w:proofErr w:type="spellStart"/>
      <w:r w:rsidRPr="55C40335">
        <w:rPr>
          <w:rFonts w:ascii="Arial" w:hAnsi="Arial" w:cs="Arial"/>
        </w:rPr>
        <w:t>hwo</w:t>
      </w:r>
      <w:proofErr w:type="spellEnd"/>
      <w:r w:rsidRPr="55C40335">
        <w:rPr>
          <w:rFonts w:ascii="Arial" w:hAnsi="Arial" w:cs="Arial"/>
        </w:rPr>
        <w:t xml:space="preserve"> are they, and what are they using from MS 365 in online collaboration.</w:t>
      </w:r>
    </w:p>
    <w:p w14:paraId="0E0D8220" w14:textId="77777777" w:rsidR="002E4D53" w:rsidRDefault="3ECBE5C1" w:rsidP="3ECBE5C1">
      <w:pPr>
        <w:rPr>
          <w:rFonts w:ascii="Arial" w:hAnsi="Arial" w:cs="Arial"/>
          <w:b/>
          <w:bCs/>
        </w:rPr>
      </w:pPr>
      <w:r w:rsidRPr="53802F5F">
        <w:rPr>
          <w:rFonts w:ascii="Arial" w:hAnsi="Arial" w:cs="Arial"/>
          <w:b/>
          <w:bCs/>
        </w:rPr>
        <w:t xml:space="preserve">    </w:t>
      </w:r>
    </w:p>
    <w:p w14:paraId="6F815756" w14:textId="77777777" w:rsidR="007B5942" w:rsidRDefault="007B5942" w:rsidP="3ECBE5C1">
      <w:pPr>
        <w:rPr>
          <w:rFonts w:ascii="Arial" w:hAnsi="Arial" w:cs="Arial"/>
          <w:b/>
          <w:bCs/>
        </w:rPr>
      </w:pPr>
    </w:p>
    <w:p w14:paraId="3B36CD3C" w14:textId="77777777" w:rsidR="007B5942" w:rsidRDefault="007B5942" w:rsidP="3ECBE5C1">
      <w:pPr>
        <w:rPr>
          <w:rFonts w:ascii="Arial" w:hAnsi="Arial" w:cs="Arial"/>
          <w:b/>
          <w:bCs/>
        </w:rPr>
      </w:pPr>
    </w:p>
    <w:p w14:paraId="223D024B" w14:textId="77777777" w:rsidR="007B5942" w:rsidRDefault="007B5942" w:rsidP="3ECBE5C1">
      <w:pPr>
        <w:rPr>
          <w:rFonts w:ascii="Arial" w:hAnsi="Arial" w:cs="Arial"/>
          <w:b/>
          <w:bCs/>
        </w:rPr>
      </w:pPr>
    </w:p>
    <w:p w14:paraId="5998C9A2" w14:textId="7D9A4459" w:rsidR="3ECBE5C1" w:rsidRDefault="3ECBE5C1" w:rsidP="3ECBE5C1">
      <w:pPr>
        <w:rPr>
          <w:rFonts w:ascii="Arial" w:hAnsi="Arial" w:cs="Arial"/>
          <w:b/>
          <w:bCs/>
        </w:rPr>
      </w:pPr>
      <w:r w:rsidRPr="53802F5F">
        <w:rPr>
          <w:rFonts w:ascii="Arial" w:hAnsi="Arial" w:cs="Arial"/>
          <w:b/>
          <w:bCs/>
        </w:rPr>
        <w:t xml:space="preserve"> </w:t>
      </w:r>
      <w:r w:rsidRPr="70EE20B0">
        <w:rPr>
          <w:rFonts w:ascii="Arial" w:hAnsi="Arial" w:cs="Arial"/>
          <w:b/>
          <w:bCs/>
        </w:rPr>
        <w:t xml:space="preserve"> </w:t>
      </w:r>
      <w:r w:rsidRPr="20509F3C">
        <w:rPr>
          <w:rFonts w:ascii="Arial" w:hAnsi="Arial" w:cs="Arial"/>
          <w:b/>
          <w:bCs/>
        </w:rPr>
        <w:t>4.</w:t>
      </w:r>
      <w:r w:rsidRPr="2BBF2075">
        <w:rPr>
          <w:rFonts w:ascii="Arial" w:hAnsi="Arial" w:cs="Arial"/>
          <w:b/>
          <w:bCs/>
        </w:rPr>
        <w:t xml:space="preserve">1. </w:t>
      </w:r>
      <w:r w:rsidRPr="343B8F53">
        <w:rPr>
          <w:rFonts w:ascii="Arial" w:hAnsi="Arial" w:cs="Arial"/>
          <w:b/>
          <w:bCs/>
        </w:rPr>
        <w:t xml:space="preserve"> </w:t>
      </w:r>
      <w:r w:rsidRPr="2BBF2075">
        <w:rPr>
          <w:rFonts w:ascii="Arial" w:hAnsi="Arial" w:cs="Arial"/>
          <w:b/>
          <w:bCs/>
        </w:rPr>
        <w:t>Completed</w:t>
      </w:r>
      <w:r w:rsidRPr="3ECBE5C1">
        <w:rPr>
          <w:rFonts w:ascii="Arial" w:hAnsi="Arial" w:cs="Arial"/>
          <w:b/>
          <w:bCs/>
        </w:rPr>
        <w:t xml:space="preserve"> quiz form:</w:t>
      </w:r>
    </w:p>
    <w:p w14:paraId="54D44609" w14:textId="1A414A0F" w:rsidR="3ECBE5C1" w:rsidRDefault="3ECBE5C1" w:rsidP="3ECBE5C1">
      <w:r>
        <w:rPr>
          <w:noProof/>
        </w:rPr>
        <w:drawing>
          <wp:inline distT="0" distB="0" distL="0" distR="0" wp14:anchorId="3F912D2C" wp14:editId="1BF73012">
            <wp:extent cx="4572000" cy="1676400"/>
            <wp:effectExtent l="0" t="0" r="0" b="0"/>
            <wp:docPr id="1674664258" name="Picture 1674664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676400"/>
                    </a:xfrm>
                    <a:prstGeom prst="rect">
                      <a:avLst/>
                    </a:prstGeom>
                  </pic:spPr>
                </pic:pic>
              </a:graphicData>
            </a:graphic>
          </wp:inline>
        </w:drawing>
      </w:r>
    </w:p>
    <w:p w14:paraId="645AE096" w14:textId="78EAF04D" w:rsidR="3ECBE5C1" w:rsidRDefault="3ECBE5C1" w:rsidP="3ECBE5C1">
      <w:r>
        <w:t>Information collected:  I have 11 persons, of which 6 mans and 5 women.</w:t>
      </w:r>
    </w:p>
    <w:p w14:paraId="568FA6D5" w14:textId="7D2E1FE4" w:rsidR="3ECBE5C1" w:rsidRDefault="3ECBE5C1" w:rsidP="3ECBE5C1">
      <w:r>
        <w:rPr>
          <w:noProof/>
        </w:rPr>
        <w:drawing>
          <wp:inline distT="0" distB="0" distL="0" distR="0" wp14:anchorId="16E3D210" wp14:editId="0970324A">
            <wp:extent cx="4572000" cy="1790700"/>
            <wp:effectExtent l="0" t="0" r="0" b="0"/>
            <wp:docPr id="1722459504" name="Picture 1722459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1790700"/>
                    </a:xfrm>
                    <a:prstGeom prst="rect">
                      <a:avLst/>
                    </a:prstGeom>
                  </pic:spPr>
                </pic:pic>
              </a:graphicData>
            </a:graphic>
          </wp:inline>
        </w:drawing>
      </w:r>
    </w:p>
    <w:p w14:paraId="0D3318EB" w14:textId="0C0112D9" w:rsidR="3ECBE5C1" w:rsidRDefault="3ECBE5C1" w:rsidP="3ECBE5C1">
      <w:r>
        <w:t>Info: from 11, I have 11 yes.</w:t>
      </w:r>
    </w:p>
    <w:p w14:paraId="30D60E05" w14:textId="2CDE405E" w:rsidR="3ECBE5C1" w:rsidRDefault="3ECBE5C1" w:rsidP="3ECBE5C1">
      <w:r>
        <w:rPr>
          <w:noProof/>
        </w:rPr>
        <w:drawing>
          <wp:inline distT="0" distB="0" distL="0" distR="0" wp14:anchorId="28AF3EEA" wp14:editId="66783C1B">
            <wp:extent cx="4572000" cy="1819275"/>
            <wp:effectExtent l="0" t="0" r="0" b="0"/>
            <wp:docPr id="1620525641" name="Picture 1620525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819275"/>
                    </a:xfrm>
                    <a:prstGeom prst="rect">
                      <a:avLst/>
                    </a:prstGeom>
                  </pic:spPr>
                </pic:pic>
              </a:graphicData>
            </a:graphic>
          </wp:inline>
        </w:drawing>
      </w:r>
    </w:p>
    <w:p w14:paraId="46FB453E" w14:textId="655F1AAA" w:rsidR="3ECBE5C1" w:rsidRDefault="3ECBE5C1" w:rsidP="3ECBE5C1">
      <w:r>
        <w:t>Info: from 11 peoples, I have 2 using MS Form, 1using MS Excel, 3 using MS Word, 3 using MS PowerPoint, 2 using MS Stream</w:t>
      </w:r>
    </w:p>
    <w:p w14:paraId="4B09FC00" w14:textId="3EA3206D" w:rsidR="55C40335" w:rsidRDefault="55C40335" w:rsidP="55C40335"/>
    <w:p w14:paraId="180F3974" w14:textId="06CC0756" w:rsidR="55C40335" w:rsidRDefault="55C40335" w:rsidP="55C40335"/>
    <w:p w14:paraId="39EDC21B" w14:textId="32A570B1" w:rsidR="55C40335" w:rsidRDefault="55C40335" w:rsidP="55C40335"/>
    <w:p w14:paraId="57F31065" w14:textId="60402DFB" w:rsidR="3ECBE5C1" w:rsidRDefault="3ECBE5C1" w:rsidP="3ECBE5C1">
      <w:r>
        <w:rPr>
          <w:noProof/>
        </w:rPr>
        <w:drawing>
          <wp:inline distT="0" distB="0" distL="0" distR="0" wp14:anchorId="06C17AB4" wp14:editId="5CDD0E73">
            <wp:extent cx="4572000" cy="1809750"/>
            <wp:effectExtent l="0" t="0" r="0" b="0"/>
            <wp:docPr id="980834920" name="Picture 980834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3AA62012" w14:textId="5540EED9" w:rsidR="3ECBE5C1" w:rsidRDefault="3ECBE5C1" w:rsidP="3ECBE5C1">
      <w:r>
        <w:t>Info: from 11 peoples, I have 10 answers for using digital skills. 1 no answer.</w:t>
      </w:r>
    </w:p>
    <w:p w14:paraId="16177F71" w14:textId="0AFD71DF" w:rsidR="3ECBE5C1" w:rsidRDefault="3ECBE5C1" w:rsidP="3ECBE5C1">
      <w:r>
        <w:rPr>
          <w:noProof/>
        </w:rPr>
        <w:drawing>
          <wp:inline distT="0" distB="0" distL="0" distR="0" wp14:anchorId="323EE493" wp14:editId="7D1DFFD7">
            <wp:extent cx="4572000" cy="1828800"/>
            <wp:effectExtent l="0" t="0" r="0" b="0"/>
            <wp:docPr id="194166697" name="Picture 194166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1828800"/>
                    </a:xfrm>
                    <a:prstGeom prst="rect">
                      <a:avLst/>
                    </a:prstGeom>
                  </pic:spPr>
                </pic:pic>
              </a:graphicData>
            </a:graphic>
          </wp:inline>
        </w:drawing>
      </w:r>
    </w:p>
    <w:p w14:paraId="674206E1" w14:textId="25B37C1D" w:rsidR="3ECBE5C1" w:rsidRDefault="3ECBE5C1" w:rsidP="3ECBE5C1">
      <w:r>
        <w:t>Info: From 11peoples, 5 are agree, 2 disagree,1 strongly agree, 3 strongly disagree.</w:t>
      </w:r>
    </w:p>
    <w:p w14:paraId="74CFA3D4" w14:textId="71583F43" w:rsidR="3ECBE5C1" w:rsidRDefault="3ECBE5C1" w:rsidP="3ECBE5C1">
      <w:r>
        <w:rPr>
          <w:noProof/>
        </w:rPr>
        <w:drawing>
          <wp:inline distT="0" distB="0" distL="0" distR="0" wp14:anchorId="6D30B7E7" wp14:editId="0497CF69">
            <wp:extent cx="4572000" cy="1704975"/>
            <wp:effectExtent l="0" t="0" r="0" b="0"/>
            <wp:docPr id="1858717395" name="Picture 1858717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1704975"/>
                    </a:xfrm>
                    <a:prstGeom prst="rect">
                      <a:avLst/>
                    </a:prstGeom>
                  </pic:spPr>
                </pic:pic>
              </a:graphicData>
            </a:graphic>
          </wp:inline>
        </w:drawing>
      </w:r>
    </w:p>
    <w:p w14:paraId="7310C576" w14:textId="18CA49ED" w:rsidR="3ECBE5C1" w:rsidRDefault="3ECBE5C1" w:rsidP="3ECBE5C1">
      <w:r>
        <w:t>Info: From 11 people, 6 using WhatsApp, 4 MS Team, 1 no one answer.</w:t>
      </w:r>
    </w:p>
    <w:p w14:paraId="425F2B91" w14:textId="59C4E22C" w:rsidR="3ECBE5C1" w:rsidRDefault="3ECBE5C1" w:rsidP="3ECBE5C1">
      <w:r>
        <w:rPr>
          <w:noProof/>
        </w:rPr>
        <w:drawing>
          <wp:inline distT="0" distB="0" distL="0" distR="0" wp14:anchorId="0F7DDF6D" wp14:editId="176D173A">
            <wp:extent cx="4572000" cy="1762125"/>
            <wp:effectExtent l="0" t="0" r="0" b="0"/>
            <wp:docPr id="748080306" name="Picture 748080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5C7EE1F8" w14:textId="30D353E9" w:rsidR="3ECBE5C1" w:rsidRDefault="3ECBE5C1" w:rsidP="3ECBE5C1">
      <w:r>
        <w:t>Info: From 11 people, 10yes, 1 no.</w:t>
      </w:r>
    </w:p>
    <w:p w14:paraId="2FF77A10" w14:textId="2B56EE98" w:rsidR="3ECBE5C1" w:rsidRDefault="3ECBE5C1" w:rsidP="3ECBE5C1"/>
    <w:p w14:paraId="2EB7A45C" w14:textId="3BB46D2B" w:rsidR="3ECBE5C1" w:rsidRDefault="3ECBE5C1" w:rsidP="3ECBE5C1">
      <w:r>
        <w:rPr>
          <w:noProof/>
        </w:rPr>
        <w:drawing>
          <wp:inline distT="0" distB="0" distL="0" distR="0" wp14:anchorId="4506A12A" wp14:editId="2A7A5894">
            <wp:extent cx="4572000" cy="1647825"/>
            <wp:effectExtent l="0" t="0" r="0" b="0"/>
            <wp:docPr id="1077862135" name="Picture 1077862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1647825"/>
                    </a:xfrm>
                    <a:prstGeom prst="rect">
                      <a:avLst/>
                    </a:prstGeom>
                  </pic:spPr>
                </pic:pic>
              </a:graphicData>
            </a:graphic>
          </wp:inline>
        </w:drawing>
      </w:r>
    </w:p>
    <w:p w14:paraId="7D6577AF" w14:textId="69FF80D9" w:rsidR="00B144AC" w:rsidRDefault="00B144AC" w:rsidP="55C40335">
      <w:pPr>
        <w:rPr>
          <w:rFonts w:ascii="Arial" w:hAnsi="Arial" w:cs="Arial"/>
          <w:b/>
          <w:bCs/>
        </w:rPr>
      </w:pPr>
    </w:p>
    <w:p w14:paraId="62A6B768" w14:textId="6367D51F" w:rsidR="0000730B" w:rsidRDefault="00B144AC" w:rsidP="59840837">
      <w:pPr>
        <w:rPr>
          <w:rFonts w:ascii="Arial" w:hAnsi="Arial" w:cs="Arial"/>
        </w:rPr>
      </w:pPr>
      <w:r w:rsidRPr="66876965">
        <w:rPr>
          <w:rFonts w:ascii="Arial" w:hAnsi="Arial" w:cs="Arial"/>
          <w:b/>
          <w:bCs/>
        </w:rPr>
        <w:t xml:space="preserve">      </w:t>
      </w:r>
      <w:r w:rsidRPr="55C40335">
        <w:rPr>
          <w:rFonts w:ascii="Arial" w:hAnsi="Arial" w:cs="Arial"/>
          <w:b/>
          <w:bCs/>
        </w:rPr>
        <w:t xml:space="preserve"> </w:t>
      </w:r>
      <w:r w:rsidRPr="235F3D90">
        <w:rPr>
          <w:rFonts w:ascii="Arial" w:hAnsi="Arial" w:cs="Arial"/>
          <w:b/>
          <w:bCs/>
        </w:rPr>
        <w:t xml:space="preserve">5. </w:t>
      </w:r>
      <w:r w:rsidR="00A76C80" w:rsidRPr="59840837">
        <w:rPr>
          <w:rFonts w:ascii="Arial" w:hAnsi="Arial" w:cs="Arial"/>
          <w:b/>
          <w:bCs/>
        </w:rPr>
        <w:t>D</w:t>
      </w:r>
      <w:r w:rsidR="00E3433D" w:rsidRPr="59840837">
        <w:rPr>
          <w:rFonts w:ascii="Arial" w:hAnsi="Arial" w:cs="Arial"/>
          <w:b/>
          <w:bCs/>
        </w:rPr>
        <w:t>iscussion</w:t>
      </w:r>
    </w:p>
    <w:p w14:paraId="78B2CA5A" w14:textId="2690FB68" w:rsidR="0000730B" w:rsidRDefault="00C6357F" w:rsidP="00CC7326">
      <w:pPr>
        <w:rPr>
          <w:rFonts w:ascii="Arial" w:hAnsi="Arial" w:cs="Arial"/>
        </w:rPr>
      </w:pPr>
      <w:r w:rsidRPr="59840837">
        <w:rPr>
          <w:rFonts w:ascii="Arial" w:hAnsi="Arial" w:cs="Arial"/>
        </w:rPr>
        <w:t xml:space="preserve">        I</w:t>
      </w:r>
      <w:r w:rsidRPr="55C40335">
        <w:rPr>
          <w:rFonts w:ascii="Arial" w:hAnsi="Arial" w:cs="Arial"/>
        </w:rPr>
        <w:t xml:space="preserve"> will discuss the results what has been reported in the section</w:t>
      </w:r>
      <w:r w:rsidR="00257566" w:rsidRPr="55C40335">
        <w:rPr>
          <w:rFonts w:ascii="Arial" w:hAnsi="Arial" w:cs="Arial"/>
        </w:rPr>
        <w:t xml:space="preserve">, what do they appear to show? Haw my results fit with </w:t>
      </w:r>
      <w:r w:rsidR="00080DE3" w:rsidRPr="55C40335">
        <w:rPr>
          <w:rFonts w:ascii="Arial" w:hAnsi="Arial" w:cs="Arial"/>
        </w:rPr>
        <w:t xml:space="preserve">the literature that I have included in my </w:t>
      </w:r>
      <w:r w:rsidR="00636FB8" w:rsidRPr="55C40335">
        <w:rPr>
          <w:rFonts w:ascii="Arial" w:hAnsi="Arial" w:cs="Arial"/>
        </w:rPr>
        <w:t>introduction.</w:t>
      </w:r>
      <w:r w:rsidR="00F10638" w:rsidRPr="55C40335">
        <w:rPr>
          <w:rFonts w:ascii="Arial" w:hAnsi="Arial" w:cs="Arial"/>
        </w:rPr>
        <w:t xml:space="preserve"> </w:t>
      </w:r>
      <w:r w:rsidR="000E54BD" w:rsidRPr="55C40335">
        <w:rPr>
          <w:rFonts w:ascii="Arial" w:hAnsi="Arial" w:cs="Arial"/>
        </w:rPr>
        <w:t xml:space="preserve">Did my results confirm my </w:t>
      </w:r>
      <w:r w:rsidR="00636FB8" w:rsidRPr="55C40335">
        <w:rPr>
          <w:rFonts w:ascii="Arial" w:hAnsi="Arial" w:cs="Arial"/>
        </w:rPr>
        <w:t>hypothesis</w:t>
      </w:r>
      <w:r w:rsidR="00B144AC" w:rsidRPr="55C40335">
        <w:rPr>
          <w:rFonts w:ascii="Arial" w:hAnsi="Arial" w:cs="Arial"/>
        </w:rPr>
        <w:t xml:space="preserve">? </w:t>
      </w:r>
    </w:p>
    <w:p w14:paraId="01BCA9C3" w14:textId="391FC4A0" w:rsidR="00A847BF" w:rsidRDefault="004C2A5F" w:rsidP="55C40335">
      <w:pPr>
        <w:rPr>
          <w:rFonts w:ascii="Arial" w:hAnsi="Arial" w:cs="Arial"/>
        </w:rPr>
      </w:pPr>
      <w:r w:rsidRPr="59840837">
        <w:rPr>
          <w:rFonts w:ascii="Arial" w:hAnsi="Arial" w:cs="Arial"/>
        </w:rPr>
        <w:t xml:space="preserve">       </w:t>
      </w:r>
      <w:r w:rsidRPr="55C40335">
        <w:rPr>
          <w:rFonts w:ascii="Arial" w:hAnsi="Arial" w:cs="Arial"/>
        </w:rPr>
        <w:t xml:space="preserve">The purpose of my research is to </w:t>
      </w:r>
      <w:r w:rsidR="00DF668B" w:rsidRPr="55C40335">
        <w:rPr>
          <w:rFonts w:ascii="Arial" w:hAnsi="Arial" w:cs="Arial"/>
        </w:rPr>
        <w:t>find</w:t>
      </w:r>
      <w:r w:rsidRPr="55C40335">
        <w:rPr>
          <w:rFonts w:ascii="Arial" w:hAnsi="Arial" w:cs="Arial"/>
        </w:rPr>
        <w:t xml:space="preserve"> out </w:t>
      </w:r>
      <w:r w:rsidR="00DE6045" w:rsidRPr="55C40335">
        <w:rPr>
          <w:rFonts w:ascii="Arial" w:hAnsi="Arial" w:cs="Arial"/>
        </w:rPr>
        <w:t xml:space="preserve">if the </w:t>
      </w:r>
      <w:r w:rsidR="00FE134A" w:rsidRPr="55C40335">
        <w:rPr>
          <w:rFonts w:ascii="Arial" w:hAnsi="Arial" w:cs="Arial"/>
        </w:rPr>
        <w:t>people using</w:t>
      </w:r>
      <w:r w:rsidR="00DE6045" w:rsidRPr="55C40335">
        <w:rPr>
          <w:rFonts w:ascii="Arial" w:hAnsi="Arial" w:cs="Arial"/>
        </w:rPr>
        <w:t xml:space="preserve"> technology. Especially that one used in UWTSD </w:t>
      </w:r>
      <w:r w:rsidR="00C47DA1" w:rsidRPr="55C40335">
        <w:rPr>
          <w:rFonts w:ascii="Arial" w:hAnsi="Arial" w:cs="Arial"/>
        </w:rPr>
        <w:t>university. What I looked for</w:t>
      </w:r>
      <w:r w:rsidR="00FE7C67" w:rsidRPr="55C40335">
        <w:rPr>
          <w:rFonts w:ascii="Arial" w:hAnsi="Arial" w:cs="Arial"/>
        </w:rPr>
        <w:t xml:space="preserve"> and what I expected to </w:t>
      </w:r>
      <w:r w:rsidR="00DF668B" w:rsidRPr="55C40335">
        <w:rPr>
          <w:rFonts w:ascii="Arial" w:hAnsi="Arial" w:cs="Arial"/>
        </w:rPr>
        <w:t>find out</w:t>
      </w:r>
      <w:r w:rsidR="00FE7C67" w:rsidRPr="55C40335">
        <w:rPr>
          <w:rFonts w:ascii="Arial" w:hAnsi="Arial" w:cs="Arial"/>
        </w:rPr>
        <w:t xml:space="preserve"> of?</w:t>
      </w:r>
    </w:p>
    <w:p w14:paraId="2BAFFE55" w14:textId="43389276" w:rsidR="00A847BF" w:rsidRDefault="00365B24" w:rsidP="55C40335">
      <w:pPr>
        <w:rPr>
          <w:rFonts w:ascii="Arial" w:hAnsi="Arial" w:cs="Arial"/>
        </w:rPr>
      </w:pPr>
      <w:r w:rsidRPr="55C40335">
        <w:rPr>
          <w:rFonts w:ascii="Arial" w:hAnsi="Arial" w:cs="Arial"/>
        </w:rPr>
        <w:t xml:space="preserve">I found out that my </w:t>
      </w:r>
      <w:r w:rsidR="00FE134A" w:rsidRPr="55C40335">
        <w:rPr>
          <w:rFonts w:ascii="Arial" w:hAnsi="Arial" w:cs="Arial"/>
        </w:rPr>
        <w:t>colleges</w:t>
      </w:r>
      <w:r w:rsidRPr="55C40335">
        <w:rPr>
          <w:rFonts w:ascii="Arial" w:hAnsi="Arial" w:cs="Arial"/>
        </w:rPr>
        <w:t xml:space="preserve"> </w:t>
      </w:r>
      <w:r w:rsidR="005A7E70" w:rsidRPr="55C40335">
        <w:rPr>
          <w:rFonts w:ascii="Arial" w:hAnsi="Arial" w:cs="Arial"/>
        </w:rPr>
        <w:t xml:space="preserve">understood </w:t>
      </w:r>
      <w:r w:rsidR="00AF2465" w:rsidRPr="55C40335">
        <w:rPr>
          <w:rFonts w:ascii="Arial" w:hAnsi="Arial" w:cs="Arial"/>
        </w:rPr>
        <w:t>to</w:t>
      </w:r>
      <w:r w:rsidR="005A7E70" w:rsidRPr="55C40335">
        <w:rPr>
          <w:rFonts w:ascii="Arial" w:hAnsi="Arial" w:cs="Arial"/>
        </w:rPr>
        <w:t xml:space="preserve"> under</w:t>
      </w:r>
      <w:r w:rsidR="003B22AF" w:rsidRPr="55C40335">
        <w:rPr>
          <w:rFonts w:ascii="Arial" w:hAnsi="Arial" w:cs="Arial"/>
        </w:rPr>
        <w:t xml:space="preserve">lying the most fundamental </w:t>
      </w:r>
      <w:r w:rsidR="00DC1700" w:rsidRPr="55C40335">
        <w:rPr>
          <w:rFonts w:ascii="Arial" w:hAnsi="Arial" w:cs="Arial"/>
        </w:rPr>
        <w:t xml:space="preserve">skill </w:t>
      </w:r>
      <w:r w:rsidR="00D20292" w:rsidRPr="55C40335">
        <w:rPr>
          <w:rFonts w:ascii="Arial" w:hAnsi="Arial" w:cs="Arial"/>
        </w:rPr>
        <w:t xml:space="preserve">of digital research </w:t>
      </w:r>
      <w:r w:rsidR="00DC1700" w:rsidRPr="55C40335">
        <w:rPr>
          <w:rFonts w:ascii="Arial" w:hAnsi="Arial" w:cs="Arial"/>
        </w:rPr>
        <w:t xml:space="preserve">which </w:t>
      </w:r>
      <w:r w:rsidR="000D028B" w:rsidRPr="55C40335">
        <w:rPr>
          <w:rFonts w:ascii="Arial" w:hAnsi="Arial" w:cs="Arial"/>
        </w:rPr>
        <w:t xml:space="preserve">developing during </w:t>
      </w:r>
      <w:r w:rsidR="00687037" w:rsidRPr="55C40335">
        <w:rPr>
          <w:rFonts w:ascii="Arial" w:hAnsi="Arial" w:cs="Arial"/>
        </w:rPr>
        <w:t xml:space="preserve">this course. </w:t>
      </w:r>
    </w:p>
    <w:p w14:paraId="6992453A" w14:textId="72C8C2FC" w:rsidR="00A847BF" w:rsidRDefault="00A847BF" w:rsidP="55C40335">
      <w:pPr>
        <w:rPr>
          <w:rFonts w:ascii="Arial" w:hAnsi="Arial" w:cs="Arial"/>
        </w:rPr>
      </w:pPr>
    </w:p>
    <w:p w14:paraId="2B463407" w14:textId="63A35290" w:rsidR="00A847BF" w:rsidRDefault="003F2D4E" w:rsidP="55C40335">
      <w:pPr>
        <w:rPr>
          <w:rFonts w:ascii="Arial" w:hAnsi="Arial" w:cs="Arial"/>
        </w:rPr>
      </w:pPr>
      <w:r w:rsidRPr="28E99A13">
        <w:rPr>
          <w:rFonts w:ascii="Arial" w:hAnsi="Arial" w:cs="Arial"/>
        </w:rPr>
        <w:t xml:space="preserve">  </w:t>
      </w:r>
      <w:r w:rsidRPr="612D328D">
        <w:rPr>
          <w:rFonts w:ascii="Arial" w:hAnsi="Arial" w:cs="Arial"/>
        </w:rPr>
        <w:t xml:space="preserve">   </w:t>
      </w:r>
      <w:r w:rsidRPr="55C40335">
        <w:rPr>
          <w:rFonts w:ascii="Arial" w:hAnsi="Arial" w:cs="Arial"/>
        </w:rPr>
        <w:t>Haw gender</w:t>
      </w:r>
      <w:r w:rsidR="00690670" w:rsidRPr="55C40335">
        <w:rPr>
          <w:rFonts w:ascii="Arial" w:hAnsi="Arial" w:cs="Arial"/>
        </w:rPr>
        <w:t xml:space="preserve"> </w:t>
      </w:r>
      <w:r w:rsidR="00520890" w:rsidRPr="55C40335">
        <w:rPr>
          <w:rFonts w:ascii="Arial" w:hAnsi="Arial" w:cs="Arial"/>
        </w:rPr>
        <w:t>matter</w:t>
      </w:r>
      <w:r w:rsidR="00690670" w:rsidRPr="55C40335">
        <w:rPr>
          <w:rFonts w:ascii="Arial" w:hAnsi="Arial" w:cs="Arial"/>
        </w:rPr>
        <w:t xml:space="preserve"> in this implementation research?</w:t>
      </w:r>
      <w:r w:rsidR="00BE0F11" w:rsidRPr="55C40335">
        <w:rPr>
          <w:rFonts w:ascii="Arial" w:hAnsi="Arial" w:cs="Arial"/>
        </w:rPr>
        <w:t xml:space="preserve"> What the </w:t>
      </w:r>
      <w:r w:rsidR="00520890" w:rsidRPr="55C40335">
        <w:rPr>
          <w:rFonts w:ascii="Arial" w:hAnsi="Arial" w:cs="Arial"/>
        </w:rPr>
        <w:t>women</w:t>
      </w:r>
      <w:r w:rsidR="00BE0F11" w:rsidRPr="55C40335">
        <w:rPr>
          <w:rFonts w:ascii="Arial" w:hAnsi="Arial" w:cs="Arial"/>
        </w:rPr>
        <w:t xml:space="preserve"> answers, and what </w:t>
      </w:r>
      <w:proofErr w:type="spellStart"/>
      <w:r w:rsidR="00BE0F11" w:rsidRPr="55C40335">
        <w:rPr>
          <w:rFonts w:ascii="Arial" w:hAnsi="Arial" w:cs="Arial"/>
        </w:rPr>
        <w:t>mans</w:t>
      </w:r>
      <w:proofErr w:type="spellEnd"/>
      <w:r w:rsidR="00BE0F11" w:rsidRPr="55C40335">
        <w:rPr>
          <w:rFonts w:ascii="Arial" w:hAnsi="Arial" w:cs="Arial"/>
        </w:rPr>
        <w:t xml:space="preserve"> answers? </w:t>
      </w:r>
      <w:r w:rsidR="002A78E7" w:rsidRPr="55C40335">
        <w:rPr>
          <w:rFonts w:ascii="Arial" w:hAnsi="Arial" w:cs="Arial"/>
        </w:rPr>
        <w:t xml:space="preserve">Haw is the </w:t>
      </w:r>
      <w:r w:rsidR="00520890" w:rsidRPr="55C40335">
        <w:rPr>
          <w:rFonts w:ascii="Arial" w:hAnsi="Arial" w:cs="Arial"/>
        </w:rPr>
        <w:t>impact of</w:t>
      </w:r>
      <w:r w:rsidR="002A78E7" w:rsidRPr="55C40335">
        <w:rPr>
          <w:rFonts w:ascii="Arial" w:hAnsi="Arial" w:cs="Arial"/>
        </w:rPr>
        <w:t xml:space="preserve"> </w:t>
      </w:r>
      <w:r w:rsidR="00520890" w:rsidRPr="55C40335">
        <w:rPr>
          <w:rFonts w:ascii="Arial" w:hAnsi="Arial" w:cs="Arial"/>
        </w:rPr>
        <w:t>technology,</w:t>
      </w:r>
      <w:r w:rsidR="002A78E7" w:rsidRPr="55C40335">
        <w:rPr>
          <w:rFonts w:ascii="Arial" w:hAnsi="Arial" w:cs="Arial"/>
        </w:rPr>
        <w:t xml:space="preserve"> reported by this </w:t>
      </w:r>
      <w:r w:rsidR="00520890" w:rsidRPr="55C40335">
        <w:rPr>
          <w:rFonts w:ascii="Arial" w:hAnsi="Arial" w:cs="Arial"/>
        </w:rPr>
        <w:t>analyse</w:t>
      </w:r>
      <w:r w:rsidR="00C54EF7" w:rsidRPr="55C40335">
        <w:rPr>
          <w:rFonts w:ascii="Arial" w:hAnsi="Arial" w:cs="Arial"/>
        </w:rPr>
        <w:t xml:space="preserve"> of key </w:t>
      </w:r>
      <w:r w:rsidR="00520890" w:rsidRPr="55C40335">
        <w:rPr>
          <w:rFonts w:ascii="Arial" w:hAnsi="Arial" w:cs="Arial"/>
        </w:rPr>
        <w:t>text.</w:t>
      </w:r>
      <w:bookmarkEnd w:id="7"/>
    </w:p>
    <w:p w14:paraId="18F8DDBA" w14:textId="407C9B48" w:rsidR="55C40335" w:rsidRDefault="55C40335" w:rsidP="55C40335">
      <w:pPr>
        <w:rPr>
          <w:rFonts w:ascii="Arial" w:hAnsi="Arial" w:cs="Arial"/>
        </w:rPr>
      </w:pPr>
      <w:r w:rsidRPr="55C40335">
        <w:rPr>
          <w:rFonts w:ascii="Arial" w:hAnsi="Arial" w:cs="Arial"/>
        </w:rPr>
        <w:t xml:space="preserve">In this project having 11 participants, and different </w:t>
      </w:r>
      <w:r w:rsidRPr="145165FC">
        <w:rPr>
          <w:rFonts w:ascii="Arial" w:hAnsi="Arial" w:cs="Arial"/>
        </w:rPr>
        <w:t>questions</w:t>
      </w:r>
      <w:r w:rsidRPr="55C40335">
        <w:rPr>
          <w:rFonts w:ascii="Arial" w:hAnsi="Arial" w:cs="Arial"/>
        </w:rPr>
        <w:t>,</w:t>
      </w:r>
      <w:r w:rsidRPr="53379670">
        <w:rPr>
          <w:rFonts w:ascii="Arial" w:hAnsi="Arial" w:cs="Arial"/>
        </w:rPr>
        <w:t xml:space="preserve"> </w:t>
      </w:r>
      <w:r w:rsidRPr="5FACAA05">
        <w:rPr>
          <w:rFonts w:ascii="Arial" w:hAnsi="Arial" w:cs="Arial"/>
        </w:rPr>
        <w:t xml:space="preserve">with </w:t>
      </w:r>
      <w:r w:rsidRPr="3D2DD886">
        <w:rPr>
          <w:rFonts w:ascii="Arial" w:hAnsi="Arial" w:cs="Arial"/>
        </w:rPr>
        <w:t>different</w:t>
      </w:r>
      <w:r w:rsidRPr="55C40335">
        <w:rPr>
          <w:rFonts w:ascii="Arial" w:hAnsi="Arial" w:cs="Arial"/>
        </w:rPr>
        <w:t xml:space="preserve"> </w:t>
      </w:r>
      <w:r w:rsidRPr="145165FC">
        <w:rPr>
          <w:rFonts w:ascii="Arial" w:hAnsi="Arial" w:cs="Arial"/>
        </w:rPr>
        <w:t>answered</w:t>
      </w:r>
      <w:r w:rsidRPr="55C40335">
        <w:rPr>
          <w:rFonts w:ascii="Arial" w:hAnsi="Arial" w:cs="Arial"/>
        </w:rPr>
        <w:t xml:space="preserve"> </w:t>
      </w:r>
      <w:r w:rsidRPr="7299CA27">
        <w:rPr>
          <w:rFonts w:ascii="Arial" w:hAnsi="Arial" w:cs="Arial"/>
        </w:rPr>
        <w:t>which</w:t>
      </w:r>
      <w:r w:rsidRPr="5AE0C0C6">
        <w:rPr>
          <w:rFonts w:ascii="Arial" w:hAnsi="Arial" w:cs="Arial"/>
        </w:rPr>
        <w:t xml:space="preserve"> they should tick on </w:t>
      </w:r>
      <w:r w:rsidRPr="378EAABF">
        <w:rPr>
          <w:rFonts w:ascii="Arial" w:hAnsi="Arial" w:cs="Arial"/>
        </w:rPr>
        <w:t xml:space="preserve">box. </w:t>
      </w:r>
    </w:p>
    <w:p w14:paraId="6DEF2D77" w14:textId="15E12C7D" w:rsidR="1FAB15F1" w:rsidRDefault="548D19B4" w:rsidP="1FAB15F1">
      <w:pPr>
        <w:rPr>
          <w:rFonts w:ascii="Arial" w:hAnsi="Arial" w:cs="Arial"/>
        </w:rPr>
      </w:pPr>
      <w:r w:rsidRPr="548D19B4">
        <w:rPr>
          <w:rFonts w:ascii="Arial" w:hAnsi="Arial" w:cs="Arial"/>
        </w:rPr>
        <w:t xml:space="preserve">   </w:t>
      </w:r>
      <w:r w:rsidR="056C7EC8" w:rsidRPr="056C7EC8">
        <w:rPr>
          <w:rFonts w:ascii="Arial" w:hAnsi="Arial" w:cs="Arial"/>
        </w:rPr>
        <w:t xml:space="preserve"> Question</w:t>
      </w:r>
      <w:r w:rsidR="3DEC4BCA" w:rsidRPr="3DEC4BCA">
        <w:rPr>
          <w:rFonts w:ascii="Arial" w:hAnsi="Arial" w:cs="Arial"/>
        </w:rPr>
        <w:t xml:space="preserve"> </w:t>
      </w:r>
      <w:r w:rsidR="0F70AB79" w:rsidRPr="0F70AB79">
        <w:rPr>
          <w:rFonts w:ascii="Arial" w:hAnsi="Arial" w:cs="Arial"/>
        </w:rPr>
        <w:t xml:space="preserve">nr1 </w:t>
      </w:r>
      <w:r w:rsidR="384D1E03" w:rsidRPr="384D1E03">
        <w:rPr>
          <w:rFonts w:ascii="Arial" w:hAnsi="Arial" w:cs="Arial"/>
        </w:rPr>
        <w:t xml:space="preserve">“what is </w:t>
      </w:r>
      <w:r w:rsidR="14FB07FC" w:rsidRPr="14FB07FC">
        <w:rPr>
          <w:rFonts w:ascii="Arial" w:hAnsi="Arial" w:cs="Arial"/>
        </w:rPr>
        <w:t>your gender</w:t>
      </w:r>
      <w:r w:rsidR="727C367C" w:rsidRPr="727C367C">
        <w:rPr>
          <w:rFonts w:ascii="Arial" w:hAnsi="Arial" w:cs="Arial"/>
        </w:rPr>
        <w:t xml:space="preserve">? </w:t>
      </w:r>
      <w:r w:rsidR="3EAABF0E" w:rsidRPr="3EAABF0E">
        <w:rPr>
          <w:rFonts w:ascii="Arial" w:hAnsi="Arial" w:cs="Arial"/>
        </w:rPr>
        <w:t xml:space="preserve">I have 6 mans and 5 </w:t>
      </w:r>
      <w:r w:rsidR="38C69A58" w:rsidRPr="38C69A58">
        <w:rPr>
          <w:rFonts w:ascii="Arial" w:hAnsi="Arial" w:cs="Arial"/>
        </w:rPr>
        <w:t>women</w:t>
      </w:r>
    </w:p>
    <w:p w14:paraId="591B1C05" w14:textId="5AB3D632" w:rsidR="32CA7C35" w:rsidRDefault="056C7EC8" w:rsidP="32CA7C35">
      <w:pPr>
        <w:rPr>
          <w:rFonts w:ascii="Arial" w:hAnsi="Arial" w:cs="Arial"/>
        </w:rPr>
      </w:pPr>
      <w:r w:rsidRPr="056C7EC8">
        <w:rPr>
          <w:rFonts w:ascii="Arial" w:hAnsi="Arial" w:cs="Arial"/>
        </w:rPr>
        <w:t xml:space="preserve">    </w:t>
      </w:r>
      <w:r w:rsidR="1DF0F32F" w:rsidRPr="1DF0F32F">
        <w:rPr>
          <w:rFonts w:ascii="Arial" w:hAnsi="Arial" w:cs="Arial"/>
        </w:rPr>
        <w:t xml:space="preserve">Question </w:t>
      </w:r>
      <w:r w:rsidR="574CC720" w:rsidRPr="574CC720">
        <w:rPr>
          <w:rFonts w:ascii="Arial" w:hAnsi="Arial" w:cs="Arial"/>
        </w:rPr>
        <w:t>nr2 “</w:t>
      </w:r>
      <w:r w:rsidR="3C771FF7" w:rsidRPr="3C771FF7">
        <w:rPr>
          <w:rFonts w:ascii="Arial" w:hAnsi="Arial" w:cs="Arial"/>
        </w:rPr>
        <w:t xml:space="preserve">do you think </w:t>
      </w:r>
      <w:r w:rsidR="5CD723A3" w:rsidRPr="5CD723A3">
        <w:rPr>
          <w:rFonts w:ascii="Arial" w:hAnsi="Arial" w:cs="Arial"/>
        </w:rPr>
        <w:t>online collaboration is</w:t>
      </w:r>
      <w:r w:rsidR="5280DDE1" w:rsidRPr="5280DDE1">
        <w:rPr>
          <w:rFonts w:ascii="Arial" w:hAnsi="Arial" w:cs="Arial"/>
        </w:rPr>
        <w:t xml:space="preserve"> </w:t>
      </w:r>
      <w:r w:rsidR="0556A5D2" w:rsidRPr="0556A5D2">
        <w:rPr>
          <w:rFonts w:ascii="Arial" w:hAnsi="Arial" w:cs="Arial"/>
        </w:rPr>
        <w:t>important</w:t>
      </w:r>
      <w:r w:rsidR="34173D12" w:rsidRPr="34173D12">
        <w:rPr>
          <w:rFonts w:ascii="Arial" w:hAnsi="Arial" w:cs="Arial"/>
        </w:rPr>
        <w:t xml:space="preserve">?” </w:t>
      </w:r>
      <w:r w:rsidR="22C49723" w:rsidRPr="22C49723">
        <w:rPr>
          <w:rFonts w:ascii="Arial" w:hAnsi="Arial" w:cs="Arial"/>
        </w:rPr>
        <w:t xml:space="preserve">I got 11 </w:t>
      </w:r>
      <w:r w:rsidR="7299CA27" w:rsidRPr="7299CA27">
        <w:rPr>
          <w:rFonts w:ascii="Arial" w:hAnsi="Arial" w:cs="Arial"/>
        </w:rPr>
        <w:t>answers</w:t>
      </w:r>
      <w:r w:rsidR="22C49723" w:rsidRPr="22C49723">
        <w:rPr>
          <w:rFonts w:ascii="Arial" w:hAnsi="Arial" w:cs="Arial"/>
        </w:rPr>
        <w:t xml:space="preserve"> yes</w:t>
      </w:r>
      <w:r w:rsidR="4FAC5F31" w:rsidRPr="4FAC5F31">
        <w:rPr>
          <w:rFonts w:ascii="Arial" w:hAnsi="Arial" w:cs="Arial"/>
        </w:rPr>
        <w:t xml:space="preserve">. </w:t>
      </w:r>
      <w:r w:rsidR="3E38FD6E" w:rsidRPr="3E38FD6E">
        <w:rPr>
          <w:rFonts w:ascii="Arial" w:hAnsi="Arial" w:cs="Arial"/>
        </w:rPr>
        <w:t>This mean all this</w:t>
      </w:r>
      <w:r w:rsidR="02BE5BAA" w:rsidRPr="02BE5BAA">
        <w:rPr>
          <w:rFonts w:ascii="Arial" w:hAnsi="Arial" w:cs="Arial"/>
        </w:rPr>
        <w:t xml:space="preserve"> </w:t>
      </w:r>
      <w:r w:rsidR="22A5EAB3" w:rsidRPr="22A5EAB3">
        <w:rPr>
          <w:rFonts w:ascii="Arial" w:hAnsi="Arial" w:cs="Arial"/>
        </w:rPr>
        <w:t>people</w:t>
      </w:r>
      <w:r w:rsidR="02BE5BAA" w:rsidRPr="02BE5BAA">
        <w:rPr>
          <w:rFonts w:ascii="Arial" w:hAnsi="Arial" w:cs="Arial"/>
        </w:rPr>
        <w:t xml:space="preserve"> are using </w:t>
      </w:r>
      <w:r w:rsidR="22A5EAB3" w:rsidRPr="22A5EAB3">
        <w:rPr>
          <w:rFonts w:ascii="Arial" w:hAnsi="Arial" w:cs="Arial"/>
        </w:rPr>
        <w:t>technology</w:t>
      </w:r>
      <w:r w:rsidR="65701E7A" w:rsidRPr="65701E7A">
        <w:rPr>
          <w:rFonts w:ascii="Arial" w:hAnsi="Arial" w:cs="Arial"/>
        </w:rPr>
        <w:t>.</w:t>
      </w:r>
    </w:p>
    <w:p w14:paraId="1D47CE35" w14:textId="60F2BCDC" w:rsidR="28DD7410" w:rsidRDefault="548D19B4" w:rsidP="28DD7410">
      <w:pPr>
        <w:rPr>
          <w:rFonts w:ascii="Arial" w:hAnsi="Arial" w:cs="Arial"/>
        </w:rPr>
      </w:pPr>
      <w:r w:rsidRPr="548D19B4">
        <w:rPr>
          <w:rFonts w:ascii="Arial" w:hAnsi="Arial" w:cs="Arial"/>
        </w:rPr>
        <w:t xml:space="preserve">    </w:t>
      </w:r>
      <w:r w:rsidR="418FBADA" w:rsidRPr="418FBADA">
        <w:rPr>
          <w:rFonts w:ascii="Arial" w:hAnsi="Arial" w:cs="Arial"/>
        </w:rPr>
        <w:t>Question nr 3</w:t>
      </w:r>
      <w:r w:rsidR="7B79DC64" w:rsidRPr="7B79DC64">
        <w:rPr>
          <w:rFonts w:ascii="Arial" w:hAnsi="Arial" w:cs="Arial"/>
        </w:rPr>
        <w:t xml:space="preserve"> “</w:t>
      </w:r>
      <w:r w:rsidR="472FF053" w:rsidRPr="472FF053">
        <w:rPr>
          <w:rFonts w:ascii="Arial" w:hAnsi="Arial" w:cs="Arial"/>
        </w:rPr>
        <w:t>which</w:t>
      </w:r>
      <w:r w:rsidR="3F70ED07" w:rsidRPr="3F70ED07">
        <w:rPr>
          <w:rFonts w:ascii="Arial" w:hAnsi="Arial" w:cs="Arial"/>
        </w:rPr>
        <w:t xml:space="preserve"> one of this </w:t>
      </w:r>
      <w:r w:rsidR="4FAC5F31" w:rsidRPr="4FAC5F31">
        <w:rPr>
          <w:rFonts w:ascii="Arial" w:hAnsi="Arial" w:cs="Arial"/>
        </w:rPr>
        <w:t>application</w:t>
      </w:r>
      <w:r w:rsidR="23830A67" w:rsidRPr="23830A67">
        <w:rPr>
          <w:rFonts w:ascii="Arial" w:hAnsi="Arial" w:cs="Arial"/>
        </w:rPr>
        <w:t xml:space="preserve"> </w:t>
      </w:r>
      <w:r w:rsidR="5CDEDE58" w:rsidRPr="5CDEDE58">
        <w:rPr>
          <w:rFonts w:ascii="Arial" w:hAnsi="Arial" w:cs="Arial"/>
        </w:rPr>
        <w:t xml:space="preserve">according to </w:t>
      </w:r>
      <w:r w:rsidR="4F518F4C" w:rsidRPr="4F518F4C">
        <w:rPr>
          <w:rFonts w:ascii="Arial" w:hAnsi="Arial" w:cs="Arial"/>
        </w:rPr>
        <w:t xml:space="preserve">how </w:t>
      </w:r>
      <w:r w:rsidR="4FAC5F31" w:rsidRPr="4FAC5F31">
        <w:rPr>
          <w:rFonts w:ascii="Arial" w:hAnsi="Arial" w:cs="Arial"/>
        </w:rPr>
        <w:t>fervently</w:t>
      </w:r>
      <w:r w:rsidR="5AC01085" w:rsidRPr="5AC01085">
        <w:rPr>
          <w:rFonts w:ascii="Arial" w:hAnsi="Arial" w:cs="Arial"/>
        </w:rPr>
        <w:t xml:space="preserve"> </w:t>
      </w:r>
      <w:r w:rsidR="4209372F" w:rsidRPr="4209372F">
        <w:rPr>
          <w:rFonts w:ascii="Arial" w:hAnsi="Arial" w:cs="Arial"/>
        </w:rPr>
        <w:t>you use</w:t>
      </w:r>
      <w:r w:rsidR="2A25A261" w:rsidRPr="2A25A261">
        <w:rPr>
          <w:rFonts w:ascii="Arial" w:hAnsi="Arial" w:cs="Arial"/>
        </w:rPr>
        <w:t xml:space="preserve"> them to collaborate </w:t>
      </w:r>
      <w:r w:rsidR="4A85A60D" w:rsidRPr="4A85A60D">
        <w:rPr>
          <w:rFonts w:ascii="Arial" w:hAnsi="Arial" w:cs="Arial"/>
        </w:rPr>
        <w:t>with others</w:t>
      </w:r>
      <w:r w:rsidR="32A2113F" w:rsidRPr="32A2113F">
        <w:rPr>
          <w:rFonts w:ascii="Arial" w:hAnsi="Arial" w:cs="Arial"/>
        </w:rPr>
        <w:t xml:space="preserve">?” </w:t>
      </w:r>
      <w:r w:rsidR="2559B922" w:rsidRPr="2559B922">
        <w:rPr>
          <w:rFonts w:ascii="Arial" w:hAnsi="Arial" w:cs="Arial"/>
        </w:rPr>
        <w:t xml:space="preserve">answer </w:t>
      </w:r>
      <w:r w:rsidR="39FC697A" w:rsidRPr="39FC697A">
        <w:rPr>
          <w:rFonts w:ascii="Arial" w:hAnsi="Arial" w:cs="Arial"/>
        </w:rPr>
        <w:t xml:space="preserve">: </w:t>
      </w:r>
      <w:r w:rsidR="4D9D06C8" w:rsidRPr="4D9D06C8">
        <w:rPr>
          <w:rFonts w:ascii="Arial" w:hAnsi="Arial" w:cs="Arial"/>
        </w:rPr>
        <w:t>2 using</w:t>
      </w:r>
      <w:r w:rsidR="7C237E64" w:rsidRPr="7C237E64">
        <w:rPr>
          <w:rFonts w:ascii="Arial" w:hAnsi="Arial" w:cs="Arial"/>
        </w:rPr>
        <w:t xml:space="preserve"> </w:t>
      </w:r>
      <w:r w:rsidR="4B891040" w:rsidRPr="4B891040">
        <w:rPr>
          <w:rFonts w:ascii="Arial" w:hAnsi="Arial" w:cs="Arial"/>
        </w:rPr>
        <w:t xml:space="preserve">MS Form, </w:t>
      </w:r>
      <w:r w:rsidR="626612B2" w:rsidRPr="626612B2">
        <w:rPr>
          <w:rFonts w:ascii="Arial" w:hAnsi="Arial" w:cs="Arial"/>
        </w:rPr>
        <w:t xml:space="preserve">1 </w:t>
      </w:r>
      <w:r w:rsidR="1BC1E6A4" w:rsidRPr="1BC1E6A4">
        <w:rPr>
          <w:rFonts w:ascii="Arial" w:hAnsi="Arial" w:cs="Arial"/>
        </w:rPr>
        <w:t xml:space="preserve">using </w:t>
      </w:r>
      <w:r w:rsidR="51136CC3" w:rsidRPr="51136CC3">
        <w:rPr>
          <w:rFonts w:ascii="Arial" w:hAnsi="Arial" w:cs="Arial"/>
        </w:rPr>
        <w:t xml:space="preserve">Excel, </w:t>
      </w:r>
      <w:r w:rsidR="7FBC0A96" w:rsidRPr="7FBC0A96">
        <w:rPr>
          <w:rFonts w:ascii="Arial" w:hAnsi="Arial" w:cs="Arial"/>
        </w:rPr>
        <w:t xml:space="preserve">1 </w:t>
      </w:r>
      <w:r w:rsidR="7565C4D4" w:rsidRPr="7565C4D4">
        <w:rPr>
          <w:rFonts w:ascii="Arial" w:hAnsi="Arial" w:cs="Arial"/>
        </w:rPr>
        <w:t xml:space="preserve">using </w:t>
      </w:r>
      <w:r w:rsidR="757DBE41" w:rsidRPr="757DBE41">
        <w:rPr>
          <w:rFonts w:ascii="Arial" w:hAnsi="Arial" w:cs="Arial"/>
        </w:rPr>
        <w:t>Word,</w:t>
      </w:r>
      <w:r w:rsidR="0B877C2C" w:rsidRPr="0B877C2C">
        <w:rPr>
          <w:rFonts w:ascii="Arial" w:hAnsi="Arial" w:cs="Arial"/>
        </w:rPr>
        <w:t xml:space="preserve"> 3 </w:t>
      </w:r>
      <w:r w:rsidR="44E3501D" w:rsidRPr="44E3501D">
        <w:rPr>
          <w:rFonts w:ascii="Arial" w:hAnsi="Arial" w:cs="Arial"/>
        </w:rPr>
        <w:t xml:space="preserve">using </w:t>
      </w:r>
      <w:r w:rsidR="70B1D502" w:rsidRPr="70B1D502">
        <w:rPr>
          <w:rFonts w:ascii="Arial" w:hAnsi="Arial" w:cs="Arial"/>
        </w:rPr>
        <w:t xml:space="preserve">PowerPoint, </w:t>
      </w:r>
      <w:r w:rsidR="4D4AEDB7" w:rsidRPr="4D4AEDB7">
        <w:rPr>
          <w:rFonts w:ascii="Arial" w:hAnsi="Arial" w:cs="Arial"/>
        </w:rPr>
        <w:t>2 using</w:t>
      </w:r>
      <w:r w:rsidR="1BAD1560" w:rsidRPr="1BAD1560">
        <w:rPr>
          <w:rFonts w:ascii="Arial" w:hAnsi="Arial" w:cs="Arial"/>
        </w:rPr>
        <w:t xml:space="preserve"> </w:t>
      </w:r>
      <w:r w:rsidR="16E12C21" w:rsidRPr="16E12C21">
        <w:rPr>
          <w:rFonts w:ascii="Arial" w:hAnsi="Arial" w:cs="Arial"/>
        </w:rPr>
        <w:t xml:space="preserve">MS </w:t>
      </w:r>
      <w:r w:rsidR="4D4AEDB7" w:rsidRPr="4D4AEDB7">
        <w:rPr>
          <w:rFonts w:ascii="Arial" w:hAnsi="Arial" w:cs="Arial"/>
        </w:rPr>
        <w:t>Stream.</w:t>
      </w:r>
      <w:r w:rsidR="2429843E" w:rsidRPr="2429843E">
        <w:rPr>
          <w:rFonts w:ascii="Arial" w:hAnsi="Arial" w:cs="Arial"/>
        </w:rPr>
        <w:t xml:space="preserve"> </w:t>
      </w:r>
    </w:p>
    <w:p w14:paraId="089639D7" w14:textId="5F9FB5B7" w:rsidR="008ABC93" w:rsidRDefault="548D19B4" w:rsidP="008ABC93">
      <w:pPr>
        <w:rPr>
          <w:rFonts w:ascii="Arial" w:hAnsi="Arial" w:cs="Arial"/>
        </w:rPr>
      </w:pPr>
      <w:r w:rsidRPr="548D19B4">
        <w:rPr>
          <w:rFonts w:ascii="Arial" w:hAnsi="Arial" w:cs="Arial"/>
        </w:rPr>
        <w:t xml:space="preserve">    </w:t>
      </w:r>
      <w:r w:rsidR="648C9B3A" w:rsidRPr="648C9B3A">
        <w:rPr>
          <w:rFonts w:ascii="Arial" w:hAnsi="Arial" w:cs="Arial"/>
        </w:rPr>
        <w:t>Question nr 4 “</w:t>
      </w:r>
      <w:r w:rsidR="65A4D6B1" w:rsidRPr="65A4D6B1">
        <w:rPr>
          <w:rFonts w:ascii="Arial" w:hAnsi="Arial" w:cs="Arial"/>
        </w:rPr>
        <w:t xml:space="preserve">are you </w:t>
      </w:r>
      <w:r w:rsidR="7BAE949B" w:rsidRPr="7BAE949B">
        <w:rPr>
          <w:rFonts w:ascii="Arial" w:hAnsi="Arial" w:cs="Arial"/>
        </w:rPr>
        <w:t xml:space="preserve">using digital skill to </w:t>
      </w:r>
      <w:r w:rsidR="4DD2884D" w:rsidRPr="4DD2884D">
        <w:rPr>
          <w:rFonts w:ascii="Arial" w:hAnsi="Arial" w:cs="Arial"/>
        </w:rPr>
        <w:t>collaborate?”</w:t>
      </w:r>
      <w:r w:rsidR="3F60AE4F" w:rsidRPr="3F60AE4F">
        <w:rPr>
          <w:rFonts w:ascii="Arial" w:hAnsi="Arial" w:cs="Arial"/>
        </w:rPr>
        <w:t xml:space="preserve"> </w:t>
      </w:r>
      <w:r w:rsidR="527859DE" w:rsidRPr="527859DE">
        <w:rPr>
          <w:rFonts w:ascii="Arial" w:hAnsi="Arial" w:cs="Arial"/>
        </w:rPr>
        <w:t xml:space="preserve">I got 10 </w:t>
      </w:r>
      <w:r w:rsidR="1DEED2B8" w:rsidRPr="1DEED2B8">
        <w:rPr>
          <w:rFonts w:ascii="Arial" w:hAnsi="Arial" w:cs="Arial"/>
        </w:rPr>
        <w:t>answers</w:t>
      </w:r>
      <w:r w:rsidR="527859DE" w:rsidRPr="527859DE">
        <w:rPr>
          <w:rFonts w:ascii="Arial" w:hAnsi="Arial" w:cs="Arial"/>
        </w:rPr>
        <w:t xml:space="preserve"> </w:t>
      </w:r>
      <w:r w:rsidR="16FDB81A" w:rsidRPr="16FDB81A">
        <w:rPr>
          <w:rFonts w:ascii="Arial" w:hAnsi="Arial" w:cs="Arial"/>
        </w:rPr>
        <w:t xml:space="preserve">yes, </w:t>
      </w:r>
      <w:r w:rsidR="7C2810F0" w:rsidRPr="7C2810F0">
        <w:rPr>
          <w:rFonts w:ascii="Arial" w:hAnsi="Arial" w:cs="Arial"/>
        </w:rPr>
        <w:t xml:space="preserve">1 </w:t>
      </w:r>
      <w:r w:rsidR="4A756755" w:rsidRPr="4A756755">
        <w:rPr>
          <w:rFonts w:ascii="Arial" w:hAnsi="Arial" w:cs="Arial"/>
        </w:rPr>
        <w:t>no answered.</w:t>
      </w:r>
      <w:r w:rsidR="607F253F" w:rsidRPr="607F253F">
        <w:rPr>
          <w:rFonts w:ascii="Arial" w:hAnsi="Arial" w:cs="Arial"/>
        </w:rPr>
        <w:t xml:space="preserve"> </w:t>
      </w:r>
    </w:p>
    <w:p w14:paraId="5D4F6CCE" w14:textId="1CF227EB" w:rsidR="607F253F" w:rsidRDefault="36C56030" w:rsidP="607F253F">
      <w:pPr>
        <w:rPr>
          <w:rFonts w:ascii="Arial" w:hAnsi="Arial" w:cs="Arial"/>
        </w:rPr>
      </w:pPr>
      <w:r w:rsidRPr="36C56030">
        <w:rPr>
          <w:rFonts w:ascii="Arial" w:hAnsi="Arial" w:cs="Arial"/>
        </w:rPr>
        <w:t xml:space="preserve"> </w:t>
      </w:r>
      <w:r w:rsidR="39FC697A" w:rsidRPr="39FC697A">
        <w:rPr>
          <w:rFonts w:ascii="Arial" w:hAnsi="Arial" w:cs="Arial"/>
        </w:rPr>
        <w:t xml:space="preserve">    </w:t>
      </w:r>
      <w:r w:rsidR="6BEDA678" w:rsidRPr="6BEDA678">
        <w:rPr>
          <w:rFonts w:ascii="Arial" w:hAnsi="Arial" w:cs="Arial"/>
        </w:rPr>
        <w:t xml:space="preserve">Question nr </w:t>
      </w:r>
      <w:r w:rsidR="2F9FC02C" w:rsidRPr="2F9FC02C">
        <w:rPr>
          <w:rFonts w:ascii="Arial" w:hAnsi="Arial" w:cs="Arial"/>
        </w:rPr>
        <w:t>5”</w:t>
      </w:r>
      <w:r w:rsidR="0CC7267A" w:rsidRPr="0CC7267A">
        <w:rPr>
          <w:rFonts w:ascii="Arial" w:hAnsi="Arial" w:cs="Arial"/>
        </w:rPr>
        <w:t xml:space="preserve"> I do not</w:t>
      </w:r>
      <w:r w:rsidR="0D0C1D69" w:rsidRPr="0D0C1D69">
        <w:rPr>
          <w:rFonts w:ascii="Arial" w:hAnsi="Arial" w:cs="Arial"/>
        </w:rPr>
        <w:t xml:space="preserve"> use digital tools </w:t>
      </w:r>
      <w:r w:rsidR="7F7ECE5C" w:rsidRPr="7F7ECE5C">
        <w:rPr>
          <w:rFonts w:ascii="Arial" w:hAnsi="Arial" w:cs="Arial"/>
        </w:rPr>
        <w:t xml:space="preserve">to </w:t>
      </w:r>
      <w:r w:rsidR="24E1447F" w:rsidRPr="24E1447F">
        <w:rPr>
          <w:rFonts w:ascii="Arial" w:hAnsi="Arial" w:cs="Arial"/>
        </w:rPr>
        <w:t>collaborate</w:t>
      </w:r>
      <w:r w:rsidR="7F7ECE5C" w:rsidRPr="7F7ECE5C">
        <w:rPr>
          <w:rFonts w:ascii="Arial" w:hAnsi="Arial" w:cs="Arial"/>
        </w:rPr>
        <w:t xml:space="preserve"> with </w:t>
      </w:r>
      <w:r w:rsidR="71F17F50" w:rsidRPr="71F17F50">
        <w:rPr>
          <w:rFonts w:ascii="Arial" w:hAnsi="Arial" w:cs="Arial"/>
        </w:rPr>
        <w:t>peers</w:t>
      </w:r>
      <w:r w:rsidR="1D381A29" w:rsidRPr="1D381A29">
        <w:rPr>
          <w:rFonts w:ascii="Arial" w:hAnsi="Arial" w:cs="Arial"/>
        </w:rPr>
        <w:t xml:space="preserve">”, </w:t>
      </w:r>
      <w:r w:rsidR="3406023B" w:rsidRPr="3406023B">
        <w:rPr>
          <w:rFonts w:ascii="Arial" w:hAnsi="Arial" w:cs="Arial"/>
        </w:rPr>
        <w:t xml:space="preserve">I have </w:t>
      </w:r>
      <w:r w:rsidR="00B6BDF6" w:rsidRPr="00B6BDF6">
        <w:rPr>
          <w:rFonts w:ascii="Arial" w:hAnsi="Arial" w:cs="Arial"/>
        </w:rPr>
        <w:t>5</w:t>
      </w:r>
      <w:r w:rsidR="2116C1A2" w:rsidRPr="2116C1A2">
        <w:rPr>
          <w:rFonts w:ascii="Arial" w:hAnsi="Arial" w:cs="Arial"/>
        </w:rPr>
        <w:t xml:space="preserve"> agree,</w:t>
      </w:r>
      <w:r w:rsidR="5A729593" w:rsidRPr="5A729593">
        <w:rPr>
          <w:rFonts w:ascii="Arial" w:hAnsi="Arial" w:cs="Arial"/>
        </w:rPr>
        <w:t xml:space="preserve"> 2 </w:t>
      </w:r>
      <w:r w:rsidR="1F3CEABE" w:rsidRPr="1F3CEABE">
        <w:rPr>
          <w:rFonts w:ascii="Arial" w:hAnsi="Arial" w:cs="Arial"/>
        </w:rPr>
        <w:t>disagree, 1 strongly</w:t>
      </w:r>
      <w:r w:rsidR="7BEAD4B6" w:rsidRPr="7BEAD4B6">
        <w:rPr>
          <w:rFonts w:ascii="Arial" w:hAnsi="Arial" w:cs="Arial"/>
        </w:rPr>
        <w:t xml:space="preserve"> </w:t>
      </w:r>
      <w:r w:rsidR="6BB06A3E" w:rsidRPr="6BB06A3E">
        <w:rPr>
          <w:rFonts w:ascii="Arial" w:hAnsi="Arial" w:cs="Arial"/>
        </w:rPr>
        <w:t>agree,3</w:t>
      </w:r>
      <w:r w:rsidR="5E231B32" w:rsidRPr="5E231B32">
        <w:rPr>
          <w:rFonts w:ascii="Arial" w:hAnsi="Arial" w:cs="Arial"/>
        </w:rPr>
        <w:t xml:space="preserve"> strongly </w:t>
      </w:r>
      <w:r w:rsidR="53CCD570" w:rsidRPr="53CCD570">
        <w:rPr>
          <w:rFonts w:ascii="Arial" w:hAnsi="Arial" w:cs="Arial"/>
        </w:rPr>
        <w:t>disagree</w:t>
      </w:r>
      <w:r w:rsidR="65CC4588" w:rsidRPr="65CC4588">
        <w:rPr>
          <w:rFonts w:ascii="Arial" w:hAnsi="Arial" w:cs="Arial"/>
        </w:rPr>
        <w:t>.</w:t>
      </w:r>
    </w:p>
    <w:p w14:paraId="5821E64E" w14:textId="443EC3B2" w:rsidR="0603DE3F" w:rsidRDefault="36C56030" w:rsidP="0603DE3F">
      <w:pPr>
        <w:rPr>
          <w:rFonts w:ascii="Arial" w:hAnsi="Arial" w:cs="Arial"/>
        </w:rPr>
      </w:pPr>
      <w:r w:rsidRPr="36C56030">
        <w:rPr>
          <w:rFonts w:ascii="Arial" w:hAnsi="Arial" w:cs="Arial"/>
        </w:rPr>
        <w:t xml:space="preserve">     </w:t>
      </w:r>
      <w:r w:rsidR="0603DE3F" w:rsidRPr="0603DE3F">
        <w:rPr>
          <w:rFonts w:ascii="Arial" w:hAnsi="Arial" w:cs="Arial"/>
        </w:rPr>
        <w:t xml:space="preserve">Question </w:t>
      </w:r>
      <w:r w:rsidR="2D0679E5" w:rsidRPr="2D0679E5">
        <w:rPr>
          <w:rFonts w:ascii="Arial" w:hAnsi="Arial" w:cs="Arial"/>
        </w:rPr>
        <w:t>nr</w:t>
      </w:r>
      <w:r w:rsidR="115D8E34" w:rsidRPr="115D8E34">
        <w:rPr>
          <w:rFonts w:ascii="Arial" w:hAnsi="Arial" w:cs="Arial"/>
        </w:rPr>
        <w:t xml:space="preserve"> 6 </w:t>
      </w:r>
      <w:r w:rsidR="0603DE3F" w:rsidRPr="0603DE3F">
        <w:rPr>
          <w:rFonts w:ascii="Arial" w:hAnsi="Arial" w:cs="Arial"/>
        </w:rPr>
        <w:t xml:space="preserve">“Rank application in order according to how </w:t>
      </w:r>
      <w:r w:rsidR="24E1447F" w:rsidRPr="24E1447F">
        <w:rPr>
          <w:rFonts w:ascii="Arial" w:hAnsi="Arial" w:cs="Arial"/>
        </w:rPr>
        <w:t>frequently</w:t>
      </w:r>
      <w:r w:rsidR="0603DE3F" w:rsidRPr="0603DE3F">
        <w:rPr>
          <w:rFonts w:ascii="Arial" w:hAnsi="Arial" w:cs="Arial"/>
        </w:rPr>
        <w:t xml:space="preserve"> use them to </w:t>
      </w:r>
      <w:r w:rsidR="0F95F9D9" w:rsidRPr="0F95F9D9">
        <w:rPr>
          <w:rFonts w:ascii="Arial" w:hAnsi="Arial" w:cs="Arial"/>
        </w:rPr>
        <w:t>collaborate</w:t>
      </w:r>
      <w:r w:rsidR="0603DE3F" w:rsidRPr="0603DE3F">
        <w:rPr>
          <w:rFonts w:ascii="Arial" w:hAnsi="Arial" w:cs="Arial"/>
        </w:rPr>
        <w:t xml:space="preserve"> with the others” I got 6 using whatsapp,4 </w:t>
      </w:r>
      <w:r w:rsidR="6E204970" w:rsidRPr="6E204970">
        <w:rPr>
          <w:rFonts w:ascii="Arial" w:hAnsi="Arial" w:cs="Arial"/>
        </w:rPr>
        <w:t>using MS Team</w:t>
      </w:r>
      <w:r w:rsidR="0603DE3F" w:rsidRPr="0603DE3F">
        <w:rPr>
          <w:rFonts w:ascii="Arial" w:hAnsi="Arial" w:cs="Arial"/>
        </w:rPr>
        <w:t xml:space="preserve"> </w:t>
      </w:r>
    </w:p>
    <w:p w14:paraId="0AB3A419" w14:textId="08C48F7C" w:rsidR="2AC789AC" w:rsidRDefault="0DD41C62" w:rsidP="2AC789AC">
      <w:pPr>
        <w:rPr>
          <w:rFonts w:ascii="Arial" w:hAnsi="Arial" w:cs="Arial"/>
        </w:rPr>
      </w:pPr>
      <w:r w:rsidRPr="0DD41C62">
        <w:rPr>
          <w:rFonts w:ascii="Arial" w:hAnsi="Arial" w:cs="Arial"/>
        </w:rPr>
        <w:t xml:space="preserve">     Question</w:t>
      </w:r>
      <w:r w:rsidR="4C062302" w:rsidRPr="4C062302">
        <w:rPr>
          <w:rFonts w:ascii="Arial" w:hAnsi="Arial" w:cs="Arial"/>
        </w:rPr>
        <w:t xml:space="preserve"> nr 7” is </w:t>
      </w:r>
      <w:r w:rsidR="06D4940C" w:rsidRPr="06D4940C">
        <w:rPr>
          <w:rFonts w:ascii="Arial" w:hAnsi="Arial" w:cs="Arial"/>
        </w:rPr>
        <w:t>needed</w:t>
      </w:r>
      <w:r w:rsidR="4C062302" w:rsidRPr="4C062302">
        <w:rPr>
          <w:rFonts w:ascii="Arial" w:hAnsi="Arial" w:cs="Arial"/>
        </w:rPr>
        <w:t xml:space="preserve"> to provide </w:t>
      </w:r>
      <w:r w:rsidR="06D4940C" w:rsidRPr="06D4940C">
        <w:rPr>
          <w:rFonts w:ascii="Arial" w:hAnsi="Arial" w:cs="Arial"/>
        </w:rPr>
        <w:t>training</w:t>
      </w:r>
      <w:r w:rsidR="6C6626AE" w:rsidRPr="6C6626AE">
        <w:rPr>
          <w:rFonts w:ascii="Arial" w:hAnsi="Arial" w:cs="Arial"/>
        </w:rPr>
        <w:t xml:space="preserve"> to use</w:t>
      </w:r>
      <w:r w:rsidR="51907F85" w:rsidRPr="51907F85">
        <w:rPr>
          <w:rFonts w:ascii="Arial" w:hAnsi="Arial" w:cs="Arial"/>
        </w:rPr>
        <w:t xml:space="preserve"> </w:t>
      </w:r>
      <w:r w:rsidR="15879028" w:rsidRPr="15879028">
        <w:rPr>
          <w:rFonts w:ascii="Arial" w:hAnsi="Arial" w:cs="Arial"/>
        </w:rPr>
        <w:t xml:space="preserve">technology to </w:t>
      </w:r>
      <w:r w:rsidR="06D4940C" w:rsidRPr="06D4940C">
        <w:rPr>
          <w:rFonts w:ascii="Arial" w:hAnsi="Arial" w:cs="Arial"/>
        </w:rPr>
        <w:t>collaborate</w:t>
      </w:r>
      <w:r w:rsidR="15879028" w:rsidRPr="15879028">
        <w:rPr>
          <w:rFonts w:ascii="Arial" w:hAnsi="Arial" w:cs="Arial"/>
        </w:rPr>
        <w:t xml:space="preserve"> on </w:t>
      </w:r>
      <w:r w:rsidR="7D9689C0" w:rsidRPr="7D9689C0">
        <w:rPr>
          <w:rFonts w:ascii="Arial" w:hAnsi="Arial" w:cs="Arial"/>
        </w:rPr>
        <w:t>UWTSD</w:t>
      </w:r>
      <w:r w:rsidR="4156150D" w:rsidRPr="4156150D">
        <w:rPr>
          <w:rFonts w:ascii="Arial" w:hAnsi="Arial" w:cs="Arial"/>
        </w:rPr>
        <w:t xml:space="preserve">?”  </w:t>
      </w:r>
      <w:r w:rsidR="3E6402B2" w:rsidRPr="3E6402B2">
        <w:rPr>
          <w:rFonts w:ascii="Arial" w:hAnsi="Arial" w:cs="Arial"/>
        </w:rPr>
        <w:t xml:space="preserve">I </w:t>
      </w:r>
      <w:r w:rsidR="2672FC4B" w:rsidRPr="2672FC4B">
        <w:rPr>
          <w:rFonts w:ascii="Arial" w:hAnsi="Arial" w:cs="Arial"/>
        </w:rPr>
        <w:t>got</w:t>
      </w:r>
      <w:r w:rsidR="3E6402B2" w:rsidRPr="3E6402B2">
        <w:rPr>
          <w:rFonts w:ascii="Arial" w:hAnsi="Arial" w:cs="Arial"/>
        </w:rPr>
        <w:t xml:space="preserve"> 10 yes </w:t>
      </w:r>
      <w:r w:rsidR="6A328797" w:rsidRPr="6A328797">
        <w:rPr>
          <w:rFonts w:ascii="Arial" w:hAnsi="Arial" w:cs="Arial"/>
        </w:rPr>
        <w:t xml:space="preserve">,1 </w:t>
      </w:r>
      <w:r w:rsidR="18F31ED8" w:rsidRPr="18F31ED8">
        <w:rPr>
          <w:rFonts w:ascii="Arial" w:hAnsi="Arial" w:cs="Arial"/>
        </w:rPr>
        <w:t>maybe.</w:t>
      </w:r>
    </w:p>
    <w:p w14:paraId="36C886AE" w14:textId="4BC1AD6C" w:rsidR="130EFA22" w:rsidRDefault="130EFA22" w:rsidP="130EFA22">
      <w:pPr>
        <w:rPr>
          <w:rFonts w:ascii="Arial" w:hAnsi="Arial" w:cs="Arial"/>
        </w:rPr>
      </w:pPr>
      <w:r w:rsidRPr="130EFA22">
        <w:rPr>
          <w:rFonts w:ascii="Arial" w:hAnsi="Arial" w:cs="Arial"/>
        </w:rPr>
        <w:t>Question nr 8”</w:t>
      </w:r>
      <w:r w:rsidR="65669E58" w:rsidRPr="65669E58">
        <w:rPr>
          <w:rFonts w:ascii="Arial" w:hAnsi="Arial" w:cs="Arial"/>
        </w:rPr>
        <w:t xml:space="preserve"> are you </w:t>
      </w:r>
      <w:r w:rsidR="2672FC4B" w:rsidRPr="2672FC4B">
        <w:rPr>
          <w:rFonts w:ascii="Arial" w:hAnsi="Arial" w:cs="Arial"/>
        </w:rPr>
        <w:t>completing</w:t>
      </w:r>
      <w:r w:rsidR="273EE128" w:rsidRPr="273EE128">
        <w:rPr>
          <w:rFonts w:ascii="Arial" w:hAnsi="Arial" w:cs="Arial"/>
        </w:rPr>
        <w:t xml:space="preserve"> this </w:t>
      </w:r>
      <w:r w:rsidR="684B3F1A" w:rsidRPr="684B3F1A">
        <w:rPr>
          <w:rFonts w:ascii="Arial" w:hAnsi="Arial" w:cs="Arial"/>
        </w:rPr>
        <w:t>quiz</w:t>
      </w:r>
      <w:r w:rsidR="273EE128" w:rsidRPr="273EE128">
        <w:rPr>
          <w:rFonts w:ascii="Arial" w:hAnsi="Arial" w:cs="Arial"/>
        </w:rPr>
        <w:t xml:space="preserve"> </w:t>
      </w:r>
      <w:r w:rsidR="7FE9DCF9" w:rsidRPr="7FE9DCF9">
        <w:rPr>
          <w:rFonts w:ascii="Arial" w:hAnsi="Arial" w:cs="Arial"/>
        </w:rPr>
        <w:t>voluntarily</w:t>
      </w:r>
      <w:r w:rsidR="5DA8A2BE" w:rsidRPr="5DA8A2BE">
        <w:rPr>
          <w:rFonts w:ascii="Arial" w:hAnsi="Arial" w:cs="Arial"/>
        </w:rPr>
        <w:t xml:space="preserve">” </w:t>
      </w:r>
      <w:r w:rsidR="6332FF41" w:rsidRPr="6332FF41">
        <w:rPr>
          <w:rFonts w:ascii="Arial" w:hAnsi="Arial" w:cs="Arial"/>
        </w:rPr>
        <w:t>11 yes</w:t>
      </w:r>
      <w:r w:rsidR="11F39682" w:rsidRPr="11F39682">
        <w:rPr>
          <w:rFonts w:ascii="Arial" w:hAnsi="Arial" w:cs="Arial"/>
        </w:rPr>
        <w:t>.</w:t>
      </w:r>
    </w:p>
    <w:p w14:paraId="52041585" w14:textId="020C4952" w:rsidR="130EFA22" w:rsidRDefault="130EFA22" w:rsidP="130EFA22">
      <w:pPr>
        <w:rPr>
          <w:rFonts w:ascii="Arial" w:hAnsi="Arial" w:cs="Arial"/>
        </w:rPr>
      </w:pPr>
    </w:p>
    <w:p w14:paraId="542D5744" w14:textId="4C4CFD02" w:rsidR="5F5A417D" w:rsidRDefault="55C40335" w:rsidP="349C2C04">
      <w:pPr>
        <w:rPr>
          <w:rFonts w:ascii="Arial" w:hAnsi="Arial" w:cs="Arial"/>
        </w:rPr>
      </w:pPr>
      <w:r w:rsidRPr="349C2C04">
        <w:rPr>
          <w:rFonts w:ascii="Arial" w:hAnsi="Arial" w:cs="Arial"/>
          <w:b/>
          <w:bCs/>
        </w:rPr>
        <w:t xml:space="preserve">       6.Conclusion: </w:t>
      </w:r>
    </w:p>
    <w:p w14:paraId="2843C6AA" w14:textId="3CA5CBF1" w:rsidR="5F5A417D" w:rsidRDefault="47F8CE82" w:rsidP="47F8CE82">
      <w:pPr>
        <w:rPr>
          <w:rFonts w:ascii="Arial" w:hAnsi="Arial" w:cs="Arial"/>
        </w:rPr>
      </w:pPr>
      <w:r w:rsidRPr="47F8CE82">
        <w:rPr>
          <w:rFonts w:ascii="Arial" w:hAnsi="Arial" w:cs="Arial"/>
        </w:rPr>
        <w:t xml:space="preserve">I </w:t>
      </w:r>
      <w:r w:rsidR="1CA3C5F2" w:rsidRPr="1CA3C5F2">
        <w:rPr>
          <w:rFonts w:ascii="Arial" w:hAnsi="Arial" w:cs="Arial"/>
        </w:rPr>
        <w:t xml:space="preserve">have </w:t>
      </w:r>
      <w:r w:rsidRPr="47F8CE82">
        <w:rPr>
          <w:rFonts w:ascii="Arial" w:hAnsi="Arial" w:cs="Arial"/>
        </w:rPr>
        <w:t xml:space="preserve">attempted in this </w:t>
      </w:r>
      <w:r w:rsidR="44C1C538" w:rsidRPr="44C1C538">
        <w:rPr>
          <w:rFonts w:ascii="Arial" w:hAnsi="Arial" w:cs="Arial"/>
        </w:rPr>
        <w:t xml:space="preserve">report </w:t>
      </w:r>
      <w:r w:rsidR="1CA3C5F2" w:rsidRPr="1CA3C5F2">
        <w:rPr>
          <w:rFonts w:ascii="Arial" w:hAnsi="Arial" w:cs="Arial"/>
        </w:rPr>
        <w:t xml:space="preserve">to </w:t>
      </w:r>
      <w:r w:rsidR="421181A3" w:rsidRPr="421181A3">
        <w:rPr>
          <w:rFonts w:ascii="Arial" w:hAnsi="Arial" w:cs="Arial"/>
        </w:rPr>
        <w:t>outline</w:t>
      </w:r>
      <w:r w:rsidR="1A84F81F" w:rsidRPr="1A84F81F">
        <w:rPr>
          <w:rFonts w:ascii="Arial" w:hAnsi="Arial" w:cs="Arial"/>
        </w:rPr>
        <w:t xml:space="preserve"> the implication of the </w:t>
      </w:r>
      <w:r w:rsidR="1792E5C4" w:rsidRPr="1792E5C4">
        <w:rPr>
          <w:rFonts w:ascii="Arial" w:hAnsi="Arial" w:cs="Arial"/>
        </w:rPr>
        <w:t xml:space="preserve">people in </w:t>
      </w:r>
      <w:r w:rsidR="23465DEC" w:rsidRPr="23465DEC">
        <w:rPr>
          <w:rFonts w:ascii="Arial" w:hAnsi="Arial" w:cs="Arial"/>
        </w:rPr>
        <w:t xml:space="preserve">one group in </w:t>
      </w:r>
      <w:r w:rsidR="673D6E8E" w:rsidRPr="673D6E8E">
        <w:rPr>
          <w:rFonts w:ascii="Arial" w:hAnsi="Arial" w:cs="Arial"/>
        </w:rPr>
        <w:t xml:space="preserve">one class </w:t>
      </w:r>
      <w:r w:rsidR="20994280" w:rsidRPr="20994280">
        <w:rPr>
          <w:rFonts w:ascii="Arial" w:hAnsi="Arial" w:cs="Arial"/>
        </w:rPr>
        <w:t>activity</w:t>
      </w:r>
      <w:r w:rsidR="421181A3" w:rsidRPr="421181A3">
        <w:rPr>
          <w:rFonts w:ascii="Arial" w:hAnsi="Arial" w:cs="Arial"/>
        </w:rPr>
        <w:t>.</w:t>
      </w:r>
    </w:p>
    <w:p w14:paraId="29951162" w14:textId="3D59B956" w:rsidR="5F5A417D" w:rsidRDefault="7D66BF1F" w:rsidP="5F5A417D">
      <w:pPr>
        <w:rPr>
          <w:rFonts w:ascii="Arial" w:hAnsi="Arial" w:cs="Arial"/>
        </w:rPr>
      </w:pPr>
      <w:r w:rsidRPr="400AAD3D">
        <w:rPr>
          <w:rFonts w:ascii="Arial" w:hAnsi="Arial" w:cs="Arial"/>
        </w:rPr>
        <w:t>Summarise</w:t>
      </w:r>
      <w:r w:rsidRPr="7D66BF1F">
        <w:rPr>
          <w:rFonts w:ascii="Arial" w:hAnsi="Arial" w:cs="Arial"/>
        </w:rPr>
        <w:t xml:space="preserve"> </w:t>
      </w:r>
      <w:r w:rsidR="7A74ACC4" w:rsidRPr="7A74ACC4">
        <w:rPr>
          <w:rFonts w:ascii="Arial" w:hAnsi="Arial" w:cs="Arial"/>
        </w:rPr>
        <w:t xml:space="preserve">all my </w:t>
      </w:r>
      <w:r w:rsidR="33D080B6" w:rsidRPr="33D080B6">
        <w:rPr>
          <w:rFonts w:ascii="Arial" w:hAnsi="Arial" w:cs="Arial"/>
        </w:rPr>
        <w:t>project</w:t>
      </w:r>
      <w:r w:rsidR="34D3EAE9" w:rsidRPr="34D3EAE9">
        <w:rPr>
          <w:rFonts w:ascii="Arial" w:hAnsi="Arial" w:cs="Arial"/>
        </w:rPr>
        <w:t xml:space="preserve"> </w:t>
      </w:r>
      <w:r w:rsidR="13467F78" w:rsidRPr="13467F78">
        <w:rPr>
          <w:rFonts w:ascii="Arial" w:hAnsi="Arial" w:cs="Arial"/>
        </w:rPr>
        <w:t>find</w:t>
      </w:r>
      <w:r w:rsidR="34D3EAE9" w:rsidRPr="34D3EAE9">
        <w:rPr>
          <w:rFonts w:ascii="Arial" w:hAnsi="Arial" w:cs="Arial"/>
        </w:rPr>
        <w:t xml:space="preserve"> out</w:t>
      </w:r>
      <w:r w:rsidR="408F1DC6" w:rsidRPr="408F1DC6">
        <w:rPr>
          <w:rFonts w:ascii="Arial" w:hAnsi="Arial" w:cs="Arial"/>
        </w:rPr>
        <w:t>:</w:t>
      </w:r>
    </w:p>
    <w:p w14:paraId="13625E39" w14:textId="2D685C4E" w:rsidR="527C11C6" w:rsidRDefault="35CC93B9" w:rsidP="527C11C6">
      <w:pPr>
        <w:rPr>
          <w:rFonts w:ascii="Arial" w:hAnsi="Arial" w:cs="Arial"/>
        </w:rPr>
      </w:pPr>
      <w:r w:rsidRPr="35CC93B9">
        <w:rPr>
          <w:rFonts w:ascii="Arial" w:hAnsi="Arial" w:cs="Arial"/>
        </w:rPr>
        <w:t xml:space="preserve">   -improvement of </w:t>
      </w:r>
      <w:r w:rsidR="28843B9C" w:rsidRPr="28843B9C">
        <w:rPr>
          <w:rFonts w:ascii="Arial" w:hAnsi="Arial" w:cs="Arial"/>
        </w:rPr>
        <w:t>analytical</w:t>
      </w:r>
      <w:r w:rsidRPr="35CC93B9">
        <w:rPr>
          <w:rFonts w:ascii="Arial" w:hAnsi="Arial" w:cs="Arial"/>
        </w:rPr>
        <w:t xml:space="preserve"> thinking</w:t>
      </w:r>
      <w:r w:rsidR="28843B9C" w:rsidRPr="28843B9C">
        <w:rPr>
          <w:rFonts w:ascii="Arial" w:hAnsi="Arial" w:cs="Arial"/>
        </w:rPr>
        <w:t xml:space="preserve"> (</w:t>
      </w:r>
      <w:r w:rsidR="694442F4" w:rsidRPr="694442F4">
        <w:rPr>
          <w:rFonts w:ascii="Arial" w:hAnsi="Arial" w:cs="Arial"/>
        </w:rPr>
        <w:t xml:space="preserve">coming out on the </w:t>
      </w:r>
      <w:r w:rsidR="5F32F421" w:rsidRPr="5F32F421">
        <w:rPr>
          <w:rFonts w:ascii="Arial" w:hAnsi="Arial" w:cs="Arial"/>
        </w:rPr>
        <w:t>peoples answered</w:t>
      </w:r>
      <w:r w:rsidR="039D45A0" w:rsidRPr="039D45A0">
        <w:rPr>
          <w:rFonts w:ascii="Arial" w:hAnsi="Arial" w:cs="Arial"/>
        </w:rPr>
        <w:t>)</w:t>
      </w:r>
      <w:r w:rsidR="44A243E7" w:rsidRPr="44A243E7">
        <w:rPr>
          <w:rFonts w:ascii="Arial" w:hAnsi="Arial" w:cs="Arial"/>
        </w:rPr>
        <w:t xml:space="preserve"> </w:t>
      </w:r>
      <w:r w:rsidR="7C85F6AD" w:rsidRPr="7C85F6AD">
        <w:rPr>
          <w:rFonts w:ascii="Arial" w:hAnsi="Arial" w:cs="Arial"/>
        </w:rPr>
        <w:t>and</w:t>
      </w:r>
      <w:r w:rsidR="1EEC691E" w:rsidRPr="1EEC691E">
        <w:rPr>
          <w:rFonts w:ascii="Arial" w:hAnsi="Arial" w:cs="Arial"/>
        </w:rPr>
        <w:t xml:space="preserve"> ability to </w:t>
      </w:r>
      <w:r w:rsidR="4BA6919A" w:rsidRPr="4BA6919A">
        <w:rPr>
          <w:rFonts w:ascii="Arial" w:hAnsi="Arial" w:cs="Arial"/>
        </w:rPr>
        <w:t>caring</w:t>
      </w:r>
      <w:r w:rsidR="11A41101" w:rsidRPr="11A41101">
        <w:rPr>
          <w:rFonts w:ascii="Arial" w:hAnsi="Arial" w:cs="Arial"/>
        </w:rPr>
        <w:t xml:space="preserve"> out the basics task </w:t>
      </w:r>
      <w:r w:rsidR="57B6C74D" w:rsidRPr="57B6C74D">
        <w:rPr>
          <w:rFonts w:ascii="Arial" w:hAnsi="Arial" w:cs="Arial"/>
        </w:rPr>
        <w:t>of</w:t>
      </w:r>
      <w:r w:rsidR="2D7D225D" w:rsidRPr="2D7D225D">
        <w:rPr>
          <w:rFonts w:ascii="Arial" w:hAnsi="Arial" w:cs="Arial"/>
        </w:rPr>
        <w:t xml:space="preserve"> one device</w:t>
      </w:r>
      <w:r w:rsidR="15998D8F" w:rsidRPr="15998D8F">
        <w:rPr>
          <w:rFonts w:ascii="Arial" w:hAnsi="Arial" w:cs="Arial"/>
        </w:rPr>
        <w:t xml:space="preserve">, using the </w:t>
      </w:r>
      <w:r w:rsidR="4BA6919A" w:rsidRPr="4BA6919A">
        <w:rPr>
          <w:rFonts w:ascii="Arial" w:hAnsi="Arial" w:cs="Arial"/>
        </w:rPr>
        <w:t>toolbar</w:t>
      </w:r>
      <w:r w:rsidR="57B6C74D" w:rsidRPr="57B6C74D">
        <w:rPr>
          <w:rFonts w:ascii="Arial" w:hAnsi="Arial" w:cs="Arial"/>
        </w:rPr>
        <w:t xml:space="preserve"> of </w:t>
      </w:r>
      <w:r w:rsidR="0DDB91F5" w:rsidRPr="0DDB91F5">
        <w:rPr>
          <w:rFonts w:ascii="Arial" w:hAnsi="Arial" w:cs="Arial"/>
        </w:rPr>
        <w:t xml:space="preserve">MS365, </w:t>
      </w:r>
      <w:r w:rsidR="0AE97F9A" w:rsidRPr="0AE97F9A">
        <w:rPr>
          <w:rFonts w:ascii="Arial" w:hAnsi="Arial" w:cs="Arial"/>
        </w:rPr>
        <w:t xml:space="preserve">used by students in </w:t>
      </w:r>
      <w:r w:rsidR="07F76D3F" w:rsidRPr="07F76D3F">
        <w:rPr>
          <w:rFonts w:ascii="Arial" w:hAnsi="Arial" w:cs="Arial"/>
        </w:rPr>
        <w:t>UWTSD</w:t>
      </w:r>
    </w:p>
    <w:p w14:paraId="26746C41" w14:textId="1DA7A80B" w:rsidR="71F83DE6" w:rsidRDefault="242496A8" w:rsidP="71F83DE6">
      <w:pPr>
        <w:rPr>
          <w:rFonts w:ascii="Arial" w:hAnsi="Arial" w:cs="Arial"/>
        </w:rPr>
      </w:pPr>
      <w:r w:rsidRPr="242496A8">
        <w:rPr>
          <w:rFonts w:ascii="Arial" w:hAnsi="Arial" w:cs="Arial"/>
        </w:rPr>
        <w:t xml:space="preserve"> -</w:t>
      </w:r>
      <w:r w:rsidR="5F5A417D" w:rsidRPr="5F5A417D">
        <w:rPr>
          <w:rFonts w:ascii="Arial" w:hAnsi="Arial" w:cs="Arial"/>
        </w:rPr>
        <w:t xml:space="preserve"> </w:t>
      </w:r>
      <w:r w:rsidR="421C4306" w:rsidRPr="421C4306">
        <w:rPr>
          <w:rFonts w:ascii="Arial" w:hAnsi="Arial" w:cs="Arial"/>
        </w:rPr>
        <w:t>cognitive</w:t>
      </w:r>
      <w:r w:rsidR="1608C732" w:rsidRPr="1608C732">
        <w:rPr>
          <w:rFonts w:ascii="Arial" w:hAnsi="Arial" w:cs="Arial"/>
        </w:rPr>
        <w:t xml:space="preserve"> </w:t>
      </w:r>
      <w:r w:rsidR="72B6B12A" w:rsidRPr="72B6B12A">
        <w:rPr>
          <w:rFonts w:ascii="Arial" w:hAnsi="Arial" w:cs="Arial"/>
        </w:rPr>
        <w:t>participation</w:t>
      </w:r>
      <w:r w:rsidR="5607331D" w:rsidRPr="5607331D">
        <w:rPr>
          <w:rFonts w:ascii="Arial" w:hAnsi="Arial" w:cs="Arial"/>
        </w:rPr>
        <w:t xml:space="preserve">, </w:t>
      </w:r>
      <w:r w:rsidR="1127B1A5" w:rsidRPr="1127B1A5">
        <w:rPr>
          <w:rFonts w:ascii="Arial" w:hAnsi="Arial" w:cs="Arial"/>
        </w:rPr>
        <w:t>relational</w:t>
      </w:r>
      <w:r w:rsidR="3A5E476C" w:rsidRPr="3A5E476C">
        <w:rPr>
          <w:rFonts w:ascii="Arial" w:hAnsi="Arial" w:cs="Arial"/>
        </w:rPr>
        <w:t xml:space="preserve"> work </w:t>
      </w:r>
      <w:r w:rsidR="1127B1A5" w:rsidRPr="1127B1A5">
        <w:rPr>
          <w:rFonts w:ascii="Arial" w:hAnsi="Arial" w:cs="Arial"/>
        </w:rPr>
        <w:t>which people</w:t>
      </w:r>
      <w:r w:rsidR="3A5E476C" w:rsidRPr="3A5E476C">
        <w:rPr>
          <w:rFonts w:ascii="Arial" w:hAnsi="Arial" w:cs="Arial"/>
        </w:rPr>
        <w:t xml:space="preserve"> are </w:t>
      </w:r>
      <w:r w:rsidR="23FA6645" w:rsidRPr="23FA6645">
        <w:rPr>
          <w:rFonts w:ascii="Arial" w:hAnsi="Arial" w:cs="Arial"/>
        </w:rPr>
        <w:t>doing</w:t>
      </w:r>
      <w:r w:rsidR="3A5E476C" w:rsidRPr="3A5E476C">
        <w:rPr>
          <w:rFonts w:ascii="Arial" w:hAnsi="Arial" w:cs="Arial"/>
        </w:rPr>
        <w:t xml:space="preserve"> </w:t>
      </w:r>
      <w:r w:rsidR="45CCC8A5" w:rsidRPr="45CCC8A5">
        <w:rPr>
          <w:rFonts w:ascii="Arial" w:hAnsi="Arial" w:cs="Arial"/>
        </w:rPr>
        <w:t xml:space="preserve">building </w:t>
      </w:r>
      <w:r w:rsidR="731B0131" w:rsidRPr="5603C7C8">
        <w:rPr>
          <w:rFonts w:ascii="Arial" w:hAnsi="Arial" w:cs="Arial"/>
        </w:rPr>
        <w:t>sustain</w:t>
      </w:r>
      <w:r w:rsidR="7C368A3B" w:rsidRPr="7C368A3B">
        <w:rPr>
          <w:rFonts w:ascii="Arial" w:hAnsi="Arial" w:cs="Arial"/>
        </w:rPr>
        <w:t xml:space="preserve"> the others</w:t>
      </w:r>
      <w:r w:rsidR="04B2F91A" w:rsidRPr="04B2F91A">
        <w:rPr>
          <w:rFonts w:ascii="Arial" w:hAnsi="Arial" w:cs="Arial"/>
        </w:rPr>
        <w:t xml:space="preserve"> (</w:t>
      </w:r>
      <w:r w:rsidR="10217A53" w:rsidRPr="10217A53">
        <w:rPr>
          <w:rFonts w:ascii="Arial" w:hAnsi="Arial" w:cs="Arial"/>
        </w:rPr>
        <w:t>community</w:t>
      </w:r>
      <w:r w:rsidR="4DAA7861" w:rsidRPr="4DAA7861">
        <w:rPr>
          <w:rFonts w:ascii="Arial" w:hAnsi="Arial" w:cs="Arial"/>
        </w:rPr>
        <w:t xml:space="preserve">, </w:t>
      </w:r>
      <w:r w:rsidR="1E16418F" w:rsidRPr="1E16418F">
        <w:rPr>
          <w:rFonts w:ascii="Arial" w:hAnsi="Arial" w:cs="Arial"/>
        </w:rPr>
        <w:t>colleges</w:t>
      </w:r>
      <w:r w:rsidR="4DAA7861" w:rsidRPr="4DAA7861">
        <w:rPr>
          <w:rFonts w:ascii="Arial" w:hAnsi="Arial" w:cs="Arial"/>
        </w:rPr>
        <w:t xml:space="preserve"> group, others </w:t>
      </w:r>
      <w:r w:rsidR="1E16418F" w:rsidRPr="1E16418F">
        <w:rPr>
          <w:rFonts w:ascii="Arial" w:hAnsi="Arial" w:cs="Arial"/>
        </w:rPr>
        <w:t>around</w:t>
      </w:r>
      <w:r w:rsidR="7FE70FDA" w:rsidRPr="7FE70FDA">
        <w:rPr>
          <w:rFonts w:ascii="Arial" w:hAnsi="Arial" w:cs="Arial"/>
        </w:rPr>
        <w:t>)</w:t>
      </w:r>
      <w:r w:rsidR="0B559114" w:rsidRPr="0B559114">
        <w:rPr>
          <w:rFonts w:ascii="Arial" w:hAnsi="Arial" w:cs="Arial"/>
        </w:rPr>
        <w:t xml:space="preserve"> </w:t>
      </w:r>
      <w:r w:rsidR="3C2024E3" w:rsidRPr="3C2024E3">
        <w:rPr>
          <w:rFonts w:ascii="Arial" w:hAnsi="Arial" w:cs="Arial"/>
        </w:rPr>
        <w:t xml:space="preserve">they </w:t>
      </w:r>
      <w:r w:rsidR="62E096B9" w:rsidRPr="62E096B9">
        <w:rPr>
          <w:rFonts w:ascii="Arial" w:hAnsi="Arial" w:cs="Arial"/>
        </w:rPr>
        <w:t>answered</w:t>
      </w:r>
      <w:r w:rsidR="3C2024E3" w:rsidRPr="3C2024E3">
        <w:rPr>
          <w:rFonts w:ascii="Arial" w:hAnsi="Arial" w:cs="Arial"/>
        </w:rPr>
        <w:t xml:space="preserve"> </w:t>
      </w:r>
      <w:r w:rsidR="2E92D5D7" w:rsidRPr="2E92D5D7">
        <w:rPr>
          <w:rFonts w:ascii="Arial" w:hAnsi="Arial" w:cs="Arial"/>
        </w:rPr>
        <w:t xml:space="preserve">on my </w:t>
      </w:r>
      <w:r w:rsidR="456FD849" w:rsidRPr="456FD849">
        <w:rPr>
          <w:rFonts w:ascii="Arial" w:hAnsi="Arial" w:cs="Arial"/>
        </w:rPr>
        <w:t xml:space="preserve">questionnaire on chat, mail, </w:t>
      </w:r>
      <w:r w:rsidR="5595717D" w:rsidRPr="5595717D">
        <w:rPr>
          <w:rFonts w:ascii="Arial" w:hAnsi="Arial" w:cs="Arial"/>
        </w:rPr>
        <w:t>quiz</w:t>
      </w:r>
      <w:r w:rsidR="0674D691" w:rsidRPr="0674D691">
        <w:rPr>
          <w:rFonts w:ascii="Arial" w:hAnsi="Arial" w:cs="Arial"/>
        </w:rPr>
        <w:t xml:space="preserve"> form</w:t>
      </w:r>
      <w:r w:rsidR="594DB1D1" w:rsidRPr="594DB1D1">
        <w:rPr>
          <w:rFonts w:ascii="Arial" w:hAnsi="Arial" w:cs="Arial"/>
        </w:rPr>
        <w:t>,</w:t>
      </w:r>
      <w:r w:rsidR="408F1DC6" w:rsidRPr="408F1DC6">
        <w:rPr>
          <w:rFonts w:ascii="Arial" w:hAnsi="Arial" w:cs="Arial"/>
        </w:rPr>
        <w:t xml:space="preserve"> </w:t>
      </w:r>
      <w:r w:rsidR="12A985C3" w:rsidRPr="12A985C3">
        <w:rPr>
          <w:rFonts w:ascii="Arial" w:hAnsi="Arial" w:cs="Arial"/>
        </w:rPr>
        <w:t xml:space="preserve">practicing a new </w:t>
      </w:r>
      <w:r w:rsidR="33DCCDF7" w:rsidRPr="33DCCDF7">
        <w:rPr>
          <w:rFonts w:ascii="Arial" w:hAnsi="Arial" w:cs="Arial"/>
        </w:rPr>
        <w:t xml:space="preserve">technology or </w:t>
      </w:r>
      <w:r w:rsidR="5DCFB68B" w:rsidRPr="5DCFB68B">
        <w:rPr>
          <w:rFonts w:ascii="Arial" w:hAnsi="Arial" w:cs="Arial"/>
        </w:rPr>
        <w:t>intervention</w:t>
      </w:r>
      <w:r w:rsidR="3B85F84D" w:rsidRPr="3B85F84D">
        <w:rPr>
          <w:rFonts w:ascii="Arial" w:hAnsi="Arial" w:cs="Arial"/>
        </w:rPr>
        <w:t xml:space="preserve"> on group </w:t>
      </w:r>
      <w:r w:rsidR="7D5E3B1C" w:rsidRPr="7D5E3B1C">
        <w:rPr>
          <w:rFonts w:ascii="Arial" w:hAnsi="Arial" w:cs="Arial"/>
        </w:rPr>
        <w:t xml:space="preserve">level </w:t>
      </w:r>
      <w:r w:rsidR="5DCFB68B" w:rsidRPr="5DCFB68B">
        <w:rPr>
          <w:rFonts w:ascii="Arial" w:hAnsi="Arial" w:cs="Arial"/>
        </w:rPr>
        <w:t>collaboration</w:t>
      </w:r>
      <w:r w:rsidR="7015E2FF" w:rsidRPr="7015E2FF">
        <w:rPr>
          <w:rFonts w:ascii="Arial" w:hAnsi="Arial" w:cs="Arial"/>
        </w:rPr>
        <w:t>.</w:t>
      </w:r>
    </w:p>
    <w:p w14:paraId="4ACD07EA" w14:textId="077D8FD4" w:rsidR="3DAD4A23" w:rsidRDefault="242496A8" w:rsidP="3DAD4A23">
      <w:pPr>
        <w:rPr>
          <w:rFonts w:ascii="Arial" w:hAnsi="Arial" w:cs="Arial"/>
        </w:rPr>
      </w:pPr>
      <w:r w:rsidRPr="242496A8">
        <w:rPr>
          <w:rFonts w:ascii="Arial" w:hAnsi="Arial" w:cs="Arial"/>
        </w:rPr>
        <w:t xml:space="preserve">  -collective </w:t>
      </w:r>
      <w:r w:rsidR="2B88CA0F" w:rsidRPr="2B88CA0F">
        <w:rPr>
          <w:rFonts w:ascii="Arial" w:hAnsi="Arial" w:cs="Arial"/>
        </w:rPr>
        <w:t>action</w:t>
      </w:r>
      <w:r w:rsidR="099E3B71" w:rsidRPr="099E3B71">
        <w:rPr>
          <w:rFonts w:ascii="Arial" w:hAnsi="Arial" w:cs="Arial"/>
        </w:rPr>
        <w:t>,</w:t>
      </w:r>
      <w:r w:rsidR="2FB2CC03" w:rsidRPr="2FB2CC03">
        <w:rPr>
          <w:rFonts w:ascii="Arial" w:hAnsi="Arial" w:cs="Arial"/>
        </w:rPr>
        <w:t xml:space="preserve"> </w:t>
      </w:r>
      <w:r w:rsidR="29CEA74D" w:rsidRPr="29CEA74D">
        <w:rPr>
          <w:rFonts w:ascii="Arial" w:hAnsi="Arial" w:cs="Arial"/>
        </w:rPr>
        <w:t xml:space="preserve">the operational </w:t>
      </w:r>
      <w:r w:rsidR="7015E2FF" w:rsidRPr="7015E2FF">
        <w:rPr>
          <w:rFonts w:ascii="Arial" w:hAnsi="Arial" w:cs="Arial"/>
        </w:rPr>
        <w:t>work</w:t>
      </w:r>
      <w:r w:rsidR="58D4357C" w:rsidRPr="58D4357C">
        <w:rPr>
          <w:rFonts w:ascii="Arial" w:hAnsi="Arial" w:cs="Arial"/>
        </w:rPr>
        <w:t xml:space="preserve"> </w:t>
      </w:r>
      <w:r w:rsidR="099E3B71" w:rsidRPr="099E3B71">
        <w:rPr>
          <w:rFonts w:ascii="Arial" w:hAnsi="Arial" w:cs="Arial"/>
        </w:rPr>
        <w:t>which</w:t>
      </w:r>
      <w:r w:rsidR="56B567A9" w:rsidRPr="56B567A9">
        <w:rPr>
          <w:rFonts w:ascii="Arial" w:hAnsi="Arial" w:cs="Arial"/>
        </w:rPr>
        <w:t xml:space="preserve"> make </w:t>
      </w:r>
      <w:r w:rsidR="635A130E" w:rsidRPr="635A130E">
        <w:rPr>
          <w:rFonts w:ascii="Arial" w:hAnsi="Arial" w:cs="Arial"/>
        </w:rPr>
        <w:t>people</w:t>
      </w:r>
      <w:r w:rsidR="56B567A9" w:rsidRPr="56B567A9">
        <w:rPr>
          <w:rFonts w:ascii="Arial" w:hAnsi="Arial" w:cs="Arial"/>
        </w:rPr>
        <w:t xml:space="preserve"> to do </w:t>
      </w:r>
      <w:r w:rsidR="01B0A807" w:rsidRPr="01B0A807">
        <w:rPr>
          <w:rFonts w:ascii="Arial" w:hAnsi="Arial" w:cs="Arial"/>
        </w:rPr>
        <w:t xml:space="preserve">exact one set of </w:t>
      </w:r>
      <w:r w:rsidR="3F367DEC" w:rsidRPr="3F367DEC">
        <w:rPr>
          <w:rFonts w:ascii="Arial" w:hAnsi="Arial" w:cs="Arial"/>
        </w:rPr>
        <w:t>practices</w:t>
      </w:r>
    </w:p>
    <w:p w14:paraId="2508377B" w14:textId="5374DD1A" w:rsidR="352CE9CE" w:rsidRDefault="1B5AACD8" w:rsidP="352CE9CE">
      <w:pPr>
        <w:rPr>
          <w:rFonts w:ascii="Arial" w:hAnsi="Arial" w:cs="Arial"/>
        </w:rPr>
      </w:pPr>
      <w:r w:rsidRPr="1B5AACD8">
        <w:rPr>
          <w:rFonts w:ascii="Arial" w:hAnsi="Arial" w:cs="Arial"/>
        </w:rPr>
        <w:t xml:space="preserve">  - </w:t>
      </w:r>
      <w:r w:rsidR="66375425" w:rsidRPr="66375425">
        <w:rPr>
          <w:rFonts w:ascii="Arial" w:hAnsi="Arial" w:cs="Arial"/>
        </w:rPr>
        <w:t>reflexive</w:t>
      </w:r>
      <w:r w:rsidRPr="1B5AACD8">
        <w:rPr>
          <w:rFonts w:ascii="Arial" w:hAnsi="Arial" w:cs="Arial"/>
        </w:rPr>
        <w:t xml:space="preserve"> response, </w:t>
      </w:r>
      <w:r w:rsidR="72BA7A68" w:rsidRPr="72BA7A68">
        <w:rPr>
          <w:rFonts w:ascii="Arial" w:hAnsi="Arial" w:cs="Arial"/>
        </w:rPr>
        <w:t>people respond</w:t>
      </w:r>
      <w:r w:rsidR="18689A7D" w:rsidRPr="18689A7D">
        <w:rPr>
          <w:rFonts w:ascii="Arial" w:hAnsi="Arial" w:cs="Arial"/>
        </w:rPr>
        <w:t xml:space="preserve"> </w:t>
      </w:r>
      <w:r w:rsidR="25A83BC6" w:rsidRPr="25A83BC6">
        <w:rPr>
          <w:rFonts w:ascii="Arial" w:hAnsi="Arial" w:cs="Arial"/>
        </w:rPr>
        <w:t xml:space="preserve">reflexively to </w:t>
      </w:r>
      <w:r w:rsidR="0FA63891" w:rsidRPr="0FA63891">
        <w:rPr>
          <w:rFonts w:ascii="Arial" w:hAnsi="Arial" w:cs="Arial"/>
        </w:rPr>
        <w:t>their</w:t>
      </w:r>
      <w:r w:rsidR="74C8D6B2" w:rsidRPr="74C8D6B2">
        <w:rPr>
          <w:rFonts w:ascii="Arial" w:hAnsi="Arial" w:cs="Arial"/>
        </w:rPr>
        <w:t xml:space="preserve"> </w:t>
      </w:r>
      <w:r w:rsidR="4F57F2D8" w:rsidRPr="4F57F2D8">
        <w:rPr>
          <w:rFonts w:ascii="Arial" w:hAnsi="Arial" w:cs="Arial"/>
        </w:rPr>
        <w:t>adequate</w:t>
      </w:r>
      <w:r w:rsidR="26833B03" w:rsidRPr="26833B03">
        <w:rPr>
          <w:rFonts w:ascii="Arial" w:hAnsi="Arial" w:cs="Arial"/>
        </w:rPr>
        <w:t>, appropriate</w:t>
      </w:r>
      <w:r w:rsidR="4F57F2D8" w:rsidRPr="4F57F2D8">
        <w:rPr>
          <w:rFonts w:ascii="Arial" w:hAnsi="Arial" w:cs="Arial"/>
        </w:rPr>
        <w:t xml:space="preserve"> activities</w:t>
      </w:r>
      <w:r w:rsidR="74C8D6B2" w:rsidRPr="74C8D6B2">
        <w:rPr>
          <w:rFonts w:ascii="Arial" w:hAnsi="Arial" w:cs="Arial"/>
        </w:rPr>
        <w:t xml:space="preserve">, </w:t>
      </w:r>
      <w:r w:rsidR="0BF28AC9" w:rsidRPr="0BF28AC9">
        <w:rPr>
          <w:rFonts w:ascii="Arial" w:hAnsi="Arial" w:cs="Arial"/>
        </w:rPr>
        <w:t xml:space="preserve">assessing </w:t>
      </w:r>
      <w:r w:rsidR="28695F28" w:rsidRPr="28695F28">
        <w:rPr>
          <w:rFonts w:ascii="Arial" w:hAnsi="Arial" w:cs="Arial"/>
        </w:rPr>
        <w:t>and evaluating</w:t>
      </w:r>
      <w:r w:rsidR="0BF28AC9" w:rsidRPr="0BF28AC9">
        <w:rPr>
          <w:rFonts w:ascii="Arial" w:hAnsi="Arial" w:cs="Arial"/>
        </w:rPr>
        <w:t xml:space="preserve"> the </w:t>
      </w:r>
      <w:r w:rsidR="36EDCB26" w:rsidRPr="36EDCB26">
        <w:rPr>
          <w:rFonts w:ascii="Arial" w:hAnsi="Arial" w:cs="Arial"/>
        </w:rPr>
        <w:t xml:space="preserve">importance of their </w:t>
      </w:r>
      <w:r w:rsidR="5ED320BE" w:rsidRPr="5ED320BE">
        <w:rPr>
          <w:rFonts w:ascii="Arial" w:hAnsi="Arial" w:cs="Arial"/>
        </w:rPr>
        <w:t>intervention</w:t>
      </w:r>
      <w:r w:rsidR="6E2AD144" w:rsidRPr="6E2AD144">
        <w:rPr>
          <w:rFonts w:ascii="Arial" w:hAnsi="Arial" w:cs="Arial"/>
        </w:rPr>
        <w:t xml:space="preserve"> if </w:t>
      </w:r>
      <w:r w:rsidR="5ED320BE" w:rsidRPr="5ED320BE">
        <w:rPr>
          <w:rFonts w:ascii="Arial" w:hAnsi="Arial" w:cs="Arial"/>
        </w:rPr>
        <w:t>affects</w:t>
      </w:r>
      <w:r w:rsidR="3221E1E7" w:rsidRPr="3221E1E7">
        <w:rPr>
          <w:rFonts w:ascii="Arial" w:hAnsi="Arial" w:cs="Arial"/>
        </w:rPr>
        <w:t xml:space="preserve"> them or others.</w:t>
      </w:r>
      <w:r w:rsidR="7199881D" w:rsidRPr="7199881D">
        <w:rPr>
          <w:rFonts w:ascii="Arial" w:hAnsi="Arial" w:cs="Arial"/>
        </w:rPr>
        <w:t xml:space="preserve"> </w:t>
      </w:r>
      <w:r w:rsidR="3AA50F5B" w:rsidRPr="3AA50F5B">
        <w:rPr>
          <w:rFonts w:ascii="Arial" w:hAnsi="Arial" w:cs="Arial"/>
        </w:rPr>
        <w:t xml:space="preserve">On my </w:t>
      </w:r>
      <w:r w:rsidR="4CB6288E" w:rsidRPr="4CB6288E">
        <w:rPr>
          <w:rFonts w:ascii="Arial" w:hAnsi="Arial" w:cs="Arial"/>
        </w:rPr>
        <w:t>research</w:t>
      </w:r>
      <w:r w:rsidR="3AA50F5B" w:rsidRPr="3AA50F5B">
        <w:rPr>
          <w:rFonts w:ascii="Arial" w:hAnsi="Arial" w:cs="Arial"/>
        </w:rPr>
        <w:t xml:space="preserve"> if the </w:t>
      </w:r>
      <w:r w:rsidR="5F88DD2E" w:rsidRPr="5F88DD2E">
        <w:rPr>
          <w:rFonts w:ascii="Arial" w:hAnsi="Arial" w:cs="Arial"/>
        </w:rPr>
        <w:t>people</w:t>
      </w:r>
      <w:r w:rsidR="7F6F6485" w:rsidRPr="7F6F6485">
        <w:rPr>
          <w:rFonts w:ascii="Arial" w:hAnsi="Arial" w:cs="Arial"/>
        </w:rPr>
        <w:t xml:space="preserve"> on UWTSD are using the </w:t>
      </w:r>
      <w:r w:rsidR="678BCFB7" w:rsidRPr="678BCFB7">
        <w:rPr>
          <w:rFonts w:ascii="Arial" w:hAnsi="Arial" w:cs="Arial"/>
        </w:rPr>
        <w:t xml:space="preserve">technology in </w:t>
      </w:r>
      <w:r w:rsidR="5F88DD2E" w:rsidRPr="5F88DD2E">
        <w:rPr>
          <w:rFonts w:ascii="Arial" w:hAnsi="Arial" w:cs="Arial"/>
        </w:rPr>
        <w:t>collaboration</w:t>
      </w:r>
      <w:r w:rsidR="678BCFB7" w:rsidRPr="678BCFB7">
        <w:rPr>
          <w:rFonts w:ascii="Arial" w:hAnsi="Arial" w:cs="Arial"/>
        </w:rPr>
        <w:t xml:space="preserve">, </w:t>
      </w:r>
      <w:r w:rsidR="4147A755" w:rsidRPr="4147A755">
        <w:rPr>
          <w:rFonts w:ascii="Arial" w:hAnsi="Arial" w:cs="Arial"/>
        </w:rPr>
        <w:t xml:space="preserve">is </w:t>
      </w:r>
      <w:r w:rsidR="5F88DD2E" w:rsidRPr="5F88DD2E">
        <w:rPr>
          <w:rFonts w:ascii="Arial" w:hAnsi="Arial" w:cs="Arial"/>
        </w:rPr>
        <w:t>definitively</w:t>
      </w:r>
      <w:r w:rsidR="4147A755" w:rsidRPr="4147A755">
        <w:rPr>
          <w:rFonts w:ascii="Arial" w:hAnsi="Arial" w:cs="Arial"/>
        </w:rPr>
        <w:t xml:space="preserve"> YES.</w:t>
      </w:r>
      <w:r w:rsidR="4CB6288E" w:rsidRPr="4CB6288E">
        <w:rPr>
          <w:rFonts w:ascii="Arial" w:hAnsi="Arial" w:cs="Arial"/>
        </w:rPr>
        <w:t xml:space="preserve"> </w:t>
      </w:r>
    </w:p>
    <w:p w14:paraId="3CDA8AFB" w14:textId="6C5E1512" w:rsidR="55C40335" w:rsidRDefault="55C40335" w:rsidP="55C40335">
      <w:pPr>
        <w:rPr>
          <w:rFonts w:ascii="Arial" w:hAnsi="Arial" w:cs="Arial"/>
        </w:rPr>
      </w:pPr>
    </w:p>
    <w:p w14:paraId="37DDA439" w14:textId="598E6280" w:rsidR="55C40335" w:rsidRDefault="55C40335" w:rsidP="55C40335">
      <w:pPr>
        <w:rPr>
          <w:rFonts w:ascii="Arial" w:hAnsi="Arial" w:cs="Arial"/>
        </w:rPr>
      </w:pPr>
    </w:p>
    <w:p w14:paraId="15EC5006" w14:textId="77777777" w:rsidR="00A847BF" w:rsidRDefault="00A847BF" w:rsidP="00C86400">
      <w:pPr>
        <w:rPr>
          <w:rFonts w:ascii="Arial" w:hAnsi="Arial" w:cs="Arial"/>
          <w:b/>
          <w:bCs/>
        </w:rPr>
      </w:pPr>
    </w:p>
    <w:p w14:paraId="58941D34" w14:textId="50B0BA0A" w:rsidR="00AE2880" w:rsidRDefault="0070665C" w:rsidP="00C86400">
      <w:pPr>
        <w:rPr>
          <w:rFonts w:ascii="Arial" w:hAnsi="Arial" w:cs="Arial"/>
          <w:b/>
          <w:bCs/>
        </w:rPr>
      </w:pPr>
      <w:r>
        <w:rPr>
          <w:rFonts w:ascii="Arial" w:hAnsi="Arial" w:cs="Arial"/>
          <w:b/>
          <w:bCs/>
        </w:rPr>
        <w:t xml:space="preserve"> </w:t>
      </w:r>
      <w:r w:rsidRPr="2644395C">
        <w:rPr>
          <w:rFonts w:ascii="Arial" w:hAnsi="Arial" w:cs="Arial"/>
          <w:b/>
          <w:bCs/>
        </w:rPr>
        <w:t xml:space="preserve"> </w:t>
      </w:r>
      <w:r w:rsidRPr="161EA028">
        <w:rPr>
          <w:rFonts w:ascii="Arial" w:hAnsi="Arial" w:cs="Arial"/>
          <w:b/>
          <w:bCs/>
        </w:rPr>
        <w:t>7</w:t>
      </w:r>
      <w:r w:rsidRPr="7A30BD87">
        <w:rPr>
          <w:rFonts w:ascii="Arial" w:hAnsi="Arial" w:cs="Arial"/>
          <w:b/>
          <w:bCs/>
        </w:rPr>
        <w:t>.</w:t>
      </w:r>
      <w:r w:rsidR="00C86400">
        <w:rPr>
          <w:rFonts w:ascii="Arial" w:hAnsi="Arial" w:cs="Arial"/>
          <w:b/>
          <w:bCs/>
        </w:rPr>
        <w:t xml:space="preserve"> </w:t>
      </w:r>
      <w:r w:rsidR="00AE2880" w:rsidRPr="00AE2880">
        <w:rPr>
          <w:rFonts w:ascii="Arial" w:hAnsi="Arial" w:cs="Arial"/>
          <w:b/>
          <w:bCs/>
        </w:rPr>
        <w:t>Reference list:</w:t>
      </w:r>
    </w:p>
    <w:p w14:paraId="3A8015C5" w14:textId="77777777" w:rsidR="004242C8" w:rsidRPr="004242C8" w:rsidRDefault="004242C8" w:rsidP="004242C8">
      <w:pPr>
        <w:rPr>
          <w:rFonts w:ascii="Arial" w:hAnsi="Arial" w:cs="Arial"/>
        </w:rPr>
      </w:pPr>
      <w:r w:rsidRPr="004242C8">
        <w:rPr>
          <w:rFonts w:ascii="Arial" w:hAnsi="Arial" w:cs="Arial"/>
        </w:rPr>
        <w:t xml:space="preserve">Article Ethical, Practical, and Methodological Considerations for Unobtrusive Qualitative Research About Personal Narratives Shared on the Internet </w:t>
      </w:r>
      <w:proofErr w:type="spellStart"/>
      <w:r w:rsidRPr="004242C8">
        <w:rPr>
          <w:rFonts w:ascii="Arial" w:hAnsi="Arial" w:cs="Arial"/>
        </w:rPr>
        <w:t>Meridith</w:t>
      </w:r>
      <w:proofErr w:type="spellEnd"/>
      <w:r w:rsidRPr="004242C8">
        <w:rPr>
          <w:rFonts w:ascii="Arial" w:hAnsi="Arial" w:cs="Arial"/>
        </w:rPr>
        <w:t>, C. Burles1 and Jill M. G. Ball, International Journal of Qualitative Methods Volume 17: 1–9 ª The Author(s) 2018 Reprints and permissions: sagepub.com/</w:t>
      </w:r>
      <w:proofErr w:type="spellStart"/>
      <w:r w:rsidRPr="004242C8">
        <w:rPr>
          <w:rFonts w:ascii="Arial" w:hAnsi="Arial" w:cs="Arial"/>
        </w:rPr>
        <w:t>journalsPermissions.nav</w:t>
      </w:r>
      <w:proofErr w:type="spellEnd"/>
      <w:r w:rsidRPr="004242C8">
        <w:rPr>
          <w:rFonts w:ascii="Arial" w:hAnsi="Arial" w:cs="Arial"/>
        </w:rPr>
        <w:t xml:space="preserve"> DOI: 10.1177/1609406918788203 journals.sagepub.com/home/</w:t>
      </w:r>
      <w:proofErr w:type="spellStart"/>
      <w:r w:rsidRPr="004242C8">
        <w:rPr>
          <w:rFonts w:ascii="Arial" w:hAnsi="Arial" w:cs="Arial"/>
        </w:rPr>
        <w:t>ij</w:t>
      </w:r>
      <w:proofErr w:type="spellEnd"/>
      <w:r w:rsidRPr="004242C8">
        <w:rPr>
          <w:rFonts w:ascii="Arial" w:hAnsi="Arial" w:cs="Arial"/>
        </w:rPr>
        <w:t xml:space="preserve"> .  from “Abstract” </w:t>
      </w:r>
    </w:p>
    <w:p w14:paraId="401031C7" w14:textId="2770C5F4" w:rsidR="004242C8" w:rsidRPr="004242C8" w:rsidRDefault="0F36EB1C" w:rsidP="507D2112">
      <w:pPr>
        <w:rPr>
          <w:rFonts w:ascii="Arial" w:hAnsi="Arial" w:cs="Arial"/>
        </w:rPr>
      </w:pPr>
      <w:r w:rsidRPr="2B545C50">
        <w:rPr>
          <w:rFonts w:ascii="Arial" w:hAnsi="Arial" w:cs="Arial"/>
          <w:i/>
          <w:iCs/>
        </w:rPr>
        <w:t xml:space="preserve"> </w:t>
      </w:r>
      <w:r w:rsidRPr="0C0C941B">
        <w:rPr>
          <w:rFonts w:ascii="Arial" w:hAnsi="Arial" w:cs="Arial"/>
          <w:i/>
          <w:iCs/>
        </w:rPr>
        <w:t>Article Digital</w:t>
      </w:r>
      <w:r w:rsidR="19577093" w:rsidRPr="6A4F5E08">
        <w:rPr>
          <w:rFonts w:ascii="Arial" w:hAnsi="Arial" w:cs="Arial"/>
          <w:i/>
          <w:iCs/>
        </w:rPr>
        <w:t xml:space="preserve"> Literacy </w:t>
      </w:r>
      <w:r w:rsidR="50320B4F" w:rsidRPr="6A4F5E08">
        <w:rPr>
          <w:rFonts w:ascii="Arial" w:hAnsi="Arial" w:cs="Arial"/>
          <w:i/>
          <w:iCs/>
        </w:rPr>
        <w:t>Unpacked,</w:t>
      </w:r>
      <w:r w:rsidR="76ABD5EC" w:rsidRPr="6A4F5E08">
        <w:rPr>
          <w:rFonts w:ascii="Arial" w:hAnsi="Arial" w:cs="Arial"/>
          <w:i/>
          <w:iCs/>
        </w:rPr>
        <w:t xml:space="preserve"> Reedy</w:t>
      </w:r>
      <w:r w:rsidR="53B85E9B" w:rsidRPr="6A4F5E08">
        <w:rPr>
          <w:rFonts w:ascii="Arial" w:hAnsi="Arial" w:cs="Arial"/>
          <w:i/>
          <w:iCs/>
        </w:rPr>
        <w:t>. K</w:t>
      </w:r>
      <w:r w:rsidR="3F8B7960" w:rsidRPr="6A4F5E08">
        <w:rPr>
          <w:rFonts w:ascii="Arial" w:hAnsi="Arial" w:cs="Arial"/>
          <w:i/>
          <w:iCs/>
        </w:rPr>
        <w:t xml:space="preserve">., </w:t>
      </w:r>
      <w:proofErr w:type="spellStart"/>
      <w:r w:rsidR="3F8B7960" w:rsidRPr="6A4F5E08">
        <w:rPr>
          <w:rFonts w:ascii="Arial" w:hAnsi="Arial" w:cs="Arial"/>
          <w:i/>
          <w:iCs/>
        </w:rPr>
        <w:t>Parker</w:t>
      </w:r>
      <w:r w:rsidR="726D0B34" w:rsidRPr="6A4F5E08">
        <w:rPr>
          <w:rFonts w:ascii="Arial" w:hAnsi="Arial" w:cs="Arial"/>
          <w:i/>
          <w:iCs/>
        </w:rPr>
        <w:t>.J</w:t>
      </w:r>
      <w:proofErr w:type="spellEnd"/>
      <w:r w:rsidR="726D0B34" w:rsidRPr="6A4F5E08">
        <w:rPr>
          <w:rFonts w:ascii="Arial" w:hAnsi="Arial" w:cs="Arial"/>
          <w:i/>
          <w:iCs/>
        </w:rPr>
        <w:t>, (2017</w:t>
      </w:r>
      <w:r w:rsidRPr="6A4F5E08">
        <w:rPr>
          <w:rFonts w:ascii="Arial" w:hAnsi="Arial" w:cs="Arial"/>
          <w:i/>
          <w:iCs/>
        </w:rPr>
        <w:t>),</w:t>
      </w:r>
      <w:r w:rsidRPr="17214D21">
        <w:rPr>
          <w:rFonts w:ascii="Arial" w:hAnsi="Arial" w:cs="Arial"/>
          <w:i/>
          <w:iCs/>
        </w:rPr>
        <w:t xml:space="preserve">     </w:t>
      </w:r>
      <w:r w:rsidR="004242C8" w:rsidRPr="004242C8">
        <w:rPr>
          <w:rFonts w:ascii="Arial" w:hAnsi="Arial" w:cs="Arial"/>
          <w:i/>
        </w:rPr>
        <w:t xml:space="preserve">   </w:t>
      </w:r>
      <w:r w:rsidRPr="507D2112">
        <w:rPr>
          <w:rFonts w:ascii="Arial" w:hAnsi="Arial" w:cs="Arial"/>
          <w:i/>
          <w:iCs/>
        </w:rPr>
        <w:t xml:space="preserve">                 </w:t>
      </w:r>
    </w:p>
    <w:p w14:paraId="6CE826FF" w14:textId="1ED6C7C4" w:rsidR="004242C8" w:rsidRPr="004242C8" w:rsidRDefault="7AD67045" w:rsidP="004242C8">
      <w:pPr>
        <w:rPr>
          <w:rFonts w:ascii="Arial" w:hAnsi="Arial" w:cs="Arial"/>
        </w:rPr>
      </w:pPr>
      <w:r w:rsidRPr="507D2112">
        <w:rPr>
          <w:rFonts w:ascii="Arial" w:hAnsi="Arial" w:cs="Arial"/>
        </w:rPr>
        <w:t xml:space="preserve">  </w:t>
      </w:r>
      <w:r w:rsidR="004242C8" w:rsidRPr="004242C8">
        <w:rPr>
          <w:rFonts w:ascii="Arial" w:hAnsi="Arial" w:cs="Arial"/>
        </w:rPr>
        <w:t>(Bennett 2014, 11). Salmon and Wright (2014, 57)</w:t>
      </w:r>
      <w:r w:rsidR="004242C8" w:rsidRPr="004242C8">
        <w:br/>
      </w:r>
      <w:r w:rsidR="004242C8" w:rsidRPr="004242C8">
        <w:rPr>
          <w:rFonts w:ascii="Arial" w:hAnsi="Arial" w:cs="Arial"/>
          <w:i/>
        </w:rPr>
        <w:t>Digital Literacy Unpacked</w:t>
      </w:r>
      <w:r w:rsidR="004242C8" w:rsidRPr="004242C8">
        <w:rPr>
          <w:rFonts w:ascii="Arial" w:hAnsi="Arial" w:cs="Arial"/>
        </w:rPr>
        <w:t>, edited by Katharine Reedy, and Jo Parker, Facet Publishing, 2017.</w:t>
      </w:r>
      <w:r w:rsidR="004242C8" w:rsidRPr="004242C8">
        <w:rPr>
          <w:rFonts w:ascii="Arial" w:hAnsi="Arial" w:cs="Arial"/>
          <w:i/>
        </w:rPr>
        <w:t xml:space="preserve"> ProQuest </w:t>
      </w:r>
      <w:proofErr w:type="spellStart"/>
      <w:r w:rsidR="004242C8" w:rsidRPr="004242C8">
        <w:rPr>
          <w:rFonts w:ascii="Arial" w:hAnsi="Arial" w:cs="Arial"/>
          <w:i/>
        </w:rPr>
        <w:t>Ebook</w:t>
      </w:r>
      <w:proofErr w:type="spellEnd"/>
      <w:r w:rsidR="004242C8" w:rsidRPr="004242C8">
        <w:rPr>
          <w:rFonts w:ascii="Arial" w:hAnsi="Arial" w:cs="Arial"/>
          <w:i/>
        </w:rPr>
        <w:t xml:space="preserve"> Central</w:t>
      </w:r>
      <w:r w:rsidR="004242C8" w:rsidRPr="004242C8">
        <w:rPr>
          <w:rFonts w:ascii="Arial" w:hAnsi="Arial" w:cs="Arial"/>
        </w:rPr>
        <w:t>, http://ebookcentral.proquest.com/lib/trinity/detail.action?docID=5490897.</w:t>
      </w:r>
      <w:r w:rsidR="004242C8" w:rsidRPr="004242C8">
        <w:br/>
      </w:r>
      <w:r w:rsidR="004242C8" w:rsidRPr="004242C8">
        <w:rPr>
          <w:rFonts w:ascii="Arial" w:hAnsi="Arial" w:cs="Arial"/>
        </w:rPr>
        <w:t>Created from trinity on 2022-03-30 11:44:52.</w:t>
      </w:r>
    </w:p>
    <w:p w14:paraId="212CEDFD" w14:textId="137D22D0" w:rsidR="004242C8" w:rsidRPr="004242C8" w:rsidRDefault="006820A1" w:rsidP="001A54E3">
      <w:pPr>
        <w:rPr>
          <w:rFonts w:ascii="Arial" w:hAnsi="Arial" w:cs="Arial"/>
        </w:rPr>
      </w:pPr>
      <w:r w:rsidRPr="5FE44702">
        <w:rPr>
          <w:rFonts w:ascii="Arial" w:hAnsi="Arial" w:cs="Arial"/>
        </w:rPr>
        <w:t xml:space="preserve">   </w:t>
      </w:r>
      <w:r w:rsidR="00B11EF7" w:rsidRPr="5FE44702">
        <w:rPr>
          <w:rFonts w:ascii="Arial" w:hAnsi="Arial" w:cs="Arial"/>
        </w:rPr>
        <w:t>(</w:t>
      </w:r>
      <w:r w:rsidR="004242C8" w:rsidRPr="004242C8">
        <w:rPr>
          <w:rFonts w:ascii="Arial" w:hAnsi="Arial" w:cs="Arial"/>
        </w:rPr>
        <w:t xml:space="preserve">Bennett 2014, 11). Salmon and Wright (2014, 57), says in </w:t>
      </w:r>
      <w:r w:rsidR="004242C8" w:rsidRPr="004242C8">
        <w:rPr>
          <w:rFonts w:ascii="Arial" w:hAnsi="Arial" w:cs="Arial"/>
          <w:i/>
        </w:rPr>
        <w:t>Digital Literacy Unpacked</w:t>
      </w:r>
      <w:r w:rsidR="004242C8" w:rsidRPr="004242C8">
        <w:rPr>
          <w:rFonts w:ascii="Arial" w:hAnsi="Arial" w:cs="Arial"/>
        </w:rPr>
        <w:t xml:space="preserve"> by Katharine Reedy, and Jo Parker.</w:t>
      </w:r>
      <w:r w:rsidR="004242C8" w:rsidRPr="004242C8">
        <w:tab/>
      </w:r>
    </w:p>
    <w:p w14:paraId="7EE10941" w14:textId="0E2ECBAC" w:rsidR="00016095" w:rsidRPr="00016095" w:rsidRDefault="006820A1" w:rsidP="00016095">
      <w:pPr>
        <w:rPr>
          <w:rFonts w:ascii="Arial" w:hAnsi="Arial" w:cs="Arial"/>
        </w:rPr>
      </w:pPr>
      <w:r w:rsidRPr="5FE44702">
        <w:rPr>
          <w:rFonts w:ascii="Arial" w:hAnsi="Arial" w:cs="Arial"/>
        </w:rPr>
        <w:t xml:space="preserve">   </w:t>
      </w:r>
      <w:r w:rsidR="00016095" w:rsidRPr="00016095">
        <w:rPr>
          <w:rFonts w:ascii="Arial" w:hAnsi="Arial" w:cs="Arial"/>
        </w:rPr>
        <w:t>Cooper and Schindler (2006, pg. 116) about Ethical</w:t>
      </w:r>
    </w:p>
    <w:p w14:paraId="78D43606" w14:textId="2A14875B" w:rsidR="00444615" w:rsidRPr="00444615" w:rsidRDefault="0065464B" w:rsidP="00444615">
      <w:pPr>
        <w:rPr>
          <w:rFonts w:ascii="Arial" w:hAnsi="Arial" w:cs="Arial"/>
        </w:rPr>
      </w:pPr>
      <w:r w:rsidRPr="0065464B">
        <w:rPr>
          <w:rFonts w:ascii="Arial" w:hAnsi="Arial" w:cs="Arial"/>
        </w:rPr>
        <w:t xml:space="preserve">   Ethical Guidelines for Internet-Based Research. Ethical, Practical, and Methodological Considerations for Unobtrusive Qualitative Research About Personal Narratives Shared on the Internet </w:t>
      </w:r>
      <w:proofErr w:type="spellStart"/>
      <w:r w:rsidRPr="0065464B">
        <w:rPr>
          <w:rFonts w:ascii="Arial" w:hAnsi="Arial" w:cs="Arial"/>
        </w:rPr>
        <w:t>Meridith</w:t>
      </w:r>
      <w:proofErr w:type="spellEnd"/>
      <w:r w:rsidRPr="0065464B">
        <w:rPr>
          <w:rFonts w:ascii="Arial" w:hAnsi="Arial" w:cs="Arial"/>
        </w:rPr>
        <w:t xml:space="preserve"> C. Burles1 and Jill M. G. Bally. International Journal of Qualitative Methods Volume 17: 1–9 ª The Author(s) 2018 Reprints and permissions: sagepub.com/</w:t>
      </w:r>
      <w:proofErr w:type="spellStart"/>
      <w:r w:rsidRPr="0065464B">
        <w:rPr>
          <w:rFonts w:ascii="Arial" w:hAnsi="Arial" w:cs="Arial"/>
        </w:rPr>
        <w:t>journalsPermissions.nav</w:t>
      </w:r>
      <w:proofErr w:type="spellEnd"/>
      <w:r w:rsidRPr="0065464B">
        <w:rPr>
          <w:rFonts w:ascii="Arial" w:hAnsi="Arial" w:cs="Arial"/>
        </w:rPr>
        <w:t xml:space="preserve"> DOI: 10.1177/1609406918788203 journals.sagepub.com/home/</w:t>
      </w:r>
      <w:proofErr w:type="spellStart"/>
      <w:r w:rsidRPr="0065464B">
        <w:rPr>
          <w:rFonts w:ascii="Arial" w:hAnsi="Arial" w:cs="Arial"/>
        </w:rPr>
        <w:t>i</w:t>
      </w:r>
      <w:r w:rsidR="00BE7F83" w:rsidRPr="5FE44702">
        <w:rPr>
          <w:rFonts w:ascii="Arial" w:hAnsi="Arial" w:cs="Arial"/>
        </w:rPr>
        <w:t>j</w:t>
      </w:r>
      <w:proofErr w:type="spellEnd"/>
    </w:p>
    <w:p w14:paraId="4ED66638" w14:textId="146B9F8F" w:rsidR="00D77F7A" w:rsidRDefault="41296203" w:rsidP="6AB8CE76">
      <w:pPr>
        <w:rPr>
          <w:rFonts w:ascii="Arial" w:hAnsi="Arial" w:cs="Arial"/>
        </w:rPr>
      </w:pPr>
      <w:r w:rsidRPr="6AB8CE76">
        <w:rPr>
          <w:rFonts w:ascii="Arial" w:hAnsi="Arial" w:cs="Arial"/>
          <w:i/>
          <w:iCs/>
        </w:rPr>
        <w:t xml:space="preserve">  </w:t>
      </w:r>
      <w:proofErr w:type="spellStart"/>
      <w:r w:rsidR="79DD7C2A" w:rsidRPr="6AB8CE76">
        <w:rPr>
          <w:rFonts w:ascii="Arial" w:hAnsi="Arial" w:cs="Arial"/>
          <w:i/>
          <w:iCs/>
        </w:rPr>
        <w:t>Lliteracy</w:t>
      </w:r>
      <w:proofErr w:type="spellEnd"/>
      <w:r w:rsidR="79DD7C2A" w:rsidRPr="6AB8CE76">
        <w:rPr>
          <w:rFonts w:ascii="Arial" w:hAnsi="Arial" w:cs="Arial"/>
          <w:i/>
          <w:iCs/>
        </w:rPr>
        <w:t xml:space="preserve"> Unpacked</w:t>
      </w:r>
      <w:r w:rsidR="79DD7C2A" w:rsidRPr="6AB8CE76">
        <w:rPr>
          <w:rFonts w:ascii="Arial" w:hAnsi="Arial" w:cs="Arial"/>
        </w:rPr>
        <w:t>, edited by Katharine Reedy, and Jo Parker, Facet Publishing, 2017.)</w:t>
      </w:r>
      <w:r w:rsidR="00D77F7A">
        <w:br/>
      </w:r>
      <w:r w:rsidR="79DD7C2A" w:rsidRPr="6AB8CE76">
        <w:rPr>
          <w:rFonts w:ascii="Arial" w:hAnsi="Arial" w:cs="Arial"/>
          <w:i/>
          <w:iCs/>
        </w:rPr>
        <w:t xml:space="preserve">Digital </w:t>
      </w:r>
      <w:r w:rsidR="79DD7C2A" w:rsidRPr="6AB8CE76">
        <w:rPr>
          <w:rFonts w:ascii="Arial" w:hAnsi="Arial" w:cs="Arial"/>
        </w:rPr>
        <w:t>http://ebookcentral.proquest.com/lib/trinity/detail.action?docID=5490897.</w:t>
      </w:r>
      <w:r w:rsidR="00D77F7A">
        <w:br/>
      </w:r>
      <w:r w:rsidR="0C34CC40" w:rsidRPr="6AB8CE76">
        <w:rPr>
          <w:rFonts w:ascii="Arial" w:hAnsi="Arial" w:cs="Arial"/>
        </w:rPr>
        <w:t xml:space="preserve">  </w:t>
      </w:r>
    </w:p>
    <w:p w14:paraId="7469CD4A" w14:textId="36FD3BDB" w:rsidR="008935EA" w:rsidRDefault="7B50F482" w:rsidP="2709AA1B">
      <w:pPr>
        <w:rPr>
          <w:rFonts w:ascii="Arial" w:hAnsi="Arial" w:cs="Arial"/>
          <w:b/>
          <w:bCs/>
        </w:rPr>
      </w:pPr>
      <w:r w:rsidRPr="4E39035F">
        <w:rPr>
          <w:rFonts w:ascii="Arial" w:hAnsi="Arial" w:cs="Arial"/>
        </w:rPr>
        <w:t>International Journal of Qualitative Methods Volume 17: 1–9 ª</w:t>
      </w:r>
      <w:r w:rsidR="4036B3D1" w:rsidRPr="4E39035F">
        <w:rPr>
          <w:rFonts w:ascii="Arial" w:hAnsi="Arial" w:cs="Arial"/>
        </w:rPr>
        <w:t xml:space="preserve"> (2018</w:t>
      </w:r>
      <w:r w:rsidR="6908DC32" w:rsidRPr="4E39035F">
        <w:rPr>
          <w:rFonts w:ascii="Arial" w:hAnsi="Arial" w:cs="Arial"/>
        </w:rPr>
        <w:t>)</w:t>
      </w:r>
      <w:r w:rsidR="07CF5ADD" w:rsidRPr="4E39035F">
        <w:rPr>
          <w:rFonts w:ascii="Arial" w:hAnsi="Arial" w:cs="Arial"/>
        </w:rPr>
        <w:t xml:space="preserve"> </w:t>
      </w:r>
      <w:r w:rsidR="4CABFC2B" w:rsidRPr="4E39035F">
        <w:rPr>
          <w:rFonts w:ascii="Arial" w:hAnsi="Arial" w:cs="Arial"/>
        </w:rPr>
        <w:t>From “</w:t>
      </w:r>
      <w:r w:rsidR="1380EBF5" w:rsidRPr="14F568BF">
        <w:rPr>
          <w:rFonts w:ascii="Arial" w:hAnsi="Arial" w:cs="Arial"/>
        </w:rPr>
        <w:t>A</w:t>
      </w:r>
      <w:r w:rsidR="4CABFC2B" w:rsidRPr="14F568BF">
        <w:rPr>
          <w:rFonts w:ascii="Arial" w:hAnsi="Arial" w:cs="Arial"/>
        </w:rPr>
        <w:t xml:space="preserve">bstract </w:t>
      </w:r>
      <w:r w:rsidR="7F2B0517" w:rsidRPr="27803118">
        <w:rPr>
          <w:rFonts w:ascii="Arial" w:hAnsi="Arial" w:cs="Arial"/>
        </w:rPr>
        <w:t>ethical</w:t>
      </w:r>
      <w:r w:rsidR="09A43CCD" w:rsidRPr="2709AA1B">
        <w:rPr>
          <w:rFonts w:ascii="Arial" w:hAnsi="Arial" w:cs="Arial"/>
        </w:rPr>
        <w:t>, Practical, and Methodological Considerations for Unobtrusive Qualitative Research About Person</w:t>
      </w:r>
      <w:r w:rsidR="09A43CCD" w:rsidRPr="14F568BF">
        <w:rPr>
          <w:rFonts w:ascii="Arial" w:hAnsi="Arial" w:cs="Arial"/>
        </w:rPr>
        <w:t xml:space="preserve"> </w:t>
      </w:r>
      <w:proofErr w:type="spellStart"/>
      <w:r w:rsidR="09A43CCD" w:rsidRPr="14F568BF">
        <w:rPr>
          <w:rFonts w:ascii="Arial" w:hAnsi="Arial" w:cs="Arial"/>
        </w:rPr>
        <w:t>Meridith</w:t>
      </w:r>
      <w:proofErr w:type="spellEnd"/>
      <w:r w:rsidR="090BD78C" w:rsidRPr="14F568BF">
        <w:rPr>
          <w:rFonts w:ascii="Arial" w:hAnsi="Arial" w:cs="Arial"/>
        </w:rPr>
        <w:t>,</w:t>
      </w:r>
      <w:r w:rsidR="09A43CCD" w:rsidRPr="14F568BF">
        <w:rPr>
          <w:rFonts w:ascii="Arial" w:hAnsi="Arial" w:cs="Arial"/>
        </w:rPr>
        <w:t xml:space="preserve"> C. </w:t>
      </w:r>
      <w:proofErr w:type="spellStart"/>
      <w:r w:rsidR="09A43CCD" w:rsidRPr="27803118">
        <w:rPr>
          <w:rFonts w:ascii="Arial" w:hAnsi="Arial" w:cs="Arial"/>
        </w:rPr>
        <w:t>Burles,</w:t>
      </w:r>
      <w:r w:rsidR="09A43CCD" w:rsidRPr="2709AA1B">
        <w:rPr>
          <w:rFonts w:ascii="Arial" w:hAnsi="Arial" w:cs="Arial"/>
        </w:rPr>
        <w:t>According</w:t>
      </w:r>
      <w:proofErr w:type="spellEnd"/>
      <w:r w:rsidR="09A43CCD" w:rsidRPr="2709AA1B">
        <w:rPr>
          <w:rFonts w:ascii="Arial" w:hAnsi="Arial" w:cs="Arial"/>
        </w:rPr>
        <w:t xml:space="preserve"> with </w:t>
      </w:r>
      <w:proofErr w:type="spellStart"/>
      <w:r w:rsidR="09A43CCD" w:rsidRPr="53F06A77">
        <w:rPr>
          <w:rFonts w:ascii="Arial" w:hAnsi="Arial" w:cs="Arial"/>
        </w:rPr>
        <w:t>Articlel</w:t>
      </w:r>
      <w:proofErr w:type="spellEnd"/>
      <w:r w:rsidR="09A43CCD" w:rsidRPr="2709AA1B">
        <w:rPr>
          <w:rFonts w:ascii="Arial" w:hAnsi="Arial" w:cs="Arial"/>
        </w:rPr>
        <w:t xml:space="preserve"> Narratives Shared on the Internet</w:t>
      </w:r>
    </w:p>
    <w:p w14:paraId="0D012B2A" w14:textId="3DCD5DDB" w:rsidR="00D77F7A" w:rsidRDefault="00D77F7A" w:rsidP="00D77F7A">
      <w:pPr>
        <w:rPr>
          <w:rFonts w:ascii="Arial" w:hAnsi="Arial" w:cs="Arial"/>
        </w:rPr>
      </w:pPr>
      <w:r w:rsidRPr="00D77F7A">
        <w:rPr>
          <w:rFonts w:ascii="Arial" w:hAnsi="Arial" w:cs="Arial"/>
        </w:rPr>
        <w:t xml:space="preserve">Michelle </w:t>
      </w:r>
      <w:proofErr w:type="spellStart"/>
      <w:r w:rsidRPr="00D77F7A">
        <w:rPr>
          <w:rFonts w:ascii="Arial" w:hAnsi="Arial" w:cs="Arial"/>
        </w:rPr>
        <w:t>O’Daniel</w:t>
      </w:r>
      <w:proofErr w:type="spellEnd"/>
      <w:r w:rsidRPr="00D77F7A">
        <w:rPr>
          <w:rFonts w:ascii="Arial" w:hAnsi="Arial" w:cs="Arial"/>
        </w:rPr>
        <w:t>; Alan H. Rosenstein Chapter</w:t>
      </w:r>
      <w:r w:rsidRPr="00D77F7A">
        <w:rPr>
          <w:rFonts w:ascii="Arial" w:hAnsi="Arial" w:cs="Arial"/>
          <w:i/>
        </w:rPr>
        <w:t xml:space="preserve"> 33 Professional Communication and Collaboration, ( </w:t>
      </w:r>
      <w:proofErr w:type="spellStart"/>
      <w:r w:rsidRPr="00D77F7A">
        <w:rPr>
          <w:rFonts w:ascii="Arial" w:hAnsi="Arial" w:cs="Arial"/>
          <w:i/>
        </w:rPr>
        <w:t>ph</w:t>
      </w:r>
      <w:proofErr w:type="spellEnd"/>
      <w:r w:rsidRPr="00D77F7A">
        <w:rPr>
          <w:rFonts w:ascii="Arial" w:hAnsi="Arial" w:cs="Arial"/>
          <w:i/>
        </w:rPr>
        <w:t xml:space="preserve"> 1 Background), in book </w:t>
      </w:r>
      <w:r w:rsidRPr="00D77F7A">
        <w:rPr>
          <w:rFonts w:ascii="Arial" w:hAnsi="Arial" w:cs="Arial"/>
        </w:rPr>
        <w:t>Patient Safety and Quality;</w:t>
      </w:r>
      <w:r w:rsidRPr="00D77F7A">
        <w:rPr>
          <w:rFonts w:ascii="Arial" w:hAnsi="Arial" w:cs="Arial"/>
          <w:i/>
        </w:rPr>
        <w:t xml:space="preserve"> Team Collaboration (ph. 1 Background)</w:t>
      </w:r>
      <w:r w:rsidRPr="00D77F7A">
        <w:rPr>
          <w:rFonts w:ascii="Arial" w:hAnsi="Arial" w:cs="Arial"/>
        </w:rPr>
        <w:t xml:space="preserve">: </w:t>
      </w:r>
    </w:p>
    <w:p w14:paraId="4E67F9ED" w14:textId="1DBE8F5D" w:rsidR="00BE7F83" w:rsidRPr="00BE7F83" w:rsidRDefault="565C806B" w:rsidP="00BE7F83">
      <w:pPr>
        <w:rPr>
          <w:rFonts w:ascii="Arial" w:hAnsi="Arial" w:cs="Arial"/>
        </w:rPr>
      </w:pPr>
      <w:r w:rsidRPr="5FE44702">
        <w:rPr>
          <w:rFonts w:ascii="Arial" w:hAnsi="Arial" w:cs="Arial"/>
        </w:rPr>
        <w:t xml:space="preserve">Sunders et al (2009, pg.183-184) </w:t>
      </w:r>
    </w:p>
    <w:p w14:paraId="4FE30D4F" w14:textId="63060359" w:rsidR="00793EFF" w:rsidRPr="00793EFF" w:rsidRDefault="00793EFF" w:rsidP="7B57E3FF">
      <w:pPr>
        <w:rPr>
          <w:rFonts w:ascii="Arial" w:hAnsi="Arial" w:cs="Arial"/>
          <w:i/>
          <w:iCs/>
          <w:sz w:val="24"/>
          <w:szCs w:val="24"/>
        </w:rPr>
      </w:pPr>
      <w:hyperlink r:id="rId28">
        <w:r w:rsidRPr="00793EFF">
          <w:rPr>
            <w:rStyle w:val="Hyperlink"/>
            <w:rFonts w:ascii="Arial" w:hAnsi="Arial" w:cs="Arial"/>
            <w:i/>
            <w:iCs/>
            <w:sz w:val="24"/>
            <w:szCs w:val="24"/>
          </w:rPr>
          <w:t>The International Journal of Qualitative Methods, December 2018 Abstract,</w:t>
        </w:r>
      </w:hyperlink>
    </w:p>
    <w:p w14:paraId="727CFA08" w14:textId="62ED248A" w:rsidR="00A847BF" w:rsidRDefault="3ECBE5C1" w:rsidP="00AE2880">
      <w:pPr>
        <w:rPr>
          <w:rFonts w:ascii="Arial" w:hAnsi="Arial" w:cs="Arial"/>
          <w:b/>
          <w:bCs/>
        </w:rPr>
      </w:pPr>
      <w:r w:rsidRPr="3ECBE5C1">
        <w:rPr>
          <w:rFonts w:ascii="Arial" w:hAnsi="Arial" w:cs="Arial"/>
          <w:b/>
          <w:bCs/>
        </w:rPr>
        <w:t>Appendix A Blank</w:t>
      </w:r>
    </w:p>
    <w:p w14:paraId="238223E8" w14:textId="02F3B933" w:rsidR="00A847BF" w:rsidRDefault="00A847BF" w:rsidP="3ECBE5C1">
      <w:pPr>
        <w:rPr>
          <w:rFonts w:ascii="Arial" w:hAnsi="Arial" w:cs="Arial"/>
          <w:b/>
          <w:bCs/>
        </w:rPr>
      </w:pPr>
    </w:p>
    <w:p w14:paraId="6A0AADBA" w14:textId="463B868C" w:rsidR="00AE2880" w:rsidRDefault="00071CD3" w:rsidP="00AE2880">
      <w:pPr>
        <w:rPr>
          <w:rFonts w:ascii="Arial" w:hAnsi="Arial" w:cs="Arial"/>
        </w:rPr>
      </w:pPr>
      <w:hyperlink r:id="rId29">
        <w:r w:rsidR="00DC6848" w:rsidRPr="3ECBE5C1">
          <w:rPr>
            <w:rStyle w:val="Hyperlink"/>
            <w:rFonts w:ascii="Arial" w:hAnsi="Arial" w:cs="Arial"/>
            <w:b/>
            <w:bCs/>
          </w:rPr>
          <w:t>https://uowtsd-my.sharepoint.com/personal/2121406_student_uwtsd_ac_uk/Documents/Forms</w:t>
        </w:r>
      </w:hyperlink>
    </w:p>
    <w:p w14:paraId="4CB4F2E2" w14:textId="41F12C18" w:rsidR="3ECBE5C1" w:rsidRDefault="3ECBE5C1" w:rsidP="3ECBE5C1">
      <w:pPr>
        <w:rPr>
          <w:rFonts w:ascii="Arial" w:hAnsi="Arial" w:cs="Arial"/>
          <w:b/>
          <w:bCs/>
        </w:rPr>
      </w:pPr>
    </w:p>
    <w:p w14:paraId="0BC8222E" w14:textId="258B790E" w:rsidR="3ECBE5C1" w:rsidRDefault="3ECBE5C1" w:rsidP="3ECBE5C1">
      <w:pPr>
        <w:rPr>
          <w:rFonts w:ascii="Arial" w:hAnsi="Arial" w:cs="Arial"/>
          <w:b/>
          <w:bCs/>
        </w:rPr>
      </w:pPr>
    </w:p>
    <w:sectPr w:rsidR="3ECBE5C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70233" w14:textId="77777777" w:rsidR="00071CD3" w:rsidRDefault="00071CD3" w:rsidP="00C1554D">
      <w:pPr>
        <w:spacing w:after="0" w:line="240" w:lineRule="auto"/>
      </w:pPr>
      <w:r>
        <w:separator/>
      </w:r>
    </w:p>
  </w:endnote>
  <w:endnote w:type="continuationSeparator" w:id="0">
    <w:p w14:paraId="0D2AB4CA" w14:textId="77777777" w:rsidR="00071CD3" w:rsidRDefault="00071CD3" w:rsidP="00C1554D">
      <w:pPr>
        <w:spacing w:after="0" w:line="240" w:lineRule="auto"/>
      </w:pPr>
      <w:r>
        <w:continuationSeparator/>
      </w:r>
    </w:p>
  </w:endnote>
  <w:endnote w:type="continuationNotice" w:id="1">
    <w:p w14:paraId="0743F039" w14:textId="77777777" w:rsidR="00071CD3" w:rsidRDefault="00071C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378008"/>
      <w:docPartObj>
        <w:docPartGallery w:val="Page Numbers (Bottom of Page)"/>
        <w:docPartUnique/>
      </w:docPartObj>
    </w:sdtPr>
    <w:sdtEndPr>
      <w:rPr>
        <w:noProof/>
      </w:rPr>
    </w:sdtEndPr>
    <w:sdtContent>
      <w:p w14:paraId="42D9BA5B" w14:textId="60D4FDBF" w:rsidR="008C2459" w:rsidRDefault="008C24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7EABBB" w14:textId="7616CF4B" w:rsidR="00097414" w:rsidRDefault="00097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56BA0" w14:textId="77777777" w:rsidR="00071CD3" w:rsidRDefault="00071CD3" w:rsidP="00C1554D">
      <w:pPr>
        <w:spacing w:after="0" w:line="240" w:lineRule="auto"/>
      </w:pPr>
      <w:r>
        <w:separator/>
      </w:r>
    </w:p>
  </w:footnote>
  <w:footnote w:type="continuationSeparator" w:id="0">
    <w:p w14:paraId="59CF5D25" w14:textId="77777777" w:rsidR="00071CD3" w:rsidRDefault="00071CD3" w:rsidP="00C1554D">
      <w:pPr>
        <w:spacing w:after="0" w:line="240" w:lineRule="auto"/>
      </w:pPr>
      <w:r>
        <w:continuationSeparator/>
      </w:r>
    </w:p>
  </w:footnote>
  <w:footnote w:type="continuationNotice" w:id="1">
    <w:p w14:paraId="2E3CA3CA" w14:textId="77777777" w:rsidR="00071CD3" w:rsidRDefault="00071C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ADD2A" w14:textId="7FD8EADF" w:rsidR="00097414" w:rsidRDefault="00097414" w:rsidP="00C71FE8">
    <w:pPr>
      <w:pStyle w:val="Header"/>
    </w:pPr>
  </w:p>
  <w:p w14:paraId="3CE79734" w14:textId="77777777" w:rsidR="00C1554D" w:rsidRDefault="00C1554D">
    <w:pPr>
      <w:pStyle w:val="Header"/>
    </w:pPr>
  </w:p>
</w:hdr>
</file>

<file path=word/intelligence.xml><?xml version="1.0" encoding="utf-8"?>
<int:Intelligence xmlns:int="http://schemas.microsoft.com/office/intelligence/2019/intelligence">
  <int:IntelligenceSettings/>
  <int:Manifest>
    <int:ParagraphRange paragraphId="1132643080" textId="849923374" start="559" length="4" invalidationStart="559" invalidationLength="4" id="1GyRH4xo"/>
    <int:ParagraphRange paragraphId="1132643080" textId="624818252" start="556" length="4" invalidationStart="556" invalidationLength="4" id="ZoEjDfW8"/>
    <int:WordHash hashCode="Mq0qosX4OZK1Fc" id="WOCr30h1"/>
    <int:ParagraphRange paragraphId="1132643080" textId="493391241" start="555" length="4" invalidationStart="555" invalidationLength="4" id="MMIOJh3Y"/>
    <int:WordHash hashCode="SSxBFcus7B4yIJ" id="GNqDRsQj"/>
    <int:ParagraphRange paragraphId="1232777868" textId="1574914413" start="84" length="4" invalidationStart="84" invalidationLength="4" id="EAF81Zem"/>
    <int:WordHash hashCode="LGCf+042dcyCX/" id="wMujw2NN"/>
    <int:WordHash hashCode="XVB8/ppzlnJgzf" id="1dJxLL8h"/>
    <int:ParagraphRange paragraphId="2061985064" textId="1887197646" start="341" length="5" invalidationStart="341" invalidationLength="5" id="8LBCdgLE"/>
    <int:ParagraphRange paragraphId="1476271648" textId="444056768" start="555" length="4" invalidationStart="555" invalidationLength="4" id="QwbT2fZd"/>
    <int:ParagraphRange paragraphId="1036853596" textId="1428686967" start="52" length="4" invalidationStart="52" invalidationLength="4" id="svekeCkP"/>
    <int:ParagraphRange paragraphId="1036853596" textId="676997763" start="53" length="4" invalidationStart="53" invalidationLength="4" id="uXwWWyuH"/>
    <int:ParagraphRange paragraphId="1036853596" textId="891577369" start="447" length="3" invalidationStart="447" invalidationLength="3" id="3PJm57G2"/>
    <int:ParagraphRange paragraphId="301132546" textId="1616825567" start="654" length="5" invalidationStart="654" invalidationLength="5" id="mpDcu6Bl"/>
    <int:ParagraphRange paragraphId="1036853596" textId="374992590" start="88" length="5" invalidationStart="88" invalidationLength="5" id="adRYWxjZ"/>
    <int:ParagraphRange paragraphId="726021127" textId="1656943132" start="89" length="4" invalidationStart="89" invalidationLength="4" id="DwVXtaad"/>
    <int:WordHash hashCode="8uoTKbwfjzkmum" id="C6kDsMUe"/>
  </int:Manifest>
  <int:Observations>
    <int:Content id="1GyRH4xo">
      <int:Rejection type="LegacyProofing"/>
    </int:Content>
    <int:Content id="ZoEjDfW8">
      <int:Rejection type="LegacyProofing"/>
    </int:Content>
    <int:Content id="WOCr30h1">
      <int:Rejection type="AugLoop_Text_Critique"/>
    </int:Content>
    <int:Content id="MMIOJh3Y">
      <int:Rejection type="LegacyProofing"/>
    </int:Content>
    <int:Content id="GNqDRsQj">
      <int:Rejection type="LegacyProofing"/>
    </int:Content>
    <int:Content id="EAF81Zem">
      <int:Rejection type="LegacyProofing"/>
    </int:Content>
    <int:Content id="wMujw2NN">
      <int:Rejection type="AugLoop_Text_Critique"/>
    </int:Content>
    <int:Content id="1dJxLL8h">
      <int:Rejection type="LegacyProofing"/>
    </int:Content>
    <int:Content id="8LBCdgLE">
      <int:Rejection type="LegacyProofing"/>
    </int:Content>
    <int:Content id="QwbT2fZd">
      <int:Rejection type="LegacyProofing"/>
    </int:Content>
    <int:Content id="svekeCkP">
      <int:Rejection type="LegacyProofing"/>
    </int:Content>
    <int:Content id="uXwWWyuH">
      <int:Rejection type="LegacyProofing"/>
    </int:Content>
    <int:Content id="3PJm57G2">
      <int:Rejection type="LegacyProofing"/>
    </int:Content>
    <int:Content id="mpDcu6Bl">
      <int:Rejection type="LegacyProofing"/>
    </int:Content>
    <int:Content id="adRYWxjZ">
      <int:Rejection type="LegacyProofing"/>
    </int:Content>
    <int:Content id="DwVXtaad">
      <int:Rejection type="LegacyProofing"/>
    </int:Content>
    <int:Content id="C6kDsMU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C4D04"/>
    <w:multiLevelType w:val="hybridMultilevel"/>
    <w:tmpl w:val="FFFFFFFF"/>
    <w:lvl w:ilvl="0" w:tplc="A3E04418">
      <w:start w:val="1"/>
      <w:numFmt w:val="decimal"/>
      <w:lvlText w:val="%1."/>
      <w:lvlJc w:val="left"/>
      <w:pPr>
        <w:ind w:left="720" w:hanging="360"/>
      </w:pPr>
    </w:lvl>
    <w:lvl w:ilvl="1" w:tplc="AE0A4F2E">
      <w:start w:val="1"/>
      <w:numFmt w:val="lowerLetter"/>
      <w:lvlText w:val="%2."/>
      <w:lvlJc w:val="left"/>
      <w:pPr>
        <w:ind w:left="1440" w:hanging="360"/>
      </w:pPr>
    </w:lvl>
    <w:lvl w:ilvl="2" w:tplc="0AC6C12C">
      <w:start w:val="1"/>
      <w:numFmt w:val="lowerRoman"/>
      <w:lvlText w:val="%3."/>
      <w:lvlJc w:val="right"/>
      <w:pPr>
        <w:ind w:left="2160" w:hanging="180"/>
      </w:pPr>
    </w:lvl>
    <w:lvl w:ilvl="3" w:tplc="6B46BFC6">
      <w:start w:val="1"/>
      <w:numFmt w:val="decimal"/>
      <w:lvlText w:val="%4."/>
      <w:lvlJc w:val="left"/>
      <w:pPr>
        <w:ind w:left="2880" w:hanging="360"/>
      </w:pPr>
    </w:lvl>
    <w:lvl w:ilvl="4" w:tplc="BEECDD7E">
      <w:start w:val="1"/>
      <w:numFmt w:val="lowerLetter"/>
      <w:lvlText w:val="%5."/>
      <w:lvlJc w:val="left"/>
      <w:pPr>
        <w:ind w:left="3600" w:hanging="360"/>
      </w:pPr>
    </w:lvl>
    <w:lvl w:ilvl="5" w:tplc="AC966936">
      <w:start w:val="1"/>
      <w:numFmt w:val="lowerRoman"/>
      <w:lvlText w:val="%6."/>
      <w:lvlJc w:val="right"/>
      <w:pPr>
        <w:ind w:left="4320" w:hanging="180"/>
      </w:pPr>
    </w:lvl>
    <w:lvl w:ilvl="6" w:tplc="D2EE7382">
      <w:start w:val="1"/>
      <w:numFmt w:val="decimal"/>
      <w:lvlText w:val="%7."/>
      <w:lvlJc w:val="left"/>
      <w:pPr>
        <w:ind w:left="5040" w:hanging="360"/>
      </w:pPr>
    </w:lvl>
    <w:lvl w:ilvl="7" w:tplc="9BF6D128">
      <w:start w:val="1"/>
      <w:numFmt w:val="lowerLetter"/>
      <w:lvlText w:val="%8."/>
      <w:lvlJc w:val="left"/>
      <w:pPr>
        <w:ind w:left="5760" w:hanging="360"/>
      </w:pPr>
    </w:lvl>
    <w:lvl w:ilvl="8" w:tplc="A6988290">
      <w:start w:val="1"/>
      <w:numFmt w:val="lowerRoman"/>
      <w:lvlText w:val="%9."/>
      <w:lvlJc w:val="right"/>
      <w:pPr>
        <w:ind w:left="6480" w:hanging="180"/>
      </w:p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7382"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6B54C5B"/>
    <w:multiLevelType w:val="hybridMultilevel"/>
    <w:tmpl w:val="FFFFFFFF"/>
    <w:lvl w:ilvl="0" w:tplc="0E3EC51E">
      <w:start w:val="1"/>
      <w:numFmt w:val="bullet"/>
      <w:lvlText w:val=""/>
      <w:lvlJc w:val="left"/>
      <w:pPr>
        <w:ind w:left="720" w:hanging="360"/>
      </w:pPr>
      <w:rPr>
        <w:rFonts w:ascii="Symbol" w:hAnsi="Symbol" w:hint="default"/>
      </w:rPr>
    </w:lvl>
    <w:lvl w:ilvl="1" w:tplc="C6543D40">
      <w:start w:val="1"/>
      <w:numFmt w:val="bullet"/>
      <w:lvlText w:val="o"/>
      <w:lvlJc w:val="left"/>
      <w:pPr>
        <w:ind w:left="1440" w:hanging="360"/>
      </w:pPr>
      <w:rPr>
        <w:rFonts w:ascii="Courier New" w:hAnsi="Courier New" w:hint="default"/>
      </w:rPr>
    </w:lvl>
    <w:lvl w:ilvl="2" w:tplc="4128065E">
      <w:start w:val="1"/>
      <w:numFmt w:val="bullet"/>
      <w:lvlText w:val=""/>
      <w:lvlJc w:val="left"/>
      <w:pPr>
        <w:ind w:left="2160" w:hanging="360"/>
      </w:pPr>
      <w:rPr>
        <w:rFonts w:ascii="Wingdings" w:hAnsi="Wingdings" w:hint="default"/>
      </w:rPr>
    </w:lvl>
    <w:lvl w:ilvl="3" w:tplc="8F1005EA">
      <w:start w:val="1"/>
      <w:numFmt w:val="bullet"/>
      <w:lvlText w:val=""/>
      <w:lvlJc w:val="left"/>
      <w:pPr>
        <w:ind w:left="2880" w:hanging="360"/>
      </w:pPr>
      <w:rPr>
        <w:rFonts w:ascii="Symbol" w:hAnsi="Symbol" w:hint="default"/>
      </w:rPr>
    </w:lvl>
    <w:lvl w:ilvl="4" w:tplc="5BF4F78E">
      <w:start w:val="1"/>
      <w:numFmt w:val="bullet"/>
      <w:lvlText w:val="o"/>
      <w:lvlJc w:val="left"/>
      <w:pPr>
        <w:ind w:left="3600" w:hanging="360"/>
      </w:pPr>
      <w:rPr>
        <w:rFonts w:ascii="Courier New" w:hAnsi="Courier New" w:hint="default"/>
      </w:rPr>
    </w:lvl>
    <w:lvl w:ilvl="5" w:tplc="B9DCBE3E">
      <w:start w:val="1"/>
      <w:numFmt w:val="bullet"/>
      <w:lvlText w:val=""/>
      <w:lvlJc w:val="left"/>
      <w:pPr>
        <w:ind w:left="4320" w:hanging="360"/>
      </w:pPr>
      <w:rPr>
        <w:rFonts w:ascii="Wingdings" w:hAnsi="Wingdings" w:hint="default"/>
      </w:rPr>
    </w:lvl>
    <w:lvl w:ilvl="6" w:tplc="096486C2">
      <w:start w:val="1"/>
      <w:numFmt w:val="bullet"/>
      <w:lvlText w:val=""/>
      <w:lvlJc w:val="left"/>
      <w:pPr>
        <w:ind w:left="5040" w:hanging="360"/>
      </w:pPr>
      <w:rPr>
        <w:rFonts w:ascii="Symbol" w:hAnsi="Symbol" w:hint="default"/>
      </w:rPr>
    </w:lvl>
    <w:lvl w:ilvl="7" w:tplc="648A70BA">
      <w:start w:val="1"/>
      <w:numFmt w:val="bullet"/>
      <w:lvlText w:val="o"/>
      <w:lvlJc w:val="left"/>
      <w:pPr>
        <w:ind w:left="5760" w:hanging="360"/>
      </w:pPr>
      <w:rPr>
        <w:rFonts w:ascii="Courier New" w:hAnsi="Courier New" w:hint="default"/>
      </w:rPr>
    </w:lvl>
    <w:lvl w:ilvl="8" w:tplc="F26250F4">
      <w:start w:val="1"/>
      <w:numFmt w:val="bullet"/>
      <w:lvlText w:val=""/>
      <w:lvlJc w:val="left"/>
      <w:pPr>
        <w:ind w:left="6480" w:hanging="360"/>
      </w:pPr>
      <w:rPr>
        <w:rFonts w:ascii="Wingdings" w:hAnsi="Wingdings" w:hint="default"/>
      </w:rPr>
    </w:lvl>
  </w:abstractNum>
  <w:abstractNum w:abstractNumId="3" w15:restartNumberingAfterBreak="0">
    <w:nsid w:val="1A7B2815"/>
    <w:multiLevelType w:val="hybridMultilevel"/>
    <w:tmpl w:val="FFFFFFFF"/>
    <w:lvl w:ilvl="0" w:tplc="CC6E45AC">
      <w:start w:val="1"/>
      <w:numFmt w:val="bullet"/>
      <w:lvlText w:val=""/>
      <w:lvlJc w:val="left"/>
      <w:pPr>
        <w:ind w:left="720" w:hanging="360"/>
      </w:pPr>
      <w:rPr>
        <w:rFonts w:ascii="Symbol" w:hAnsi="Symbol" w:hint="default"/>
      </w:rPr>
    </w:lvl>
    <w:lvl w:ilvl="1" w:tplc="4AB2EB1A">
      <w:start w:val="1"/>
      <w:numFmt w:val="bullet"/>
      <w:lvlText w:val="o"/>
      <w:lvlJc w:val="left"/>
      <w:pPr>
        <w:ind w:left="1440" w:hanging="360"/>
      </w:pPr>
      <w:rPr>
        <w:rFonts w:ascii="Courier New" w:hAnsi="Courier New" w:hint="default"/>
      </w:rPr>
    </w:lvl>
    <w:lvl w:ilvl="2" w:tplc="0B8A27AC">
      <w:start w:val="1"/>
      <w:numFmt w:val="bullet"/>
      <w:lvlText w:val=""/>
      <w:lvlJc w:val="left"/>
      <w:pPr>
        <w:ind w:left="2160" w:hanging="360"/>
      </w:pPr>
      <w:rPr>
        <w:rFonts w:ascii="Wingdings" w:hAnsi="Wingdings" w:hint="default"/>
      </w:rPr>
    </w:lvl>
    <w:lvl w:ilvl="3" w:tplc="709A33B0">
      <w:start w:val="1"/>
      <w:numFmt w:val="bullet"/>
      <w:lvlText w:val=""/>
      <w:lvlJc w:val="left"/>
      <w:pPr>
        <w:ind w:left="2880" w:hanging="360"/>
      </w:pPr>
      <w:rPr>
        <w:rFonts w:ascii="Symbol" w:hAnsi="Symbol" w:hint="default"/>
      </w:rPr>
    </w:lvl>
    <w:lvl w:ilvl="4" w:tplc="3334D276">
      <w:start w:val="1"/>
      <w:numFmt w:val="bullet"/>
      <w:lvlText w:val="o"/>
      <w:lvlJc w:val="left"/>
      <w:pPr>
        <w:ind w:left="3600" w:hanging="360"/>
      </w:pPr>
      <w:rPr>
        <w:rFonts w:ascii="Courier New" w:hAnsi="Courier New" w:hint="default"/>
      </w:rPr>
    </w:lvl>
    <w:lvl w:ilvl="5" w:tplc="8840A20E">
      <w:start w:val="1"/>
      <w:numFmt w:val="bullet"/>
      <w:lvlText w:val=""/>
      <w:lvlJc w:val="left"/>
      <w:pPr>
        <w:ind w:left="4320" w:hanging="360"/>
      </w:pPr>
      <w:rPr>
        <w:rFonts w:ascii="Wingdings" w:hAnsi="Wingdings" w:hint="default"/>
      </w:rPr>
    </w:lvl>
    <w:lvl w:ilvl="6" w:tplc="7EF4D470">
      <w:start w:val="1"/>
      <w:numFmt w:val="bullet"/>
      <w:lvlText w:val=""/>
      <w:lvlJc w:val="left"/>
      <w:pPr>
        <w:ind w:left="5040" w:hanging="360"/>
      </w:pPr>
      <w:rPr>
        <w:rFonts w:ascii="Symbol" w:hAnsi="Symbol" w:hint="default"/>
      </w:rPr>
    </w:lvl>
    <w:lvl w:ilvl="7" w:tplc="6E10F116">
      <w:start w:val="1"/>
      <w:numFmt w:val="bullet"/>
      <w:lvlText w:val="o"/>
      <w:lvlJc w:val="left"/>
      <w:pPr>
        <w:ind w:left="5760" w:hanging="360"/>
      </w:pPr>
      <w:rPr>
        <w:rFonts w:ascii="Courier New" w:hAnsi="Courier New" w:hint="default"/>
      </w:rPr>
    </w:lvl>
    <w:lvl w:ilvl="8" w:tplc="585E9BAA">
      <w:start w:val="1"/>
      <w:numFmt w:val="bullet"/>
      <w:lvlText w:val=""/>
      <w:lvlJc w:val="left"/>
      <w:pPr>
        <w:ind w:left="6480" w:hanging="360"/>
      </w:pPr>
      <w:rPr>
        <w:rFonts w:ascii="Wingdings" w:hAnsi="Wingdings" w:hint="default"/>
      </w:rPr>
    </w:lvl>
  </w:abstractNum>
  <w:abstractNum w:abstractNumId="4" w15:restartNumberingAfterBreak="0">
    <w:nsid w:val="21A2731F"/>
    <w:multiLevelType w:val="hybridMultilevel"/>
    <w:tmpl w:val="FFFFFFFF"/>
    <w:lvl w:ilvl="0" w:tplc="7A98B39A">
      <w:start w:val="1"/>
      <w:numFmt w:val="decimal"/>
      <w:lvlText w:val="%1."/>
      <w:lvlJc w:val="left"/>
      <w:pPr>
        <w:ind w:left="720" w:hanging="360"/>
      </w:pPr>
    </w:lvl>
    <w:lvl w:ilvl="1" w:tplc="A594BB4E">
      <w:start w:val="1"/>
      <w:numFmt w:val="lowerLetter"/>
      <w:lvlText w:val="%2."/>
      <w:lvlJc w:val="left"/>
      <w:pPr>
        <w:ind w:left="1440" w:hanging="360"/>
      </w:pPr>
    </w:lvl>
    <w:lvl w:ilvl="2" w:tplc="2EBE9368">
      <w:start w:val="1"/>
      <w:numFmt w:val="lowerRoman"/>
      <w:lvlText w:val="%3."/>
      <w:lvlJc w:val="right"/>
      <w:pPr>
        <w:ind w:left="2160" w:hanging="180"/>
      </w:pPr>
    </w:lvl>
    <w:lvl w:ilvl="3" w:tplc="60784E62">
      <w:start w:val="1"/>
      <w:numFmt w:val="decimal"/>
      <w:lvlText w:val="%4."/>
      <w:lvlJc w:val="left"/>
      <w:pPr>
        <w:ind w:left="2880" w:hanging="360"/>
      </w:pPr>
    </w:lvl>
    <w:lvl w:ilvl="4" w:tplc="70A25E16">
      <w:start w:val="1"/>
      <w:numFmt w:val="lowerLetter"/>
      <w:lvlText w:val="%5."/>
      <w:lvlJc w:val="left"/>
      <w:pPr>
        <w:ind w:left="3600" w:hanging="360"/>
      </w:pPr>
    </w:lvl>
    <w:lvl w:ilvl="5" w:tplc="0916D252">
      <w:start w:val="1"/>
      <w:numFmt w:val="lowerRoman"/>
      <w:lvlText w:val="%6."/>
      <w:lvlJc w:val="right"/>
      <w:pPr>
        <w:ind w:left="4320" w:hanging="180"/>
      </w:pPr>
    </w:lvl>
    <w:lvl w:ilvl="6" w:tplc="2A0C668E">
      <w:start w:val="1"/>
      <w:numFmt w:val="decimal"/>
      <w:lvlText w:val="%7."/>
      <w:lvlJc w:val="left"/>
      <w:pPr>
        <w:ind w:left="5040" w:hanging="360"/>
      </w:pPr>
    </w:lvl>
    <w:lvl w:ilvl="7" w:tplc="E57A16F0">
      <w:start w:val="1"/>
      <w:numFmt w:val="lowerLetter"/>
      <w:lvlText w:val="%8."/>
      <w:lvlJc w:val="left"/>
      <w:pPr>
        <w:ind w:left="5760" w:hanging="360"/>
      </w:pPr>
    </w:lvl>
    <w:lvl w:ilvl="8" w:tplc="7B749D4C">
      <w:start w:val="1"/>
      <w:numFmt w:val="lowerRoman"/>
      <w:lvlText w:val="%9."/>
      <w:lvlJc w:val="right"/>
      <w:pPr>
        <w:ind w:left="6480" w:hanging="180"/>
      </w:pPr>
    </w:lvl>
  </w:abstractNum>
  <w:abstractNum w:abstractNumId="5" w15:restartNumberingAfterBreak="0">
    <w:nsid w:val="23041AC4"/>
    <w:multiLevelType w:val="hybridMultilevel"/>
    <w:tmpl w:val="FFFFFFFF"/>
    <w:lvl w:ilvl="0" w:tplc="0C068C5A">
      <w:start w:val="1"/>
      <w:numFmt w:val="bullet"/>
      <w:lvlText w:val=""/>
      <w:lvlJc w:val="left"/>
      <w:pPr>
        <w:ind w:left="720" w:hanging="360"/>
      </w:pPr>
      <w:rPr>
        <w:rFonts w:ascii="Symbol" w:hAnsi="Symbol" w:hint="default"/>
      </w:rPr>
    </w:lvl>
    <w:lvl w:ilvl="1" w:tplc="C45A694C">
      <w:start w:val="1"/>
      <w:numFmt w:val="bullet"/>
      <w:lvlText w:val="o"/>
      <w:lvlJc w:val="left"/>
      <w:pPr>
        <w:ind w:left="1440" w:hanging="360"/>
      </w:pPr>
      <w:rPr>
        <w:rFonts w:ascii="Courier New" w:hAnsi="Courier New" w:hint="default"/>
      </w:rPr>
    </w:lvl>
    <w:lvl w:ilvl="2" w:tplc="E3783950">
      <w:start w:val="1"/>
      <w:numFmt w:val="bullet"/>
      <w:lvlText w:val=""/>
      <w:lvlJc w:val="left"/>
      <w:pPr>
        <w:ind w:left="2160" w:hanging="360"/>
      </w:pPr>
      <w:rPr>
        <w:rFonts w:ascii="Wingdings" w:hAnsi="Wingdings" w:hint="default"/>
      </w:rPr>
    </w:lvl>
    <w:lvl w:ilvl="3" w:tplc="25AA3098">
      <w:start w:val="1"/>
      <w:numFmt w:val="bullet"/>
      <w:lvlText w:val=""/>
      <w:lvlJc w:val="left"/>
      <w:pPr>
        <w:ind w:left="2880" w:hanging="360"/>
      </w:pPr>
      <w:rPr>
        <w:rFonts w:ascii="Symbol" w:hAnsi="Symbol" w:hint="default"/>
      </w:rPr>
    </w:lvl>
    <w:lvl w:ilvl="4" w:tplc="7E7CC6A0">
      <w:start w:val="1"/>
      <w:numFmt w:val="bullet"/>
      <w:lvlText w:val="o"/>
      <w:lvlJc w:val="left"/>
      <w:pPr>
        <w:ind w:left="3600" w:hanging="360"/>
      </w:pPr>
      <w:rPr>
        <w:rFonts w:ascii="Courier New" w:hAnsi="Courier New" w:hint="default"/>
      </w:rPr>
    </w:lvl>
    <w:lvl w:ilvl="5" w:tplc="764EF00C">
      <w:start w:val="1"/>
      <w:numFmt w:val="bullet"/>
      <w:lvlText w:val=""/>
      <w:lvlJc w:val="left"/>
      <w:pPr>
        <w:ind w:left="4320" w:hanging="360"/>
      </w:pPr>
      <w:rPr>
        <w:rFonts w:ascii="Wingdings" w:hAnsi="Wingdings" w:hint="default"/>
      </w:rPr>
    </w:lvl>
    <w:lvl w:ilvl="6" w:tplc="932A396A">
      <w:start w:val="1"/>
      <w:numFmt w:val="bullet"/>
      <w:lvlText w:val=""/>
      <w:lvlJc w:val="left"/>
      <w:pPr>
        <w:ind w:left="5040" w:hanging="360"/>
      </w:pPr>
      <w:rPr>
        <w:rFonts w:ascii="Symbol" w:hAnsi="Symbol" w:hint="default"/>
      </w:rPr>
    </w:lvl>
    <w:lvl w:ilvl="7" w:tplc="00FE46CC">
      <w:start w:val="1"/>
      <w:numFmt w:val="bullet"/>
      <w:lvlText w:val="o"/>
      <w:lvlJc w:val="left"/>
      <w:pPr>
        <w:ind w:left="5760" w:hanging="360"/>
      </w:pPr>
      <w:rPr>
        <w:rFonts w:ascii="Courier New" w:hAnsi="Courier New" w:hint="default"/>
      </w:rPr>
    </w:lvl>
    <w:lvl w:ilvl="8" w:tplc="8B2466C8">
      <w:start w:val="1"/>
      <w:numFmt w:val="bullet"/>
      <w:lvlText w:val=""/>
      <w:lvlJc w:val="left"/>
      <w:pPr>
        <w:ind w:left="6480" w:hanging="360"/>
      </w:pPr>
      <w:rPr>
        <w:rFonts w:ascii="Wingdings" w:hAnsi="Wingdings" w:hint="default"/>
      </w:rPr>
    </w:lvl>
  </w:abstractNum>
  <w:abstractNum w:abstractNumId="6" w15:restartNumberingAfterBreak="0">
    <w:nsid w:val="2D137696"/>
    <w:multiLevelType w:val="hybridMultilevel"/>
    <w:tmpl w:val="FFFFFFFF"/>
    <w:lvl w:ilvl="0" w:tplc="2FC27420">
      <w:start w:val="1"/>
      <w:numFmt w:val="bullet"/>
      <w:lvlText w:val=""/>
      <w:lvlJc w:val="left"/>
      <w:pPr>
        <w:ind w:left="720" w:hanging="360"/>
      </w:pPr>
      <w:rPr>
        <w:rFonts w:ascii="Symbol" w:hAnsi="Symbol" w:hint="default"/>
      </w:rPr>
    </w:lvl>
    <w:lvl w:ilvl="1" w:tplc="4A60D7E2">
      <w:start w:val="1"/>
      <w:numFmt w:val="bullet"/>
      <w:lvlText w:val="o"/>
      <w:lvlJc w:val="left"/>
      <w:pPr>
        <w:ind w:left="1440" w:hanging="360"/>
      </w:pPr>
      <w:rPr>
        <w:rFonts w:ascii="Courier New" w:hAnsi="Courier New" w:hint="default"/>
      </w:rPr>
    </w:lvl>
    <w:lvl w:ilvl="2" w:tplc="7C36874C">
      <w:start w:val="1"/>
      <w:numFmt w:val="bullet"/>
      <w:lvlText w:val=""/>
      <w:lvlJc w:val="left"/>
      <w:pPr>
        <w:ind w:left="2160" w:hanging="360"/>
      </w:pPr>
      <w:rPr>
        <w:rFonts w:ascii="Wingdings" w:hAnsi="Wingdings" w:hint="default"/>
      </w:rPr>
    </w:lvl>
    <w:lvl w:ilvl="3" w:tplc="0A7CAFA2">
      <w:start w:val="1"/>
      <w:numFmt w:val="bullet"/>
      <w:lvlText w:val=""/>
      <w:lvlJc w:val="left"/>
      <w:pPr>
        <w:ind w:left="2880" w:hanging="360"/>
      </w:pPr>
      <w:rPr>
        <w:rFonts w:ascii="Symbol" w:hAnsi="Symbol" w:hint="default"/>
      </w:rPr>
    </w:lvl>
    <w:lvl w:ilvl="4" w:tplc="6C1AA99C">
      <w:start w:val="1"/>
      <w:numFmt w:val="bullet"/>
      <w:lvlText w:val="o"/>
      <w:lvlJc w:val="left"/>
      <w:pPr>
        <w:ind w:left="3600" w:hanging="360"/>
      </w:pPr>
      <w:rPr>
        <w:rFonts w:ascii="Courier New" w:hAnsi="Courier New" w:hint="default"/>
      </w:rPr>
    </w:lvl>
    <w:lvl w:ilvl="5" w:tplc="4A90D1AA">
      <w:start w:val="1"/>
      <w:numFmt w:val="bullet"/>
      <w:lvlText w:val=""/>
      <w:lvlJc w:val="left"/>
      <w:pPr>
        <w:ind w:left="4320" w:hanging="360"/>
      </w:pPr>
      <w:rPr>
        <w:rFonts w:ascii="Wingdings" w:hAnsi="Wingdings" w:hint="default"/>
      </w:rPr>
    </w:lvl>
    <w:lvl w:ilvl="6" w:tplc="FBC2D246">
      <w:start w:val="1"/>
      <w:numFmt w:val="bullet"/>
      <w:lvlText w:val=""/>
      <w:lvlJc w:val="left"/>
      <w:pPr>
        <w:ind w:left="5040" w:hanging="360"/>
      </w:pPr>
      <w:rPr>
        <w:rFonts w:ascii="Symbol" w:hAnsi="Symbol" w:hint="default"/>
      </w:rPr>
    </w:lvl>
    <w:lvl w:ilvl="7" w:tplc="8644849E">
      <w:start w:val="1"/>
      <w:numFmt w:val="bullet"/>
      <w:lvlText w:val="o"/>
      <w:lvlJc w:val="left"/>
      <w:pPr>
        <w:ind w:left="5760" w:hanging="360"/>
      </w:pPr>
      <w:rPr>
        <w:rFonts w:ascii="Courier New" w:hAnsi="Courier New" w:hint="default"/>
      </w:rPr>
    </w:lvl>
    <w:lvl w:ilvl="8" w:tplc="35AA4AF8">
      <w:start w:val="1"/>
      <w:numFmt w:val="bullet"/>
      <w:lvlText w:val=""/>
      <w:lvlJc w:val="left"/>
      <w:pPr>
        <w:ind w:left="6480" w:hanging="360"/>
      </w:pPr>
      <w:rPr>
        <w:rFonts w:ascii="Wingdings" w:hAnsi="Wingdings" w:hint="default"/>
      </w:rPr>
    </w:lvl>
  </w:abstractNum>
  <w:abstractNum w:abstractNumId="7" w15:restartNumberingAfterBreak="0">
    <w:nsid w:val="2E8859F1"/>
    <w:multiLevelType w:val="hybridMultilevel"/>
    <w:tmpl w:val="5B5E7C8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8" w15:restartNumberingAfterBreak="0">
    <w:nsid w:val="33365DC1"/>
    <w:multiLevelType w:val="hybridMultilevel"/>
    <w:tmpl w:val="D446F974"/>
    <w:lvl w:ilvl="0" w:tplc="712E7CCA">
      <w:start w:val="8"/>
      <w:numFmt w:val="decimal"/>
      <w:lvlText w:val="%1"/>
      <w:lvlJc w:val="left"/>
      <w:pPr>
        <w:ind w:left="790" w:hanging="360"/>
      </w:pPr>
      <w:rPr>
        <w:rFonts w:eastAsiaTheme="majorEastAsia" w:hint="default"/>
        <w:b/>
        <w:color w:val="2F5496" w:themeColor="accent1" w:themeShade="BF"/>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9" w15:restartNumberingAfterBreak="0">
    <w:nsid w:val="340E419A"/>
    <w:multiLevelType w:val="hybridMultilevel"/>
    <w:tmpl w:val="FFFFFFFF"/>
    <w:lvl w:ilvl="0" w:tplc="DF92A52C">
      <w:start w:val="1"/>
      <w:numFmt w:val="bullet"/>
      <w:lvlText w:val=""/>
      <w:lvlJc w:val="left"/>
      <w:pPr>
        <w:ind w:left="720" w:hanging="360"/>
      </w:pPr>
      <w:rPr>
        <w:rFonts w:ascii="Symbol" w:hAnsi="Symbol" w:hint="default"/>
      </w:rPr>
    </w:lvl>
    <w:lvl w:ilvl="1" w:tplc="FBC67F22">
      <w:start w:val="1"/>
      <w:numFmt w:val="bullet"/>
      <w:lvlText w:val="o"/>
      <w:lvlJc w:val="left"/>
      <w:pPr>
        <w:ind w:left="1440" w:hanging="360"/>
      </w:pPr>
      <w:rPr>
        <w:rFonts w:ascii="Courier New" w:hAnsi="Courier New" w:hint="default"/>
      </w:rPr>
    </w:lvl>
    <w:lvl w:ilvl="2" w:tplc="C62C2600">
      <w:start w:val="1"/>
      <w:numFmt w:val="bullet"/>
      <w:lvlText w:val=""/>
      <w:lvlJc w:val="left"/>
      <w:pPr>
        <w:ind w:left="2160" w:hanging="360"/>
      </w:pPr>
      <w:rPr>
        <w:rFonts w:ascii="Wingdings" w:hAnsi="Wingdings" w:hint="default"/>
      </w:rPr>
    </w:lvl>
    <w:lvl w:ilvl="3" w:tplc="2D4C3EDC">
      <w:start w:val="1"/>
      <w:numFmt w:val="bullet"/>
      <w:lvlText w:val=""/>
      <w:lvlJc w:val="left"/>
      <w:pPr>
        <w:ind w:left="2880" w:hanging="360"/>
      </w:pPr>
      <w:rPr>
        <w:rFonts w:ascii="Symbol" w:hAnsi="Symbol" w:hint="default"/>
      </w:rPr>
    </w:lvl>
    <w:lvl w:ilvl="4" w:tplc="D8942014">
      <w:start w:val="1"/>
      <w:numFmt w:val="bullet"/>
      <w:lvlText w:val="o"/>
      <w:lvlJc w:val="left"/>
      <w:pPr>
        <w:ind w:left="3600" w:hanging="360"/>
      </w:pPr>
      <w:rPr>
        <w:rFonts w:ascii="Courier New" w:hAnsi="Courier New" w:hint="default"/>
      </w:rPr>
    </w:lvl>
    <w:lvl w:ilvl="5" w:tplc="06F2F180">
      <w:start w:val="1"/>
      <w:numFmt w:val="bullet"/>
      <w:lvlText w:val=""/>
      <w:lvlJc w:val="left"/>
      <w:pPr>
        <w:ind w:left="4320" w:hanging="360"/>
      </w:pPr>
      <w:rPr>
        <w:rFonts w:ascii="Wingdings" w:hAnsi="Wingdings" w:hint="default"/>
      </w:rPr>
    </w:lvl>
    <w:lvl w:ilvl="6" w:tplc="7B2E3796">
      <w:start w:val="1"/>
      <w:numFmt w:val="bullet"/>
      <w:lvlText w:val=""/>
      <w:lvlJc w:val="left"/>
      <w:pPr>
        <w:ind w:left="5040" w:hanging="360"/>
      </w:pPr>
      <w:rPr>
        <w:rFonts w:ascii="Symbol" w:hAnsi="Symbol" w:hint="default"/>
      </w:rPr>
    </w:lvl>
    <w:lvl w:ilvl="7" w:tplc="0138425A">
      <w:start w:val="1"/>
      <w:numFmt w:val="bullet"/>
      <w:lvlText w:val="o"/>
      <w:lvlJc w:val="left"/>
      <w:pPr>
        <w:ind w:left="5760" w:hanging="360"/>
      </w:pPr>
      <w:rPr>
        <w:rFonts w:ascii="Courier New" w:hAnsi="Courier New" w:hint="default"/>
      </w:rPr>
    </w:lvl>
    <w:lvl w:ilvl="8" w:tplc="F162D0D0">
      <w:start w:val="1"/>
      <w:numFmt w:val="bullet"/>
      <w:lvlText w:val=""/>
      <w:lvlJc w:val="left"/>
      <w:pPr>
        <w:ind w:left="6480" w:hanging="360"/>
      </w:pPr>
      <w:rPr>
        <w:rFonts w:ascii="Wingdings" w:hAnsi="Wingdings" w:hint="default"/>
      </w:rPr>
    </w:lvl>
  </w:abstractNum>
  <w:abstractNum w:abstractNumId="10" w15:restartNumberingAfterBreak="0">
    <w:nsid w:val="37D411F6"/>
    <w:multiLevelType w:val="hybridMultilevel"/>
    <w:tmpl w:val="FFFFFFFF"/>
    <w:lvl w:ilvl="0" w:tplc="6D8C1086">
      <w:start w:val="1"/>
      <w:numFmt w:val="bullet"/>
      <w:lvlText w:val=""/>
      <w:lvlJc w:val="left"/>
      <w:pPr>
        <w:ind w:left="720" w:hanging="360"/>
      </w:pPr>
      <w:rPr>
        <w:rFonts w:ascii="Symbol" w:hAnsi="Symbol" w:hint="default"/>
      </w:rPr>
    </w:lvl>
    <w:lvl w:ilvl="1" w:tplc="453A2F46">
      <w:start w:val="1"/>
      <w:numFmt w:val="bullet"/>
      <w:lvlText w:val="o"/>
      <w:lvlJc w:val="left"/>
      <w:pPr>
        <w:ind w:left="1440" w:hanging="360"/>
      </w:pPr>
      <w:rPr>
        <w:rFonts w:ascii="Courier New" w:hAnsi="Courier New" w:hint="default"/>
      </w:rPr>
    </w:lvl>
    <w:lvl w:ilvl="2" w:tplc="0CC8B7D4">
      <w:start w:val="1"/>
      <w:numFmt w:val="bullet"/>
      <w:lvlText w:val=""/>
      <w:lvlJc w:val="left"/>
      <w:pPr>
        <w:ind w:left="2160" w:hanging="360"/>
      </w:pPr>
      <w:rPr>
        <w:rFonts w:ascii="Wingdings" w:hAnsi="Wingdings" w:hint="default"/>
      </w:rPr>
    </w:lvl>
    <w:lvl w:ilvl="3" w:tplc="C882B8A2">
      <w:start w:val="1"/>
      <w:numFmt w:val="bullet"/>
      <w:lvlText w:val=""/>
      <w:lvlJc w:val="left"/>
      <w:pPr>
        <w:ind w:left="2880" w:hanging="360"/>
      </w:pPr>
      <w:rPr>
        <w:rFonts w:ascii="Symbol" w:hAnsi="Symbol" w:hint="default"/>
      </w:rPr>
    </w:lvl>
    <w:lvl w:ilvl="4" w:tplc="C7D001FC">
      <w:start w:val="1"/>
      <w:numFmt w:val="bullet"/>
      <w:lvlText w:val="o"/>
      <w:lvlJc w:val="left"/>
      <w:pPr>
        <w:ind w:left="3600" w:hanging="360"/>
      </w:pPr>
      <w:rPr>
        <w:rFonts w:ascii="Courier New" w:hAnsi="Courier New" w:hint="default"/>
      </w:rPr>
    </w:lvl>
    <w:lvl w:ilvl="5" w:tplc="68B4399C">
      <w:start w:val="1"/>
      <w:numFmt w:val="bullet"/>
      <w:lvlText w:val=""/>
      <w:lvlJc w:val="left"/>
      <w:pPr>
        <w:ind w:left="4320" w:hanging="360"/>
      </w:pPr>
      <w:rPr>
        <w:rFonts w:ascii="Wingdings" w:hAnsi="Wingdings" w:hint="default"/>
      </w:rPr>
    </w:lvl>
    <w:lvl w:ilvl="6" w:tplc="5D0E71FE">
      <w:start w:val="1"/>
      <w:numFmt w:val="bullet"/>
      <w:lvlText w:val=""/>
      <w:lvlJc w:val="left"/>
      <w:pPr>
        <w:ind w:left="5040" w:hanging="360"/>
      </w:pPr>
      <w:rPr>
        <w:rFonts w:ascii="Symbol" w:hAnsi="Symbol" w:hint="default"/>
      </w:rPr>
    </w:lvl>
    <w:lvl w:ilvl="7" w:tplc="83969632">
      <w:start w:val="1"/>
      <w:numFmt w:val="bullet"/>
      <w:lvlText w:val="o"/>
      <w:lvlJc w:val="left"/>
      <w:pPr>
        <w:ind w:left="5760" w:hanging="360"/>
      </w:pPr>
      <w:rPr>
        <w:rFonts w:ascii="Courier New" w:hAnsi="Courier New" w:hint="default"/>
      </w:rPr>
    </w:lvl>
    <w:lvl w:ilvl="8" w:tplc="78725076">
      <w:start w:val="1"/>
      <w:numFmt w:val="bullet"/>
      <w:lvlText w:val=""/>
      <w:lvlJc w:val="left"/>
      <w:pPr>
        <w:ind w:left="6480" w:hanging="360"/>
      </w:pPr>
      <w:rPr>
        <w:rFonts w:ascii="Wingdings" w:hAnsi="Wingdings" w:hint="default"/>
      </w:rPr>
    </w:lvl>
  </w:abstractNum>
  <w:abstractNum w:abstractNumId="11" w15:restartNumberingAfterBreak="0">
    <w:nsid w:val="40F94568"/>
    <w:multiLevelType w:val="hybridMultilevel"/>
    <w:tmpl w:val="FFFFFFFF"/>
    <w:lvl w:ilvl="0" w:tplc="DEC0EBDE">
      <w:start w:val="1"/>
      <w:numFmt w:val="bullet"/>
      <w:lvlText w:val=""/>
      <w:lvlJc w:val="left"/>
      <w:pPr>
        <w:ind w:left="720" w:hanging="360"/>
      </w:pPr>
      <w:rPr>
        <w:rFonts w:ascii="Symbol" w:hAnsi="Symbol" w:hint="default"/>
      </w:rPr>
    </w:lvl>
    <w:lvl w:ilvl="1" w:tplc="22207AD2">
      <w:start w:val="1"/>
      <w:numFmt w:val="bullet"/>
      <w:lvlText w:val="o"/>
      <w:lvlJc w:val="left"/>
      <w:pPr>
        <w:ind w:left="1440" w:hanging="360"/>
      </w:pPr>
      <w:rPr>
        <w:rFonts w:ascii="Courier New" w:hAnsi="Courier New" w:hint="default"/>
      </w:rPr>
    </w:lvl>
    <w:lvl w:ilvl="2" w:tplc="6396C7D0">
      <w:start w:val="1"/>
      <w:numFmt w:val="bullet"/>
      <w:lvlText w:val=""/>
      <w:lvlJc w:val="left"/>
      <w:pPr>
        <w:ind w:left="2160" w:hanging="360"/>
      </w:pPr>
      <w:rPr>
        <w:rFonts w:ascii="Wingdings" w:hAnsi="Wingdings" w:hint="default"/>
      </w:rPr>
    </w:lvl>
    <w:lvl w:ilvl="3" w:tplc="FD40068C">
      <w:start w:val="1"/>
      <w:numFmt w:val="bullet"/>
      <w:lvlText w:val=""/>
      <w:lvlJc w:val="left"/>
      <w:pPr>
        <w:ind w:left="2880" w:hanging="360"/>
      </w:pPr>
      <w:rPr>
        <w:rFonts w:ascii="Symbol" w:hAnsi="Symbol" w:hint="default"/>
      </w:rPr>
    </w:lvl>
    <w:lvl w:ilvl="4" w:tplc="62305D7C">
      <w:start w:val="1"/>
      <w:numFmt w:val="bullet"/>
      <w:lvlText w:val="o"/>
      <w:lvlJc w:val="left"/>
      <w:pPr>
        <w:ind w:left="3600" w:hanging="360"/>
      </w:pPr>
      <w:rPr>
        <w:rFonts w:ascii="Courier New" w:hAnsi="Courier New" w:hint="default"/>
      </w:rPr>
    </w:lvl>
    <w:lvl w:ilvl="5" w:tplc="F0D837EA">
      <w:start w:val="1"/>
      <w:numFmt w:val="bullet"/>
      <w:lvlText w:val=""/>
      <w:lvlJc w:val="left"/>
      <w:pPr>
        <w:ind w:left="4320" w:hanging="360"/>
      </w:pPr>
      <w:rPr>
        <w:rFonts w:ascii="Wingdings" w:hAnsi="Wingdings" w:hint="default"/>
      </w:rPr>
    </w:lvl>
    <w:lvl w:ilvl="6" w:tplc="8BA6FE08">
      <w:start w:val="1"/>
      <w:numFmt w:val="bullet"/>
      <w:lvlText w:val=""/>
      <w:lvlJc w:val="left"/>
      <w:pPr>
        <w:ind w:left="5040" w:hanging="360"/>
      </w:pPr>
      <w:rPr>
        <w:rFonts w:ascii="Symbol" w:hAnsi="Symbol" w:hint="default"/>
      </w:rPr>
    </w:lvl>
    <w:lvl w:ilvl="7" w:tplc="45C631B6">
      <w:start w:val="1"/>
      <w:numFmt w:val="bullet"/>
      <w:lvlText w:val="o"/>
      <w:lvlJc w:val="left"/>
      <w:pPr>
        <w:ind w:left="5760" w:hanging="360"/>
      </w:pPr>
      <w:rPr>
        <w:rFonts w:ascii="Courier New" w:hAnsi="Courier New" w:hint="default"/>
      </w:rPr>
    </w:lvl>
    <w:lvl w:ilvl="8" w:tplc="5838AE70">
      <w:start w:val="1"/>
      <w:numFmt w:val="bullet"/>
      <w:lvlText w:val=""/>
      <w:lvlJc w:val="left"/>
      <w:pPr>
        <w:ind w:left="6480" w:hanging="360"/>
      </w:pPr>
      <w:rPr>
        <w:rFonts w:ascii="Wingdings" w:hAnsi="Wingdings" w:hint="default"/>
      </w:rPr>
    </w:lvl>
  </w:abstractNum>
  <w:abstractNum w:abstractNumId="12" w15:restartNumberingAfterBreak="0">
    <w:nsid w:val="4C3D02BE"/>
    <w:multiLevelType w:val="hybridMultilevel"/>
    <w:tmpl w:val="5EC29FD4"/>
    <w:lvl w:ilvl="0" w:tplc="1D2C7380">
      <w:start w:val="8"/>
      <w:numFmt w:val="decimal"/>
      <w:lvlText w:val="%1"/>
      <w:lvlJc w:val="left"/>
      <w:pPr>
        <w:ind w:left="420" w:hanging="360"/>
      </w:pPr>
      <w:rPr>
        <w:rFonts w:eastAsiaTheme="majorEastAsia" w:hint="default"/>
        <w:b/>
        <w:color w:val="2F5496" w:themeColor="accent1" w:themeShade="BF"/>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4E1D6B8C"/>
    <w:multiLevelType w:val="hybridMultilevel"/>
    <w:tmpl w:val="FFFFFFFF"/>
    <w:lvl w:ilvl="0" w:tplc="37D676F8">
      <w:start w:val="1"/>
      <w:numFmt w:val="bullet"/>
      <w:lvlText w:val=""/>
      <w:lvlJc w:val="left"/>
      <w:pPr>
        <w:ind w:left="720" w:hanging="360"/>
      </w:pPr>
      <w:rPr>
        <w:rFonts w:ascii="Symbol" w:hAnsi="Symbol" w:hint="default"/>
      </w:rPr>
    </w:lvl>
    <w:lvl w:ilvl="1" w:tplc="A9B07616">
      <w:start w:val="1"/>
      <w:numFmt w:val="bullet"/>
      <w:lvlText w:val="o"/>
      <w:lvlJc w:val="left"/>
      <w:pPr>
        <w:ind w:left="1440" w:hanging="360"/>
      </w:pPr>
      <w:rPr>
        <w:rFonts w:ascii="Courier New" w:hAnsi="Courier New" w:hint="default"/>
      </w:rPr>
    </w:lvl>
    <w:lvl w:ilvl="2" w:tplc="99A6EFD2">
      <w:start w:val="1"/>
      <w:numFmt w:val="bullet"/>
      <w:lvlText w:val=""/>
      <w:lvlJc w:val="left"/>
      <w:pPr>
        <w:ind w:left="2160" w:hanging="360"/>
      </w:pPr>
      <w:rPr>
        <w:rFonts w:ascii="Wingdings" w:hAnsi="Wingdings" w:hint="default"/>
      </w:rPr>
    </w:lvl>
    <w:lvl w:ilvl="3" w:tplc="E47299C2">
      <w:start w:val="1"/>
      <w:numFmt w:val="bullet"/>
      <w:lvlText w:val=""/>
      <w:lvlJc w:val="left"/>
      <w:pPr>
        <w:ind w:left="2880" w:hanging="360"/>
      </w:pPr>
      <w:rPr>
        <w:rFonts w:ascii="Symbol" w:hAnsi="Symbol" w:hint="default"/>
      </w:rPr>
    </w:lvl>
    <w:lvl w:ilvl="4" w:tplc="44A03C2A">
      <w:start w:val="1"/>
      <w:numFmt w:val="bullet"/>
      <w:lvlText w:val="o"/>
      <w:lvlJc w:val="left"/>
      <w:pPr>
        <w:ind w:left="3600" w:hanging="360"/>
      </w:pPr>
      <w:rPr>
        <w:rFonts w:ascii="Courier New" w:hAnsi="Courier New" w:hint="default"/>
      </w:rPr>
    </w:lvl>
    <w:lvl w:ilvl="5" w:tplc="87624756">
      <w:start w:val="1"/>
      <w:numFmt w:val="bullet"/>
      <w:lvlText w:val=""/>
      <w:lvlJc w:val="left"/>
      <w:pPr>
        <w:ind w:left="4320" w:hanging="360"/>
      </w:pPr>
      <w:rPr>
        <w:rFonts w:ascii="Wingdings" w:hAnsi="Wingdings" w:hint="default"/>
      </w:rPr>
    </w:lvl>
    <w:lvl w:ilvl="6" w:tplc="069E43BA">
      <w:start w:val="1"/>
      <w:numFmt w:val="bullet"/>
      <w:lvlText w:val=""/>
      <w:lvlJc w:val="left"/>
      <w:pPr>
        <w:ind w:left="5040" w:hanging="360"/>
      </w:pPr>
      <w:rPr>
        <w:rFonts w:ascii="Symbol" w:hAnsi="Symbol" w:hint="default"/>
      </w:rPr>
    </w:lvl>
    <w:lvl w:ilvl="7" w:tplc="BC908AC4">
      <w:start w:val="1"/>
      <w:numFmt w:val="bullet"/>
      <w:lvlText w:val="o"/>
      <w:lvlJc w:val="left"/>
      <w:pPr>
        <w:ind w:left="5760" w:hanging="360"/>
      </w:pPr>
      <w:rPr>
        <w:rFonts w:ascii="Courier New" w:hAnsi="Courier New" w:hint="default"/>
      </w:rPr>
    </w:lvl>
    <w:lvl w:ilvl="8" w:tplc="1B96AE4A">
      <w:start w:val="1"/>
      <w:numFmt w:val="bullet"/>
      <w:lvlText w:val=""/>
      <w:lvlJc w:val="left"/>
      <w:pPr>
        <w:ind w:left="6480" w:hanging="360"/>
      </w:pPr>
      <w:rPr>
        <w:rFonts w:ascii="Wingdings" w:hAnsi="Wingdings" w:hint="default"/>
      </w:rPr>
    </w:lvl>
  </w:abstractNum>
  <w:abstractNum w:abstractNumId="14" w15:restartNumberingAfterBreak="0">
    <w:nsid w:val="552E085D"/>
    <w:multiLevelType w:val="hybridMultilevel"/>
    <w:tmpl w:val="FFFFFFFF"/>
    <w:lvl w:ilvl="0" w:tplc="12021E16">
      <w:start w:val="1"/>
      <w:numFmt w:val="bullet"/>
      <w:lvlText w:val=""/>
      <w:lvlJc w:val="left"/>
      <w:pPr>
        <w:ind w:left="720" w:hanging="360"/>
      </w:pPr>
      <w:rPr>
        <w:rFonts w:ascii="Symbol" w:hAnsi="Symbol" w:hint="default"/>
      </w:rPr>
    </w:lvl>
    <w:lvl w:ilvl="1" w:tplc="944A7BFE">
      <w:start w:val="1"/>
      <w:numFmt w:val="bullet"/>
      <w:lvlText w:val="o"/>
      <w:lvlJc w:val="left"/>
      <w:pPr>
        <w:ind w:left="1440" w:hanging="360"/>
      </w:pPr>
      <w:rPr>
        <w:rFonts w:ascii="Courier New" w:hAnsi="Courier New" w:hint="default"/>
      </w:rPr>
    </w:lvl>
    <w:lvl w:ilvl="2" w:tplc="5EDEC98C">
      <w:start w:val="1"/>
      <w:numFmt w:val="bullet"/>
      <w:lvlText w:val=""/>
      <w:lvlJc w:val="left"/>
      <w:pPr>
        <w:ind w:left="2160" w:hanging="360"/>
      </w:pPr>
      <w:rPr>
        <w:rFonts w:ascii="Wingdings" w:hAnsi="Wingdings" w:hint="default"/>
      </w:rPr>
    </w:lvl>
    <w:lvl w:ilvl="3" w:tplc="A59A8438">
      <w:start w:val="1"/>
      <w:numFmt w:val="bullet"/>
      <w:lvlText w:val=""/>
      <w:lvlJc w:val="left"/>
      <w:pPr>
        <w:ind w:left="2880" w:hanging="360"/>
      </w:pPr>
      <w:rPr>
        <w:rFonts w:ascii="Symbol" w:hAnsi="Symbol" w:hint="default"/>
      </w:rPr>
    </w:lvl>
    <w:lvl w:ilvl="4" w:tplc="E442751E">
      <w:start w:val="1"/>
      <w:numFmt w:val="bullet"/>
      <w:lvlText w:val="o"/>
      <w:lvlJc w:val="left"/>
      <w:pPr>
        <w:ind w:left="3600" w:hanging="360"/>
      </w:pPr>
      <w:rPr>
        <w:rFonts w:ascii="Courier New" w:hAnsi="Courier New" w:hint="default"/>
      </w:rPr>
    </w:lvl>
    <w:lvl w:ilvl="5" w:tplc="655E5ABA">
      <w:start w:val="1"/>
      <w:numFmt w:val="bullet"/>
      <w:lvlText w:val=""/>
      <w:lvlJc w:val="left"/>
      <w:pPr>
        <w:ind w:left="4320" w:hanging="360"/>
      </w:pPr>
      <w:rPr>
        <w:rFonts w:ascii="Wingdings" w:hAnsi="Wingdings" w:hint="default"/>
      </w:rPr>
    </w:lvl>
    <w:lvl w:ilvl="6" w:tplc="05141F1C">
      <w:start w:val="1"/>
      <w:numFmt w:val="bullet"/>
      <w:lvlText w:val=""/>
      <w:lvlJc w:val="left"/>
      <w:pPr>
        <w:ind w:left="5040" w:hanging="360"/>
      </w:pPr>
      <w:rPr>
        <w:rFonts w:ascii="Symbol" w:hAnsi="Symbol" w:hint="default"/>
      </w:rPr>
    </w:lvl>
    <w:lvl w:ilvl="7" w:tplc="D054A3BC">
      <w:start w:val="1"/>
      <w:numFmt w:val="bullet"/>
      <w:lvlText w:val="o"/>
      <w:lvlJc w:val="left"/>
      <w:pPr>
        <w:ind w:left="5760" w:hanging="360"/>
      </w:pPr>
      <w:rPr>
        <w:rFonts w:ascii="Courier New" w:hAnsi="Courier New" w:hint="default"/>
      </w:rPr>
    </w:lvl>
    <w:lvl w:ilvl="8" w:tplc="F5FEBDDC">
      <w:start w:val="1"/>
      <w:numFmt w:val="bullet"/>
      <w:lvlText w:val=""/>
      <w:lvlJc w:val="left"/>
      <w:pPr>
        <w:ind w:left="6480" w:hanging="360"/>
      </w:pPr>
      <w:rPr>
        <w:rFonts w:ascii="Wingdings" w:hAnsi="Wingdings" w:hint="default"/>
      </w:rPr>
    </w:lvl>
  </w:abstractNum>
  <w:abstractNum w:abstractNumId="15" w15:restartNumberingAfterBreak="0">
    <w:nsid w:val="5A7A4DD2"/>
    <w:multiLevelType w:val="hybridMultilevel"/>
    <w:tmpl w:val="FFFFFFFF"/>
    <w:lvl w:ilvl="0" w:tplc="497A22A2">
      <w:start w:val="1"/>
      <w:numFmt w:val="bullet"/>
      <w:lvlText w:val=""/>
      <w:lvlJc w:val="left"/>
      <w:pPr>
        <w:ind w:left="720" w:hanging="360"/>
      </w:pPr>
      <w:rPr>
        <w:rFonts w:ascii="Symbol" w:hAnsi="Symbol" w:hint="default"/>
      </w:rPr>
    </w:lvl>
    <w:lvl w:ilvl="1" w:tplc="E7BE2AA4">
      <w:start w:val="1"/>
      <w:numFmt w:val="bullet"/>
      <w:lvlText w:val="o"/>
      <w:lvlJc w:val="left"/>
      <w:pPr>
        <w:ind w:left="1440" w:hanging="360"/>
      </w:pPr>
      <w:rPr>
        <w:rFonts w:ascii="Courier New" w:hAnsi="Courier New" w:hint="default"/>
      </w:rPr>
    </w:lvl>
    <w:lvl w:ilvl="2" w:tplc="4AD0689A">
      <w:start w:val="1"/>
      <w:numFmt w:val="bullet"/>
      <w:lvlText w:val=""/>
      <w:lvlJc w:val="left"/>
      <w:pPr>
        <w:ind w:left="2160" w:hanging="360"/>
      </w:pPr>
      <w:rPr>
        <w:rFonts w:ascii="Wingdings" w:hAnsi="Wingdings" w:hint="default"/>
      </w:rPr>
    </w:lvl>
    <w:lvl w:ilvl="3" w:tplc="72FEEDD4">
      <w:start w:val="1"/>
      <w:numFmt w:val="bullet"/>
      <w:lvlText w:val=""/>
      <w:lvlJc w:val="left"/>
      <w:pPr>
        <w:ind w:left="2880" w:hanging="360"/>
      </w:pPr>
      <w:rPr>
        <w:rFonts w:ascii="Symbol" w:hAnsi="Symbol" w:hint="default"/>
      </w:rPr>
    </w:lvl>
    <w:lvl w:ilvl="4" w:tplc="7C0685F6">
      <w:start w:val="1"/>
      <w:numFmt w:val="bullet"/>
      <w:lvlText w:val="o"/>
      <w:lvlJc w:val="left"/>
      <w:pPr>
        <w:ind w:left="3600" w:hanging="360"/>
      </w:pPr>
      <w:rPr>
        <w:rFonts w:ascii="Courier New" w:hAnsi="Courier New" w:hint="default"/>
      </w:rPr>
    </w:lvl>
    <w:lvl w:ilvl="5" w:tplc="D8EA4BC4">
      <w:start w:val="1"/>
      <w:numFmt w:val="bullet"/>
      <w:lvlText w:val=""/>
      <w:lvlJc w:val="left"/>
      <w:pPr>
        <w:ind w:left="4320" w:hanging="360"/>
      </w:pPr>
      <w:rPr>
        <w:rFonts w:ascii="Wingdings" w:hAnsi="Wingdings" w:hint="default"/>
      </w:rPr>
    </w:lvl>
    <w:lvl w:ilvl="6" w:tplc="F030F100">
      <w:start w:val="1"/>
      <w:numFmt w:val="bullet"/>
      <w:lvlText w:val=""/>
      <w:lvlJc w:val="left"/>
      <w:pPr>
        <w:ind w:left="5040" w:hanging="360"/>
      </w:pPr>
      <w:rPr>
        <w:rFonts w:ascii="Symbol" w:hAnsi="Symbol" w:hint="default"/>
      </w:rPr>
    </w:lvl>
    <w:lvl w:ilvl="7" w:tplc="11960BAA">
      <w:start w:val="1"/>
      <w:numFmt w:val="bullet"/>
      <w:lvlText w:val="o"/>
      <w:lvlJc w:val="left"/>
      <w:pPr>
        <w:ind w:left="5760" w:hanging="360"/>
      </w:pPr>
      <w:rPr>
        <w:rFonts w:ascii="Courier New" w:hAnsi="Courier New" w:hint="default"/>
      </w:rPr>
    </w:lvl>
    <w:lvl w:ilvl="8" w:tplc="C05401A4">
      <w:start w:val="1"/>
      <w:numFmt w:val="bullet"/>
      <w:lvlText w:val=""/>
      <w:lvlJc w:val="left"/>
      <w:pPr>
        <w:ind w:left="6480" w:hanging="360"/>
      </w:pPr>
      <w:rPr>
        <w:rFonts w:ascii="Wingdings" w:hAnsi="Wingdings" w:hint="default"/>
      </w:rPr>
    </w:lvl>
  </w:abstractNum>
  <w:abstractNum w:abstractNumId="16" w15:restartNumberingAfterBreak="0">
    <w:nsid w:val="61E01CAE"/>
    <w:multiLevelType w:val="hybridMultilevel"/>
    <w:tmpl w:val="FFFFFFFF"/>
    <w:lvl w:ilvl="0" w:tplc="DC24D8A6">
      <w:start w:val="1"/>
      <w:numFmt w:val="bullet"/>
      <w:lvlText w:val=""/>
      <w:lvlJc w:val="left"/>
      <w:pPr>
        <w:ind w:left="720" w:hanging="360"/>
      </w:pPr>
      <w:rPr>
        <w:rFonts w:ascii="Symbol" w:hAnsi="Symbol" w:hint="default"/>
      </w:rPr>
    </w:lvl>
    <w:lvl w:ilvl="1" w:tplc="02164BEE">
      <w:start w:val="1"/>
      <w:numFmt w:val="bullet"/>
      <w:lvlText w:val="o"/>
      <w:lvlJc w:val="left"/>
      <w:pPr>
        <w:ind w:left="1440" w:hanging="360"/>
      </w:pPr>
      <w:rPr>
        <w:rFonts w:ascii="Courier New" w:hAnsi="Courier New" w:hint="default"/>
      </w:rPr>
    </w:lvl>
    <w:lvl w:ilvl="2" w:tplc="41A4A080">
      <w:start w:val="1"/>
      <w:numFmt w:val="bullet"/>
      <w:lvlText w:val=""/>
      <w:lvlJc w:val="left"/>
      <w:pPr>
        <w:ind w:left="2160" w:hanging="360"/>
      </w:pPr>
      <w:rPr>
        <w:rFonts w:ascii="Wingdings" w:hAnsi="Wingdings" w:hint="default"/>
      </w:rPr>
    </w:lvl>
    <w:lvl w:ilvl="3" w:tplc="B992909A">
      <w:start w:val="1"/>
      <w:numFmt w:val="bullet"/>
      <w:lvlText w:val=""/>
      <w:lvlJc w:val="left"/>
      <w:pPr>
        <w:ind w:left="2880" w:hanging="360"/>
      </w:pPr>
      <w:rPr>
        <w:rFonts w:ascii="Symbol" w:hAnsi="Symbol" w:hint="default"/>
      </w:rPr>
    </w:lvl>
    <w:lvl w:ilvl="4" w:tplc="D47C576A">
      <w:start w:val="1"/>
      <w:numFmt w:val="bullet"/>
      <w:lvlText w:val="o"/>
      <w:lvlJc w:val="left"/>
      <w:pPr>
        <w:ind w:left="3600" w:hanging="360"/>
      </w:pPr>
      <w:rPr>
        <w:rFonts w:ascii="Courier New" w:hAnsi="Courier New" w:hint="default"/>
      </w:rPr>
    </w:lvl>
    <w:lvl w:ilvl="5" w:tplc="E1D4FC38">
      <w:start w:val="1"/>
      <w:numFmt w:val="bullet"/>
      <w:lvlText w:val=""/>
      <w:lvlJc w:val="left"/>
      <w:pPr>
        <w:ind w:left="4320" w:hanging="360"/>
      </w:pPr>
      <w:rPr>
        <w:rFonts w:ascii="Wingdings" w:hAnsi="Wingdings" w:hint="default"/>
      </w:rPr>
    </w:lvl>
    <w:lvl w:ilvl="6" w:tplc="8D706B2C">
      <w:start w:val="1"/>
      <w:numFmt w:val="bullet"/>
      <w:lvlText w:val=""/>
      <w:lvlJc w:val="left"/>
      <w:pPr>
        <w:ind w:left="5040" w:hanging="360"/>
      </w:pPr>
      <w:rPr>
        <w:rFonts w:ascii="Symbol" w:hAnsi="Symbol" w:hint="default"/>
      </w:rPr>
    </w:lvl>
    <w:lvl w:ilvl="7" w:tplc="DFCAD2F2">
      <w:start w:val="1"/>
      <w:numFmt w:val="bullet"/>
      <w:lvlText w:val="o"/>
      <w:lvlJc w:val="left"/>
      <w:pPr>
        <w:ind w:left="5760" w:hanging="360"/>
      </w:pPr>
      <w:rPr>
        <w:rFonts w:ascii="Courier New" w:hAnsi="Courier New" w:hint="default"/>
      </w:rPr>
    </w:lvl>
    <w:lvl w:ilvl="8" w:tplc="1A929700">
      <w:start w:val="1"/>
      <w:numFmt w:val="bullet"/>
      <w:lvlText w:val=""/>
      <w:lvlJc w:val="left"/>
      <w:pPr>
        <w:ind w:left="6480" w:hanging="360"/>
      </w:pPr>
      <w:rPr>
        <w:rFonts w:ascii="Wingdings" w:hAnsi="Wingdings" w:hint="default"/>
      </w:rPr>
    </w:lvl>
  </w:abstractNum>
  <w:abstractNum w:abstractNumId="17" w15:restartNumberingAfterBreak="0">
    <w:nsid w:val="61EF646F"/>
    <w:multiLevelType w:val="hybridMultilevel"/>
    <w:tmpl w:val="FFFFFFFF"/>
    <w:lvl w:ilvl="0" w:tplc="940401F8">
      <w:start w:val="1"/>
      <w:numFmt w:val="bullet"/>
      <w:lvlText w:val=""/>
      <w:lvlJc w:val="left"/>
      <w:pPr>
        <w:ind w:left="720" w:hanging="360"/>
      </w:pPr>
      <w:rPr>
        <w:rFonts w:ascii="Symbol" w:hAnsi="Symbol" w:hint="default"/>
      </w:rPr>
    </w:lvl>
    <w:lvl w:ilvl="1" w:tplc="DBCA952A">
      <w:start w:val="1"/>
      <w:numFmt w:val="bullet"/>
      <w:lvlText w:val="o"/>
      <w:lvlJc w:val="left"/>
      <w:pPr>
        <w:ind w:left="1440" w:hanging="360"/>
      </w:pPr>
      <w:rPr>
        <w:rFonts w:ascii="Courier New" w:hAnsi="Courier New" w:hint="default"/>
      </w:rPr>
    </w:lvl>
    <w:lvl w:ilvl="2" w:tplc="EEB8D268">
      <w:start w:val="1"/>
      <w:numFmt w:val="bullet"/>
      <w:lvlText w:val=""/>
      <w:lvlJc w:val="left"/>
      <w:pPr>
        <w:ind w:left="2160" w:hanging="360"/>
      </w:pPr>
      <w:rPr>
        <w:rFonts w:ascii="Wingdings" w:hAnsi="Wingdings" w:hint="default"/>
      </w:rPr>
    </w:lvl>
    <w:lvl w:ilvl="3" w:tplc="829E4DE4">
      <w:start w:val="1"/>
      <w:numFmt w:val="bullet"/>
      <w:lvlText w:val=""/>
      <w:lvlJc w:val="left"/>
      <w:pPr>
        <w:ind w:left="2880" w:hanging="360"/>
      </w:pPr>
      <w:rPr>
        <w:rFonts w:ascii="Symbol" w:hAnsi="Symbol" w:hint="default"/>
      </w:rPr>
    </w:lvl>
    <w:lvl w:ilvl="4" w:tplc="899A504A">
      <w:start w:val="1"/>
      <w:numFmt w:val="bullet"/>
      <w:lvlText w:val="o"/>
      <w:lvlJc w:val="left"/>
      <w:pPr>
        <w:ind w:left="3600" w:hanging="360"/>
      </w:pPr>
      <w:rPr>
        <w:rFonts w:ascii="Courier New" w:hAnsi="Courier New" w:hint="default"/>
      </w:rPr>
    </w:lvl>
    <w:lvl w:ilvl="5" w:tplc="7980AAE0">
      <w:start w:val="1"/>
      <w:numFmt w:val="bullet"/>
      <w:lvlText w:val=""/>
      <w:lvlJc w:val="left"/>
      <w:pPr>
        <w:ind w:left="4320" w:hanging="360"/>
      </w:pPr>
      <w:rPr>
        <w:rFonts w:ascii="Wingdings" w:hAnsi="Wingdings" w:hint="default"/>
      </w:rPr>
    </w:lvl>
    <w:lvl w:ilvl="6" w:tplc="CEA4F81A">
      <w:start w:val="1"/>
      <w:numFmt w:val="bullet"/>
      <w:lvlText w:val=""/>
      <w:lvlJc w:val="left"/>
      <w:pPr>
        <w:ind w:left="5040" w:hanging="360"/>
      </w:pPr>
      <w:rPr>
        <w:rFonts w:ascii="Symbol" w:hAnsi="Symbol" w:hint="default"/>
      </w:rPr>
    </w:lvl>
    <w:lvl w:ilvl="7" w:tplc="8AC8AD9C">
      <w:start w:val="1"/>
      <w:numFmt w:val="bullet"/>
      <w:lvlText w:val="o"/>
      <w:lvlJc w:val="left"/>
      <w:pPr>
        <w:ind w:left="5760" w:hanging="360"/>
      </w:pPr>
      <w:rPr>
        <w:rFonts w:ascii="Courier New" w:hAnsi="Courier New" w:hint="default"/>
      </w:rPr>
    </w:lvl>
    <w:lvl w:ilvl="8" w:tplc="E77E734A">
      <w:start w:val="1"/>
      <w:numFmt w:val="bullet"/>
      <w:lvlText w:val=""/>
      <w:lvlJc w:val="left"/>
      <w:pPr>
        <w:ind w:left="6480" w:hanging="360"/>
      </w:pPr>
      <w:rPr>
        <w:rFonts w:ascii="Wingdings" w:hAnsi="Wingdings" w:hint="default"/>
      </w:rPr>
    </w:lvl>
  </w:abstractNum>
  <w:abstractNum w:abstractNumId="18" w15:restartNumberingAfterBreak="0">
    <w:nsid w:val="667E4E18"/>
    <w:multiLevelType w:val="hybridMultilevel"/>
    <w:tmpl w:val="FFFFFFFF"/>
    <w:lvl w:ilvl="0" w:tplc="5DA4E590">
      <w:start w:val="1"/>
      <w:numFmt w:val="bullet"/>
      <w:lvlText w:val=""/>
      <w:lvlJc w:val="left"/>
      <w:pPr>
        <w:ind w:left="720" w:hanging="360"/>
      </w:pPr>
      <w:rPr>
        <w:rFonts w:ascii="Symbol" w:hAnsi="Symbol" w:hint="default"/>
      </w:rPr>
    </w:lvl>
    <w:lvl w:ilvl="1" w:tplc="8618AF5C">
      <w:start w:val="1"/>
      <w:numFmt w:val="bullet"/>
      <w:lvlText w:val="o"/>
      <w:lvlJc w:val="left"/>
      <w:pPr>
        <w:ind w:left="1440" w:hanging="360"/>
      </w:pPr>
      <w:rPr>
        <w:rFonts w:ascii="Courier New" w:hAnsi="Courier New" w:hint="default"/>
      </w:rPr>
    </w:lvl>
    <w:lvl w:ilvl="2" w:tplc="EF32D8EA">
      <w:start w:val="1"/>
      <w:numFmt w:val="bullet"/>
      <w:lvlText w:val=""/>
      <w:lvlJc w:val="left"/>
      <w:pPr>
        <w:ind w:left="2160" w:hanging="360"/>
      </w:pPr>
      <w:rPr>
        <w:rFonts w:ascii="Wingdings" w:hAnsi="Wingdings" w:hint="default"/>
      </w:rPr>
    </w:lvl>
    <w:lvl w:ilvl="3" w:tplc="3D463498">
      <w:start w:val="1"/>
      <w:numFmt w:val="bullet"/>
      <w:lvlText w:val=""/>
      <w:lvlJc w:val="left"/>
      <w:pPr>
        <w:ind w:left="2880" w:hanging="360"/>
      </w:pPr>
      <w:rPr>
        <w:rFonts w:ascii="Symbol" w:hAnsi="Symbol" w:hint="default"/>
      </w:rPr>
    </w:lvl>
    <w:lvl w:ilvl="4" w:tplc="1D7201DC">
      <w:start w:val="1"/>
      <w:numFmt w:val="bullet"/>
      <w:lvlText w:val="o"/>
      <w:lvlJc w:val="left"/>
      <w:pPr>
        <w:ind w:left="3600" w:hanging="360"/>
      </w:pPr>
      <w:rPr>
        <w:rFonts w:ascii="Courier New" w:hAnsi="Courier New" w:hint="default"/>
      </w:rPr>
    </w:lvl>
    <w:lvl w:ilvl="5" w:tplc="C152FA0E">
      <w:start w:val="1"/>
      <w:numFmt w:val="bullet"/>
      <w:lvlText w:val=""/>
      <w:lvlJc w:val="left"/>
      <w:pPr>
        <w:ind w:left="4320" w:hanging="360"/>
      </w:pPr>
      <w:rPr>
        <w:rFonts w:ascii="Wingdings" w:hAnsi="Wingdings" w:hint="default"/>
      </w:rPr>
    </w:lvl>
    <w:lvl w:ilvl="6" w:tplc="B8AAD506">
      <w:start w:val="1"/>
      <w:numFmt w:val="bullet"/>
      <w:lvlText w:val=""/>
      <w:lvlJc w:val="left"/>
      <w:pPr>
        <w:ind w:left="5040" w:hanging="360"/>
      </w:pPr>
      <w:rPr>
        <w:rFonts w:ascii="Symbol" w:hAnsi="Symbol" w:hint="default"/>
      </w:rPr>
    </w:lvl>
    <w:lvl w:ilvl="7" w:tplc="E1528646">
      <w:start w:val="1"/>
      <w:numFmt w:val="bullet"/>
      <w:lvlText w:val="o"/>
      <w:lvlJc w:val="left"/>
      <w:pPr>
        <w:ind w:left="5760" w:hanging="360"/>
      </w:pPr>
      <w:rPr>
        <w:rFonts w:ascii="Courier New" w:hAnsi="Courier New" w:hint="default"/>
      </w:rPr>
    </w:lvl>
    <w:lvl w:ilvl="8" w:tplc="D2107096">
      <w:start w:val="1"/>
      <w:numFmt w:val="bullet"/>
      <w:lvlText w:val=""/>
      <w:lvlJc w:val="left"/>
      <w:pPr>
        <w:ind w:left="6480" w:hanging="360"/>
      </w:pPr>
      <w:rPr>
        <w:rFonts w:ascii="Wingdings" w:hAnsi="Wingdings" w:hint="default"/>
      </w:rPr>
    </w:lvl>
  </w:abstractNum>
  <w:abstractNum w:abstractNumId="19" w15:restartNumberingAfterBreak="0">
    <w:nsid w:val="690F243E"/>
    <w:multiLevelType w:val="hybridMultilevel"/>
    <w:tmpl w:val="FFFFFFFF"/>
    <w:lvl w:ilvl="0" w:tplc="4E5C837A">
      <w:start w:val="1"/>
      <w:numFmt w:val="bullet"/>
      <w:lvlText w:val=""/>
      <w:lvlJc w:val="left"/>
      <w:pPr>
        <w:ind w:left="720" w:hanging="360"/>
      </w:pPr>
      <w:rPr>
        <w:rFonts w:ascii="Symbol" w:hAnsi="Symbol" w:hint="default"/>
      </w:rPr>
    </w:lvl>
    <w:lvl w:ilvl="1" w:tplc="5EF8DEB6">
      <w:start w:val="1"/>
      <w:numFmt w:val="bullet"/>
      <w:lvlText w:val="o"/>
      <w:lvlJc w:val="left"/>
      <w:pPr>
        <w:ind w:left="1440" w:hanging="360"/>
      </w:pPr>
      <w:rPr>
        <w:rFonts w:ascii="Courier New" w:hAnsi="Courier New" w:hint="default"/>
      </w:rPr>
    </w:lvl>
    <w:lvl w:ilvl="2" w:tplc="80525D68">
      <w:start w:val="1"/>
      <w:numFmt w:val="bullet"/>
      <w:lvlText w:val=""/>
      <w:lvlJc w:val="left"/>
      <w:pPr>
        <w:ind w:left="2160" w:hanging="360"/>
      </w:pPr>
      <w:rPr>
        <w:rFonts w:ascii="Wingdings" w:hAnsi="Wingdings" w:hint="default"/>
      </w:rPr>
    </w:lvl>
    <w:lvl w:ilvl="3" w:tplc="CFFECF3A">
      <w:start w:val="1"/>
      <w:numFmt w:val="bullet"/>
      <w:lvlText w:val=""/>
      <w:lvlJc w:val="left"/>
      <w:pPr>
        <w:ind w:left="2880" w:hanging="360"/>
      </w:pPr>
      <w:rPr>
        <w:rFonts w:ascii="Symbol" w:hAnsi="Symbol" w:hint="default"/>
      </w:rPr>
    </w:lvl>
    <w:lvl w:ilvl="4" w:tplc="87901D7C">
      <w:start w:val="1"/>
      <w:numFmt w:val="bullet"/>
      <w:lvlText w:val="o"/>
      <w:lvlJc w:val="left"/>
      <w:pPr>
        <w:ind w:left="3600" w:hanging="360"/>
      </w:pPr>
      <w:rPr>
        <w:rFonts w:ascii="Courier New" w:hAnsi="Courier New" w:hint="default"/>
      </w:rPr>
    </w:lvl>
    <w:lvl w:ilvl="5" w:tplc="9F5631DA">
      <w:start w:val="1"/>
      <w:numFmt w:val="bullet"/>
      <w:lvlText w:val=""/>
      <w:lvlJc w:val="left"/>
      <w:pPr>
        <w:ind w:left="4320" w:hanging="360"/>
      </w:pPr>
      <w:rPr>
        <w:rFonts w:ascii="Wingdings" w:hAnsi="Wingdings" w:hint="default"/>
      </w:rPr>
    </w:lvl>
    <w:lvl w:ilvl="6" w:tplc="EE607A92">
      <w:start w:val="1"/>
      <w:numFmt w:val="bullet"/>
      <w:lvlText w:val=""/>
      <w:lvlJc w:val="left"/>
      <w:pPr>
        <w:ind w:left="5040" w:hanging="360"/>
      </w:pPr>
      <w:rPr>
        <w:rFonts w:ascii="Symbol" w:hAnsi="Symbol" w:hint="default"/>
      </w:rPr>
    </w:lvl>
    <w:lvl w:ilvl="7" w:tplc="D8AAAA06">
      <w:start w:val="1"/>
      <w:numFmt w:val="bullet"/>
      <w:lvlText w:val="o"/>
      <w:lvlJc w:val="left"/>
      <w:pPr>
        <w:ind w:left="5760" w:hanging="360"/>
      </w:pPr>
      <w:rPr>
        <w:rFonts w:ascii="Courier New" w:hAnsi="Courier New" w:hint="default"/>
      </w:rPr>
    </w:lvl>
    <w:lvl w:ilvl="8" w:tplc="592449AE">
      <w:start w:val="1"/>
      <w:numFmt w:val="bullet"/>
      <w:lvlText w:val=""/>
      <w:lvlJc w:val="left"/>
      <w:pPr>
        <w:ind w:left="6480" w:hanging="360"/>
      </w:pPr>
      <w:rPr>
        <w:rFonts w:ascii="Wingdings" w:hAnsi="Wingdings" w:hint="default"/>
      </w:rPr>
    </w:lvl>
  </w:abstractNum>
  <w:abstractNum w:abstractNumId="20" w15:restartNumberingAfterBreak="0">
    <w:nsid w:val="779617CF"/>
    <w:multiLevelType w:val="hybridMultilevel"/>
    <w:tmpl w:val="FFFFFFFF"/>
    <w:lvl w:ilvl="0" w:tplc="0BCE49AE">
      <w:start w:val="1"/>
      <w:numFmt w:val="bullet"/>
      <w:lvlText w:val=""/>
      <w:lvlJc w:val="left"/>
      <w:pPr>
        <w:ind w:left="720" w:hanging="360"/>
      </w:pPr>
      <w:rPr>
        <w:rFonts w:ascii="Symbol" w:hAnsi="Symbol" w:hint="default"/>
      </w:rPr>
    </w:lvl>
    <w:lvl w:ilvl="1" w:tplc="23D29A84">
      <w:start w:val="1"/>
      <w:numFmt w:val="bullet"/>
      <w:lvlText w:val="o"/>
      <w:lvlJc w:val="left"/>
      <w:pPr>
        <w:ind w:left="1440" w:hanging="360"/>
      </w:pPr>
      <w:rPr>
        <w:rFonts w:ascii="Courier New" w:hAnsi="Courier New" w:hint="default"/>
      </w:rPr>
    </w:lvl>
    <w:lvl w:ilvl="2" w:tplc="21D8BF92">
      <w:start w:val="1"/>
      <w:numFmt w:val="bullet"/>
      <w:lvlText w:val=""/>
      <w:lvlJc w:val="left"/>
      <w:pPr>
        <w:ind w:left="2160" w:hanging="360"/>
      </w:pPr>
      <w:rPr>
        <w:rFonts w:ascii="Wingdings" w:hAnsi="Wingdings" w:hint="default"/>
      </w:rPr>
    </w:lvl>
    <w:lvl w:ilvl="3" w:tplc="B8449950">
      <w:start w:val="1"/>
      <w:numFmt w:val="bullet"/>
      <w:lvlText w:val=""/>
      <w:lvlJc w:val="left"/>
      <w:pPr>
        <w:ind w:left="2880" w:hanging="360"/>
      </w:pPr>
      <w:rPr>
        <w:rFonts w:ascii="Symbol" w:hAnsi="Symbol" w:hint="default"/>
      </w:rPr>
    </w:lvl>
    <w:lvl w:ilvl="4" w:tplc="25266B58">
      <w:start w:val="1"/>
      <w:numFmt w:val="bullet"/>
      <w:lvlText w:val="o"/>
      <w:lvlJc w:val="left"/>
      <w:pPr>
        <w:ind w:left="3600" w:hanging="360"/>
      </w:pPr>
      <w:rPr>
        <w:rFonts w:ascii="Courier New" w:hAnsi="Courier New" w:hint="default"/>
      </w:rPr>
    </w:lvl>
    <w:lvl w:ilvl="5" w:tplc="8A402F3A">
      <w:start w:val="1"/>
      <w:numFmt w:val="bullet"/>
      <w:lvlText w:val=""/>
      <w:lvlJc w:val="left"/>
      <w:pPr>
        <w:ind w:left="4320" w:hanging="360"/>
      </w:pPr>
      <w:rPr>
        <w:rFonts w:ascii="Wingdings" w:hAnsi="Wingdings" w:hint="default"/>
      </w:rPr>
    </w:lvl>
    <w:lvl w:ilvl="6" w:tplc="32BEFDC0">
      <w:start w:val="1"/>
      <w:numFmt w:val="bullet"/>
      <w:lvlText w:val=""/>
      <w:lvlJc w:val="left"/>
      <w:pPr>
        <w:ind w:left="5040" w:hanging="360"/>
      </w:pPr>
      <w:rPr>
        <w:rFonts w:ascii="Symbol" w:hAnsi="Symbol" w:hint="default"/>
      </w:rPr>
    </w:lvl>
    <w:lvl w:ilvl="7" w:tplc="734C8C3C">
      <w:start w:val="1"/>
      <w:numFmt w:val="bullet"/>
      <w:lvlText w:val="o"/>
      <w:lvlJc w:val="left"/>
      <w:pPr>
        <w:ind w:left="5760" w:hanging="360"/>
      </w:pPr>
      <w:rPr>
        <w:rFonts w:ascii="Courier New" w:hAnsi="Courier New" w:hint="default"/>
      </w:rPr>
    </w:lvl>
    <w:lvl w:ilvl="8" w:tplc="7480DB70">
      <w:start w:val="1"/>
      <w:numFmt w:val="bullet"/>
      <w:lvlText w:val=""/>
      <w:lvlJc w:val="left"/>
      <w:pPr>
        <w:ind w:left="6480" w:hanging="360"/>
      </w:pPr>
      <w:rPr>
        <w:rFonts w:ascii="Wingdings" w:hAnsi="Wingdings" w:hint="default"/>
      </w:rPr>
    </w:lvl>
  </w:abstractNum>
  <w:abstractNum w:abstractNumId="21" w15:restartNumberingAfterBreak="0">
    <w:nsid w:val="7A142AA8"/>
    <w:multiLevelType w:val="hybridMultilevel"/>
    <w:tmpl w:val="FFFFFFFF"/>
    <w:lvl w:ilvl="0" w:tplc="6916D0C8">
      <w:start w:val="1"/>
      <w:numFmt w:val="bullet"/>
      <w:lvlText w:val=""/>
      <w:lvlJc w:val="left"/>
      <w:pPr>
        <w:ind w:left="720" w:hanging="360"/>
      </w:pPr>
      <w:rPr>
        <w:rFonts w:ascii="Symbol" w:hAnsi="Symbol" w:hint="default"/>
      </w:rPr>
    </w:lvl>
    <w:lvl w:ilvl="1" w:tplc="39F4CCB6">
      <w:start w:val="1"/>
      <w:numFmt w:val="bullet"/>
      <w:lvlText w:val="o"/>
      <w:lvlJc w:val="left"/>
      <w:pPr>
        <w:ind w:left="1440" w:hanging="360"/>
      </w:pPr>
      <w:rPr>
        <w:rFonts w:ascii="Courier New" w:hAnsi="Courier New" w:hint="default"/>
      </w:rPr>
    </w:lvl>
    <w:lvl w:ilvl="2" w:tplc="D738F70A">
      <w:start w:val="1"/>
      <w:numFmt w:val="bullet"/>
      <w:lvlText w:val=""/>
      <w:lvlJc w:val="left"/>
      <w:pPr>
        <w:ind w:left="2160" w:hanging="360"/>
      </w:pPr>
      <w:rPr>
        <w:rFonts w:ascii="Wingdings" w:hAnsi="Wingdings" w:hint="default"/>
      </w:rPr>
    </w:lvl>
    <w:lvl w:ilvl="3" w:tplc="F3FCCCF8">
      <w:start w:val="1"/>
      <w:numFmt w:val="bullet"/>
      <w:lvlText w:val=""/>
      <w:lvlJc w:val="left"/>
      <w:pPr>
        <w:ind w:left="2880" w:hanging="360"/>
      </w:pPr>
      <w:rPr>
        <w:rFonts w:ascii="Symbol" w:hAnsi="Symbol" w:hint="default"/>
      </w:rPr>
    </w:lvl>
    <w:lvl w:ilvl="4" w:tplc="DAF43C38">
      <w:start w:val="1"/>
      <w:numFmt w:val="bullet"/>
      <w:lvlText w:val="o"/>
      <w:lvlJc w:val="left"/>
      <w:pPr>
        <w:ind w:left="3600" w:hanging="360"/>
      </w:pPr>
      <w:rPr>
        <w:rFonts w:ascii="Courier New" w:hAnsi="Courier New" w:hint="default"/>
      </w:rPr>
    </w:lvl>
    <w:lvl w:ilvl="5" w:tplc="B2FAD14C">
      <w:start w:val="1"/>
      <w:numFmt w:val="bullet"/>
      <w:lvlText w:val=""/>
      <w:lvlJc w:val="left"/>
      <w:pPr>
        <w:ind w:left="4320" w:hanging="360"/>
      </w:pPr>
      <w:rPr>
        <w:rFonts w:ascii="Wingdings" w:hAnsi="Wingdings" w:hint="default"/>
      </w:rPr>
    </w:lvl>
    <w:lvl w:ilvl="6" w:tplc="D42C4584">
      <w:start w:val="1"/>
      <w:numFmt w:val="bullet"/>
      <w:lvlText w:val=""/>
      <w:lvlJc w:val="left"/>
      <w:pPr>
        <w:ind w:left="5040" w:hanging="360"/>
      </w:pPr>
      <w:rPr>
        <w:rFonts w:ascii="Symbol" w:hAnsi="Symbol" w:hint="default"/>
      </w:rPr>
    </w:lvl>
    <w:lvl w:ilvl="7" w:tplc="372609A8">
      <w:start w:val="1"/>
      <w:numFmt w:val="bullet"/>
      <w:lvlText w:val="o"/>
      <w:lvlJc w:val="left"/>
      <w:pPr>
        <w:ind w:left="5760" w:hanging="360"/>
      </w:pPr>
      <w:rPr>
        <w:rFonts w:ascii="Courier New" w:hAnsi="Courier New" w:hint="default"/>
      </w:rPr>
    </w:lvl>
    <w:lvl w:ilvl="8" w:tplc="C95C555A">
      <w:start w:val="1"/>
      <w:numFmt w:val="bullet"/>
      <w:lvlText w:val=""/>
      <w:lvlJc w:val="left"/>
      <w:pPr>
        <w:ind w:left="6480" w:hanging="360"/>
      </w:pPr>
      <w:rPr>
        <w:rFonts w:ascii="Wingdings" w:hAnsi="Wingdings" w:hint="default"/>
      </w:rPr>
    </w:lvl>
  </w:abstractNum>
  <w:abstractNum w:abstractNumId="22" w15:restartNumberingAfterBreak="0">
    <w:nsid w:val="7B0D6B0B"/>
    <w:multiLevelType w:val="hybridMultilevel"/>
    <w:tmpl w:val="FFFFFFFF"/>
    <w:lvl w:ilvl="0" w:tplc="CB8E97B8">
      <w:start w:val="1"/>
      <w:numFmt w:val="bullet"/>
      <w:lvlText w:val=""/>
      <w:lvlJc w:val="left"/>
      <w:pPr>
        <w:ind w:left="720" w:hanging="360"/>
      </w:pPr>
      <w:rPr>
        <w:rFonts w:ascii="Symbol" w:hAnsi="Symbol" w:hint="default"/>
      </w:rPr>
    </w:lvl>
    <w:lvl w:ilvl="1" w:tplc="E312CAAE">
      <w:start w:val="1"/>
      <w:numFmt w:val="bullet"/>
      <w:lvlText w:val="o"/>
      <w:lvlJc w:val="left"/>
      <w:pPr>
        <w:ind w:left="1440" w:hanging="360"/>
      </w:pPr>
      <w:rPr>
        <w:rFonts w:ascii="Courier New" w:hAnsi="Courier New" w:hint="default"/>
      </w:rPr>
    </w:lvl>
    <w:lvl w:ilvl="2" w:tplc="0E1A6D4E">
      <w:start w:val="1"/>
      <w:numFmt w:val="bullet"/>
      <w:lvlText w:val=""/>
      <w:lvlJc w:val="left"/>
      <w:pPr>
        <w:ind w:left="2160" w:hanging="360"/>
      </w:pPr>
      <w:rPr>
        <w:rFonts w:ascii="Wingdings" w:hAnsi="Wingdings" w:hint="default"/>
      </w:rPr>
    </w:lvl>
    <w:lvl w:ilvl="3" w:tplc="BD6697D6">
      <w:start w:val="1"/>
      <w:numFmt w:val="bullet"/>
      <w:lvlText w:val=""/>
      <w:lvlJc w:val="left"/>
      <w:pPr>
        <w:ind w:left="2880" w:hanging="360"/>
      </w:pPr>
      <w:rPr>
        <w:rFonts w:ascii="Symbol" w:hAnsi="Symbol" w:hint="default"/>
      </w:rPr>
    </w:lvl>
    <w:lvl w:ilvl="4" w:tplc="5AFA7B76">
      <w:start w:val="1"/>
      <w:numFmt w:val="bullet"/>
      <w:lvlText w:val="o"/>
      <w:lvlJc w:val="left"/>
      <w:pPr>
        <w:ind w:left="3600" w:hanging="360"/>
      </w:pPr>
      <w:rPr>
        <w:rFonts w:ascii="Courier New" w:hAnsi="Courier New" w:hint="default"/>
      </w:rPr>
    </w:lvl>
    <w:lvl w:ilvl="5" w:tplc="DC6A8E7A">
      <w:start w:val="1"/>
      <w:numFmt w:val="bullet"/>
      <w:lvlText w:val=""/>
      <w:lvlJc w:val="left"/>
      <w:pPr>
        <w:ind w:left="4320" w:hanging="360"/>
      </w:pPr>
      <w:rPr>
        <w:rFonts w:ascii="Wingdings" w:hAnsi="Wingdings" w:hint="default"/>
      </w:rPr>
    </w:lvl>
    <w:lvl w:ilvl="6" w:tplc="7C821DCE">
      <w:start w:val="1"/>
      <w:numFmt w:val="bullet"/>
      <w:lvlText w:val=""/>
      <w:lvlJc w:val="left"/>
      <w:pPr>
        <w:ind w:left="5040" w:hanging="360"/>
      </w:pPr>
      <w:rPr>
        <w:rFonts w:ascii="Symbol" w:hAnsi="Symbol" w:hint="default"/>
      </w:rPr>
    </w:lvl>
    <w:lvl w:ilvl="7" w:tplc="C4D25910">
      <w:start w:val="1"/>
      <w:numFmt w:val="bullet"/>
      <w:lvlText w:val="o"/>
      <w:lvlJc w:val="left"/>
      <w:pPr>
        <w:ind w:left="5760" w:hanging="360"/>
      </w:pPr>
      <w:rPr>
        <w:rFonts w:ascii="Courier New" w:hAnsi="Courier New" w:hint="default"/>
      </w:rPr>
    </w:lvl>
    <w:lvl w:ilvl="8" w:tplc="3712337C">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0"/>
  </w:num>
  <w:num w:numId="4">
    <w:abstractNumId w:val="1"/>
  </w:num>
  <w:num w:numId="5">
    <w:abstractNumId w:val="8"/>
  </w:num>
  <w:num w:numId="6">
    <w:abstractNumId w:val="12"/>
  </w:num>
  <w:num w:numId="7">
    <w:abstractNumId w:val="7"/>
  </w:num>
  <w:num w:numId="8">
    <w:abstractNumId w:val="18"/>
  </w:num>
  <w:num w:numId="9">
    <w:abstractNumId w:val="2"/>
  </w:num>
  <w:num w:numId="10">
    <w:abstractNumId w:val="10"/>
  </w:num>
  <w:num w:numId="11">
    <w:abstractNumId w:val="11"/>
  </w:num>
  <w:num w:numId="12">
    <w:abstractNumId w:val="9"/>
  </w:num>
  <w:num w:numId="13">
    <w:abstractNumId w:val="6"/>
  </w:num>
  <w:num w:numId="14">
    <w:abstractNumId w:val="19"/>
  </w:num>
  <w:num w:numId="15">
    <w:abstractNumId w:val="5"/>
  </w:num>
  <w:num w:numId="16">
    <w:abstractNumId w:val="17"/>
  </w:num>
  <w:num w:numId="17">
    <w:abstractNumId w:val="22"/>
  </w:num>
  <w:num w:numId="18">
    <w:abstractNumId w:val="16"/>
  </w:num>
  <w:num w:numId="19">
    <w:abstractNumId w:val="20"/>
  </w:num>
  <w:num w:numId="20">
    <w:abstractNumId w:val="13"/>
  </w:num>
  <w:num w:numId="21">
    <w:abstractNumId w:val="3"/>
  </w:num>
  <w:num w:numId="22">
    <w:abstractNumId w:val="21"/>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51E"/>
    <w:rsid w:val="00000D27"/>
    <w:rsid w:val="000023A4"/>
    <w:rsid w:val="00004574"/>
    <w:rsid w:val="00006367"/>
    <w:rsid w:val="0000730B"/>
    <w:rsid w:val="000077A2"/>
    <w:rsid w:val="00010B28"/>
    <w:rsid w:val="00012F7C"/>
    <w:rsid w:val="000130D5"/>
    <w:rsid w:val="000132E9"/>
    <w:rsid w:val="000134EC"/>
    <w:rsid w:val="00013C21"/>
    <w:rsid w:val="000154B7"/>
    <w:rsid w:val="000155F4"/>
    <w:rsid w:val="000156A0"/>
    <w:rsid w:val="00016095"/>
    <w:rsid w:val="00017CBD"/>
    <w:rsid w:val="000204A3"/>
    <w:rsid w:val="000225A3"/>
    <w:rsid w:val="0002358A"/>
    <w:rsid w:val="0002383D"/>
    <w:rsid w:val="0002529F"/>
    <w:rsid w:val="00025712"/>
    <w:rsid w:val="00026E99"/>
    <w:rsid w:val="00030F1A"/>
    <w:rsid w:val="000338F4"/>
    <w:rsid w:val="00035EFD"/>
    <w:rsid w:val="0003659D"/>
    <w:rsid w:val="00036BDA"/>
    <w:rsid w:val="00036C16"/>
    <w:rsid w:val="000409E6"/>
    <w:rsid w:val="00041569"/>
    <w:rsid w:val="00042EC6"/>
    <w:rsid w:val="0004310C"/>
    <w:rsid w:val="00043949"/>
    <w:rsid w:val="00043E65"/>
    <w:rsid w:val="00044544"/>
    <w:rsid w:val="000445B7"/>
    <w:rsid w:val="00050684"/>
    <w:rsid w:val="0005068D"/>
    <w:rsid w:val="00052FED"/>
    <w:rsid w:val="00053D3F"/>
    <w:rsid w:val="00054D76"/>
    <w:rsid w:val="0005508C"/>
    <w:rsid w:val="00056B6C"/>
    <w:rsid w:val="00056CDA"/>
    <w:rsid w:val="00057826"/>
    <w:rsid w:val="00057FC3"/>
    <w:rsid w:val="00060962"/>
    <w:rsid w:val="000611EE"/>
    <w:rsid w:val="000623BF"/>
    <w:rsid w:val="0006305C"/>
    <w:rsid w:val="000636CA"/>
    <w:rsid w:val="000655F8"/>
    <w:rsid w:val="00067DB6"/>
    <w:rsid w:val="000700E3"/>
    <w:rsid w:val="0007010E"/>
    <w:rsid w:val="00070AB2"/>
    <w:rsid w:val="000718BC"/>
    <w:rsid w:val="00071CD3"/>
    <w:rsid w:val="00072E91"/>
    <w:rsid w:val="00074739"/>
    <w:rsid w:val="000757F2"/>
    <w:rsid w:val="00075C31"/>
    <w:rsid w:val="00076273"/>
    <w:rsid w:val="000802BB"/>
    <w:rsid w:val="00080DE3"/>
    <w:rsid w:val="0008174A"/>
    <w:rsid w:val="00081D3F"/>
    <w:rsid w:val="00082943"/>
    <w:rsid w:val="00082DE2"/>
    <w:rsid w:val="000836F0"/>
    <w:rsid w:val="0008413C"/>
    <w:rsid w:val="00084635"/>
    <w:rsid w:val="0008541D"/>
    <w:rsid w:val="0008558F"/>
    <w:rsid w:val="00085CCA"/>
    <w:rsid w:val="00085F27"/>
    <w:rsid w:val="00086143"/>
    <w:rsid w:val="00086326"/>
    <w:rsid w:val="00086A35"/>
    <w:rsid w:val="00086AD2"/>
    <w:rsid w:val="00087273"/>
    <w:rsid w:val="00091EFD"/>
    <w:rsid w:val="000958E1"/>
    <w:rsid w:val="00095D44"/>
    <w:rsid w:val="00096417"/>
    <w:rsid w:val="000971F6"/>
    <w:rsid w:val="00097414"/>
    <w:rsid w:val="00097CBA"/>
    <w:rsid w:val="000A0EC1"/>
    <w:rsid w:val="000A1AA7"/>
    <w:rsid w:val="000A286D"/>
    <w:rsid w:val="000A2E9B"/>
    <w:rsid w:val="000A3DF4"/>
    <w:rsid w:val="000B02BA"/>
    <w:rsid w:val="000B1844"/>
    <w:rsid w:val="000B1922"/>
    <w:rsid w:val="000B2DCD"/>
    <w:rsid w:val="000B31CA"/>
    <w:rsid w:val="000B3839"/>
    <w:rsid w:val="000B3BC0"/>
    <w:rsid w:val="000B3ED1"/>
    <w:rsid w:val="000B7F84"/>
    <w:rsid w:val="000C05DC"/>
    <w:rsid w:val="000C2921"/>
    <w:rsid w:val="000C4B08"/>
    <w:rsid w:val="000C4BC6"/>
    <w:rsid w:val="000C5E33"/>
    <w:rsid w:val="000C5EDF"/>
    <w:rsid w:val="000D028B"/>
    <w:rsid w:val="000D236B"/>
    <w:rsid w:val="000D23AD"/>
    <w:rsid w:val="000D434D"/>
    <w:rsid w:val="000D47D6"/>
    <w:rsid w:val="000D5574"/>
    <w:rsid w:val="000D5FAF"/>
    <w:rsid w:val="000D61FE"/>
    <w:rsid w:val="000D6643"/>
    <w:rsid w:val="000D736A"/>
    <w:rsid w:val="000D7B72"/>
    <w:rsid w:val="000E0CED"/>
    <w:rsid w:val="000E0FA0"/>
    <w:rsid w:val="000E1B69"/>
    <w:rsid w:val="000E2E4A"/>
    <w:rsid w:val="000E3622"/>
    <w:rsid w:val="000E4548"/>
    <w:rsid w:val="000E4C9E"/>
    <w:rsid w:val="000E54BD"/>
    <w:rsid w:val="000E65ED"/>
    <w:rsid w:val="000E68B6"/>
    <w:rsid w:val="000E7020"/>
    <w:rsid w:val="000E73BB"/>
    <w:rsid w:val="000E7A89"/>
    <w:rsid w:val="000F0015"/>
    <w:rsid w:val="000F1C81"/>
    <w:rsid w:val="000F32ED"/>
    <w:rsid w:val="000F4505"/>
    <w:rsid w:val="000F4A56"/>
    <w:rsid w:val="000F5072"/>
    <w:rsid w:val="000F64B8"/>
    <w:rsid w:val="00100580"/>
    <w:rsid w:val="001028CC"/>
    <w:rsid w:val="00103047"/>
    <w:rsid w:val="0010400E"/>
    <w:rsid w:val="0010458F"/>
    <w:rsid w:val="00105801"/>
    <w:rsid w:val="001068D9"/>
    <w:rsid w:val="00111196"/>
    <w:rsid w:val="001119E6"/>
    <w:rsid w:val="0011251A"/>
    <w:rsid w:val="0011400A"/>
    <w:rsid w:val="001169B6"/>
    <w:rsid w:val="00116F59"/>
    <w:rsid w:val="001208FC"/>
    <w:rsid w:val="001219ED"/>
    <w:rsid w:val="00121ACF"/>
    <w:rsid w:val="00122279"/>
    <w:rsid w:val="001228F4"/>
    <w:rsid w:val="00122E24"/>
    <w:rsid w:val="00125403"/>
    <w:rsid w:val="00127CA6"/>
    <w:rsid w:val="0013155F"/>
    <w:rsid w:val="0013168B"/>
    <w:rsid w:val="00132832"/>
    <w:rsid w:val="001335E5"/>
    <w:rsid w:val="00133C8E"/>
    <w:rsid w:val="001355BD"/>
    <w:rsid w:val="0013572B"/>
    <w:rsid w:val="00135AA8"/>
    <w:rsid w:val="0013641F"/>
    <w:rsid w:val="00136619"/>
    <w:rsid w:val="00140467"/>
    <w:rsid w:val="0014070C"/>
    <w:rsid w:val="001426A7"/>
    <w:rsid w:val="00143524"/>
    <w:rsid w:val="00146347"/>
    <w:rsid w:val="0014783C"/>
    <w:rsid w:val="00147F51"/>
    <w:rsid w:val="00151EB2"/>
    <w:rsid w:val="00153157"/>
    <w:rsid w:val="00153715"/>
    <w:rsid w:val="00154D31"/>
    <w:rsid w:val="001607BF"/>
    <w:rsid w:val="0016148B"/>
    <w:rsid w:val="00161804"/>
    <w:rsid w:val="00161AFC"/>
    <w:rsid w:val="00164B3B"/>
    <w:rsid w:val="0016570C"/>
    <w:rsid w:val="00166142"/>
    <w:rsid w:val="00166CF7"/>
    <w:rsid w:val="00166E10"/>
    <w:rsid w:val="00167548"/>
    <w:rsid w:val="00167D98"/>
    <w:rsid w:val="001703B1"/>
    <w:rsid w:val="00170B93"/>
    <w:rsid w:val="0017165F"/>
    <w:rsid w:val="001722D4"/>
    <w:rsid w:val="00172A61"/>
    <w:rsid w:val="00173DB0"/>
    <w:rsid w:val="00174CE7"/>
    <w:rsid w:val="00177E85"/>
    <w:rsid w:val="0018183C"/>
    <w:rsid w:val="00182473"/>
    <w:rsid w:val="00183583"/>
    <w:rsid w:val="001835D6"/>
    <w:rsid w:val="00183C1B"/>
    <w:rsid w:val="0018453B"/>
    <w:rsid w:val="00184D5B"/>
    <w:rsid w:val="00185D46"/>
    <w:rsid w:val="001869B6"/>
    <w:rsid w:val="00186EF4"/>
    <w:rsid w:val="00190EA2"/>
    <w:rsid w:val="00194B30"/>
    <w:rsid w:val="00195074"/>
    <w:rsid w:val="001953EA"/>
    <w:rsid w:val="00195EE8"/>
    <w:rsid w:val="001964F0"/>
    <w:rsid w:val="001A0B91"/>
    <w:rsid w:val="001A0EFB"/>
    <w:rsid w:val="001A54E3"/>
    <w:rsid w:val="001A79C6"/>
    <w:rsid w:val="001A7FCB"/>
    <w:rsid w:val="001B17EF"/>
    <w:rsid w:val="001B248D"/>
    <w:rsid w:val="001B2E68"/>
    <w:rsid w:val="001B323E"/>
    <w:rsid w:val="001B3F0F"/>
    <w:rsid w:val="001C0330"/>
    <w:rsid w:val="001C1AC9"/>
    <w:rsid w:val="001C1BBB"/>
    <w:rsid w:val="001C2CA9"/>
    <w:rsid w:val="001C3636"/>
    <w:rsid w:val="001C5BDC"/>
    <w:rsid w:val="001C602B"/>
    <w:rsid w:val="001C6D59"/>
    <w:rsid w:val="001C6EA3"/>
    <w:rsid w:val="001C7A20"/>
    <w:rsid w:val="001D19F7"/>
    <w:rsid w:val="001D1B1C"/>
    <w:rsid w:val="001D1D2B"/>
    <w:rsid w:val="001D3232"/>
    <w:rsid w:val="001D5B72"/>
    <w:rsid w:val="001D785B"/>
    <w:rsid w:val="001D7FAF"/>
    <w:rsid w:val="001E0143"/>
    <w:rsid w:val="001E0F73"/>
    <w:rsid w:val="001E30CE"/>
    <w:rsid w:val="001E3A59"/>
    <w:rsid w:val="001E4656"/>
    <w:rsid w:val="001E6381"/>
    <w:rsid w:val="001E6616"/>
    <w:rsid w:val="001F15D3"/>
    <w:rsid w:val="001F2112"/>
    <w:rsid w:val="001F2C2D"/>
    <w:rsid w:val="001F3853"/>
    <w:rsid w:val="001F3A6D"/>
    <w:rsid w:val="001F6D1B"/>
    <w:rsid w:val="002004F6"/>
    <w:rsid w:val="00202335"/>
    <w:rsid w:val="00203B37"/>
    <w:rsid w:val="002041A9"/>
    <w:rsid w:val="00204516"/>
    <w:rsid w:val="00204E85"/>
    <w:rsid w:val="00205667"/>
    <w:rsid w:val="00205691"/>
    <w:rsid w:val="00205F12"/>
    <w:rsid w:val="00206D18"/>
    <w:rsid w:val="002104A2"/>
    <w:rsid w:val="00211255"/>
    <w:rsid w:val="00213232"/>
    <w:rsid w:val="0021493C"/>
    <w:rsid w:val="00216392"/>
    <w:rsid w:val="0021696A"/>
    <w:rsid w:val="00220B6E"/>
    <w:rsid w:val="0022240D"/>
    <w:rsid w:val="00222B01"/>
    <w:rsid w:val="00223DE0"/>
    <w:rsid w:val="00225683"/>
    <w:rsid w:val="002261F9"/>
    <w:rsid w:val="00226227"/>
    <w:rsid w:val="00227632"/>
    <w:rsid w:val="00230CC4"/>
    <w:rsid w:val="00231783"/>
    <w:rsid w:val="00231FE7"/>
    <w:rsid w:val="0023392B"/>
    <w:rsid w:val="00233F58"/>
    <w:rsid w:val="0023430B"/>
    <w:rsid w:val="002343DF"/>
    <w:rsid w:val="00234648"/>
    <w:rsid w:val="002349D1"/>
    <w:rsid w:val="00237922"/>
    <w:rsid w:val="00240B25"/>
    <w:rsid w:val="00240D93"/>
    <w:rsid w:val="002420B0"/>
    <w:rsid w:val="0024234D"/>
    <w:rsid w:val="002423BE"/>
    <w:rsid w:val="0024242F"/>
    <w:rsid w:val="002426D0"/>
    <w:rsid w:val="00242A98"/>
    <w:rsid w:val="00243E81"/>
    <w:rsid w:val="0024541B"/>
    <w:rsid w:val="00245EFC"/>
    <w:rsid w:val="0024622F"/>
    <w:rsid w:val="00246C89"/>
    <w:rsid w:val="002471D3"/>
    <w:rsid w:val="00247601"/>
    <w:rsid w:val="00251AAA"/>
    <w:rsid w:val="0025308A"/>
    <w:rsid w:val="00254BC6"/>
    <w:rsid w:val="002555FC"/>
    <w:rsid w:val="00256C5F"/>
    <w:rsid w:val="00257566"/>
    <w:rsid w:val="00257819"/>
    <w:rsid w:val="00257BA8"/>
    <w:rsid w:val="00261273"/>
    <w:rsid w:val="00261363"/>
    <w:rsid w:val="00261A20"/>
    <w:rsid w:val="00264F3E"/>
    <w:rsid w:val="00265507"/>
    <w:rsid w:val="002656B3"/>
    <w:rsid w:val="00266F24"/>
    <w:rsid w:val="00267483"/>
    <w:rsid w:val="0027217A"/>
    <w:rsid w:val="00272E08"/>
    <w:rsid w:val="00274CF8"/>
    <w:rsid w:val="00274E78"/>
    <w:rsid w:val="00275BFE"/>
    <w:rsid w:val="002761ED"/>
    <w:rsid w:val="00276981"/>
    <w:rsid w:val="00277303"/>
    <w:rsid w:val="002806B5"/>
    <w:rsid w:val="002810EE"/>
    <w:rsid w:val="0028173B"/>
    <w:rsid w:val="00281B89"/>
    <w:rsid w:val="002829C4"/>
    <w:rsid w:val="00284D5B"/>
    <w:rsid w:val="00285E5B"/>
    <w:rsid w:val="00286341"/>
    <w:rsid w:val="0028649C"/>
    <w:rsid w:val="00290266"/>
    <w:rsid w:val="00292D4D"/>
    <w:rsid w:val="00293AA6"/>
    <w:rsid w:val="002941F4"/>
    <w:rsid w:val="00294FDA"/>
    <w:rsid w:val="0029555B"/>
    <w:rsid w:val="002964BC"/>
    <w:rsid w:val="00296BEE"/>
    <w:rsid w:val="002970A2"/>
    <w:rsid w:val="002971CC"/>
    <w:rsid w:val="002A1FA5"/>
    <w:rsid w:val="002A3146"/>
    <w:rsid w:val="002A436A"/>
    <w:rsid w:val="002A47B1"/>
    <w:rsid w:val="002A4897"/>
    <w:rsid w:val="002A52EE"/>
    <w:rsid w:val="002A5C53"/>
    <w:rsid w:val="002A5D53"/>
    <w:rsid w:val="002A5F39"/>
    <w:rsid w:val="002A7107"/>
    <w:rsid w:val="002A78E7"/>
    <w:rsid w:val="002B0692"/>
    <w:rsid w:val="002B114E"/>
    <w:rsid w:val="002B1C37"/>
    <w:rsid w:val="002B1DEB"/>
    <w:rsid w:val="002B1F50"/>
    <w:rsid w:val="002B21FC"/>
    <w:rsid w:val="002B239F"/>
    <w:rsid w:val="002B2C79"/>
    <w:rsid w:val="002B3904"/>
    <w:rsid w:val="002B391D"/>
    <w:rsid w:val="002B3DA9"/>
    <w:rsid w:val="002B4D60"/>
    <w:rsid w:val="002B62E0"/>
    <w:rsid w:val="002B69CB"/>
    <w:rsid w:val="002B7803"/>
    <w:rsid w:val="002B7C8A"/>
    <w:rsid w:val="002C13F2"/>
    <w:rsid w:val="002C3CD4"/>
    <w:rsid w:val="002C4105"/>
    <w:rsid w:val="002D0FB6"/>
    <w:rsid w:val="002D25CA"/>
    <w:rsid w:val="002D398A"/>
    <w:rsid w:val="002D3DC4"/>
    <w:rsid w:val="002D4815"/>
    <w:rsid w:val="002D4D96"/>
    <w:rsid w:val="002D6129"/>
    <w:rsid w:val="002D6450"/>
    <w:rsid w:val="002D64FB"/>
    <w:rsid w:val="002E0566"/>
    <w:rsid w:val="002E0895"/>
    <w:rsid w:val="002E358E"/>
    <w:rsid w:val="002E4D53"/>
    <w:rsid w:val="002E5FDC"/>
    <w:rsid w:val="002E64F0"/>
    <w:rsid w:val="002E682D"/>
    <w:rsid w:val="002E6E11"/>
    <w:rsid w:val="002F0A8E"/>
    <w:rsid w:val="002F18DE"/>
    <w:rsid w:val="002F2742"/>
    <w:rsid w:val="002F32C7"/>
    <w:rsid w:val="002F3D6F"/>
    <w:rsid w:val="002F46F3"/>
    <w:rsid w:val="002F534B"/>
    <w:rsid w:val="002F5670"/>
    <w:rsid w:val="0030035A"/>
    <w:rsid w:val="00300A75"/>
    <w:rsid w:val="003039BA"/>
    <w:rsid w:val="00304577"/>
    <w:rsid w:val="003059C0"/>
    <w:rsid w:val="00310F64"/>
    <w:rsid w:val="00312515"/>
    <w:rsid w:val="00313761"/>
    <w:rsid w:val="00313B7C"/>
    <w:rsid w:val="00313BC4"/>
    <w:rsid w:val="00314D43"/>
    <w:rsid w:val="00314DBF"/>
    <w:rsid w:val="00315782"/>
    <w:rsid w:val="00315B00"/>
    <w:rsid w:val="003165CB"/>
    <w:rsid w:val="00316792"/>
    <w:rsid w:val="00317098"/>
    <w:rsid w:val="00317149"/>
    <w:rsid w:val="0031719A"/>
    <w:rsid w:val="0032004B"/>
    <w:rsid w:val="00321113"/>
    <w:rsid w:val="00323395"/>
    <w:rsid w:val="0032359C"/>
    <w:rsid w:val="003302F1"/>
    <w:rsid w:val="00331A70"/>
    <w:rsid w:val="00331B55"/>
    <w:rsid w:val="0033224B"/>
    <w:rsid w:val="00332958"/>
    <w:rsid w:val="0033366F"/>
    <w:rsid w:val="0033375A"/>
    <w:rsid w:val="00333E37"/>
    <w:rsid w:val="00334174"/>
    <w:rsid w:val="003439A1"/>
    <w:rsid w:val="00343D59"/>
    <w:rsid w:val="0034468F"/>
    <w:rsid w:val="00344C50"/>
    <w:rsid w:val="0034790B"/>
    <w:rsid w:val="00347B67"/>
    <w:rsid w:val="003502EC"/>
    <w:rsid w:val="0035097A"/>
    <w:rsid w:val="00354537"/>
    <w:rsid w:val="00357735"/>
    <w:rsid w:val="00357F2C"/>
    <w:rsid w:val="003600CC"/>
    <w:rsid w:val="0036029D"/>
    <w:rsid w:val="00360A22"/>
    <w:rsid w:val="0036213B"/>
    <w:rsid w:val="00365B24"/>
    <w:rsid w:val="00367640"/>
    <w:rsid w:val="003714E8"/>
    <w:rsid w:val="00372686"/>
    <w:rsid w:val="00372F63"/>
    <w:rsid w:val="00373AF3"/>
    <w:rsid w:val="00374935"/>
    <w:rsid w:val="00377345"/>
    <w:rsid w:val="00377C3C"/>
    <w:rsid w:val="00380577"/>
    <w:rsid w:val="00384A36"/>
    <w:rsid w:val="00385981"/>
    <w:rsid w:val="00385B0A"/>
    <w:rsid w:val="00385D6D"/>
    <w:rsid w:val="00386654"/>
    <w:rsid w:val="00387DF9"/>
    <w:rsid w:val="003906F2"/>
    <w:rsid w:val="003909FA"/>
    <w:rsid w:val="003913D1"/>
    <w:rsid w:val="00391A3A"/>
    <w:rsid w:val="00394636"/>
    <w:rsid w:val="003A0E64"/>
    <w:rsid w:val="003A11C8"/>
    <w:rsid w:val="003A1DD6"/>
    <w:rsid w:val="003A1DDF"/>
    <w:rsid w:val="003A2D32"/>
    <w:rsid w:val="003A3650"/>
    <w:rsid w:val="003A43E6"/>
    <w:rsid w:val="003A59A3"/>
    <w:rsid w:val="003A7C80"/>
    <w:rsid w:val="003A7EEE"/>
    <w:rsid w:val="003B0D23"/>
    <w:rsid w:val="003B132B"/>
    <w:rsid w:val="003B18DC"/>
    <w:rsid w:val="003B1A11"/>
    <w:rsid w:val="003B22AF"/>
    <w:rsid w:val="003B2622"/>
    <w:rsid w:val="003B3849"/>
    <w:rsid w:val="003B444F"/>
    <w:rsid w:val="003B6C85"/>
    <w:rsid w:val="003C02CE"/>
    <w:rsid w:val="003C0BD3"/>
    <w:rsid w:val="003C0FFF"/>
    <w:rsid w:val="003C2B96"/>
    <w:rsid w:val="003C3DF6"/>
    <w:rsid w:val="003C4582"/>
    <w:rsid w:val="003C4B21"/>
    <w:rsid w:val="003C5E3A"/>
    <w:rsid w:val="003C740C"/>
    <w:rsid w:val="003D0A35"/>
    <w:rsid w:val="003D2A7B"/>
    <w:rsid w:val="003D41E2"/>
    <w:rsid w:val="003D5167"/>
    <w:rsid w:val="003D57B7"/>
    <w:rsid w:val="003D5AB8"/>
    <w:rsid w:val="003D6083"/>
    <w:rsid w:val="003D6DC3"/>
    <w:rsid w:val="003E032F"/>
    <w:rsid w:val="003E09A7"/>
    <w:rsid w:val="003E18B3"/>
    <w:rsid w:val="003E1926"/>
    <w:rsid w:val="003E46C0"/>
    <w:rsid w:val="003E6FA1"/>
    <w:rsid w:val="003E7F4A"/>
    <w:rsid w:val="003E7F52"/>
    <w:rsid w:val="003F1437"/>
    <w:rsid w:val="003F1703"/>
    <w:rsid w:val="003F1F15"/>
    <w:rsid w:val="003F20DD"/>
    <w:rsid w:val="003F2D4E"/>
    <w:rsid w:val="003F3E7B"/>
    <w:rsid w:val="003F3F25"/>
    <w:rsid w:val="003F5BAB"/>
    <w:rsid w:val="003F7642"/>
    <w:rsid w:val="00401123"/>
    <w:rsid w:val="00401625"/>
    <w:rsid w:val="0040271A"/>
    <w:rsid w:val="00402785"/>
    <w:rsid w:val="00407497"/>
    <w:rsid w:val="00407781"/>
    <w:rsid w:val="0040E3A1"/>
    <w:rsid w:val="00410011"/>
    <w:rsid w:val="00410BE2"/>
    <w:rsid w:val="00410F64"/>
    <w:rsid w:val="004112FD"/>
    <w:rsid w:val="00411E0F"/>
    <w:rsid w:val="00411F71"/>
    <w:rsid w:val="004121D0"/>
    <w:rsid w:val="00413AA8"/>
    <w:rsid w:val="004145A5"/>
    <w:rsid w:val="004167F0"/>
    <w:rsid w:val="004168F6"/>
    <w:rsid w:val="00416B8D"/>
    <w:rsid w:val="0041741A"/>
    <w:rsid w:val="00417C43"/>
    <w:rsid w:val="00420494"/>
    <w:rsid w:val="004213E2"/>
    <w:rsid w:val="00422263"/>
    <w:rsid w:val="00422970"/>
    <w:rsid w:val="00423788"/>
    <w:rsid w:val="00423E39"/>
    <w:rsid w:val="004242C8"/>
    <w:rsid w:val="0042608C"/>
    <w:rsid w:val="00426BF0"/>
    <w:rsid w:val="00426E4B"/>
    <w:rsid w:val="004304A1"/>
    <w:rsid w:val="004308EF"/>
    <w:rsid w:val="00431049"/>
    <w:rsid w:val="0043355A"/>
    <w:rsid w:val="00434362"/>
    <w:rsid w:val="0043473B"/>
    <w:rsid w:val="0043537B"/>
    <w:rsid w:val="004357CD"/>
    <w:rsid w:val="004378D3"/>
    <w:rsid w:val="00437DE1"/>
    <w:rsid w:val="00440037"/>
    <w:rsid w:val="00440226"/>
    <w:rsid w:val="00440B35"/>
    <w:rsid w:val="00442FA0"/>
    <w:rsid w:val="004440C9"/>
    <w:rsid w:val="00444615"/>
    <w:rsid w:val="00446329"/>
    <w:rsid w:val="00446B02"/>
    <w:rsid w:val="004503AC"/>
    <w:rsid w:val="004519BB"/>
    <w:rsid w:val="004535D5"/>
    <w:rsid w:val="00454554"/>
    <w:rsid w:val="00464089"/>
    <w:rsid w:val="004641AC"/>
    <w:rsid w:val="00464361"/>
    <w:rsid w:val="004647DE"/>
    <w:rsid w:val="00464802"/>
    <w:rsid w:val="0046494B"/>
    <w:rsid w:val="00466F97"/>
    <w:rsid w:val="00467C7A"/>
    <w:rsid w:val="00467E1B"/>
    <w:rsid w:val="004700FD"/>
    <w:rsid w:val="00470A70"/>
    <w:rsid w:val="004731FB"/>
    <w:rsid w:val="0047591B"/>
    <w:rsid w:val="00475AFA"/>
    <w:rsid w:val="00477F78"/>
    <w:rsid w:val="0048010B"/>
    <w:rsid w:val="00480273"/>
    <w:rsid w:val="0048045B"/>
    <w:rsid w:val="00480E6D"/>
    <w:rsid w:val="00480FCD"/>
    <w:rsid w:val="00482279"/>
    <w:rsid w:val="00483725"/>
    <w:rsid w:val="00483B65"/>
    <w:rsid w:val="00484956"/>
    <w:rsid w:val="00484F9A"/>
    <w:rsid w:val="00485A26"/>
    <w:rsid w:val="00486238"/>
    <w:rsid w:val="00486BC8"/>
    <w:rsid w:val="004879ED"/>
    <w:rsid w:val="004900BA"/>
    <w:rsid w:val="004906EA"/>
    <w:rsid w:val="00491A6B"/>
    <w:rsid w:val="00493709"/>
    <w:rsid w:val="0049586E"/>
    <w:rsid w:val="004A24BC"/>
    <w:rsid w:val="004A5D13"/>
    <w:rsid w:val="004A60FC"/>
    <w:rsid w:val="004A6CD5"/>
    <w:rsid w:val="004B067D"/>
    <w:rsid w:val="004B207B"/>
    <w:rsid w:val="004B272A"/>
    <w:rsid w:val="004B36F6"/>
    <w:rsid w:val="004B4C9A"/>
    <w:rsid w:val="004B5961"/>
    <w:rsid w:val="004B66EB"/>
    <w:rsid w:val="004B72C2"/>
    <w:rsid w:val="004B7937"/>
    <w:rsid w:val="004B7AB8"/>
    <w:rsid w:val="004C0A1C"/>
    <w:rsid w:val="004C1174"/>
    <w:rsid w:val="004C18CE"/>
    <w:rsid w:val="004C265A"/>
    <w:rsid w:val="004C2A5F"/>
    <w:rsid w:val="004C3E51"/>
    <w:rsid w:val="004C49F5"/>
    <w:rsid w:val="004C557C"/>
    <w:rsid w:val="004C5C96"/>
    <w:rsid w:val="004C5F23"/>
    <w:rsid w:val="004C6602"/>
    <w:rsid w:val="004C67B3"/>
    <w:rsid w:val="004C6812"/>
    <w:rsid w:val="004D1017"/>
    <w:rsid w:val="004D1E46"/>
    <w:rsid w:val="004D1FDC"/>
    <w:rsid w:val="004D3E56"/>
    <w:rsid w:val="004D55A9"/>
    <w:rsid w:val="004D5D9C"/>
    <w:rsid w:val="004D7840"/>
    <w:rsid w:val="004E1ADF"/>
    <w:rsid w:val="004E1E80"/>
    <w:rsid w:val="004E20B5"/>
    <w:rsid w:val="004E41BD"/>
    <w:rsid w:val="004E5C30"/>
    <w:rsid w:val="004E5E17"/>
    <w:rsid w:val="004E740F"/>
    <w:rsid w:val="004F12B8"/>
    <w:rsid w:val="004F12F1"/>
    <w:rsid w:val="004F278B"/>
    <w:rsid w:val="004F279C"/>
    <w:rsid w:val="004F3AE0"/>
    <w:rsid w:val="004F3B12"/>
    <w:rsid w:val="004F428D"/>
    <w:rsid w:val="004F5006"/>
    <w:rsid w:val="00500647"/>
    <w:rsid w:val="005006ED"/>
    <w:rsid w:val="005014C1"/>
    <w:rsid w:val="005015DB"/>
    <w:rsid w:val="005025C7"/>
    <w:rsid w:val="00504C05"/>
    <w:rsid w:val="0051058B"/>
    <w:rsid w:val="00510680"/>
    <w:rsid w:val="0051094A"/>
    <w:rsid w:val="00511898"/>
    <w:rsid w:val="005120C1"/>
    <w:rsid w:val="005121B8"/>
    <w:rsid w:val="005129AB"/>
    <w:rsid w:val="00513E8B"/>
    <w:rsid w:val="005148C6"/>
    <w:rsid w:val="00514D73"/>
    <w:rsid w:val="00520890"/>
    <w:rsid w:val="0052200D"/>
    <w:rsid w:val="00522480"/>
    <w:rsid w:val="005229CC"/>
    <w:rsid w:val="00522AFA"/>
    <w:rsid w:val="00524386"/>
    <w:rsid w:val="00524568"/>
    <w:rsid w:val="005267A6"/>
    <w:rsid w:val="00526AF7"/>
    <w:rsid w:val="00526EA7"/>
    <w:rsid w:val="00527925"/>
    <w:rsid w:val="0053318D"/>
    <w:rsid w:val="005336DD"/>
    <w:rsid w:val="00535503"/>
    <w:rsid w:val="0053558A"/>
    <w:rsid w:val="0053641E"/>
    <w:rsid w:val="00536C54"/>
    <w:rsid w:val="0053765F"/>
    <w:rsid w:val="005402D5"/>
    <w:rsid w:val="00540303"/>
    <w:rsid w:val="00542258"/>
    <w:rsid w:val="005422F5"/>
    <w:rsid w:val="0054280E"/>
    <w:rsid w:val="00542B87"/>
    <w:rsid w:val="005466F4"/>
    <w:rsid w:val="005539A2"/>
    <w:rsid w:val="00554C45"/>
    <w:rsid w:val="00555450"/>
    <w:rsid w:val="00555AA9"/>
    <w:rsid w:val="00555F0B"/>
    <w:rsid w:val="00556120"/>
    <w:rsid w:val="00561809"/>
    <w:rsid w:val="00561E94"/>
    <w:rsid w:val="00562786"/>
    <w:rsid w:val="00562E10"/>
    <w:rsid w:val="00563581"/>
    <w:rsid w:val="005657A7"/>
    <w:rsid w:val="005658C3"/>
    <w:rsid w:val="005668E0"/>
    <w:rsid w:val="00567E8C"/>
    <w:rsid w:val="0057136E"/>
    <w:rsid w:val="00571496"/>
    <w:rsid w:val="005717F3"/>
    <w:rsid w:val="00572F40"/>
    <w:rsid w:val="005743C7"/>
    <w:rsid w:val="00574A6B"/>
    <w:rsid w:val="0057600F"/>
    <w:rsid w:val="00577B38"/>
    <w:rsid w:val="00580A4C"/>
    <w:rsid w:val="00580DC7"/>
    <w:rsid w:val="005817CA"/>
    <w:rsid w:val="00583658"/>
    <w:rsid w:val="0058456A"/>
    <w:rsid w:val="00584904"/>
    <w:rsid w:val="00585B57"/>
    <w:rsid w:val="005865E5"/>
    <w:rsid w:val="00587FF4"/>
    <w:rsid w:val="0058BD17"/>
    <w:rsid w:val="00590A3C"/>
    <w:rsid w:val="0059307D"/>
    <w:rsid w:val="00594372"/>
    <w:rsid w:val="00594E64"/>
    <w:rsid w:val="0059598E"/>
    <w:rsid w:val="005961D3"/>
    <w:rsid w:val="00596A42"/>
    <w:rsid w:val="00596BDB"/>
    <w:rsid w:val="005A01A1"/>
    <w:rsid w:val="005A088C"/>
    <w:rsid w:val="005A21BC"/>
    <w:rsid w:val="005A2448"/>
    <w:rsid w:val="005A2921"/>
    <w:rsid w:val="005A3148"/>
    <w:rsid w:val="005A340D"/>
    <w:rsid w:val="005A429E"/>
    <w:rsid w:val="005A4A99"/>
    <w:rsid w:val="005A54F1"/>
    <w:rsid w:val="005A5877"/>
    <w:rsid w:val="005A5E6A"/>
    <w:rsid w:val="005A701C"/>
    <w:rsid w:val="005A79ED"/>
    <w:rsid w:val="005A7E70"/>
    <w:rsid w:val="005B1C2B"/>
    <w:rsid w:val="005B6330"/>
    <w:rsid w:val="005B7D21"/>
    <w:rsid w:val="005C0246"/>
    <w:rsid w:val="005C0C30"/>
    <w:rsid w:val="005C2DA9"/>
    <w:rsid w:val="005C3C65"/>
    <w:rsid w:val="005C3CAA"/>
    <w:rsid w:val="005C6336"/>
    <w:rsid w:val="005C6F1B"/>
    <w:rsid w:val="005C73EF"/>
    <w:rsid w:val="005D1BDA"/>
    <w:rsid w:val="005D28A5"/>
    <w:rsid w:val="005D2D17"/>
    <w:rsid w:val="005D3F42"/>
    <w:rsid w:val="005D41BC"/>
    <w:rsid w:val="005D4B91"/>
    <w:rsid w:val="005D4BF3"/>
    <w:rsid w:val="005D6DA2"/>
    <w:rsid w:val="005D710E"/>
    <w:rsid w:val="005D7F96"/>
    <w:rsid w:val="005E1851"/>
    <w:rsid w:val="005E1F6B"/>
    <w:rsid w:val="005E1F70"/>
    <w:rsid w:val="005E248F"/>
    <w:rsid w:val="005E62BA"/>
    <w:rsid w:val="005E6E49"/>
    <w:rsid w:val="005F0CA8"/>
    <w:rsid w:val="005F1587"/>
    <w:rsid w:val="005F235A"/>
    <w:rsid w:val="005F3C9B"/>
    <w:rsid w:val="005F4D10"/>
    <w:rsid w:val="005F5C1B"/>
    <w:rsid w:val="005F684F"/>
    <w:rsid w:val="005F6BED"/>
    <w:rsid w:val="00602ADC"/>
    <w:rsid w:val="00602BB4"/>
    <w:rsid w:val="006030FD"/>
    <w:rsid w:val="00603B80"/>
    <w:rsid w:val="00604919"/>
    <w:rsid w:val="00604AC6"/>
    <w:rsid w:val="00604B83"/>
    <w:rsid w:val="00606621"/>
    <w:rsid w:val="006073DA"/>
    <w:rsid w:val="00607DAA"/>
    <w:rsid w:val="0061158C"/>
    <w:rsid w:val="006129F6"/>
    <w:rsid w:val="0061366B"/>
    <w:rsid w:val="00613A38"/>
    <w:rsid w:val="006153C5"/>
    <w:rsid w:val="006172A0"/>
    <w:rsid w:val="00621109"/>
    <w:rsid w:val="00622399"/>
    <w:rsid w:val="0062517C"/>
    <w:rsid w:val="0062533E"/>
    <w:rsid w:val="00625F38"/>
    <w:rsid w:val="00627997"/>
    <w:rsid w:val="00630ADE"/>
    <w:rsid w:val="00630FD2"/>
    <w:rsid w:val="00631DC7"/>
    <w:rsid w:val="006321A0"/>
    <w:rsid w:val="00632693"/>
    <w:rsid w:val="006329FD"/>
    <w:rsid w:val="00632D23"/>
    <w:rsid w:val="00633E32"/>
    <w:rsid w:val="00634B29"/>
    <w:rsid w:val="00636FB8"/>
    <w:rsid w:val="0064101F"/>
    <w:rsid w:val="006417CA"/>
    <w:rsid w:val="00642774"/>
    <w:rsid w:val="00643D94"/>
    <w:rsid w:val="0064555B"/>
    <w:rsid w:val="006457D4"/>
    <w:rsid w:val="00645E42"/>
    <w:rsid w:val="006470F0"/>
    <w:rsid w:val="006504B2"/>
    <w:rsid w:val="0065080C"/>
    <w:rsid w:val="00651C04"/>
    <w:rsid w:val="0065200B"/>
    <w:rsid w:val="00652098"/>
    <w:rsid w:val="00652CA7"/>
    <w:rsid w:val="006536C3"/>
    <w:rsid w:val="00653978"/>
    <w:rsid w:val="00654011"/>
    <w:rsid w:val="0065464B"/>
    <w:rsid w:val="00654A58"/>
    <w:rsid w:val="00656673"/>
    <w:rsid w:val="0065712F"/>
    <w:rsid w:val="006575BF"/>
    <w:rsid w:val="00657DB9"/>
    <w:rsid w:val="00657F64"/>
    <w:rsid w:val="00657F91"/>
    <w:rsid w:val="006627A1"/>
    <w:rsid w:val="00663986"/>
    <w:rsid w:val="006674CB"/>
    <w:rsid w:val="0067063B"/>
    <w:rsid w:val="00670D11"/>
    <w:rsid w:val="00672202"/>
    <w:rsid w:val="00673F08"/>
    <w:rsid w:val="00673F8D"/>
    <w:rsid w:val="006745D2"/>
    <w:rsid w:val="00674921"/>
    <w:rsid w:val="00676065"/>
    <w:rsid w:val="0067673E"/>
    <w:rsid w:val="00677033"/>
    <w:rsid w:val="00677535"/>
    <w:rsid w:val="006801D1"/>
    <w:rsid w:val="006820A1"/>
    <w:rsid w:val="006826EB"/>
    <w:rsid w:val="00682CA7"/>
    <w:rsid w:val="00683581"/>
    <w:rsid w:val="00683B0D"/>
    <w:rsid w:val="006853A9"/>
    <w:rsid w:val="00685BCA"/>
    <w:rsid w:val="00685E85"/>
    <w:rsid w:val="00686BB9"/>
    <w:rsid w:val="00686CBB"/>
    <w:rsid w:val="00687037"/>
    <w:rsid w:val="0068759D"/>
    <w:rsid w:val="00690331"/>
    <w:rsid w:val="00690670"/>
    <w:rsid w:val="006914C3"/>
    <w:rsid w:val="006921FD"/>
    <w:rsid w:val="0069268F"/>
    <w:rsid w:val="00693F55"/>
    <w:rsid w:val="006956F2"/>
    <w:rsid w:val="00696D5F"/>
    <w:rsid w:val="00697055"/>
    <w:rsid w:val="006A13BB"/>
    <w:rsid w:val="006A1940"/>
    <w:rsid w:val="006A305C"/>
    <w:rsid w:val="006A4076"/>
    <w:rsid w:val="006A4358"/>
    <w:rsid w:val="006A4469"/>
    <w:rsid w:val="006A6684"/>
    <w:rsid w:val="006A6865"/>
    <w:rsid w:val="006A7068"/>
    <w:rsid w:val="006A7B0B"/>
    <w:rsid w:val="006B093C"/>
    <w:rsid w:val="006B127F"/>
    <w:rsid w:val="006B319A"/>
    <w:rsid w:val="006B4211"/>
    <w:rsid w:val="006B688D"/>
    <w:rsid w:val="006B6D30"/>
    <w:rsid w:val="006B798C"/>
    <w:rsid w:val="006B7E5A"/>
    <w:rsid w:val="006C0915"/>
    <w:rsid w:val="006C162F"/>
    <w:rsid w:val="006C1684"/>
    <w:rsid w:val="006C1747"/>
    <w:rsid w:val="006C18A4"/>
    <w:rsid w:val="006C33F3"/>
    <w:rsid w:val="006C4EAA"/>
    <w:rsid w:val="006C567A"/>
    <w:rsid w:val="006C56E4"/>
    <w:rsid w:val="006C58DC"/>
    <w:rsid w:val="006C756A"/>
    <w:rsid w:val="006D1256"/>
    <w:rsid w:val="006D22B4"/>
    <w:rsid w:val="006D2991"/>
    <w:rsid w:val="006D2D52"/>
    <w:rsid w:val="006D4F68"/>
    <w:rsid w:val="006D5A31"/>
    <w:rsid w:val="006E05C2"/>
    <w:rsid w:val="006E1B14"/>
    <w:rsid w:val="006E1EF1"/>
    <w:rsid w:val="006E2567"/>
    <w:rsid w:val="006E37E2"/>
    <w:rsid w:val="006E3B11"/>
    <w:rsid w:val="006E3F47"/>
    <w:rsid w:val="006E51CA"/>
    <w:rsid w:val="006E5D6F"/>
    <w:rsid w:val="006E65A5"/>
    <w:rsid w:val="006E663B"/>
    <w:rsid w:val="006F02B2"/>
    <w:rsid w:val="006F1B27"/>
    <w:rsid w:val="006F5389"/>
    <w:rsid w:val="006F5DEE"/>
    <w:rsid w:val="006F6590"/>
    <w:rsid w:val="006F6963"/>
    <w:rsid w:val="006F6B43"/>
    <w:rsid w:val="006F7027"/>
    <w:rsid w:val="0070033E"/>
    <w:rsid w:val="007036A3"/>
    <w:rsid w:val="00705F39"/>
    <w:rsid w:val="0070665C"/>
    <w:rsid w:val="007066D1"/>
    <w:rsid w:val="00706758"/>
    <w:rsid w:val="0070698C"/>
    <w:rsid w:val="0071163E"/>
    <w:rsid w:val="00712E43"/>
    <w:rsid w:val="00713B1C"/>
    <w:rsid w:val="00713F20"/>
    <w:rsid w:val="00715E5E"/>
    <w:rsid w:val="00717502"/>
    <w:rsid w:val="00720212"/>
    <w:rsid w:val="00720D47"/>
    <w:rsid w:val="00722DD1"/>
    <w:rsid w:val="00723CE5"/>
    <w:rsid w:val="00725051"/>
    <w:rsid w:val="00725365"/>
    <w:rsid w:val="00725593"/>
    <w:rsid w:val="00725906"/>
    <w:rsid w:val="00726568"/>
    <w:rsid w:val="007271A8"/>
    <w:rsid w:val="00731824"/>
    <w:rsid w:val="00732E6D"/>
    <w:rsid w:val="00733797"/>
    <w:rsid w:val="00733897"/>
    <w:rsid w:val="00734D76"/>
    <w:rsid w:val="00736A7F"/>
    <w:rsid w:val="00737C4B"/>
    <w:rsid w:val="00743074"/>
    <w:rsid w:val="007430F7"/>
    <w:rsid w:val="00743D98"/>
    <w:rsid w:val="00744B6E"/>
    <w:rsid w:val="00745701"/>
    <w:rsid w:val="00746007"/>
    <w:rsid w:val="00747D39"/>
    <w:rsid w:val="00753650"/>
    <w:rsid w:val="00753C86"/>
    <w:rsid w:val="00753FB3"/>
    <w:rsid w:val="00754443"/>
    <w:rsid w:val="00754463"/>
    <w:rsid w:val="00757F6F"/>
    <w:rsid w:val="0076259E"/>
    <w:rsid w:val="00762ECE"/>
    <w:rsid w:val="00764D7D"/>
    <w:rsid w:val="0076561D"/>
    <w:rsid w:val="0076782C"/>
    <w:rsid w:val="00770A7B"/>
    <w:rsid w:val="0077111D"/>
    <w:rsid w:val="00771B93"/>
    <w:rsid w:val="00773860"/>
    <w:rsid w:val="00774A8E"/>
    <w:rsid w:val="00776398"/>
    <w:rsid w:val="0077649F"/>
    <w:rsid w:val="00776E8A"/>
    <w:rsid w:val="00780109"/>
    <w:rsid w:val="00780A47"/>
    <w:rsid w:val="00782D76"/>
    <w:rsid w:val="007837EA"/>
    <w:rsid w:val="007837EF"/>
    <w:rsid w:val="0078421E"/>
    <w:rsid w:val="00784C25"/>
    <w:rsid w:val="00786BE9"/>
    <w:rsid w:val="007876E7"/>
    <w:rsid w:val="007922FA"/>
    <w:rsid w:val="00792527"/>
    <w:rsid w:val="00793033"/>
    <w:rsid w:val="007931DD"/>
    <w:rsid w:val="007935D4"/>
    <w:rsid w:val="007936EA"/>
    <w:rsid w:val="0079384F"/>
    <w:rsid w:val="00793EFF"/>
    <w:rsid w:val="00793F8B"/>
    <w:rsid w:val="0079406D"/>
    <w:rsid w:val="007A1C4E"/>
    <w:rsid w:val="007A1CBE"/>
    <w:rsid w:val="007A58AF"/>
    <w:rsid w:val="007A5D5B"/>
    <w:rsid w:val="007A5DC7"/>
    <w:rsid w:val="007A68C0"/>
    <w:rsid w:val="007A6C7F"/>
    <w:rsid w:val="007A7940"/>
    <w:rsid w:val="007A7D45"/>
    <w:rsid w:val="007A7EF2"/>
    <w:rsid w:val="007B089C"/>
    <w:rsid w:val="007B0DEA"/>
    <w:rsid w:val="007B1A0C"/>
    <w:rsid w:val="007B234C"/>
    <w:rsid w:val="007B236E"/>
    <w:rsid w:val="007B2C79"/>
    <w:rsid w:val="007B4DE4"/>
    <w:rsid w:val="007B5942"/>
    <w:rsid w:val="007B6323"/>
    <w:rsid w:val="007C0EB9"/>
    <w:rsid w:val="007C24EE"/>
    <w:rsid w:val="007C2920"/>
    <w:rsid w:val="007C4D27"/>
    <w:rsid w:val="007C5DD3"/>
    <w:rsid w:val="007C65CD"/>
    <w:rsid w:val="007C6CFA"/>
    <w:rsid w:val="007C707A"/>
    <w:rsid w:val="007C7351"/>
    <w:rsid w:val="007D0B1F"/>
    <w:rsid w:val="007D0BC2"/>
    <w:rsid w:val="007D1D13"/>
    <w:rsid w:val="007D2938"/>
    <w:rsid w:val="007D2B8B"/>
    <w:rsid w:val="007D3200"/>
    <w:rsid w:val="007D338E"/>
    <w:rsid w:val="007D37F2"/>
    <w:rsid w:val="007D48F6"/>
    <w:rsid w:val="007D5406"/>
    <w:rsid w:val="007D5E58"/>
    <w:rsid w:val="007D6604"/>
    <w:rsid w:val="007D75BE"/>
    <w:rsid w:val="007D7A74"/>
    <w:rsid w:val="007D7F11"/>
    <w:rsid w:val="007E2533"/>
    <w:rsid w:val="007E303D"/>
    <w:rsid w:val="007E4A42"/>
    <w:rsid w:val="007E514E"/>
    <w:rsid w:val="007E619B"/>
    <w:rsid w:val="007E72F9"/>
    <w:rsid w:val="007E7BD6"/>
    <w:rsid w:val="007F2E93"/>
    <w:rsid w:val="007F47E7"/>
    <w:rsid w:val="007F4F68"/>
    <w:rsid w:val="007F6799"/>
    <w:rsid w:val="007F6A8A"/>
    <w:rsid w:val="007F7FA9"/>
    <w:rsid w:val="00802FDE"/>
    <w:rsid w:val="00803E08"/>
    <w:rsid w:val="008044BA"/>
    <w:rsid w:val="00805FE6"/>
    <w:rsid w:val="008101AD"/>
    <w:rsid w:val="00813207"/>
    <w:rsid w:val="00813B6E"/>
    <w:rsid w:val="00813D45"/>
    <w:rsid w:val="00815E78"/>
    <w:rsid w:val="00816ECC"/>
    <w:rsid w:val="00817358"/>
    <w:rsid w:val="0081787B"/>
    <w:rsid w:val="00820F2C"/>
    <w:rsid w:val="0082128A"/>
    <w:rsid w:val="00821627"/>
    <w:rsid w:val="008217FC"/>
    <w:rsid w:val="008220C3"/>
    <w:rsid w:val="00822906"/>
    <w:rsid w:val="00822F06"/>
    <w:rsid w:val="00823BFC"/>
    <w:rsid w:val="00824635"/>
    <w:rsid w:val="00824F7C"/>
    <w:rsid w:val="00827D60"/>
    <w:rsid w:val="00830EA1"/>
    <w:rsid w:val="00833E33"/>
    <w:rsid w:val="00834809"/>
    <w:rsid w:val="008354A7"/>
    <w:rsid w:val="00835565"/>
    <w:rsid w:val="008355A1"/>
    <w:rsid w:val="008368D5"/>
    <w:rsid w:val="00840AFD"/>
    <w:rsid w:val="008411C6"/>
    <w:rsid w:val="008418A5"/>
    <w:rsid w:val="00842377"/>
    <w:rsid w:val="008426EC"/>
    <w:rsid w:val="008427FF"/>
    <w:rsid w:val="00843F79"/>
    <w:rsid w:val="00845BD3"/>
    <w:rsid w:val="00846BFC"/>
    <w:rsid w:val="00846CD5"/>
    <w:rsid w:val="0084DE15"/>
    <w:rsid w:val="00850399"/>
    <w:rsid w:val="0085210D"/>
    <w:rsid w:val="0085220E"/>
    <w:rsid w:val="0085430D"/>
    <w:rsid w:val="0085484E"/>
    <w:rsid w:val="008549C7"/>
    <w:rsid w:val="00854D1F"/>
    <w:rsid w:val="008556C4"/>
    <w:rsid w:val="00855843"/>
    <w:rsid w:val="00857E86"/>
    <w:rsid w:val="00860448"/>
    <w:rsid w:val="008609AB"/>
    <w:rsid w:val="00862CDD"/>
    <w:rsid w:val="00864BA1"/>
    <w:rsid w:val="008736F9"/>
    <w:rsid w:val="008801EB"/>
    <w:rsid w:val="008802A3"/>
    <w:rsid w:val="0088135F"/>
    <w:rsid w:val="00882F0E"/>
    <w:rsid w:val="008841A6"/>
    <w:rsid w:val="00885D1E"/>
    <w:rsid w:val="0088604E"/>
    <w:rsid w:val="00886AAC"/>
    <w:rsid w:val="00887D05"/>
    <w:rsid w:val="00890ED8"/>
    <w:rsid w:val="00891086"/>
    <w:rsid w:val="00891D51"/>
    <w:rsid w:val="008935EA"/>
    <w:rsid w:val="00895A97"/>
    <w:rsid w:val="00897A42"/>
    <w:rsid w:val="008A09BA"/>
    <w:rsid w:val="008A0B9D"/>
    <w:rsid w:val="008A13D9"/>
    <w:rsid w:val="008A3932"/>
    <w:rsid w:val="008A4BFA"/>
    <w:rsid w:val="008A5A3D"/>
    <w:rsid w:val="008ABC93"/>
    <w:rsid w:val="008B030B"/>
    <w:rsid w:val="008B0839"/>
    <w:rsid w:val="008B21FF"/>
    <w:rsid w:val="008B31F2"/>
    <w:rsid w:val="008B38D8"/>
    <w:rsid w:val="008B396A"/>
    <w:rsid w:val="008B3AEC"/>
    <w:rsid w:val="008B3C85"/>
    <w:rsid w:val="008B41D0"/>
    <w:rsid w:val="008B5A2E"/>
    <w:rsid w:val="008B5D67"/>
    <w:rsid w:val="008B7EDD"/>
    <w:rsid w:val="008C007E"/>
    <w:rsid w:val="008C05F9"/>
    <w:rsid w:val="008C0754"/>
    <w:rsid w:val="008C0BF1"/>
    <w:rsid w:val="008C142A"/>
    <w:rsid w:val="008C1EC7"/>
    <w:rsid w:val="008C21E7"/>
    <w:rsid w:val="008C2459"/>
    <w:rsid w:val="008C3163"/>
    <w:rsid w:val="008C4790"/>
    <w:rsid w:val="008C5878"/>
    <w:rsid w:val="008C7025"/>
    <w:rsid w:val="008D0649"/>
    <w:rsid w:val="008D0D50"/>
    <w:rsid w:val="008D2F97"/>
    <w:rsid w:val="008D3CB0"/>
    <w:rsid w:val="008D47FA"/>
    <w:rsid w:val="008D4E19"/>
    <w:rsid w:val="008D4ECF"/>
    <w:rsid w:val="008D7734"/>
    <w:rsid w:val="008D7910"/>
    <w:rsid w:val="008E1206"/>
    <w:rsid w:val="008E20D9"/>
    <w:rsid w:val="008E378D"/>
    <w:rsid w:val="008E4A9C"/>
    <w:rsid w:val="008E5060"/>
    <w:rsid w:val="008E6E6F"/>
    <w:rsid w:val="008E7245"/>
    <w:rsid w:val="008E7669"/>
    <w:rsid w:val="008E774F"/>
    <w:rsid w:val="008F133B"/>
    <w:rsid w:val="008F2289"/>
    <w:rsid w:val="008F33E9"/>
    <w:rsid w:val="008F4EC4"/>
    <w:rsid w:val="008F5034"/>
    <w:rsid w:val="008F5A06"/>
    <w:rsid w:val="008F674D"/>
    <w:rsid w:val="008F6B90"/>
    <w:rsid w:val="008F7355"/>
    <w:rsid w:val="00901078"/>
    <w:rsid w:val="00901A38"/>
    <w:rsid w:val="009024CE"/>
    <w:rsid w:val="0090324F"/>
    <w:rsid w:val="00905A83"/>
    <w:rsid w:val="00910871"/>
    <w:rsid w:val="00911BA5"/>
    <w:rsid w:val="009129EC"/>
    <w:rsid w:val="009146C9"/>
    <w:rsid w:val="0091609F"/>
    <w:rsid w:val="0091642A"/>
    <w:rsid w:val="009218A6"/>
    <w:rsid w:val="00921ED6"/>
    <w:rsid w:val="00924454"/>
    <w:rsid w:val="00924730"/>
    <w:rsid w:val="00924A46"/>
    <w:rsid w:val="00924BDC"/>
    <w:rsid w:val="00925073"/>
    <w:rsid w:val="009258CA"/>
    <w:rsid w:val="0092592C"/>
    <w:rsid w:val="00926F7A"/>
    <w:rsid w:val="00927530"/>
    <w:rsid w:val="00931BC4"/>
    <w:rsid w:val="00932816"/>
    <w:rsid w:val="00932E4D"/>
    <w:rsid w:val="00933137"/>
    <w:rsid w:val="009339A6"/>
    <w:rsid w:val="0093552A"/>
    <w:rsid w:val="009361D2"/>
    <w:rsid w:val="0093733D"/>
    <w:rsid w:val="00937737"/>
    <w:rsid w:val="00937AAB"/>
    <w:rsid w:val="00937BAA"/>
    <w:rsid w:val="00942652"/>
    <w:rsid w:val="00943EEC"/>
    <w:rsid w:val="00944823"/>
    <w:rsid w:val="00944898"/>
    <w:rsid w:val="00947749"/>
    <w:rsid w:val="009500DA"/>
    <w:rsid w:val="009511CF"/>
    <w:rsid w:val="009520EE"/>
    <w:rsid w:val="009529FF"/>
    <w:rsid w:val="00953FD4"/>
    <w:rsid w:val="00954EA2"/>
    <w:rsid w:val="009559C3"/>
    <w:rsid w:val="00956E8A"/>
    <w:rsid w:val="00957E90"/>
    <w:rsid w:val="009601BA"/>
    <w:rsid w:val="009610F2"/>
    <w:rsid w:val="00961C56"/>
    <w:rsid w:val="00961E63"/>
    <w:rsid w:val="00962F09"/>
    <w:rsid w:val="00963965"/>
    <w:rsid w:val="0096407A"/>
    <w:rsid w:val="00964FAF"/>
    <w:rsid w:val="0096576D"/>
    <w:rsid w:val="00970415"/>
    <w:rsid w:val="009704E1"/>
    <w:rsid w:val="00970810"/>
    <w:rsid w:val="00970B56"/>
    <w:rsid w:val="009721E9"/>
    <w:rsid w:val="00972486"/>
    <w:rsid w:val="009728AD"/>
    <w:rsid w:val="00972D65"/>
    <w:rsid w:val="00973550"/>
    <w:rsid w:val="0097356F"/>
    <w:rsid w:val="00973903"/>
    <w:rsid w:val="0097477B"/>
    <w:rsid w:val="00974E9F"/>
    <w:rsid w:val="0097506A"/>
    <w:rsid w:val="009769FF"/>
    <w:rsid w:val="00981726"/>
    <w:rsid w:val="009832D8"/>
    <w:rsid w:val="0098388A"/>
    <w:rsid w:val="00983EBE"/>
    <w:rsid w:val="00983F80"/>
    <w:rsid w:val="00984BC7"/>
    <w:rsid w:val="00984F36"/>
    <w:rsid w:val="00984F60"/>
    <w:rsid w:val="009850F7"/>
    <w:rsid w:val="009867D4"/>
    <w:rsid w:val="00986B3E"/>
    <w:rsid w:val="0098798A"/>
    <w:rsid w:val="00987A97"/>
    <w:rsid w:val="009911DD"/>
    <w:rsid w:val="0099124B"/>
    <w:rsid w:val="0099474D"/>
    <w:rsid w:val="0099488D"/>
    <w:rsid w:val="009956E0"/>
    <w:rsid w:val="0099754E"/>
    <w:rsid w:val="009A08DD"/>
    <w:rsid w:val="009A1D66"/>
    <w:rsid w:val="009A56D2"/>
    <w:rsid w:val="009B06F4"/>
    <w:rsid w:val="009B1761"/>
    <w:rsid w:val="009B1EBB"/>
    <w:rsid w:val="009B3271"/>
    <w:rsid w:val="009B3B8C"/>
    <w:rsid w:val="009B542D"/>
    <w:rsid w:val="009C175E"/>
    <w:rsid w:val="009C1A00"/>
    <w:rsid w:val="009C2634"/>
    <w:rsid w:val="009C33F7"/>
    <w:rsid w:val="009C5D50"/>
    <w:rsid w:val="009C7E4D"/>
    <w:rsid w:val="009D0CE5"/>
    <w:rsid w:val="009D21BD"/>
    <w:rsid w:val="009D36A5"/>
    <w:rsid w:val="009D4DE7"/>
    <w:rsid w:val="009E0F42"/>
    <w:rsid w:val="009E13E6"/>
    <w:rsid w:val="009E1D82"/>
    <w:rsid w:val="009E3816"/>
    <w:rsid w:val="009E45F4"/>
    <w:rsid w:val="009E5808"/>
    <w:rsid w:val="009E5BFD"/>
    <w:rsid w:val="009E6FA4"/>
    <w:rsid w:val="009E7F58"/>
    <w:rsid w:val="009F00FB"/>
    <w:rsid w:val="009F2010"/>
    <w:rsid w:val="009F2724"/>
    <w:rsid w:val="009F3330"/>
    <w:rsid w:val="009F3D0B"/>
    <w:rsid w:val="009F43A0"/>
    <w:rsid w:val="009F4E1F"/>
    <w:rsid w:val="009F55C9"/>
    <w:rsid w:val="009F6391"/>
    <w:rsid w:val="009F64E1"/>
    <w:rsid w:val="00A0034F"/>
    <w:rsid w:val="00A00B87"/>
    <w:rsid w:val="00A0104D"/>
    <w:rsid w:val="00A019F0"/>
    <w:rsid w:val="00A03253"/>
    <w:rsid w:val="00A0774C"/>
    <w:rsid w:val="00A07E2B"/>
    <w:rsid w:val="00A09589"/>
    <w:rsid w:val="00A11075"/>
    <w:rsid w:val="00A1387A"/>
    <w:rsid w:val="00A13F85"/>
    <w:rsid w:val="00A15C16"/>
    <w:rsid w:val="00A23E92"/>
    <w:rsid w:val="00A24263"/>
    <w:rsid w:val="00A24A58"/>
    <w:rsid w:val="00A25F7E"/>
    <w:rsid w:val="00A26E6B"/>
    <w:rsid w:val="00A27A3E"/>
    <w:rsid w:val="00A27F12"/>
    <w:rsid w:val="00A30115"/>
    <w:rsid w:val="00A306E2"/>
    <w:rsid w:val="00A30724"/>
    <w:rsid w:val="00A31B92"/>
    <w:rsid w:val="00A31DD4"/>
    <w:rsid w:val="00A337B1"/>
    <w:rsid w:val="00A337F9"/>
    <w:rsid w:val="00A3423E"/>
    <w:rsid w:val="00A36769"/>
    <w:rsid w:val="00A37B97"/>
    <w:rsid w:val="00A40106"/>
    <w:rsid w:val="00A427EC"/>
    <w:rsid w:val="00A43100"/>
    <w:rsid w:val="00A439D3"/>
    <w:rsid w:val="00A44695"/>
    <w:rsid w:val="00A45D4C"/>
    <w:rsid w:val="00A50772"/>
    <w:rsid w:val="00A52F45"/>
    <w:rsid w:val="00A53324"/>
    <w:rsid w:val="00A53B26"/>
    <w:rsid w:val="00A5455D"/>
    <w:rsid w:val="00A575E5"/>
    <w:rsid w:val="00A60040"/>
    <w:rsid w:val="00A62323"/>
    <w:rsid w:val="00A64356"/>
    <w:rsid w:val="00A64949"/>
    <w:rsid w:val="00A666E9"/>
    <w:rsid w:val="00A66EC0"/>
    <w:rsid w:val="00A716CC"/>
    <w:rsid w:val="00A725A6"/>
    <w:rsid w:val="00A7471D"/>
    <w:rsid w:val="00A76066"/>
    <w:rsid w:val="00A76409"/>
    <w:rsid w:val="00A76C80"/>
    <w:rsid w:val="00A8034A"/>
    <w:rsid w:val="00A8152E"/>
    <w:rsid w:val="00A829D9"/>
    <w:rsid w:val="00A8366D"/>
    <w:rsid w:val="00A836E6"/>
    <w:rsid w:val="00A8405F"/>
    <w:rsid w:val="00A847BF"/>
    <w:rsid w:val="00A85D6E"/>
    <w:rsid w:val="00A862B9"/>
    <w:rsid w:val="00A87452"/>
    <w:rsid w:val="00A9154A"/>
    <w:rsid w:val="00A92329"/>
    <w:rsid w:val="00A93859"/>
    <w:rsid w:val="00A93BE4"/>
    <w:rsid w:val="00A946FB"/>
    <w:rsid w:val="00A95477"/>
    <w:rsid w:val="00AA0ABD"/>
    <w:rsid w:val="00AA1DC9"/>
    <w:rsid w:val="00AA334C"/>
    <w:rsid w:val="00AA3CA6"/>
    <w:rsid w:val="00AA4433"/>
    <w:rsid w:val="00AA539F"/>
    <w:rsid w:val="00AA68F7"/>
    <w:rsid w:val="00AA73C1"/>
    <w:rsid w:val="00AA7CB6"/>
    <w:rsid w:val="00AB040D"/>
    <w:rsid w:val="00AB24DB"/>
    <w:rsid w:val="00AB381A"/>
    <w:rsid w:val="00AB3B08"/>
    <w:rsid w:val="00AB43BB"/>
    <w:rsid w:val="00AB4666"/>
    <w:rsid w:val="00AB55BA"/>
    <w:rsid w:val="00AB58A5"/>
    <w:rsid w:val="00AB5D47"/>
    <w:rsid w:val="00AB6B59"/>
    <w:rsid w:val="00AB6E93"/>
    <w:rsid w:val="00AC3B45"/>
    <w:rsid w:val="00AC3DD7"/>
    <w:rsid w:val="00AC69D7"/>
    <w:rsid w:val="00AC7C5B"/>
    <w:rsid w:val="00AD07D2"/>
    <w:rsid w:val="00AD07F7"/>
    <w:rsid w:val="00AD0A91"/>
    <w:rsid w:val="00AD2285"/>
    <w:rsid w:val="00AD2A22"/>
    <w:rsid w:val="00AD32E1"/>
    <w:rsid w:val="00AD3672"/>
    <w:rsid w:val="00AD3CD3"/>
    <w:rsid w:val="00AD3F86"/>
    <w:rsid w:val="00AD516A"/>
    <w:rsid w:val="00AD59AE"/>
    <w:rsid w:val="00AD674B"/>
    <w:rsid w:val="00AD7EBC"/>
    <w:rsid w:val="00AE0535"/>
    <w:rsid w:val="00AE0926"/>
    <w:rsid w:val="00AE12AF"/>
    <w:rsid w:val="00AE19D0"/>
    <w:rsid w:val="00AE21D7"/>
    <w:rsid w:val="00AE2880"/>
    <w:rsid w:val="00AE4E0F"/>
    <w:rsid w:val="00AE5427"/>
    <w:rsid w:val="00AE5A53"/>
    <w:rsid w:val="00AE6784"/>
    <w:rsid w:val="00AE7AF5"/>
    <w:rsid w:val="00AF0179"/>
    <w:rsid w:val="00AF1572"/>
    <w:rsid w:val="00AF2379"/>
    <w:rsid w:val="00AF2465"/>
    <w:rsid w:val="00AF2973"/>
    <w:rsid w:val="00AF602C"/>
    <w:rsid w:val="00AF68D8"/>
    <w:rsid w:val="00AF7E75"/>
    <w:rsid w:val="00B001D5"/>
    <w:rsid w:val="00B0038E"/>
    <w:rsid w:val="00B00719"/>
    <w:rsid w:val="00B01780"/>
    <w:rsid w:val="00B03D78"/>
    <w:rsid w:val="00B03FD8"/>
    <w:rsid w:val="00B04217"/>
    <w:rsid w:val="00B05E0E"/>
    <w:rsid w:val="00B05EB7"/>
    <w:rsid w:val="00B100DC"/>
    <w:rsid w:val="00B11185"/>
    <w:rsid w:val="00B11980"/>
    <w:rsid w:val="00B11A36"/>
    <w:rsid w:val="00B11EF7"/>
    <w:rsid w:val="00B121C8"/>
    <w:rsid w:val="00B12CE1"/>
    <w:rsid w:val="00B14288"/>
    <w:rsid w:val="00B144AC"/>
    <w:rsid w:val="00B17D9E"/>
    <w:rsid w:val="00B2244E"/>
    <w:rsid w:val="00B22DA2"/>
    <w:rsid w:val="00B22EE6"/>
    <w:rsid w:val="00B234AC"/>
    <w:rsid w:val="00B26961"/>
    <w:rsid w:val="00B27871"/>
    <w:rsid w:val="00B27966"/>
    <w:rsid w:val="00B27A77"/>
    <w:rsid w:val="00B30BE3"/>
    <w:rsid w:val="00B30CA8"/>
    <w:rsid w:val="00B30E62"/>
    <w:rsid w:val="00B31DF3"/>
    <w:rsid w:val="00B3210A"/>
    <w:rsid w:val="00B329F3"/>
    <w:rsid w:val="00B33547"/>
    <w:rsid w:val="00B3459E"/>
    <w:rsid w:val="00B3589E"/>
    <w:rsid w:val="00B36364"/>
    <w:rsid w:val="00B409D8"/>
    <w:rsid w:val="00B4391A"/>
    <w:rsid w:val="00B45AB5"/>
    <w:rsid w:val="00B46413"/>
    <w:rsid w:val="00B46A0B"/>
    <w:rsid w:val="00B476FC"/>
    <w:rsid w:val="00B500BB"/>
    <w:rsid w:val="00B501DD"/>
    <w:rsid w:val="00B501EE"/>
    <w:rsid w:val="00B516AA"/>
    <w:rsid w:val="00B55C3B"/>
    <w:rsid w:val="00B56CA0"/>
    <w:rsid w:val="00B60B1A"/>
    <w:rsid w:val="00B60C51"/>
    <w:rsid w:val="00B60DBA"/>
    <w:rsid w:val="00B613EE"/>
    <w:rsid w:val="00B6182C"/>
    <w:rsid w:val="00B6231E"/>
    <w:rsid w:val="00B62BDB"/>
    <w:rsid w:val="00B62EB3"/>
    <w:rsid w:val="00B65FAB"/>
    <w:rsid w:val="00B6612E"/>
    <w:rsid w:val="00B6697D"/>
    <w:rsid w:val="00B671BC"/>
    <w:rsid w:val="00B6BDF6"/>
    <w:rsid w:val="00B719FA"/>
    <w:rsid w:val="00B730F5"/>
    <w:rsid w:val="00B73B02"/>
    <w:rsid w:val="00B73D96"/>
    <w:rsid w:val="00B76427"/>
    <w:rsid w:val="00B774DE"/>
    <w:rsid w:val="00B77B77"/>
    <w:rsid w:val="00B77BA3"/>
    <w:rsid w:val="00B80014"/>
    <w:rsid w:val="00B80699"/>
    <w:rsid w:val="00B80DDF"/>
    <w:rsid w:val="00B81E17"/>
    <w:rsid w:val="00B82410"/>
    <w:rsid w:val="00B8300E"/>
    <w:rsid w:val="00B83B2D"/>
    <w:rsid w:val="00B84A0A"/>
    <w:rsid w:val="00B8617D"/>
    <w:rsid w:val="00B86229"/>
    <w:rsid w:val="00B86C56"/>
    <w:rsid w:val="00B878D1"/>
    <w:rsid w:val="00B91B0A"/>
    <w:rsid w:val="00B92099"/>
    <w:rsid w:val="00B93011"/>
    <w:rsid w:val="00B93848"/>
    <w:rsid w:val="00B942C6"/>
    <w:rsid w:val="00B94B37"/>
    <w:rsid w:val="00B94BE1"/>
    <w:rsid w:val="00B95021"/>
    <w:rsid w:val="00B95195"/>
    <w:rsid w:val="00B96C11"/>
    <w:rsid w:val="00B9750C"/>
    <w:rsid w:val="00BA0A86"/>
    <w:rsid w:val="00BA1D6F"/>
    <w:rsid w:val="00BA22C3"/>
    <w:rsid w:val="00BA41D2"/>
    <w:rsid w:val="00BA63F8"/>
    <w:rsid w:val="00BA6BF6"/>
    <w:rsid w:val="00BA729B"/>
    <w:rsid w:val="00BB08FD"/>
    <w:rsid w:val="00BB10E1"/>
    <w:rsid w:val="00BB16C0"/>
    <w:rsid w:val="00BB187E"/>
    <w:rsid w:val="00BB2E2A"/>
    <w:rsid w:val="00BB2EAB"/>
    <w:rsid w:val="00BB3561"/>
    <w:rsid w:val="00BB3C35"/>
    <w:rsid w:val="00BB44F9"/>
    <w:rsid w:val="00BB645E"/>
    <w:rsid w:val="00BC1FB3"/>
    <w:rsid w:val="00BC2210"/>
    <w:rsid w:val="00BC230F"/>
    <w:rsid w:val="00BC53F9"/>
    <w:rsid w:val="00BC5819"/>
    <w:rsid w:val="00BC668A"/>
    <w:rsid w:val="00BC71CA"/>
    <w:rsid w:val="00BC726F"/>
    <w:rsid w:val="00BD0401"/>
    <w:rsid w:val="00BD0459"/>
    <w:rsid w:val="00BD4C18"/>
    <w:rsid w:val="00BD5552"/>
    <w:rsid w:val="00BD626D"/>
    <w:rsid w:val="00BD79D7"/>
    <w:rsid w:val="00BE057C"/>
    <w:rsid w:val="00BE08AF"/>
    <w:rsid w:val="00BE0BAA"/>
    <w:rsid w:val="00BE0C99"/>
    <w:rsid w:val="00BE0F11"/>
    <w:rsid w:val="00BE1B10"/>
    <w:rsid w:val="00BE1CBC"/>
    <w:rsid w:val="00BE4F72"/>
    <w:rsid w:val="00BE5215"/>
    <w:rsid w:val="00BE67D8"/>
    <w:rsid w:val="00BE73A8"/>
    <w:rsid w:val="00BE7F83"/>
    <w:rsid w:val="00BF0313"/>
    <w:rsid w:val="00BF041B"/>
    <w:rsid w:val="00BF0FB9"/>
    <w:rsid w:val="00BF129B"/>
    <w:rsid w:val="00BF3228"/>
    <w:rsid w:val="00BF79BD"/>
    <w:rsid w:val="00C000AC"/>
    <w:rsid w:val="00C005F3"/>
    <w:rsid w:val="00C01C6A"/>
    <w:rsid w:val="00C0280D"/>
    <w:rsid w:val="00C03BB8"/>
    <w:rsid w:val="00C04619"/>
    <w:rsid w:val="00C06BC0"/>
    <w:rsid w:val="00C07392"/>
    <w:rsid w:val="00C107EC"/>
    <w:rsid w:val="00C10AE3"/>
    <w:rsid w:val="00C11887"/>
    <w:rsid w:val="00C1249A"/>
    <w:rsid w:val="00C12730"/>
    <w:rsid w:val="00C133F6"/>
    <w:rsid w:val="00C13AE1"/>
    <w:rsid w:val="00C1554D"/>
    <w:rsid w:val="00C15A33"/>
    <w:rsid w:val="00C15BBC"/>
    <w:rsid w:val="00C15D83"/>
    <w:rsid w:val="00C167F6"/>
    <w:rsid w:val="00C178F9"/>
    <w:rsid w:val="00C2069A"/>
    <w:rsid w:val="00C208E6"/>
    <w:rsid w:val="00C217E1"/>
    <w:rsid w:val="00C224CF"/>
    <w:rsid w:val="00C2294E"/>
    <w:rsid w:val="00C2404E"/>
    <w:rsid w:val="00C2408A"/>
    <w:rsid w:val="00C240C9"/>
    <w:rsid w:val="00C24BE5"/>
    <w:rsid w:val="00C3283F"/>
    <w:rsid w:val="00C336C5"/>
    <w:rsid w:val="00C339F9"/>
    <w:rsid w:val="00C33EA0"/>
    <w:rsid w:val="00C343DB"/>
    <w:rsid w:val="00C35E03"/>
    <w:rsid w:val="00C35F5F"/>
    <w:rsid w:val="00C3757E"/>
    <w:rsid w:val="00C41DCB"/>
    <w:rsid w:val="00C4314A"/>
    <w:rsid w:val="00C43220"/>
    <w:rsid w:val="00C43277"/>
    <w:rsid w:val="00C45C2C"/>
    <w:rsid w:val="00C47221"/>
    <w:rsid w:val="00C47DA1"/>
    <w:rsid w:val="00C501E1"/>
    <w:rsid w:val="00C5090E"/>
    <w:rsid w:val="00C5091F"/>
    <w:rsid w:val="00C510C7"/>
    <w:rsid w:val="00C514B0"/>
    <w:rsid w:val="00C518F0"/>
    <w:rsid w:val="00C526F4"/>
    <w:rsid w:val="00C54DE0"/>
    <w:rsid w:val="00C54EF7"/>
    <w:rsid w:val="00C56489"/>
    <w:rsid w:val="00C56E1F"/>
    <w:rsid w:val="00C57312"/>
    <w:rsid w:val="00C57C03"/>
    <w:rsid w:val="00C6028E"/>
    <w:rsid w:val="00C6029C"/>
    <w:rsid w:val="00C61638"/>
    <w:rsid w:val="00C62A77"/>
    <w:rsid w:val="00C6357F"/>
    <w:rsid w:val="00C64016"/>
    <w:rsid w:val="00C6433F"/>
    <w:rsid w:val="00C65B07"/>
    <w:rsid w:val="00C67B5A"/>
    <w:rsid w:val="00C710ED"/>
    <w:rsid w:val="00C71FE8"/>
    <w:rsid w:val="00C72F0B"/>
    <w:rsid w:val="00C75346"/>
    <w:rsid w:val="00C75805"/>
    <w:rsid w:val="00C77181"/>
    <w:rsid w:val="00C81272"/>
    <w:rsid w:val="00C8302D"/>
    <w:rsid w:val="00C8441E"/>
    <w:rsid w:val="00C861D2"/>
    <w:rsid w:val="00C863B3"/>
    <w:rsid w:val="00C86400"/>
    <w:rsid w:val="00C900F9"/>
    <w:rsid w:val="00C91504"/>
    <w:rsid w:val="00C91B95"/>
    <w:rsid w:val="00C92C4D"/>
    <w:rsid w:val="00C932BA"/>
    <w:rsid w:val="00C93C78"/>
    <w:rsid w:val="00C93FB0"/>
    <w:rsid w:val="00C95496"/>
    <w:rsid w:val="00C954C5"/>
    <w:rsid w:val="00C95810"/>
    <w:rsid w:val="00C9700C"/>
    <w:rsid w:val="00C9724C"/>
    <w:rsid w:val="00CA039B"/>
    <w:rsid w:val="00CA0844"/>
    <w:rsid w:val="00CA1BE4"/>
    <w:rsid w:val="00CA23BB"/>
    <w:rsid w:val="00CA719F"/>
    <w:rsid w:val="00CA7420"/>
    <w:rsid w:val="00CB1B3F"/>
    <w:rsid w:val="00CB1F86"/>
    <w:rsid w:val="00CB243F"/>
    <w:rsid w:val="00CB43A6"/>
    <w:rsid w:val="00CB6683"/>
    <w:rsid w:val="00CC037D"/>
    <w:rsid w:val="00CC12DC"/>
    <w:rsid w:val="00CC1742"/>
    <w:rsid w:val="00CC1849"/>
    <w:rsid w:val="00CC22C9"/>
    <w:rsid w:val="00CC3030"/>
    <w:rsid w:val="00CC3E23"/>
    <w:rsid w:val="00CC3E84"/>
    <w:rsid w:val="00CC5B5C"/>
    <w:rsid w:val="00CC6483"/>
    <w:rsid w:val="00CC6C13"/>
    <w:rsid w:val="00CC7326"/>
    <w:rsid w:val="00CD46D4"/>
    <w:rsid w:val="00CD4F05"/>
    <w:rsid w:val="00CD67BE"/>
    <w:rsid w:val="00CE0224"/>
    <w:rsid w:val="00CE1F31"/>
    <w:rsid w:val="00CE31DA"/>
    <w:rsid w:val="00CE369A"/>
    <w:rsid w:val="00CE4211"/>
    <w:rsid w:val="00CE51D8"/>
    <w:rsid w:val="00CE62F9"/>
    <w:rsid w:val="00CE6A52"/>
    <w:rsid w:val="00CE7845"/>
    <w:rsid w:val="00CE7ED4"/>
    <w:rsid w:val="00CF0256"/>
    <w:rsid w:val="00CF0A77"/>
    <w:rsid w:val="00CF107D"/>
    <w:rsid w:val="00CF3A28"/>
    <w:rsid w:val="00CF3F3E"/>
    <w:rsid w:val="00CF5DB9"/>
    <w:rsid w:val="00CF6768"/>
    <w:rsid w:val="00CF67D1"/>
    <w:rsid w:val="00D02071"/>
    <w:rsid w:val="00D02F9C"/>
    <w:rsid w:val="00D0361B"/>
    <w:rsid w:val="00D03914"/>
    <w:rsid w:val="00D06072"/>
    <w:rsid w:val="00D06401"/>
    <w:rsid w:val="00D0689A"/>
    <w:rsid w:val="00D1010A"/>
    <w:rsid w:val="00D10209"/>
    <w:rsid w:val="00D11A0F"/>
    <w:rsid w:val="00D11D1D"/>
    <w:rsid w:val="00D1290F"/>
    <w:rsid w:val="00D148E7"/>
    <w:rsid w:val="00D149CE"/>
    <w:rsid w:val="00D1552E"/>
    <w:rsid w:val="00D1572A"/>
    <w:rsid w:val="00D1612F"/>
    <w:rsid w:val="00D164FE"/>
    <w:rsid w:val="00D16FAC"/>
    <w:rsid w:val="00D179B3"/>
    <w:rsid w:val="00D17CD8"/>
    <w:rsid w:val="00D20292"/>
    <w:rsid w:val="00D22D89"/>
    <w:rsid w:val="00D24468"/>
    <w:rsid w:val="00D2450E"/>
    <w:rsid w:val="00D24BA0"/>
    <w:rsid w:val="00D25D58"/>
    <w:rsid w:val="00D27171"/>
    <w:rsid w:val="00D27E93"/>
    <w:rsid w:val="00D3087A"/>
    <w:rsid w:val="00D30A90"/>
    <w:rsid w:val="00D32130"/>
    <w:rsid w:val="00D32D6A"/>
    <w:rsid w:val="00D36C78"/>
    <w:rsid w:val="00D36D3C"/>
    <w:rsid w:val="00D37036"/>
    <w:rsid w:val="00D37494"/>
    <w:rsid w:val="00D40313"/>
    <w:rsid w:val="00D40753"/>
    <w:rsid w:val="00D40CA4"/>
    <w:rsid w:val="00D4112D"/>
    <w:rsid w:val="00D44E4A"/>
    <w:rsid w:val="00D46749"/>
    <w:rsid w:val="00D5051E"/>
    <w:rsid w:val="00D512D3"/>
    <w:rsid w:val="00D51467"/>
    <w:rsid w:val="00D5227D"/>
    <w:rsid w:val="00D528AA"/>
    <w:rsid w:val="00D550E7"/>
    <w:rsid w:val="00D55D88"/>
    <w:rsid w:val="00D57E8F"/>
    <w:rsid w:val="00D60864"/>
    <w:rsid w:val="00D60A50"/>
    <w:rsid w:val="00D629DC"/>
    <w:rsid w:val="00D63A51"/>
    <w:rsid w:val="00D64B3C"/>
    <w:rsid w:val="00D65054"/>
    <w:rsid w:val="00D705F2"/>
    <w:rsid w:val="00D72CDD"/>
    <w:rsid w:val="00D7325F"/>
    <w:rsid w:val="00D7609A"/>
    <w:rsid w:val="00D77F7A"/>
    <w:rsid w:val="00D8030D"/>
    <w:rsid w:val="00D81155"/>
    <w:rsid w:val="00D825AA"/>
    <w:rsid w:val="00D83C57"/>
    <w:rsid w:val="00D8511A"/>
    <w:rsid w:val="00D879D3"/>
    <w:rsid w:val="00D87BFC"/>
    <w:rsid w:val="00D90265"/>
    <w:rsid w:val="00D905B2"/>
    <w:rsid w:val="00D90D09"/>
    <w:rsid w:val="00D9176A"/>
    <w:rsid w:val="00D91F25"/>
    <w:rsid w:val="00D9382E"/>
    <w:rsid w:val="00D93CFA"/>
    <w:rsid w:val="00D95271"/>
    <w:rsid w:val="00D96098"/>
    <w:rsid w:val="00D968A8"/>
    <w:rsid w:val="00D97A49"/>
    <w:rsid w:val="00D97CD5"/>
    <w:rsid w:val="00DA1336"/>
    <w:rsid w:val="00DA4B1F"/>
    <w:rsid w:val="00DA5EAF"/>
    <w:rsid w:val="00DA64AD"/>
    <w:rsid w:val="00DAF34E"/>
    <w:rsid w:val="00DB0CFE"/>
    <w:rsid w:val="00DB0E00"/>
    <w:rsid w:val="00DB1F32"/>
    <w:rsid w:val="00DB21D1"/>
    <w:rsid w:val="00DB2256"/>
    <w:rsid w:val="00DB25E8"/>
    <w:rsid w:val="00DB2FA7"/>
    <w:rsid w:val="00DB301D"/>
    <w:rsid w:val="00DB396C"/>
    <w:rsid w:val="00DB51A5"/>
    <w:rsid w:val="00DB5F4D"/>
    <w:rsid w:val="00DB65D8"/>
    <w:rsid w:val="00DB7597"/>
    <w:rsid w:val="00DC0D5F"/>
    <w:rsid w:val="00DC1700"/>
    <w:rsid w:val="00DC1706"/>
    <w:rsid w:val="00DC197A"/>
    <w:rsid w:val="00DC347A"/>
    <w:rsid w:val="00DC3DE9"/>
    <w:rsid w:val="00DC4B9B"/>
    <w:rsid w:val="00DC4CD2"/>
    <w:rsid w:val="00DC5DCC"/>
    <w:rsid w:val="00DC5F1C"/>
    <w:rsid w:val="00DC6848"/>
    <w:rsid w:val="00DC6F6E"/>
    <w:rsid w:val="00DC7BE5"/>
    <w:rsid w:val="00DD0829"/>
    <w:rsid w:val="00DD098E"/>
    <w:rsid w:val="00DD0CEA"/>
    <w:rsid w:val="00DD0E0B"/>
    <w:rsid w:val="00DD17DD"/>
    <w:rsid w:val="00DD38AD"/>
    <w:rsid w:val="00DD3D41"/>
    <w:rsid w:val="00DD491A"/>
    <w:rsid w:val="00DD4EBC"/>
    <w:rsid w:val="00DD6CCE"/>
    <w:rsid w:val="00DD749E"/>
    <w:rsid w:val="00DD767F"/>
    <w:rsid w:val="00DE01C7"/>
    <w:rsid w:val="00DE0793"/>
    <w:rsid w:val="00DE0D3D"/>
    <w:rsid w:val="00DE2519"/>
    <w:rsid w:val="00DE4585"/>
    <w:rsid w:val="00DE5462"/>
    <w:rsid w:val="00DE6045"/>
    <w:rsid w:val="00DF0474"/>
    <w:rsid w:val="00DF0FFE"/>
    <w:rsid w:val="00DF3B5A"/>
    <w:rsid w:val="00DF421A"/>
    <w:rsid w:val="00DF5582"/>
    <w:rsid w:val="00DF5BE6"/>
    <w:rsid w:val="00DF6485"/>
    <w:rsid w:val="00DF668B"/>
    <w:rsid w:val="00DF67D4"/>
    <w:rsid w:val="00DF6EFC"/>
    <w:rsid w:val="00E0025C"/>
    <w:rsid w:val="00E014B6"/>
    <w:rsid w:val="00E0163A"/>
    <w:rsid w:val="00E01CC1"/>
    <w:rsid w:val="00E02069"/>
    <w:rsid w:val="00E02964"/>
    <w:rsid w:val="00E037BB"/>
    <w:rsid w:val="00E048A2"/>
    <w:rsid w:val="00E1157C"/>
    <w:rsid w:val="00E137F7"/>
    <w:rsid w:val="00E139BA"/>
    <w:rsid w:val="00E13C6C"/>
    <w:rsid w:val="00E14439"/>
    <w:rsid w:val="00E150B2"/>
    <w:rsid w:val="00E16E26"/>
    <w:rsid w:val="00E17015"/>
    <w:rsid w:val="00E171ED"/>
    <w:rsid w:val="00E23A1C"/>
    <w:rsid w:val="00E23C1C"/>
    <w:rsid w:val="00E23FF9"/>
    <w:rsid w:val="00E24B80"/>
    <w:rsid w:val="00E25B60"/>
    <w:rsid w:val="00E300D2"/>
    <w:rsid w:val="00E3090E"/>
    <w:rsid w:val="00E30FE5"/>
    <w:rsid w:val="00E31064"/>
    <w:rsid w:val="00E33E1E"/>
    <w:rsid w:val="00E34131"/>
    <w:rsid w:val="00E3433D"/>
    <w:rsid w:val="00E356CF"/>
    <w:rsid w:val="00E36408"/>
    <w:rsid w:val="00E37082"/>
    <w:rsid w:val="00E42F07"/>
    <w:rsid w:val="00E449DA"/>
    <w:rsid w:val="00E45F32"/>
    <w:rsid w:val="00E522D0"/>
    <w:rsid w:val="00E525BC"/>
    <w:rsid w:val="00E527D8"/>
    <w:rsid w:val="00E532A9"/>
    <w:rsid w:val="00E5356E"/>
    <w:rsid w:val="00E541B9"/>
    <w:rsid w:val="00E54665"/>
    <w:rsid w:val="00E54C77"/>
    <w:rsid w:val="00E567CD"/>
    <w:rsid w:val="00E574EE"/>
    <w:rsid w:val="00E602C4"/>
    <w:rsid w:val="00E63469"/>
    <w:rsid w:val="00E6391E"/>
    <w:rsid w:val="00E64C27"/>
    <w:rsid w:val="00E653A4"/>
    <w:rsid w:val="00E66458"/>
    <w:rsid w:val="00E703EF"/>
    <w:rsid w:val="00E71250"/>
    <w:rsid w:val="00E71C6B"/>
    <w:rsid w:val="00E71F86"/>
    <w:rsid w:val="00E742D3"/>
    <w:rsid w:val="00E74BBD"/>
    <w:rsid w:val="00E807C5"/>
    <w:rsid w:val="00E83CA1"/>
    <w:rsid w:val="00E83D81"/>
    <w:rsid w:val="00E83EF6"/>
    <w:rsid w:val="00E873D8"/>
    <w:rsid w:val="00E87786"/>
    <w:rsid w:val="00E9105D"/>
    <w:rsid w:val="00E91656"/>
    <w:rsid w:val="00E917F4"/>
    <w:rsid w:val="00E91E91"/>
    <w:rsid w:val="00E940C9"/>
    <w:rsid w:val="00E94376"/>
    <w:rsid w:val="00E9490D"/>
    <w:rsid w:val="00E94B46"/>
    <w:rsid w:val="00E966CC"/>
    <w:rsid w:val="00E966F9"/>
    <w:rsid w:val="00E9748D"/>
    <w:rsid w:val="00E97668"/>
    <w:rsid w:val="00EA11B3"/>
    <w:rsid w:val="00EA248F"/>
    <w:rsid w:val="00EA2EBA"/>
    <w:rsid w:val="00EA3626"/>
    <w:rsid w:val="00EA3747"/>
    <w:rsid w:val="00EA656C"/>
    <w:rsid w:val="00EA6A9D"/>
    <w:rsid w:val="00EA7B69"/>
    <w:rsid w:val="00EB166E"/>
    <w:rsid w:val="00EB34DF"/>
    <w:rsid w:val="00EB5ABB"/>
    <w:rsid w:val="00EB6A0D"/>
    <w:rsid w:val="00EC1193"/>
    <w:rsid w:val="00EC2065"/>
    <w:rsid w:val="00EC21FD"/>
    <w:rsid w:val="00EC259D"/>
    <w:rsid w:val="00EC2A1B"/>
    <w:rsid w:val="00EC2AB4"/>
    <w:rsid w:val="00EC2E50"/>
    <w:rsid w:val="00EC5919"/>
    <w:rsid w:val="00EC5D91"/>
    <w:rsid w:val="00EC6A58"/>
    <w:rsid w:val="00EC6EF1"/>
    <w:rsid w:val="00ED210B"/>
    <w:rsid w:val="00ED3ECF"/>
    <w:rsid w:val="00ED3FE7"/>
    <w:rsid w:val="00ED5E4A"/>
    <w:rsid w:val="00ED7901"/>
    <w:rsid w:val="00EE0313"/>
    <w:rsid w:val="00EE1BDA"/>
    <w:rsid w:val="00EE2077"/>
    <w:rsid w:val="00EE2552"/>
    <w:rsid w:val="00EE3136"/>
    <w:rsid w:val="00EE38A5"/>
    <w:rsid w:val="00EE4315"/>
    <w:rsid w:val="00EE7CBF"/>
    <w:rsid w:val="00EF1D5D"/>
    <w:rsid w:val="00EF2B23"/>
    <w:rsid w:val="00EF38ED"/>
    <w:rsid w:val="00EF3EBA"/>
    <w:rsid w:val="00EF4258"/>
    <w:rsid w:val="00EF56BB"/>
    <w:rsid w:val="00EF64FE"/>
    <w:rsid w:val="00EF6EBC"/>
    <w:rsid w:val="00EF7721"/>
    <w:rsid w:val="00F00222"/>
    <w:rsid w:val="00F0097E"/>
    <w:rsid w:val="00F01031"/>
    <w:rsid w:val="00F011F0"/>
    <w:rsid w:val="00F015FE"/>
    <w:rsid w:val="00F01A42"/>
    <w:rsid w:val="00F021BB"/>
    <w:rsid w:val="00F021FC"/>
    <w:rsid w:val="00F02BB6"/>
    <w:rsid w:val="00F03178"/>
    <w:rsid w:val="00F0496D"/>
    <w:rsid w:val="00F05306"/>
    <w:rsid w:val="00F05327"/>
    <w:rsid w:val="00F05825"/>
    <w:rsid w:val="00F06243"/>
    <w:rsid w:val="00F06473"/>
    <w:rsid w:val="00F065DA"/>
    <w:rsid w:val="00F07406"/>
    <w:rsid w:val="00F07F45"/>
    <w:rsid w:val="00F10638"/>
    <w:rsid w:val="00F10CEF"/>
    <w:rsid w:val="00F10E5D"/>
    <w:rsid w:val="00F10EB3"/>
    <w:rsid w:val="00F124C4"/>
    <w:rsid w:val="00F1263A"/>
    <w:rsid w:val="00F12933"/>
    <w:rsid w:val="00F12983"/>
    <w:rsid w:val="00F13615"/>
    <w:rsid w:val="00F14C2B"/>
    <w:rsid w:val="00F15915"/>
    <w:rsid w:val="00F15BE9"/>
    <w:rsid w:val="00F15E9E"/>
    <w:rsid w:val="00F17896"/>
    <w:rsid w:val="00F21558"/>
    <w:rsid w:val="00F2312E"/>
    <w:rsid w:val="00F231D4"/>
    <w:rsid w:val="00F234C3"/>
    <w:rsid w:val="00F241DF"/>
    <w:rsid w:val="00F24822"/>
    <w:rsid w:val="00F27FBF"/>
    <w:rsid w:val="00F3134D"/>
    <w:rsid w:val="00F31814"/>
    <w:rsid w:val="00F3406A"/>
    <w:rsid w:val="00F34CB4"/>
    <w:rsid w:val="00F34FDF"/>
    <w:rsid w:val="00F365FB"/>
    <w:rsid w:val="00F36781"/>
    <w:rsid w:val="00F42B6F"/>
    <w:rsid w:val="00F43FA6"/>
    <w:rsid w:val="00F44B7A"/>
    <w:rsid w:val="00F4578E"/>
    <w:rsid w:val="00F45FDA"/>
    <w:rsid w:val="00F46DBE"/>
    <w:rsid w:val="00F46DD6"/>
    <w:rsid w:val="00F508A4"/>
    <w:rsid w:val="00F51743"/>
    <w:rsid w:val="00F523F5"/>
    <w:rsid w:val="00F549A9"/>
    <w:rsid w:val="00F54C7C"/>
    <w:rsid w:val="00F55348"/>
    <w:rsid w:val="00F5547C"/>
    <w:rsid w:val="00F56997"/>
    <w:rsid w:val="00F57FE8"/>
    <w:rsid w:val="00F60108"/>
    <w:rsid w:val="00F60F89"/>
    <w:rsid w:val="00F622CC"/>
    <w:rsid w:val="00F62D63"/>
    <w:rsid w:val="00F6359F"/>
    <w:rsid w:val="00F64776"/>
    <w:rsid w:val="00F703D9"/>
    <w:rsid w:val="00F70A06"/>
    <w:rsid w:val="00F70DA2"/>
    <w:rsid w:val="00F71180"/>
    <w:rsid w:val="00F7202E"/>
    <w:rsid w:val="00F72A7A"/>
    <w:rsid w:val="00F74495"/>
    <w:rsid w:val="00F751B8"/>
    <w:rsid w:val="00F757A3"/>
    <w:rsid w:val="00F77185"/>
    <w:rsid w:val="00F8195A"/>
    <w:rsid w:val="00F819E9"/>
    <w:rsid w:val="00F81C63"/>
    <w:rsid w:val="00F84393"/>
    <w:rsid w:val="00F846F2"/>
    <w:rsid w:val="00F84F71"/>
    <w:rsid w:val="00F864DF"/>
    <w:rsid w:val="00F869AB"/>
    <w:rsid w:val="00F87F87"/>
    <w:rsid w:val="00F9351B"/>
    <w:rsid w:val="00F95E5E"/>
    <w:rsid w:val="00F97EF2"/>
    <w:rsid w:val="00FA0178"/>
    <w:rsid w:val="00FA0A27"/>
    <w:rsid w:val="00FA0AC5"/>
    <w:rsid w:val="00FA224A"/>
    <w:rsid w:val="00FA24C7"/>
    <w:rsid w:val="00FA259E"/>
    <w:rsid w:val="00FA27EE"/>
    <w:rsid w:val="00FA2D7B"/>
    <w:rsid w:val="00FA2FFD"/>
    <w:rsid w:val="00FA35DC"/>
    <w:rsid w:val="00FA4196"/>
    <w:rsid w:val="00FA42F8"/>
    <w:rsid w:val="00FA4734"/>
    <w:rsid w:val="00FA5097"/>
    <w:rsid w:val="00FB0B02"/>
    <w:rsid w:val="00FB1D79"/>
    <w:rsid w:val="00FB35AF"/>
    <w:rsid w:val="00FB4043"/>
    <w:rsid w:val="00FB4F5B"/>
    <w:rsid w:val="00FB57CA"/>
    <w:rsid w:val="00FB719F"/>
    <w:rsid w:val="00FC0A60"/>
    <w:rsid w:val="00FC284E"/>
    <w:rsid w:val="00FC2EE7"/>
    <w:rsid w:val="00FC3A7F"/>
    <w:rsid w:val="00FC5715"/>
    <w:rsid w:val="00FC58D1"/>
    <w:rsid w:val="00FC625C"/>
    <w:rsid w:val="00FC77DC"/>
    <w:rsid w:val="00FD0B33"/>
    <w:rsid w:val="00FD0B4E"/>
    <w:rsid w:val="00FD1C5C"/>
    <w:rsid w:val="00FD1F5F"/>
    <w:rsid w:val="00FD2FED"/>
    <w:rsid w:val="00FD354C"/>
    <w:rsid w:val="00FD3F1B"/>
    <w:rsid w:val="00FD4077"/>
    <w:rsid w:val="00FD408B"/>
    <w:rsid w:val="00FD467B"/>
    <w:rsid w:val="00FD46E8"/>
    <w:rsid w:val="00FD686B"/>
    <w:rsid w:val="00FD6DF1"/>
    <w:rsid w:val="00FD7C4D"/>
    <w:rsid w:val="00FE134A"/>
    <w:rsid w:val="00FE165D"/>
    <w:rsid w:val="00FE209C"/>
    <w:rsid w:val="00FE27A0"/>
    <w:rsid w:val="00FE3254"/>
    <w:rsid w:val="00FE4FD2"/>
    <w:rsid w:val="00FE521B"/>
    <w:rsid w:val="00FE59AB"/>
    <w:rsid w:val="00FE6039"/>
    <w:rsid w:val="00FE7240"/>
    <w:rsid w:val="00FE74C7"/>
    <w:rsid w:val="00FE7BBC"/>
    <w:rsid w:val="00FE7C67"/>
    <w:rsid w:val="00FF0A8A"/>
    <w:rsid w:val="00FF5D7B"/>
    <w:rsid w:val="00FF6610"/>
    <w:rsid w:val="00FF6889"/>
    <w:rsid w:val="011B6907"/>
    <w:rsid w:val="012F917D"/>
    <w:rsid w:val="0138F11F"/>
    <w:rsid w:val="013C08B6"/>
    <w:rsid w:val="013CA907"/>
    <w:rsid w:val="014430EB"/>
    <w:rsid w:val="01451722"/>
    <w:rsid w:val="01575115"/>
    <w:rsid w:val="015F08CD"/>
    <w:rsid w:val="016B453E"/>
    <w:rsid w:val="01830A77"/>
    <w:rsid w:val="01B0A807"/>
    <w:rsid w:val="01F73D25"/>
    <w:rsid w:val="0206D69E"/>
    <w:rsid w:val="022A245C"/>
    <w:rsid w:val="022F8BC9"/>
    <w:rsid w:val="0245E707"/>
    <w:rsid w:val="025625BF"/>
    <w:rsid w:val="02627300"/>
    <w:rsid w:val="02644400"/>
    <w:rsid w:val="02649377"/>
    <w:rsid w:val="0277F29F"/>
    <w:rsid w:val="029C3074"/>
    <w:rsid w:val="029DB6FC"/>
    <w:rsid w:val="029ECE02"/>
    <w:rsid w:val="02B20E69"/>
    <w:rsid w:val="02B8A4C6"/>
    <w:rsid w:val="02BE5BAA"/>
    <w:rsid w:val="02D92236"/>
    <w:rsid w:val="02DAF336"/>
    <w:rsid w:val="02F9EA1E"/>
    <w:rsid w:val="03197448"/>
    <w:rsid w:val="031B4C06"/>
    <w:rsid w:val="033383A8"/>
    <w:rsid w:val="036010F0"/>
    <w:rsid w:val="03905DD9"/>
    <w:rsid w:val="039998EF"/>
    <w:rsid w:val="039D45A0"/>
    <w:rsid w:val="03AAA151"/>
    <w:rsid w:val="03D7A606"/>
    <w:rsid w:val="03D9BF4A"/>
    <w:rsid w:val="03DC97FC"/>
    <w:rsid w:val="03E3B6BC"/>
    <w:rsid w:val="041B5602"/>
    <w:rsid w:val="041B9A6F"/>
    <w:rsid w:val="04273A3C"/>
    <w:rsid w:val="042EF4F1"/>
    <w:rsid w:val="043E1AE4"/>
    <w:rsid w:val="0449BB7D"/>
    <w:rsid w:val="0451F0C1"/>
    <w:rsid w:val="0460AE04"/>
    <w:rsid w:val="047877AE"/>
    <w:rsid w:val="0494D257"/>
    <w:rsid w:val="0498328E"/>
    <w:rsid w:val="04993A40"/>
    <w:rsid w:val="04B2F91A"/>
    <w:rsid w:val="04C03124"/>
    <w:rsid w:val="04F81089"/>
    <w:rsid w:val="04F9C109"/>
    <w:rsid w:val="0539AD79"/>
    <w:rsid w:val="0556A5D2"/>
    <w:rsid w:val="056C7EC8"/>
    <w:rsid w:val="05969DD5"/>
    <w:rsid w:val="05A5B8BB"/>
    <w:rsid w:val="05F47468"/>
    <w:rsid w:val="0603DE3F"/>
    <w:rsid w:val="060B86A3"/>
    <w:rsid w:val="060D5E61"/>
    <w:rsid w:val="060F6232"/>
    <w:rsid w:val="0632ACC1"/>
    <w:rsid w:val="06379A57"/>
    <w:rsid w:val="0646080F"/>
    <w:rsid w:val="06463D1F"/>
    <w:rsid w:val="065B40F7"/>
    <w:rsid w:val="066E235F"/>
    <w:rsid w:val="0674D691"/>
    <w:rsid w:val="069350FC"/>
    <w:rsid w:val="06C7058A"/>
    <w:rsid w:val="06D4940C"/>
    <w:rsid w:val="06FED95C"/>
    <w:rsid w:val="072AC5D2"/>
    <w:rsid w:val="07724C48"/>
    <w:rsid w:val="07848E05"/>
    <w:rsid w:val="0794CCBD"/>
    <w:rsid w:val="079FBF70"/>
    <w:rsid w:val="07BD04E2"/>
    <w:rsid w:val="07CF5ADD"/>
    <w:rsid w:val="07F76D3F"/>
    <w:rsid w:val="0806F4CB"/>
    <w:rsid w:val="0823A831"/>
    <w:rsid w:val="08292A85"/>
    <w:rsid w:val="08387975"/>
    <w:rsid w:val="08430149"/>
    <w:rsid w:val="0843D62A"/>
    <w:rsid w:val="0848B82D"/>
    <w:rsid w:val="086C2437"/>
    <w:rsid w:val="08711C65"/>
    <w:rsid w:val="0881310C"/>
    <w:rsid w:val="08832589"/>
    <w:rsid w:val="088FEFFA"/>
    <w:rsid w:val="0896331F"/>
    <w:rsid w:val="08BEDD80"/>
    <w:rsid w:val="08E8B607"/>
    <w:rsid w:val="08EE4178"/>
    <w:rsid w:val="08F3237B"/>
    <w:rsid w:val="090BD78C"/>
    <w:rsid w:val="091A8A99"/>
    <w:rsid w:val="0927A223"/>
    <w:rsid w:val="09332CD4"/>
    <w:rsid w:val="094165FC"/>
    <w:rsid w:val="097727A4"/>
    <w:rsid w:val="099E3B71"/>
    <w:rsid w:val="09A43CCD"/>
    <w:rsid w:val="09AF1CF1"/>
    <w:rsid w:val="0A0D6E56"/>
    <w:rsid w:val="0A1E765C"/>
    <w:rsid w:val="0A31F3E9"/>
    <w:rsid w:val="0A684F4E"/>
    <w:rsid w:val="0A76A060"/>
    <w:rsid w:val="0A8411F9"/>
    <w:rsid w:val="0A91234B"/>
    <w:rsid w:val="0A971DD0"/>
    <w:rsid w:val="0A9ECB33"/>
    <w:rsid w:val="0AD799DA"/>
    <w:rsid w:val="0AE3C222"/>
    <w:rsid w:val="0AE97F9A"/>
    <w:rsid w:val="0AEB1E4F"/>
    <w:rsid w:val="0AF6DB4B"/>
    <w:rsid w:val="0AFD99E1"/>
    <w:rsid w:val="0B298FB1"/>
    <w:rsid w:val="0B559114"/>
    <w:rsid w:val="0B7153BF"/>
    <w:rsid w:val="0B877C2C"/>
    <w:rsid w:val="0B9F7599"/>
    <w:rsid w:val="0BB2CBE8"/>
    <w:rsid w:val="0BCAC29B"/>
    <w:rsid w:val="0BD331B1"/>
    <w:rsid w:val="0BE72C55"/>
    <w:rsid w:val="0BF28AC9"/>
    <w:rsid w:val="0BFC167E"/>
    <w:rsid w:val="0C0C941B"/>
    <w:rsid w:val="0C140458"/>
    <w:rsid w:val="0C24BD9F"/>
    <w:rsid w:val="0C27CA27"/>
    <w:rsid w:val="0C34CC40"/>
    <w:rsid w:val="0C45EF70"/>
    <w:rsid w:val="0C6AFA2F"/>
    <w:rsid w:val="0C6D415E"/>
    <w:rsid w:val="0CB11B7F"/>
    <w:rsid w:val="0CB2CF0D"/>
    <w:rsid w:val="0CBBA287"/>
    <w:rsid w:val="0CC7267A"/>
    <w:rsid w:val="0CF01720"/>
    <w:rsid w:val="0D0804B4"/>
    <w:rsid w:val="0D0C1D69"/>
    <w:rsid w:val="0D114135"/>
    <w:rsid w:val="0D376D25"/>
    <w:rsid w:val="0D4F0EC8"/>
    <w:rsid w:val="0D54A22F"/>
    <w:rsid w:val="0D779BFD"/>
    <w:rsid w:val="0D849D9F"/>
    <w:rsid w:val="0D9BD827"/>
    <w:rsid w:val="0DAE6B5D"/>
    <w:rsid w:val="0DB35B51"/>
    <w:rsid w:val="0DC2AEBA"/>
    <w:rsid w:val="0DCC61AD"/>
    <w:rsid w:val="0DCE32AD"/>
    <w:rsid w:val="0DD41C62"/>
    <w:rsid w:val="0DD706AE"/>
    <w:rsid w:val="0DDB91F5"/>
    <w:rsid w:val="0DE0848A"/>
    <w:rsid w:val="0DE8EDA6"/>
    <w:rsid w:val="0DF07629"/>
    <w:rsid w:val="0E0AE47E"/>
    <w:rsid w:val="0E1AD8BE"/>
    <w:rsid w:val="0E359F4A"/>
    <w:rsid w:val="0E74FBFB"/>
    <w:rsid w:val="0E87F581"/>
    <w:rsid w:val="0E8CA5F1"/>
    <w:rsid w:val="0EA931EA"/>
    <w:rsid w:val="0EAF1B9F"/>
    <w:rsid w:val="0EC46D6C"/>
    <w:rsid w:val="0ECA31A2"/>
    <w:rsid w:val="0ED95795"/>
    <w:rsid w:val="0EECAB2A"/>
    <w:rsid w:val="0EF07290"/>
    <w:rsid w:val="0EF6F595"/>
    <w:rsid w:val="0F08428E"/>
    <w:rsid w:val="0F23F317"/>
    <w:rsid w:val="0F26154D"/>
    <w:rsid w:val="0F36EB1C"/>
    <w:rsid w:val="0F3BF342"/>
    <w:rsid w:val="0F5F70A2"/>
    <w:rsid w:val="0F63070F"/>
    <w:rsid w:val="0F70AB79"/>
    <w:rsid w:val="0F78662E"/>
    <w:rsid w:val="0F95F9D9"/>
    <w:rsid w:val="0FA63891"/>
    <w:rsid w:val="0FB83CB6"/>
    <w:rsid w:val="0FC4958A"/>
    <w:rsid w:val="0FF4AFA2"/>
    <w:rsid w:val="0FF6750F"/>
    <w:rsid w:val="100C1CCE"/>
    <w:rsid w:val="10126B57"/>
    <w:rsid w:val="10217A53"/>
    <w:rsid w:val="103A3342"/>
    <w:rsid w:val="103B6BFE"/>
    <w:rsid w:val="10412123"/>
    <w:rsid w:val="107E6AAF"/>
    <w:rsid w:val="108D743F"/>
    <w:rsid w:val="109CC7A8"/>
    <w:rsid w:val="10A39C26"/>
    <w:rsid w:val="10A66BCC"/>
    <w:rsid w:val="10A89B12"/>
    <w:rsid w:val="10B055C7"/>
    <w:rsid w:val="10B3AB9E"/>
    <w:rsid w:val="10B3EC34"/>
    <w:rsid w:val="10DEC9DE"/>
    <w:rsid w:val="10ECA146"/>
    <w:rsid w:val="10F61604"/>
    <w:rsid w:val="10FDD0B9"/>
    <w:rsid w:val="111005F0"/>
    <w:rsid w:val="111EB730"/>
    <w:rsid w:val="1127B1A5"/>
    <w:rsid w:val="113ACFC9"/>
    <w:rsid w:val="115D8E34"/>
    <w:rsid w:val="1162F5A1"/>
    <w:rsid w:val="11653698"/>
    <w:rsid w:val="119C9C3A"/>
    <w:rsid w:val="11A41101"/>
    <w:rsid w:val="11DFC15D"/>
    <w:rsid w:val="11E251DF"/>
    <w:rsid w:val="11F39682"/>
    <w:rsid w:val="11F834A1"/>
    <w:rsid w:val="1225819A"/>
    <w:rsid w:val="125FA13E"/>
    <w:rsid w:val="129448A5"/>
    <w:rsid w:val="12A985C3"/>
    <w:rsid w:val="12E4BE2C"/>
    <w:rsid w:val="130EFA22"/>
    <w:rsid w:val="1315A667"/>
    <w:rsid w:val="13467F78"/>
    <w:rsid w:val="13588F30"/>
    <w:rsid w:val="13603100"/>
    <w:rsid w:val="136049E5"/>
    <w:rsid w:val="1380EBF5"/>
    <w:rsid w:val="1392F2B8"/>
    <w:rsid w:val="1397ABBE"/>
    <w:rsid w:val="139BB51F"/>
    <w:rsid w:val="13BA1218"/>
    <w:rsid w:val="13CA50D0"/>
    <w:rsid w:val="13CE6985"/>
    <w:rsid w:val="13DB8BA7"/>
    <w:rsid w:val="142EFBE1"/>
    <w:rsid w:val="143C2858"/>
    <w:rsid w:val="145165FC"/>
    <w:rsid w:val="1478855C"/>
    <w:rsid w:val="148CDCC9"/>
    <w:rsid w:val="14D56A25"/>
    <w:rsid w:val="14D575B8"/>
    <w:rsid w:val="14F568BF"/>
    <w:rsid w:val="14FA9B9C"/>
    <w:rsid w:val="14FB07FC"/>
    <w:rsid w:val="14FEA9FC"/>
    <w:rsid w:val="1500CA44"/>
    <w:rsid w:val="1506591E"/>
    <w:rsid w:val="150B46B4"/>
    <w:rsid w:val="1539EFFA"/>
    <w:rsid w:val="153A07E4"/>
    <w:rsid w:val="153C37AF"/>
    <w:rsid w:val="155F7883"/>
    <w:rsid w:val="1572AC93"/>
    <w:rsid w:val="157BEF8F"/>
    <w:rsid w:val="15879028"/>
    <w:rsid w:val="15998D8F"/>
    <w:rsid w:val="1599D2B1"/>
    <w:rsid w:val="15B074F5"/>
    <w:rsid w:val="15B5628B"/>
    <w:rsid w:val="15B71395"/>
    <w:rsid w:val="15EBE02F"/>
    <w:rsid w:val="15FC3E86"/>
    <w:rsid w:val="1605AA9C"/>
    <w:rsid w:val="1608C732"/>
    <w:rsid w:val="160C9070"/>
    <w:rsid w:val="161EA028"/>
    <w:rsid w:val="16525C40"/>
    <w:rsid w:val="165833A4"/>
    <w:rsid w:val="1666B3AD"/>
    <w:rsid w:val="168AE80A"/>
    <w:rsid w:val="16932A61"/>
    <w:rsid w:val="16947A7D"/>
    <w:rsid w:val="1697156A"/>
    <w:rsid w:val="169C9AA5"/>
    <w:rsid w:val="16AF4109"/>
    <w:rsid w:val="16CCB7CB"/>
    <w:rsid w:val="16E12C21"/>
    <w:rsid w:val="16FDB81A"/>
    <w:rsid w:val="17017002"/>
    <w:rsid w:val="170914CF"/>
    <w:rsid w:val="171230E9"/>
    <w:rsid w:val="17214D21"/>
    <w:rsid w:val="1726F7F1"/>
    <w:rsid w:val="17336D3C"/>
    <w:rsid w:val="1746A080"/>
    <w:rsid w:val="1766052B"/>
    <w:rsid w:val="17750328"/>
    <w:rsid w:val="1792E5C4"/>
    <w:rsid w:val="179EA346"/>
    <w:rsid w:val="17C181FB"/>
    <w:rsid w:val="17CF3735"/>
    <w:rsid w:val="18116105"/>
    <w:rsid w:val="1815240B"/>
    <w:rsid w:val="181B5C98"/>
    <w:rsid w:val="18386B06"/>
    <w:rsid w:val="185D168A"/>
    <w:rsid w:val="18689A7D"/>
    <w:rsid w:val="18695275"/>
    <w:rsid w:val="186E01EA"/>
    <w:rsid w:val="1871F305"/>
    <w:rsid w:val="18842A57"/>
    <w:rsid w:val="189F425C"/>
    <w:rsid w:val="18BD9001"/>
    <w:rsid w:val="18C1E8AA"/>
    <w:rsid w:val="18DAA695"/>
    <w:rsid w:val="18DE4D94"/>
    <w:rsid w:val="18F31ED8"/>
    <w:rsid w:val="18F7B32B"/>
    <w:rsid w:val="191C85ED"/>
    <w:rsid w:val="192CC4A5"/>
    <w:rsid w:val="193BDF05"/>
    <w:rsid w:val="19415DDB"/>
    <w:rsid w:val="194EDA0C"/>
    <w:rsid w:val="19577093"/>
    <w:rsid w:val="1987E7DB"/>
    <w:rsid w:val="1999D6B7"/>
    <w:rsid w:val="199B58DF"/>
    <w:rsid w:val="19E04FCE"/>
    <w:rsid w:val="19F2E20C"/>
    <w:rsid w:val="19FB272A"/>
    <w:rsid w:val="1A0EAC5D"/>
    <w:rsid w:val="1A1C805A"/>
    <w:rsid w:val="1A450BAF"/>
    <w:rsid w:val="1A4607CE"/>
    <w:rsid w:val="1A5FD23B"/>
    <w:rsid w:val="1A84F81F"/>
    <w:rsid w:val="1A9C3994"/>
    <w:rsid w:val="1AA4BD97"/>
    <w:rsid w:val="1AC9EF0E"/>
    <w:rsid w:val="1ADA6C7C"/>
    <w:rsid w:val="1AE6E767"/>
    <w:rsid w:val="1AE9CC2D"/>
    <w:rsid w:val="1AE9D506"/>
    <w:rsid w:val="1B11ECAB"/>
    <w:rsid w:val="1B4B6C41"/>
    <w:rsid w:val="1B55A758"/>
    <w:rsid w:val="1B58A907"/>
    <w:rsid w:val="1B5AACD8"/>
    <w:rsid w:val="1B616B6E"/>
    <w:rsid w:val="1B68E101"/>
    <w:rsid w:val="1B9EC9E8"/>
    <w:rsid w:val="1BAB7933"/>
    <w:rsid w:val="1BAD1560"/>
    <w:rsid w:val="1BAF76A5"/>
    <w:rsid w:val="1BB8E111"/>
    <w:rsid w:val="1BBA26B2"/>
    <w:rsid w:val="1BC1E6A4"/>
    <w:rsid w:val="1BE5A20C"/>
    <w:rsid w:val="1BFDD800"/>
    <w:rsid w:val="1C2C1B23"/>
    <w:rsid w:val="1C3F4DB2"/>
    <w:rsid w:val="1C59118B"/>
    <w:rsid w:val="1C64973D"/>
    <w:rsid w:val="1C6EA03B"/>
    <w:rsid w:val="1C6F36B8"/>
    <w:rsid w:val="1CA3C5F2"/>
    <w:rsid w:val="1CA564A7"/>
    <w:rsid w:val="1CB1FCBC"/>
    <w:rsid w:val="1CC550D7"/>
    <w:rsid w:val="1CC61059"/>
    <w:rsid w:val="1CC9424E"/>
    <w:rsid w:val="1CD7C602"/>
    <w:rsid w:val="1CE022F6"/>
    <w:rsid w:val="1CECBFAE"/>
    <w:rsid w:val="1CFA2A3D"/>
    <w:rsid w:val="1CFCEDD4"/>
    <w:rsid w:val="1D381A29"/>
    <w:rsid w:val="1D5993B8"/>
    <w:rsid w:val="1D7BD158"/>
    <w:rsid w:val="1D7FDED6"/>
    <w:rsid w:val="1DB1FBF1"/>
    <w:rsid w:val="1DC00436"/>
    <w:rsid w:val="1DC765A8"/>
    <w:rsid w:val="1DD5CC5C"/>
    <w:rsid w:val="1DEED2B8"/>
    <w:rsid w:val="1DF0F32F"/>
    <w:rsid w:val="1E03FF06"/>
    <w:rsid w:val="1E089D25"/>
    <w:rsid w:val="1E0D7F28"/>
    <w:rsid w:val="1E154570"/>
    <w:rsid w:val="1E16418F"/>
    <w:rsid w:val="1E42375F"/>
    <w:rsid w:val="1E490D9C"/>
    <w:rsid w:val="1E5E88EC"/>
    <w:rsid w:val="1EA9FA07"/>
    <w:rsid w:val="1EAC390D"/>
    <w:rsid w:val="1EB25412"/>
    <w:rsid w:val="1EB55402"/>
    <w:rsid w:val="1ECA2CFF"/>
    <w:rsid w:val="1EEC691E"/>
    <w:rsid w:val="1F00AAA3"/>
    <w:rsid w:val="1F062CF7"/>
    <w:rsid w:val="1F10B14D"/>
    <w:rsid w:val="1F3847A0"/>
    <w:rsid w:val="1F3CEABE"/>
    <w:rsid w:val="1F4BAB29"/>
    <w:rsid w:val="1F4DCC52"/>
    <w:rsid w:val="1F5E644D"/>
    <w:rsid w:val="1FA7F95B"/>
    <w:rsid w:val="1FAB15F1"/>
    <w:rsid w:val="1FB5BE45"/>
    <w:rsid w:val="1FBE21C8"/>
    <w:rsid w:val="1FCF6832"/>
    <w:rsid w:val="1FDDD5EA"/>
    <w:rsid w:val="1FE27409"/>
    <w:rsid w:val="1FFAB534"/>
    <w:rsid w:val="1FFB5E02"/>
    <w:rsid w:val="200F66C4"/>
    <w:rsid w:val="20379E1D"/>
    <w:rsid w:val="20509F3C"/>
    <w:rsid w:val="20579CB7"/>
    <w:rsid w:val="2066BA57"/>
    <w:rsid w:val="207EEA56"/>
    <w:rsid w:val="2082E7C8"/>
    <w:rsid w:val="20994280"/>
    <w:rsid w:val="20A0E74D"/>
    <w:rsid w:val="20C948B2"/>
    <w:rsid w:val="20DB4AD5"/>
    <w:rsid w:val="20F2E19D"/>
    <w:rsid w:val="210A9C6B"/>
    <w:rsid w:val="2116C1A2"/>
    <w:rsid w:val="211752E2"/>
    <w:rsid w:val="2122FD8D"/>
    <w:rsid w:val="2126F7C4"/>
    <w:rsid w:val="2129042B"/>
    <w:rsid w:val="2157633F"/>
    <w:rsid w:val="217CF583"/>
    <w:rsid w:val="2181D03F"/>
    <w:rsid w:val="2184ECD5"/>
    <w:rsid w:val="21913A16"/>
    <w:rsid w:val="2197F8AC"/>
    <w:rsid w:val="2198F4CB"/>
    <w:rsid w:val="21ADF9AC"/>
    <w:rsid w:val="21B1E399"/>
    <w:rsid w:val="21BC89D2"/>
    <w:rsid w:val="21C0DD79"/>
    <w:rsid w:val="21E25708"/>
    <w:rsid w:val="21E34257"/>
    <w:rsid w:val="21E497FF"/>
    <w:rsid w:val="2218D54B"/>
    <w:rsid w:val="221DC242"/>
    <w:rsid w:val="2222AFD8"/>
    <w:rsid w:val="223D1B2E"/>
    <w:rsid w:val="2274B819"/>
    <w:rsid w:val="228797F6"/>
    <w:rsid w:val="22A1C66B"/>
    <w:rsid w:val="22A5EAB3"/>
    <w:rsid w:val="22C2C825"/>
    <w:rsid w:val="22C49723"/>
    <w:rsid w:val="22C6C203"/>
    <w:rsid w:val="22CEAC03"/>
    <w:rsid w:val="22D69B48"/>
    <w:rsid w:val="22F6BEA9"/>
    <w:rsid w:val="22FDBAA8"/>
    <w:rsid w:val="22FFFB9F"/>
    <w:rsid w:val="230D247F"/>
    <w:rsid w:val="2318A872"/>
    <w:rsid w:val="232C1C65"/>
    <w:rsid w:val="23465DEC"/>
    <w:rsid w:val="2359EDCA"/>
    <w:rsid w:val="235D6C90"/>
    <w:rsid w:val="235F3D90"/>
    <w:rsid w:val="235FF60E"/>
    <w:rsid w:val="23792F3B"/>
    <w:rsid w:val="23830A67"/>
    <w:rsid w:val="23C8CAA4"/>
    <w:rsid w:val="23D61F97"/>
    <w:rsid w:val="23F47C90"/>
    <w:rsid w:val="23F5488E"/>
    <w:rsid w:val="23FA6645"/>
    <w:rsid w:val="241E6952"/>
    <w:rsid w:val="242496A8"/>
    <w:rsid w:val="2429843E"/>
    <w:rsid w:val="2453F2D6"/>
    <w:rsid w:val="246D7F0E"/>
    <w:rsid w:val="2476C5A1"/>
    <w:rsid w:val="247AA130"/>
    <w:rsid w:val="247CE227"/>
    <w:rsid w:val="24936A23"/>
    <w:rsid w:val="24972D29"/>
    <w:rsid w:val="24B11ED4"/>
    <w:rsid w:val="24BD5B45"/>
    <w:rsid w:val="24E1447F"/>
    <w:rsid w:val="24F27F56"/>
    <w:rsid w:val="24F4D603"/>
    <w:rsid w:val="250CCF70"/>
    <w:rsid w:val="250E6B41"/>
    <w:rsid w:val="252BF252"/>
    <w:rsid w:val="252EDC25"/>
    <w:rsid w:val="252FD337"/>
    <w:rsid w:val="2545B12C"/>
    <w:rsid w:val="2550760D"/>
    <w:rsid w:val="2559B922"/>
    <w:rsid w:val="2559C4B5"/>
    <w:rsid w:val="256BFBAB"/>
    <w:rsid w:val="256CD08C"/>
    <w:rsid w:val="2581A1D0"/>
    <w:rsid w:val="25A83BC6"/>
    <w:rsid w:val="25B65A07"/>
    <w:rsid w:val="25C698BF"/>
    <w:rsid w:val="25CE5374"/>
    <w:rsid w:val="25E1408A"/>
    <w:rsid w:val="25E92115"/>
    <w:rsid w:val="2606E039"/>
    <w:rsid w:val="2627A1D0"/>
    <w:rsid w:val="2644395C"/>
    <w:rsid w:val="264AB356"/>
    <w:rsid w:val="265B72D5"/>
    <w:rsid w:val="26703ABF"/>
    <w:rsid w:val="2672FC4B"/>
    <w:rsid w:val="26833B03"/>
    <w:rsid w:val="26B514C5"/>
    <w:rsid w:val="26D44221"/>
    <w:rsid w:val="26F44E3C"/>
    <w:rsid w:val="2709AA1B"/>
    <w:rsid w:val="270A7369"/>
    <w:rsid w:val="271995C5"/>
    <w:rsid w:val="271F1BB0"/>
    <w:rsid w:val="2723514E"/>
    <w:rsid w:val="2728A7EB"/>
    <w:rsid w:val="272EAE03"/>
    <w:rsid w:val="273B3A29"/>
    <w:rsid w:val="273EE128"/>
    <w:rsid w:val="27471653"/>
    <w:rsid w:val="275C74D3"/>
    <w:rsid w:val="27803118"/>
    <w:rsid w:val="27859847"/>
    <w:rsid w:val="279030EB"/>
    <w:rsid w:val="27961B6C"/>
    <w:rsid w:val="279BD184"/>
    <w:rsid w:val="27DFBF02"/>
    <w:rsid w:val="27E0E01A"/>
    <w:rsid w:val="282C121E"/>
    <w:rsid w:val="283A90A6"/>
    <w:rsid w:val="28440B8B"/>
    <w:rsid w:val="28695F28"/>
    <w:rsid w:val="2871090D"/>
    <w:rsid w:val="28843B9C"/>
    <w:rsid w:val="288C2FE0"/>
    <w:rsid w:val="28C28FB2"/>
    <w:rsid w:val="28DD7410"/>
    <w:rsid w:val="28E8B3DC"/>
    <w:rsid w:val="28E99A13"/>
    <w:rsid w:val="28F56D7D"/>
    <w:rsid w:val="28F6300D"/>
    <w:rsid w:val="28F7CEC2"/>
    <w:rsid w:val="290A3EC1"/>
    <w:rsid w:val="291B7A93"/>
    <w:rsid w:val="29444D95"/>
    <w:rsid w:val="2955F446"/>
    <w:rsid w:val="2956BD94"/>
    <w:rsid w:val="29624D1A"/>
    <w:rsid w:val="2969EEEA"/>
    <w:rsid w:val="297DAADB"/>
    <w:rsid w:val="2981F5A9"/>
    <w:rsid w:val="2987A5CF"/>
    <w:rsid w:val="2998D0F6"/>
    <w:rsid w:val="29A052A2"/>
    <w:rsid w:val="29B4AA0F"/>
    <w:rsid w:val="29BE3690"/>
    <w:rsid w:val="29CE3B73"/>
    <w:rsid w:val="29CEA74D"/>
    <w:rsid w:val="29F95ED9"/>
    <w:rsid w:val="2A1ABA46"/>
    <w:rsid w:val="2A20C05E"/>
    <w:rsid w:val="2A25A261"/>
    <w:rsid w:val="2A29C67A"/>
    <w:rsid w:val="2A513687"/>
    <w:rsid w:val="2A5624FA"/>
    <w:rsid w:val="2A5E1280"/>
    <w:rsid w:val="2A65CC3A"/>
    <w:rsid w:val="2A7E63DD"/>
    <w:rsid w:val="2A855FDC"/>
    <w:rsid w:val="2A8CAEB7"/>
    <w:rsid w:val="2AB74AF4"/>
    <w:rsid w:val="2AB81442"/>
    <w:rsid w:val="2AC42975"/>
    <w:rsid w:val="2AC789AC"/>
    <w:rsid w:val="2B070701"/>
    <w:rsid w:val="2B169C95"/>
    <w:rsid w:val="2B19972A"/>
    <w:rsid w:val="2B315708"/>
    <w:rsid w:val="2B34A157"/>
    <w:rsid w:val="2B498346"/>
    <w:rsid w:val="2B545C50"/>
    <w:rsid w:val="2B5CC978"/>
    <w:rsid w:val="2B7E423B"/>
    <w:rsid w:val="2B88CA0F"/>
    <w:rsid w:val="2B9D6A49"/>
    <w:rsid w:val="2BB1FE53"/>
    <w:rsid w:val="2BBF2075"/>
    <w:rsid w:val="2BBFB791"/>
    <w:rsid w:val="2BCDB3AC"/>
    <w:rsid w:val="2BD53B90"/>
    <w:rsid w:val="2BD65CA8"/>
    <w:rsid w:val="2C201318"/>
    <w:rsid w:val="2C5552FE"/>
    <w:rsid w:val="2C59096A"/>
    <w:rsid w:val="2C5C0E97"/>
    <w:rsid w:val="2C5F5740"/>
    <w:rsid w:val="2C6F6DBF"/>
    <w:rsid w:val="2C76D523"/>
    <w:rsid w:val="2C79F285"/>
    <w:rsid w:val="2CA62360"/>
    <w:rsid w:val="2CBC3C09"/>
    <w:rsid w:val="2CF5D752"/>
    <w:rsid w:val="2D0679E5"/>
    <w:rsid w:val="2D12D2B9"/>
    <w:rsid w:val="2D354867"/>
    <w:rsid w:val="2D43B61F"/>
    <w:rsid w:val="2D505E6A"/>
    <w:rsid w:val="2D5DB35D"/>
    <w:rsid w:val="2D7D225D"/>
    <w:rsid w:val="2DA59411"/>
    <w:rsid w:val="2DA86130"/>
    <w:rsid w:val="2DB99C07"/>
    <w:rsid w:val="2DC156BC"/>
    <w:rsid w:val="2DC2200A"/>
    <w:rsid w:val="2E2FFBC6"/>
    <w:rsid w:val="2E3D3456"/>
    <w:rsid w:val="2E67D093"/>
    <w:rsid w:val="2E705496"/>
    <w:rsid w:val="2E715C48"/>
    <w:rsid w:val="2E7E1468"/>
    <w:rsid w:val="2E92D5D7"/>
    <w:rsid w:val="2EC58A3D"/>
    <w:rsid w:val="2ED99233"/>
    <w:rsid w:val="2F15DDE1"/>
    <w:rsid w:val="2F374BDD"/>
    <w:rsid w:val="2F3A18FC"/>
    <w:rsid w:val="2F58C3AD"/>
    <w:rsid w:val="2F765917"/>
    <w:rsid w:val="2F7B5C7C"/>
    <w:rsid w:val="2F83F6C3"/>
    <w:rsid w:val="2F8618F9"/>
    <w:rsid w:val="2F9FC02C"/>
    <w:rsid w:val="2FB2CC03"/>
    <w:rsid w:val="2FD3D855"/>
    <w:rsid w:val="2FDC0047"/>
    <w:rsid w:val="3001F23E"/>
    <w:rsid w:val="3016D869"/>
    <w:rsid w:val="3030793A"/>
    <w:rsid w:val="303CCE00"/>
    <w:rsid w:val="3054B34E"/>
    <w:rsid w:val="30713F47"/>
    <w:rsid w:val="3097A66C"/>
    <w:rsid w:val="30BEEF0C"/>
    <w:rsid w:val="30CC2D21"/>
    <w:rsid w:val="30EABB9C"/>
    <w:rsid w:val="30F6AF86"/>
    <w:rsid w:val="311BC23C"/>
    <w:rsid w:val="311F73D3"/>
    <w:rsid w:val="31252AB7"/>
    <w:rsid w:val="313FC9A9"/>
    <w:rsid w:val="31763F13"/>
    <w:rsid w:val="3179F37F"/>
    <w:rsid w:val="31A76973"/>
    <w:rsid w:val="31B79C98"/>
    <w:rsid w:val="31CEE776"/>
    <w:rsid w:val="31DBE346"/>
    <w:rsid w:val="31DEBBF8"/>
    <w:rsid w:val="31E39DFB"/>
    <w:rsid w:val="320CABCD"/>
    <w:rsid w:val="3221E1E7"/>
    <w:rsid w:val="324823D0"/>
    <w:rsid w:val="3254E3D7"/>
    <w:rsid w:val="3262CF75"/>
    <w:rsid w:val="3271A9A6"/>
    <w:rsid w:val="32A2113F"/>
    <w:rsid w:val="32CA7C35"/>
    <w:rsid w:val="32DCE5CD"/>
    <w:rsid w:val="32F84E98"/>
    <w:rsid w:val="331E5AB3"/>
    <w:rsid w:val="33393C26"/>
    <w:rsid w:val="335312EA"/>
    <w:rsid w:val="33646F3C"/>
    <w:rsid w:val="3373905A"/>
    <w:rsid w:val="338969EF"/>
    <w:rsid w:val="33B28CC4"/>
    <w:rsid w:val="33D080B6"/>
    <w:rsid w:val="33DCCDF7"/>
    <w:rsid w:val="33F2BCD5"/>
    <w:rsid w:val="33F544AD"/>
    <w:rsid w:val="33F68FCE"/>
    <w:rsid w:val="33FDCEDA"/>
    <w:rsid w:val="3406023B"/>
    <w:rsid w:val="34108A0F"/>
    <w:rsid w:val="34141683"/>
    <w:rsid w:val="34173D12"/>
    <w:rsid w:val="343B8F53"/>
    <w:rsid w:val="343CA659"/>
    <w:rsid w:val="34638179"/>
    <w:rsid w:val="34742D6E"/>
    <w:rsid w:val="34770620"/>
    <w:rsid w:val="34771B0D"/>
    <w:rsid w:val="3477CF6E"/>
    <w:rsid w:val="3479C7AC"/>
    <w:rsid w:val="34883564"/>
    <w:rsid w:val="349C2C04"/>
    <w:rsid w:val="34BC11FC"/>
    <w:rsid w:val="34C4757F"/>
    <w:rsid w:val="34CBA5CB"/>
    <w:rsid w:val="34D0CE53"/>
    <w:rsid w:val="34D3EAE9"/>
    <w:rsid w:val="34D88908"/>
    <w:rsid w:val="34EF338E"/>
    <w:rsid w:val="35069F4F"/>
    <w:rsid w:val="350FEAE1"/>
    <w:rsid w:val="35105FD7"/>
    <w:rsid w:val="351BAEF7"/>
    <w:rsid w:val="352CE9CE"/>
    <w:rsid w:val="352F407B"/>
    <w:rsid w:val="3531D764"/>
    <w:rsid w:val="35357964"/>
    <w:rsid w:val="3546A8A8"/>
    <w:rsid w:val="354D346D"/>
    <w:rsid w:val="354F56E6"/>
    <w:rsid w:val="355ECA1F"/>
    <w:rsid w:val="35665CCA"/>
    <w:rsid w:val="356758E9"/>
    <w:rsid w:val="356E875D"/>
    <w:rsid w:val="358828DD"/>
    <w:rsid w:val="358C63A8"/>
    <w:rsid w:val="359A0B90"/>
    <w:rsid w:val="35CC93B9"/>
    <w:rsid w:val="35CF8816"/>
    <w:rsid w:val="35D9261C"/>
    <w:rsid w:val="35DA223B"/>
    <w:rsid w:val="35DF027F"/>
    <w:rsid w:val="35E793D4"/>
    <w:rsid w:val="35FB9BCA"/>
    <w:rsid w:val="35FC6518"/>
    <w:rsid w:val="362934C9"/>
    <w:rsid w:val="362FCC27"/>
    <w:rsid w:val="3636D433"/>
    <w:rsid w:val="36405296"/>
    <w:rsid w:val="3660FDD8"/>
    <w:rsid w:val="3668CADE"/>
    <w:rsid w:val="366C941C"/>
    <w:rsid w:val="367E9841"/>
    <w:rsid w:val="3695E8E0"/>
    <w:rsid w:val="36B24707"/>
    <w:rsid w:val="36B52CAF"/>
    <w:rsid w:val="36BC988C"/>
    <w:rsid w:val="36C56030"/>
    <w:rsid w:val="36CEE219"/>
    <w:rsid w:val="36E26CB2"/>
    <w:rsid w:val="36E34352"/>
    <w:rsid w:val="36E3441E"/>
    <w:rsid w:val="36EDCB26"/>
    <w:rsid w:val="370C281F"/>
    <w:rsid w:val="3723CEC4"/>
    <w:rsid w:val="372DA1AE"/>
    <w:rsid w:val="37412FCD"/>
    <w:rsid w:val="3741F91B"/>
    <w:rsid w:val="3743BCC9"/>
    <w:rsid w:val="3764680B"/>
    <w:rsid w:val="3772292F"/>
    <w:rsid w:val="378EAABF"/>
    <w:rsid w:val="37A1B696"/>
    <w:rsid w:val="37A37C03"/>
    <w:rsid w:val="37AB6A55"/>
    <w:rsid w:val="37B3BABB"/>
    <w:rsid w:val="3819FDC3"/>
    <w:rsid w:val="38278BBF"/>
    <w:rsid w:val="384D1E03"/>
    <w:rsid w:val="3850FD10"/>
    <w:rsid w:val="388EE52E"/>
    <w:rsid w:val="3891DB63"/>
    <w:rsid w:val="3893E5F2"/>
    <w:rsid w:val="38B63DEA"/>
    <w:rsid w:val="38C69A58"/>
    <w:rsid w:val="38C972DB"/>
    <w:rsid w:val="38D25DB6"/>
    <w:rsid w:val="38FDED7C"/>
    <w:rsid w:val="3914154A"/>
    <w:rsid w:val="391BCFFF"/>
    <w:rsid w:val="391D93AD"/>
    <w:rsid w:val="395B308A"/>
    <w:rsid w:val="39A47247"/>
    <w:rsid w:val="39B4B0FF"/>
    <w:rsid w:val="39D71CE1"/>
    <w:rsid w:val="39DCFE11"/>
    <w:rsid w:val="39F4E493"/>
    <w:rsid w:val="39F9A7EE"/>
    <w:rsid w:val="39FC697A"/>
    <w:rsid w:val="3A0644A6"/>
    <w:rsid w:val="3A0CA832"/>
    <w:rsid w:val="3A5B2AD6"/>
    <w:rsid w:val="3A5E476C"/>
    <w:rsid w:val="3A86A011"/>
    <w:rsid w:val="3A987CF8"/>
    <w:rsid w:val="3AA50F5B"/>
    <w:rsid w:val="3AB99CFE"/>
    <w:rsid w:val="3ACCEC76"/>
    <w:rsid w:val="3AE7C1A8"/>
    <w:rsid w:val="3AEDEC2E"/>
    <w:rsid w:val="3AF71CD9"/>
    <w:rsid w:val="3B0A7169"/>
    <w:rsid w:val="3B199E1A"/>
    <w:rsid w:val="3B20BCF7"/>
    <w:rsid w:val="3B29F2BA"/>
    <w:rsid w:val="3B318BF4"/>
    <w:rsid w:val="3B46EB13"/>
    <w:rsid w:val="3B588EF1"/>
    <w:rsid w:val="3B59E499"/>
    <w:rsid w:val="3B5BBC57"/>
    <w:rsid w:val="3B61A9E6"/>
    <w:rsid w:val="3B63770C"/>
    <w:rsid w:val="3B85F84D"/>
    <w:rsid w:val="3B9A65B6"/>
    <w:rsid w:val="3BAF2C91"/>
    <w:rsid w:val="3BB0F1FE"/>
    <w:rsid w:val="3BBD4AD2"/>
    <w:rsid w:val="3BC017F1"/>
    <w:rsid w:val="3BC4A084"/>
    <w:rsid w:val="3BC8118B"/>
    <w:rsid w:val="3BCCB4A9"/>
    <w:rsid w:val="3BD8115E"/>
    <w:rsid w:val="3BE0DE1A"/>
    <w:rsid w:val="3BEC68CB"/>
    <w:rsid w:val="3C09FE78"/>
    <w:rsid w:val="3C2024E3"/>
    <w:rsid w:val="3C358E3E"/>
    <w:rsid w:val="3C4293D3"/>
    <w:rsid w:val="3C4CEF94"/>
    <w:rsid w:val="3C771FF7"/>
    <w:rsid w:val="3CC76808"/>
    <w:rsid w:val="3CEFD2FE"/>
    <w:rsid w:val="3CF3696B"/>
    <w:rsid w:val="3D1D61C0"/>
    <w:rsid w:val="3D24FB40"/>
    <w:rsid w:val="3D2DD886"/>
    <w:rsid w:val="3D3D4DF0"/>
    <w:rsid w:val="3D3E239D"/>
    <w:rsid w:val="3D4D3D31"/>
    <w:rsid w:val="3D625651"/>
    <w:rsid w:val="3D99EED5"/>
    <w:rsid w:val="3DA45A46"/>
    <w:rsid w:val="3DA5CED9"/>
    <w:rsid w:val="3DA958AC"/>
    <w:rsid w:val="3DAD4A23"/>
    <w:rsid w:val="3DD1883B"/>
    <w:rsid w:val="3DD21380"/>
    <w:rsid w:val="3DD77A86"/>
    <w:rsid w:val="3DE97CEC"/>
    <w:rsid w:val="3DEC4BCA"/>
    <w:rsid w:val="3DEEDADD"/>
    <w:rsid w:val="3E1AABD9"/>
    <w:rsid w:val="3E38FD6E"/>
    <w:rsid w:val="3E6402B2"/>
    <w:rsid w:val="3E780AA8"/>
    <w:rsid w:val="3EAABF0E"/>
    <w:rsid w:val="3EB7421D"/>
    <w:rsid w:val="3EC592A9"/>
    <w:rsid w:val="3EC852B9"/>
    <w:rsid w:val="3ECBE5C1"/>
    <w:rsid w:val="3EF4107B"/>
    <w:rsid w:val="3F13FCAB"/>
    <w:rsid w:val="3F1FA852"/>
    <w:rsid w:val="3F367DEC"/>
    <w:rsid w:val="3F60AE4F"/>
    <w:rsid w:val="3F675A94"/>
    <w:rsid w:val="3F70ED07"/>
    <w:rsid w:val="3F85863D"/>
    <w:rsid w:val="3F8B7960"/>
    <w:rsid w:val="3FA3D27F"/>
    <w:rsid w:val="3FC3565B"/>
    <w:rsid w:val="3FD0AA82"/>
    <w:rsid w:val="3FF5DBF9"/>
    <w:rsid w:val="400AAD3D"/>
    <w:rsid w:val="401766DE"/>
    <w:rsid w:val="4027A596"/>
    <w:rsid w:val="402F604B"/>
    <w:rsid w:val="4036B3D1"/>
    <w:rsid w:val="403ED5B5"/>
    <w:rsid w:val="403FBF02"/>
    <w:rsid w:val="40470A41"/>
    <w:rsid w:val="406DD6D9"/>
    <w:rsid w:val="406F8A24"/>
    <w:rsid w:val="4082757B"/>
    <w:rsid w:val="40845C63"/>
    <w:rsid w:val="408F1DC6"/>
    <w:rsid w:val="40E4CDFC"/>
    <w:rsid w:val="40E7208C"/>
    <w:rsid w:val="40EC2EA2"/>
    <w:rsid w:val="4120F8FB"/>
    <w:rsid w:val="41296203"/>
    <w:rsid w:val="413FA8FF"/>
    <w:rsid w:val="41413178"/>
    <w:rsid w:val="4145FE5F"/>
    <w:rsid w:val="4147A755"/>
    <w:rsid w:val="4156150D"/>
    <w:rsid w:val="4157D53D"/>
    <w:rsid w:val="416A1D03"/>
    <w:rsid w:val="416B3A9D"/>
    <w:rsid w:val="418FBADA"/>
    <w:rsid w:val="419F8D32"/>
    <w:rsid w:val="41AD0963"/>
    <w:rsid w:val="41B1366B"/>
    <w:rsid w:val="41B81284"/>
    <w:rsid w:val="41C7F828"/>
    <w:rsid w:val="41DEF97A"/>
    <w:rsid w:val="41F8F877"/>
    <w:rsid w:val="42017C7A"/>
    <w:rsid w:val="4209372F"/>
    <w:rsid w:val="421181A3"/>
    <w:rsid w:val="42135EFA"/>
    <w:rsid w:val="421C4306"/>
    <w:rsid w:val="4220E125"/>
    <w:rsid w:val="4252C0AA"/>
    <w:rsid w:val="42704385"/>
    <w:rsid w:val="428F00C5"/>
    <w:rsid w:val="4297905B"/>
    <w:rsid w:val="429D39ED"/>
    <w:rsid w:val="42BA8352"/>
    <w:rsid w:val="42D2FB95"/>
    <w:rsid w:val="42DAB64A"/>
    <w:rsid w:val="42FD2BF8"/>
    <w:rsid w:val="4307A17B"/>
    <w:rsid w:val="432C44F2"/>
    <w:rsid w:val="4330E810"/>
    <w:rsid w:val="43350AE4"/>
    <w:rsid w:val="433A73C5"/>
    <w:rsid w:val="43B8D05E"/>
    <w:rsid w:val="43B9F176"/>
    <w:rsid w:val="43D197D5"/>
    <w:rsid w:val="43DFE5EA"/>
    <w:rsid w:val="43EB5887"/>
    <w:rsid w:val="44183876"/>
    <w:rsid w:val="442C978E"/>
    <w:rsid w:val="4439B9B0"/>
    <w:rsid w:val="443AB5CF"/>
    <w:rsid w:val="4446F240"/>
    <w:rsid w:val="44482768"/>
    <w:rsid w:val="444CC587"/>
    <w:rsid w:val="4450F4CD"/>
    <w:rsid w:val="447710D1"/>
    <w:rsid w:val="448D0D01"/>
    <w:rsid w:val="44A243E7"/>
    <w:rsid w:val="44BD6D42"/>
    <w:rsid w:val="44C1C538"/>
    <w:rsid w:val="44D702DC"/>
    <w:rsid w:val="44DF3768"/>
    <w:rsid w:val="44E3501D"/>
    <w:rsid w:val="44E8D72D"/>
    <w:rsid w:val="450B38CB"/>
    <w:rsid w:val="45300D25"/>
    <w:rsid w:val="4557889F"/>
    <w:rsid w:val="4560B72B"/>
    <w:rsid w:val="456FD849"/>
    <w:rsid w:val="45A19BC7"/>
    <w:rsid w:val="45B4EFB8"/>
    <w:rsid w:val="45CCC8A5"/>
    <w:rsid w:val="45EA3F67"/>
    <w:rsid w:val="460737C0"/>
    <w:rsid w:val="46283204"/>
    <w:rsid w:val="466985BD"/>
    <w:rsid w:val="466D1526"/>
    <w:rsid w:val="4678F960"/>
    <w:rsid w:val="46881F53"/>
    <w:rsid w:val="46AC03D1"/>
    <w:rsid w:val="46CBDD86"/>
    <w:rsid w:val="46DAA85B"/>
    <w:rsid w:val="46DD6AE2"/>
    <w:rsid w:val="472FF053"/>
    <w:rsid w:val="474DD9FD"/>
    <w:rsid w:val="4763C8E2"/>
    <w:rsid w:val="4767D936"/>
    <w:rsid w:val="47707F59"/>
    <w:rsid w:val="477C6393"/>
    <w:rsid w:val="47A69F89"/>
    <w:rsid w:val="47B1275D"/>
    <w:rsid w:val="47B3D793"/>
    <w:rsid w:val="47B616F5"/>
    <w:rsid w:val="47BB70CD"/>
    <w:rsid w:val="47C2F279"/>
    <w:rsid w:val="47E94330"/>
    <w:rsid w:val="47EE6397"/>
    <w:rsid w:val="47F8CE82"/>
    <w:rsid w:val="480505DB"/>
    <w:rsid w:val="48260593"/>
    <w:rsid w:val="48378937"/>
    <w:rsid w:val="4897C733"/>
    <w:rsid w:val="48B8E07B"/>
    <w:rsid w:val="48BEDB00"/>
    <w:rsid w:val="48F1CDCA"/>
    <w:rsid w:val="48FA51CD"/>
    <w:rsid w:val="48FDD76A"/>
    <w:rsid w:val="48FF9943"/>
    <w:rsid w:val="490308A1"/>
    <w:rsid w:val="4905A2EF"/>
    <w:rsid w:val="4908700E"/>
    <w:rsid w:val="49114C2B"/>
    <w:rsid w:val="4920697B"/>
    <w:rsid w:val="49443711"/>
    <w:rsid w:val="495D5E80"/>
    <w:rsid w:val="497720EE"/>
    <w:rsid w:val="498D5121"/>
    <w:rsid w:val="499F6248"/>
    <w:rsid w:val="49BC4AAE"/>
    <w:rsid w:val="49C51252"/>
    <w:rsid w:val="49FC7ABF"/>
    <w:rsid w:val="4A0FC025"/>
    <w:rsid w:val="4A2202AE"/>
    <w:rsid w:val="4A2E6AD6"/>
    <w:rsid w:val="4A454D3D"/>
    <w:rsid w:val="4A756755"/>
    <w:rsid w:val="4A7ABDF2"/>
    <w:rsid w:val="4A80C40A"/>
    <w:rsid w:val="4A83D8E7"/>
    <w:rsid w:val="4A85A60D"/>
    <w:rsid w:val="4A90F72F"/>
    <w:rsid w:val="4AE246F2"/>
    <w:rsid w:val="4AF2CD68"/>
    <w:rsid w:val="4AF59A87"/>
    <w:rsid w:val="4B493777"/>
    <w:rsid w:val="4B568FB2"/>
    <w:rsid w:val="4B7E2825"/>
    <w:rsid w:val="4B891040"/>
    <w:rsid w:val="4B8CA6AD"/>
    <w:rsid w:val="4B900178"/>
    <w:rsid w:val="4BA6919A"/>
    <w:rsid w:val="4BE99709"/>
    <w:rsid w:val="4C062302"/>
    <w:rsid w:val="4C127BD6"/>
    <w:rsid w:val="4C17696C"/>
    <w:rsid w:val="4C380E1A"/>
    <w:rsid w:val="4C40921D"/>
    <w:rsid w:val="4C5C54C8"/>
    <w:rsid w:val="4C83DDDA"/>
    <w:rsid w:val="4C8861BE"/>
    <w:rsid w:val="4C998C2B"/>
    <w:rsid w:val="4CABFC2B"/>
    <w:rsid w:val="4CB6288E"/>
    <w:rsid w:val="4CBC04F1"/>
    <w:rsid w:val="4CC49646"/>
    <w:rsid w:val="4CDB5A8B"/>
    <w:rsid w:val="4CEA341D"/>
    <w:rsid w:val="4D09A4DC"/>
    <w:rsid w:val="4D4AEDB7"/>
    <w:rsid w:val="4D787A1B"/>
    <w:rsid w:val="4D9B4D6F"/>
    <w:rsid w:val="4D9C0AA9"/>
    <w:rsid w:val="4D9D06C8"/>
    <w:rsid w:val="4DAA7861"/>
    <w:rsid w:val="4DB0DBED"/>
    <w:rsid w:val="4DD2884D"/>
    <w:rsid w:val="4DD50F6D"/>
    <w:rsid w:val="4DFF7C03"/>
    <w:rsid w:val="4E1C6CD2"/>
    <w:rsid w:val="4E29048B"/>
    <w:rsid w:val="4E2D2619"/>
    <w:rsid w:val="4E37335E"/>
    <w:rsid w:val="4E38F8CB"/>
    <w:rsid w:val="4E39035F"/>
    <w:rsid w:val="4E566F8D"/>
    <w:rsid w:val="4E671AA5"/>
    <w:rsid w:val="4E7AE90C"/>
    <w:rsid w:val="4E7BEBE9"/>
    <w:rsid w:val="4E84AE50"/>
    <w:rsid w:val="4E8D6524"/>
    <w:rsid w:val="4E9DA3DC"/>
    <w:rsid w:val="4ED812F7"/>
    <w:rsid w:val="4ED8DC45"/>
    <w:rsid w:val="4EEFBCED"/>
    <w:rsid w:val="4F11367C"/>
    <w:rsid w:val="4F1A5296"/>
    <w:rsid w:val="4F24B409"/>
    <w:rsid w:val="4F275197"/>
    <w:rsid w:val="4F2B8FCB"/>
    <w:rsid w:val="4F432194"/>
    <w:rsid w:val="4F518F4C"/>
    <w:rsid w:val="4F57F2D8"/>
    <w:rsid w:val="4F86D434"/>
    <w:rsid w:val="4FA9B791"/>
    <w:rsid w:val="4FAC5F31"/>
    <w:rsid w:val="4FB5DF53"/>
    <w:rsid w:val="4FB89BA2"/>
    <w:rsid w:val="4FCCA004"/>
    <w:rsid w:val="501CE111"/>
    <w:rsid w:val="5024B2CE"/>
    <w:rsid w:val="50320B4F"/>
    <w:rsid w:val="503936D4"/>
    <w:rsid w:val="50458415"/>
    <w:rsid w:val="505DED60"/>
    <w:rsid w:val="505EE2A8"/>
    <w:rsid w:val="50629DBA"/>
    <w:rsid w:val="50661875"/>
    <w:rsid w:val="507D2112"/>
    <w:rsid w:val="50A52F3F"/>
    <w:rsid w:val="50C7602C"/>
    <w:rsid w:val="50D102D0"/>
    <w:rsid w:val="50D61FF7"/>
    <w:rsid w:val="51136CC3"/>
    <w:rsid w:val="51371CC5"/>
    <w:rsid w:val="515E9539"/>
    <w:rsid w:val="51731CEC"/>
    <w:rsid w:val="518798DD"/>
    <w:rsid w:val="51907F85"/>
    <w:rsid w:val="51D1CF75"/>
    <w:rsid w:val="51DEBE88"/>
    <w:rsid w:val="51E13E08"/>
    <w:rsid w:val="51F626B5"/>
    <w:rsid w:val="521A5C0D"/>
    <w:rsid w:val="523533EF"/>
    <w:rsid w:val="524BEB3E"/>
    <w:rsid w:val="52613552"/>
    <w:rsid w:val="527859DE"/>
    <w:rsid w:val="527C11C6"/>
    <w:rsid w:val="5280DDE1"/>
    <w:rsid w:val="529042B9"/>
    <w:rsid w:val="52B9C4C9"/>
    <w:rsid w:val="52BD4197"/>
    <w:rsid w:val="531520C2"/>
    <w:rsid w:val="53329784"/>
    <w:rsid w:val="53379670"/>
    <w:rsid w:val="533C23BF"/>
    <w:rsid w:val="5350978F"/>
    <w:rsid w:val="53704FE2"/>
    <w:rsid w:val="53802F5F"/>
    <w:rsid w:val="53812B7E"/>
    <w:rsid w:val="53AA608E"/>
    <w:rsid w:val="53AC30C2"/>
    <w:rsid w:val="53B85E9B"/>
    <w:rsid w:val="53CCD570"/>
    <w:rsid w:val="53E79BFC"/>
    <w:rsid w:val="53EC8992"/>
    <w:rsid w:val="53F06A77"/>
    <w:rsid w:val="54073ABF"/>
    <w:rsid w:val="54188AF5"/>
    <w:rsid w:val="54299E32"/>
    <w:rsid w:val="543F8DF2"/>
    <w:rsid w:val="544D5AD3"/>
    <w:rsid w:val="544EE15B"/>
    <w:rsid w:val="54622003"/>
    <w:rsid w:val="546DD843"/>
    <w:rsid w:val="546EBD87"/>
    <w:rsid w:val="547B71A0"/>
    <w:rsid w:val="548484E1"/>
    <w:rsid w:val="548D19B4"/>
    <w:rsid w:val="548EEAB4"/>
    <w:rsid w:val="5497B770"/>
    <w:rsid w:val="54995625"/>
    <w:rsid w:val="549B92FF"/>
    <w:rsid w:val="54A82FB7"/>
    <w:rsid w:val="54ABF8F5"/>
    <w:rsid w:val="54B8D776"/>
    <w:rsid w:val="54BF04CC"/>
    <w:rsid w:val="54D0D0E3"/>
    <w:rsid w:val="54D6FE39"/>
    <w:rsid w:val="54FCE3E2"/>
    <w:rsid w:val="5504D09C"/>
    <w:rsid w:val="5530D1FF"/>
    <w:rsid w:val="555347AD"/>
    <w:rsid w:val="5566A2FB"/>
    <w:rsid w:val="556FC2D6"/>
    <w:rsid w:val="558F4427"/>
    <w:rsid w:val="5595717D"/>
    <w:rsid w:val="559AD14F"/>
    <w:rsid w:val="55B4E57C"/>
    <w:rsid w:val="55C40335"/>
    <w:rsid w:val="55C75C95"/>
    <w:rsid w:val="55E3E88E"/>
    <w:rsid w:val="55E8547B"/>
    <w:rsid w:val="56013898"/>
    <w:rsid w:val="5603C7C8"/>
    <w:rsid w:val="5607331D"/>
    <w:rsid w:val="560C5384"/>
    <w:rsid w:val="5614D787"/>
    <w:rsid w:val="56174201"/>
    <w:rsid w:val="561C923C"/>
    <w:rsid w:val="562F8BC2"/>
    <w:rsid w:val="56316380"/>
    <w:rsid w:val="563BF6E7"/>
    <w:rsid w:val="565C412A"/>
    <w:rsid w:val="565C806B"/>
    <w:rsid w:val="568B522D"/>
    <w:rsid w:val="5692F1FB"/>
    <w:rsid w:val="56B567A9"/>
    <w:rsid w:val="56BE0D27"/>
    <w:rsid w:val="56BE990C"/>
    <w:rsid w:val="56DE9BED"/>
    <w:rsid w:val="56E38983"/>
    <w:rsid w:val="5705F873"/>
    <w:rsid w:val="572296BD"/>
    <w:rsid w:val="57377394"/>
    <w:rsid w:val="5744D2DC"/>
    <w:rsid w:val="574CC720"/>
    <w:rsid w:val="5750041D"/>
    <w:rsid w:val="57721580"/>
    <w:rsid w:val="579E0B50"/>
    <w:rsid w:val="57B6C74D"/>
    <w:rsid w:val="57CDFE2A"/>
    <w:rsid w:val="57EE420B"/>
    <w:rsid w:val="57F6E2F7"/>
    <w:rsid w:val="57F8118B"/>
    <w:rsid w:val="57F94B2C"/>
    <w:rsid w:val="580E2803"/>
    <w:rsid w:val="581139E8"/>
    <w:rsid w:val="582600F0"/>
    <w:rsid w:val="582D7B82"/>
    <w:rsid w:val="583D6F7F"/>
    <w:rsid w:val="583EF67C"/>
    <w:rsid w:val="5853D353"/>
    <w:rsid w:val="587A130B"/>
    <w:rsid w:val="587A2D26"/>
    <w:rsid w:val="58878F6B"/>
    <w:rsid w:val="5897C290"/>
    <w:rsid w:val="58A29DB5"/>
    <w:rsid w:val="58AE5404"/>
    <w:rsid w:val="58AFD3A4"/>
    <w:rsid w:val="58B5A5B2"/>
    <w:rsid w:val="58C3F6C4"/>
    <w:rsid w:val="58C923C5"/>
    <w:rsid w:val="58D4357C"/>
    <w:rsid w:val="58D5FAE9"/>
    <w:rsid w:val="58E639A1"/>
    <w:rsid w:val="590B7731"/>
    <w:rsid w:val="59311886"/>
    <w:rsid w:val="594431AF"/>
    <w:rsid w:val="594DB1D1"/>
    <w:rsid w:val="597418F6"/>
    <w:rsid w:val="59840837"/>
    <w:rsid w:val="5988EA3A"/>
    <w:rsid w:val="5992689D"/>
    <w:rsid w:val="599BA752"/>
    <w:rsid w:val="599FCAE2"/>
    <w:rsid w:val="59C818EF"/>
    <w:rsid w:val="59DEBBB9"/>
    <w:rsid w:val="5A02A4F3"/>
    <w:rsid w:val="5A049371"/>
    <w:rsid w:val="5A14FC69"/>
    <w:rsid w:val="5A25EF82"/>
    <w:rsid w:val="5A332F16"/>
    <w:rsid w:val="5A3482B9"/>
    <w:rsid w:val="5A3ED97B"/>
    <w:rsid w:val="5A475D7E"/>
    <w:rsid w:val="5A4BA22D"/>
    <w:rsid w:val="5A50B02A"/>
    <w:rsid w:val="5A54B271"/>
    <w:rsid w:val="5A5E3E26"/>
    <w:rsid w:val="5A729593"/>
    <w:rsid w:val="5A7FB7B5"/>
    <w:rsid w:val="5A96F3E8"/>
    <w:rsid w:val="5AC01085"/>
    <w:rsid w:val="5ACB61A7"/>
    <w:rsid w:val="5ACEA177"/>
    <w:rsid w:val="5AE0C0C6"/>
    <w:rsid w:val="5AE4EF77"/>
    <w:rsid w:val="5AE8F552"/>
    <w:rsid w:val="5B14F6B5"/>
    <w:rsid w:val="5B573B6C"/>
    <w:rsid w:val="5B581CA4"/>
    <w:rsid w:val="5B9EC7AA"/>
    <w:rsid w:val="5BA38E88"/>
    <w:rsid w:val="5BA58F00"/>
    <w:rsid w:val="5BAF0662"/>
    <w:rsid w:val="5BB6091F"/>
    <w:rsid w:val="5BD369F9"/>
    <w:rsid w:val="5C2BBC36"/>
    <w:rsid w:val="5C305A55"/>
    <w:rsid w:val="5C3DB99D"/>
    <w:rsid w:val="5C662B51"/>
    <w:rsid w:val="5C682F22"/>
    <w:rsid w:val="5C68F870"/>
    <w:rsid w:val="5C7A3347"/>
    <w:rsid w:val="5CA6F8BB"/>
    <w:rsid w:val="5CB0BC7E"/>
    <w:rsid w:val="5CBB1181"/>
    <w:rsid w:val="5CCE9FA0"/>
    <w:rsid w:val="5CD723A3"/>
    <w:rsid w:val="5CDEDE58"/>
    <w:rsid w:val="5CE541E4"/>
    <w:rsid w:val="5CEDF8B8"/>
    <w:rsid w:val="5D1801DD"/>
    <w:rsid w:val="5D31F388"/>
    <w:rsid w:val="5D481BF5"/>
    <w:rsid w:val="5D505081"/>
    <w:rsid w:val="5D536D17"/>
    <w:rsid w:val="5D767A2E"/>
    <w:rsid w:val="5D7A3D43"/>
    <w:rsid w:val="5DA73AC5"/>
    <w:rsid w:val="5DA8A2BE"/>
    <w:rsid w:val="5DC58208"/>
    <w:rsid w:val="5DC7C16A"/>
    <w:rsid w:val="5DCFB68B"/>
    <w:rsid w:val="5DD76070"/>
    <w:rsid w:val="5DDD7B75"/>
    <w:rsid w:val="5DE311D9"/>
    <w:rsid w:val="5E0E9866"/>
    <w:rsid w:val="5E199B10"/>
    <w:rsid w:val="5E231B32"/>
    <w:rsid w:val="5E400235"/>
    <w:rsid w:val="5E4505C7"/>
    <w:rsid w:val="5E4B8628"/>
    <w:rsid w:val="5E66DCF9"/>
    <w:rsid w:val="5E8E29CF"/>
    <w:rsid w:val="5EA1851D"/>
    <w:rsid w:val="5EBF186C"/>
    <w:rsid w:val="5ED320BE"/>
    <w:rsid w:val="5EEA1E0C"/>
    <w:rsid w:val="5F079554"/>
    <w:rsid w:val="5F122DF8"/>
    <w:rsid w:val="5F2A2765"/>
    <w:rsid w:val="5F32F421"/>
    <w:rsid w:val="5F4A4D3D"/>
    <w:rsid w:val="5F583DAC"/>
    <w:rsid w:val="5F5A417D"/>
    <w:rsid w:val="5F5B0ACB"/>
    <w:rsid w:val="5F6C0D94"/>
    <w:rsid w:val="5F723AEA"/>
    <w:rsid w:val="5F88DD2E"/>
    <w:rsid w:val="5F944438"/>
    <w:rsid w:val="5F972447"/>
    <w:rsid w:val="5F9F059B"/>
    <w:rsid w:val="5FA00D4D"/>
    <w:rsid w:val="5FACAA05"/>
    <w:rsid w:val="5FAF8ECB"/>
    <w:rsid w:val="5FAFF1B3"/>
    <w:rsid w:val="5FB8609A"/>
    <w:rsid w:val="5FC75E40"/>
    <w:rsid w:val="5FCA7025"/>
    <w:rsid w:val="5FDC597C"/>
    <w:rsid w:val="5FE44702"/>
    <w:rsid w:val="600B10F6"/>
    <w:rsid w:val="60197E0F"/>
    <w:rsid w:val="6028B4C6"/>
    <w:rsid w:val="603F521C"/>
    <w:rsid w:val="6041E905"/>
    <w:rsid w:val="6056BA49"/>
    <w:rsid w:val="6066475A"/>
    <w:rsid w:val="606AB0E9"/>
    <w:rsid w:val="606C0DB7"/>
    <w:rsid w:val="60776A8A"/>
    <w:rsid w:val="607F253F"/>
    <w:rsid w:val="6098BEDD"/>
    <w:rsid w:val="609AB519"/>
    <w:rsid w:val="60BD5E64"/>
    <w:rsid w:val="60CF8DD0"/>
    <w:rsid w:val="60D18BBF"/>
    <w:rsid w:val="60D52434"/>
    <w:rsid w:val="60F63D7C"/>
    <w:rsid w:val="6113DB09"/>
    <w:rsid w:val="612D328D"/>
    <w:rsid w:val="6132F4A8"/>
    <w:rsid w:val="6150A45A"/>
    <w:rsid w:val="616B6AE6"/>
    <w:rsid w:val="61A13524"/>
    <w:rsid w:val="61BDFB78"/>
    <w:rsid w:val="61C580D1"/>
    <w:rsid w:val="61EC3F4B"/>
    <w:rsid w:val="61F84289"/>
    <w:rsid w:val="622276C6"/>
    <w:rsid w:val="6237508F"/>
    <w:rsid w:val="62462682"/>
    <w:rsid w:val="62520ABC"/>
    <w:rsid w:val="6253A2B3"/>
    <w:rsid w:val="625E52C0"/>
    <w:rsid w:val="626608E6"/>
    <w:rsid w:val="626612B2"/>
    <w:rsid w:val="62969646"/>
    <w:rsid w:val="62A67715"/>
    <w:rsid w:val="62B9709B"/>
    <w:rsid w:val="62D7D619"/>
    <w:rsid w:val="62E096B9"/>
    <w:rsid w:val="63238141"/>
    <w:rsid w:val="6332FF41"/>
    <w:rsid w:val="6359CBD9"/>
    <w:rsid w:val="635A130E"/>
    <w:rsid w:val="635D2FA4"/>
    <w:rsid w:val="637EE873"/>
    <w:rsid w:val="6392898F"/>
    <w:rsid w:val="63B1F8EB"/>
    <w:rsid w:val="63B9D9E1"/>
    <w:rsid w:val="63DC4637"/>
    <w:rsid w:val="63E1D6A9"/>
    <w:rsid w:val="63EDCB86"/>
    <w:rsid w:val="63F19305"/>
    <w:rsid w:val="63F610A4"/>
    <w:rsid w:val="641BA2E8"/>
    <w:rsid w:val="6426F40A"/>
    <w:rsid w:val="643702EE"/>
    <w:rsid w:val="644CFAE8"/>
    <w:rsid w:val="64602D77"/>
    <w:rsid w:val="648C9B3A"/>
    <w:rsid w:val="6499BD5C"/>
    <w:rsid w:val="64A82B14"/>
    <w:rsid w:val="64ACC933"/>
    <w:rsid w:val="64B0391A"/>
    <w:rsid w:val="64B08878"/>
    <w:rsid w:val="64D221E8"/>
    <w:rsid w:val="64D7147D"/>
    <w:rsid w:val="64E1D0E1"/>
    <w:rsid w:val="64F0EB41"/>
    <w:rsid w:val="64F9977D"/>
    <w:rsid w:val="651A0E2F"/>
    <w:rsid w:val="653838DD"/>
    <w:rsid w:val="65441D17"/>
    <w:rsid w:val="654F1F7A"/>
    <w:rsid w:val="655C34FD"/>
    <w:rsid w:val="655C614A"/>
    <w:rsid w:val="65669E58"/>
    <w:rsid w:val="65701E7A"/>
    <w:rsid w:val="6577A72A"/>
    <w:rsid w:val="65837DA2"/>
    <w:rsid w:val="6584814B"/>
    <w:rsid w:val="65A343E6"/>
    <w:rsid w:val="65A3DA92"/>
    <w:rsid w:val="65A4D6B1"/>
    <w:rsid w:val="65B61D1B"/>
    <w:rsid w:val="65CC4588"/>
    <w:rsid w:val="65CD0ED6"/>
    <w:rsid w:val="65CFDBF5"/>
    <w:rsid w:val="65F50D6C"/>
    <w:rsid w:val="65F7A6DD"/>
    <w:rsid w:val="65F9D91F"/>
    <w:rsid w:val="6601C70D"/>
    <w:rsid w:val="660C4EE1"/>
    <w:rsid w:val="6614D2E4"/>
    <w:rsid w:val="6617F354"/>
    <w:rsid w:val="6625119C"/>
    <w:rsid w:val="66375425"/>
    <w:rsid w:val="664F41FF"/>
    <w:rsid w:val="664F6D7D"/>
    <w:rsid w:val="6686A017"/>
    <w:rsid w:val="66876965"/>
    <w:rsid w:val="66B64836"/>
    <w:rsid w:val="66CAC225"/>
    <w:rsid w:val="67033902"/>
    <w:rsid w:val="670C077D"/>
    <w:rsid w:val="67163946"/>
    <w:rsid w:val="671B6511"/>
    <w:rsid w:val="672051AC"/>
    <w:rsid w:val="672713D6"/>
    <w:rsid w:val="67275816"/>
    <w:rsid w:val="673D6E8E"/>
    <w:rsid w:val="675878E5"/>
    <w:rsid w:val="677891AE"/>
    <w:rsid w:val="677AE457"/>
    <w:rsid w:val="678BCFB7"/>
    <w:rsid w:val="67B12D6B"/>
    <w:rsid w:val="67C3A484"/>
    <w:rsid w:val="67C926D8"/>
    <w:rsid w:val="67CA7AC1"/>
    <w:rsid w:val="67D2BFB0"/>
    <w:rsid w:val="67D6B05B"/>
    <w:rsid w:val="67E82967"/>
    <w:rsid w:val="67FED62F"/>
    <w:rsid w:val="681BC7CA"/>
    <w:rsid w:val="682442F4"/>
    <w:rsid w:val="6833B5A4"/>
    <w:rsid w:val="68356624"/>
    <w:rsid w:val="68427776"/>
    <w:rsid w:val="6843CD1E"/>
    <w:rsid w:val="6845A4DC"/>
    <w:rsid w:val="684B3F1A"/>
    <w:rsid w:val="68768EAE"/>
    <w:rsid w:val="68868316"/>
    <w:rsid w:val="68900A6B"/>
    <w:rsid w:val="68931FCE"/>
    <w:rsid w:val="6895ECED"/>
    <w:rsid w:val="69024062"/>
    <w:rsid w:val="6908DC32"/>
    <w:rsid w:val="6929542F"/>
    <w:rsid w:val="694442F4"/>
    <w:rsid w:val="695873E7"/>
    <w:rsid w:val="6960B905"/>
    <w:rsid w:val="6983F9C8"/>
    <w:rsid w:val="69A5FF6B"/>
    <w:rsid w:val="69BF2B2D"/>
    <w:rsid w:val="69CB08A9"/>
    <w:rsid w:val="69FCF8C0"/>
    <w:rsid w:val="69FFC79E"/>
    <w:rsid w:val="6A1C4E5A"/>
    <w:rsid w:val="6A2D9A01"/>
    <w:rsid w:val="6A328797"/>
    <w:rsid w:val="6A4F5E08"/>
    <w:rsid w:val="6A4F66E1"/>
    <w:rsid w:val="6A8E42CB"/>
    <w:rsid w:val="6A98A89E"/>
    <w:rsid w:val="6AAD000B"/>
    <w:rsid w:val="6AB8CE76"/>
    <w:rsid w:val="6AC29560"/>
    <w:rsid w:val="6AC2A8A7"/>
    <w:rsid w:val="6AC8C2B6"/>
    <w:rsid w:val="6AC8E336"/>
    <w:rsid w:val="6B01B023"/>
    <w:rsid w:val="6B02E4D1"/>
    <w:rsid w:val="6B37B737"/>
    <w:rsid w:val="6B4AE489"/>
    <w:rsid w:val="6B4BB561"/>
    <w:rsid w:val="6B559E33"/>
    <w:rsid w:val="6B685DEC"/>
    <w:rsid w:val="6B885A52"/>
    <w:rsid w:val="6B8F3B27"/>
    <w:rsid w:val="6B9D04F7"/>
    <w:rsid w:val="6BA6A9F9"/>
    <w:rsid w:val="6BB06A3E"/>
    <w:rsid w:val="6BEDA678"/>
    <w:rsid w:val="6BFBB055"/>
    <w:rsid w:val="6C02D2C6"/>
    <w:rsid w:val="6C0AF682"/>
    <w:rsid w:val="6C3949AC"/>
    <w:rsid w:val="6C3C291C"/>
    <w:rsid w:val="6C5A8615"/>
    <w:rsid w:val="6C6626AE"/>
    <w:rsid w:val="6C9A1597"/>
    <w:rsid w:val="6CA2999A"/>
    <w:rsid w:val="6CAA142C"/>
    <w:rsid w:val="6CAE1E59"/>
    <w:rsid w:val="6CBC5874"/>
    <w:rsid w:val="6CCF6FDE"/>
    <w:rsid w:val="6CEEDF64"/>
    <w:rsid w:val="6CF23F9B"/>
    <w:rsid w:val="6D00AE1F"/>
    <w:rsid w:val="6D1466CD"/>
    <w:rsid w:val="6D61D62C"/>
    <w:rsid w:val="6D7926CB"/>
    <w:rsid w:val="6DBBA9F2"/>
    <w:rsid w:val="6DE30D36"/>
    <w:rsid w:val="6DF99EAA"/>
    <w:rsid w:val="6E12193A"/>
    <w:rsid w:val="6E204970"/>
    <w:rsid w:val="6E2AD144"/>
    <w:rsid w:val="6E318447"/>
    <w:rsid w:val="6E49EEBA"/>
    <w:rsid w:val="6E4BA39F"/>
    <w:rsid w:val="6E6469BF"/>
    <w:rsid w:val="6E6A2DF5"/>
    <w:rsid w:val="6E8DAB55"/>
    <w:rsid w:val="6EE83799"/>
    <w:rsid w:val="6F030EF5"/>
    <w:rsid w:val="6F514863"/>
    <w:rsid w:val="6F6491DD"/>
    <w:rsid w:val="6FC49716"/>
    <w:rsid w:val="6FE05A47"/>
    <w:rsid w:val="6FEA5C2B"/>
    <w:rsid w:val="70007310"/>
    <w:rsid w:val="700C62DD"/>
    <w:rsid w:val="7015E2FF"/>
    <w:rsid w:val="7021D6E9"/>
    <w:rsid w:val="702FAD6C"/>
    <w:rsid w:val="703C4A24"/>
    <w:rsid w:val="704569FF"/>
    <w:rsid w:val="706294A3"/>
    <w:rsid w:val="706CDE13"/>
    <w:rsid w:val="7072D35B"/>
    <w:rsid w:val="70783AC8"/>
    <w:rsid w:val="709F90BA"/>
    <w:rsid w:val="70B1D502"/>
    <w:rsid w:val="70C213BA"/>
    <w:rsid w:val="70C66541"/>
    <w:rsid w:val="70E17865"/>
    <w:rsid w:val="70EE20B0"/>
    <w:rsid w:val="70F52704"/>
    <w:rsid w:val="70F94020"/>
    <w:rsid w:val="70FFF937"/>
    <w:rsid w:val="710AACA9"/>
    <w:rsid w:val="7112FAE3"/>
    <w:rsid w:val="717B1A92"/>
    <w:rsid w:val="7183FF24"/>
    <w:rsid w:val="7199881D"/>
    <w:rsid w:val="71B44316"/>
    <w:rsid w:val="71D67C27"/>
    <w:rsid w:val="71DA49F4"/>
    <w:rsid w:val="71EAB9FC"/>
    <w:rsid w:val="71EFB9E3"/>
    <w:rsid w:val="71F17F50"/>
    <w:rsid w:val="71F83DE6"/>
    <w:rsid w:val="7229D987"/>
    <w:rsid w:val="722A28FE"/>
    <w:rsid w:val="7232E1D4"/>
    <w:rsid w:val="72562A32"/>
    <w:rsid w:val="726437D2"/>
    <w:rsid w:val="726D0B34"/>
    <w:rsid w:val="72779D32"/>
    <w:rsid w:val="727C367C"/>
    <w:rsid w:val="728609D4"/>
    <w:rsid w:val="7295379B"/>
    <w:rsid w:val="7299CA27"/>
    <w:rsid w:val="72AEF675"/>
    <w:rsid w:val="72B0B6A5"/>
    <w:rsid w:val="72B0C814"/>
    <w:rsid w:val="72B6B12A"/>
    <w:rsid w:val="72BA7A68"/>
    <w:rsid w:val="72BD0188"/>
    <w:rsid w:val="72E4838D"/>
    <w:rsid w:val="72E67BCB"/>
    <w:rsid w:val="72E96590"/>
    <w:rsid w:val="72F62608"/>
    <w:rsid w:val="730AB1A9"/>
    <w:rsid w:val="731B0131"/>
    <w:rsid w:val="73419291"/>
    <w:rsid w:val="734AE1BA"/>
    <w:rsid w:val="734FD44F"/>
    <w:rsid w:val="736A4D23"/>
    <w:rsid w:val="736D69B9"/>
    <w:rsid w:val="738A402A"/>
    <w:rsid w:val="738FDF67"/>
    <w:rsid w:val="73A70F86"/>
    <w:rsid w:val="73AF9389"/>
    <w:rsid w:val="73B0F8AF"/>
    <w:rsid w:val="73D97475"/>
    <w:rsid w:val="7400E34C"/>
    <w:rsid w:val="740E14C2"/>
    <w:rsid w:val="7428C067"/>
    <w:rsid w:val="74581131"/>
    <w:rsid w:val="74609534"/>
    <w:rsid w:val="74C223AF"/>
    <w:rsid w:val="74C532F3"/>
    <w:rsid w:val="74C8D6B2"/>
    <w:rsid w:val="74D18D86"/>
    <w:rsid w:val="74D523F3"/>
    <w:rsid w:val="74E733AB"/>
    <w:rsid w:val="74EC0BE2"/>
    <w:rsid w:val="75083363"/>
    <w:rsid w:val="7533E54F"/>
    <w:rsid w:val="754BD329"/>
    <w:rsid w:val="754E5300"/>
    <w:rsid w:val="75641FE7"/>
    <w:rsid w:val="7565C4D4"/>
    <w:rsid w:val="75717100"/>
    <w:rsid w:val="757ACAB0"/>
    <w:rsid w:val="757C901D"/>
    <w:rsid w:val="757DBE41"/>
    <w:rsid w:val="759E0222"/>
    <w:rsid w:val="75C104B0"/>
    <w:rsid w:val="75D88E26"/>
    <w:rsid w:val="764F5DDC"/>
    <w:rsid w:val="76607833"/>
    <w:rsid w:val="76613C44"/>
    <w:rsid w:val="76907644"/>
    <w:rsid w:val="76ABD5EC"/>
    <w:rsid w:val="76C10A8F"/>
    <w:rsid w:val="76D24566"/>
    <w:rsid w:val="76D35C6C"/>
    <w:rsid w:val="76E69CD3"/>
    <w:rsid w:val="7704E568"/>
    <w:rsid w:val="77064881"/>
    <w:rsid w:val="7732E217"/>
    <w:rsid w:val="7765FC1F"/>
    <w:rsid w:val="776AA0FC"/>
    <w:rsid w:val="7788D365"/>
    <w:rsid w:val="77986031"/>
    <w:rsid w:val="77C2A3C2"/>
    <w:rsid w:val="77C474C2"/>
    <w:rsid w:val="77DCB5ED"/>
    <w:rsid w:val="77E524D4"/>
    <w:rsid w:val="77E8F669"/>
    <w:rsid w:val="77EDA906"/>
    <w:rsid w:val="78039150"/>
    <w:rsid w:val="78112666"/>
    <w:rsid w:val="78245B7D"/>
    <w:rsid w:val="783AFC24"/>
    <w:rsid w:val="7866CB09"/>
    <w:rsid w:val="786FD09C"/>
    <w:rsid w:val="78768F32"/>
    <w:rsid w:val="78C60DF5"/>
    <w:rsid w:val="78CC845B"/>
    <w:rsid w:val="78DA051B"/>
    <w:rsid w:val="78E15A2E"/>
    <w:rsid w:val="78E46AEE"/>
    <w:rsid w:val="78FFA670"/>
    <w:rsid w:val="7900D921"/>
    <w:rsid w:val="79447027"/>
    <w:rsid w:val="79534E9F"/>
    <w:rsid w:val="7966ED8E"/>
    <w:rsid w:val="7976BFE6"/>
    <w:rsid w:val="7980F535"/>
    <w:rsid w:val="79DD7C2A"/>
    <w:rsid w:val="79E50802"/>
    <w:rsid w:val="79EAF1B7"/>
    <w:rsid w:val="79F0A1DD"/>
    <w:rsid w:val="7A2005FF"/>
    <w:rsid w:val="7A2691C4"/>
    <w:rsid w:val="7A30B1F4"/>
    <w:rsid w:val="7A30BD87"/>
    <w:rsid w:val="7A500140"/>
    <w:rsid w:val="7A74ACC4"/>
    <w:rsid w:val="7A919F2B"/>
    <w:rsid w:val="7AA2B19C"/>
    <w:rsid w:val="7ABB6920"/>
    <w:rsid w:val="7ABCC423"/>
    <w:rsid w:val="7AD67045"/>
    <w:rsid w:val="7AE6B8DC"/>
    <w:rsid w:val="7B1DF3BA"/>
    <w:rsid w:val="7B50F482"/>
    <w:rsid w:val="7B57E3FF"/>
    <w:rsid w:val="7B5BFC3F"/>
    <w:rsid w:val="7B650B20"/>
    <w:rsid w:val="7B7816F7"/>
    <w:rsid w:val="7B79DC64"/>
    <w:rsid w:val="7B7AE416"/>
    <w:rsid w:val="7B89C89E"/>
    <w:rsid w:val="7BA5E95A"/>
    <w:rsid w:val="7BAACB5D"/>
    <w:rsid w:val="7BAE949B"/>
    <w:rsid w:val="7BBBD660"/>
    <w:rsid w:val="7BDF4A05"/>
    <w:rsid w:val="7BEAD4B6"/>
    <w:rsid w:val="7BEB65F6"/>
    <w:rsid w:val="7C237E64"/>
    <w:rsid w:val="7C2810F0"/>
    <w:rsid w:val="7C368A3B"/>
    <w:rsid w:val="7C3E81FD"/>
    <w:rsid w:val="7C6BD154"/>
    <w:rsid w:val="7C83DFF1"/>
    <w:rsid w:val="7C85F6AD"/>
    <w:rsid w:val="7C8F8920"/>
    <w:rsid w:val="7C905E01"/>
    <w:rsid w:val="7C9D084E"/>
    <w:rsid w:val="7CB7556B"/>
    <w:rsid w:val="7CB78122"/>
    <w:rsid w:val="7CE47EA4"/>
    <w:rsid w:val="7D3E7E64"/>
    <w:rsid w:val="7D4A3326"/>
    <w:rsid w:val="7D4ED145"/>
    <w:rsid w:val="7D5E3B1C"/>
    <w:rsid w:val="7D66BF1F"/>
    <w:rsid w:val="7D671270"/>
    <w:rsid w:val="7D6CB438"/>
    <w:rsid w:val="7D80BC01"/>
    <w:rsid w:val="7D8698C0"/>
    <w:rsid w:val="7D91F734"/>
    <w:rsid w:val="7D9689C0"/>
    <w:rsid w:val="7DA41300"/>
    <w:rsid w:val="7DB0542D"/>
    <w:rsid w:val="7E08A66A"/>
    <w:rsid w:val="7E2B05AA"/>
    <w:rsid w:val="7E326A6D"/>
    <w:rsid w:val="7E46DEC3"/>
    <w:rsid w:val="7E5304C6"/>
    <w:rsid w:val="7E831EDE"/>
    <w:rsid w:val="7E844538"/>
    <w:rsid w:val="7E904100"/>
    <w:rsid w:val="7EA6B3E5"/>
    <w:rsid w:val="7ECECCAA"/>
    <w:rsid w:val="7ED89192"/>
    <w:rsid w:val="7EDC0C6D"/>
    <w:rsid w:val="7F0DD60A"/>
    <w:rsid w:val="7F1C8C62"/>
    <w:rsid w:val="7F237263"/>
    <w:rsid w:val="7F2B0517"/>
    <w:rsid w:val="7F312396"/>
    <w:rsid w:val="7F4F9F93"/>
    <w:rsid w:val="7F6F6485"/>
    <w:rsid w:val="7F7ECE5C"/>
    <w:rsid w:val="7FACBBA6"/>
    <w:rsid w:val="7FBC0A96"/>
    <w:rsid w:val="7FCF166D"/>
    <w:rsid w:val="7FD4C693"/>
    <w:rsid w:val="7FE70FDA"/>
    <w:rsid w:val="7FE9DC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01537A6C-AD6B-472D-9F33-838A7FCC9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E45F32"/>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76506">
      <w:bodyDiv w:val="1"/>
      <w:marLeft w:val="0"/>
      <w:marRight w:val="0"/>
      <w:marTop w:val="0"/>
      <w:marBottom w:val="0"/>
      <w:divBdr>
        <w:top w:val="none" w:sz="0" w:space="0" w:color="auto"/>
        <w:left w:val="none" w:sz="0" w:space="0" w:color="auto"/>
        <w:bottom w:val="none" w:sz="0" w:space="0" w:color="auto"/>
        <w:right w:val="none" w:sz="0" w:space="0" w:color="auto"/>
      </w:divBdr>
      <w:divsChild>
        <w:div w:id="788160591">
          <w:marLeft w:val="240"/>
          <w:marRight w:val="0"/>
          <w:marTop w:val="48"/>
          <w:marBottom w:val="0"/>
          <w:divBdr>
            <w:top w:val="none" w:sz="0" w:space="0" w:color="auto"/>
            <w:left w:val="none" w:sz="0" w:space="0" w:color="auto"/>
            <w:bottom w:val="none" w:sz="0" w:space="0" w:color="auto"/>
            <w:right w:val="none" w:sz="0" w:space="0" w:color="auto"/>
          </w:divBdr>
          <w:divsChild>
            <w:div w:id="719207800">
              <w:marLeft w:val="0"/>
              <w:marRight w:val="0"/>
              <w:marTop w:val="0"/>
              <w:marBottom w:val="0"/>
              <w:divBdr>
                <w:top w:val="none" w:sz="0" w:space="0" w:color="auto"/>
                <w:left w:val="none" w:sz="0" w:space="0" w:color="auto"/>
                <w:bottom w:val="none" w:sz="0" w:space="0" w:color="auto"/>
                <w:right w:val="none" w:sz="0" w:space="0" w:color="auto"/>
              </w:divBdr>
            </w:div>
            <w:div w:id="166928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63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hyperlink" Target="https://courses.lumenlearning.com/engcomp1-wmopen/chapter/text-the-research-process/" TargetMode="Externa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4d1f3372feb04be3"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yperlink" Target="https://www.researchgate.net/journal/The-International-Journal-of-Qualitative-Methods-1609-4069" TargetMode="External"/><Relationship Id="rId17" Type="http://schemas.openxmlformats.org/officeDocument/2006/relationships/image" Target="media/image2.jpeg"/><Relationship Id="rId25" Type="http://schemas.openxmlformats.org/officeDocument/2006/relationships/image" Target="media/image8.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0" Type="http://schemas.openxmlformats.org/officeDocument/2006/relationships/image" Target="media/image3.png"/><Relationship Id="rId29" Type="http://schemas.openxmlformats.org/officeDocument/2006/relationships/hyperlink" Target="https://uowtsd-my.sharepoint.com/personal/2121406_student_uwtsd_ac_uk/Documents/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cbi.nlm.nih.gov/books/NBK2637/" TargetMode="External"/><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ourses.lumenlearning.com/engcomp1-wmopen/chapter/text-the-research-process/" TargetMode="External"/><Relationship Id="rId23" Type="http://schemas.openxmlformats.org/officeDocument/2006/relationships/image" Target="media/image6.png"/><Relationship Id="rId28" Type="http://schemas.openxmlformats.org/officeDocument/2006/relationships/hyperlink" Target="https://www.researchgate.net/journal/The-International-Journal-of-Qualitative-Methods-1609-4069" TargetMode="External"/><Relationship Id="rId10" Type="http://schemas.openxmlformats.org/officeDocument/2006/relationships/endnotes" Target="endnotes.xml"/><Relationship Id="rId19" Type="http://schemas.openxmlformats.org/officeDocument/2006/relationships/hyperlink" Target="https://creativecommons.org/licenses/by-nc-sa/3.0/"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urses.lumenlearning.com/engcomp1-wmopen/chapter/text-the-research-process/"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55678-FB89-4FA3-BC84-907EC094FAB2}">
  <ds:schemaRefs>
    <ds:schemaRef ds:uri="http://schemas.microsoft.com/sharepoint/v3/contenttype/forms"/>
  </ds:schemaRefs>
</ds:datastoreItem>
</file>

<file path=customXml/itemProps2.xml><?xml version="1.0" encoding="utf-8"?>
<ds:datastoreItem xmlns:ds="http://schemas.openxmlformats.org/officeDocument/2006/customXml" ds:itemID="{35FE9862-B917-45AD-8716-FE8A63857E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6406C7-D391-4864-BBA7-3A10974D9B4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1610</TotalTime>
  <Pages>1</Pages>
  <Words>2804</Words>
  <Characters>15987</Characters>
  <Application>Microsoft Office Word</Application>
  <DocSecurity>4</DocSecurity>
  <Lines>133</Lines>
  <Paragraphs>37</Paragraphs>
  <ScaleCrop>false</ScaleCrop>
  <Company/>
  <LinksUpToDate>false</LinksUpToDate>
  <CharactersWithSpaces>18754</CharactersWithSpaces>
  <SharedDoc>false</SharedDoc>
  <HLinks>
    <vt:vector size="36" baseType="variant">
      <vt:variant>
        <vt:i4>8192047</vt:i4>
      </vt:variant>
      <vt:variant>
        <vt:i4>9</vt:i4>
      </vt:variant>
      <vt:variant>
        <vt:i4>0</vt:i4>
      </vt:variant>
      <vt:variant>
        <vt:i4>5</vt:i4>
      </vt:variant>
      <vt:variant>
        <vt:lpwstr>https://uowtsd-my.sharepoint.com/personal/2121406_student_uwtsd_ac_uk/Documents/Forms</vt:lpwstr>
      </vt:variant>
      <vt:variant>
        <vt:lpwstr/>
      </vt:variant>
      <vt:variant>
        <vt:i4>7405610</vt:i4>
      </vt:variant>
      <vt:variant>
        <vt:i4>6</vt:i4>
      </vt:variant>
      <vt:variant>
        <vt:i4>0</vt:i4>
      </vt:variant>
      <vt:variant>
        <vt:i4>5</vt:i4>
      </vt:variant>
      <vt:variant>
        <vt:lpwstr>https://www.researchgate.net/journal/The-International-Journal-of-Qualitative-Methods-1609-4069</vt:lpwstr>
      </vt:variant>
      <vt:variant>
        <vt:lpwstr/>
      </vt:variant>
      <vt:variant>
        <vt:i4>7405610</vt:i4>
      </vt:variant>
      <vt:variant>
        <vt:i4>3</vt:i4>
      </vt:variant>
      <vt:variant>
        <vt:i4>0</vt:i4>
      </vt:variant>
      <vt:variant>
        <vt:i4>5</vt:i4>
      </vt:variant>
      <vt:variant>
        <vt:lpwstr>https://www.researchgate.net/journal/The-International-Journal-of-Qualitative-Methods-1609-4069</vt:lpwstr>
      </vt:variant>
      <vt:variant>
        <vt:lpwstr/>
      </vt:variant>
      <vt:variant>
        <vt:i4>2883695</vt:i4>
      </vt:variant>
      <vt:variant>
        <vt:i4>0</vt:i4>
      </vt:variant>
      <vt:variant>
        <vt:i4>0</vt:i4>
      </vt:variant>
      <vt:variant>
        <vt:i4>5</vt:i4>
      </vt:variant>
      <vt:variant>
        <vt:lpwstr>https://www.ncbi.nlm.nih.gov/books/NBK2637/</vt:lpwstr>
      </vt:variant>
      <vt:variant>
        <vt:lpwstr/>
      </vt:variant>
      <vt:variant>
        <vt:i4>7077933</vt:i4>
      </vt:variant>
      <vt:variant>
        <vt:i4>3</vt:i4>
      </vt:variant>
      <vt:variant>
        <vt:i4>0</vt:i4>
      </vt:variant>
      <vt:variant>
        <vt:i4>5</vt:i4>
      </vt:variant>
      <vt:variant>
        <vt:lpwstr>https://creativecommons.org/licenses/by-nc-sa/3.0/</vt:lpwstr>
      </vt:variant>
      <vt:variant>
        <vt:lpwstr/>
      </vt:variant>
      <vt:variant>
        <vt:i4>393246</vt:i4>
      </vt:variant>
      <vt:variant>
        <vt:i4>0</vt:i4>
      </vt:variant>
      <vt:variant>
        <vt:i4>0</vt:i4>
      </vt:variant>
      <vt:variant>
        <vt:i4>5</vt:i4>
      </vt:variant>
      <vt:variant>
        <vt:lpwstr>https://courses.lumenlearning.com/engcomp1-wmopen/chapter/text-the-research-process/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Maria Ciorascu (2121406)</cp:lastModifiedBy>
  <cp:revision>1401</cp:revision>
  <dcterms:created xsi:type="dcterms:W3CDTF">2022-03-29T23:17:00Z</dcterms:created>
  <dcterms:modified xsi:type="dcterms:W3CDTF">2022-04-06T19:48:00Z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