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8457C" w14:textId="06DB900C" w:rsidR="00786CF2" w:rsidRPr="00786CF2" w:rsidRDefault="00786CF2" w:rsidP="00786CF2">
      <w:pPr>
        <w:pStyle w:val="NormalWeb"/>
        <w:spacing w:after="0" w:line="300" w:lineRule="atLeast"/>
        <w:jc w:val="center"/>
        <w:rPr>
          <w:rFonts w:ascii="Verdana" w:hAnsi="Verdana"/>
          <w:b/>
          <w:bCs/>
          <w:sz w:val="32"/>
          <w:szCs w:val="32"/>
        </w:rPr>
      </w:pPr>
      <w:r w:rsidRPr="00786CF2">
        <w:rPr>
          <w:rFonts w:ascii="Verdana" w:hAnsi="Verdana"/>
          <w:b/>
          <w:bCs/>
          <w:sz w:val="32"/>
          <w:szCs w:val="32"/>
        </w:rPr>
        <w:t xml:space="preserve">Semester 1 Academic Planner </w:t>
      </w:r>
    </w:p>
    <w:p w14:paraId="427BD7FC" w14:textId="48EF8998" w:rsidR="00D215F8" w:rsidRPr="00FE7C2F" w:rsidRDefault="00D215F8" w:rsidP="00FE7C2F">
      <w:pPr>
        <w:rPr>
          <w:b/>
          <w:bCs/>
        </w:rPr>
      </w:pPr>
    </w:p>
    <w:p w14:paraId="4705AAF4" w14:textId="77777777" w:rsidR="00DC51DE" w:rsidRPr="00E21B18" w:rsidRDefault="00DC51DE">
      <w:pPr>
        <w:rPr>
          <w:color w:val="1F497D" w:themeColor="text2"/>
        </w:rPr>
      </w:pPr>
    </w:p>
    <w:p w14:paraId="2306D079" w14:textId="5087E53E" w:rsidR="005A1E89" w:rsidRDefault="005A1E89">
      <w:r>
        <w:t>Name</w:t>
      </w:r>
      <w:r w:rsidR="00E21B18">
        <w:t>:</w:t>
      </w:r>
      <w:r>
        <w:t xml:space="preserve"> </w:t>
      </w:r>
      <w:r w:rsidR="00E21B18">
        <w:t>OLABISI OBADARE</w:t>
      </w:r>
      <w:r>
        <w:t xml:space="preserve">                                                    Course</w:t>
      </w:r>
      <w:r w:rsidR="00E21B18">
        <w:t>:</w:t>
      </w:r>
      <w:r>
        <w:t xml:space="preserve"> </w:t>
      </w:r>
      <w:r w:rsidR="00E21B18">
        <w:t>LEARNING IN THE DIGITAL ERA (BMHP4017/C)</w:t>
      </w:r>
    </w:p>
    <w:p w14:paraId="577886DA" w14:textId="1C3A4746" w:rsidR="005A1E89" w:rsidRDefault="005A1E89">
      <w:r>
        <w:t>Complete the following weekly study planner</w:t>
      </w:r>
      <w:r w:rsidR="00F015BC">
        <w:t xml:space="preserve"> to help you visualise how you will use your time whilst studying at </w:t>
      </w:r>
      <w:r w:rsidR="00E21B18">
        <w:t>university</w:t>
      </w:r>
      <w:r w:rsidR="00786CF2">
        <w:t xml:space="preserve">. 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772"/>
        <w:gridCol w:w="783"/>
        <w:gridCol w:w="1417"/>
        <w:gridCol w:w="1418"/>
        <w:gridCol w:w="1275"/>
        <w:gridCol w:w="1134"/>
        <w:gridCol w:w="858"/>
        <w:gridCol w:w="732"/>
        <w:gridCol w:w="1072"/>
        <w:gridCol w:w="1072"/>
        <w:gridCol w:w="944"/>
        <w:gridCol w:w="992"/>
        <w:gridCol w:w="1134"/>
        <w:gridCol w:w="851"/>
      </w:tblGrid>
      <w:tr w:rsidR="00AE2BDB" w14:paraId="19171D79" w14:textId="77777777" w:rsidTr="00AE2BDB">
        <w:tc>
          <w:tcPr>
            <w:tcW w:w="772" w:type="dxa"/>
          </w:tcPr>
          <w:p w14:paraId="5DF9F3BB" w14:textId="7B6A8D75" w:rsidR="00786CF2" w:rsidRPr="005A1E89" w:rsidRDefault="00786CF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783" w:type="dxa"/>
          </w:tcPr>
          <w:p w14:paraId="45DA2B51" w14:textId="4F6A08FA" w:rsidR="00786CF2" w:rsidRPr="005A1E89" w:rsidRDefault="00786CF2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5DBC9F43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2836A934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5405FDE4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04E9F10B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858" w:type="dxa"/>
            <w:shd w:val="clear" w:color="auto" w:fill="F2F2F2" w:themeFill="background1" w:themeFillShade="F2"/>
          </w:tcPr>
          <w:p w14:paraId="1DD0E4FA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732" w:type="dxa"/>
            <w:shd w:val="clear" w:color="auto" w:fill="F2F2F2" w:themeFill="background1" w:themeFillShade="F2"/>
          </w:tcPr>
          <w:p w14:paraId="71ED0436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2CC79111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7F14FFFB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944" w:type="dxa"/>
            <w:shd w:val="clear" w:color="auto" w:fill="F2F2F2" w:themeFill="background1" w:themeFillShade="F2"/>
          </w:tcPr>
          <w:p w14:paraId="63AD32F9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992" w:type="dxa"/>
          </w:tcPr>
          <w:p w14:paraId="06895ECA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134" w:type="dxa"/>
          </w:tcPr>
          <w:p w14:paraId="5F06272D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851" w:type="dxa"/>
          </w:tcPr>
          <w:p w14:paraId="0A19C13E" w14:textId="77777777" w:rsidR="00786CF2" w:rsidRPr="005A1E89" w:rsidRDefault="00786CF2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6F44A4" w14:paraId="6098158B" w14:textId="77777777" w:rsidTr="00AE2BDB">
        <w:tc>
          <w:tcPr>
            <w:tcW w:w="772" w:type="dxa"/>
          </w:tcPr>
          <w:p w14:paraId="258DF4C5" w14:textId="518808E2" w:rsidR="006F44A4" w:rsidRPr="005A1E89" w:rsidRDefault="006F44A4" w:rsidP="006F44A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83" w:type="dxa"/>
          </w:tcPr>
          <w:p w14:paraId="26D27C68" w14:textId="138C39C6" w:rsidR="006F44A4" w:rsidRPr="005A1E89" w:rsidRDefault="006F44A4" w:rsidP="006F44A4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 </w:t>
            </w:r>
          </w:p>
        </w:tc>
        <w:tc>
          <w:tcPr>
            <w:tcW w:w="1417" w:type="dxa"/>
            <w:vAlign w:val="center"/>
          </w:tcPr>
          <w:p w14:paraId="22CA1CF4" w14:textId="45C61523" w:rsidR="006F44A4" w:rsidRPr="005A1E89" w:rsidRDefault="00E21B18" w:rsidP="006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Morning Routine</w:t>
            </w:r>
          </w:p>
        </w:tc>
        <w:tc>
          <w:tcPr>
            <w:tcW w:w="1418" w:type="dxa"/>
          </w:tcPr>
          <w:p w14:paraId="3EC573CA" w14:textId="3B7D5E1D" w:rsidR="006F44A4" w:rsidRPr="00E21B18" w:rsidRDefault="00E21B18" w:rsidP="006F44A4">
            <w:pPr>
              <w:rPr>
                <w:color w:val="1F497D" w:themeColor="text2"/>
                <w:sz w:val="26"/>
                <w:szCs w:val="26"/>
              </w:rPr>
            </w:pPr>
            <w:r w:rsidRPr="00E21B18">
              <w:rPr>
                <w:color w:val="1F497D" w:themeColor="text2"/>
                <w:sz w:val="26"/>
                <w:szCs w:val="26"/>
              </w:rPr>
              <w:t>Lectures</w:t>
            </w:r>
          </w:p>
        </w:tc>
        <w:tc>
          <w:tcPr>
            <w:tcW w:w="1275" w:type="dxa"/>
            <w:vAlign w:val="center"/>
          </w:tcPr>
          <w:p w14:paraId="37F7DA3C" w14:textId="74B103D7" w:rsidR="006F44A4" w:rsidRPr="00E21B18" w:rsidRDefault="00E21B18" w:rsidP="006F44A4">
            <w:pPr>
              <w:rPr>
                <w:color w:val="1F497D" w:themeColor="text2"/>
                <w:sz w:val="26"/>
                <w:szCs w:val="26"/>
              </w:rPr>
            </w:pPr>
            <w:r w:rsidRPr="00E21B18">
              <w:rPr>
                <w:color w:val="1F497D" w:themeColor="text2"/>
                <w:sz w:val="26"/>
                <w:szCs w:val="26"/>
              </w:rPr>
              <w:t>Lectures</w:t>
            </w:r>
          </w:p>
        </w:tc>
        <w:tc>
          <w:tcPr>
            <w:tcW w:w="1134" w:type="dxa"/>
            <w:vAlign w:val="center"/>
          </w:tcPr>
          <w:p w14:paraId="3A7BFF12" w14:textId="64A8F782" w:rsidR="006F44A4" w:rsidRPr="00E21B18" w:rsidRDefault="00E21B18" w:rsidP="00E21B18">
            <w:r w:rsidRPr="00E21B18">
              <w:rPr>
                <w:color w:val="1F497D" w:themeColor="text2"/>
              </w:rPr>
              <w:t>Lectures</w:t>
            </w:r>
          </w:p>
        </w:tc>
        <w:tc>
          <w:tcPr>
            <w:tcW w:w="858" w:type="dxa"/>
          </w:tcPr>
          <w:p w14:paraId="41F5361F" w14:textId="18C5CE44" w:rsidR="006F44A4" w:rsidRPr="005A1E89" w:rsidRDefault="00E21B18" w:rsidP="006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732" w:type="dxa"/>
          </w:tcPr>
          <w:p w14:paraId="772A2245" w14:textId="7AF81499" w:rsidR="006F44A4" w:rsidRPr="005A1E89" w:rsidRDefault="006F44A4" w:rsidP="006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26719732" w14:textId="2A6E42A6" w:rsidR="006F44A4" w:rsidRPr="005A1E89" w:rsidRDefault="006F44A4" w:rsidP="006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Deep study </w:t>
            </w:r>
          </w:p>
        </w:tc>
        <w:tc>
          <w:tcPr>
            <w:tcW w:w="1072" w:type="dxa"/>
          </w:tcPr>
          <w:p w14:paraId="6EC222D1" w14:textId="18109862" w:rsidR="006F44A4" w:rsidRPr="005A1E89" w:rsidRDefault="006F44A4" w:rsidP="006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Deep study </w:t>
            </w:r>
          </w:p>
        </w:tc>
        <w:tc>
          <w:tcPr>
            <w:tcW w:w="944" w:type="dxa"/>
          </w:tcPr>
          <w:p w14:paraId="28BE9AF9" w14:textId="4717EDC9" w:rsidR="006F44A4" w:rsidRPr="005A1E89" w:rsidRDefault="0047631C" w:rsidP="006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6F44A4">
              <w:rPr>
                <w:sz w:val="26"/>
                <w:szCs w:val="26"/>
              </w:rPr>
              <w:t>lexible</w:t>
            </w:r>
          </w:p>
        </w:tc>
        <w:tc>
          <w:tcPr>
            <w:tcW w:w="992" w:type="dxa"/>
          </w:tcPr>
          <w:p w14:paraId="334BFD6D" w14:textId="344F6370" w:rsidR="006F44A4" w:rsidRPr="005A1E89" w:rsidRDefault="006F44A4" w:rsidP="006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yoga</w:t>
            </w:r>
          </w:p>
        </w:tc>
        <w:tc>
          <w:tcPr>
            <w:tcW w:w="1134" w:type="dxa"/>
          </w:tcPr>
          <w:p w14:paraId="05461691" w14:textId="16F8BD82" w:rsidR="006F44A4" w:rsidRPr="005A1E89" w:rsidRDefault="00E21B18" w:rsidP="006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  <w:tc>
          <w:tcPr>
            <w:tcW w:w="851" w:type="dxa"/>
          </w:tcPr>
          <w:p w14:paraId="6CDC7597" w14:textId="6997EF09" w:rsidR="006F44A4" w:rsidRPr="005A1E89" w:rsidRDefault="006F44A4" w:rsidP="006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</w:tr>
      <w:tr w:rsidR="00E21B18" w14:paraId="398E3631" w14:textId="77777777" w:rsidTr="00A85C98">
        <w:tc>
          <w:tcPr>
            <w:tcW w:w="772" w:type="dxa"/>
          </w:tcPr>
          <w:p w14:paraId="1556AAF2" w14:textId="55B23323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457F60B8" w14:textId="0C0A4FCD" w:rsidR="00E21B18" w:rsidRPr="005A1E89" w:rsidRDefault="00E21B18" w:rsidP="00E21B1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 </w:t>
            </w:r>
          </w:p>
        </w:tc>
        <w:tc>
          <w:tcPr>
            <w:tcW w:w="1417" w:type="dxa"/>
          </w:tcPr>
          <w:p w14:paraId="10AFA753" w14:textId="06DEB1C8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my Dog</w:t>
            </w:r>
          </w:p>
        </w:tc>
        <w:tc>
          <w:tcPr>
            <w:tcW w:w="1418" w:type="dxa"/>
          </w:tcPr>
          <w:p w14:paraId="3DB2DB84" w14:textId="044EFE34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my Dog</w:t>
            </w:r>
          </w:p>
        </w:tc>
        <w:tc>
          <w:tcPr>
            <w:tcW w:w="1275" w:type="dxa"/>
          </w:tcPr>
          <w:p w14:paraId="119C31EB" w14:textId="2A3C5F4A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School Trip</w:t>
            </w:r>
          </w:p>
        </w:tc>
        <w:tc>
          <w:tcPr>
            <w:tcW w:w="1134" w:type="dxa"/>
          </w:tcPr>
          <w:p w14:paraId="51DC9CB7" w14:textId="17E7E5DD" w:rsidR="00E21B18" w:rsidRDefault="00E21B18" w:rsidP="00E21B18">
            <w:pPr>
              <w:rPr>
                <w:sz w:val="26"/>
                <w:szCs w:val="26"/>
              </w:rPr>
            </w:pPr>
          </w:p>
          <w:p w14:paraId="3033CB7B" w14:textId="4556A46C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Group Study</w:t>
            </w:r>
          </w:p>
        </w:tc>
        <w:tc>
          <w:tcPr>
            <w:tcW w:w="858" w:type="dxa"/>
          </w:tcPr>
          <w:p w14:paraId="4E11EF9F" w14:textId="2F32BD95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UNI</w:t>
            </w:r>
          </w:p>
        </w:tc>
        <w:tc>
          <w:tcPr>
            <w:tcW w:w="732" w:type="dxa"/>
            <w:vAlign w:val="center"/>
          </w:tcPr>
          <w:p w14:paraId="21227A9C" w14:textId="07333F1D" w:rsidR="00E21B18" w:rsidRPr="005A1E89" w:rsidRDefault="00E21B18" w:rsidP="00E21B18">
            <w:pPr>
              <w:rPr>
                <w:sz w:val="26"/>
                <w:szCs w:val="26"/>
              </w:rPr>
            </w:pPr>
            <w:r w:rsidRPr="00E21B18">
              <w:rPr>
                <w:color w:val="1F497D" w:themeColor="text2"/>
                <w:sz w:val="26"/>
                <w:szCs w:val="26"/>
              </w:rPr>
              <w:t>Lectures</w:t>
            </w:r>
          </w:p>
        </w:tc>
        <w:tc>
          <w:tcPr>
            <w:tcW w:w="1072" w:type="dxa"/>
            <w:vAlign w:val="center"/>
          </w:tcPr>
          <w:p w14:paraId="42C66FF7" w14:textId="74BDA3A8" w:rsidR="00E21B18" w:rsidRPr="005A1E89" w:rsidRDefault="00E21B18" w:rsidP="00E21B18">
            <w:pPr>
              <w:rPr>
                <w:sz w:val="26"/>
                <w:szCs w:val="26"/>
              </w:rPr>
            </w:pPr>
            <w:r w:rsidRPr="00E21B18">
              <w:rPr>
                <w:color w:val="1F497D" w:themeColor="text2"/>
              </w:rPr>
              <w:t>Lectures</w:t>
            </w:r>
          </w:p>
        </w:tc>
        <w:tc>
          <w:tcPr>
            <w:tcW w:w="1072" w:type="dxa"/>
            <w:vAlign w:val="center"/>
          </w:tcPr>
          <w:p w14:paraId="51C22089" w14:textId="4863A2B8" w:rsidR="00E21B18" w:rsidRPr="005A1E89" w:rsidRDefault="00E21B18" w:rsidP="00E21B18">
            <w:pPr>
              <w:rPr>
                <w:sz w:val="26"/>
                <w:szCs w:val="26"/>
              </w:rPr>
            </w:pPr>
            <w:r w:rsidRPr="00E21B18">
              <w:rPr>
                <w:color w:val="1F497D" w:themeColor="text2"/>
              </w:rPr>
              <w:t>Lectures</w:t>
            </w:r>
          </w:p>
        </w:tc>
        <w:tc>
          <w:tcPr>
            <w:tcW w:w="944" w:type="dxa"/>
            <w:vAlign w:val="center"/>
          </w:tcPr>
          <w:p w14:paraId="1F66FE64" w14:textId="40FB5AC9" w:rsidR="00E21B18" w:rsidRPr="005A1E89" w:rsidRDefault="00E21B18" w:rsidP="00E21B18">
            <w:pPr>
              <w:rPr>
                <w:sz w:val="26"/>
                <w:szCs w:val="26"/>
              </w:rPr>
            </w:pPr>
            <w:r w:rsidRPr="00E21B18">
              <w:rPr>
                <w:color w:val="1F497D" w:themeColor="text2"/>
              </w:rPr>
              <w:t>Lectures</w:t>
            </w:r>
          </w:p>
        </w:tc>
        <w:tc>
          <w:tcPr>
            <w:tcW w:w="992" w:type="dxa"/>
          </w:tcPr>
          <w:p w14:paraId="4D39F4E7" w14:textId="22DCC392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Home</w:t>
            </w:r>
          </w:p>
        </w:tc>
        <w:tc>
          <w:tcPr>
            <w:tcW w:w="1134" w:type="dxa"/>
          </w:tcPr>
          <w:p w14:paraId="4375330F" w14:textId="7F7D5898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>Revision Notes</w:t>
            </w:r>
          </w:p>
        </w:tc>
        <w:tc>
          <w:tcPr>
            <w:tcW w:w="851" w:type="dxa"/>
          </w:tcPr>
          <w:p w14:paraId="0234AAEF" w14:textId="26C4010D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>Revision Notes</w:t>
            </w:r>
          </w:p>
        </w:tc>
      </w:tr>
      <w:tr w:rsidR="00E21B18" w14:paraId="32BCB8BE" w14:textId="77777777" w:rsidTr="005A65BE">
        <w:tc>
          <w:tcPr>
            <w:tcW w:w="772" w:type="dxa"/>
          </w:tcPr>
          <w:p w14:paraId="52C6C6E1" w14:textId="3060BA9B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1FC1C574" w14:textId="1679FBC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 </w:t>
            </w:r>
          </w:p>
        </w:tc>
        <w:tc>
          <w:tcPr>
            <w:tcW w:w="1417" w:type="dxa"/>
          </w:tcPr>
          <w:p w14:paraId="3140CAA9" w14:textId="7858FCF4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my Dog</w:t>
            </w:r>
          </w:p>
        </w:tc>
        <w:tc>
          <w:tcPr>
            <w:tcW w:w="1418" w:type="dxa"/>
            <w:vAlign w:val="center"/>
          </w:tcPr>
          <w:p w14:paraId="1DAB93A8" w14:textId="7DD1A78B" w:rsidR="00E21B18" w:rsidRPr="005A1E89" w:rsidRDefault="00E21B18" w:rsidP="00E21B18">
            <w:pPr>
              <w:rPr>
                <w:sz w:val="26"/>
                <w:szCs w:val="26"/>
              </w:rPr>
            </w:pPr>
            <w:r w:rsidRPr="00E21B18">
              <w:rPr>
                <w:color w:val="1F497D" w:themeColor="text2"/>
              </w:rPr>
              <w:t>Lectures</w:t>
            </w:r>
          </w:p>
        </w:tc>
        <w:tc>
          <w:tcPr>
            <w:tcW w:w="1275" w:type="dxa"/>
            <w:vAlign w:val="center"/>
          </w:tcPr>
          <w:p w14:paraId="5A4C5AD6" w14:textId="23FF4829" w:rsidR="00E21B18" w:rsidRPr="005A1E89" w:rsidRDefault="00E21B18" w:rsidP="00E21B18">
            <w:pPr>
              <w:rPr>
                <w:sz w:val="26"/>
                <w:szCs w:val="26"/>
              </w:rPr>
            </w:pPr>
            <w:r w:rsidRPr="00E21B18">
              <w:rPr>
                <w:color w:val="1F497D" w:themeColor="text2"/>
              </w:rPr>
              <w:t>Lectures</w:t>
            </w:r>
          </w:p>
        </w:tc>
        <w:tc>
          <w:tcPr>
            <w:tcW w:w="1134" w:type="dxa"/>
            <w:vAlign w:val="center"/>
          </w:tcPr>
          <w:p w14:paraId="3E45B688" w14:textId="0FAEDE12" w:rsidR="00E21B18" w:rsidRPr="005A1E89" w:rsidRDefault="00E21B18" w:rsidP="00E21B18">
            <w:pPr>
              <w:rPr>
                <w:sz w:val="26"/>
                <w:szCs w:val="26"/>
              </w:rPr>
            </w:pPr>
            <w:r w:rsidRPr="00E21B18">
              <w:rPr>
                <w:color w:val="1F497D" w:themeColor="text2"/>
              </w:rPr>
              <w:t>Lectures</w:t>
            </w:r>
          </w:p>
        </w:tc>
        <w:tc>
          <w:tcPr>
            <w:tcW w:w="858" w:type="dxa"/>
            <w:vAlign w:val="center"/>
          </w:tcPr>
          <w:p w14:paraId="137863BD" w14:textId="36BFF27E" w:rsidR="00E21B18" w:rsidRPr="005A1E89" w:rsidRDefault="00E21B18" w:rsidP="00E21B18">
            <w:pPr>
              <w:rPr>
                <w:sz w:val="26"/>
                <w:szCs w:val="26"/>
              </w:rPr>
            </w:pPr>
            <w:r w:rsidRPr="00E21B18">
              <w:rPr>
                <w:color w:val="1F497D" w:themeColor="text2"/>
              </w:rPr>
              <w:t>Lectures</w:t>
            </w:r>
          </w:p>
        </w:tc>
        <w:tc>
          <w:tcPr>
            <w:tcW w:w="732" w:type="dxa"/>
          </w:tcPr>
          <w:p w14:paraId="0C970575" w14:textId="21CA3711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18B90B09" w14:textId="430B896C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 xml:space="preserve">Deep Study </w:t>
            </w:r>
          </w:p>
        </w:tc>
        <w:tc>
          <w:tcPr>
            <w:tcW w:w="1072" w:type="dxa"/>
            <w:vAlign w:val="center"/>
          </w:tcPr>
          <w:p w14:paraId="0DE90E39" w14:textId="30F9212F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>Deep Study</w:t>
            </w:r>
          </w:p>
        </w:tc>
        <w:tc>
          <w:tcPr>
            <w:tcW w:w="944" w:type="dxa"/>
            <w:vAlign w:val="center"/>
          </w:tcPr>
          <w:p w14:paraId="40D34BCB" w14:textId="348D5E9F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Church</w:t>
            </w:r>
          </w:p>
        </w:tc>
        <w:tc>
          <w:tcPr>
            <w:tcW w:w="992" w:type="dxa"/>
            <w:vAlign w:val="center"/>
          </w:tcPr>
          <w:p w14:paraId="050F6F3C" w14:textId="694BBA45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Church</w:t>
            </w:r>
          </w:p>
        </w:tc>
        <w:tc>
          <w:tcPr>
            <w:tcW w:w="1134" w:type="dxa"/>
          </w:tcPr>
          <w:p w14:paraId="3C2B0506" w14:textId="0D78BC0A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Dinner</w:t>
            </w:r>
          </w:p>
        </w:tc>
        <w:tc>
          <w:tcPr>
            <w:tcW w:w="851" w:type="dxa"/>
          </w:tcPr>
          <w:p w14:paraId="596C81CF" w14:textId="318895CA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</w:tr>
      <w:tr w:rsidR="00E21B18" w14:paraId="18EB433B" w14:textId="77777777" w:rsidTr="00AE2BDB">
        <w:tc>
          <w:tcPr>
            <w:tcW w:w="772" w:type="dxa"/>
          </w:tcPr>
          <w:p w14:paraId="5E099478" w14:textId="09E38D93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0D082300" w14:textId="051CE5C6" w:rsidR="00E21B18" w:rsidRPr="005A1E89" w:rsidRDefault="00E21B18" w:rsidP="00E21B1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 </w:t>
            </w:r>
          </w:p>
        </w:tc>
        <w:tc>
          <w:tcPr>
            <w:tcW w:w="1417" w:type="dxa"/>
          </w:tcPr>
          <w:p w14:paraId="0C335F8A" w14:textId="6172B66A" w:rsidR="00E21B18" w:rsidRDefault="00E21B18" w:rsidP="00E21B18">
            <w:pPr>
              <w:rPr>
                <w:sz w:val="26"/>
                <w:szCs w:val="26"/>
              </w:rPr>
            </w:pPr>
            <w:r w:rsidRPr="00F56DD9">
              <w:t xml:space="preserve">Deep Study </w:t>
            </w:r>
          </w:p>
          <w:p w14:paraId="29E4EEE0" w14:textId="77777777" w:rsidR="00E21B18" w:rsidRDefault="00E21B18" w:rsidP="00E21B18">
            <w:pPr>
              <w:rPr>
                <w:sz w:val="26"/>
                <w:szCs w:val="26"/>
              </w:rPr>
            </w:pPr>
          </w:p>
          <w:p w14:paraId="4EACD4A0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5765E261" w14:textId="5933A139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 xml:space="preserve">Deep Study </w:t>
            </w:r>
          </w:p>
        </w:tc>
        <w:tc>
          <w:tcPr>
            <w:tcW w:w="1275" w:type="dxa"/>
          </w:tcPr>
          <w:p w14:paraId="7AAA7E6C" w14:textId="001AE5F6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Deep Study</w:t>
            </w:r>
          </w:p>
        </w:tc>
        <w:tc>
          <w:tcPr>
            <w:tcW w:w="1134" w:type="dxa"/>
          </w:tcPr>
          <w:p w14:paraId="79C0F79B" w14:textId="00E10F3C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Lunch</w:t>
            </w:r>
          </w:p>
        </w:tc>
        <w:tc>
          <w:tcPr>
            <w:tcW w:w="858" w:type="dxa"/>
          </w:tcPr>
          <w:p w14:paraId="7AE7F79B" w14:textId="266B379F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3012F0B7" w14:textId="13DA123D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1072" w:type="dxa"/>
          </w:tcPr>
          <w:p w14:paraId="61A97C9D" w14:textId="653AA88F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Free</w:t>
            </w:r>
          </w:p>
        </w:tc>
        <w:tc>
          <w:tcPr>
            <w:tcW w:w="1072" w:type="dxa"/>
          </w:tcPr>
          <w:p w14:paraId="3E1E6E99" w14:textId="71E47213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 xml:space="preserve">Group </w:t>
            </w:r>
            <w:r>
              <w:t>Study</w:t>
            </w:r>
          </w:p>
        </w:tc>
        <w:tc>
          <w:tcPr>
            <w:tcW w:w="944" w:type="dxa"/>
          </w:tcPr>
          <w:p w14:paraId="3085BC13" w14:textId="00919B9D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Walking </w:t>
            </w:r>
          </w:p>
        </w:tc>
        <w:tc>
          <w:tcPr>
            <w:tcW w:w="992" w:type="dxa"/>
          </w:tcPr>
          <w:p w14:paraId="158CEC3D" w14:textId="390F0DDE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flexible</w:t>
            </w:r>
          </w:p>
        </w:tc>
        <w:tc>
          <w:tcPr>
            <w:tcW w:w="1134" w:type="dxa"/>
          </w:tcPr>
          <w:p w14:paraId="5A4F90A3" w14:textId="1D32A4B5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Revision</w:t>
            </w:r>
          </w:p>
        </w:tc>
        <w:tc>
          <w:tcPr>
            <w:tcW w:w="851" w:type="dxa"/>
          </w:tcPr>
          <w:p w14:paraId="396CAB0F" w14:textId="1C9F9751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</w:tr>
      <w:tr w:rsidR="00E21B18" w14:paraId="75FA7E69" w14:textId="77777777" w:rsidTr="00AE2BDB">
        <w:tc>
          <w:tcPr>
            <w:tcW w:w="772" w:type="dxa"/>
          </w:tcPr>
          <w:p w14:paraId="5EF12F63" w14:textId="79BAFBE4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147EEDAD" w14:textId="3EFCE2CB" w:rsidR="00E21B18" w:rsidRPr="005A1E89" w:rsidRDefault="00E21B18" w:rsidP="00E21B1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Fri</w:t>
            </w:r>
          </w:p>
        </w:tc>
        <w:tc>
          <w:tcPr>
            <w:tcW w:w="1417" w:type="dxa"/>
          </w:tcPr>
          <w:p w14:paraId="6470C503" w14:textId="63297A75" w:rsidR="00E21B18" w:rsidRDefault="00E21B18" w:rsidP="00E21B18">
            <w:pPr>
              <w:rPr>
                <w:sz w:val="26"/>
                <w:szCs w:val="26"/>
              </w:rPr>
            </w:pPr>
          </w:p>
          <w:p w14:paraId="5542E2A6" w14:textId="4E50E28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Morning Routine</w:t>
            </w:r>
          </w:p>
          <w:p w14:paraId="01FDDCFD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031391DB" w14:textId="73716EBE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my Dog</w:t>
            </w:r>
          </w:p>
        </w:tc>
        <w:tc>
          <w:tcPr>
            <w:tcW w:w="1275" w:type="dxa"/>
          </w:tcPr>
          <w:p w14:paraId="20CF3E07" w14:textId="37CCCA1F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1134" w:type="dxa"/>
          </w:tcPr>
          <w:p w14:paraId="498B573F" w14:textId="16E83520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858" w:type="dxa"/>
          </w:tcPr>
          <w:p w14:paraId="019EF3BE" w14:textId="7E0C340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49F96A0F" w14:textId="5B7AF81D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00669779" w14:textId="725EA8E8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>Weekly Re</w:t>
            </w:r>
            <w:r>
              <w:t>view all units</w:t>
            </w:r>
          </w:p>
        </w:tc>
        <w:tc>
          <w:tcPr>
            <w:tcW w:w="1072" w:type="dxa"/>
          </w:tcPr>
          <w:p w14:paraId="7ACDA99C" w14:textId="6A85DF91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>Weekly Review All Units</w:t>
            </w:r>
          </w:p>
        </w:tc>
        <w:tc>
          <w:tcPr>
            <w:tcW w:w="944" w:type="dxa"/>
          </w:tcPr>
          <w:p w14:paraId="3EF0CFC4" w14:textId="67A511CC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 xml:space="preserve"> Catch-up </w:t>
            </w:r>
            <w:r>
              <w:t>from family</w:t>
            </w:r>
          </w:p>
        </w:tc>
        <w:tc>
          <w:tcPr>
            <w:tcW w:w="992" w:type="dxa"/>
          </w:tcPr>
          <w:p w14:paraId="375F7170" w14:textId="68DA315F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 xml:space="preserve">Catch-up </w:t>
            </w:r>
            <w:r>
              <w:t>from Family</w:t>
            </w:r>
          </w:p>
        </w:tc>
        <w:tc>
          <w:tcPr>
            <w:tcW w:w="1134" w:type="dxa"/>
          </w:tcPr>
          <w:p w14:paraId="638FAA5B" w14:textId="04F6C3BB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Dinner</w:t>
            </w:r>
          </w:p>
        </w:tc>
        <w:tc>
          <w:tcPr>
            <w:tcW w:w="851" w:type="dxa"/>
          </w:tcPr>
          <w:p w14:paraId="198748A4" w14:textId="6744FA7A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</w:tr>
      <w:tr w:rsidR="00E21B18" w14:paraId="23C35172" w14:textId="77777777" w:rsidTr="00AE2BDB">
        <w:tc>
          <w:tcPr>
            <w:tcW w:w="772" w:type="dxa"/>
          </w:tcPr>
          <w:p w14:paraId="4066FAEB" w14:textId="155E6293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25D0833F" w14:textId="48ABDAED" w:rsidR="00E21B18" w:rsidRPr="005A1E89" w:rsidRDefault="00E21B18" w:rsidP="00E21B1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Sat</w:t>
            </w:r>
          </w:p>
        </w:tc>
        <w:tc>
          <w:tcPr>
            <w:tcW w:w="1417" w:type="dxa"/>
          </w:tcPr>
          <w:p w14:paraId="1F7D7050" w14:textId="3639237D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2A4A7BAA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355018E2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0676F0FE" w14:textId="1A07CF55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14:paraId="2485425B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1C07F7A6" w14:textId="29DFF7E5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3B0937F6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78B457B2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399530F0" w14:textId="6530C6BC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2B8348F8" w14:textId="30C45C44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40BAD535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66932D81" w14:textId="7B41873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3FC13C38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37459EC8" w14:textId="45AD3D0B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14:paraId="384BF606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04E92E3C" w14:textId="66926A7F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1D714234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009F6388" w14:textId="552A23DD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74E0AABA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7DBA0090" w14:textId="1D05785E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14:paraId="3C6CA775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63B4A24D" w14:textId="5D7A6B21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</w:tr>
      <w:tr w:rsidR="00E21B18" w14:paraId="15BFC0F9" w14:textId="77777777" w:rsidTr="00AE2BDB">
        <w:tc>
          <w:tcPr>
            <w:tcW w:w="772" w:type="dxa"/>
          </w:tcPr>
          <w:p w14:paraId="385E443E" w14:textId="34B72C90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1718445B" w14:textId="33C639B3" w:rsidR="00E21B18" w:rsidRPr="005A1E89" w:rsidRDefault="00E21B18" w:rsidP="00E21B1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 </w:t>
            </w:r>
          </w:p>
        </w:tc>
        <w:tc>
          <w:tcPr>
            <w:tcW w:w="1417" w:type="dxa"/>
          </w:tcPr>
          <w:p w14:paraId="384FC045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4B34E030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6FFF6979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4689680E" w14:textId="4800F696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14:paraId="57DC96E0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2069BA07" w14:textId="0F0274EA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7B73D178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13126953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445F5345" w14:textId="3562C8E0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Lunch </w:t>
            </w:r>
          </w:p>
        </w:tc>
        <w:tc>
          <w:tcPr>
            <w:tcW w:w="732" w:type="dxa"/>
          </w:tcPr>
          <w:p w14:paraId="180A47CC" w14:textId="39E52FE1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01A660B5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 day at Work</w:t>
            </w:r>
          </w:p>
          <w:p w14:paraId="5D712CC2" w14:textId="4562C3B9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5A2615CF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Long day at Work</w:t>
            </w:r>
          </w:p>
          <w:p w14:paraId="59CEEB89" w14:textId="14B5B76F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14:paraId="1091F7A7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Long day at Work</w:t>
            </w:r>
          </w:p>
          <w:p w14:paraId="722ED789" w14:textId="021F9AF1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673A640F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Long day at Work</w:t>
            </w:r>
          </w:p>
          <w:p w14:paraId="0A0F8AC6" w14:textId="401FF49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7C37BF48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Long day at Work</w:t>
            </w:r>
          </w:p>
          <w:p w14:paraId="114B85E8" w14:textId="7918EBA3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14:paraId="4ED24E1E" w14:textId="681228D6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Long</w:t>
            </w:r>
            <w:r>
              <w:rPr>
                <w:sz w:val="26"/>
                <w:szCs w:val="26"/>
              </w:rPr>
              <w:t xml:space="preserve"> day </w:t>
            </w:r>
            <w:r>
              <w:rPr>
                <w:sz w:val="26"/>
                <w:szCs w:val="26"/>
              </w:rPr>
              <w:lastRenderedPageBreak/>
              <w:t xml:space="preserve">at </w:t>
            </w:r>
            <w:r>
              <w:rPr>
                <w:sz w:val="26"/>
                <w:szCs w:val="26"/>
              </w:rPr>
              <w:t>Work</w:t>
            </w:r>
          </w:p>
          <w:p w14:paraId="195CBCB2" w14:textId="3617C915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</w:tr>
      <w:tr w:rsidR="00E21B18" w14:paraId="00F22659" w14:textId="77777777" w:rsidTr="00AE2BDB">
        <w:tc>
          <w:tcPr>
            <w:tcW w:w="772" w:type="dxa"/>
          </w:tcPr>
          <w:p w14:paraId="50DAC349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29C95D5B" w14:textId="136CD2AC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2D0F2801" w14:textId="77777777" w:rsidR="00E21B18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397E6DD4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14:paraId="42483216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66B64830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79FC3D3D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732" w:type="dxa"/>
          </w:tcPr>
          <w:p w14:paraId="5CC64B43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3E423E27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0E573ED4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14:paraId="44120AA1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032EA480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2F696618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14:paraId="797E64E9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</w:tr>
    </w:tbl>
    <w:p w14:paraId="47351D05" w14:textId="77777777" w:rsidR="00FE7C2F" w:rsidRDefault="00FE7C2F"/>
    <w:p w14:paraId="34A76730" w14:textId="77777777" w:rsidR="00FE7C2F" w:rsidRDefault="00FE7C2F"/>
    <w:p w14:paraId="5CEAC545" w14:textId="6A1E55CB" w:rsidR="00FE7C2F" w:rsidRDefault="00FE7C2F" w:rsidP="00FE7C2F"/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772"/>
        <w:gridCol w:w="783"/>
        <w:gridCol w:w="1417"/>
        <w:gridCol w:w="1418"/>
        <w:gridCol w:w="1275"/>
        <w:gridCol w:w="1134"/>
        <w:gridCol w:w="858"/>
        <w:gridCol w:w="732"/>
        <w:gridCol w:w="1072"/>
        <w:gridCol w:w="1072"/>
        <w:gridCol w:w="944"/>
        <w:gridCol w:w="992"/>
        <w:gridCol w:w="1134"/>
        <w:gridCol w:w="851"/>
      </w:tblGrid>
      <w:tr w:rsidR="00FE7C2F" w14:paraId="446C7D84" w14:textId="77777777" w:rsidTr="00B954B1">
        <w:tc>
          <w:tcPr>
            <w:tcW w:w="772" w:type="dxa"/>
          </w:tcPr>
          <w:p w14:paraId="359EE233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783" w:type="dxa"/>
          </w:tcPr>
          <w:p w14:paraId="2B589B37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01475AE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29774C8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60BF8D2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2F9688F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858" w:type="dxa"/>
            <w:shd w:val="clear" w:color="auto" w:fill="F2F2F2" w:themeFill="background1" w:themeFillShade="F2"/>
          </w:tcPr>
          <w:p w14:paraId="3D1136A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732" w:type="dxa"/>
            <w:shd w:val="clear" w:color="auto" w:fill="F2F2F2" w:themeFill="background1" w:themeFillShade="F2"/>
          </w:tcPr>
          <w:p w14:paraId="586ABD72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11F2A64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24E14F1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944" w:type="dxa"/>
            <w:shd w:val="clear" w:color="auto" w:fill="F2F2F2" w:themeFill="background1" w:themeFillShade="F2"/>
          </w:tcPr>
          <w:p w14:paraId="72A46E76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992" w:type="dxa"/>
          </w:tcPr>
          <w:p w14:paraId="292E92C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134" w:type="dxa"/>
          </w:tcPr>
          <w:p w14:paraId="7AC214D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851" w:type="dxa"/>
          </w:tcPr>
          <w:p w14:paraId="02A6648F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FE7C2F" w14:paraId="5C0FF3D7" w14:textId="77777777" w:rsidTr="00B954B1">
        <w:tc>
          <w:tcPr>
            <w:tcW w:w="772" w:type="dxa"/>
          </w:tcPr>
          <w:p w14:paraId="11181A4F" w14:textId="2B220B15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83" w:type="dxa"/>
          </w:tcPr>
          <w:p w14:paraId="64B5FBA6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 </w:t>
            </w:r>
          </w:p>
        </w:tc>
        <w:tc>
          <w:tcPr>
            <w:tcW w:w="1417" w:type="dxa"/>
            <w:vAlign w:val="center"/>
          </w:tcPr>
          <w:p w14:paraId="3483FCED" w14:textId="5BFAAC8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 xml:space="preserve">Morning Routine </w:t>
            </w:r>
          </w:p>
        </w:tc>
        <w:tc>
          <w:tcPr>
            <w:tcW w:w="1418" w:type="dxa"/>
          </w:tcPr>
          <w:p w14:paraId="468ADFF9" w14:textId="40CC797A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275" w:type="dxa"/>
            <w:vAlign w:val="center"/>
          </w:tcPr>
          <w:p w14:paraId="58BF1F0F" w14:textId="30D11A9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134" w:type="dxa"/>
            <w:vAlign w:val="center"/>
          </w:tcPr>
          <w:p w14:paraId="371766DB" w14:textId="09EF266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858" w:type="dxa"/>
          </w:tcPr>
          <w:p w14:paraId="17D1A253" w14:textId="799FB4B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</w:t>
            </w:r>
          </w:p>
        </w:tc>
        <w:tc>
          <w:tcPr>
            <w:tcW w:w="732" w:type="dxa"/>
          </w:tcPr>
          <w:p w14:paraId="604CF78F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03C205A4" w14:textId="1D886113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Group project meeting</w:t>
            </w:r>
          </w:p>
        </w:tc>
        <w:tc>
          <w:tcPr>
            <w:tcW w:w="1072" w:type="dxa"/>
          </w:tcPr>
          <w:p w14:paraId="455F0C24" w14:textId="7D3350E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Group project Meeting</w:t>
            </w:r>
          </w:p>
        </w:tc>
        <w:tc>
          <w:tcPr>
            <w:tcW w:w="944" w:type="dxa"/>
          </w:tcPr>
          <w:p w14:paraId="6A619751" w14:textId="286D6154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lexible</w:t>
            </w:r>
          </w:p>
        </w:tc>
        <w:tc>
          <w:tcPr>
            <w:tcW w:w="992" w:type="dxa"/>
          </w:tcPr>
          <w:p w14:paraId="3CF70140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yoga</w:t>
            </w:r>
          </w:p>
        </w:tc>
        <w:tc>
          <w:tcPr>
            <w:tcW w:w="1134" w:type="dxa"/>
          </w:tcPr>
          <w:p w14:paraId="6AF7D3A2" w14:textId="5DD5F8A6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  <w:tc>
          <w:tcPr>
            <w:tcW w:w="851" w:type="dxa"/>
          </w:tcPr>
          <w:p w14:paraId="407ED075" w14:textId="7D0A2C9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</w:tr>
      <w:tr w:rsidR="00FE7C2F" w14:paraId="4915E15C" w14:textId="77777777" w:rsidTr="00B954B1">
        <w:tc>
          <w:tcPr>
            <w:tcW w:w="772" w:type="dxa"/>
          </w:tcPr>
          <w:p w14:paraId="6B0A690D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096D11C9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 </w:t>
            </w:r>
          </w:p>
        </w:tc>
        <w:tc>
          <w:tcPr>
            <w:tcW w:w="1417" w:type="dxa"/>
          </w:tcPr>
          <w:p w14:paraId="384FFB73" w14:textId="563865D4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</w:tc>
        <w:tc>
          <w:tcPr>
            <w:tcW w:w="1418" w:type="dxa"/>
          </w:tcPr>
          <w:p w14:paraId="6F6E43CA" w14:textId="7E5D4216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 xml:space="preserve">Online Course </w:t>
            </w:r>
            <w:r w:rsidR="00FE7C2F" w:rsidRPr="00F56DD9">
              <w:t>Safeguarding</w:t>
            </w:r>
          </w:p>
        </w:tc>
        <w:tc>
          <w:tcPr>
            <w:tcW w:w="1275" w:type="dxa"/>
          </w:tcPr>
          <w:p w14:paraId="46EC8635" w14:textId="5753D9A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Online Course</w:t>
            </w:r>
          </w:p>
        </w:tc>
        <w:tc>
          <w:tcPr>
            <w:tcW w:w="1134" w:type="dxa"/>
          </w:tcPr>
          <w:p w14:paraId="4F15EE64" w14:textId="28BCF12A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Online Course</w:t>
            </w:r>
          </w:p>
        </w:tc>
        <w:tc>
          <w:tcPr>
            <w:tcW w:w="858" w:type="dxa"/>
          </w:tcPr>
          <w:p w14:paraId="17675D8E" w14:textId="79D407D4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Uni</w:t>
            </w:r>
          </w:p>
        </w:tc>
        <w:tc>
          <w:tcPr>
            <w:tcW w:w="732" w:type="dxa"/>
          </w:tcPr>
          <w:p w14:paraId="737CC149" w14:textId="6E70A5F5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072" w:type="dxa"/>
          </w:tcPr>
          <w:p w14:paraId="14101046" w14:textId="1EE9C01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072" w:type="dxa"/>
          </w:tcPr>
          <w:p w14:paraId="474CFF8E" w14:textId="319B4C4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944" w:type="dxa"/>
          </w:tcPr>
          <w:p w14:paraId="6FF4D847" w14:textId="580F2D9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992" w:type="dxa"/>
          </w:tcPr>
          <w:p w14:paraId="1F1A1900" w14:textId="548627E7" w:rsidR="00FE7C2F" w:rsidRPr="005A1E89" w:rsidRDefault="00E21B18" w:rsidP="00B954B1">
            <w:pPr>
              <w:rPr>
                <w:sz w:val="26"/>
                <w:szCs w:val="26"/>
              </w:rPr>
            </w:pPr>
            <w:r w:rsidRPr="00F56DD9">
              <w:t>Revision Notes</w:t>
            </w:r>
          </w:p>
        </w:tc>
        <w:tc>
          <w:tcPr>
            <w:tcW w:w="1134" w:type="dxa"/>
          </w:tcPr>
          <w:p w14:paraId="473DDC8E" w14:textId="08E63542" w:rsidR="00FE7C2F" w:rsidRPr="005A1E89" w:rsidRDefault="00E21B18" w:rsidP="00B954B1">
            <w:pPr>
              <w:rPr>
                <w:sz w:val="26"/>
                <w:szCs w:val="26"/>
              </w:rPr>
            </w:pPr>
            <w:r w:rsidRPr="00F56DD9">
              <w:t>Revision Notes</w:t>
            </w:r>
          </w:p>
        </w:tc>
        <w:tc>
          <w:tcPr>
            <w:tcW w:w="851" w:type="dxa"/>
          </w:tcPr>
          <w:p w14:paraId="2B431F56" w14:textId="58D65B36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Gym</w:t>
            </w:r>
          </w:p>
        </w:tc>
      </w:tr>
      <w:tr w:rsidR="00FE7C2F" w14:paraId="4587C217" w14:textId="77777777" w:rsidTr="00B954B1">
        <w:tc>
          <w:tcPr>
            <w:tcW w:w="772" w:type="dxa"/>
          </w:tcPr>
          <w:p w14:paraId="67736C53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520F8730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 </w:t>
            </w:r>
          </w:p>
        </w:tc>
        <w:tc>
          <w:tcPr>
            <w:tcW w:w="1417" w:type="dxa"/>
          </w:tcPr>
          <w:p w14:paraId="38C230E0" w14:textId="3CE96D95" w:rsidR="00FE7C2F" w:rsidRDefault="00E21B18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  <w:p w14:paraId="0CD9E58F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1E484CCF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56B75AF8" w14:textId="562CAC8A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275" w:type="dxa"/>
          </w:tcPr>
          <w:p w14:paraId="5329B7A8" w14:textId="474C4E2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134" w:type="dxa"/>
          </w:tcPr>
          <w:p w14:paraId="02778087" w14:textId="49417C7E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858" w:type="dxa"/>
          </w:tcPr>
          <w:p w14:paraId="3D8A5C0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7FF8B5E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03687050" w14:textId="46E09630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 </w:t>
            </w:r>
            <w:r w:rsidR="00E21B18">
              <w:t>Home</w:t>
            </w:r>
          </w:p>
        </w:tc>
        <w:tc>
          <w:tcPr>
            <w:tcW w:w="1072" w:type="dxa"/>
            <w:vAlign w:val="center"/>
          </w:tcPr>
          <w:p w14:paraId="58A9627C" w14:textId="5C6FD99E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Work C</w:t>
            </w:r>
            <w:r w:rsidR="00FE7C2F" w:rsidRPr="00F56DD9">
              <w:t>are Home</w:t>
            </w:r>
          </w:p>
        </w:tc>
        <w:tc>
          <w:tcPr>
            <w:tcW w:w="944" w:type="dxa"/>
            <w:vAlign w:val="center"/>
          </w:tcPr>
          <w:p w14:paraId="75341C70" w14:textId="7506FCD7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 xml:space="preserve">Work </w:t>
            </w:r>
            <w:r w:rsidR="00FE7C2F" w:rsidRPr="00F56DD9">
              <w:t>Care Home</w:t>
            </w:r>
          </w:p>
        </w:tc>
        <w:tc>
          <w:tcPr>
            <w:tcW w:w="992" w:type="dxa"/>
            <w:vAlign w:val="center"/>
          </w:tcPr>
          <w:p w14:paraId="6B33FC61" w14:textId="4655B249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 xml:space="preserve">Work </w:t>
            </w:r>
            <w:r w:rsidR="00FE7C2F" w:rsidRPr="00F56DD9">
              <w:t>Care Home</w:t>
            </w:r>
          </w:p>
        </w:tc>
        <w:tc>
          <w:tcPr>
            <w:tcW w:w="1134" w:type="dxa"/>
          </w:tcPr>
          <w:p w14:paraId="446613A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Dinner</w:t>
            </w:r>
          </w:p>
        </w:tc>
        <w:tc>
          <w:tcPr>
            <w:tcW w:w="851" w:type="dxa"/>
          </w:tcPr>
          <w:p w14:paraId="1B0C64E7" w14:textId="337398F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ree</w:t>
            </w:r>
          </w:p>
        </w:tc>
      </w:tr>
      <w:tr w:rsidR="00FE7C2F" w14:paraId="20864C76" w14:textId="77777777" w:rsidTr="00B954B1">
        <w:tc>
          <w:tcPr>
            <w:tcW w:w="772" w:type="dxa"/>
          </w:tcPr>
          <w:p w14:paraId="042DD3D6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6D24664C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 </w:t>
            </w:r>
          </w:p>
        </w:tc>
        <w:tc>
          <w:tcPr>
            <w:tcW w:w="1417" w:type="dxa"/>
          </w:tcPr>
          <w:p w14:paraId="28755C3C" w14:textId="1733743F" w:rsidR="00FE7C2F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Deep Study </w:t>
            </w:r>
          </w:p>
          <w:p w14:paraId="39602F8E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3A0D388C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283F2429" w14:textId="66298993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Deep Study </w:t>
            </w:r>
          </w:p>
        </w:tc>
        <w:tc>
          <w:tcPr>
            <w:tcW w:w="1275" w:type="dxa"/>
          </w:tcPr>
          <w:p w14:paraId="195AEF72" w14:textId="6ED2C30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Gym</w:t>
            </w:r>
          </w:p>
        </w:tc>
        <w:tc>
          <w:tcPr>
            <w:tcW w:w="1134" w:type="dxa"/>
          </w:tcPr>
          <w:p w14:paraId="50A0A4E1" w14:textId="45F38F1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Gym</w:t>
            </w:r>
          </w:p>
        </w:tc>
        <w:tc>
          <w:tcPr>
            <w:tcW w:w="858" w:type="dxa"/>
          </w:tcPr>
          <w:p w14:paraId="3DE23BFB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2B23E9C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1BCBFF6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Group Research Project</w:t>
            </w:r>
          </w:p>
        </w:tc>
        <w:tc>
          <w:tcPr>
            <w:tcW w:w="1072" w:type="dxa"/>
          </w:tcPr>
          <w:p w14:paraId="7C11441D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Group Research Project</w:t>
            </w:r>
          </w:p>
        </w:tc>
        <w:tc>
          <w:tcPr>
            <w:tcW w:w="944" w:type="dxa"/>
          </w:tcPr>
          <w:p w14:paraId="3D6F13DB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Walking </w:t>
            </w:r>
          </w:p>
        </w:tc>
        <w:tc>
          <w:tcPr>
            <w:tcW w:w="992" w:type="dxa"/>
          </w:tcPr>
          <w:p w14:paraId="69599432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flexible</w:t>
            </w:r>
          </w:p>
        </w:tc>
        <w:tc>
          <w:tcPr>
            <w:tcW w:w="1134" w:type="dxa"/>
          </w:tcPr>
          <w:p w14:paraId="2C9721A0" w14:textId="11074A87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Yoga</w:t>
            </w:r>
          </w:p>
        </w:tc>
        <w:tc>
          <w:tcPr>
            <w:tcW w:w="851" w:type="dxa"/>
          </w:tcPr>
          <w:p w14:paraId="3CF1BA56" w14:textId="32320E18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ree</w:t>
            </w:r>
          </w:p>
        </w:tc>
      </w:tr>
      <w:tr w:rsidR="00FE7C2F" w14:paraId="33955ACA" w14:textId="77777777" w:rsidTr="00B954B1">
        <w:tc>
          <w:tcPr>
            <w:tcW w:w="772" w:type="dxa"/>
          </w:tcPr>
          <w:p w14:paraId="5B300ED3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5DB5AB30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Fri</w:t>
            </w:r>
          </w:p>
        </w:tc>
        <w:tc>
          <w:tcPr>
            <w:tcW w:w="1417" w:type="dxa"/>
          </w:tcPr>
          <w:p w14:paraId="1D7537EA" w14:textId="69C33D5B" w:rsidR="00FE7C2F" w:rsidRDefault="00FE7C2F" w:rsidP="00B954B1">
            <w:pPr>
              <w:rPr>
                <w:sz w:val="26"/>
                <w:szCs w:val="26"/>
              </w:rPr>
            </w:pPr>
          </w:p>
          <w:p w14:paraId="34EEDFEE" w14:textId="14D7AB3A" w:rsidR="00FE7C2F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  <w:p w14:paraId="4B1171B8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77448BE3" w14:textId="0FE1AE23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275" w:type="dxa"/>
          </w:tcPr>
          <w:p w14:paraId="1BB780D3" w14:textId="4D5B979E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134" w:type="dxa"/>
          </w:tcPr>
          <w:p w14:paraId="69D5CDC8" w14:textId="655286E5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858" w:type="dxa"/>
          </w:tcPr>
          <w:p w14:paraId="4A44552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3A83E820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716CF27B" w14:textId="4020E965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072" w:type="dxa"/>
          </w:tcPr>
          <w:p w14:paraId="7B9F573C" w14:textId="32CBAA97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944" w:type="dxa"/>
          </w:tcPr>
          <w:p w14:paraId="2AE2910F" w14:textId="432DCE31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 </w:t>
            </w:r>
            <w:r w:rsidR="00E21B18">
              <w:rPr>
                <w:sz w:val="26"/>
                <w:szCs w:val="26"/>
              </w:rPr>
              <w:t>Work</w:t>
            </w:r>
          </w:p>
        </w:tc>
        <w:tc>
          <w:tcPr>
            <w:tcW w:w="992" w:type="dxa"/>
          </w:tcPr>
          <w:p w14:paraId="50E3B474" w14:textId="1C22BCE6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134" w:type="dxa"/>
          </w:tcPr>
          <w:p w14:paraId="4A8EB555" w14:textId="6C152A75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851" w:type="dxa"/>
          </w:tcPr>
          <w:p w14:paraId="5FCF6CFF" w14:textId="257D76F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</w:tr>
      <w:tr w:rsidR="00FE7C2F" w14:paraId="4923992D" w14:textId="77777777" w:rsidTr="00B954B1">
        <w:tc>
          <w:tcPr>
            <w:tcW w:w="772" w:type="dxa"/>
          </w:tcPr>
          <w:p w14:paraId="03C8BD4B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4712ABC8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Sat</w:t>
            </w:r>
          </w:p>
        </w:tc>
        <w:tc>
          <w:tcPr>
            <w:tcW w:w="1417" w:type="dxa"/>
          </w:tcPr>
          <w:p w14:paraId="3254E0B6" w14:textId="77777777" w:rsidR="00FE7C2F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7D3D83C6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3BF54515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4B67FDBC" w14:textId="6ECAE2DE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Morning Routine</w:t>
            </w:r>
            <w:r w:rsidR="00FE7C2F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</w:tcPr>
          <w:p w14:paraId="6F7DFD98" w14:textId="389544A7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Online Course</w:t>
            </w:r>
          </w:p>
        </w:tc>
        <w:tc>
          <w:tcPr>
            <w:tcW w:w="1134" w:type="dxa"/>
          </w:tcPr>
          <w:p w14:paraId="4F76AA6D" w14:textId="4D1A5E8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Online Course</w:t>
            </w:r>
          </w:p>
        </w:tc>
        <w:tc>
          <w:tcPr>
            <w:tcW w:w="858" w:type="dxa"/>
          </w:tcPr>
          <w:p w14:paraId="1674FB5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20DA964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7CC46760" w14:textId="01A423C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Home Study</w:t>
            </w:r>
          </w:p>
        </w:tc>
        <w:tc>
          <w:tcPr>
            <w:tcW w:w="1072" w:type="dxa"/>
          </w:tcPr>
          <w:p w14:paraId="15BECD8E" w14:textId="61F68A8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Home </w:t>
            </w:r>
            <w:r w:rsidR="00FE7C2F">
              <w:rPr>
                <w:sz w:val="26"/>
                <w:szCs w:val="26"/>
              </w:rPr>
              <w:t xml:space="preserve">study </w:t>
            </w:r>
          </w:p>
        </w:tc>
        <w:tc>
          <w:tcPr>
            <w:tcW w:w="944" w:type="dxa"/>
          </w:tcPr>
          <w:p w14:paraId="53E087D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992" w:type="dxa"/>
          </w:tcPr>
          <w:p w14:paraId="67C8395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1134" w:type="dxa"/>
          </w:tcPr>
          <w:p w14:paraId="074CB09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851" w:type="dxa"/>
          </w:tcPr>
          <w:p w14:paraId="241EB572" w14:textId="2E7D00B6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ree</w:t>
            </w:r>
          </w:p>
        </w:tc>
      </w:tr>
      <w:tr w:rsidR="00FE7C2F" w14:paraId="1F7AB57E" w14:textId="77777777" w:rsidTr="00B954B1">
        <w:tc>
          <w:tcPr>
            <w:tcW w:w="772" w:type="dxa"/>
          </w:tcPr>
          <w:p w14:paraId="75B8271D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34C18696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 </w:t>
            </w:r>
          </w:p>
        </w:tc>
        <w:tc>
          <w:tcPr>
            <w:tcW w:w="1417" w:type="dxa"/>
          </w:tcPr>
          <w:p w14:paraId="7F54F67D" w14:textId="77777777" w:rsidR="00FE7C2F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79811CFB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6941C7E3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1B9E2F4D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Family time </w:t>
            </w:r>
          </w:p>
        </w:tc>
        <w:tc>
          <w:tcPr>
            <w:tcW w:w="1275" w:type="dxa"/>
          </w:tcPr>
          <w:p w14:paraId="1E895CA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review</w:t>
            </w:r>
          </w:p>
        </w:tc>
        <w:tc>
          <w:tcPr>
            <w:tcW w:w="1134" w:type="dxa"/>
          </w:tcPr>
          <w:p w14:paraId="16B4A85F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2BAC0A5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Lunch </w:t>
            </w:r>
          </w:p>
        </w:tc>
        <w:tc>
          <w:tcPr>
            <w:tcW w:w="732" w:type="dxa"/>
          </w:tcPr>
          <w:p w14:paraId="0215B6E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161662BC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1072" w:type="dxa"/>
          </w:tcPr>
          <w:p w14:paraId="73D67D38" w14:textId="09C912A5" w:rsidR="00FE7C2F" w:rsidRPr="005A1E89" w:rsidRDefault="00126AC4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ree</w:t>
            </w:r>
          </w:p>
        </w:tc>
        <w:tc>
          <w:tcPr>
            <w:tcW w:w="944" w:type="dxa"/>
          </w:tcPr>
          <w:p w14:paraId="068EC3A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992" w:type="dxa"/>
          </w:tcPr>
          <w:p w14:paraId="2DF4D6A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Family Dinner</w:t>
            </w:r>
          </w:p>
        </w:tc>
        <w:tc>
          <w:tcPr>
            <w:tcW w:w="1134" w:type="dxa"/>
          </w:tcPr>
          <w:p w14:paraId="24DC921A" w14:textId="0248C13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Church</w:t>
            </w:r>
          </w:p>
        </w:tc>
        <w:tc>
          <w:tcPr>
            <w:tcW w:w="851" w:type="dxa"/>
          </w:tcPr>
          <w:p w14:paraId="3CDDAE76" w14:textId="52E2DB7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Church</w:t>
            </w:r>
          </w:p>
        </w:tc>
      </w:tr>
      <w:tr w:rsidR="00FE7C2F" w14:paraId="5F3EE09C" w14:textId="77777777" w:rsidTr="00B954B1">
        <w:tc>
          <w:tcPr>
            <w:tcW w:w="772" w:type="dxa"/>
          </w:tcPr>
          <w:p w14:paraId="41916755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02360971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6E14D431" w14:textId="77777777" w:rsidR="00FE7C2F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301D5916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14:paraId="70EF6027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2A48BD18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438AFE30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732" w:type="dxa"/>
          </w:tcPr>
          <w:p w14:paraId="46464151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10449E04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336EADE9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14:paraId="38128ECC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3AFD0911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1851ACAA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14:paraId="1059C748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</w:tr>
    </w:tbl>
    <w:p w14:paraId="3299122C" w14:textId="77777777" w:rsidR="00FE7C2F" w:rsidRPr="00FE7C2F" w:rsidRDefault="00FE7C2F">
      <w:pPr>
        <w:rPr>
          <w:b/>
          <w:bCs/>
        </w:rPr>
      </w:pPr>
    </w:p>
    <w:p w14:paraId="540FF7A6" w14:textId="1B1026C2" w:rsidR="00FE7C2F" w:rsidRDefault="00FE7C2F" w:rsidP="00FE7C2F"/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772"/>
        <w:gridCol w:w="783"/>
        <w:gridCol w:w="1417"/>
        <w:gridCol w:w="1418"/>
        <w:gridCol w:w="1275"/>
        <w:gridCol w:w="1134"/>
        <w:gridCol w:w="858"/>
        <w:gridCol w:w="732"/>
        <w:gridCol w:w="1072"/>
        <w:gridCol w:w="1072"/>
        <w:gridCol w:w="944"/>
        <w:gridCol w:w="992"/>
        <w:gridCol w:w="1134"/>
        <w:gridCol w:w="851"/>
      </w:tblGrid>
      <w:tr w:rsidR="00FE7C2F" w14:paraId="472BFCC5" w14:textId="77777777" w:rsidTr="00B954B1">
        <w:tc>
          <w:tcPr>
            <w:tcW w:w="772" w:type="dxa"/>
          </w:tcPr>
          <w:p w14:paraId="039C7F0A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783" w:type="dxa"/>
          </w:tcPr>
          <w:p w14:paraId="25C24D0B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2A12717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2098C81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2040E19D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41C13E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858" w:type="dxa"/>
            <w:shd w:val="clear" w:color="auto" w:fill="F2F2F2" w:themeFill="background1" w:themeFillShade="F2"/>
          </w:tcPr>
          <w:p w14:paraId="74349D3F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732" w:type="dxa"/>
            <w:shd w:val="clear" w:color="auto" w:fill="F2F2F2" w:themeFill="background1" w:themeFillShade="F2"/>
          </w:tcPr>
          <w:p w14:paraId="21815E5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7B0E05F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64073841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944" w:type="dxa"/>
            <w:shd w:val="clear" w:color="auto" w:fill="F2F2F2" w:themeFill="background1" w:themeFillShade="F2"/>
          </w:tcPr>
          <w:p w14:paraId="040614EC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992" w:type="dxa"/>
          </w:tcPr>
          <w:p w14:paraId="785D462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134" w:type="dxa"/>
          </w:tcPr>
          <w:p w14:paraId="2D59044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851" w:type="dxa"/>
          </w:tcPr>
          <w:p w14:paraId="4B062E5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FE7C2F" w14:paraId="1EA29EA2" w14:textId="77777777" w:rsidTr="00B954B1">
        <w:tc>
          <w:tcPr>
            <w:tcW w:w="772" w:type="dxa"/>
          </w:tcPr>
          <w:p w14:paraId="7D8CEA81" w14:textId="5EE89685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83" w:type="dxa"/>
          </w:tcPr>
          <w:p w14:paraId="220D4802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 </w:t>
            </w:r>
          </w:p>
        </w:tc>
        <w:tc>
          <w:tcPr>
            <w:tcW w:w="1417" w:type="dxa"/>
            <w:vAlign w:val="center"/>
          </w:tcPr>
          <w:p w14:paraId="729032FD" w14:textId="04DA44F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Morning Routine</w:t>
            </w:r>
          </w:p>
        </w:tc>
        <w:tc>
          <w:tcPr>
            <w:tcW w:w="1418" w:type="dxa"/>
          </w:tcPr>
          <w:p w14:paraId="210111F1" w14:textId="3504A1C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275" w:type="dxa"/>
            <w:vAlign w:val="center"/>
          </w:tcPr>
          <w:p w14:paraId="411A121C" w14:textId="5943A51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134" w:type="dxa"/>
            <w:vAlign w:val="center"/>
          </w:tcPr>
          <w:p w14:paraId="2035818F" w14:textId="00BB338C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858" w:type="dxa"/>
          </w:tcPr>
          <w:p w14:paraId="3FB80611" w14:textId="79A6ED67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732" w:type="dxa"/>
          </w:tcPr>
          <w:p w14:paraId="11CDA01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1882FA4E" w14:textId="618117A1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Deep study</w:t>
            </w:r>
          </w:p>
        </w:tc>
        <w:tc>
          <w:tcPr>
            <w:tcW w:w="1072" w:type="dxa"/>
          </w:tcPr>
          <w:p w14:paraId="73C95069" w14:textId="5249F8C6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Deep study </w:t>
            </w:r>
          </w:p>
        </w:tc>
        <w:tc>
          <w:tcPr>
            <w:tcW w:w="944" w:type="dxa"/>
          </w:tcPr>
          <w:p w14:paraId="0D1EB054" w14:textId="16EC53F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lexible</w:t>
            </w:r>
          </w:p>
        </w:tc>
        <w:tc>
          <w:tcPr>
            <w:tcW w:w="992" w:type="dxa"/>
          </w:tcPr>
          <w:p w14:paraId="6D5F3472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yoga</w:t>
            </w:r>
          </w:p>
        </w:tc>
        <w:tc>
          <w:tcPr>
            <w:tcW w:w="1134" w:type="dxa"/>
          </w:tcPr>
          <w:p w14:paraId="786BE083" w14:textId="72E62DF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Football </w:t>
            </w:r>
          </w:p>
        </w:tc>
        <w:tc>
          <w:tcPr>
            <w:tcW w:w="851" w:type="dxa"/>
          </w:tcPr>
          <w:p w14:paraId="5D90FF65" w14:textId="72399C55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</w:t>
            </w:r>
          </w:p>
        </w:tc>
      </w:tr>
      <w:tr w:rsidR="00FE7C2F" w14:paraId="23764E0B" w14:textId="77777777" w:rsidTr="00B954B1">
        <w:tc>
          <w:tcPr>
            <w:tcW w:w="772" w:type="dxa"/>
          </w:tcPr>
          <w:p w14:paraId="5FAC77A1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76763FF7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 </w:t>
            </w:r>
          </w:p>
        </w:tc>
        <w:tc>
          <w:tcPr>
            <w:tcW w:w="1417" w:type="dxa"/>
          </w:tcPr>
          <w:p w14:paraId="3180D6D3" w14:textId="31D683B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</w:tc>
        <w:tc>
          <w:tcPr>
            <w:tcW w:w="1418" w:type="dxa"/>
          </w:tcPr>
          <w:p w14:paraId="36BE2C4D" w14:textId="1E9659C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Dog</w:t>
            </w:r>
          </w:p>
        </w:tc>
        <w:tc>
          <w:tcPr>
            <w:tcW w:w="1275" w:type="dxa"/>
          </w:tcPr>
          <w:p w14:paraId="48021AAC" w14:textId="6A7BF75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Dog</w:t>
            </w:r>
          </w:p>
        </w:tc>
        <w:tc>
          <w:tcPr>
            <w:tcW w:w="1134" w:type="dxa"/>
          </w:tcPr>
          <w:p w14:paraId="32D91362" w14:textId="3B5C9E33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Dog</w:t>
            </w:r>
          </w:p>
        </w:tc>
        <w:tc>
          <w:tcPr>
            <w:tcW w:w="858" w:type="dxa"/>
          </w:tcPr>
          <w:p w14:paraId="4CC96460" w14:textId="4CA05047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Uni</w:t>
            </w:r>
          </w:p>
        </w:tc>
        <w:tc>
          <w:tcPr>
            <w:tcW w:w="732" w:type="dxa"/>
          </w:tcPr>
          <w:p w14:paraId="651CA58B" w14:textId="1A9FA354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072" w:type="dxa"/>
          </w:tcPr>
          <w:p w14:paraId="1707AA34" w14:textId="02ED3E7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072" w:type="dxa"/>
          </w:tcPr>
          <w:p w14:paraId="1C19452A" w14:textId="3CEAC8E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944" w:type="dxa"/>
          </w:tcPr>
          <w:p w14:paraId="107F1F8C" w14:textId="687DAE0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992" w:type="dxa"/>
          </w:tcPr>
          <w:p w14:paraId="77E9F5AE" w14:textId="5F388F0E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134" w:type="dxa"/>
          </w:tcPr>
          <w:p w14:paraId="6582FA69" w14:textId="2B562DF8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Yoga</w:t>
            </w:r>
          </w:p>
        </w:tc>
        <w:tc>
          <w:tcPr>
            <w:tcW w:w="851" w:type="dxa"/>
          </w:tcPr>
          <w:p w14:paraId="6CCD850E" w14:textId="23320C14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Yoga</w:t>
            </w:r>
          </w:p>
        </w:tc>
      </w:tr>
      <w:tr w:rsidR="00FE7C2F" w14:paraId="6D5EEF72" w14:textId="77777777" w:rsidTr="00B954B1">
        <w:tc>
          <w:tcPr>
            <w:tcW w:w="772" w:type="dxa"/>
          </w:tcPr>
          <w:p w14:paraId="0C9CBB77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73D071EF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 </w:t>
            </w:r>
          </w:p>
        </w:tc>
        <w:tc>
          <w:tcPr>
            <w:tcW w:w="1417" w:type="dxa"/>
          </w:tcPr>
          <w:p w14:paraId="1F02BA65" w14:textId="661E335F" w:rsidR="00FE7C2F" w:rsidRPr="005A1E89" w:rsidRDefault="00E21B18" w:rsidP="00E21B18">
            <w:pPr>
              <w:rPr>
                <w:sz w:val="26"/>
                <w:szCs w:val="26"/>
              </w:rPr>
            </w:pPr>
            <w:r>
              <w:t>Morning Routine</w:t>
            </w:r>
          </w:p>
        </w:tc>
        <w:tc>
          <w:tcPr>
            <w:tcW w:w="1418" w:type="dxa"/>
          </w:tcPr>
          <w:p w14:paraId="46B57EF2" w14:textId="7AAFDCC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275" w:type="dxa"/>
          </w:tcPr>
          <w:p w14:paraId="3BD3E3FA" w14:textId="2D301A19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134" w:type="dxa"/>
          </w:tcPr>
          <w:p w14:paraId="4ADDD466" w14:textId="03074D2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858" w:type="dxa"/>
          </w:tcPr>
          <w:p w14:paraId="3B2A1A15" w14:textId="4A280A3E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732" w:type="dxa"/>
          </w:tcPr>
          <w:p w14:paraId="593766F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3D766C5F" w14:textId="02E63C7A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Deep Study</w:t>
            </w:r>
          </w:p>
        </w:tc>
        <w:tc>
          <w:tcPr>
            <w:tcW w:w="1072" w:type="dxa"/>
            <w:vAlign w:val="center"/>
          </w:tcPr>
          <w:p w14:paraId="03285367" w14:textId="15B9919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Work</w:t>
            </w:r>
          </w:p>
        </w:tc>
        <w:tc>
          <w:tcPr>
            <w:tcW w:w="944" w:type="dxa"/>
            <w:vAlign w:val="center"/>
          </w:tcPr>
          <w:p w14:paraId="3D14568F" w14:textId="4ABECE3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Work</w:t>
            </w:r>
          </w:p>
        </w:tc>
        <w:tc>
          <w:tcPr>
            <w:tcW w:w="992" w:type="dxa"/>
            <w:vAlign w:val="center"/>
          </w:tcPr>
          <w:p w14:paraId="50497202" w14:textId="240302C9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Work</w:t>
            </w:r>
          </w:p>
        </w:tc>
        <w:tc>
          <w:tcPr>
            <w:tcW w:w="1134" w:type="dxa"/>
          </w:tcPr>
          <w:p w14:paraId="2CA7A13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Dinner</w:t>
            </w:r>
          </w:p>
        </w:tc>
        <w:tc>
          <w:tcPr>
            <w:tcW w:w="851" w:type="dxa"/>
          </w:tcPr>
          <w:p w14:paraId="35DFFFA3" w14:textId="64275A8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study</w:t>
            </w:r>
          </w:p>
        </w:tc>
      </w:tr>
      <w:tr w:rsidR="00FE7C2F" w14:paraId="3A99F63D" w14:textId="77777777" w:rsidTr="00B954B1">
        <w:tc>
          <w:tcPr>
            <w:tcW w:w="772" w:type="dxa"/>
          </w:tcPr>
          <w:p w14:paraId="6E14E372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32667025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 </w:t>
            </w:r>
          </w:p>
        </w:tc>
        <w:tc>
          <w:tcPr>
            <w:tcW w:w="1417" w:type="dxa"/>
          </w:tcPr>
          <w:p w14:paraId="1EE90C4B" w14:textId="3E0F2457" w:rsidR="00FE7C2F" w:rsidRDefault="00E21B18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  <w:p w14:paraId="6D894C58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4742C786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67ED4DBF" w14:textId="05B4A304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Deep Study </w:t>
            </w:r>
          </w:p>
        </w:tc>
        <w:tc>
          <w:tcPr>
            <w:tcW w:w="1275" w:type="dxa"/>
          </w:tcPr>
          <w:p w14:paraId="15CC9213" w14:textId="5D086CFA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Deep Study</w:t>
            </w:r>
          </w:p>
        </w:tc>
        <w:tc>
          <w:tcPr>
            <w:tcW w:w="1134" w:type="dxa"/>
          </w:tcPr>
          <w:p w14:paraId="640C95C7" w14:textId="7C290E08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Lunch</w:t>
            </w:r>
          </w:p>
        </w:tc>
        <w:tc>
          <w:tcPr>
            <w:tcW w:w="858" w:type="dxa"/>
          </w:tcPr>
          <w:p w14:paraId="51DAD9F2" w14:textId="44394058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53E7ECE8" w14:textId="08A1DDC8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037871E0" w14:textId="6FD77A3D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Group </w:t>
            </w:r>
            <w:r w:rsidR="00E21B18">
              <w:t>Study</w:t>
            </w:r>
          </w:p>
        </w:tc>
        <w:tc>
          <w:tcPr>
            <w:tcW w:w="1072" w:type="dxa"/>
          </w:tcPr>
          <w:p w14:paraId="3EB55FF0" w14:textId="384BC3E1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Group </w:t>
            </w:r>
            <w:r w:rsidR="00E21B18">
              <w:t>Study</w:t>
            </w:r>
          </w:p>
        </w:tc>
        <w:tc>
          <w:tcPr>
            <w:tcW w:w="944" w:type="dxa"/>
          </w:tcPr>
          <w:p w14:paraId="4F2E518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Walking </w:t>
            </w:r>
          </w:p>
        </w:tc>
        <w:tc>
          <w:tcPr>
            <w:tcW w:w="992" w:type="dxa"/>
          </w:tcPr>
          <w:p w14:paraId="3EFB867C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flexible</w:t>
            </w:r>
          </w:p>
        </w:tc>
        <w:tc>
          <w:tcPr>
            <w:tcW w:w="1134" w:type="dxa"/>
          </w:tcPr>
          <w:p w14:paraId="52630AFA" w14:textId="22F13A6C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Flexible</w:t>
            </w:r>
          </w:p>
        </w:tc>
        <w:tc>
          <w:tcPr>
            <w:tcW w:w="851" w:type="dxa"/>
          </w:tcPr>
          <w:p w14:paraId="3CA9010C" w14:textId="5569CEA3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Gym</w:t>
            </w:r>
          </w:p>
        </w:tc>
      </w:tr>
      <w:tr w:rsidR="00FE7C2F" w14:paraId="71CB7B8D" w14:textId="77777777" w:rsidTr="00B954B1">
        <w:tc>
          <w:tcPr>
            <w:tcW w:w="772" w:type="dxa"/>
          </w:tcPr>
          <w:p w14:paraId="3F884393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699527D4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Fri</w:t>
            </w:r>
          </w:p>
        </w:tc>
        <w:tc>
          <w:tcPr>
            <w:tcW w:w="1417" w:type="dxa"/>
          </w:tcPr>
          <w:p w14:paraId="1A25F085" w14:textId="3C7AB3D8" w:rsidR="00FE7C2F" w:rsidRDefault="00E21B18" w:rsidP="00B954B1">
            <w:pPr>
              <w:rPr>
                <w:sz w:val="26"/>
                <w:szCs w:val="26"/>
              </w:rPr>
            </w:pPr>
            <w:r>
              <w:t>Work Training</w:t>
            </w:r>
          </w:p>
          <w:p w14:paraId="3C88E580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6AD92867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27EFED82" w14:textId="3370667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Work Training</w:t>
            </w:r>
          </w:p>
        </w:tc>
        <w:tc>
          <w:tcPr>
            <w:tcW w:w="1275" w:type="dxa"/>
          </w:tcPr>
          <w:p w14:paraId="3A7751E5" w14:textId="2889301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 Training</w:t>
            </w:r>
          </w:p>
        </w:tc>
        <w:tc>
          <w:tcPr>
            <w:tcW w:w="1134" w:type="dxa"/>
          </w:tcPr>
          <w:p w14:paraId="0E8D847A" w14:textId="2D6613A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 Training</w:t>
            </w:r>
          </w:p>
        </w:tc>
        <w:tc>
          <w:tcPr>
            <w:tcW w:w="858" w:type="dxa"/>
          </w:tcPr>
          <w:p w14:paraId="661FFE5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746CDDB0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15D09562" w14:textId="4558FE6B" w:rsidR="002C09E2" w:rsidRPr="002C09E2" w:rsidRDefault="002C09E2" w:rsidP="002C09E2">
            <w:r w:rsidRPr="002C09E2">
              <w:t>Assignme</w:t>
            </w:r>
            <w:r w:rsidR="00E21B18">
              <w:t>nt</w:t>
            </w:r>
          </w:p>
          <w:p w14:paraId="0F81AED6" w14:textId="7DFF8F50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7D1D11FE" w14:textId="16EDF877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Assignment</w:t>
            </w:r>
          </w:p>
        </w:tc>
        <w:tc>
          <w:tcPr>
            <w:tcW w:w="944" w:type="dxa"/>
          </w:tcPr>
          <w:p w14:paraId="5F483DB3" w14:textId="157654A7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Family Dinner</w:t>
            </w:r>
          </w:p>
        </w:tc>
        <w:tc>
          <w:tcPr>
            <w:tcW w:w="992" w:type="dxa"/>
          </w:tcPr>
          <w:p w14:paraId="7173E2C0" w14:textId="3EB1F339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`Family Dinner</w:t>
            </w:r>
          </w:p>
        </w:tc>
        <w:tc>
          <w:tcPr>
            <w:tcW w:w="1134" w:type="dxa"/>
          </w:tcPr>
          <w:p w14:paraId="05CEE115" w14:textId="3044BAB0" w:rsidR="00FE7C2F" w:rsidRPr="005A1E89" w:rsidRDefault="002C09E2" w:rsidP="00B954B1">
            <w:pPr>
              <w:rPr>
                <w:sz w:val="26"/>
                <w:szCs w:val="26"/>
              </w:rPr>
            </w:pPr>
            <w:r>
              <w:t>Extended catch up</w:t>
            </w:r>
          </w:p>
        </w:tc>
        <w:tc>
          <w:tcPr>
            <w:tcW w:w="851" w:type="dxa"/>
          </w:tcPr>
          <w:p w14:paraId="6C9D838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</w:tr>
      <w:tr w:rsidR="00FE7C2F" w14:paraId="31BFF99D" w14:textId="77777777" w:rsidTr="00B954B1">
        <w:tc>
          <w:tcPr>
            <w:tcW w:w="772" w:type="dxa"/>
          </w:tcPr>
          <w:p w14:paraId="264FC257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5CDF4FA8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Sat</w:t>
            </w:r>
          </w:p>
        </w:tc>
        <w:tc>
          <w:tcPr>
            <w:tcW w:w="1417" w:type="dxa"/>
          </w:tcPr>
          <w:p w14:paraId="7DFFC7E1" w14:textId="77777777" w:rsidR="00FE7C2F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58A3F980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25A77998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24F08ABF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Brunch </w:t>
            </w:r>
          </w:p>
        </w:tc>
        <w:tc>
          <w:tcPr>
            <w:tcW w:w="1275" w:type="dxa"/>
          </w:tcPr>
          <w:p w14:paraId="3B0782A6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Library study</w:t>
            </w:r>
          </w:p>
        </w:tc>
        <w:tc>
          <w:tcPr>
            <w:tcW w:w="1134" w:type="dxa"/>
          </w:tcPr>
          <w:p w14:paraId="2A2BFC2A" w14:textId="10753EA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Library Study</w:t>
            </w:r>
          </w:p>
        </w:tc>
        <w:tc>
          <w:tcPr>
            <w:tcW w:w="858" w:type="dxa"/>
          </w:tcPr>
          <w:p w14:paraId="74759346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5D9FD13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572A6E0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Library study</w:t>
            </w:r>
          </w:p>
        </w:tc>
        <w:tc>
          <w:tcPr>
            <w:tcW w:w="1072" w:type="dxa"/>
          </w:tcPr>
          <w:p w14:paraId="11CB886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Library study </w:t>
            </w:r>
          </w:p>
        </w:tc>
        <w:tc>
          <w:tcPr>
            <w:tcW w:w="944" w:type="dxa"/>
          </w:tcPr>
          <w:p w14:paraId="483C1E3F" w14:textId="5567532C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Gym</w:t>
            </w:r>
          </w:p>
        </w:tc>
        <w:tc>
          <w:tcPr>
            <w:tcW w:w="992" w:type="dxa"/>
          </w:tcPr>
          <w:p w14:paraId="45614063" w14:textId="20D8295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Church</w:t>
            </w:r>
          </w:p>
        </w:tc>
        <w:tc>
          <w:tcPr>
            <w:tcW w:w="1134" w:type="dxa"/>
          </w:tcPr>
          <w:p w14:paraId="3EEFE637" w14:textId="0255DDF3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Church</w:t>
            </w:r>
          </w:p>
        </w:tc>
        <w:tc>
          <w:tcPr>
            <w:tcW w:w="851" w:type="dxa"/>
          </w:tcPr>
          <w:p w14:paraId="145F9411" w14:textId="01577CE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ree</w:t>
            </w:r>
          </w:p>
        </w:tc>
      </w:tr>
      <w:tr w:rsidR="00FE7C2F" w14:paraId="2C59F3F2" w14:textId="77777777" w:rsidTr="00B954B1">
        <w:tc>
          <w:tcPr>
            <w:tcW w:w="772" w:type="dxa"/>
          </w:tcPr>
          <w:p w14:paraId="2CD7C0AC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6C0748A5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 </w:t>
            </w:r>
          </w:p>
        </w:tc>
        <w:tc>
          <w:tcPr>
            <w:tcW w:w="1417" w:type="dxa"/>
          </w:tcPr>
          <w:p w14:paraId="6E7ACAB0" w14:textId="77777777" w:rsidR="00FE7C2F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77BEBFBD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6BCEB4F6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7401329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Family time </w:t>
            </w:r>
          </w:p>
        </w:tc>
        <w:tc>
          <w:tcPr>
            <w:tcW w:w="1275" w:type="dxa"/>
          </w:tcPr>
          <w:p w14:paraId="6CFE69A6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review</w:t>
            </w:r>
          </w:p>
        </w:tc>
        <w:tc>
          <w:tcPr>
            <w:tcW w:w="1134" w:type="dxa"/>
          </w:tcPr>
          <w:p w14:paraId="7727F851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536E34BC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Lunch </w:t>
            </w:r>
          </w:p>
        </w:tc>
        <w:tc>
          <w:tcPr>
            <w:tcW w:w="732" w:type="dxa"/>
          </w:tcPr>
          <w:p w14:paraId="45E9ED22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3A3B0D3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1072" w:type="dxa"/>
          </w:tcPr>
          <w:p w14:paraId="0676C4FC" w14:textId="618415F2" w:rsidR="00FE7C2F" w:rsidRPr="005A1E89" w:rsidRDefault="00126AC4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ree</w:t>
            </w:r>
          </w:p>
        </w:tc>
        <w:tc>
          <w:tcPr>
            <w:tcW w:w="944" w:type="dxa"/>
          </w:tcPr>
          <w:p w14:paraId="156FAE66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992" w:type="dxa"/>
          </w:tcPr>
          <w:p w14:paraId="7882310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Family Dinner</w:t>
            </w:r>
          </w:p>
        </w:tc>
        <w:tc>
          <w:tcPr>
            <w:tcW w:w="1134" w:type="dxa"/>
          </w:tcPr>
          <w:p w14:paraId="359FDFAA" w14:textId="1108E13A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Study</w:t>
            </w:r>
          </w:p>
        </w:tc>
        <w:tc>
          <w:tcPr>
            <w:tcW w:w="851" w:type="dxa"/>
          </w:tcPr>
          <w:p w14:paraId="51545BFE" w14:textId="5F71D213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="00FE7C2F">
              <w:rPr>
                <w:sz w:val="26"/>
                <w:szCs w:val="26"/>
              </w:rPr>
              <w:t>leep</w:t>
            </w:r>
          </w:p>
        </w:tc>
      </w:tr>
      <w:tr w:rsidR="00FE7C2F" w14:paraId="3539DBE5" w14:textId="77777777" w:rsidTr="00B954B1">
        <w:tc>
          <w:tcPr>
            <w:tcW w:w="772" w:type="dxa"/>
          </w:tcPr>
          <w:p w14:paraId="11F04822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4A0C0330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49E3232D" w14:textId="77777777" w:rsidR="00FE7C2F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29C94DEA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14:paraId="2ABED84F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767D216B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3977F417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732" w:type="dxa"/>
          </w:tcPr>
          <w:p w14:paraId="49DBF7B0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16B9F2E8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76A86B32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14:paraId="362550DB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509BA66B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7E4C2DEF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14:paraId="4B8B2C93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</w:tr>
    </w:tbl>
    <w:p w14:paraId="1BE35A2A" w14:textId="7E6F9DFB" w:rsidR="00FE7C2F" w:rsidRDefault="00FE7C2F" w:rsidP="00FE7C2F">
      <w:r>
        <w:t xml:space="preserve"> 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772"/>
        <w:gridCol w:w="783"/>
        <w:gridCol w:w="1417"/>
        <w:gridCol w:w="1418"/>
        <w:gridCol w:w="1275"/>
        <w:gridCol w:w="1134"/>
        <w:gridCol w:w="858"/>
        <w:gridCol w:w="732"/>
        <w:gridCol w:w="1072"/>
        <w:gridCol w:w="1072"/>
        <w:gridCol w:w="944"/>
        <w:gridCol w:w="992"/>
        <w:gridCol w:w="1134"/>
        <w:gridCol w:w="851"/>
      </w:tblGrid>
      <w:tr w:rsidR="00FE7C2F" w14:paraId="5F5B7C1E" w14:textId="77777777" w:rsidTr="00B954B1">
        <w:tc>
          <w:tcPr>
            <w:tcW w:w="772" w:type="dxa"/>
          </w:tcPr>
          <w:p w14:paraId="7C06BBAB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Week </w:t>
            </w:r>
          </w:p>
        </w:tc>
        <w:tc>
          <w:tcPr>
            <w:tcW w:w="783" w:type="dxa"/>
          </w:tcPr>
          <w:p w14:paraId="295A9B17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13FC8086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58DB4CE0" w14:textId="57B49E8B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7021100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F71CB6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858" w:type="dxa"/>
            <w:shd w:val="clear" w:color="auto" w:fill="F2F2F2" w:themeFill="background1" w:themeFillShade="F2"/>
          </w:tcPr>
          <w:p w14:paraId="0B94A12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732" w:type="dxa"/>
            <w:shd w:val="clear" w:color="auto" w:fill="F2F2F2" w:themeFill="background1" w:themeFillShade="F2"/>
          </w:tcPr>
          <w:p w14:paraId="5FF74F9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2DB5992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2AC0DDE2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944" w:type="dxa"/>
            <w:shd w:val="clear" w:color="auto" w:fill="F2F2F2" w:themeFill="background1" w:themeFillShade="F2"/>
          </w:tcPr>
          <w:p w14:paraId="440CFED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992" w:type="dxa"/>
          </w:tcPr>
          <w:p w14:paraId="419972D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134" w:type="dxa"/>
          </w:tcPr>
          <w:p w14:paraId="36D7A22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851" w:type="dxa"/>
          </w:tcPr>
          <w:p w14:paraId="0974C2A2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E21B18" w14:paraId="7B538185" w14:textId="77777777" w:rsidTr="00571F9A">
        <w:tc>
          <w:tcPr>
            <w:tcW w:w="772" w:type="dxa"/>
          </w:tcPr>
          <w:p w14:paraId="53B57EBD" w14:textId="4541153F" w:rsidR="00E21B18" w:rsidRPr="005A1E89" w:rsidRDefault="00E21B18" w:rsidP="00E21B1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83" w:type="dxa"/>
          </w:tcPr>
          <w:p w14:paraId="74CBEB74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 </w:t>
            </w:r>
          </w:p>
        </w:tc>
        <w:tc>
          <w:tcPr>
            <w:tcW w:w="1417" w:type="dxa"/>
            <w:vAlign w:val="center"/>
          </w:tcPr>
          <w:p w14:paraId="4E14B654" w14:textId="754724A1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Morning Routine</w:t>
            </w:r>
          </w:p>
        </w:tc>
        <w:tc>
          <w:tcPr>
            <w:tcW w:w="1418" w:type="dxa"/>
          </w:tcPr>
          <w:p w14:paraId="0BA391A8" w14:textId="549B2B99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275" w:type="dxa"/>
          </w:tcPr>
          <w:p w14:paraId="1D17850B" w14:textId="027D24E1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134" w:type="dxa"/>
          </w:tcPr>
          <w:p w14:paraId="2A57B484" w14:textId="117AAACE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858" w:type="dxa"/>
          </w:tcPr>
          <w:p w14:paraId="01B4E44E" w14:textId="0BC821BD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13A7283B" w14:textId="4B683B46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0EBF1324" w14:textId="59DCE279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Deep study </w:t>
            </w:r>
          </w:p>
        </w:tc>
        <w:tc>
          <w:tcPr>
            <w:tcW w:w="1072" w:type="dxa"/>
          </w:tcPr>
          <w:p w14:paraId="534DFCEE" w14:textId="088909CF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Deep study </w:t>
            </w:r>
          </w:p>
        </w:tc>
        <w:tc>
          <w:tcPr>
            <w:tcW w:w="944" w:type="dxa"/>
          </w:tcPr>
          <w:p w14:paraId="71ED20C8" w14:textId="2178ACA6" w:rsidR="00E21B18" w:rsidRPr="005A1E89" w:rsidRDefault="0047631C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E21B18">
              <w:rPr>
                <w:sz w:val="26"/>
                <w:szCs w:val="26"/>
              </w:rPr>
              <w:t>lexible</w:t>
            </w:r>
          </w:p>
        </w:tc>
        <w:tc>
          <w:tcPr>
            <w:tcW w:w="992" w:type="dxa"/>
          </w:tcPr>
          <w:p w14:paraId="310F8F32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yoga</w:t>
            </w:r>
          </w:p>
        </w:tc>
        <w:tc>
          <w:tcPr>
            <w:tcW w:w="1134" w:type="dxa"/>
          </w:tcPr>
          <w:p w14:paraId="3CF5326D" w14:textId="68397F05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  <w:tc>
          <w:tcPr>
            <w:tcW w:w="851" w:type="dxa"/>
          </w:tcPr>
          <w:p w14:paraId="259C6175" w14:textId="7F852629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</w:tr>
      <w:tr w:rsidR="00E21B18" w14:paraId="5E1E3BE4" w14:textId="77777777" w:rsidTr="00B954B1">
        <w:tc>
          <w:tcPr>
            <w:tcW w:w="772" w:type="dxa"/>
          </w:tcPr>
          <w:p w14:paraId="4D9CB81D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1050007D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 </w:t>
            </w:r>
          </w:p>
        </w:tc>
        <w:tc>
          <w:tcPr>
            <w:tcW w:w="1417" w:type="dxa"/>
          </w:tcPr>
          <w:p w14:paraId="682F679E" w14:textId="5AA78910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Walk Dog</w:t>
            </w:r>
          </w:p>
        </w:tc>
        <w:tc>
          <w:tcPr>
            <w:tcW w:w="1418" w:type="dxa"/>
          </w:tcPr>
          <w:p w14:paraId="7DA6F8AE" w14:textId="3C5A6D2B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Walk Dog</w:t>
            </w:r>
          </w:p>
        </w:tc>
        <w:tc>
          <w:tcPr>
            <w:tcW w:w="1275" w:type="dxa"/>
          </w:tcPr>
          <w:p w14:paraId="36EA5A5E" w14:textId="3763512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Walking</w:t>
            </w:r>
          </w:p>
        </w:tc>
        <w:tc>
          <w:tcPr>
            <w:tcW w:w="1134" w:type="dxa"/>
          </w:tcPr>
          <w:p w14:paraId="393EF73C" w14:textId="020991FF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Dental </w:t>
            </w:r>
          </w:p>
        </w:tc>
        <w:tc>
          <w:tcPr>
            <w:tcW w:w="858" w:type="dxa"/>
          </w:tcPr>
          <w:p w14:paraId="3F9F7D6E" w14:textId="608EA628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649BCD7C" w14:textId="4783F094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072" w:type="dxa"/>
          </w:tcPr>
          <w:p w14:paraId="4826F6CC" w14:textId="6BDCA991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072" w:type="dxa"/>
          </w:tcPr>
          <w:p w14:paraId="19D6C767" w14:textId="4C852278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944" w:type="dxa"/>
          </w:tcPr>
          <w:p w14:paraId="5FAC8558" w14:textId="480BCA6A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992" w:type="dxa"/>
          </w:tcPr>
          <w:p w14:paraId="78847362" w14:textId="35431D95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134" w:type="dxa"/>
          </w:tcPr>
          <w:p w14:paraId="0C4B5E75" w14:textId="5F1CF6A9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Light Study</w:t>
            </w:r>
          </w:p>
        </w:tc>
        <w:tc>
          <w:tcPr>
            <w:tcW w:w="851" w:type="dxa"/>
          </w:tcPr>
          <w:p w14:paraId="427358B0" w14:textId="0AB2E55D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Free</w:t>
            </w:r>
          </w:p>
        </w:tc>
      </w:tr>
      <w:tr w:rsidR="00E21B18" w14:paraId="536EFD5B" w14:textId="77777777" w:rsidTr="00B954B1">
        <w:tc>
          <w:tcPr>
            <w:tcW w:w="772" w:type="dxa"/>
          </w:tcPr>
          <w:p w14:paraId="48EC7F81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33E4645C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 </w:t>
            </w:r>
          </w:p>
        </w:tc>
        <w:tc>
          <w:tcPr>
            <w:tcW w:w="1417" w:type="dxa"/>
          </w:tcPr>
          <w:p w14:paraId="5BEAF7DC" w14:textId="7EAC4E35" w:rsidR="00E21B18" w:rsidRDefault="00E21B18" w:rsidP="00E21B18">
            <w:pPr>
              <w:rPr>
                <w:sz w:val="26"/>
                <w:szCs w:val="26"/>
              </w:rPr>
            </w:pPr>
            <w:r>
              <w:t>Walk Dog</w:t>
            </w:r>
          </w:p>
          <w:p w14:paraId="603395FA" w14:textId="77777777" w:rsidR="00E21B18" w:rsidRDefault="00E21B18" w:rsidP="00E21B18">
            <w:pPr>
              <w:rPr>
                <w:sz w:val="26"/>
                <w:szCs w:val="26"/>
              </w:rPr>
            </w:pPr>
          </w:p>
          <w:p w14:paraId="360D769B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3D8BE988" w14:textId="07BB1EA8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275" w:type="dxa"/>
          </w:tcPr>
          <w:p w14:paraId="3B8ADC59" w14:textId="0B5935AA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134" w:type="dxa"/>
          </w:tcPr>
          <w:p w14:paraId="59342948" w14:textId="403F99C6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858" w:type="dxa"/>
          </w:tcPr>
          <w:p w14:paraId="41209F06" w14:textId="4676DA0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732" w:type="dxa"/>
          </w:tcPr>
          <w:p w14:paraId="1B818A4A" w14:textId="684E217A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53A2FBF1" w14:textId="025149FC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Library</w:t>
            </w:r>
          </w:p>
        </w:tc>
        <w:tc>
          <w:tcPr>
            <w:tcW w:w="1072" w:type="dxa"/>
            <w:vAlign w:val="center"/>
          </w:tcPr>
          <w:p w14:paraId="2EA83C32" w14:textId="67C248B8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Work</w:t>
            </w:r>
            <w:r w:rsidRPr="00F56DD9">
              <w:t xml:space="preserve"> Care Home</w:t>
            </w:r>
          </w:p>
        </w:tc>
        <w:tc>
          <w:tcPr>
            <w:tcW w:w="944" w:type="dxa"/>
            <w:vAlign w:val="center"/>
          </w:tcPr>
          <w:p w14:paraId="071A165F" w14:textId="72314A4A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 xml:space="preserve">Work </w:t>
            </w:r>
            <w:r w:rsidRPr="00F56DD9">
              <w:t>Care Home</w:t>
            </w:r>
          </w:p>
        </w:tc>
        <w:tc>
          <w:tcPr>
            <w:tcW w:w="992" w:type="dxa"/>
            <w:vAlign w:val="center"/>
          </w:tcPr>
          <w:p w14:paraId="4169EFEE" w14:textId="6C6BBE77" w:rsidR="00E21B18" w:rsidRPr="002C09E2" w:rsidRDefault="00E21B18" w:rsidP="00E21B18">
            <w:pPr>
              <w:rPr>
                <w:sz w:val="26"/>
                <w:szCs w:val="26"/>
              </w:rPr>
            </w:pPr>
            <w:r w:rsidRPr="002C09E2">
              <w:rPr>
                <w:sz w:val="26"/>
                <w:szCs w:val="26"/>
              </w:rPr>
              <w:t xml:space="preserve">Extra Deep Study </w:t>
            </w:r>
          </w:p>
          <w:p w14:paraId="0ED8E393" w14:textId="2EF169AA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319F468F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Dinner</w:t>
            </w:r>
          </w:p>
        </w:tc>
        <w:tc>
          <w:tcPr>
            <w:tcW w:w="851" w:type="dxa"/>
          </w:tcPr>
          <w:p w14:paraId="4662B2B7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</w:tr>
      <w:tr w:rsidR="00E21B18" w14:paraId="549127CB" w14:textId="77777777" w:rsidTr="00B954B1">
        <w:tc>
          <w:tcPr>
            <w:tcW w:w="772" w:type="dxa"/>
          </w:tcPr>
          <w:p w14:paraId="63FA74F5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1A65C03C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 </w:t>
            </w:r>
          </w:p>
        </w:tc>
        <w:tc>
          <w:tcPr>
            <w:tcW w:w="1417" w:type="dxa"/>
          </w:tcPr>
          <w:p w14:paraId="4C8C807C" w14:textId="77777777" w:rsidR="00E21B18" w:rsidRDefault="00E21B18" w:rsidP="00E21B18">
            <w:pPr>
              <w:rPr>
                <w:sz w:val="26"/>
                <w:szCs w:val="26"/>
              </w:rPr>
            </w:pPr>
            <w:r w:rsidRPr="00F56DD9">
              <w:t>Deep Study Psychology</w:t>
            </w:r>
          </w:p>
          <w:p w14:paraId="4529E1D9" w14:textId="77777777" w:rsidR="00E21B18" w:rsidRDefault="00E21B18" w:rsidP="00E21B18">
            <w:pPr>
              <w:rPr>
                <w:sz w:val="26"/>
                <w:szCs w:val="26"/>
              </w:rPr>
            </w:pPr>
          </w:p>
          <w:p w14:paraId="72CA22A3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4F9FBB21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>Deep Study Psychology</w:t>
            </w:r>
          </w:p>
        </w:tc>
        <w:tc>
          <w:tcPr>
            <w:tcW w:w="1275" w:type="dxa"/>
          </w:tcPr>
          <w:p w14:paraId="3DDABAD4" w14:textId="55FE35B5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>Communication Tutorial</w:t>
            </w:r>
          </w:p>
        </w:tc>
        <w:tc>
          <w:tcPr>
            <w:tcW w:w="1134" w:type="dxa"/>
          </w:tcPr>
          <w:p w14:paraId="0B3E28B1" w14:textId="2850AA87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>Communication Tutorial</w:t>
            </w:r>
          </w:p>
        </w:tc>
        <w:tc>
          <w:tcPr>
            <w:tcW w:w="858" w:type="dxa"/>
          </w:tcPr>
          <w:p w14:paraId="6AABC153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5A2481BD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459221C7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>Group Research Project</w:t>
            </w:r>
          </w:p>
        </w:tc>
        <w:tc>
          <w:tcPr>
            <w:tcW w:w="1072" w:type="dxa"/>
          </w:tcPr>
          <w:p w14:paraId="12269B46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>Group Research Project</w:t>
            </w:r>
          </w:p>
        </w:tc>
        <w:tc>
          <w:tcPr>
            <w:tcW w:w="944" w:type="dxa"/>
          </w:tcPr>
          <w:p w14:paraId="6E1F86F2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Walking </w:t>
            </w:r>
          </w:p>
        </w:tc>
        <w:tc>
          <w:tcPr>
            <w:tcW w:w="992" w:type="dxa"/>
          </w:tcPr>
          <w:p w14:paraId="4A88ECCC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flexible</w:t>
            </w:r>
          </w:p>
        </w:tc>
        <w:tc>
          <w:tcPr>
            <w:tcW w:w="1134" w:type="dxa"/>
          </w:tcPr>
          <w:p w14:paraId="01F123C2" w14:textId="352E0934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Yoga</w:t>
            </w:r>
          </w:p>
        </w:tc>
        <w:tc>
          <w:tcPr>
            <w:tcW w:w="851" w:type="dxa"/>
          </w:tcPr>
          <w:p w14:paraId="1AF56E32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</w:tr>
      <w:tr w:rsidR="00E21B18" w14:paraId="3399EC64" w14:textId="77777777" w:rsidTr="00B954B1">
        <w:tc>
          <w:tcPr>
            <w:tcW w:w="772" w:type="dxa"/>
          </w:tcPr>
          <w:p w14:paraId="5FB066FE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0D6C0CB9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Fri</w:t>
            </w:r>
          </w:p>
        </w:tc>
        <w:tc>
          <w:tcPr>
            <w:tcW w:w="1417" w:type="dxa"/>
          </w:tcPr>
          <w:p w14:paraId="0530BEA5" w14:textId="5C701DB0" w:rsidR="00E21B18" w:rsidRDefault="00E21B18" w:rsidP="00E21B18">
            <w:pPr>
              <w:rPr>
                <w:sz w:val="26"/>
                <w:szCs w:val="26"/>
              </w:rPr>
            </w:pPr>
            <w:r>
              <w:t>Morning Routine</w:t>
            </w:r>
          </w:p>
          <w:p w14:paraId="3A0E8494" w14:textId="77777777" w:rsidR="00E21B18" w:rsidRDefault="00E21B18" w:rsidP="00E21B18">
            <w:pPr>
              <w:rPr>
                <w:sz w:val="26"/>
                <w:szCs w:val="26"/>
              </w:rPr>
            </w:pPr>
          </w:p>
          <w:p w14:paraId="5A00E3ED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6F34E3D8" w14:textId="76D3D9D1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Gym</w:t>
            </w:r>
          </w:p>
        </w:tc>
        <w:tc>
          <w:tcPr>
            <w:tcW w:w="1275" w:type="dxa"/>
          </w:tcPr>
          <w:p w14:paraId="5B15D31F" w14:textId="52EA4B1D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Gym</w:t>
            </w:r>
          </w:p>
        </w:tc>
        <w:tc>
          <w:tcPr>
            <w:tcW w:w="1134" w:type="dxa"/>
          </w:tcPr>
          <w:p w14:paraId="6F513DA0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858" w:type="dxa"/>
          </w:tcPr>
          <w:p w14:paraId="1AB61C83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57708AF4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138FA9C8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>Weekly Review All Units</w:t>
            </w:r>
          </w:p>
        </w:tc>
        <w:tc>
          <w:tcPr>
            <w:tcW w:w="1072" w:type="dxa"/>
          </w:tcPr>
          <w:p w14:paraId="097109CB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>Weekly Review All Units</w:t>
            </w:r>
          </w:p>
        </w:tc>
        <w:tc>
          <w:tcPr>
            <w:tcW w:w="944" w:type="dxa"/>
          </w:tcPr>
          <w:p w14:paraId="509163B2" w14:textId="6B3225A6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 xml:space="preserve"> </w:t>
            </w:r>
            <w:r>
              <w:t>Family Dinner</w:t>
            </w:r>
          </w:p>
        </w:tc>
        <w:tc>
          <w:tcPr>
            <w:tcW w:w="992" w:type="dxa"/>
          </w:tcPr>
          <w:p w14:paraId="74AA9148" w14:textId="59F9C04A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t>Family Dinner</w:t>
            </w:r>
          </w:p>
        </w:tc>
        <w:tc>
          <w:tcPr>
            <w:tcW w:w="1134" w:type="dxa"/>
          </w:tcPr>
          <w:p w14:paraId="4E946D64" w14:textId="641D8A20" w:rsidR="00E21B18" w:rsidRPr="005A1E89" w:rsidRDefault="00E21B18" w:rsidP="00E21B18">
            <w:pPr>
              <w:rPr>
                <w:sz w:val="26"/>
                <w:szCs w:val="26"/>
              </w:rPr>
            </w:pPr>
            <w:r w:rsidRPr="00F56DD9">
              <w:t>Social</w:t>
            </w:r>
            <w:r>
              <w:t xml:space="preserve"> </w:t>
            </w:r>
          </w:p>
        </w:tc>
        <w:tc>
          <w:tcPr>
            <w:tcW w:w="851" w:type="dxa"/>
          </w:tcPr>
          <w:p w14:paraId="2F358772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</w:tr>
      <w:tr w:rsidR="00E21B18" w14:paraId="16812D18" w14:textId="77777777" w:rsidTr="00B954B1">
        <w:tc>
          <w:tcPr>
            <w:tcW w:w="772" w:type="dxa"/>
          </w:tcPr>
          <w:p w14:paraId="330E9936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52188123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Sat</w:t>
            </w:r>
          </w:p>
        </w:tc>
        <w:tc>
          <w:tcPr>
            <w:tcW w:w="1417" w:type="dxa"/>
          </w:tcPr>
          <w:p w14:paraId="111EF15C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6B1E217F" w14:textId="77777777" w:rsidR="00E21B18" w:rsidRDefault="00E21B18" w:rsidP="00E21B18">
            <w:pPr>
              <w:rPr>
                <w:sz w:val="26"/>
                <w:szCs w:val="26"/>
              </w:rPr>
            </w:pPr>
          </w:p>
          <w:p w14:paraId="7DF8057C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2EF76C18" w14:textId="09AFFB42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</w:tc>
        <w:tc>
          <w:tcPr>
            <w:tcW w:w="1275" w:type="dxa"/>
          </w:tcPr>
          <w:p w14:paraId="64FAACE8" w14:textId="7DADC300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Home study</w:t>
            </w:r>
          </w:p>
        </w:tc>
        <w:tc>
          <w:tcPr>
            <w:tcW w:w="1134" w:type="dxa"/>
          </w:tcPr>
          <w:p w14:paraId="7FC83876" w14:textId="32C35F8E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Home Study</w:t>
            </w:r>
          </w:p>
        </w:tc>
        <w:tc>
          <w:tcPr>
            <w:tcW w:w="858" w:type="dxa"/>
          </w:tcPr>
          <w:p w14:paraId="3F2B148F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72C07801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5CC8B832" w14:textId="35E7146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study</w:t>
            </w:r>
          </w:p>
        </w:tc>
        <w:tc>
          <w:tcPr>
            <w:tcW w:w="1072" w:type="dxa"/>
          </w:tcPr>
          <w:p w14:paraId="1B4F3D7E" w14:textId="3525350C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study</w:t>
            </w:r>
          </w:p>
        </w:tc>
        <w:tc>
          <w:tcPr>
            <w:tcW w:w="944" w:type="dxa"/>
          </w:tcPr>
          <w:p w14:paraId="49F6D0C2" w14:textId="114F9F51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Gym</w:t>
            </w:r>
          </w:p>
        </w:tc>
        <w:tc>
          <w:tcPr>
            <w:tcW w:w="992" w:type="dxa"/>
          </w:tcPr>
          <w:p w14:paraId="1CB36EFB" w14:textId="108E90D4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Gym</w:t>
            </w:r>
          </w:p>
        </w:tc>
        <w:tc>
          <w:tcPr>
            <w:tcW w:w="1134" w:type="dxa"/>
          </w:tcPr>
          <w:p w14:paraId="2AB5581F" w14:textId="1C914310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  <w:tc>
          <w:tcPr>
            <w:tcW w:w="851" w:type="dxa"/>
          </w:tcPr>
          <w:p w14:paraId="0A0254F0" w14:textId="5831AEE8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</w:tr>
      <w:tr w:rsidR="00E21B18" w14:paraId="1A134CC7" w14:textId="77777777" w:rsidTr="00B954B1">
        <w:tc>
          <w:tcPr>
            <w:tcW w:w="772" w:type="dxa"/>
          </w:tcPr>
          <w:p w14:paraId="74ABA425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77C502A5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 </w:t>
            </w:r>
          </w:p>
        </w:tc>
        <w:tc>
          <w:tcPr>
            <w:tcW w:w="1417" w:type="dxa"/>
          </w:tcPr>
          <w:p w14:paraId="5C0360A9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08A022D1" w14:textId="77777777" w:rsidR="00E21B18" w:rsidRDefault="00E21B18" w:rsidP="00E21B18">
            <w:pPr>
              <w:rPr>
                <w:sz w:val="26"/>
                <w:szCs w:val="26"/>
              </w:rPr>
            </w:pPr>
          </w:p>
          <w:p w14:paraId="0264633A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603F5D7E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Family time </w:t>
            </w:r>
          </w:p>
        </w:tc>
        <w:tc>
          <w:tcPr>
            <w:tcW w:w="1275" w:type="dxa"/>
          </w:tcPr>
          <w:p w14:paraId="79F2982B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review</w:t>
            </w:r>
          </w:p>
        </w:tc>
        <w:tc>
          <w:tcPr>
            <w:tcW w:w="1134" w:type="dxa"/>
          </w:tcPr>
          <w:p w14:paraId="6AC4A1F4" w14:textId="2495E228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review</w:t>
            </w:r>
          </w:p>
        </w:tc>
        <w:tc>
          <w:tcPr>
            <w:tcW w:w="858" w:type="dxa"/>
          </w:tcPr>
          <w:p w14:paraId="1486030E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Lunch </w:t>
            </w:r>
          </w:p>
        </w:tc>
        <w:tc>
          <w:tcPr>
            <w:tcW w:w="732" w:type="dxa"/>
          </w:tcPr>
          <w:p w14:paraId="742FFBD6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6FDD3315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1072" w:type="dxa"/>
          </w:tcPr>
          <w:p w14:paraId="13FD8DAA" w14:textId="7EA78534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944" w:type="dxa"/>
          </w:tcPr>
          <w:p w14:paraId="01306EEE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992" w:type="dxa"/>
          </w:tcPr>
          <w:p w14:paraId="3A1C4E78" w14:textId="77777777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Family Dinner</w:t>
            </w:r>
          </w:p>
        </w:tc>
        <w:tc>
          <w:tcPr>
            <w:tcW w:w="1134" w:type="dxa"/>
          </w:tcPr>
          <w:p w14:paraId="6AFB194D" w14:textId="45F32192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Weekly Review notes</w:t>
            </w:r>
          </w:p>
        </w:tc>
        <w:tc>
          <w:tcPr>
            <w:tcW w:w="851" w:type="dxa"/>
          </w:tcPr>
          <w:p w14:paraId="3E067DC2" w14:textId="4D71621A" w:rsidR="00E21B18" w:rsidRPr="005A1E89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</w:t>
            </w:r>
          </w:p>
        </w:tc>
      </w:tr>
      <w:tr w:rsidR="00E21B18" w14:paraId="49537D57" w14:textId="77777777" w:rsidTr="00B954B1">
        <w:tc>
          <w:tcPr>
            <w:tcW w:w="772" w:type="dxa"/>
          </w:tcPr>
          <w:p w14:paraId="717524D7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36132EF0" w14:textId="77777777" w:rsidR="00E21B18" w:rsidRPr="005A1E89" w:rsidRDefault="00E21B18" w:rsidP="00E21B18">
            <w:pPr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18FC7725" w14:textId="77777777" w:rsidR="00E21B18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287384A2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14:paraId="72B40B8C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002BEBC1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30000230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732" w:type="dxa"/>
          </w:tcPr>
          <w:p w14:paraId="0B60B253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17A5D593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4FFF1D73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14:paraId="0919B5B3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3A5C3D3D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7FA62340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14:paraId="23A34324" w14:textId="77777777" w:rsidR="00E21B18" w:rsidRPr="005A1E89" w:rsidRDefault="00E21B18" w:rsidP="00E21B18">
            <w:pPr>
              <w:rPr>
                <w:sz w:val="26"/>
                <w:szCs w:val="26"/>
              </w:rPr>
            </w:pPr>
          </w:p>
        </w:tc>
      </w:tr>
    </w:tbl>
    <w:p w14:paraId="5FC67E5E" w14:textId="77777777" w:rsidR="00FE7C2F" w:rsidRDefault="00FE7C2F"/>
    <w:p w14:paraId="54AD8ADA" w14:textId="77777777" w:rsidR="00786CF2" w:rsidRDefault="00786CF2"/>
    <w:p w14:paraId="492B4EB6" w14:textId="77777777" w:rsidR="00FE7C2F" w:rsidRDefault="00FE7C2F" w:rsidP="00FE7C2F">
      <w:proofErr w:type="spellStart"/>
      <w:r>
        <w:t>mplete</w:t>
      </w:r>
      <w:proofErr w:type="spellEnd"/>
      <w:r>
        <w:t xml:space="preserve"> the following weekly study planner to help you visualise how you will use your time whilst studying at University. 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772"/>
        <w:gridCol w:w="783"/>
        <w:gridCol w:w="1417"/>
        <w:gridCol w:w="1418"/>
        <w:gridCol w:w="1275"/>
        <w:gridCol w:w="1134"/>
        <w:gridCol w:w="858"/>
        <w:gridCol w:w="732"/>
        <w:gridCol w:w="1072"/>
        <w:gridCol w:w="1072"/>
        <w:gridCol w:w="944"/>
        <w:gridCol w:w="992"/>
        <w:gridCol w:w="1134"/>
        <w:gridCol w:w="851"/>
      </w:tblGrid>
      <w:tr w:rsidR="00FE7C2F" w14:paraId="5DA306E1" w14:textId="77777777" w:rsidTr="00B954B1">
        <w:tc>
          <w:tcPr>
            <w:tcW w:w="772" w:type="dxa"/>
          </w:tcPr>
          <w:p w14:paraId="1D7781F2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Week </w:t>
            </w:r>
          </w:p>
        </w:tc>
        <w:tc>
          <w:tcPr>
            <w:tcW w:w="783" w:type="dxa"/>
          </w:tcPr>
          <w:p w14:paraId="0CC0F4FD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618339B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024B11D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14F7C9C2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0103E5DC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858" w:type="dxa"/>
            <w:shd w:val="clear" w:color="auto" w:fill="F2F2F2" w:themeFill="background1" w:themeFillShade="F2"/>
          </w:tcPr>
          <w:p w14:paraId="0D95CCE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732" w:type="dxa"/>
            <w:shd w:val="clear" w:color="auto" w:fill="F2F2F2" w:themeFill="background1" w:themeFillShade="F2"/>
          </w:tcPr>
          <w:p w14:paraId="46E20180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6760531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75609BB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944" w:type="dxa"/>
            <w:shd w:val="clear" w:color="auto" w:fill="F2F2F2" w:themeFill="background1" w:themeFillShade="F2"/>
          </w:tcPr>
          <w:p w14:paraId="164330E0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992" w:type="dxa"/>
          </w:tcPr>
          <w:p w14:paraId="2AB6B00F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134" w:type="dxa"/>
          </w:tcPr>
          <w:p w14:paraId="3D8CE92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851" w:type="dxa"/>
          </w:tcPr>
          <w:p w14:paraId="61D9050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FE7C2F" w14:paraId="419A87CB" w14:textId="77777777" w:rsidTr="00B954B1">
        <w:tc>
          <w:tcPr>
            <w:tcW w:w="772" w:type="dxa"/>
          </w:tcPr>
          <w:p w14:paraId="524BD30F" w14:textId="2A142114" w:rsidR="00FE7C2F" w:rsidRPr="005A1E89" w:rsidRDefault="002C09E2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783" w:type="dxa"/>
          </w:tcPr>
          <w:p w14:paraId="41ECC0D0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 </w:t>
            </w:r>
          </w:p>
        </w:tc>
        <w:tc>
          <w:tcPr>
            <w:tcW w:w="1417" w:type="dxa"/>
            <w:vAlign w:val="center"/>
          </w:tcPr>
          <w:p w14:paraId="32ADC7A7" w14:textId="29595634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</w:tc>
        <w:tc>
          <w:tcPr>
            <w:tcW w:w="1418" w:type="dxa"/>
          </w:tcPr>
          <w:p w14:paraId="4FD10E36" w14:textId="2D43900E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275" w:type="dxa"/>
            <w:vAlign w:val="center"/>
          </w:tcPr>
          <w:p w14:paraId="221AFE78" w14:textId="5798CC49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134" w:type="dxa"/>
            <w:vAlign w:val="center"/>
          </w:tcPr>
          <w:p w14:paraId="00A0F4B3" w14:textId="1E567473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858" w:type="dxa"/>
          </w:tcPr>
          <w:p w14:paraId="39D825DC" w14:textId="077F979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732" w:type="dxa"/>
          </w:tcPr>
          <w:p w14:paraId="3431308E" w14:textId="0DA15BCE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5E208F66" w14:textId="2E59C245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Deep stu</w:t>
            </w:r>
            <w:r w:rsidR="00E21B18">
              <w:rPr>
                <w:sz w:val="26"/>
                <w:szCs w:val="26"/>
              </w:rPr>
              <w:t>dy</w:t>
            </w:r>
          </w:p>
        </w:tc>
        <w:tc>
          <w:tcPr>
            <w:tcW w:w="1072" w:type="dxa"/>
          </w:tcPr>
          <w:p w14:paraId="222A37C3" w14:textId="26D5D714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Deep study </w:t>
            </w:r>
          </w:p>
        </w:tc>
        <w:tc>
          <w:tcPr>
            <w:tcW w:w="944" w:type="dxa"/>
          </w:tcPr>
          <w:p w14:paraId="25692A10" w14:textId="538F6BA4" w:rsidR="002C09E2" w:rsidRPr="002C09E2" w:rsidRDefault="00E21B18" w:rsidP="002C09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Dinner</w:t>
            </w:r>
          </w:p>
          <w:p w14:paraId="48AA0968" w14:textId="54EBBA0C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56E28D0C" w14:textId="545053C3" w:rsidR="002C09E2" w:rsidRPr="002C09E2" w:rsidRDefault="00E21B18" w:rsidP="002C09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Dinner</w:t>
            </w:r>
          </w:p>
          <w:p w14:paraId="3E37C541" w14:textId="72F77ADE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7C972CB8" w14:textId="1126D1F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  <w:tc>
          <w:tcPr>
            <w:tcW w:w="851" w:type="dxa"/>
          </w:tcPr>
          <w:p w14:paraId="4E9B9471" w14:textId="13554589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</w:t>
            </w:r>
            <w:r>
              <w:rPr>
                <w:sz w:val="26"/>
                <w:szCs w:val="26"/>
              </w:rPr>
              <w:t xml:space="preserve">all </w:t>
            </w:r>
          </w:p>
        </w:tc>
      </w:tr>
      <w:tr w:rsidR="00FE7C2F" w14:paraId="54F9E283" w14:textId="77777777" w:rsidTr="00B954B1">
        <w:tc>
          <w:tcPr>
            <w:tcW w:w="772" w:type="dxa"/>
          </w:tcPr>
          <w:p w14:paraId="6058614B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39995F53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 </w:t>
            </w:r>
          </w:p>
        </w:tc>
        <w:tc>
          <w:tcPr>
            <w:tcW w:w="1417" w:type="dxa"/>
          </w:tcPr>
          <w:p w14:paraId="4BEACE44" w14:textId="1A8781E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</w:tc>
        <w:tc>
          <w:tcPr>
            <w:tcW w:w="1418" w:type="dxa"/>
          </w:tcPr>
          <w:p w14:paraId="09F7DBC0" w14:textId="715AEFA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Online Meeting</w:t>
            </w:r>
          </w:p>
        </w:tc>
        <w:tc>
          <w:tcPr>
            <w:tcW w:w="1275" w:type="dxa"/>
          </w:tcPr>
          <w:p w14:paraId="57550002" w14:textId="31825483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Online Meeting</w:t>
            </w:r>
          </w:p>
        </w:tc>
        <w:tc>
          <w:tcPr>
            <w:tcW w:w="1134" w:type="dxa"/>
          </w:tcPr>
          <w:p w14:paraId="35B4B590" w14:textId="79368DE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Uni</w:t>
            </w:r>
          </w:p>
        </w:tc>
        <w:tc>
          <w:tcPr>
            <w:tcW w:w="858" w:type="dxa"/>
          </w:tcPr>
          <w:p w14:paraId="70A62FC0" w14:textId="70F5E209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732" w:type="dxa"/>
          </w:tcPr>
          <w:p w14:paraId="3282BBCE" w14:textId="3FB9CC7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072" w:type="dxa"/>
          </w:tcPr>
          <w:p w14:paraId="5C6BACC5" w14:textId="5C36F26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072" w:type="dxa"/>
          </w:tcPr>
          <w:p w14:paraId="29CFE0BA" w14:textId="4F76EBEA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</w:t>
            </w:r>
          </w:p>
        </w:tc>
        <w:tc>
          <w:tcPr>
            <w:tcW w:w="944" w:type="dxa"/>
          </w:tcPr>
          <w:p w14:paraId="26ED0D46" w14:textId="4F32724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992" w:type="dxa"/>
          </w:tcPr>
          <w:p w14:paraId="6F22F7C4" w14:textId="7BD137C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</w:t>
            </w:r>
          </w:p>
        </w:tc>
        <w:tc>
          <w:tcPr>
            <w:tcW w:w="1134" w:type="dxa"/>
          </w:tcPr>
          <w:p w14:paraId="2B880308" w14:textId="55FF1E50" w:rsidR="00FE7C2F" w:rsidRPr="005A1E89" w:rsidRDefault="00E21B18" w:rsidP="00B954B1">
            <w:pPr>
              <w:rPr>
                <w:sz w:val="26"/>
                <w:szCs w:val="26"/>
              </w:rPr>
            </w:pPr>
            <w:r w:rsidRPr="00F56DD9">
              <w:t>Revision Notes</w:t>
            </w:r>
          </w:p>
        </w:tc>
        <w:tc>
          <w:tcPr>
            <w:tcW w:w="851" w:type="dxa"/>
          </w:tcPr>
          <w:p w14:paraId="1BE901E1" w14:textId="7376DE3C" w:rsidR="00FE7C2F" w:rsidRPr="005A1E89" w:rsidRDefault="00E21B18" w:rsidP="00B954B1">
            <w:pPr>
              <w:rPr>
                <w:sz w:val="26"/>
                <w:szCs w:val="26"/>
              </w:rPr>
            </w:pPr>
            <w:r w:rsidRPr="00F56DD9">
              <w:t>Revision Notes</w:t>
            </w:r>
          </w:p>
        </w:tc>
      </w:tr>
      <w:tr w:rsidR="00FE7C2F" w14:paraId="2872098C" w14:textId="77777777" w:rsidTr="00B954B1">
        <w:tc>
          <w:tcPr>
            <w:tcW w:w="772" w:type="dxa"/>
          </w:tcPr>
          <w:p w14:paraId="1173AA43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1D578AAF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 </w:t>
            </w:r>
          </w:p>
        </w:tc>
        <w:tc>
          <w:tcPr>
            <w:tcW w:w="1417" w:type="dxa"/>
          </w:tcPr>
          <w:p w14:paraId="483A7015" w14:textId="358F10AC" w:rsidR="00FE7C2F" w:rsidRPr="005A1E89" w:rsidRDefault="00E21B18" w:rsidP="00E21B18">
            <w:pPr>
              <w:rPr>
                <w:sz w:val="26"/>
                <w:szCs w:val="26"/>
              </w:rPr>
            </w:pPr>
            <w:r>
              <w:t>School Run</w:t>
            </w:r>
          </w:p>
        </w:tc>
        <w:tc>
          <w:tcPr>
            <w:tcW w:w="1418" w:type="dxa"/>
          </w:tcPr>
          <w:p w14:paraId="04EABBD6" w14:textId="64C3F145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275" w:type="dxa"/>
          </w:tcPr>
          <w:p w14:paraId="3C34AAED" w14:textId="28636447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134" w:type="dxa"/>
          </w:tcPr>
          <w:p w14:paraId="4B8E2A0D" w14:textId="05E8658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858" w:type="dxa"/>
          </w:tcPr>
          <w:p w14:paraId="27F01A67" w14:textId="2CD6C655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732" w:type="dxa"/>
          </w:tcPr>
          <w:p w14:paraId="4131A78D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28F5A6AA" w14:textId="2069F325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Deep Study </w:t>
            </w:r>
          </w:p>
        </w:tc>
        <w:tc>
          <w:tcPr>
            <w:tcW w:w="1072" w:type="dxa"/>
            <w:vAlign w:val="center"/>
          </w:tcPr>
          <w:p w14:paraId="73078472" w14:textId="1BB80BD8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Online Course </w:t>
            </w:r>
          </w:p>
        </w:tc>
        <w:tc>
          <w:tcPr>
            <w:tcW w:w="944" w:type="dxa"/>
            <w:vAlign w:val="center"/>
          </w:tcPr>
          <w:p w14:paraId="02710E91" w14:textId="64AE4C07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Online Couse</w:t>
            </w:r>
          </w:p>
        </w:tc>
        <w:tc>
          <w:tcPr>
            <w:tcW w:w="992" w:type="dxa"/>
            <w:vAlign w:val="center"/>
          </w:tcPr>
          <w:p w14:paraId="46487B9C" w14:textId="47445A9C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Personal time</w:t>
            </w:r>
          </w:p>
        </w:tc>
        <w:tc>
          <w:tcPr>
            <w:tcW w:w="1134" w:type="dxa"/>
          </w:tcPr>
          <w:p w14:paraId="65BAEC9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Dinner</w:t>
            </w:r>
          </w:p>
        </w:tc>
        <w:tc>
          <w:tcPr>
            <w:tcW w:w="851" w:type="dxa"/>
          </w:tcPr>
          <w:p w14:paraId="4F1309F6" w14:textId="4503C614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</w:tr>
      <w:tr w:rsidR="00FE7C2F" w14:paraId="0DAA985B" w14:textId="77777777" w:rsidTr="00B954B1">
        <w:tc>
          <w:tcPr>
            <w:tcW w:w="772" w:type="dxa"/>
          </w:tcPr>
          <w:p w14:paraId="39E4F7E8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20075407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 </w:t>
            </w:r>
          </w:p>
        </w:tc>
        <w:tc>
          <w:tcPr>
            <w:tcW w:w="1417" w:type="dxa"/>
          </w:tcPr>
          <w:p w14:paraId="3C39E36B" w14:textId="0024D75C" w:rsidR="00FE7C2F" w:rsidRPr="005A1E89" w:rsidRDefault="00E21B18" w:rsidP="00E21B18">
            <w:pPr>
              <w:rPr>
                <w:sz w:val="26"/>
                <w:szCs w:val="26"/>
              </w:rPr>
            </w:pPr>
            <w:r>
              <w:t>Morning routine</w:t>
            </w:r>
          </w:p>
        </w:tc>
        <w:tc>
          <w:tcPr>
            <w:tcW w:w="1418" w:type="dxa"/>
          </w:tcPr>
          <w:p w14:paraId="13D654EB" w14:textId="4ABBA15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School run</w:t>
            </w:r>
          </w:p>
        </w:tc>
        <w:tc>
          <w:tcPr>
            <w:tcW w:w="1275" w:type="dxa"/>
          </w:tcPr>
          <w:p w14:paraId="20847511" w14:textId="45011ACC" w:rsidR="00FE7C2F" w:rsidRPr="00E21B18" w:rsidRDefault="00E21B18" w:rsidP="00E21B18">
            <w:pPr>
              <w:rPr>
                <w:color w:val="000000" w:themeColor="text1"/>
                <w:highlight w:val="yellow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r>
              <w:rPr>
                <w:color w:val="000000" w:themeColor="text1"/>
                <w:highlight w:val="yellow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tftgu</w:t>
            </w:r>
            <w:proofErr w:type="spellEnd"/>
          </w:p>
        </w:tc>
        <w:tc>
          <w:tcPr>
            <w:tcW w:w="1134" w:type="dxa"/>
          </w:tcPr>
          <w:p w14:paraId="148BE1C6" w14:textId="60D0DFED" w:rsidR="00FE7C2F" w:rsidRPr="00E21B18" w:rsidRDefault="00FE7C2F" w:rsidP="00E21B18">
            <w:pPr>
              <w:rPr>
                <w:highlight w:val="yellow"/>
              </w:rPr>
            </w:pPr>
          </w:p>
        </w:tc>
        <w:tc>
          <w:tcPr>
            <w:tcW w:w="858" w:type="dxa"/>
          </w:tcPr>
          <w:p w14:paraId="55611F2D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09F5EEAC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3AD1F07C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Group Research Project</w:t>
            </w:r>
          </w:p>
        </w:tc>
        <w:tc>
          <w:tcPr>
            <w:tcW w:w="1072" w:type="dxa"/>
          </w:tcPr>
          <w:p w14:paraId="2303A12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Group Research Project</w:t>
            </w:r>
          </w:p>
        </w:tc>
        <w:tc>
          <w:tcPr>
            <w:tcW w:w="944" w:type="dxa"/>
          </w:tcPr>
          <w:p w14:paraId="5D497841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Walking </w:t>
            </w:r>
          </w:p>
        </w:tc>
        <w:tc>
          <w:tcPr>
            <w:tcW w:w="992" w:type="dxa"/>
          </w:tcPr>
          <w:p w14:paraId="66974CD2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flexible</w:t>
            </w:r>
          </w:p>
        </w:tc>
        <w:tc>
          <w:tcPr>
            <w:tcW w:w="1134" w:type="dxa"/>
          </w:tcPr>
          <w:p w14:paraId="556B141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Pomodoro ×2 (Unit 2)</w:t>
            </w:r>
          </w:p>
        </w:tc>
        <w:tc>
          <w:tcPr>
            <w:tcW w:w="851" w:type="dxa"/>
          </w:tcPr>
          <w:p w14:paraId="07EF981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</w:tr>
      <w:tr w:rsidR="00FE7C2F" w14:paraId="542D6D3F" w14:textId="77777777" w:rsidTr="00B954B1">
        <w:tc>
          <w:tcPr>
            <w:tcW w:w="772" w:type="dxa"/>
          </w:tcPr>
          <w:p w14:paraId="64A3810C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6F9A86B8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Fri</w:t>
            </w:r>
          </w:p>
        </w:tc>
        <w:tc>
          <w:tcPr>
            <w:tcW w:w="1417" w:type="dxa"/>
          </w:tcPr>
          <w:p w14:paraId="162F2720" w14:textId="455BF894" w:rsidR="00FE7C2F" w:rsidRDefault="00E21B18" w:rsidP="00B954B1">
            <w:pPr>
              <w:rPr>
                <w:sz w:val="26"/>
                <w:szCs w:val="26"/>
              </w:rPr>
            </w:pPr>
            <w:r>
              <w:t>Work</w:t>
            </w:r>
          </w:p>
          <w:p w14:paraId="29FCA7DB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5CC03CFF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55F0E491" w14:textId="12FAFC6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275" w:type="dxa"/>
          </w:tcPr>
          <w:p w14:paraId="157D7807" w14:textId="4819D209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134" w:type="dxa"/>
          </w:tcPr>
          <w:p w14:paraId="097266DC" w14:textId="27965D5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858" w:type="dxa"/>
          </w:tcPr>
          <w:p w14:paraId="04E0AFE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3AC8402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2F51E3D9" w14:textId="067930CD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W</w:t>
            </w:r>
            <w:r w:rsidR="00E21B18">
              <w:t>ork</w:t>
            </w:r>
          </w:p>
        </w:tc>
        <w:tc>
          <w:tcPr>
            <w:tcW w:w="1072" w:type="dxa"/>
          </w:tcPr>
          <w:p w14:paraId="739EC0D7" w14:textId="0F920E7F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W</w:t>
            </w:r>
            <w:r w:rsidR="00E21B18">
              <w:t>ork</w:t>
            </w:r>
          </w:p>
        </w:tc>
        <w:tc>
          <w:tcPr>
            <w:tcW w:w="944" w:type="dxa"/>
          </w:tcPr>
          <w:p w14:paraId="2C58DD1C" w14:textId="3E77509E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 </w:t>
            </w:r>
            <w:r w:rsidR="00E21B18">
              <w:t>Work</w:t>
            </w:r>
          </w:p>
        </w:tc>
        <w:tc>
          <w:tcPr>
            <w:tcW w:w="992" w:type="dxa"/>
          </w:tcPr>
          <w:p w14:paraId="68274F50" w14:textId="09CF93EA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Work</w:t>
            </w:r>
          </w:p>
        </w:tc>
        <w:tc>
          <w:tcPr>
            <w:tcW w:w="1134" w:type="dxa"/>
          </w:tcPr>
          <w:p w14:paraId="471AAF97" w14:textId="287C38A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Work</w:t>
            </w:r>
          </w:p>
        </w:tc>
        <w:tc>
          <w:tcPr>
            <w:tcW w:w="851" w:type="dxa"/>
          </w:tcPr>
          <w:p w14:paraId="65CF1389" w14:textId="3533EAE7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</w:tr>
      <w:tr w:rsidR="00FE7C2F" w14:paraId="2C5664E4" w14:textId="77777777" w:rsidTr="00B954B1">
        <w:tc>
          <w:tcPr>
            <w:tcW w:w="772" w:type="dxa"/>
          </w:tcPr>
          <w:p w14:paraId="6DC4FB1A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38E1FFE5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Sat</w:t>
            </w:r>
          </w:p>
        </w:tc>
        <w:tc>
          <w:tcPr>
            <w:tcW w:w="1417" w:type="dxa"/>
          </w:tcPr>
          <w:p w14:paraId="5122B9F3" w14:textId="79635A42" w:rsidR="00FE7C2F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  <w:p w14:paraId="3C447D3D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2A855E76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59858B6A" w14:textId="4513F1E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275" w:type="dxa"/>
          </w:tcPr>
          <w:p w14:paraId="73424456" w14:textId="34744A6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134" w:type="dxa"/>
          </w:tcPr>
          <w:p w14:paraId="5044877C" w14:textId="2D8A9CA9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858" w:type="dxa"/>
          </w:tcPr>
          <w:p w14:paraId="700E7DC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76FC446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46D95992" w14:textId="67B5EE1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072" w:type="dxa"/>
          </w:tcPr>
          <w:p w14:paraId="1B4DFF65" w14:textId="3CFAD575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Library </w:t>
            </w:r>
            <w:proofErr w:type="spellStart"/>
            <w:r>
              <w:rPr>
                <w:sz w:val="26"/>
                <w:szCs w:val="26"/>
              </w:rPr>
              <w:t>st</w:t>
            </w:r>
            <w:proofErr w:type="spellEnd"/>
          </w:p>
        </w:tc>
        <w:tc>
          <w:tcPr>
            <w:tcW w:w="944" w:type="dxa"/>
          </w:tcPr>
          <w:p w14:paraId="1A4B98DD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992" w:type="dxa"/>
          </w:tcPr>
          <w:p w14:paraId="61342196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1134" w:type="dxa"/>
          </w:tcPr>
          <w:p w14:paraId="27F9666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851" w:type="dxa"/>
          </w:tcPr>
          <w:p w14:paraId="25D9B736" w14:textId="50BBF826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ree</w:t>
            </w:r>
          </w:p>
        </w:tc>
      </w:tr>
      <w:tr w:rsidR="00FE7C2F" w14:paraId="3C26A1B4" w14:textId="77777777" w:rsidTr="00B954B1">
        <w:tc>
          <w:tcPr>
            <w:tcW w:w="772" w:type="dxa"/>
          </w:tcPr>
          <w:p w14:paraId="0969433E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26454EC8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 </w:t>
            </w:r>
          </w:p>
        </w:tc>
        <w:tc>
          <w:tcPr>
            <w:tcW w:w="1417" w:type="dxa"/>
          </w:tcPr>
          <w:p w14:paraId="3C30F4F3" w14:textId="693B8594" w:rsidR="00FE7C2F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Match</w:t>
            </w:r>
          </w:p>
          <w:p w14:paraId="3D31E3C5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3DFBE012" w14:textId="2232E65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Match</w:t>
            </w:r>
          </w:p>
        </w:tc>
        <w:tc>
          <w:tcPr>
            <w:tcW w:w="1275" w:type="dxa"/>
          </w:tcPr>
          <w:p w14:paraId="02CFF4C6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review</w:t>
            </w:r>
          </w:p>
        </w:tc>
        <w:tc>
          <w:tcPr>
            <w:tcW w:w="1134" w:type="dxa"/>
          </w:tcPr>
          <w:p w14:paraId="7EEE086C" w14:textId="7A5DC92C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review</w:t>
            </w:r>
          </w:p>
        </w:tc>
        <w:tc>
          <w:tcPr>
            <w:tcW w:w="858" w:type="dxa"/>
          </w:tcPr>
          <w:p w14:paraId="0CC615CB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Lunch </w:t>
            </w:r>
          </w:p>
        </w:tc>
        <w:tc>
          <w:tcPr>
            <w:tcW w:w="732" w:type="dxa"/>
          </w:tcPr>
          <w:p w14:paraId="263ECF36" w14:textId="3E39A8DA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52A0028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1072" w:type="dxa"/>
          </w:tcPr>
          <w:p w14:paraId="5F8D48C2" w14:textId="3A1C989D" w:rsidR="00FE7C2F" w:rsidRPr="005A1E89" w:rsidRDefault="00126AC4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ree</w:t>
            </w:r>
          </w:p>
        </w:tc>
        <w:tc>
          <w:tcPr>
            <w:tcW w:w="944" w:type="dxa"/>
          </w:tcPr>
          <w:p w14:paraId="4A2D2D4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992" w:type="dxa"/>
          </w:tcPr>
          <w:p w14:paraId="422E6E0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Family Dinner</w:t>
            </w:r>
          </w:p>
        </w:tc>
        <w:tc>
          <w:tcPr>
            <w:tcW w:w="1134" w:type="dxa"/>
          </w:tcPr>
          <w:p w14:paraId="0A400B11" w14:textId="54D69F76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  <w:tc>
          <w:tcPr>
            <w:tcW w:w="851" w:type="dxa"/>
          </w:tcPr>
          <w:p w14:paraId="55F53CB4" w14:textId="6248ED16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="00FE7C2F">
              <w:rPr>
                <w:sz w:val="26"/>
                <w:szCs w:val="26"/>
              </w:rPr>
              <w:t>leep</w:t>
            </w:r>
          </w:p>
        </w:tc>
      </w:tr>
      <w:tr w:rsidR="00FE7C2F" w14:paraId="3E3C848F" w14:textId="77777777" w:rsidTr="00B954B1">
        <w:tc>
          <w:tcPr>
            <w:tcW w:w="772" w:type="dxa"/>
          </w:tcPr>
          <w:p w14:paraId="311647D7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3ECEC797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1DCBC672" w14:textId="77777777" w:rsidR="00FE7C2F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2D88CE0B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14:paraId="74555289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084C4A1C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71C3BCDB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732" w:type="dxa"/>
          </w:tcPr>
          <w:p w14:paraId="7D310F99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5E304C1A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7DE47475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14:paraId="4054A5BD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0A67199B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304E0FE6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14:paraId="3DC4B40F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</w:tr>
    </w:tbl>
    <w:p w14:paraId="65396EB2" w14:textId="77777777" w:rsidR="00786CF2" w:rsidRDefault="00786CF2"/>
    <w:p w14:paraId="32B62503" w14:textId="77777777" w:rsidR="00FE7C2F" w:rsidRDefault="00FE7C2F" w:rsidP="00FE7C2F">
      <w:proofErr w:type="spellStart"/>
      <w:r>
        <w:t>mplete</w:t>
      </w:r>
      <w:proofErr w:type="spellEnd"/>
      <w:r>
        <w:t xml:space="preserve"> the following weekly study planner to help you visualise how you will use your time whilst studying at University. 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772"/>
        <w:gridCol w:w="783"/>
        <w:gridCol w:w="1417"/>
        <w:gridCol w:w="1418"/>
        <w:gridCol w:w="1275"/>
        <w:gridCol w:w="1134"/>
        <w:gridCol w:w="858"/>
        <w:gridCol w:w="732"/>
        <w:gridCol w:w="1072"/>
        <w:gridCol w:w="1072"/>
        <w:gridCol w:w="944"/>
        <w:gridCol w:w="992"/>
        <w:gridCol w:w="1134"/>
        <w:gridCol w:w="851"/>
      </w:tblGrid>
      <w:tr w:rsidR="00FE7C2F" w14:paraId="1D1DB39B" w14:textId="77777777" w:rsidTr="00B954B1">
        <w:tc>
          <w:tcPr>
            <w:tcW w:w="772" w:type="dxa"/>
          </w:tcPr>
          <w:p w14:paraId="10B6AD5F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783" w:type="dxa"/>
          </w:tcPr>
          <w:p w14:paraId="4B25E1B7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0750F8E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4869A470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17D6337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0F80D00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858" w:type="dxa"/>
            <w:shd w:val="clear" w:color="auto" w:fill="F2F2F2" w:themeFill="background1" w:themeFillShade="F2"/>
          </w:tcPr>
          <w:p w14:paraId="5BB9125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732" w:type="dxa"/>
            <w:shd w:val="clear" w:color="auto" w:fill="F2F2F2" w:themeFill="background1" w:themeFillShade="F2"/>
          </w:tcPr>
          <w:p w14:paraId="6601EBEC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72C4A5C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7D18DCD1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944" w:type="dxa"/>
            <w:shd w:val="clear" w:color="auto" w:fill="F2F2F2" w:themeFill="background1" w:themeFillShade="F2"/>
          </w:tcPr>
          <w:p w14:paraId="3DDC452C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992" w:type="dxa"/>
          </w:tcPr>
          <w:p w14:paraId="46567D9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134" w:type="dxa"/>
          </w:tcPr>
          <w:p w14:paraId="7F1C7360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851" w:type="dxa"/>
          </w:tcPr>
          <w:p w14:paraId="0183173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FE7C2F" w14:paraId="6ABE7608" w14:textId="77777777" w:rsidTr="00B954B1">
        <w:tc>
          <w:tcPr>
            <w:tcW w:w="772" w:type="dxa"/>
          </w:tcPr>
          <w:p w14:paraId="177FFE01" w14:textId="4A380B5C" w:rsidR="00FE7C2F" w:rsidRPr="005A1E89" w:rsidRDefault="002C09E2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783" w:type="dxa"/>
          </w:tcPr>
          <w:p w14:paraId="2440304A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 </w:t>
            </w:r>
          </w:p>
        </w:tc>
        <w:tc>
          <w:tcPr>
            <w:tcW w:w="1417" w:type="dxa"/>
            <w:vAlign w:val="center"/>
          </w:tcPr>
          <w:p w14:paraId="4D894064" w14:textId="3F3A0DAC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Gym</w:t>
            </w:r>
          </w:p>
        </w:tc>
        <w:tc>
          <w:tcPr>
            <w:tcW w:w="1418" w:type="dxa"/>
          </w:tcPr>
          <w:p w14:paraId="257812AF" w14:textId="09C263A8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Gym</w:t>
            </w:r>
          </w:p>
        </w:tc>
        <w:tc>
          <w:tcPr>
            <w:tcW w:w="1275" w:type="dxa"/>
            <w:vAlign w:val="center"/>
          </w:tcPr>
          <w:p w14:paraId="0A719759" w14:textId="224FB6B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Yoga</w:t>
            </w:r>
          </w:p>
        </w:tc>
        <w:tc>
          <w:tcPr>
            <w:tcW w:w="1134" w:type="dxa"/>
            <w:vAlign w:val="center"/>
          </w:tcPr>
          <w:p w14:paraId="42C7E7A8" w14:textId="1294DAB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Yoga</w:t>
            </w:r>
          </w:p>
        </w:tc>
        <w:tc>
          <w:tcPr>
            <w:tcW w:w="858" w:type="dxa"/>
          </w:tcPr>
          <w:p w14:paraId="0A0EE5F6" w14:textId="75E6C50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7898BE3E" w14:textId="58CD76C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16C7535A" w14:textId="100AA08C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Deep study </w:t>
            </w:r>
          </w:p>
        </w:tc>
        <w:tc>
          <w:tcPr>
            <w:tcW w:w="1072" w:type="dxa"/>
          </w:tcPr>
          <w:p w14:paraId="77D55CDD" w14:textId="39CC41D6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Deep study </w:t>
            </w:r>
          </w:p>
        </w:tc>
        <w:tc>
          <w:tcPr>
            <w:tcW w:w="944" w:type="dxa"/>
          </w:tcPr>
          <w:p w14:paraId="4F587AD4" w14:textId="3E97BAB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lexible</w:t>
            </w:r>
          </w:p>
        </w:tc>
        <w:tc>
          <w:tcPr>
            <w:tcW w:w="992" w:type="dxa"/>
          </w:tcPr>
          <w:p w14:paraId="106CEA44" w14:textId="3462C75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  <w:tc>
          <w:tcPr>
            <w:tcW w:w="1134" w:type="dxa"/>
          </w:tcPr>
          <w:p w14:paraId="3D63DE9D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Placement at care home</w:t>
            </w:r>
          </w:p>
        </w:tc>
        <w:tc>
          <w:tcPr>
            <w:tcW w:w="851" w:type="dxa"/>
          </w:tcPr>
          <w:p w14:paraId="3B5FF172" w14:textId="64643BBE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Activity at work</w:t>
            </w:r>
          </w:p>
        </w:tc>
      </w:tr>
      <w:tr w:rsidR="00FE7C2F" w14:paraId="4FFAA977" w14:textId="77777777" w:rsidTr="00B954B1">
        <w:tc>
          <w:tcPr>
            <w:tcW w:w="772" w:type="dxa"/>
          </w:tcPr>
          <w:p w14:paraId="2AD8332A" w14:textId="77777777" w:rsidR="002C09E2" w:rsidRPr="002C09E2" w:rsidRDefault="002C09E2" w:rsidP="002C09E2">
            <w:pPr>
              <w:rPr>
                <w:b/>
                <w:sz w:val="26"/>
                <w:szCs w:val="26"/>
              </w:rPr>
            </w:pPr>
            <w:r w:rsidRPr="002C09E2">
              <w:rPr>
                <w:b/>
                <w:sz w:val="26"/>
                <w:szCs w:val="26"/>
              </w:rPr>
              <w:t>READIN</w:t>
            </w:r>
            <w:r w:rsidRPr="002C09E2">
              <w:rPr>
                <w:b/>
                <w:sz w:val="26"/>
                <w:szCs w:val="26"/>
              </w:rPr>
              <w:lastRenderedPageBreak/>
              <w:t>G WEEK (28 Oct–1 Nov)</w:t>
            </w:r>
          </w:p>
          <w:p w14:paraId="27C30605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7FCAC3FB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lastRenderedPageBreak/>
              <w:t xml:space="preserve">Tues </w:t>
            </w:r>
          </w:p>
        </w:tc>
        <w:tc>
          <w:tcPr>
            <w:tcW w:w="1417" w:type="dxa"/>
          </w:tcPr>
          <w:p w14:paraId="20CD700B" w14:textId="61379613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Safeguardi</w:t>
            </w:r>
            <w:r>
              <w:t>n</w:t>
            </w:r>
            <w:r w:rsidRPr="00F56DD9">
              <w:t>g</w:t>
            </w:r>
            <w:r w:rsidR="00E21B18">
              <w:t xml:space="preserve"> Course Online</w:t>
            </w:r>
          </w:p>
        </w:tc>
        <w:tc>
          <w:tcPr>
            <w:tcW w:w="1418" w:type="dxa"/>
          </w:tcPr>
          <w:p w14:paraId="04501337" w14:textId="229A83B8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Safeguarding</w:t>
            </w:r>
            <w:r w:rsidR="00E21B18">
              <w:t xml:space="preserve"> Course Online</w:t>
            </w:r>
          </w:p>
        </w:tc>
        <w:tc>
          <w:tcPr>
            <w:tcW w:w="1275" w:type="dxa"/>
          </w:tcPr>
          <w:p w14:paraId="0EFDE7D2" w14:textId="6E16A45A" w:rsidR="00FE7C2F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Kids Time</w:t>
            </w:r>
          </w:p>
          <w:p w14:paraId="3DB317AA" w14:textId="18083C95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7AC91773" w14:textId="02D470DE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Kids Time</w:t>
            </w:r>
          </w:p>
        </w:tc>
        <w:tc>
          <w:tcPr>
            <w:tcW w:w="858" w:type="dxa"/>
          </w:tcPr>
          <w:p w14:paraId="0F958FDD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77BCD92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22E31B56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Revision Notes</w:t>
            </w:r>
          </w:p>
        </w:tc>
        <w:tc>
          <w:tcPr>
            <w:tcW w:w="1072" w:type="dxa"/>
          </w:tcPr>
          <w:p w14:paraId="7D9C836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Revision Notes</w:t>
            </w:r>
          </w:p>
        </w:tc>
        <w:tc>
          <w:tcPr>
            <w:tcW w:w="944" w:type="dxa"/>
          </w:tcPr>
          <w:p w14:paraId="7869624D" w14:textId="68E4570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PT</w:t>
            </w:r>
          </w:p>
        </w:tc>
        <w:tc>
          <w:tcPr>
            <w:tcW w:w="992" w:type="dxa"/>
          </w:tcPr>
          <w:p w14:paraId="7DED0F31" w14:textId="79674048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  <w:tc>
          <w:tcPr>
            <w:tcW w:w="1134" w:type="dxa"/>
          </w:tcPr>
          <w:p w14:paraId="0A6CC84F" w14:textId="45EFF1C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PT</w:t>
            </w:r>
          </w:p>
        </w:tc>
        <w:tc>
          <w:tcPr>
            <w:tcW w:w="851" w:type="dxa"/>
          </w:tcPr>
          <w:p w14:paraId="0A4D3BC5" w14:textId="133C54A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</w:tr>
      <w:tr w:rsidR="00FE7C2F" w14:paraId="7455D1BB" w14:textId="77777777" w:rsidTr="00B954B1">
        <w:tc>
          <w:tcPr>
            <w:tcW w:w="772" w:type="dxa"/>
          </w:tcPr>
          <w:p w14:paraId="5E441D36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7621786E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 </w:t>
            </w:r>
          </w:p>
        </w:tc>
        <w:tc>
          <w:tcPr>
            <w:tcW w:w="1417" w:type="dxa"/>
          </w:tcPr>
          <w:p w14:paraId="7D160FAA" w14:textId="12F299C0" w:rsidR="00FE7C2F" w:rsidRDefault="00E21B18" w:rsidP="00B954B1">
            <w:pPr>
              <w:rPr>
                <w:sz w:val="26"/>
                <w:szCs w:val="26"/>
              </w:rPr>
            </w:pPr>
            <w:r>
              <w:t>Work</w:t>
            </w:r>
          </w:p>
          <w:p w14:paraId="5263E8C3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5DE5725B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4660EE04" w14:textId="59C79AD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Work</w:t>
            </w:r>
          </w:p>
        </w:tc>
        <w:tc>
          <w:tcPr>
            <w:tcW w:w="1275" w:type="dxa"/>
          </w:tcPr>
          <w:p w14:paraId="0F97EAF2" w14:textId="10AD1FEA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Work</w:t>
            </w:r>
          </w:p>
        </w:tc>
        <w:tc>
          <w:tcPr>
            <w:tcW w:w="1134" w:type="dxa"/>
          </w:tcPr>
          <w:p w14:paraId="521CF112" w14:textId="108C452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Work</w:t>
            </w:r>
          </w:p>
        </w:tc>
        <w:tc>
          <w:tcPr>
            <w:tcW w:w="858" w:type="dxa"/>
          </w:tcPr>
          <w:p w14:paraId="3B59315B" w14:textId="2410D2F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67C74686" w14:textId="00A3E44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62E9740B" w14:textId="5784CE3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Work</w:t>
            </w:r>
          </w:p>
        </w:tc>
        <w:tc>
          <w:tcPr>
            <w:tcW w:w="1072" w:type="dxa"/>
            <w:vAlign w:val="center"/>
          </w:tcPr>
          <w:p w14:paraId="3115C362" w14:textId="06228DA3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Work</w:t>
            </w:r>
          </w:p>
        </w:tc>
        <w:tc>
          <w:tcPr>
            <w:tcW w:w="944" w:type="dxa"/>
            <w:vAlign w:val="center"/>
          </w:tcPr>
          <w:p w14:paraId="2AF543F8" w14:textId="55187E3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Work</w:t>
            </w:r>
          </w:p>
        </w:tc>
        <w:tc>
          <w:tcPr>
            <w:tcW w:w="992" w:type="dxa"/>
            <w:vAlign w:val="center"/>
          </w:tcPr>
          <w:p w14:paraId="1E3D51DE" w14:textId="7A41A25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Work</w:t>
            </w:r>
          </w:p>
        </w:tc>
        <w:tc>
          <w:tcPr>
            <w:tcW w:w="1134" w:type="dxa"/>
          </w:tcPr>
          <w:p w14:paraId="317A8425" w14:textId="7A13DBBE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851" w:type="dxa"/>
          </w:tcPr>
          <w:p w14:paraId="442C58C2" w14:textId="667CAA35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</w:tr>
      <w:tr w:rsidR="00FE7C2F" w14:paraId="4E44CA87" w14:textId="77777777" w:rsidTr="00B954B1">
        <w:tc>
          <w:tcPr>
            <w:tcW w:w="772" w:type="dxa"/>
          </w:tcPr>
          <w:p w14:paraId="1B5BE92C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300D08BD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 </w:t>
            </w:r>
          </w:p>
        </w:tc>
        <w:tc>
          <w:tcPr>
            <w:tcW w:w="1417" w:type="dxa"/>
          </w:tcPr>
          <w:p w14:paraId="7F1506A2" w14:textId="49C2B727" w:rsidR="00FE7C2F" w:rsidRDefault="00E21B18" w:rsidP="00B954B1">
            <w:pPr>
              <w:rPr>
                <w:sz w:val="26"/>
                <w:szCs w:val="26"/>
              </w:rPr>
            </w:pPr>
            <w:r>
              <w:t>Walk Dog</w:t>
            </w:r>
          </w:p>
          <w:p w14:paraId="64AC7C18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48219FAD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4CF78C75" w14:textId="1C3DD328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Walk Dog</w:t>
            </w:r>
          </w:p>
        </w:tc>
        <w:tc>
          <w:tcPr>
            <w:tcW w:w="1275" w:type="dxa"/>
          </w:tcPr>
          <w:p w14:paraId="4FD451D3" w14:textId="0EB3C92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Gym</w:t>
            </w:r>
          </w:p>
        </w:tc>
        <w:tc>
          <w:tcPr>
            <w:tcW w:w="1134" w:type="dxa"/>
          </w:tcPr>
          <w:p w14:paraId="1F53E605" w14:textId="36871B8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Light Study</w:t>
            </w:r>
          </w:p>
        </w:tc>
        <w:tc>
          <w:tcPr>
            <w:tcW w:w="858" w:type="dxa"/>
          </w:tcPr>
          <w:p w14:paraId="70AC038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1210A80B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240B587C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Group Research Project</w:t>
            </w:r>
          </w:p>
        </w:tc>
        <w:tc>
          <w:tcPr>
            <w:tcW w:w="1072" w:type="dxa"/>
          </w:tcPr>
          <w:p w14:paraId="624E402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Group Research Project</w:t>
            </w:r>
          </w:p>
        </w:tc>
        <w:tc>
          <w:tcPr>
            <w:tcW w:w="944" w:type="dxa"/>
          </w:tcPr>
          <w:p w14:paraId="6EFFC6FF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Walking </w:t>
            </w:r>
          </w:p>
        </w:tc>
        <w:tc>
          <w:tcPr>
            <w:tcW w:w="992" w:type="dxa"/>
          </w:tcPr>
          <w:p w14:paraId="658212A1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flexible</w:t>
            </w:r>
          </w:p>
        </w:tc>
        <w:tc>
          <w:tcPr>
            <w:tcW w:w="1134" w:type="dxa"/>
          </w:tcPr>
          <w:p w14:paraId="4A119D34" w14:textId="13B535B7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Kids Time</w:t>
            </w:r>
          </w:p>
        </w:tc>
        <w:tc>
          <w:tcPr>
            <w:tcW w:w="851" w:type="dxa"/>
          </w:tcPr>
          <w:p w14:paraId="20C8B141" w14:textId="4EC3D483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</w:tr>
      <w:tr w:rsidR="00FE7C2F" w14:paraId="24BA4D7A" w14:textId="77777777" w:rsidTr="00B954B1">
        <w:tc>
          <w:tcPr>
            <w:tcW w:w="772" w:type="dxa"/>
          </w:tcPr>
          <w:p w14:paraId="401A748F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51F671C8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Fri</w:t>
            </w:r>
          </w:p>
        </w:tc>
        <w:tc>
          <w:tcPr>
            <w:tcW w:w="1417" w:type="dxa"/>
          </w:tcPr>
          <w:p w14:paraId="0E1D70FF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7677EBB5" w14:textId="66DED850" w:rsidR="00FE7C2F" w:rsidRDefault="00FE7C2F" w:rsidP="00B954B1">
            <w:pPr>
              <w:rPr>
                <w:sz w:val="26"/>
                <w:szCs w:val="26"/>
              </w:rPr>
            </w:pPr>
          </w:p>
          <w:p w14:paraId="719A67BA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4B8A36D7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6627AEB6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1066C215" w14:textId="705774C5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14:paraId="2AA4E394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5130494A" w14:textId="47E80216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481EAA85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4478756C" w14:textId="6F87CF0A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299577E4" w14:textId="77777777" w:rsidR="00E21B18" w:rsidRDefault="00E21B18" w:rsidP="00E21B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5C3D8C65" w14:textId="2C3C8A61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732" w:type="dxa"/>
          </w:tcPr>
          <w:p w14:paraId="403FE891" w14:textId="01CF3A76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</w:t>
            </w:r>
          </w:p>
        </w:tc>
        <w:tc>
          <w:tcPr>
            <w:tcW w:w="1072" w:type="dxa"/>
          </w:tcPr>
          <w:p w14:paraId="6EC9CF66" w14:textId="3BD7C556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Weekly Review </w:t>
            </w:r>
            <w:r w:rsidR="00E21B18">
              <w:t>Modules</w:t>
            </w:r>
          </w:p>
        </w:tc>
        <w:tc>
          <w:tcPr>
            <w:tcW w:w="1072" w:type="dxa"/>
          </w:tcPr>
          <w:p w14:paraId="4F267C42" w14:textId="65422EF2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Weekly Review </w:t>
            </w:r>
            <w:r w:rsidR="00E21B18">
              <w:t>Modules</w:t>
            </w:r>
          </w:p>
        </w:tc>
        <w:tc>
          <w:tcPr>
            <w:tcW w:w="944" w:type="dxa"/>
          </w:tcPr>
          <w:p w14:paraId="1279C1BA" w14:textId="7C447471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 Catch-up </w:t>
            </w:r>
          </w:p>
        </w:tc>
        <w:tc>
          <w:tcPr>
            <w:tcW w:w="992" w:type="dxa"/>
          </w:tcPr>
          <w:p w14:paraId="6409B690" w14:textId="4D12221F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Catch-up</w:t>
            </w:r>
          </w:p>
        </w:tc>
        <w:tc>
          <w:tcPr>
            <w:tcW w:w="1134" w:type="dxa"/>
          </w:tcPr>
          <w:p w14:paraId="63ADA2C7" w14:textId="457E081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PT</w:t>
            </w:r>
          </w:p>
        </w:tc>
        <w:tc>
          <w:tcPr>
            <w:tcW w:w="851" w:type="dxa"/>
          </w:tcPr>
          <w:p w14:paraId="174A9EC9" w14:textId="1A9155D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</w:tr>
      <w:tr w:rsidR="00FE7C2F" w14:paraId="5A4F9064" w14:textId="77777777" w:rsidTr="00B954B1">
        <w:tc>
          <w:tcPr>
            <w:tcW w:w="772" w:type="dxa"/>
          </w:tcPr>
          <w:p w14:paraId="1A3B0D9A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66857CF9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Sat</w:t>
            </w:r>
          </w:p>
        </w:tc>
        <w:tc>
          <w:tcPr>
            <w:tcW w:w="1417" w:type="dxa"/>
          </w:tcPr>
          <w:p w14:paraId="2A1846DB" w14:textId="77777777" w:rsidR="00FE7C2F" w:rsidRDefault="00FE7C2F" w:rsidP="00B954B1">
            <w:pPr>
              <w:rPr>
                <w:sz w:val="26"/>
                <w:szCs w:val="26"/>
              </w:rPr>
            </w:pPr>
            <w:bookmarkStart w:id="0" w:name="OLE_LINK4"/>
            <w:r>
              <w:rPr>
                <w:sz w:val="26"/>
                <w:szCs w:val="26"/>
              </w:rPr>
              <w:t>Sleep-in</w:t>
            </w:r>
          </w:p>
          <w:bookmarkEnd w:id="0"/>
          <w:p w14:paraId="006316B4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746AB461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3C96E7E6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Brunch </w:t>
            </w:r>
          </w:p>
        </w:tc>
        <w:tc>
          <w:tcPr>
            <w:tcW w:w="1275" w:type="dxa"/>
          </w:tcPr>
          <w:p w14:paraId="044B31C2" w14:textId="0E41A8E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Study</w:t>
            </w:r>
          </w:p>
        </w:tc>
        <w:tc>
          <w:tcPr>
            <w:tcW w:w="1134" w:type="dxa"/>
          </w:tcPr>
          <w:p w14:paraId="53C092BA" w14:textId="6CD90506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Study</w:t>
            </w:r>
          </w:p>
        </w:tc>
        <w:tc>
          <w:tcPr>
            <w:tcW w:w="858" w:type="dxa"/>
          </w:tcPr>
          <w:p w14:paraId="1DC9CCB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61BED4C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70F5C9C1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Library study</w:t>
            </w:r>
          </w:p>
        </w:tc>
        <w:tc>
          <w:tcPr>
            <w:tcW w:w="1072" w:type="dxa"/>
          </w:tcPr>
          <w:p w14:paraId="2049EDCC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Library study </w:t>
            </w:r>
          </w:p>
        </w:tc>
        <w:tc>
          <w:tcPr>
            <w:tcW w:w="944" w:type="dxa"/>
          </w:tcPr>
          <w:p w14:paraId="4F34682D" w14:textId="3CF2B72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Review notes</w:t>
            </w:r>
          </w:p>
        </w:tc>
        <w:tc>
          <w:tcPr>
            <w:tcW w:w="992" w:type="dxa"/>
          </w:tcPr>
          <w:p w14:paraId="288D619D" w14:textId="56F0BB76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Review notes</w:t>
            </w:r>
          </w:p>
        </w:tc>
        <w:tc>
          <w:tcPr>
            <w:tcW w:w="1134" w:type="dxa"/>
          </w:tcPr>
          <w:p w14:paraId="52E680A7" w14:textId="48C183F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Review notes</w:t>
            </w:r>
          </w:p>
        </w:tc>
        <w:tc>
          <w:tcPr>
            <w:tcW w:w="851" w:type="dxa"/>
          </w:tcPr>
          <w:p w14:paraId="6FE25E7B" w14:textId="55B95888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Dinner</w:t>
            </w:r>
          </w:p>
        </w:tc>
      </w:tr>
      <w:tr w:rsidR="00FE7C2F" w14:paraId="2381F557" w14:textId="77777777" w:rsidTr="00B954B1">
        <w:tc>
          <w:tcPr>
            <w:tcW w:w="772" w:type="dxa"/>
          </w:tcPr>
          <w:p w14:paraId="396321F9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2B1B1889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 </w:t>
            </w:r>
          </w:p>
        </w:tc>
        <w:tc>
          <w:tcPr>
            <w:tcW w:w="1417" w:type="dxa"/>
          </w:tcPr>
          <w:p w14:paraId="498919C2" w14:textId="77777777" w:rsidR="00FE7C2F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2BAE0716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4E52A824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54093C0D" w14:textId="160040A6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Church</w:t>
            </w:r>
          </w:p>
        </w:tc>
        <w:tc>
          <w:tcPr>
            <w:tcW w:w="1275" w:type="dxa"/>
          </w:tcPr>
          <w:p w14:paraId="0151A9CD" w14:textId="71EBACF8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Church</w:t>
            </w:r>
          </w:p>
        </w:tc>
        <w:tc>
          <w:tcPr>
            <w:tcW w:w="1134" w:type="dxa"/>
          </w:tcPr>
          <w:p w14:paraId="34EBC03E" w14:textId="2692F52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Church</w:t>
            </w:r>
          </w:p>
        </w:tc>
        <w:tc>
          <w:tcPr>
            <w:tcW w:w="858" w:type="dxa"/>
          </w:tcPr>
          <w:p w14:paraId="533AC8C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Lunch </w:t>
            </w:r>
          </w:p>
        </w:tc>
        <w:tc>
          <w:tcPr>
            <w:tcW w:w="732" w:type="dxa"/>
          </w:tcPr>
          <w:p w14:paraId="1135D08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588E873D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1072" w:type="dxa"/>
          </w:tcPr>
          <w:p w14:paraId="6EE71D14" w14:textId="22924A5B" w:rsidR="00FE7C2F" w:rsidRPr="005A1E89" w:rsidRDefault="00126AC4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ree</w:t>
            </w:r>
          </w:p>
        </w:tc>
        <w:tc>
          <w:tcPr>
            <w:tcW w:w="944" w:type="dxa"/>
          </w:tcPr>
          <w:p w14:paraId="3353740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992" w:type="dxa"/>
          </w:tcPr>
          <w:p w14:paraId="239678B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Family Dinner</w:t>
            </w:r>
          </w:p>
        </w:tc>
        <w:tc>
          <w:tcPr>
            <w:tcW w:w="1134" w:type="dxa"/>
          </w:tcPr>
          <w:p w14:paraId="5EA21EAE" w14:textId="7CF91383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Family Dinner</w:t>
            </w:r>
          </w:p>
        </w:tc>
        <w:tc>
          <w:tcPr>
            <w:tcW w:w="851" w:type="dxa"/>
          </w:tcPr>
          <w:p w14:paraId="0C7FF260" w14:textId="136EE8B9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="00FE7C2F">
              <w:rPr>
                <w:sz w:val="26"/>
                <w:szCs w:val="26"/>
              </w:rPr>
              <w:t>leep</w:t>
            </w:r>
          </w:p>
        </w:tc>
      </w:tr>
      <w:tr w:rsidR="00FE7C2F" w14:paraId="11D6793C" w14:textId="77777777" w:rsidTr="00B954B1">
        <w:tc>
          <w:tcPr>
            <w:tcW w:w="772" w:type="dxa"/>
          </w:tcPr>
          <w:p w14:paraId="4BADC161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63E0779C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35597F8D" w14:textId="77777777" w:rsidR="00FE7C2F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457F22EF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14:paraId="396BF514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7DA5DA53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5EB5AF17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732" w:type="dxa"/>
          </w:tcPr>
          <w:p w14:paraId="7B0AF8D1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6EF8669B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4A852BBD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14:paraId="71EBCCFF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7E243C95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4F351A56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14:paraId="434038F9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</w:tr>
    </w:tbl>
    <w:p w14:paraId="4E27436B" w14:textId="77777777" w:rsidR="00FE7C2F" w:rsidRDefault="00FE7C2F"/>
    <w:p w14:paraId="6BF59EED" w14:textId="7A97471D" w:rsidR="00FE7C2F" w:rsidRDefault="00E21B18" w:rsidP="00FE7C2F">
      <w:r>
        <w:t>Co</w:t>
      </w:r>
      <w:r w:rsidR="00FE7C2F">
        <w:t xml:space="preserve">mplete the following weekly study planner to help you visualise how you will use your time whilst studying at </w:t>
      </w:r>
      <w:proofErr w:type="gramStart"/>
      <w:r w:rsidR="00FE7C2F">
        <w:t>University</w:t>
      </w:r>
      <w:proofErr w:type="gramEnd"/>
      <w:r w:rsidR="00FE7C2F">
        <w:t xml:space="preserve">. 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772"/>
        <w:gridCol w:w="783"/>
        <w:gridCol w:w="1417"/>
        <w:gridCol w:w="1418"/>
        <w:gridCol w:w="1275"/>
        <w:gridCol w:w="1134"/>
        <w:gridCol w:w="858"/>
        <w:gridCol w:w="732"/>
        <w:gridCol w:w="1072"/>
        <w:gridCol w:w="1072"/>
        <w:gridCol w:w="944"/>
        <w:gridCol w:w="992"/>
        <w:gridCol w:w="1134"/>
        <w:gridCol w:w="851"/>
      </w:tblGrid>
      <w:tr w:rsidR="00FE7C2F" w14:paraId="35359722" w14:textId="77777777" w:rsidTr="00B954B1">
        <w:tc>
          <w:tcPr>
            <w:tcW w:w="772" w:type="dxa"/>
          </w:tcPr>
          <w:p w14:paraId="48DEE9C6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783" w:type="dxa"/>
          </w:tcPr>
          <w:p w14:paraId="2ABB3E8D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6C5B771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0BF4C5B0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4850AF0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A5875D0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858" w:type="dxa"/>
            <w:shd w:val="clear" w:color="auto" w:fill="F2F2F2" w:themeFill="background1" w:themeFillShade="F2"/>
          </w:tcPr>
          <w:p w14:paraId="0EACA29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732" w:type="dxa"/>
            <w:shd w:val="clear" w:color="auto" w:fill="F2F2F2" w:themeFill="background1" w:themeFillShade="F2"/>
          </w:tcPr>
          <w:p w14:paraId="0FE5BE7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7BC8A5A2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5B871FD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944" w:type="dxa"/>
            <w:shd w:val="clear" w:color="auto" w:fill="F2F2F2" w:themeFill="background1" w:themeFillShade="F2"/>
          </w:tcPr>
          <w:p w14:paraId="69DDCC8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992" w:type="dxa"/>
          </w:tcPr>
          <w:p w14:paraId="7CFC4B2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134" w:type="dxa"/>
          </w:tcPr>
          <w:p w14:paraId="75DD1261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851" w:type="dxa"/>
          </w:tcPr>
          <w:p w14:paraId="3D16F80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FE7C2F" w14:paraId="015870B1" w14:textId="77777777" w:rsidTr="00B954B1">
        <w:tc>
          <w:tcPr>
            <w:tcW w:w="772" w:type="dxa"/>
          </w:tcPr>
          <w:p w14:paraId="63F3B97C" w14:textId="2622AB4B" w:rsidR="00FE7C2F" w:rsidRPr="005A1E89" w:rsidRDefault="0047631C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783" w:type="dxa"/>
          </w:tcPr>
          <w:p w14:paraId="181FA47D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 </w:t>
            </w:r>
          </w:p>
        </w:tc>
        <w:tc>
          <w:tcPr>
            <w:tcW w:w="1417" w:type="dxa"/>
            <w:vAlign w:val="center"/>
          </w:tcPr>
          <w:p w14:paraId="10F60C1B" w14:textId="60F8BBD4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School run</w:t>
            </w:r>
          </w:p>
        </w:tc>
        <w:tc>
          <w:tcPr>
            <w:tcW w:w="1418" w:type="dxa"/>
          </w:tcPr>
          <w:p w14:paraId="4A3B203B" w14:textId="0621F96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275" w:type="dxa"/>
            <w:vAlign w:val="center"/>
          </w:tcPr>
          <w:p w14:paraId="595048A8" w14:textId="2C6FA65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134" w:type="dxa"/>
            <w:vAlign w:val="center"/>
          </w:tcPr>
          <w:p w14:paraId="78002AF9" w14:textId="2709888F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858" w:type="dxa"/>
          </w:tcPr>
          <w:p w14:paraId="397D7969" w14:textId="4723C10C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732" w:type="dxa"/>
          </w:tcPr>
          <w:p w14:paraId="1DA77ACD" w14:textId="0CD6A7EA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</w:t>
            </w:r>
            <w:r w:rsidR="00E21B18">
              <w:rPr>
                <w:sz w:val="26"/>
                <w:szCs w:val="26"/>
              </w:rPr>
              <w:t>ch</w:t>
            </w:r>
          </w:p>
        </w:tc>
        <w:tc>
          <w:tcPr>
            <w:tcW w:w="1072" w:type="dxa"/>
          </w:tcPr>
          <w:p w14:paraId="3D1ED327" w14:textId="3EB31FED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 </w:t>
            </w:r>
          </w:p>
        </w:tc>
        <w:tc>
          <w:tcPr>
            <w:tcW w:w="1072" w:type="dxa"/>
          </w:tcPr>
          <w:p w14:paraId="62976059" w14:textId="759604A5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study </w:t>
            </w:r>
          </w:p>
        </w:tc>
        <w:tc>
          <w:tcPr>
            <w:tcW w:w="944" w:type="dxa"/>
          </w:tcPr>
          <w:p w14:paraId="645826B9" w14:textId="09E40E9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lexible</w:t>
            </w:r>
          </w:p>
        </w:tc>
        <w:tc>
          <w:tcPr>
            <w:tcW w:w="992" w:type="dxa"/>
          </w:tcPr>
          <w:p w14:paraId="24D272BB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yoga</w:t>
            </w:r>
          </w:p>
        </w:tc>
        <w:tc>
          <w:tcPr>
            <w:tcW w:w="1134" w:type="dxa"/>
          </w:tcPr>
          <w:p w14:paraId="38883C83" w14:textId="4FFF1594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</w:t>
            </w:r>
          </w:p>
        </w:tc>
        <w:tc>
          <w:tcPr>
            <w:tcW w:w="851" w:type="dxa"/>
          </w:tcPr>
          <w:p w14:paraId="5D86397E" w14:textId="4190479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</w:t>
            </w:r>
          </w:p>
        </w:tc>
      </w:tr>
      <w:tr w:rsidR="00FE7C2F" w14:paraId="481D4021" w14:textId="77777777" w:rsidTr="00B954B1">
        <w:tc>
          <w:tcPr>
            <w:tcW w:w="772" w:type="dxa"/>
          </w:tcPr>
          <w:p w14:paraId="38E7E894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33D24B09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 </w:t>
            </w:r>
          </w:p>
        </w:tc>
        <w:tc>
          <w:tcPr>
            <w:tcW w:w="1417" w:type="dxa"/>
          </w:tcPr>
          <w:p w14:paraId="25957256" w14:textId="1EFAC7F4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</w:tc>
        <w:tc>
          <w:tcPr>
            <w:tcW w:w="1418" w:type="dxa"/>
          </w:tcPr>
          <w:p w14:paraId="71500D74" w14:textId="4D899D1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Walk Dog</w:t>
            </w:r>
          </w:p>
        </w:tc>
        <w:tc>
          <w:tcPr>
            <w:tcW w:w="1275" w:type="dxa"/>
          </w:tcPr>
          <w:p w14:paraId="3A3746C2" w14:textId="1C08D8C5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Dog</w:t>
            </w:r>
          </w:p>
        </w:tc>
        <w:tc>
          <w:tcPr>
            <w:tcW w:w="1134" w:type="dxa"/>
          </w:tcPr>
          <w:p w14:paraId="6CBDF1A5" w14:textId="3287CA24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Group Study</w:t>
            </w:r>
          </w:p>
        </w:tc>
        <w:tc>
          <w:tcPr>
            <w:tcW w:w="858" w:type="dxa"/>
          </w:tcPr>
          <w:p w14:paraId="4DEC2D85" w14:textId="07EEE372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Group Study  </w:t>
            </w:r>
          </w:p>
        </w:tc>
        <w:tc>
          <w:tcPr>
            <w:tcW w:w="732" w:type="dxa"/>
          </w:tcPr>
          <w:p w14:paraId="789B146A" w14:textId="746B706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Workshop</w:t>
            </w:r>
          </w:p>
        </w:tc>
        <w:tc>
          <w:tcPr>
            <w:tcW w:w="1072" w:type="dxa"/>
          </w:tcPr>
          <w:p w14:paraId="706B2330" w14:textId="7CC37F0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Workshop</w:t>
            </w:r>
          </w:p>
        </w:tc>
        <w:tc>
          <w:tcPr>
            <w:tcW w:w="1072" w:type="dxa"/>
          </w:tcPr>
          <w:p w14:paraId="5931CBDE" w14:textId="1F9F407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Workshop</w:t>
            </w:r>
          </w:p>
        </w:tc>
        <w:tc>
          <w:tcPr>
            <w:tcW w:w="944" w:type="dxa"/>
          </w:tcPr>
          <w:p w14:paraId="6666DEFC" w14:textId="36765DAD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Workshop</w:t>
            </w:r>
          </w:p>
        </w:tc>
        <w:tc>
          <w:tcPr>
            <w:tcW w:w="992" w:type="dxa"/>
          </w:tcPr>
          <w:p w14:paraId="13855380" w14:textId="1D6E3A29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Workshop</w:t>
            </w:r>
          </w:p>
        </w:tc>
        <w:tc>
          <w:tcPr>
            <w:tcW w:w="1134" w:type="dxa"/>
          </w:tcPr>
          <w:p w14:paraId="7CE102D4" w14:textId="3AC848D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 xml:space="preserve">Dinner </w:t>
            </w:r>
          </w:p>
        </w:tc>
        <w:tc>
          <w:tcPr>
            <w:tcW w:w="851" w:type="dxa"/>
          </w:tcPr>
          <w:p w14:paraId="5F367B18" w14:textId="4AD18269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Family</w:t>
            </w:r>
          </w:p>
        </w:tc>
      </w:tr>
      <w:tr w:rsidR="00FE7C2F" w14:paraId="22C390AF" w14:textId="77777777" w:rsidTr="00B954B1">
        <w:tc>
          <w:tcPr>
            <w:tcW w:w="772" w:type="dxa"/>
          </w:tcPr>
          <w:p w14:paraId="253207DC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0B643C8C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 </w:t>
            </w:r>
          </w:p>
        </w:tc>
        <w:tc>
          <w:tcPr>
            <w:tcW w:w="1417" w:type="dxa"/>
          </w:tcPr>
          <w:p w14:paraId="1F736E20" w14:textId="4A080192" w:rsidR="00FE7C2F" w:rsidRDefault="00E21B18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  <w:p w14:paraId="2A547BFF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0625AC39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6E4CBE3A" w14:textId="5D4D7C5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275" w:type="dxa"/>
          </w:tcPr>
          <w:p w14:paraId="112AA7C4" w14:textId="2038A3E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134" w:type="dxa"/>
          </w:tcPr>
          <w:p w14:paraId="2C72C4E0" w14:textId="359FB89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858" w:type="dxa"/>
          </w:tcPr>
          <w:p w14:paraId="49F7817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372EA5FF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13A2F378" w14:textId="19CE2306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Deep Study </w:t>
            </w:r>
          </w:p>
        </w:tc>
        <w:tc>
          <w:tcPr>
            <w:tcW w:w="1072" w:type="dxa"/>
            <w:vAlign w:val="center"/>
          </w:tcPr>
          <w:p w14:paraId="6D62EF2C" w14:textId="0E3F9796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Library</w:t>
            </w:r>
          </w:p>
        </w:tc>
        <w:tc>
          <w:tcPr>
            <w:tcW w:w="944" w:type="dxa"/>
            <w:vAlign w:val="center"/>
          </w:tcPr>
          <w:p w14:paraId="077E6E1D" w14:textId="2ECD6123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Library</w:t>
            </w:r>
          </w:p>
        </w:tc>
        <w:tc>
          <w:tcPr>
            <w:tcW w:w="992" w:type="dxa"/>
            <w:vAlign w:val="center"/>
          </w:tcPr>
          <w:p w14:paraId="1852FD38" w14:textId="69FE9CCE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Library</w:t>
            </w:r>
          </w:p>
        </w:tc>
        <w:tc>
          <w:tcPr>
            <w:tcW w:w="1134" w:type="dxa"/>
          </w:tcPr>
          <w:p w14:paraId="42C9070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Dinner</w:t>
            </w:r>
          </w:p>
        </w:tc>
        <w:tc>
          <w:tcPr>
            <w:tcW w:w="851" w:type="dxa"/>
          </w:tcPr>
          <w:p w14:paraId="351FDF3A" w14:textId="69AE959D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ree</w:t>
            </w:r>
          </w:p>
        </w:tc>
      </w:tr>
      <w:tr w:rsidR="00FE7C2F" w14:paraId="507CB74A" w14:textId="77777777" w:rsidTr="00B954B1">
        <w:tc>
          <w:tcPr>
            <w:tcW w:w="772" w:type="dxa"/>
          </w:tcPr>
          <w:p w14:paraId="43925088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5F284BC5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 </w:t>
            </w:r>
          </w:p>
        </w:tc>
        <w:tc>
          <w:tcPr>
            <w:tcW w:w="1417" w:type="dxa"/>
          </w:tcPr>
          <w:p w14:paraId="27EFA0A8" w14:textId="0E996E7C" w:rsidR="00FE7C2F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Deep Study </w:t>
            </w:r>
          </w:p>
          <w:p w14:paraId="2EF30993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3CC31D40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2445F9B7" w14:textId="7A6B7AB5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Deep Study </w:t>
            </w:r>
          </w:p>
        </w:tc>
        <w:tc>
          <w:tcPr>
            <w:tcW w:w="1275" w:type="dxa"/>
          </w:tcPr>
          <w:p w14:paraId="2B89B6AD" w14:textId="64A53F88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Gym</w:t>
            </w:r>
          </w:p>
        </w:tc>
        <w:tc>
          <w:tcPr>
            <w:tcW w:w="1134" w:type="dxa"/>
          </w:tcPr>
          <w:p w14:paraId="5D31D27A" w14:textId="1A70119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Gym</w:t>
            </w:r>
          </w:p>
        </w:tc>
        <w:tc>
          <w:tcPr>
            <w:tcW w:w="858" w:type="dxa"/>
          </w:tcPr>
          <w:p w14:paraId="5B64850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3A5087A1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3E7011C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Group Research Project</w:t>
            </w:r>
          </w:p>
        </w:tc>
        <w:tc>
          <w:tcPr>
            <w:tcW w:w="1072" w:type="dxa"/>
          </w:tcPr>
          <w:p w14:paraId="6C6663B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>Group Research Project</w:t>
            </w:r>
          </w:p>
        </w:tc>
        <w:tc>
          <w:tcPr>
            <w:tcW w:w="944" w:type="dxa"/>
          </w:tcPr>
          <w:p w14:paraId="2F0C69A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Walking </w:t>
            </w:r>
          </w:p>
        </w:tc>
        <w:tc>
          <w:tcPr>
            <w:tcW w:w="992" w:type="dxa"/>
          </w:tcPr>
          <w:p w14:paraId="0A3EF7FB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flexible</w:t>
            </w:r>
          </w:p>
        </w:tc>
        <w:tc>
          <w:tcPr>
            <w:tcW w:w="1134" w:type="dxa"/>
          </w:tcPr>
          <w:p w14:paraId="2CBBFB67" w14:textId="509DE5DC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PT</w:t>
            </w:r>
          </w:p>
        </w:tc>
        <w:tc>
          <w:tcPr>
            <w:tcW w:w="851" w:type="dxa"/>
          </w:tcPr>
          <w:p w14:paraId="42A86021" w14:textId="30BC5AF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</w:tr>
      <w:tr w:rsidR="00FE7C2F" w14:paraId="6788F910" w14:textId="77777777" w:rsidTr="00B954B1">
        <w:tc>
          <w:tcPr>
            <w:tcW w:w="772" w:type="dxa"/>
          </w:tcPr>
          <w:p w14:paraId="5B9081E6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51D44399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Fri</w:t>
            </w:r>
          </w:p>
        </w:tc>
        <w:tc>
          <w:tcPr>
            <w:tcW w:w="1417" w:type="dxa"/>
          </w:tcPr>
          <w:p w14:paraId="573225C3" w14:textId="221700B6" w:rsidR="00FE7C2F" w:rsidRDefault="00E21B18" w:rsidP="00B954B1">
            <w:pPr>
              <w:rPr>
                <w:sz w:val="26"/>
                <w:szCs w:val="26"/>
              </w:rPr>
            </w:pPr>
            <w:r>
              <w:t>Walk Dog</w:t>
            </w:r>
          </w:p>
          <w:p w14:paraId="39DF9A3C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522CB4F4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1826E795" w14:textId="1844D6E2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14:paraId="278F0B0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1134" w:type="dxa"/>
          </w:tcPr>
          <w:p w14:paraId="35A70BD2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858" w:type="dxa"/>
          </w:tcPr>
          <w:p w14:paraId="647D4FED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367032BB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0956FE89" w14:textId="0D460DE7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Weekly Review </w:t>
            </w:r>
            <w:r w:rsidR="00E21B18">
              <w:t>all notes</w:t>
            </w:r>
          </w:p>
        </w:tc>
        <w:tc>
          <w:tcPr>
            <w:tcW w:w="1072" w:type="dxa"/>
          </w:tcPr>
          <w:p w14:paraId="696F9600" w14:textId="6E81B243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Weekly Review </w:t>
            </w:r>
            <w:r w:rsidR="00E21B18">
              <w:t>all notes</w:t>
            </w:r>
          </w:p>
        </w:tc>
        <w:tc>
          <w:tcPr>
            <w:tcW w:w="944" w:type="dxa"/>
          </w:tcPr>
          <w:p w14:paraId="78DA5BBB" w14:textId="5EC3E788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 Catch-up </w:t>
            </w:r>
          </w:p>
        </w:tc>
        <w:tc>
          <w:tcPr>
            <w:tcW w:w="992" w:type="dxa"/>
          </w:tcPr>
          <w:p w14:paraId="6BFE1E0D" w14:textId="55888DC1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Catch-up </w:t>
            </w:r>
          </w:p>
        </w:tc>
        <w:tc>
          <w:tcPr>
            <w:tcW w:w="1134" w:type="dxa"/>
          </w:tcPr>
          <w:p w14:paraId="0ED3C226" w14:textId="19755654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PT</w:t>
            </w:r>
          </w:p>
        </w:tc>
        <w:tc>
          <w:tcPr>
            <w:tcW w:w="851" w:type="dxa"/>
          </w:tcPr>
          <w:p w14:paraId="6CCBF528" w14:textId="64CD756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Assignments Deadline</w:t>
            </w:r>
          </w:p>
        </w:tc>
      </w:tr>
      <w:tr w:rsidR="00FE7C2F" w14:paraId="20F99744" w14:textId="77777777" w:rsidTr="00B954B1">
        <w:tc>
          <w:tcPr>
            <w:tcW w:w="772" w:type="dxa"/>
          </w:tcPr>
          <w:p w14:paraId="0CC7CCA2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680212F4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Sat</w:t>
            </w:r>
          </w:p>
        </w:tc>
        <w:tc>
          <w:tcPr>
            <w:tcW w:w="1417" w:type="dxa"/>
          </w:tcPr>
          <w:p w14:paraId="329E0C02" w14:textId="77777777" w:rsidR="00FE7C2F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743F7BBF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427B321E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0B3E79C0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Brunch </w:t>
            </w:r>
          </w:p>
        </w:tc>
        <w:tc>
          <w:tcPr>
            <w:tcW w:w="1275" w:type="dxa"/>
          </w:tcPr>
          <w:p w14:paraId="76D16DD9" w14:textId="1997534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Home </w:t>
            </w:r>
            <w:r w:rsidR="00FE7C2F">
              <w:rPr>
                <w:sz w:val="26"/>
                <w:szCs w:val="26"/>
              </w:rPr>
              <w:t>study</w:t>
            </w:r>
            <w:r>
              <w:rPr>
                <w:sz w:val="26"/>
                <w:szCs w:val="26"/>
              </w:rPr>
              <w:t>ing</w:t>
            </w:r>
          </w:p>
        </w:tc>
        <w:tc>
          <w:tcPr>
            <w:tcW w:w="1134" w:type="dxa"/>
          </w:tcPr>
          <w:p w14:paraId="5B701963" w14:textId="3B14D404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  <w:tc>
          <w:tcPr>
            <w:tcW w:w="858" w:type="dxa"/>
          </w:tcPr>
          <w:p w14:paraId="768AD90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47B5019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060AD719" w14:textId="597BE670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 activity</w:t>
            </w:r>
          </w:p>
        </w:tc>
        <w:tc>
          <w:tcPr>
            <w:tcW w:w="1072" w:type="dxa"/>
          </w:tcPr>
          <w:p w14:paraId="68EA9A5E" w14:textId="1BB986F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 activity</w:t>
            </w:r>
          </w:p>
        </w:tc>
        <w:tc>
          <w:tcPr>
            <w:tcW w:w="944" w:type="dxa"/>
          </w:tcPr>
          <w:p w14:paraId="0B310283" w14:textId="377B72B2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 activity</w:t>
            </w:r>
          </w:p>
        </w:tc>
        <w:tc>
          <w:tcPr>
            <w:tcW w:w="992" w:type="dxa"/>
          </w:tcPr>
          <w:p w14:paraId="723A0074" w14:textId="11E1DC89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Choir Practice</w:t>
            </w:r>
          </w:p>
        </w:tc>
        <w:tc>
          <w:tcPr>
            <w:tcW w:w="1134" w:type="dxa"/>
          </w:tcPr>
          <w:p w14:paraId="36304A11" w14:textId="4B14CE9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Choir practice</w:t>
            </w:r>
          </w:p>
        </w:tc>
        <w:tc>
          <w:tcPr>
            <w:tcW w:w="851" w:type="dxa"/>
          </w:tcPr>
          <w:p w14:paraId="7596459D" w14:textId="48ED2D82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Bed</w:t>
            </w:r>
          </w:p>
        </w:tc>
      </w:tr>
      <w:tr w:rsidR="00FE7C2F" w14:paraId="438BF706" w14:textId="77777777" w:rsidTr="00B954B1">
        <w:tc>
          <w:tcPr>
            <w:tcW w:w="772" w:type="dxa"/>
          </w:tcPr>
          <w:p w14:paraId="222CCFAA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2C277CEF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 </w:t>
            </w:r>
          </w:p>
        </w:tc>
        <w:tc>
          <w:tcPr>
            <w:tcW w:w="1417" w:type="dxa"/>
          </w:tcPr>
          <w:p w14:paraId="01F09DF1" w14:textId="77777777" w:rsidR="00FE7C2F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06E7D41C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06C0FA70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34545101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Family time </w:t>
            </w:r>
          </w:p>
        </w:tc>
        <w:tc>
          <w:tcPr>
            <w:tcW w:w="1275" w:type="dxa"/>
          </w:tcPr>
          <w:p w14:paraId="21B4520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review</w:t>
            </w:r>
          </w:p>
        </w:tc>
        <w:tc>
          <w:tcPr>
            <w:tcW w:w="1134" w:type="dxa"/>
          </w:tcPr>
          <w:p w14:paraId="1DBBD879" w14:textId="4277DCEF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  <w:tc>
          <w:tcPr>
            <w:tcW w:w="858" w:type="dxa"/>
          </w:tcPr>
          <w:p w14:paraId="4A6C4C1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Lunch </w:t>
            </w:r>
          </w:p>
        </w:tc>
        <w:tc>
          <w:tcPr>
            <w:tcW w:w="732" w:type="dxa"/>
          </w:tcPr>
          <w:p w14:paraId="37AFAF5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69E5D9F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1072" w:type="dxa"/>
          </w:tcPr>
          <w:p w14:paraId="31E8D31F" w14:textId="74F85699" w:rsidR="00FE7C2F" w:rsidRPr="005A1E89" w:rsidRDefault="00126AC4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 w:rsidR="00FE7C2F">
              <w:rPr>
                <w:sz w:val="26"/>
                <w:szCs w:val="26"/>
              </w:rPr>
              <w:t>ree</w:t>
            </w:r>
          </w:p>
        </w:tc>
        <w:tc>
          <w:tcPr>
            <w:tcW w:w="944" w:type="dxa"/>
          </w:tcPr>
          <w:p w14:paraId="4BF80AAD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Free</w:t>
            </w:r>
          </w:p>
        </w:tc>
        <w:tc>
          <w:tcPr>
            <w:tcW w:w="992" w:type="dxa"/>
          </w:tcPr>
          <w:p w14:paraId="05BE747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Family Dinner</w:t>
            </w:r>
          </w:p>
        </w:tc>
        <w:tc>
          <w:tcPr>
            <w:tcW w:w="1134" w:type="dxa"/>
          </w:tcPr>
          <w:p w14:paraId="7686454D" w14:textId="170CB3E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Reflection</w:t>
            </w:r>
          </w:p>
        </w:tc>
        <w:tc>
          <w:tcPr>
            <w:tcW w:w="851" w:type="dxa"/>
          </w:tcPr>
          <w:p w14:paraId="181D9FE6" w14:textId="2BACE11C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="00FE7C2F">
              <w:rPr>
                <w:sz w:val="26"/>
                <w:szCs w:val="26"/>
              </w:rPr>
              <w:t>leep</w:t>
            </w:r>
          </w:p>
        </w:tc>
      </w:tr>
      <w:tr w:rsidR="00FE7C2F" w14:paraId="796D1D48" w14:textId="77777777" w:rsidTr="00B954B1">
        <w:tc>
          <w:tcPr>
            <w:tcW w:w="772" w:type="dxa"/>
          </w:tcPr>
          <w:p w14:paraId="6B906B0F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1E67FC09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163CBA2B" w14:textId="77777777" w:rsidR="00FE7C2F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32BEAF61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14:paraId="585AF913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351229C4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14D91235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732" w:type="dxa"/>
          </w:tcPr>
          <w:p w14:paraId="669C3219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113AE7CA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1BDAE9C8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14:paraId="38475661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23C98DF9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06584EEB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14:paraId="04D84F76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</w:tr>
    </w:tbl>
    <w:p w14:paraId="17B007EF" w14:textId="77777777" w:rsidR="00FE7C2F" w:rsidRDefault="00FE7C2F"/>
    <w:p w14:paraId="6A0954EE" w14:textId="0DF6D088" w:rsidR="00FE7C2F" w:rsidRDefault="0047631C" w:rsidP="00FE7C2F">
      <w:r>
        <w:t>Co</w:t>
      </w:r>
      <w:r w:rsidR="00FE7C2F">
        <w:t xml:space="preserve">mplete the following weekly study planner to help you visualise how you will use your time whilst studying at </w:t>
      </w:r>
      <w:r>
        <w:t>university</w:t>
      </w:r>
      <w:r w:rsidR="00FE7C2F">
        <w:t xml:space="preserve">. 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772"/>
        <w:gridCol w:w="783"/>
        <w:gridCol w:w="1417"/>
        <w:gridCol w:w="1418"/>
        <w:gridCol w:w="1275"/>
        <w:gridCol w:w="1134"/>
        <w:gridCol w:w="858"/>
        <w:gridCol w:w="732"/>
        <w:gridCol w:w="1072"/>
        <w:gridCol w:w="1072"/>
        <w:gridCol w:w="944"/>
        <w:gridCol w:w="992"/>
        <w:gridCol w:w="1134"/>
        <w:gridCol w:w="851"/>
      </w:tblGrid>
      <w:tr w:rsidR="00FE7C2F" w14:paraId="6BF4E567" w14:textId="77777777" w:rsidTr="00B954B1">
        <w:tc>
          <w:tcPr>
            <w:tcW w:w="772" w:type="dxa"/>
          </w:tcPr>
          <w:p w14:paraId="030C1F62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783" w:type="dxa"/>
          </w:tcPr>
          <w:p w14:paraId="031C9BD1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7B9250A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72D228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5993789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09859B30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858" w:type="dxa"/>
            <w:shd w:val="clear" w:color="auto" w:fill="F2F2F2" w:themeFill="background1" w:themeFillShade="F2"/>
          </w:tcPr>
          <w:p w14:paraId="659F369C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732" w:type="dxa"/>
            <w:shd w:val="clear" w:color="auto" w:fill="F2F2F2" w:themeFill="background1" w:themeFillShade="F2"/>
          </w:tcPr>
          <w:p w14:paraId="27FEE50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78A4F5A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6B71567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944" w:type="dxa"/>
            <w:shd w:val="clear" w:color="auto" w:fill="F2F2F2" w:themeFill="background1" w:themeFillShade="F2"/>
          </w:tcPr>
          <w:p w14:paraId="760F2005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992" w:type="dxa"/>
          </w:tcPr>
          <w:p w14:paraId="3D4C455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134" w:type="dxa"/>
          </w:tcPr>
          <w:p w14:paraId="320D1F9B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851" w:type="dxa"/>
          </w:tcPr>
          <w:p w14:paraId="3C82409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FE7C2F" w14:paraId="7A5463DF" w14:textId="77777777" w:rsidTr="00B954B1">
        <w:tc>
          <w:tcPr>
            <w:tcW w:w="772" w:type="dxa"/>
          </w:tcPr>
          <w:p w14:paraId="2D11869F" w14:textId="1FDDB347" w:rsidR="00FE7C2F" w:rsidRPr="005A1E89" w:rsidRDefault="0047631C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783" w:type="dxa"/>
          </w:tcPr>
          <w:p w14:paraId="14665250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 </w:t>
            </w:r>
          </w:p>
        </w:tc>
        <w:tc>
          <w:tcPr>
            <w:tcW w:w="1417" w:type="dxa"/>
            <w:vAlign w:val="center"/>
          </w:tcPr>
          <w:p w14:paraId="347084A8" w14:textId="41E1D336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</w:tc>
        <w:tc>
          <w:tcPr>
            <w:tcW w:w="1418" w:type="dxa"/>
          </w:tcPr>
          <w:p w14:paraId="5B9DE058" w14:textId="6DEC35CB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EXAMS</w:t>
            </w:r>
          </w:p>
        </w:tc>
        <w:tc>
          <w:tcPr>
            <w:tcW w:w="1275" w:type="dxa"/>
            <w:vAlign w:val="center"/>
          </w:tcPr>
          <w:p w14:paraId="52B47C77" w14:textId="5EB9EC1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Exams</w:t>
            </w:r>
          </w:p>
        </w:tc>
        <w:tc>
          <w:tcPr>
            <w:tcW w:w="1134" w:type="dxa"/>
            <w:vAlign w:val="center"/>
          </w:tcPr>
          <w:p w14:paraId="7117BBAB" w14:textId="538BF7EF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Exams</w:t>
            </w:r>
          </w:p>
        </w:tc>
        <w:tc>
          <w:tcPr>
            <w:tcW w:w="858" w:type="dxa"/>
          </w:tcPr>
          <w:p w14:paraId="3687722D" w14:textId="5A29ECB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Exams</w:t>
            </w:r>
          </w:p>
        </w:tc>
        <w:tc>
          <w:tcPr>
            <w:tcW w:w="732" w:type="dxa"/>
          </w:tcPr>
          <w:p w14:paraId="0534074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38083451" w14:textId="775AF75D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072" w:type="dxa"/>
          </w:tcPr>
          <w:p w14:paraId="2DCBD521" w14:textId="7ED4EBF3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944" w:type="dxa"/>
          </w:tcPr>
          <w:p w14:paraId="7FBC1452" w14:textId="25CBB079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992" w:type="dxa"/>
          </w:tcPr>
          <w:p w14:paraId="6D649CF9" w14:textId="7EFFC810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</w:t>
            </w:r>
            <w:r w:rsidR="00FE7C2F">
              <w:rPr>
                <w:sz w:val="26"/>
                <w:szCs w:val="26"/>
              </w:rPr>
              <w:t>oga</w:t>
            </w:r>
            <w:r>
              <w:rPr>
                <w:sz w:val="26"/>
                <w:szCs w:val="26"/>
              </w:rPr>
              <w:t xml:space="preserve"> at home</w:t>
            </w:r>
          </w:p>
        </w:tc>
        <w:tc>
          <w:tcPr>
            <w:tcW w:w="1134" w:type="dxa"/>
          </w:tcPr>
          <w:p w14:paraId="47E70128" w14:textId="61DE5A92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  <w:tc>
          <w:tcPr>
            <w:tcW w:w="851" w:type="dxa"/>
          </w:tcPr>
          <w:p w14:paraId="04242963" w14:textId="3CDC21E7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</w:tr>
      <w:tr w:rsidR="00FE7C2F" w14:paraId="7EF2D887" w14:textId="77777777" w:rsidTr="00B954B1">
        <w:tc>
          <w:tcPr>
            <w:tcW w:w="772" w:type="dxa"/>
          </w:tcPr>
          <w:p w14:paraId="128868F6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162F5E17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 </w:t>
            </w:r>
          </w:p>
        </w:tc>
        <w:tc>
          <w:tcPr>
            <w:tcW w:w="1417" w:type="dxa"/>
          </w:tcPr>
          <w:p w14:paraId="32395F17" w14:textId="42FC87F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Morning routine</w:t>
            </w:r>
          </w:p>
        </w:tc>
        <w:tc>
          <w:tcPr>
            <w:tcW w:w="1418" w:type="dxa"/>
          </w:tcPr>
          <w:p w14:paraId="5E01BAD0" w14:textId="6F45DA3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Dog</w:t>
            </w:r>
          </w:p>
        </w:tc>
        <w:tc>
          <w:tcPr>
            <w:tcW w:w="1275" w:type="dxa"/>
          </w:tcPr>
          <w:p w14:paraId="60B5A2DF" w14:textId="2E7FA078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Dog</w:t>
            </w:r>
          </w:p>
        </w:tc>
        <w:tc>
          <w:tcPr>
            <w:tcW w:w="1134" w:type="dxa"/>
          </w:tcPr>
          <w:p w14:paraId="3E86C027" w14:textId="0264DA84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Uni</w:t>
            </w:r>
          </w:p>
        </w:tc>
        <w:tc>
          <w:tcPr>
            <w:tcW w:w="858" w:type="dxa"/>
          </w:tcPr>
          <w:p w14:paraId="528667BE" w14:textId="367B7F1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732" w:type="dxa"/>
          </w:tcPr>
          <w:p w14:paraId="0946BA1F" w14:textId="048375F1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072" w:type="dxa"/>
          </w:tcPr>
          <w:p w14:paraId="795EDF6C" w14:textId="2B45C8D5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072" w:type="dxa"/>
          </w:tcPr>
          <w:p w14:paraId="47AE19DC" w14:textId="210B2F59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944" w:type="dxa"/>
          </w:tcPr>
          <w:p w14:paraId="7D22EEDA" w14:textId="4A47F95D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992" w:type="dxa"/>
          </w:tcPr>
          <w:p w14:paraId="40320A8B" w14:textId="7208269B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134" w:type="dxa"/>
          </w:tcPr>
          <w:p w14:paraId="5ACB5F52" w14:textId="774465D9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t>Light Study</w:t>
            </w:r>
          </w:p>
        </w:tc>
        <w:tc>
          <w:tcPr>
            <w:tcW w:w="851" w:type="dxa"/>
          </w:tcPr>
          <w:p w14:paraId="4714AB0C" w14:textId="31C99AE3" w:rsidR="00FE7C2F" w:rsidRPr="005A1E89" w:rsidRDefault="00E21B18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</w:tr>
      <w:tr w:rsidR="00FE7C2F" w14:paraId="290ED174" w14:textId="77777777" w:rsidTr="00B954B1">
        <w:tc>
          <w:tcPr>
            <w:tcW w:w="772" w:type="dxa"/>
          </w:tcPr>
          <w:p w14:paraId="4569A5D5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010BC0B6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 </w:t>
            </w:r>
          </w:p>
        </w:tc>
        <w:tc>
          <w:tcPr>
            <w:tcW w:w="1417" w:type="dxa"/>
          </w:tcPr>
          <w:p w14:paraId="3AECC1E9" w14:textId="4CEB2462" w:rsidR="00FE7C2F" w:rsidRDefault="00FE7C2F" w:rsidP="00B954B1">
            <w:pPr>
              <w:rPr>
                <w:sz w:val="26"/>
                <w:szCs w:val="26"/>
              </w:rPr>
            </w:pPr>
          </w:p>
          <w:p w14:paraId="27D7DF8A" w14:textId="21C52488" w:rsidR="00FE7C2F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Morning routine</w:t>
            </w:r>
          </w:p>
          <w:p w14:paraId="1FA7728C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75E22E49" w14:textId="7FEDEDF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Presentation</w:t>
            </w:r>
          </w:p>
        </w:tc>
        <w:tc>
          <w:tcPr>
            <w:tcW w:w="1275" w:type="dxa"/>
          </w:tcPr>
          <w:p w14:paraId="0116A707" w14:textId="23B97FF4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Presentation</w:t>
            </w:r>
          </w:p>
        </w:tc>
        <w:tc>
          <w:tcPr>
            <w:tcW w:w="1134" w:type="dxa"/>
          </w:tcPr>
          <w:p w14:paraId="5D12586F" w14:textId="3745410F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Presentation</w:t>
            </w:r>
          </w:p>
        </w:tc>
        <w:tc>
          <w:tcPr>
            <w:tcW w:w="858" w:type="dxa"/>
          </w:tcPr>
          <w:p w14:paraId="23D79090" w14:textId="1A2049B9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Presentation</w:t>
            </w:r>
          </w:p>
        </w:tc>
        <w:tc>
          <w:tcPr>
            <w:tcW w:w="732" w:type="dxa"/>
          </w:tcPr>
          <w:p w14:paraId="1FD1BB62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4C0E54A0" w14:textId="6975BF7B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Home</w:t>
            </w:r>
          </w:p>
        </w:tc>
        <w:tc>
          <w:tcPr>
            <w:tcW w:w="1072" w:type="dxa"/>
            <w:vAlign w:val="center"/>
          </w:tcPr>
          <w:p w14:paraId="5CD1568A" w14:textId="27CDB6CA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Gym</w:t>
            </w:r>
          </w:p>
        </w:tc>
        <w:tc>
          <w:tcPr>
            <w:tcW w:w="944" w:type="dxa"/>
            <w:vAlign w:val="center"/>
          </w:tcPr>
          <w:p w14:paraId="65F1D2DC" w14:textId="50F3A064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Gym</w:t>
            </w:r>
          </w:p>
        </w:tc>
        <w:tc>
          <w:tcPr>
            <w:tcW w:w="992" w:type="dxa"/>
            <w:vAlign w:val="center"/>
          </w:tcPr>
          <w:p w14:paraId="09331CE3" w14:textId="04AD3E1F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Kids time</w:t>
            </w:r>
          </w:p>
        </w:tc>
        <w:tc>
          <w:tcPr>
            <w:tcW w:w="1134" w:type="dxa"/>
          </w:tcPr>
          <w:p w14:paraId="08E7F793" w14:textId="4B38B199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  <w:tc>
          <w:tcPr>
            <w:tcW w:w="851" w:type="dxa"/>
          </w:tcPr>
          <w:p w14:paraId="46118457" w14:textId="026C200A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</w:tr>
      <w:tr w:rsidR="00FE7C2F" w14:paraId="2DBE0991" w14:textId="77777777" w:rsidTr="00B954B1">
        <w:tc>
          <w:tcPr>
            <w:tcW w:w="772" w:type="dxa"/>
          </w:tcPr>
          <w:p w14:paraId="38860C6F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0997C822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 </w:t>
            </w:r>
          </w:p>
        </w:tc>
        <w:tc>
          <w:tcPr>
            <w:tcW w:w="1417" w:type="dxa"/>
          </w:tcPr>
          <w:p w14:paraId="631DC33F" w14:textId="1AB40271" w:rsidR="00FE7C2F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  <w:p w14:paraId="07D83908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0D10A606" w14:textId="0F48ADD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275" w:type="dxa"/>
          </w:tcPr>
          <w:p w14:paraId="52BDFDE9" w14:textId="3F525D7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134" w:type="dxa"/>
          </w:tcPr>
          <w:p w14:paraId="5DC2A34B" w14:textId="4C4BCCA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Work home Visit</w:t>
            </w:r>
          </w:p>
        </w:tc>
        <w:tc>
          <w:tcPr>
            <w:tcW w:w="858" w:type="dxa"/>
          </w:tcPr>
          <w:p w14:paraId="0EFF514F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73DF0E1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4F2CE372" w14:textId="1EEC45D0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Group </w:t>
            </w:r>
            <w:r w:rsidR="0047631C">
              <w:t>Study</w:t>
            </w:r>
          </w:p>
        </w:tc>
        <w:tc>
          <w:tcPr>
            <w:tcW w:w="1072" w:type="dxa"/>
          </w:tcPr>
          <w:p w14:paraId="081E6AC1" w14:textId="361C342B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Group </w:t>
            </w:r>
            <w:r w:rsidR="0047631C">
              <w:t>Study</w:t>
            </w:r>
          </w:p>
        </w:tc>
        <w:tc>
          <w:tcPr>
            <w:tcW w:w="944" w:type="dxa"/>
          </w:tcPr>
          <w:p w14:paraId="11F2158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Walking </w:t>
            </w:r>
          </w:p>
        </w:tc>
        <w:tc>
          <w:tcPr>
            <w:tcW w:w="992" w:type="dxa"/>
          </w:tcPr>
          <w:p w14:paraId="0F30A45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flexible</w:t>
            </w:r>
          </w:p>
        </w:tc>
        <w:tc>
          <w:tcPr>
            <w:tcW w:w="1134" w:type="dxa"/>
          </w:tcPr>
          <w:p w14:paraId="581DCF09" w14:textId="62DEE20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Walk Dog</w:t>
            </w:r>
          </w:p>
        </w:tc>
        <w:tc>
          <w:tcPr>
            <w:tcW w:w="851" w:type="dxa"/>
          </w:tcPr>
          <w:p w14:paraId="0A9C6AE8" w14:textId="6B6E947B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</w:tr>
      <w:tr w:rsidR="00FE7C2F" w14:paraId="0D9571D9" w14:textId="77777777" w:rsidTr="00B954B1">
        <w:tc>
          <w:tcPr>
            <w:tcW w:w="772" w:type="dxa"/>
          </w:tcPr>
          <w:p w14:paraId="6E81DDDC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07292721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Fri</w:t>
            </w:r>
          </w:p>
        </w:tc>
        <w:tc>
          <w:tcPr>
            <w:tcW w:w="1417" w:type="dxa"/>
          </w:tcPr>
          <w:p w14:paraId="50CEC72C" w14:textId="418E513D" w:rsidR="00FE7C2F" w:rsidRDefault="0047631C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  <w:p w14:paraId="27BBC6F1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69CBCADD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4A326CC8" w14:textId="223E7085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Library</w:t>
            </w:r>
          </w:p>
        </w:tc>
        <w:tc>
          <w:tcPr>
            <w:tcW w:w="1275" w:type="dxa"/>
          </w:tcPr>
          <w:p w14:paraId="0B840F19" w14:textId="2DC6333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Library</w:t>
            </w:r>
          </w:p>
        </w:tc>
        <w:tc>
          <w:tcPr>
            <w:tcW w:w="1134" w:type="dxa"/>
          </w:tcPr>
          <w:p w14:paraId="6443EEC6" w14:textId="74C730B2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Library</w:t>
            </w:r>
          </w:p>
        </w:tc>
        <w:tc>
          <w:tcPr>
            <w:tcW w:w="858" w:type="dxa"/>
          </w:tcPr>
          <w:p w14:paraId="1D2C00B7" w14:textId="5BADA4B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Library</w:t>
            </w:r>
          </w:p>
        </w:tc>
        <w:tc>
          <w:tcPr>
            <w:tcW w:w="732" w:type="dxa"/>
          </w:tcPr>
          <w:p w14:paraId="3C243DB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555FF855" w14:textId="73F7D15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Lunch</w:t>
            </w:r>
          </w:p>
        </w:tc>
        <w:tc>
          <w:tcPr>
            <w:tcW w:w="1072" w:type="dxa"/>
          </w:tcPr>
          <w:p w14:paraId="5DC6BBD4" w14:textId="091D086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Revisit Modules</w:t>
            </w:r>
          </w:p>
        </w:tc>
        <w:tc>
          <w:tcPr>
            <w:tcW w:w="944" w:type="dxa"/>
          </w:tcPr>
          <w:p w14:paraId="2C20A3E3" w14:textId="26A41D58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 </w:t>
            </w:r>
            <w:r w:rsidR="0047631C">
              <w:t>Revisit Modules</w:t>
            </w:r>
          </w:p>
        </w:tc>
        <w:tc>
          <w:tcPr>
            <w:tcW w:w="992" w:type="dxa"/>
          </w:tcPr>
          <w:p w14:paraId="7B3BF635" w14:textId="5E7CF745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Dinner</w:t>
            </w:r>
          </w:p>
        </w:tc>
        <w:tc>
          <w:tcPr>
            <w:tcW w:w="1134" w:type="dxa"/>
          </w:tcPr>
          <w:p w14:paraId="466138AE" w14:textId="543A46E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PT</w:t>
            </w:r>
          </w:p>
        </w:tc>
        <w:tc>
          <w:tcPr>
            <w:tcW w:w="851" w:type="dxa"/>
          </w:tcPr>
          <w:p w14:paraId="1AC83491" w14:textId="61F2F173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</w:tr>
      <w:tr w:rsidR="00FE7C2F" w14:paraId="2481A1D7" w14:textId="77777777" w:rsidTr="00B954B1">
        <w:tc>
          <w:tcPr>
            <w:tcW w:w="772" w:type="dxa"/>
          </w:tcPr>
          <w:p w14:paraId="393D5D23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022AD040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Sat</w:t>
            </w:r>
          </w:p>
        </w:tc>
        <w:tc>
          <w:tcPr>
            <w:tcW w:w="1417" w:type="dxa"/>
          </w:tcPr>
          <w:p w14:paraId="3F83D422" w14:textId="77777777" w:rsidR="00FE7C2F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3F6DEEA0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77684B89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7726B7AF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Brunch </w:t>
            </w:r>
          </w:p>
        </w:tc>
        <w:tc>
          <w:tcPr>
            <w:tcW w:w="1275" w:type="dxa"/>
          </w:tcPr>
          <w:p w14:paraId="2361AA97" w14:textId="64C3587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Brunch</w:t>
            </w:r>
          </w:p>
        </w:tc>
        <w:tc>
          <w:tcPr>
            <w:tcW w:w="1134" w:type="dxa"/>
          </w:tcPr>
          <w:p w14:paraId="74DA19A0" w14:textId="23E8078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Movies with family</w:t>
            </w:r>
          </w:p>
        </w:tc>
        <w:tc>
          <w:tcPr>
            <w:tcW w:w="858" w:type="dxa"/>
          </w:tcPr>
          <w:p w14:paraId="6E1606DC" w14:textId="59B0BBD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5E1209F3" w14:textId="3683567D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75149BFF" w14:textId="5452200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Check kids’ homework</w:t>
            </w:r>
          </w:p>
        </w:tc>
        <w:tc>
          <w:tcPr>
            <w:tcW w:w="1072" w:type="dxa"/>
          </w:tcPr>
          <w:p w14:paraId="32B174FB" w14:textId="0BB0D5D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Check kids’ homework</w:t>
            </w:r>
          </w:p>
        </w:tc>
        <w:tc>
          <w:tcPr>
            <w:tcW w:w="944" w:type="dxa"/>
          </w:tcPr>
          <w:p w14:paraId="5CE19806" w14:textId="2BCF7B55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Choir Practise</w:t>
            </w:r>
          </w:p>
        </w:tc>
        <w:tc>
          <w:tcPr>
            <w:tcW w:w="992" w:type="dxa"/>
          </w:tcPr>
          <w:p w14:paraId="55920C06" w14:textId="5B015A0A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Choir Practise</w:t>
            </w:r>
          </w:p>
        </w:tc>
        <w:tc>
          <w:tcPr>
            <w:tcW w:w="1134" w:type="dxa"/>
          </w:tcPr>
          <w:p w14:paraId="5EE426F5" w14:textId="55394DE4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study</w:t>
            </w:r>
          </w:p>
        </w:tc>
        <w:tc>
          <w:tcPr>
            <w:tcW w:w="851" w:type="dxa"/>
          </w:tcPr>
          <w:p w14:paraId="71B76A9B" w14:textId="4952AA62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study</w:t>
            </w:r>
          </w:p>
        </w:tc>
      </w:tr>
      <w:tr w:rsidR="00FE7C2F" w14:paraId="27FF46B6" w14:textId="77777777" w:rsidTr="00B954B1">
        <w:tc>
          <w:tcPr>
            <w:tcW w:w="772" w:type="dxa"/>
          </w:tcPr>
          <w:p w14:paraId="1C2A6D61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22B2E587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 </w:t>
            </w:r>
          </w:p>
        </w:tc>
        <w:tc>
          <w:tcPr>
            <w:tcW w:w="1417" w:type="dxa"/>
          </w:tcPr>
          <w:p w14:paraId="441C23DD" w14:textId="6B6CAA55" w:rsidR="00FE7C2F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Morning routine</w:t>
            </w:r>
          </w:p>
          <w:p w14:paraId="0698BB7E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2C5D7AF6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1942ECF6" w14:textId="0EBB952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</w:t>
            </w:r>
          </w:p>
        </w:tc>
        <w:tc>
          <w:tcPr>
            <w:tcW w:w="1275" w:type="dxa"/>
          </w:tcPr>
          <w:p w14:paraId="378958AF" w14:textId="0348689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Church</w:t>
            </w:r>
          </w:p>
        </w:tc>
        <w:tc>
          <w:tcPr>
            <w:tcW w:w="1134" w:type="dxa"/>
          </w:tcPr>
          <w:p w14:paraId="2B1BF7B5" w14:textId="63271880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Church</w:t>
            </w:r>
          </w:p>
        </w:tc>
        <w:tc>
          <w:tcPr>
            <w:tcW w:w="858" w:type="dxa"/>
          </w:tcPr>
          <w:p w14:paraId="6AFAB531" w14:textId="3605102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Church</w:t>
            </w:r>
          </w:p>
        </w:tc>
        <w:tc>
          <w:tcPr>
            <w:tcW w:w="732" w:type="dxa"/>
          </w:tcPr>
          <w:p w14:paraId="2F05FBDB" w14:textId="5C75073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139BDF7F" w14:textId="7AA154DA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5DD9C3EE" w14:textId="2593B175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Home study</w:t>
            </w:r>
          </w:p>
        </w:tc>
        <w:tc>
          <w:tcPr>
            <w:tcW w:w="944" w:type="dxa"/>
          </w:tcPr>
          <w:p w14:paraId="063E7587" w14:textId="53C1E3A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Home study</w:t>
            </w:r>
          </w:p>
        </w:tc>
        <w:tc>
          <w:tcPr>
            <w:tcW w:w="992" w:type="dxa"/>
          </w:tcPr>
          <w:p w14:paraId="252F7D62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Family Dinner</w:t>
            </w:r>
          </w:p>
        </w:tc>
        <w:tc>
          <w:tcPr>
            <w:tcW w:w="1134" w:type="dxa"/>
          </w:tcPr>
          <w:p w14:paraId="29E9DB11" w14:textId="1E9C4E9C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Dog</w:t>
            </w:r>
          </w:p>
        </w:tc>
        <w:tc>
          <w:tcPr>
            <w:tcW w:w="851" w:type="dxa"/>
          </w:tcPr>
          <w:p w14:paraId="0B85D313" w14:textId="5FAD944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</w:tr>
      <w:tr w:rsidR="00FE7C2F" w14:paraId="19B91D65" w14:textId="77777777" w:rsidTr="00B954B1">
        <w:tc>
          <w:tcPr>
            <w:tcW w:w="772" w:type="dxa"/>
          </w:tcPr>
          <w:p w14:paraId="0748808C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037838D4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3628D8CF" w14:textId="77777777" w:rsidR="00FE7C2F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58125517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14:paraId="52572FAB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75CC8491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42069986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732" w:type="dxa"/>
          </w:tcPr>
          <w:p w14:paraId="123C846C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36B0D570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38F8F7FD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14:paraId="424E77A2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575049B5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3E288603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14:paraId="33A9F217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</w:tr>
    </w:tbl>
    <w:p w14:paraId="78D5D5F1" w14:textId="77777777" w:rsidR="00FE7C2F" w:rsidRDefault="00FE7C2F"/>
    <w:p w14:paraId="6DA978A4" w14:textId="00DBFADE" w:rsidR="00FE7C2F" w:rsidRDefault="00FE7C2F" w:rsidP="00FE7C2F">
      <w:r>
        <w:t xml:space="preserve"> 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772"/>
        <w:gridCol w:w="783"/>
        <w:gridCol w:w="1417"/>
        <w:gridCol w:w="1418"/>
        <w:gridCol w:w="1275"/>
        <w:gridCol w:w="1134"/>
        <w:gridCol w:w="858"/>
        <w:gridCol w:w="732"/>
        <w:gridCol w:w="1072"/>
        <w:gridCol w:w="1072"/>
        <w:gridCol w:w="944"/>
        <w:gridCol w:w="992"/>
        <w:gridCol w:w="1134"/>
        <w:gridCol w:w="851"/>
      </w:tblGrid>
      <w:tr w:rsidR="00FE7C2F" w14:paraId="276B5FBE" w14:textId="77777777" w:rsidTr="00B954B1">
        <w:tc>
          <w:tcPr>
            <w:tcW w:w="772" w:type="dxa"/>
          </w:tcPr>
          <w:p w14:paraId="19861A53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783" w:type="dxa"/>
          </w:tcPr>
          <w:p w14:paraId="48ACA79C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22A6F420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79F02B0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0DB0206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8D826B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858" w:type="dxa"/>
            <w:shd w:val="clear" w:color="auto" w:fill="F2F2F2" w:themeFill="background1" w:themeFillShade="F2"/>
          </w:tcPr>
          <w:p w14:paraId="5751709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732" w:type="dxa"/>
            <w:shd w:val="clear" w:color="auto" w:fill="F2F2F2" w:themeFill="background1" w:themeFillShade="F2"/>
          </w:tcPr>
          <w:p w14:paraId="6A599A0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0A77402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1BE5262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944" w:type="dxa"/>
            <w:shd w:val="clear" w:color="auto" w:fill="F2F2F2" w:themeFill="background1" w:themeFillShade="F2"/>
          </w:tcPr>
          <w:p w14:paraId="40F5AE63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992" w:type="dxa"/>
          </w:tcPr>
          <w:p w14:paraId="2C2FEE5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134" w:type="dxa"/>
          </w:tcPr>
          <w:p w14:paraId="45D792C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851" w:type="dxa"/>
          </w:tcPr>
          <w:p w14:paraId="7A263926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FE7C2F" w14:paraId="11BA3795" w14:textId="77777777" w:rsidTr="00B954B1">
        <w:tc>
          <w:tcPr>
            <w:tcW w:w="772" w:type="dxa"/>
          </w:tcPr>
          <w:p w14:paraId="5D44B617" w14:textId="29BCC2D8" w:rsidR="00FE7C2F" w:rsidRPr="005A1E89" w:rsidRDefault="0047631C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783" w:type="dxa"/>
          </w:tcPr>
          <w:p w14:paraId="300A87CB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 </w:t>
            </w:r>
          </w:p>
        </w:tc>
        <w:tc>
          <w:tcPr>
            <w:tcW w:w="1417" w:type="dxa"/>
            <w:vAlign w:val="center"/>
          </w:tcPr>
          <w:p w14:paraId="1F083EC1" w14:textId="21A6873A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</w:tc>
        <w:tc>
          <w:tcPr>
            <w:tcW w:w="1418" w:type="dxa"/>
          </w:tcPr>
          <w:p w14:paraId="1A5C3AF2" w14:textId="1D860E0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275" w:type="dxa"/>
            <w:vAlign w:val="center"/>
          </w:tcPr>
          <w:p w14:paraId="5F4E1EAB" w14:textId="500BE22F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134" w:type="dxa"/>
            <w:vAlign w:val="center"/>
          </w:tcPr>
          <w:p w14:paraId="52FB6E45" w14:textId="6685F9EB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858" w:type="dxa"/>
          </w:tcPr>
          <w:p w14:paraId="12C23957" w14:textId="23AB1103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732" w:type="dxa"/>
          </w:tcPr>
          <w:p w14:paraId="401E8424" w14:textId="5B183A90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6DC02221" w14:textId="505B2969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Library</w:t>
            </w:r>
          </w:p>
        </w:tc>
        <w:tc>
          <w:tcPr>
            <w:tcW w:w="1072" w:type="dxa"/>
          </w:tcPr>
          <w:p w14:paraId="7EEA5002" w14:textId="0043B42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Library</w:t>
            </w:r>
          </w:p>
        </w:tc>
        <w:tc>
          <w:tcPr>
            <w:tcW w:w="944" w:type="dxa"/>
          </w:tcPr>
          <w:p w14:paraId="7E0C5F06" w14:textId="25CA272F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Library</w:t>
            </w:r>
          </w:p>
        </w:tc>
        <w:tc>
          <w:tcPr>
            <w:tcW w:w="992" w:type="dxa"/>
          </w:tcPr>
          <w:p w14:paraId="3BA66496" w14:textId="29257B6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Gym</w:t>
            </w:r>
          </w:p>
        </w:tc>
        <w:tc>
          <w:tcPr>
            <w:tcW w:w="1134" w:type="dxa"/>
          </w:tcPr>
          <w:p w14:paraId="796DAE9F" w14:textId="13ACA9E0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  <w:tc>
          <w:tcPr>
            <w:tcW w:w="851" w:type="dxa"/>
          </w:tcPr>
          <w:p w14:paraId="7FD10BAF" w14:textId="2F8F5630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</w:tr>
      <w:tr w:rsidR="00FE7C2F" w14:paraId="39795B03" w14:textId="77777777" w:rsidTr="00B954B1">
        <w:tc>
          <w:tcPr>
            <w:tcW w:w="772" w:type="dxa"/>
          </w:tcPr>
          <w:p w14:paraId="2FF2FE1C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180B4DBE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 </w:t>
            </w:r>
          </w:p>
        </w:tc>
        <w:tc>
          <w:tcPr>
            <w:tcW w:w="1417" w:type="dxa"/>
          </w:tcPr>
          <w:p w14:paraId="04B23623" w14:textId="7A62E08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</w:tc>
        <w:tc>
          <w:tcPr>
            <w:tcW w:w="1418" w:type="dxa"/>
          </w:tcPr>
          <w:p w14:paraId="43D39476" w14:textId="44A383A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Walk dog</w:t>
            </w:r>
          </w:p>
        </w:tc>
        <w:tc>
          <w:tcPr>
            <w:tcW w:w="1275" w:type="dxa"/>
          </w:tcPr>
          <w:p w14:paraId="5FA1841D" w14:textId="185692F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dog</w:t>
            </w:r>
          </w:p>
        </w:tc>
        <w:tc>
          <w:tcPr>
            <w:tcW w:w="1134" w:type="dxa"/>
          </w:tcPr>
          <w:p w14:paraId="4F80B1BC" w14:textId="4DD9177A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Through slides</w:t>
            </w:r>
          </w:p>
        </w:tc>
        <w:tc>
          <w:tcPr>
            <w:tcW w:w="858" w:type="dxa"/>
          </w:tcPr>
          <w:p w14:paraId="172F540A" w14:textId="5CD40EFD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Through slides</w:t>
            </w:r>
          </w:p>
        </w:tc>
        <w:tc>
          <w:tcPr>
            <w:tcW w:w="732" w:type="dxa"/>
          </w:tcPr>
          <w:p w14:paraId="0DB7B5D7" w14:textId="2DC1C7F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072" w:type="dxa"/>
          </w:tcPr>
          <w:p w14:paraId="5BC7A10A" w14:textId="59967225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072" w:type="dxa"/>
          </w:tcPr>
          <w:p w14:paraId="1479F5B8" w14:textId="14E68E0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944" w:type="dxa"/>
          </w:tcPr>
          <w:p w14:paraId="25D45BB4" w14:textId="0A53459C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992" w:type="dxa"/>
          </w:tcPr>
          <w:p w14:paraId="5ECEC348" w14:textId="391F395B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134" w:type="dxa"/>
          </w:tcPr>
          <w:p w14:paraId="3D269884" w14:textId="3FDF1415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Dinner</w:t>
            </w:r>
          </w:p>
        </w:tc>
        <w:tc>
          <w:tcPr>
            <w:tcW w:w="851" w:type="dxa"/>
          </w:tcPr>
          <w:p w14:paraId="0CB5E75C" w14:textId="6F3B535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</w:tr>
      <w:tr w:rsidR="00FE7C2F" w14:paraId="11A4D79F" w14:textId="77777777" w:rsidTr="00B954B1">
        <w:tc>
          <w:tcPr>
            <w:tcW w:w="772" w:type="dxa"/>
          </w:tcPr>
          <w:p w14:paraId="7FA54A78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0326C945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 </w:t>
            </w:r>
          </w:p>
        </w:tc>
        <w:tc>
          <w:tcPr>
            <w:tcW w:w="1417" w:type="dxa"/>
          </w:tcPr>
          <w:p w14:paraId="08F399EB" w14:textId="6F806E38" w:rsidR="00FE7C2F" w:rsidRPr="005A1E89" w:rsidRDefault="0047631C" w:rsidP="0047631C">
            <w:pPr>
              <w:rPr>
                <w:sz w:val="26"/>
                <w:szCs w:val="26"/>
              </w:rPr>
            </w:pPr>
            <w:r>
              <w:t>Morning routine</w:t>
            </w:r>
          </w:p>
        </w:tc>
        <w:tc>
          <w:tcPr>
            <w:tcW w:w="1418" w:type="dxa"/>
          </w:tcPr>
          <w:p w14:paraId="04648DCA" w14:textId="5293E82D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 xml:space="preserve">Psychology class </w:t>
            </w:r>
          </w:p>
        </w:tc>
        <w:tc>
          <w:tcPr>
            <w:tcW w:w="1275" w:type="dxa"/>
          </w:tcPr>
          <w:p w14:paraId="20A02174" w14:textId="2BFB534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1134" w:type="dxa"/>
          </w:tcPr>
          <w:p w14:paraId="3A3012EB" w14:textId="484F550D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858" w:type="dxa"/>
          </w:tcPr>
          <w:p w14:paraId="6152888D" w14:textId="69670AA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732" w:type="dxa"/>
          </w:tcPr>
          <w:p w14:paraId="364D787E" w14:textId="5903CD9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5514497F" w14:textId="115C890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 xml:space="preserve">Online </w:t>
            </w:r>
            <w:r w:rsidR="00FE7C2F" w:rsidRPr="00F56DD9">
              <w:t xml:space="preserve">Infection </w:t>
            </w:r>
            <w:r w:rsidRPr="00F56DD9">
              <w:t>Control</w:t>
            </w:r>
            <w:r>
              <w:t xml:space="preserve"> training </w:t>
            </w:r>
          </w:p>
        </w:tc>
        <w:tc>
          <w:tcPr>
            <w:tcW w:w="1072" w:type="dxa"/>
            <w:vAlign w:val="center"/>
          </w:tcPr>
          <w:p w14:paraId="0654712B" w14:textId="66B4591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 xml:space="preserve">Online </w:t>
            </w:r>
            <w:r w:rsidRPr="00F56DD9">
              <w:t>Infection Control</w:t>
            </w:r>
            <w:r>
              <w:t xml:space="preserve"> training</w:t>
            </w:r>
          </w:p>
        </w:tc>
        <w:tc>
          <w:tcPr>
            <w:tcW w:w="944" w:type="dxa"/>
            <w:vAlign w:val="center"/>
          </w:tcPr>
          <w:p w14:paraId="708644E7" w14:textId="5F2948FC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Revisit notes</w:t>
            </w:r>
          </w:p>
        </w:tc>
        <w:tc>
          <w:tcPr>
            <w:tcW w:w="992" w:type="dxa"/>
            <w:vAlign w:val="center"/>
          </w:tcPr>
          <w:p w14:paraId="2569BA25" w14:textId="6416E406" w:rsidR="0047631C" w:rsidRDefault="0047631C" w:rsidP="00B954B1">
            <w:r>
              <w:t>Revisit</w:t>
            </w:r>
          </w:p>
          <w:p w14:paraId="6A0E3A4A" w14:textId="32D4B67D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notes</w:t>
            </w:r>
          </w:p>
        </w:tc>
        <w:tc>
          <w:tcPr>
            <w:tcW w:w="1134" w:type="dxa"/>
          </w:tcPr>
          <w:p w14:paraId="3EDF2A22" w14:textId="4E978CA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Gym</w:t>
            </w:r>
          </w:p>
        </w:tc>
        <w:tc>
          <w:tcPr>
            <w:tcW w:w="851" w:type="dxa"/>
          </w:tcPr>
          <w:p w14:paraId="126040DB" w14:textId="00DA6110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Gym</w:t>
            </w:r>
          </w:p>
        </w:tc>
      </w:tr>
      <w:tr w:rsidR="00FE7C2F" w14:paraId="038EB644" w14:textId="77777777" w:rsidTr="00B954B1">
        <w:tc>
          <w:tcPr>
            <w:tcW w:w="772" w:type="dxa"/>
          </w:tcPr>
          <w:p w14:paraId="7BF09BDD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58987AD3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 </w:t>
            </w:r>
          </w:p>
        </w:tc>
        <w:tc>
          <w:tcPr>
            <w:tcW w:w="1417" w:type="dxa"/>
          </w:tcPr>
          <w:p w14:paraId="6CACCF22" w14:textId="3ADDFCF6" w:rsidR="00FE7C2F" w:rsidRDefault="0047631C" w:rsidP="00B954B1">
            <w:pPr>
              <w:rPr>
                <w:sz w:val="26"/>
                <w:szCs w:val="26"/>
              </w:rPr>
            </w:pPr>
            <w:r>
              <w:t>Work</w:t>
            </w:r>
          </w:p>
          <w:p w14:paraId="3C934D6D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7A0E3505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0E150CA3" w14:textId="41F66AA3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Wor</w:t>
            </w:r>
            <w:r>
              <w:t>k</w:t>
            </w:r>
          </w:p>
        </w:tc>
        <w:tc>
          <w:tcPr>
            <w:tcW w:w="1275" w:type="dxa"/>
          </w:tcPr>
          <w:p w14:paraId="58927A97" w14:textId="76EC2DF0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Work</w:t>
            </w:r>
          </w:p>
        </w:tc>
        <w:tc>
          <w:tcPr>
            <w:tcW w:w="1134" w:type="dxa"/>
          </w:tcPr>
          <w:p w14:paraId="1034FE22" w14:textId="77777777" w:rsidR="0047631C" w:rsidRDefault="0047631C" w:rsidP="0047631C">
            <w:pPr>
              <w:rPr>
                <w:sz w:val="26"/>
                <w:szCs w:val="26"/>
              </w:rPr>
            </w:pPr>
            <w:r>
              <w:t>Work</w:t>
            </w:r>
          </w:p>
          <w:p w14:paraId="0675E799" w14:textId="5DAB5050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74428BE8" w14:textId="077D688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37FE2D61" w14:textId="32B73BC0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7120C6E1" w14:textId="77777777" w:rsidR="0047631C" w:rsidRDefault="0047631C" w:rsidP="0047631C">
            <w:pPr>
              <w:rPr>
                <w:sz w:val="26"/>
                <w:szCs w:val="26"/>
              </w:rPr>
            </w:pPr>
            <w:r>
              <w:t>Work</w:t>
            </w:r>
          </w:p>
          <w:p w14:paraId="2D1FC3DF" w14:textId="5C06157F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12C75D7A" w14:textId="77777777" w:rsidR="0047631C" w:rsidRDefault="0047631C" w:rsidP="0047631C">
            <w:pPr>
              <w:rPr>
                <w:sz w:val="26"/>
                <w:szCs w:val="26"/>
              </w:rPr>
            </w:pPr>
            <w:r>
              <w:t>Work</w:t>
            </w:r>
          </w:p>
          <w:p w14:paraId="36AA0F7D" w14:textId="410FB609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14:paraId="5B7859CA" w14:textId="77777777" w:rsidR="0047631C" w:rsidRDefault="0047631C" w:rsidP="0047631C">
            <w:pPr>
              <w:rPr>
                <w:sz w:val="26"/>
                <w:szCs w:val="26"/>
              </w:rPr>
            </w:pPr>
            <w:r>
              <w:t>Work</w:t>
            </w:r>
          </w:p>
          <w:p w14:paraId="35210135" w14:textId="347083AD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0B5C3278" w14:textId="77777777" w:rsidR="0047631C" w:rsidRDefault="0047631C" w:rsidP="0047631C">
            <w:pPr>
              <w:rPr>
                <w:sz w:val="26"/>
                <w:szCs w:val="26"/>
              </w:rPr>
            </w:pPr>
            <w:r>
              <w:t>Work</w:t>
            </w:r>
          </w:p>
          <w:p w14:paraId="4E381D14" w14:textId="64AE3CB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4B6E13E8" w14:textId="77777777" w:rsidR="0047631C" w:rsidRDefault="0047631C" w:rsidP="0047631C">
            <w:pPr>
              <w:rPr>
                <w:sz w:val="26"/>
                <w:szCs w:val="26"/>
              </w:rPr>
            </w:pPr>
            <w:r>
              <w:t>Work</w:t>
            </w:r>
          </w:p>
          <w:p w14:paraId="59C06566" w14:textId="47EF892B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14:paraId="2EEBE005" w14:textId="77777777" w:rsidR="0047631C" w:rsidRDefault="0047631C" w:rsidP="0047631C">
            <w:pPr>
              <w:rPr>
                <w:sz w:val="26"/>
                <w:szCs w:val="26"/>
              </w:rPr>
            </w:pPr>
            <w:r>
              <w:t>Work</w:t>
            </w:r>
          </w:p>
          <w:p w14:paraId="44FEF1CA" w14:textId="0875EC03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</w:tr>
      <w:tr w:rsidR="00FE7C2F" w14:paraId="2ABA27AD" w14:textId="77777777" w:rsidTr="00B954B1">
        <w:tc>
          <w:tcPr>
            <w:tcW w:w="772" w:type="dxa"/>
          </w:tcPr>
          <w:p w14:paraId="14F3070D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4A6247FA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Fri</w:t>
            </w:r>
          </w:p>
        </w:tc>
        <w:tc>
          <w:tcPr>
            <w:tcW w:w="1417" w:type="dxa"/>
          </w:tcPr>
          <w:p w14:paraId="37701BE3" w14:textId="4AF710E7" w:rsidR="00FE7C2F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  <w:p w14:paraId="62EA93AD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5C30473C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4329BE82" w14:textId="59DDC699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275" w:type="dxa"/>
          </w:tcPr>
          <w:p w14:paraId="337E68C7" w14:textId="5CE0C7DF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134" w:type="dxa"/>
          </w:tcPr>
          <w:p w14:paraId="1386752F" w14:textId="658D804C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858" w:type="dxa"/>
          </w:tcPr>
          <w:p w14:paraId="284A4C37" w14:textId="217303A9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455AA00A" w14:textId="38E817D4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Break</w:t>
            </w:r>
          </w:p>
        </w:tc>
        <w:tc>
          <w:tcPr>
            <w:tcW w:w="1072" w:type="dxa"/>
          </w:tcPr>
          <w:p w14:paraId="40BA731A" w14:textId="237E3959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School run</w:t>
            </w:r>
          </w:p>
        </w:tc>
        <w:tc>
          <w:tcPr>
            <w:tcW w:w="1072" w:type="dxa"/>
          </w:tcPr>
          <w:p w14:paraId="4BDE939F" w14:textId="6015193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Trip to Cardiff</w:t>
            </w:r>
          </w:p>
        </w:tc>
        <w:tc>
          <w:tcPr>
            <w:tcW w:w="944" w:type="dxa"/>
          </w:tcPr>
          <w:p w14:paraId="34D2192C" w14:textId="191090A2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Trip to Cardiff</w:t>
            </w:r>
          </w:p>
        </w:tc>
        <w:tc>
          <w:tcPr>
            <w:tcW w:w="992" w:type="dxa"/>
          </w:tcPr>
          <w:p w14:paraId="7B1C81BA" w14:textId="50ACBF6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Trip to Cardiff</w:t>
            </w:r>
          </w:p>
        </w:tc>
        <w:tc>
          <w:tcPr>
            <w:tcW w:w="1134" w:type="dxa"/>
          </w:tcPr>
          <w:p w14:paraId="0FA9A71F" w14:textId="41D7BFA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 xml:space="preserve">Light study </w:t>
            </w:r>
          </w:p>
        </w:tc>
        <w:tc>
          <w:tcPr>
            <w:tcW w:w="851" w:type="dxa"/>
          </w:tcPr>
          <w:p w14:paraId="7A7D0F20" w14:textId="2F750D52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study</w:t>
            </w:r>
          </w:p>
        </w:tc>
      </w:tr>
      <w:tr w:rsidR="00FE7C2F" w14:paraId="0936FE8E" w14:textId="77777777" w:rsidTr="00B954B1">
        <w:tc>
          <w:tcPr>
            <w:tcW w:w="772" w:type="dxa"/>
          </w:tcPr>
          <w:p w14:paraId="4290E4CD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4BA654DA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Sat</w:t>
            </w:r>
          </w:p>
        </w:tc>
        <w:tc>
          <w:tcPr>
            <w:tcW w:w="1417" w:type="dxa"/>
          </w:tcPr>
          <w:p w14:paraId="47121ADE" w14:textId="77777777" w:rsidR="00FE7C2F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Sleep-in</w:t>
            </w:r>
          </w:p>
          <w:p w14:paraId="1C9D912A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63D6BBEB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3FF40109" w14:textId="6C1D9DE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  <w:tc>
          <w:tcPr>
            <w:tcW w:w="1275" w:type="dxa"/>
          </w:tcPr>
          <w:p w14:paraId="0ED887DF" w14:textId="54EFDDC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  <w:tc>
          <w:tcPr>
            <w:tcW w:w="1134" w:type="dxa"/>
          </w:tcPr>
          <w:p w14:paraId="23E12212" w14:textId="6A0F328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dog</w:t>
            </w:r>
          </w:p>
        </w:tc>
        <w:tc>
          <w:tcPr>
            <w:tcW w:w="858" w:type="dxa"/>
          </w:tcPr>
          <w:p w14:paraId="0EE4DEE3" w14:textId="0F1B777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732" w:type="dxa"/>
          </w:tcPr>
          <w:p w14:paraId="7D4775D7" w14:textId="7F85884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3980AEF8" w14:textId="37A8481B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Group catch on WhatsApp</w:t>
            </w:r>
          </w:p>
        </w:tc>
        <w:tc>
          <w:tcPr>
            <w:tcW w:w="1072" w:type="dxa"/>
          </w:tcPr>
          <w:p w14:paraId="18C52F4C" w14:textId="24A5F783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47631C">
              <w:rPr>
                <w:sz w:val="26"/>
                <w:szCs w:val="26"/>
              </w:rPr>
              <w:t>Study</w:t>
            </w:r>
          </w:p>
        </w:tc>
        <w:tc>
          <w:tcPr>
            <w:tcW w:w="944" w:type="dxa"/>
          </w:tcPr>
          <w:p w14:paraId="5FB429DC" w14:textId="6B55895D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Study</w:t>
            </w:r>
          </w:p>
        </w:tc>
        <w:tc>
          <w:tcPr>
            <w:tcW w:w="992" w:type="dxa"/>
          </w:tcPr>
          <w:p w14:paraId="1DB6C00E" w14:textId="29767232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Study</w:t>
            </w:r>
          </w:p>
        </w:tc>
        <w:tc>
          <w:tcPr>
            <w:tcW w:w="1134" w:type="dxa"/>
          </w:tcPr>
          <w:p w14:paraId="06F2987B" w14:textId="0CE93410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Dinner</w:t>
            </w:r>
          </w:p>
        </w:tc>
        <w:tc>
          <w:tcPr>
            <w:tcW w:w="851" w:type="dxa"/>
          </w:tcPr>
          <w:p w14:paraId="23D04D6C" w14:textId="3E0F88D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Dinner</w:t>
            </w:r>
          </w:p>
        </w:tc>
      </w:tr>
      <w:tr w:rsidR="00FE7C2F" w14:paraId="66761ABB" w14:textId="77777777" w:rsidTr="00B954B1">
        <w:tc>
          <w:tcPr>
            <w:tcW w:w="772" w:type="dxa"/>
          </w:tcPr>
          <w:p w14:paraId="1DD04AA8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5ACCC3EE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 </w:t>
            </w:r>
          </w:p>
        </w:tc>
        <w:tc>
          <w:tcPr>
            <w:tcW w:w="1417" w:type="dxa"/>
          </w:tcPr>
          <w:p w14:paraId="7C856470" w14:textId="0BEC06EB" w:rsidR="00FE7C2F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Watch Match</w:t>
            </w:r>
          </w:p>
          <w:p w14:paraId="246B1ADE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3BF28BFE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62F164D7" w14:textId="746F284F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Watch Match</w:t>
            </w:r>
          </w:p>
        </w:tc>
        <w:tc>
          <w:tcPr>
            <w:tcW w:w="1275" w:type="dxa"/>
          </w:tcPr>
          <w:p w14:paraId="61B67694" w14:textId="0900924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Watch Match</w:t>
            </w:r>
          </w:p>
        </w:tc>
        <w:tc>
          <w:tcPr>
            <w:tcW w:w="1134" w:type="dxa"/>
          </w:tcPr>
          <w:p w14:paraId="2FEFE9E0" w14:textId="572E233B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Home</w:t>
            </w:r>
          </w:p>
        </w:tc>
        <w:tc>
          <w:tcPr>
            <w:tcW w:w="858" w:type="dxa"/>
          </w:tcPr>
          <w:p w14:paraId="21EC159C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Lunch </w:t>
            </w:r>
          </w:p>
        </w:tc>
        <w:tc>
          <w:tcPr>
            <w:tcW w:w="732" w:type="dxa"/>
          </w:tcPr>
          <w:p w14:paraId="7905D656" w14:textId="0EF30E1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Home</w:t>
            </w:r>
          </w:p>
        </w:tc>
        <w:tc>
          <w:tcPr>
            <w:tcW w:w="1072" w:type="dxa"/>
          </w:tcPr>
          <w:p w14:paraId="6FFCAB2F" w14:textId="00F15BE2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  <w:tc>
          <w:tcPr>
            <w:tcW w:w="1072" w:type="dxa"/>
          </w:tcPr>
          <w:p w14:paraId="4B401359" w14:textId="5958949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  <w:tc>
          <w:tcPr>
            <w:tcW w:w="944" w:type="dxa"/>
          </w:tcPr>
          <w:p w14:paraId="74331F1C" w14:textId="5407131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  <w:tc>
          <w:tcPr>
            <w:tcW w:w="992" w:type="dxa"/>
          </w:tcPr>
          <w:p w14:paraId="55F51006" w14:textId="56CDFE92" w:rsidR="0047631C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Review</w:t>
            </w:r>
          </w:p>
          <w:p w14:paraId="683D76F2" w14:textId="42691FC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all modules</w:t>
            </w:r>
          </w:p>
        </w:tc>
        <w:tc>
          <w:tcPr>
            <w:tcW w:w="1134" w:type="dxa"/>
          </w:tcPr>
          <w:p w14:paraId="190912D5" w14:textId="0EFCADDF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Review all modules</w:t>
            </w:r>
          </w:p>
        </w:tc>
        <w:tc>
          <w:tcPr>
            <w:tcW w:w="851" w:type="dxa"/>
          </w:tcPr>
          <w:p w14:paraId="0C2444F5" w14:textId="50CF8903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Review all modules</w:t>
            </w:r>
          </w:p>
        </w:tc>
      </w:tr>
      <w:tr w:rsidR="00FE7C2F" w14:paraId="115A9126" w14:textId="77777777" w:rsidTr="00B954B1">
        <w:tc>
          <w:tcPr>
            <w:tcW w:w="772" w:type="dxa"/>
          </w:tcPr>
          <w:p w14:paraId="5BEC6CD2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18179BEB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5CC541DD" w14:textId="77777777" w:rsidR="00FE7C2F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167C9DAB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14:paraId="45B96F8E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75F96A88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7C78DC56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732" w:type="dxa"/>
          </w:tcPr>
          <w:p w14:paraId="43A9D60A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65850EC7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3C94DDA2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14:paraId="36075490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5243E171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112C90AF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14:paraId="75B73AE0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</w:tr>
    </w:tbl>
    <w:p w14:paraId="5A7F1653" w14:textId="36DBAB1D" w:rsidR="00FE7C2F" w:rsidRDefault="0047631C" w:rsidP="00FE7C2F">
      <w:r>
        <w:t xml:space="preserve">Complete </w:t>
      </w:r>
      <w:r w:rsidR="00FE7C2F">
        <w:t xml:space="preserve">the following weekly study planner to help you visualise how you will use your time whilst studying at </w:t>
      </w:r>
      <w:proofErr w:type="gramStart"/>
      <w:r w:rsidR="00FE7C2F">
        <w:t>University</w:t>
      </w:r>
      <w:proofErr w:type="gramEnd"/>
      <w:r w:rsidR="00FE7C2F">
        <w:t xml:space="preserve">. </w:t>
      </w: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772"/>
        <w:gridCol w:w="783"/>
        <w:gridCol w:w="1417"/>
        <w:gridCol w:w="1418"/>
        <w:gridCol w:w="1275"/>
        <w:gridCol w:w="1134"/>
        <w:gridCol w:w="858"/>
        <w:gridCol w:w="732"/>
        <w:gridCol w:w="1072"/>
        <w:gridCol w:w="1072"/>
        <w:gridCol w:w="944"/>
        <w:gridCol w:w="992"/>
        <w:gridCol w:w="1134"/>
        <w:gridCol w:w="851"/>
      </w:tblGrid>
      <w:tr w:rsidR="00FE7C2F" w14:paraId="4584699E" w14:textId="77777777" w:rsidTr="00B954B1">
        <w:tc>
          <w:tcPr>
            <w:tcW w:w="772" w:type="dxa"/>
          </w:tcPr>
          <w:p w14:paraId="58885ED8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Week </w:t>
            </w:r>
          </w:p>
        </w:tc>
        <w:tc>
          <w:tcPr>
            <w:tcW w:w="783" w:type="dxa"/>
          </w:tcPr>
          <w:p w14:paraId="02AB6581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Day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0461C1F6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55AA16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70EEF59A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1A50F5F1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858" w:type="dxa"/>
            <w:shd w:val="clear" w:color="auto" w:fill="F2F2F2" w:themeFill="background1" w:themeFillShade="F2"/>
          </w:tcPr>
          <w:p w14:paraId="2EF7EA74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732" w:type="dxa"/>
            <w:shd w:val="clear" w:color="auto" w:fill="F2F2F2" w:themeFill="background1" w:themeFillShade="F2"/>
          </w:tcPr>
          <w:p w14:paraId="77EA3E0D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705B77B9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1072" w:type="dxa"/>
            <w:shd w:val="clear" w:color="auto" w:fill="F2F2F2" w:themeFill="background1" w:themeFillShade="F2"/>
          </w:tcPr>
          <w:p w14:paraId="000CEFEB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944" w:type="dxa"/>
            <w:shd w:val="clear" w:color="auto" w:fill="F2F2F2" w:themeFill="background1" w:themeFillShade="F2"/>
          </w:tcPr>
          <w:p w14:paraId="0B5CB9A8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992" w:type="dxa"/>
          </w:tcPr>
          <w:p w14:paraId="7F4B06BE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1134" w:type="dxa"/>
          </w:tcPr>
          <w:p w14:paraId="7C4EB507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851" w:type="dxa"/>
          </w:tcPr>
          <w:p w14:paraId="7283CE0B" w14:textId="77777777" w:rsidR="00FE7C2F" w:rsidRPr="005A1E89" w:rsidRDefault="00FE7C2F" w:rsidP="00B954B1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FE7C2F" w14:paraId="4C2B609D" w14:textId="77777777" w:rsidTr="00B954B1">
        <w:tc>
          <w:tcPr>
            <w:tcW w:w="772" w:type="dxa"/>
          </w:tcPr>
          <w:p w14:paraId="03D4A25A" w14:textId="498B8FFE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47631C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783" w:type="dxa"/>
          </w:tcPr>
          <w:p w14:paraId="0F6502E8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 </w:t>
            </w:r>
          </w:p>
        </w:tc>
        <w:tc>
          <w:tcPr>
            <w:tcW w:w="1417" w:type="dxa"/>
            <w:vAlign w:val="center"/>
          </w:tcPr>
          <w:p w14:paraId="312D3834" w14:textId="15D28E2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</w:tc>
        <w:tc>
          <w:tcPr>
            <w:tcW w:w="1418" w:type="dxa"/>
          </w:tcPr>
          <w:p w14:paraId="2ED1E607" w14:textId="4B663C2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Counselling</w:t>
            </w:r>
          </w:p>
        </w:tc>
        <w:tc>
          <w:tcPr>
            <w:tcW w:w="1275" w:type="dxa"/>
            <w:vAlign w:val="center"/>
          </w:tcPr>
          <w:p w14:paraId="45726ACB" w14:textId="7A306BB0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Counselling</w:t>
            </w:r>
          </w:p>
        </w:tc>
        <w:tc>
          <w:tcPr>
            <w:tcW w:w="1134" w:type="dxa"/>
            <w:vAlign w:val="center"/>
          </w:tcPr>
          <w:p w14:paraId="5177B5D4" w14:textId="60C697AB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Counselling</w:t>
            </w:r>
          </w:p>
        </w:tc>
        <w:tc>
          <w:tcPr>
            <w:tcW w:w="858" w:type="dxa"/>
          </w:tcPr>
          <w:p w14:paraId="788755D0" w14:textId="0027A304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Counselling</w:t>
            </w:r>
          </w:p>
        </w:tc>
        <w:tc>
          <w:tcPr>
            <w:tcW w:w="732" w:type="dxa"/>
          </w:tcPr>
          <w:p w14:paraId="7AF3F78F" w14:textId="6E9E428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7C6D1179" w14:textId="5C0A370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Team meeting</w:t>
            </w:r>
          </w:p>
        </w:tc>
        <w:tc>
          <w:tcPr>
            <w:tcW w:w="1072" w:type="dxa"/>
          </w:tcPr>
          <w:p w14:paraId="7F4437C7" w14:textId="35A0EAD4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Team meeting</w:t>
            </w:r>
          </w:p>
        </w:tc>
        <w:tc>
          <w:tcPr>
            <w:tcW w:w="944" w:type="dxa"/>
          </w:tcPr>
          <w:p w14:paraId="771CD1FD" w14:textId="18633323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Team meeting</w:t>
            </w:r>
          </w:p>
        </w:tc>
        <w:tc>
          <w:tcPr>
            <w:tcW w:w="992" w:type="dxa"/>
          </w:tcPr>
          <w:p w14:paraId="27B0CB20" w14:textId="09CD943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Walk dog</w:t>
            </w:r>
          </w:p>
        </w:tc>
        <w:tc>
          <w:tcPr>
            <w:tcW w:w="1134" w:type="dxa"/>
          </w:tcPr>
          <w:p w14:paraId="446D59F9" w14:textId="3CB8729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  <w:tc>
          <w:tcPr>
            <w:tcW w:w="851" w:type="dxa"/>
          </w:tcPr>
          <w:p w14:paraId="32218D02" w14:textId="3139C8A5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</w:tr>
      <w:tr w:rsidR="00FE7C2F" w14:paraId="5BDF2E60" w14:textId="77777777" w:rsidTr="00B954B1">
        <w:tc>
          <w:tcPr>
            <w:tcW w:w="772" w:type="dxa"/>
          </w:tcPr>
          <w:p w14:paraId="37264D8A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53796D31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 </w:t>
            </w:r>
          </w:p>
        </w:tc>
        <w:tc>
          <w:tcPr>
            <w:tcW w:w="1417" w:type="dxa"/>
          </w:tcPr>
          <w:p w14:paraId="745EC445" w14:textId="51193D8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</w:tc>
        <w:tc>
          <w:tcPr>
            <w:tcW w:w="1418" w:type="dxa"/>
          </w:tcPr>
          <w:p w14:paraId="729C723D" w14:textId="5695D112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PBM Training</w:t>
            </w:r>
          </w:p>
        </w:tc>
        <w:tc>
          <w:tcPr>
            <w:tcW w:w="1275" w:type="dxa"/>
          </w:tcPr>
          <w:p w14:paraId="472F8F83" w14:textId="23A0C939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PBM training</w:t>
            </w:r>
          </w:p>
        </w:tc>
        <w:tc>
          <w:tcPr>
            <w:tcW w:w="1134" w:type="dxa"/>
          </w:tcPr>
          <w:p w14:paraId="7D0761BF" w14:textId="4D773032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PBM training</w:t>
            </w:r>
          </w:p>
        </w:tc>
        <w:tc>
          <w:tcPr>
            <w:tcW w:w="858" w:type="dxa"/>
          </w:tcPr>
          <w:p w14:paraId="1F3DD699" w14:textId="04F5AAF0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PBM training</w:t>
            </w:r>
          </w:p>
        </w:tc>
        <w:tc>
          <w:tcPr>
            <w:tcW w:w="732" w:type="dxa"/>
          </w:tcPr>
          <w:p w14:paraId="225E68F3" w14:textId="08AFD9BA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072" w:type="dxa"/>
          </w:tcPr>
          <w:p w14:paraId="1AED030D" w14:textId="3B830C3B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072" w:type="dxa"/>
          </w:tcPr>
          <w:p w14:paraId="119ADC39" w14:textId="10513CC4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944" w:type="dxa"/>
          </w:tcPr>
          <w:p w14:paraId="7CFF29A8" w14:textId="3B02EC4A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Lectures</w:t>
            </w:r>
          </w:p>
        </w:tc>
        <w:tc>
          <w:tcPr>
            <w:tcW w:w="992" w:type="dxa"/>
          </w:tcPr>
          <w:p w14:paraId="63EDFFA6" w14:textId="76330BAF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Lectures</w:t>
            </w:r>
          </w:p>
        </w:tc>
        <w:tc>
          <w:tcPr>
            <w:tcW w:w="1134" w:type="dxa"/>
          </w:tcPr>
          <w:p w14:paraId="3C75799E" w14:textId="6EC12B49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Dinner</w:t>
            </w:r>
          </w:p>
        </w:tc>
        <w:tc>
          <w:tcPr>
            <w:tcW w:w="851" w:type="dxa"/>
          </w:tcPr>
          <w:p w14:paraId="01C774F9" w14:textId="7DC6EB0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</w:tr>
      <w:tr w:rsidR="00FE7C2F" w14:paraId="3FA906B4" w14:textId="77777777" w:rsidTr="00B954B1">
        <w:tc>
          <w:tcPr>
            <w:tcW w:w="772" w:type="dxa"/>
          </w:tcPr>
          <w:p w14:paraId="1C030261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3A7F0420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 </w:t>
            </w:r>
          </w:p>
        </w:tc>
        <w:tc>
          <w:tcPr>
            <w:tcW w:w="1417" w:type="dxa"/>
          </w:tcPr>
          <w:p w14:paraId="35CE2501" w14:textId="167A237D" w:rsidR="00FE7C2F" w:rsidRDefault="0047631C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  <w:p w14:paraId="406E67FD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66981978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7415F226" w14:textId="5362C77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Psychology</w:t>
            </w:r>
          </w:p>
        </w:tc>
        <w:tc>
          <w:tcPr>
            <w:tcW w:w="1275" w:type="dxa"/>
          </w:tcPr>
          <w:p w14:paraId="08F788AE" w14:textId="5D843652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Psychology</w:t>
            </w:r>
          </w:p>
        </w:tc>
        <w:tc>
          <w:tcPr>
            <w:tcW w:w="1134" w:type="dxa"/>
          </w:tcPr>
          <w:p w14:paraId="1B432BD8" w14:textId="04BA05E9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Psychology</w:t>
            </w:r>
          </w:p>
        </w:tc>
        <w:tc>
          <w:tcPr>
            <w:tcW w:w="858" w:type="dxa"/>
          </w:tcPr>
          <w:p w14:paraId="7AF5AC85" w14:textId="1E09894A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Psychology</w:t>
            </w:r>
          </w:p>
        </w:tc>
        <w:tc>
          <w:tcPr>
            <w:tcW w:w="732" w:type="dxa"/>
          </w:tcPr>
          <w:p w14:paraId="3DE86D37" w14:textId="0E4F47A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18B2BD69" w14:textId="4F029BB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Kids Swimming Class</w:t>
            </w:r>
          </w:p>
        </w:tc>
        <w:tc>
          <w:tcPr>
            <w:tcW w:w="1072" w:type="dxa"/>
            <w:vAlign w:val="center"/>
          </w:tcPr>
          <w:p w14:paraId="1C19243D" w14:textId="09D6950B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Kids Swimming Class</w:t>
            </w:r>
          </w:p>
        </w:tc>
        <w:tc>
          <w:tcPr>
            <w:tcW w:w="944" w:type="dxa"/>
            <w:vAlign w:val="center"/>
          </w:tcPr>
          <w:p w14:paraId="0B8FE964" w14:textId="637CC94E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Kids Swimming Class</w:t>
            </w:r>
          </w:p>
        </w:tc>
        <w:tc>
          <w:tcPr>
            <w:tcW w:w="992" w:type="dxa"/>
            <w:vAlign w:val="center"/>
          </w:tcPr>
          <w:p w14:paraId="2AF961C5" w14:textId="0B1D6D46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study</w:t>
            </w:r>
          </w:p>
        </w:tc>
        <w:tc>
          <w:tcPr>
            <w:tcW w:w="1134" w:type="dxa"/>
          </w:tcPr>
          <w:p w14:paraId="3C287E23" w14:textId="7F11E9C0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study</w:t>
            </w:r>
          </w:p>
        </w:tc>
        <w:tc>
          <w:tcPr>
            <w:tcW w:w="851" w:type="dxa"/>
          </w:tcPr>
          <w:p w14:paraId="787BC7B3" w14:textId="03ECEA95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Light study</w:t>
            </w:r>
          </w:p>
        </w:tc>
      </w:tr>
      <w:tr w:rsidR="00FE7C2F" w14:paraId="7F2C5DC1" w14:textId="77777777" w:rsidTr="00B954B1">
        <w:tc>
          <w:tcPr>
            <w:tcW w:w="772" w:type="dxa"/>
          </w:tcPr>
          <w:p w14:paraId="5272F7CA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1F98D667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 </w:t>
            </w:r>
          </w:p>
        </w:tc>
        <w:tc>
          <w:tcPr>
            <w:tcW w:w="1417" w:type="dxa"/>
          </w:tcPr>
          <w:p w14:paraId="7373E033" w14:textId="5334DC76" w:rsidR="00FE7C2F" w:rsidRDefault="0047631C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  <w:p w14:paraId="3F6D0C5F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55807E7D" w14:textId="72A466AB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End of life training</w:t>
            </w:r>
          </w:p>
        </w:tc>
        <w:tc>
          <w:tcPr>
            <w:tcW w:w="1275" w:type="dxa"/>
          </w:tcPr>
          <w:p w14:paraId="3D81636B" w14:textId="2BA5CF7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End of life training</w:t>
            </w:r>
          </w:p>
        </w:tc>
        <w:tc>
          <w:tcPr>
            <w:tcW w:w="1134" w:type="dxa"/>
          </w:tcPr>
          <w:p w14:paraId="27CFC9D4" w14:textId="27872C4B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End of life training</w:t>
            </w:r>
          </w:p>
        </w:tc>
        <w:tc>
          <w:tcPr>
            <w:tcW w:w="858" w:type="dxa"/>
          </w:tcPr>
          <w:p w14:paraId="697E8834" w14:textId="151F882D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Breaktime</w:t>
            </w:r>
          </w:p>
        </w:tc>
        <w:tc>
          <w:tcPr>
            <w:tcW w:w="732" w:type="dxa"/>
          </w:tcPr>
          <w:p w14:paraId="363C29F4" w14:textId="7C6FB987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Break time</w:t>
            </w:r>
          </w:p>
        </w:tc>
        <w:tc>
          <w:tcPr>
            <w:tcW w:w="1072" w:type="dxa"/>
          </w:tcPr>
          <w:p w14:paraId="3D22412B" w14:textId="679A598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Home</w:t>
            </w:r>
          </w:p>
        </w:tc>
        <w:tc>
          <w:tcPr>
            <w:tcW w:w="1072" w:type="dxa"/>
          </w:tcPr>
          <w:p w14:paraId="662AEC0E" w14:textId="5CBFB4B9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School run</w:t>
            </w:r>
          </w:p>
        </w:tc>
        <w:tc>
          <w:tcPr>
            <w:tcW w:w="944" w:type="dxa"/>
          </w:tcPr>
          <w:p w14:paraId="17AEC256" w14:textId="0A38919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  <w:tc>
          <w:tcPr>
            <w:tcW w:w="992" w:type="dxa"/>
          </w:tcPr>
          <w:p w14:paraId="26620A47" w14:textId="79F3E3F5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Football Training</w:t>
            </w:r>
          </w:p>
        </w:tc>
        <w:tc>
          <w:tcPr>
            <w:tcW w:w="1134" w:type="dxa"/>
          </w:tcPr>
          <w:p w14:paraId="1A30FFA4" w14:textId="0FCBB94C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Study</w:t>
            </w:r>
          </w:p>
        </w:tc>
        <w:tc>
          <w:tcPr>
            <w:tcW w:w="851" w:type="dxa"/>
          </w:tcPr>
          <w:p w14:paraId="64CBF2BE" w14:textId="68023448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Study</w:t>
            </w:r>
          </w:p>
        </w:tc>
      </w:tr>
      <w:tr w:rsidR="00FE7C2F" w14:paraId="7DFA3608" w14:textId="77777777" w:rsidTr="00B954B1">
        <w:tc>
          <w:tcPr>
            <w:tcW w:w="772" w:type="dxa"/>
          </w:tcPr>
          <w:p w14:paraId="6415A32E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2D221579" w14:textId="77777777" w:rsidR="00FE7C2F" w:rsidRPr="005A1E89" w:rsidRDefault="00FE7C2F" w:rsidP="00B954B1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Fri</w:t>
            </w:r>
          </w:p>
        </w:tc>
        <w:tc>
          <w:tcPr>
            <w:tcW w:w="1417" w:type="dxa"/>
          </w:tcPr>
          <w:p w14:paraId="0F9E7CCE" w14:textId="0EAD2564" w:rsidR="00FE7C2F" w:rsidRDefault="0047631C" w:rsidP="00B954B1">
            <w:pPr>
              <w:rPr>
                <w:sz w:val="26"/>
                <w:szCs w:val="26"/>
              </w:rPr>
            </w:pPr>
            <w:r>
              <w:t>Morning routine</w:t>
            </w:r>
          </w:p>
          <w:p w14:paraId="4E26A701" w14:textId="77777777" w:rsidR="00FE7C2F" w:rsidRDefault="00FE7C2F" w:rsidP="00B954B1">
            <w:pPr>
              <w:rPr>
                <w:sz w:val="26"/>
                <w:szCs w:val="26"/>
              </w:rPr>
            </w:pPr>
          </w:p>
          <w:p w14:paraId="3BE1A5BC" w14:textId="77777777" w:rsidR="00FE7C2F" w:rsidRPr="005A1E89" w:rsidRDefault="00FE7C2F" w:rsidP="00B954B1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5A9FE501" w14:textId="64BDBB31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 xml:space="preserve">School run </w:t>
            </w:r>
          </w:p>
        </w:tc>
        <w:tc>
          <w:tcPr>
            <w:tcW w:w="1275" w:type="dxa"/>
          </w:tcPr>
          <w:p w14:paraId="43212AAF" w14:textId="3B3CBA64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Dental </w:t>
            </w:r>
          </w:p>
        </w:tc>
        <w:tc>
          <w:tcPr>
            <w:tcW w:w="1134" w:type="dxa"/>
          </w:tcPr>
          <w:p w14:paraId="6A6F54D0" w14:textId="2138AFBF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  <w:tc>
          <w:tcPr>
            <w:tcW w:w="858" w:type="dxa"/>
          </w:tcPr>
          <w:p w14:paraId="4C159637" w14:textId="07AD70FB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  <w:tc>
          <w:tcPr>
            <w:tcW w:w="732" w:type="dxa"/>
          </w:tcPr>
          <w:p w14:paraId="73308FF9" w14:textId="3C31B18B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Lunch</w:t>
            </w:r>
          </w:p>
        </w:tc>
        <w:tc>
          <w:tcPr>
            <w:tcW w:w="1072" w:type="dxa"/>
          </w:tcPr>
          <w:p w14:paraId="2910350D" w14:textId="2F3A43E8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Weekly Review </w:t>
            </w:r>
            <w:r w:rsidR="0047631C">
              <w:t>modules</w:t>
            </w:r>
          </w:p>
        </w:tc>
        <w:tc>
          <w:tcPr>
            <w:tcW w:w="1072" w:type="dxa"/>
          </w:tcPr>
          <w:p w14:paraId="6DCFF548" w14:textId="3ADC47A5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Weekly Review </w:t>
            </w:r>
            <w:r w:rsidR="0047631C">
              <w:t>modules</w:t>
            </w:r>
          </w:p>
        </w:tc>
        <w:tc>
          <w:tcPr>
            <w:tcW w:w="944" w:type="dxa"/>
          </w:tcPr>
          <w:p w14:paraId="5E01C8E2" w14:textId="7C39193F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 Catc</w:t>
            </w:r>
            <w:r w:rsidR="0047631C">
              <w:t>h up group</w:t>
            </w:r>
          </w:p>
        </w:tc>
        <w:tc>
          <w:tcPr>
            <w:tcW w:w="992" w:type="dxa"/>
          </w:tcPr>
          <w:p w14:paraId="05847E84" w14:textId="6E0EA23C" w:rsidR="00FE7C2F" w:rsidRPr="005A1E89" w:rsidRDefault="00FE7C2F" w:rsidP="00B954B1">
            <w:pPr>
              <w:rPr>
                <w:sz w:val="26"/>
                <w:szCs w:val="26"/>
              </w:rPr>
            </w:pPr>
            <w:r w:rsidRPr="00F56DD9">
              <w:t xml:space="preserve">Catch-up </w:t>
            </w:r>
            <w:r w:rsidR="0047631C">
              <w:t>group</w:t>
            </w:r>
          </w:p>
        </w:tc>
        <w:tc>
          <w:tcPr>
            <w:tcW w:w="1134" w:type="dxa"/>
          </w:tcPr>
          <w:p w14:paraId="46F63D75" w14:textId="5D4EEAEC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t>Dinner</w:t>
            </w:r>
          </w:p>
        </w:tc>
        <w:tc>
          <w:tcPr>
            <w:tcW w:w="851" w:type="dxa"/>
          </w:tcPr>
          <w:p w14:paraId="6FA0917C" w14:textId="275CC883" w:rsidR="00FE7C2F" w:rsidRPr="005A1E89" w:rsidRDefault="0047631C" w:rsidP="00B954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PT</w:t>
            </w:r>
          </w:p>
        </w:tc>
      </w:tr>
      <w:tr w:rsidR="0047631C" w14:paraId="02BBC57C" w14:textId="77777777" w:rsidTr="00B954B1">
        <w:tc>
          <w:tcPr>
            <w:tcW w:w="772" w:type="dxa"/>
          </w:tcPr>
          <w:p w14:paraId="02F7D802" w14:textId="77777777" w:rsidR="0047631C" w:rsidRPr="005A1E89" w:rsidRDefault="0047631C" w:rsidP="0047631C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79266504" w14:textId="77777777" w:rsidR="0047631C" w:rsidRPr="005A1E89" w:rsidRDefault="0047631C" w:rsidP="0047631C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>Sat</w:t>
            </w:r>
          </w:p>
        </w:tc>
        <w:tc>
          <w:tcPr>
            <w:tcW w:w="1417" w:type="dxa"/>
          </w:tcPr>
          <w:p w14:paraId="50FE55AC" w14:textId="7F75F8BB" w:rsidR="0047631C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  <w:p w14:paraId="482984C5" w14:textId="77777777" w:rsidR="0047631C" w:rsidRDefault="0047631C" w:rsidP="0047631C">
            <w:pPr>
              <w:rPr>
                <w:sz w:val="26"/>
                <w:szCs w:val="26"/>
              </w:rPr>
            </w:pPr>
          </w:p>
          <w:p w14:paraId="7BD758DF" w14:textId="77777777" w:rsidR="0047631C" w:rsidRPr="005A1E89" w:rsidRDefault="0047631C" w:rsidP="0047631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0F796504" w14:textId="11AFD2C1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275" w:type="dxa"/>
          </w:tcPr>
          <w:p w14:paraId="3F2503A0" w14:textId="2DAA8F20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134" w:type="dxa"/>
          </w:tcPr>
          <w:p w14:paraId="0A08DB4F" w14:textId="3488E6B1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858" w:type="dxa"/>
          </w:tcPr>
          <w:p w14:paraId="10D2126F" w14:textId="1387982D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732" w:type="dxa"/>
          </w:tcPr>
          <w:p w14:paraId="6619F0A8" w14:textId="42BB0930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Break </w:t>
            </w:r>
          </w:p>
        </w:tc>
        <w:tc>
          <w:tcPr>
            <w:tcW w:w="1072" w:type="dxa"/>
          </w:tcPr>
          <w:p w14:paraId="0C32500D" w14:textId="36E6E621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072" w:type="dxa"/>
          </w:tcPr>
          <w:p w14:paraId="0135AF3C" w14:textId="06AA3D2E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944" w:type="dxa"/>
          </w:tcPr>
          <w:p w14:paraId="0390403B" w14:textId="0DA62071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992" w:type="dxa"/>
          </w:tcPr>
          <w:p w14:paraId="4FFCCA16" w14:textId="0AE96388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134" w:type="dxa"/>
          </w:tcPr>
          <w:p w14:paraId="2FE18B3D" w14:textId="3E630187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851" w:type="dxa"/>
          </w:tcPr>
          <w:p w14:paraId="7AA76432" w14:textId="0E8DEF4E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</w:tr>
      <w:tr w:rsidR="0047631C" w14:paraId="59E086B4" w14:textId="77777777" w:rsidTr="00B954B1">
        <w:tc>
          <w:tcPr>
            <w:tcW w:w="772" w:type="dxa"/>
          </w:tcPr>
          <w:p w14:paraId="7893C823" w14:textId="77777777" w:rsidR="0047631C" w:rsidRPr="005A1E89" w:rsidRDefault="0047631C" w:rsidP="0047631C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5871D95B" w14:textId="77777777" w:rsidR="0047631C" w:rsidRPr="005A1E89" w:rsidRDefault="0047631C" w:rsidP="0047631C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 </w:t>
            </w:r>
          </w:p>
        </w:tc>
        <w:tc>
          <w:tcPr>
            <w:tcW w:w="1417" w:type="dxa"/>
          </w:tcPr>
          <w:p w14:paraId="3C4207D0" w14:textId="325A2C14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418" w:type="dxa"/>
          </w:tcPr>
          <w:p w14:paraId="4C329A37" w14:textId="282A9F23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275" w:type="dxa"/>
          </w:tcPr>
          <w:p w14:paraId="4C532026" w14:textId="254AE813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134" w:type="dxa"/>
          </w:tcPr>
          <w:p w14:paraId="2C05286C" w14:textId="4EADC599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858" w:type="dxa"/>
          </w:tcPr>
          <w:p w14:paraId="5CEC902C" w14:textId="24A1A622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732" w:type="dxa"/>
          </w:tcPr>
          <w:p w14:paraId="7A63D91F" w14:textId="2860864E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Break </w:t>
            </w:r>
          </w:p>
        </w:tc>
        <w:tc>
          <w:tcPr>
            <w:tcW w:w="1072" w:type="dxa"/>
          </w:tcPr>
          <w:p w14:paraId="638D851A" w14:textId="2A2B8D3F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072" w:type="dxa"/>
          </w:tcPr>
          <w:p w14:paraId="4738269D" w14:textId="1EA03C81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944" w:type="dxa"/>
          </w:tcPr>
          <w:p w14:paraId="502E2BA7" w14:textId="4F1CE4F9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992" w:type="dxa"/>
          </w:tcPr>
          <w:p w14:paraId="164D7E9C" w14:textId="48469B09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1134" w:type="dxa"/>
          </w:tcPr>
          <w:p w14:paraId="35FEF174" w14:textId="433438BB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  <w:tc>
          <w:tcPr>
            <w:tcW w:w="851" w:type="dxa"/>
          </w:tcPr>
          <w:p w14:paraId="1081AD42" w14:textId="0190B228" w:rsidR="0047631C" w:rsidRPr="005A1E89" w:rsidRDefault="0047631C" w:rsidP="0047631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Work</w:t>
            </w:r>
          </w:p>
        </w:tc>
      </w:tr>
      <w:tr w:rsidR="0047631C" w14:paraId="2A3F1165" w14:textId="77777777" w:rsidTr="00B954B1">
        <w:tc>
          <w:tcPr>
            <w:tcW w:w="772" w:type="dxa"/>
          </w:tcPr>
          <w:p w14:paraId="159C9D68" w14:textId="77777777" w:rsidR="0047631C" w:rsidRPr="005A1E89" w:rsidRDefault="0047631C" w:rsidP="0047631C">
            <w:pPr>
              <w:rPr>
                <w:b/>
                <w:sz w:val="26"/>
                <w:szCs w:val="26"/>
              </w:rPr>
            </w:pPr>
          </w:p>
        </w:tc>
        <w:tc>
          <w:tcPr>
            <w:tcW w:w="783" w:type="dxa"/>
          </w:tcPr>
          <w:p w14:paraId="344F557B" w14:textId="77777777" w:rsidR="0047631C" w:rsidRPr="005A1E89" w:rsidRDefault="0047631C" w:rsidP="0047631C">
            <w:pPr>
              <w:rPr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628F1A16" w14:textId="77777777" w:rsidR="0047631C" w:rsidRDefault="0047631C" w:rsidP="0047631C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14:paraId="26E8A5FF" w14:textId="77777777" w:rsidR="0047631C" w:rsidRPr="005A1E89" w:rsidRDefault="0047631C" w:rsidP="0047631C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14:paraId="4634DF9C" w14:textId="77777777" w:rsidR="0047631C" w:rsidRPr="005A1E89" w:rsidRDefault="0047631C" w:rsidP="0047631C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75733172" w14:textId="77777777" w:rsidR="0047631C" w:rsidRPr="005A1E89" w:rsidRDefault="0047631C" w:rsidP="0047631C">
            <w:pPr>
              <w:rPr>
                <w:sz w:val="26"/>
                <w:szCs w:val="26"/>
              </w:rPr>
            </w:pPr>
          </w:p>
        </w:tc>
        <w:tc>
          <w:tcPr>
            <w:tcW w:w="858" w:type="dxa"/>
          </w:tcPr>
          <w:p w14:paraId="5F3CD115" w14:textId="77777777" w:rsidR="0047631C" w:rsidRPr="005A1E89" w:rsidRDefault="0047631C" w:rsidP="0047631C">
            <w:pPr>
              <w:rPr>
                <w:sz w:val="26"/>
                <w:szCs w:val="26"/>
              </w:rPr>
            </w:pPr>
          </w:p>
        </w:tc>
        <w:tc>
          <w:tcPr>
            <w:tcW w:w="732" w:type="dxa"/>
          </w:tcPr>
          <w:p w14:paraId="3B2DF768" w14:textId="77777777" w:rsidR="0047631C" w:rsidRPr="005A1E89" w:rsidRDefault="0047631C" w:rsidP="0047631C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6D793662" w14:textId="77777777" w:rsidR="0047631C" w:rsidRPr="005A1E89" w:rsidRDefault="0047631C" w:rsidP="0047631C">
            <w:pPr>
              <w:rPr>
                <w:sz w:val="26"/>
                <w:szCs w:val="26"/>
              </w:rPr>
            </w:pPr>
          </w:p>
        </w:tc>
        <w:tc>
          <w:tcPr>
            <w:tcW w:w="1072" w:type="dxa"/>
          </w:tcPr>
          <w:p w14:paraId="5E283321" w14:textId="77777777" w:rsidR="0047631C" w:rsidRPr="005A1E89" w:rsidRDefault="0047631C" w:rsidP="0047631C">
            <w:pPr>
              <w:rPr>
                <w:sz w:val="26"/>
                <w:szCs w:val="26"/>
              </w:rPr>
            </w:pPr>
          </w:p>
        </w:tc>
        <w:tc>
          <w:tcPr>
            <w:tcW w:w="944" w:type="dxa"/>
          </w:tcPr>
          <w:p w14:paraId="473E579F" w14:textId="77777777" w:rsidR="0047631C" w:rsidRPr="005A1E89" w:rsidRDefault="0047631C" w:rsidP="0047631C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14:paraId="3DB45869" w14:textId="77777777" w:rsidR="0047631C" w:rsidRPr="005A1E89" w:rsidRDefault="0047631C" w:rsidP="0047631C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</w:tcPr>
          <w:p w14:paraId="4AB09254" w14:textId="77777777" w:rsidR="0047631C" w:rsidRPr="005A1E89" w:rsidRDefault="0047631C" w:rsidP="0047631C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14:paraId="72EA86B7" w14:textId="77777777" w:rsidR="0047631C" w:rsidRPr="005A1E89" w:rsidRDefault="0047631C" w:rsidP="0047631C">
            <w:pPr>
              <w:rPr>
                <w:sz w:val="26"/>
                <w:szCs w:val="26"/>
              </w:rPr>
            </w:pPr>
          </w:p>
        </w:tc>
      </w:tr>
    </w:tbl>
    <w:p w14:paraId="20F19692" w14:textId="77777777" w:rsidR="00FE7C2F" w:rsidRDefault="00FE7C2F"/>
    <w:p w14:paraId="285A14BA" w14:textId="684A2D53" w:rsidR="00786CF2" w:rsidRDefault="00786CF2" w:rsidP="00786CF2">
      <w:pPr>
        <w:spacing w:line="360" w:lineRule="auto"/>
        <w:rPr>
          <w:b/>
          <w:bCs/>
          <w:sz w:val="36"/>
          <w:szCs w:val="36"/>
        </w:rPr>
      </w:pPr>
      <w:r w:rsidRPr="00786CF2">
        <w:rPr>
          <w:b/>
          <w:bCs/>
          <w:sz w:val="36"/>
          <w:szCs w:val="36"/>
        </w:rPr>
        <w:t xml:space="preserve">Reflection: </w:t>
      </w:r>
    </w:p>
    <w:p w14:paraId="7E3C45EB" w14:textId="77777777" w:rsidR="00E03E91" w:rsidRPr="00F56DD9" w:rsidRDefault="00E03E91" w:rsidP="00E03E91">
      <w:pPr>
        <w:spacing w:after="160" w:line="259" w:lineRule="auto"/>
      </w:pPr>
      <w:r w:rsidRPr="00F56DD9">
        <w:t xml:space="preserve">Weekly Totals (average) </w:t>
      </w:r>
    </w:p>
    <w:p w14:paraId="69534E1E" w14:textId="77777777" w:rsidR="00E03E91" w:rsidRPr="00F56DD9" w:rsidRDefault="00E03E91" w:rsidP="00E03E91">
      <w:pPr>
        <w:numPr>
          <w:ilvl w:val="0"/>
          <w:numId w:val="5"/>
        </w:numPr>
        <w:spacing w:after="160" w:line="259" w:lineRule="auto"/>
      </w:pPr>
      <w:r w:rsidRPr="00F56DD9">
        <w:t xml:space="preserve">College Lessons/Workshops: 15 hours </w:t>
      </w:r>
    </w:p>
    <w:p w14:paraId="3BE8B794" w14:textId="77777777" w:rsidR="00E03E91" w:rsidRPr="00F56DD9" w:rsidRDefault="00E03E91" w:rsidP="00E03E91">
      <w:pPr>
        <w:numPr>
          <w:ilvl w:val="0"/>
          <w:numId w:val="5"/>
        </w:numPr>
        <w:spacing w:after="160" w:line="259" w:lineRule="auto"/>
      </w:pPr>
      <w:r w:rsidRPr="00F56DD9">
        <w:t xml:space="preserve">Placement (Care Home): 12 hours </w:t>
      </w:r>
    </w:p>
    <w:p w14:paraId="69D78B12" w14:textId="77777777" w:rsidR="00E03E91" w:rsidRPr="00F56DD9" w:rsidRDefault="00E03E91" w:rsidP="00E03E91">
      <w:pPr>
        <w:numPr>
          <w:ilvl w:val="0"/>
          <w:numId w:val="5"/>
        </w:numPr>
        <w:spacing w:after="160" w:line="259" w:lineRule="auto"/>
      </w:pPr>
      <w:r w:rsidRPr="00F56DD9">
        <w:t xml:space="preserve">Dedicated Deep Study/Revision: 22–28 hours </w:t>
      </w:r>
    </w:p>
    <w:p w14:paraId="0CFF175F" w14:textId="77777777" w:rsidR="00E03E91" w:rsidRPr="00F56DD9" w:rsidRDefault="00E03E91" w:rsidP="00E03E91">
      <w:pPr>
        <w:numPr>
          <w:ilvl w:val="0"/>
          <w:numId w:val="5"/>
        </w:numPr>
        <w:spacing w:after="160" w:line="259" w:lineRule="auto"/>
      </w:pPr>
      <w:r w:rsidRPr="00F56DD9">
        <w:t xml:space="preserve">Wellbeing (Yoga/Walking/Meals/Hobbies): 8 hours </w:t>
      </w:r>
    </w:p>
    <w:p w14:paraId="31304538" w14:textId="77777777" w:rsidR="00E03E91" w:rsidRPr="00F56DD9" w:rsidRDefault="00E03E91" w:rsidP="00E03E91">
      <w:pPr>
        <w:numPr>
          <w:ilvl w:val="0"/>
          <w:numId w:val="5"/>
        </w:numPr>
        <w:spacing w:after="160" w:line="259" w:lineRule="auto"/>
      </w:pPr>
      <w:r w:rsidRPr="00F56DD9">
        <w:lastRenderedPageBreak/>
        <w:t>Buffer/Flexible/Social/Family: 18+ hours</w:t>
      </w:r>
      <w:r w:rsidRPr="00F56DD9">
        <w:br/>
        <w:t>Total committed: ~65 hours → realistic with built-in rest and self-care</w:t>
      </w:r>
    </w:p>
    <w:p w14:paraId="23DC478B" w14:textId="77777777" w:rsidR="00E03E91" w:rsidRPr="00F56DD9" w:rsidRDefault="00E03E91" w:rsidP="00E03E91">
      <w:pPr>
        <w:spacing w:after="160" w:line="259" w:lineRule="auto"/>
      </w:pPr>
      <w:r w:rsidRPr="00F56DD9">
        <w:t xml:space="preserve">Key Strategies Used </w:t>
      </w:r>
    </w:p>
    <w:p w14:paraId="54B15CF0" w14:textId="77777777" w:rsidR="00E03E91" w:rsidRPr="00F56DD9" w:rsidRDefault="00E03E91" w:rsidP="00E03E91">
      <w:pPr>
        <w:numPr>
          <w:ilvl w:val="0"/>
          <w:numId w:val="6"/>
        </w:numPr>
        <w:spacing w:after="160" w:line="259" w:lineRule="auto"/>
      </w:pPr>
      <w:r w:rsidRPr="00F56DD9">
        <w:t xml:space="preserve">Time Blocking (Newport, 2024) – Protected green blocks for deep focus during morning energy peak </w:t>
      </w:r>
    </w:p>
    <w:p w14:paraId="33473AEE" w14:textId="2E8AACCD" w:rsidR="00E03E91" w:rsidRPr="00F56DD9" w:rsidRDefault="00E03E91" w:rsidP="00E03E91">
      <w:pPr>
        <w:numPr>
          <w:ilvl w:val="0"/>
          <w:numId w:val="6"/>
        </w:numPr>
        <w:spacing w:after="160" w:line="259" w:lineRule="auto"/>
      </w:pPr>
      <w:r w:rsidRPr="00F56DD9">
        <w:t xml:space="preserve">Eisenhower Matrix (Covey, 1989) – Prioritised urgent deadlines (yellow weeks) and </w:t>
      </w:r>
      <w:r w:rsidR="00F80A88">
        <w:t>critical</w:t>
      </w:r>
      <w:r w:rsidRPr="00F56DD9">
        <w:t xml:space="preserve"> study </w:t>
      </w:r>
    </w:p>
    <w:p w14:paraId="4EAC8AD6" w14:textId="77777777" w:rsidR="00E03E91" w:rsidRPr="00F56DD9" w:rsidRDefault="00E03E91" w:rsidP="00E03E91">
      <w:pPr>
        <w:numPr>
          <w:ilvl w:val="0"/>
          <w:numId w:val="6"/>
        </w:numPr>
        <w:spacing w:after="160" w:line="259" w:lineRule="auto"/>
      </w:pPr>
      <w:r w:rsidRPr="00F56DD9">
        <w:t xml:space="preserve">Pomodoro Technique – Evening 25/5 sessions for lighter units to prevent burnout </w:t>
      </w:r>
    </w:p>
    <w:p w14:paraId="4C570D6E" w14:textId="77777777" w:rsidR="00E03E91" w:rsidRPr="00F56DD9" w:rsidRDefault="00E03E91" w:rsidP="00E03E91">
      <w:pPr>
        <w:numPr>
          <w:ilvl w:val="0"/>
          <w:numId w:val="6"/>
        </w:numPr>
        <w:spacing w:after="160" w:line="259" w:lineRule="auto"/>
      </w:pPr>
      <w:r w:rsidRPr="00F56DD9">
        <w:t xml:space="preserve">80/20 Rule – 20% effort on high-weight units (1, 2, 5) for 80% overall grade </w:t>
      </w:r>
    </w:p>
    <w:p w14:paraId="42AB1F0F" w14:textId="77777777" w:rsidR="00E03E91" w:rsidRPr="00F56DD9" w:rsidRDefault="00E03E91" w:rsidP="00E03E91">
      <w:pPr>
        <w:numPr>
          <w:ilvl w:val="0"/>
          <w:numId w:val="6"/>
        </w:numPr>
        <w:spacing w:after="160" w:line="259" w:lineRule="auto"/>
      </w:pPr>
      <w:r w:rsidRPr="00F56DD9">
        <w:t>Sunday 10-min reset – Quick Google Calendar tweaks for the week ahead</w:t>
      </w:r>
    </w:p>
    <w:p w14:paraId="39D36415" w14:textId="60AEEA82" w:rsidR="00E03E91" w:rsidRPr="00F56DD9" w:rsidRDefault="00E03E91" w:rsidP="00E03E91">
      <w:pPr>
        <w:spacing w:after="160" w:line="259" w:lineRule="auto"/>
      </w:pPr>
      <w:r w:rsidRPr="00F56DD9">
        <w:t>References</w:t>
      </w:r>
      <w:r w:rsidRPr="00F56DD9">
        <w:br/>
        <w:t xml:space="preserve">Covey, S. R. (1989). The 7 </w:t>
      </w:r>
      <w:r w:rsidR="00F80A88">
        <w:t>H</w:t>
      </w:r>
      <w:r w:rsidRPr="00F56DD9">
        <w:t xml:space="preserve">abits of </w:t>
      </w:r>
      <w:r w:rsidR="00F80A88">
        <w:t>H</w:t>
      </w:r>
      <w:r w:rsidRPr="00F56DD9">
        <w:t xml:space="preserve">ighly </w:t>
      </w:r>
      <w:r w:rsidR="00F80A88">
        <w:t>E</w:t>
      </w:r>
      <w:r w:rsidRPr="00F56DD9">
        <w:t xml:space="preserve">ffective </w:t>
      </w:r>
      <w:r w:rsidR="00F80A88">
        <w:t>P</w:t>
      </w:r>
      <w:r w:rsidRPr="00F56DD9">
        <w:t>eople. Free Press.</w:t>
      </w:r>
      <w:r w:rsidRPr="00F56DD9">
        <w:br/>
        <w:t xml:space="preserve">Newport, C. (2024). Slow productivity: The lost art of accomplishment without burnout. </w:t>
      </w:r>
      <w:r w:rsidR="00F80A88" w:rsidRPr="00F56DD9">
        <w:t>Portfolio. Perfect</w:t>
      </w:r>
      <w:r w:rsidRPr="00F56DD9">
        <w:t xml:space="preserve"> for your Health and Social Care portfolio,</w:t>
      </w:r>
    </w:p>
    <w:p w14:paraId="7DB3471A" w14:textId="77777777" w:rsidR="00E03E91" w:rsidRPr="00F56DD9" w:rsidRDefault="00E03E91" w:rsidP="00E03E91">
      <w:pPr>
        <w:spacing w:after="160" w:line="259" w:lineRule="auto"/>
      </w:pPr>
    </w:p>
    <w:p w14:paraId="61BBA99A" w14:textId="77777777" w:rsidR="00E03E91" w:rsidRPr="00F56DD9" w:rsidRDefault="00E03E91" w:rsidP="00E03E91">
      <w:pPr>
        <w:spacing w:after="160" w:line="259" w:lineRule="auto"/>
      </w:pPr>
      <w:r w:rsidRPr="00F56DD9">
        <w:t>PEER stands for Plan – Execute – Evaluate – Revise.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"/>
        <w:gridCol w:w="3622"/>
        <w:gridCol w:w="9416"/>
      </w:tblGrid>
      <w:tr w:rsidR="00E03E91" w:rsidRPr="00F56DD9" w14:paraId="7A9F8BBC" w14:textId="77777777" w:rsidTr="00B954B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666E34" w14:textId="77777777" w:rsidR="00E03E91" w:rsidRPr="00F56DD9" w:rsidRDefault="00E03E91" w:rsidP="00B954B1">
            <w:pPr>
              <w:spacing w:after="160" w:line="259" w:lineRule="auto"/>
              <w:rPr>
                <w:b/>
                <w:bCs/>
              </w:rPr>
            </w:pPr>
            <w:r w:rsidRPr="00F56DD9">
              <w:rPr>
                <w:b/>
                <w:bCs/>
              </w:rPr>
              <w:t>Stage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ECB5C" w14:textId="77777777" w:rsidR="00E03E91" w:rsidRPr="00F56DD9" w:rsidRDefault="00E03E91" w:rsidP="00B954B1">
            <w:pPr>
              <w:spacing w:after="160" w:line="259" w:lineRule="auto"/>
              <w:rPr>
                <w:b/>
                <w:bCs/>
              </w:rPr>
            </w:pPr>
            <w:r w:rsidRPr="00F56DD9">
              <w:rPr>
                <w:b/>
                <w:bCs/>
              </w:rPr>
              <w:t>What it means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EC55AB" w14:textId="77777777" w:rsidR="00E03E91" w:rsidRPr="00F56DD9" w:rsidRDefault="00E03E91" w:rsidP="00B954B1">
            <w:pPr>
              <w:spacing w:after="160" w:line="259" w:lineRule="auto"/>
              <w:rPr>
                <w:b/>
                <w:bCs/>
              </w:rPr>
            </w:pPr>
            <w:r w:rsidRPr="00F56DD9">
              <w:rPr>
                <w:b/>
                <w:bCs/>
              </w:rPr>
              <w:t>Example from your Health &amp; Social Care timetable</w:t>
            </w:r>
          </w:p>
        </w:tc>
      </w:tr>
      <w:tr w:rsidR="00E03E91" w:rsidRPr="00F56DD9" w14:paraId="13A9430D" w14:textId="77777777" w:rsidTr="00B954B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C0ACFF" w14:textId="77777777" w:rsidR="00E03E91" w:rsidRPr="00F56DD9" w:rsidRDefault="00E03E91" w:rsidP="00B954B1">
            <w:pPr>
              <w:spacing w:after="160" w:line="259" w:lineRule="auto"/>
            </w:pPr>
            <w:r w:rsidRPr="00F56DD9">
              <w:t>P – Plan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B99CA9" w14:textId="77777777" w:rsidR="00E03E91" w:rsidRPr="00F56DD9" w:rsidRDefault="00E03E91" w:rsidP="00B954B1">
            <w:pPr>
              <w:spacing w:after="160" w:line="259" w:lineRule="auto"/>
            </w:pPr>
            <w:r w:rsidRPr="00F56DD9">
              <w:t>Decide in advance what needs to be done and when.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BBDA0E" w14:textId="77777777" w:rsidR="00E03E91" w:rsidRPr="00F56DD9" w:rsidRDefault="00E03E91" w:rsidP="00B954B1">
            <w:pPr>
              <w:spacing w:after="160" w:line="259" w:lineRule="auto"/>
            </w:pPr>
            <w:r w:rsidRPr="00F56DD9">
              <w:t>Every Sunday 7:50–8:00 pm → 10-minute weekly reset in Google Calendar. I look at upcoming deadlines (e.g., Unit 1 assignment Week 3) and block the exact days/times.</w:t>
            </w:r>
          </w:p>
        </w:tc>
      </w:tr>
      <w:tr w:rsidR="00E03E91" w:rsidRPr="00F56DD9" w14:paraId="734551CC" w14:textId="77777777" w:rsidTr="00B954B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7DF5DB" w14:textId="77777777" w:rsidR="00E03E91" w:rsidRPr="00F56DD9" w:rsidRDefault="00E03E91" w:rsidP="00B954B1">
            <w:pPr>
              <w:spacing w:after="160" w:line="259" w:lineRule="auto"/>
            </w:pPr>
            <w:r w:rsidRPr="00F56DD9">
              <w:t>E – Execute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4DABDF" w14:textId="77777777" w:rsidR="00E03E91" w:rsidRPr="00F56DD9" w:rsidRDefault="00E03E91" w:rsidP="00B954B1">
            <w:pPr>
              <w:spacing w:after="160" w:line="259" w:lineRule="auto"/>
            </w:pPr>
            <w:r w:rsidRPr="00F56DD9">
              <w:t>Actually follow the plan and do the work.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C777A3" w14:textId="77777777" w:rsidR="00E03E91" w:rsidRPr="00F56DD9" w:rsidRDefault="00E03E91" w:rsidP="00B954B1">
            <w:pPr>
              <w:spacing w:after="160" w:line="259" w:lineRule="auto"/>
            </w:pPr>
            <w:r w:rsidRPr="00F56DD9">
              <w:t>Green time-blocks (e.g., Mon/Tue/Wed 1–3 pm Deep Study) are protected—no phone, no distractions. Pomodoro evenings (25 min work + 5 min break) for lighter units.</w:t>
            </w:r>
          </w:p>
        </w:tc>
      </w:tr>
      <w:tr w:rsidR="00E03E91" w:rsidRPr="00F56DD9" w14:paraId="7C162846" w14:textId="77777777" w:rsidTr="00B954B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5FF80B" w14:textId="77777777" w:rsidR="00E03E91" w:rsidRPr="00F56DD9" w:rsidRDefault="00E03E91" w:rsidP="00B954B1">
            <w:pPr>
              <w:spacing w:after="160" w:line="259" w:lineRule="auto"/>
            </w:pPr>
            <w:r w:rsidRPr="00F56DD9">
              <w:t>E – Evaluate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BB9E6F" w14:textId="77777777" w:rsidR="00E03E91" w:rsidRPr="00F56DD9" w:rsidRDefault="00E03E91" w:rsidP="00B954B1">
            <w:pPr>
              <w:spacing w:after="160" w:line="259" w:lineRule="auto"/>
            </w:pPr>
            <w:r w:rsidRPr="00F56DD9">
              <w:t>At the end of the day/week, ask: “Did that work? What got done? What didn’t?”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B9B308" w14:textId="77777777" w:rsidR="00E03E91" w:rsidRPr="00F56DD9" w:rsidRDefault="00E03E91" w:rsidP="00B954B1">
            <w:pPr>
              <w:spacing w:after="160" w:line="259" w:lineRule="auto"/>
            </w:pPr>
            <w:r w:rsidRPr="00F56DD9">
              <w:t>Friday 1–4 pm Weekly Review: tick off completed tasks, see which units need more time, check placement log hours.</w:t>
            </w:r>
          </w:p>
        </w:tc>
      </w:tr>
      <w:tr w:rsidR="00E03E91" w:rsidRPr="00F56DD9" w14:paraId="196863B4" w14:textId="77777777" w:rsidTr="00B954B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13F4B2" w14:textId="77777777" w:rsidR="00E03E91" w:rsidRPr="00F56DD9" w:rsidRDefault="00E03E91" w:rsidP="00B954B1">
            <w:pPr>
              <w:spacing w:after="160" w:line="259" w:lineRule="auto"/>
            </w:pPr>
            <w:r w:rsidRPr="00F56DD9">
              <w:t>R – Revise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9F46D4" w14:textId="77777777" w:rsidR="00E03E91" w:rsidRPr="00F56DD9" w:rsidRDefault="00E03E91" w:rsidP="00B954B1">
            <w:pPr>
              <w:spacing w:after="160" w:line="259" w:lineRule="auto"/>
            </w:pPr>
            <w:r w:rsidRPr="00F56DD9">
              <w:t>Adjust the plan for the next week based on what you learned.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6CF7BA" w14:textId="77777777" w:rsidR="00E03E91" w:rsidRPr="00F56DD9" w:rsidRDefault="00E03E91" w:rsidP="00B954B1">
            <w:pPr>
              <w:spacing w:after="160" w:line="259" w:lineRule="auto"/>
            </w:pPr>
            <w:r w:rsidRPr="00F56DD9">
              <w:t>If placement runs over in Week 4, I move Infection Control study to Thursday morning (Week 8 example) and shorten a grey flexible slot. Yellow deadline weeks get extra hours automatically.</w:t>
            </w:r>
          </w:p>
        </w:tc>
      </w:tr>
    </w:tbl>
    <w:p w14:paraId="54C5AEA8" w14:textId="77777777" w:rsidR="00E03E91" w:rsidRPr="00F56DD9" w:rsidRDefault="00E03E91" w:rsidP="00E03E91">
      <w:pPr>
        <w:spacing w:after="160" w:line="259" w:lineRule="auto"/>
      </w:pPr>
      <w:r w:rsidRPr="00F56DD9">
        <w:t xml:space="preserve"> </w:t>
      </w:r>
    </w:p>
    <w:p w14:paraId="4D20CBEE" w14:textId="3ECA3AB3" w:rsidR="00E03E91" w:rsidRPr="00786CF2" w:rsidRDefault="00E03E91" w:rsidP="00E03E91">
      <w:pPr>
        <w:spacing w:line="360" w:lineRule="auto"/>
        <w:rPr>
          <w:b/>
          <w:bCs/>
          <w:sz w:val="36"/>
          <w:szCs w:val="36"/>
        </w:rPr>
      </w:pPr>
      <w:r w:rsidRPr="00F56DD9">
        <w:lastRenderedPageBreak/>
        <w:t>I used the PEER cycle (Plan–Execute–Evaluate–Revise) recommended by my tutor. Each Sunday I plan the week, execute using time-blocking and Pomodoro, evaluate every Friday, and revise the timetable so it stays realistic</w:t>
      </w:r>
    </w:p>
    <w:p w14:paraId="6D91D1BA" w14:textId="77777777" w:rsidR="00786CF2" w:rsidRDefault="00786CF2" w:rsidP="00786CF2">
      <w:pPr>
        <w:spacing w:line="360" w:lineRule="auto"/>
      </w:pPr>
    </w:p>
    <w:p w14:paraId="250AA61F" w14:textId="77777777" w:rsidR="00786CF2" w:rsidRDefault="00786CF2" w:rsidP="00786CF2">
      <w:pPr>
        <w:spacing w:line="360" w:lineRule="auto"/>
      </w:pPr>
    </w:p>
    <w:p w14:paraId="5178BAEC" w14:textId="77777777" w:rsidR="00786CF2" w:rsidRDefault="00786CF2" w:rsidP="00786CF2">
      <w:pPr>
        <w:spacing w:line="360" w:lineRule="auto"/>
      </w:pPr>
    </w:p>
    <w:sectPr w:rsidR="00786CF2" w:rsidSect="00224E93">
      <w:type w:val="continuous"/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59EAD" w14:textId="77777777" w:rsidR="00792BB2" w:rsidRDefault="00792BB2" w:rsidP="00435B55">
      <w:pPr>
        <w:spacing w:after="0" w:line="240" w:lineRule="auto"/>
      </w:pPr>
      <w:r>
        <w:separator/>
      </w:r>
    </w:p>
  </w:endnote>
  <w:endnote w:type="continuationSeparator" w:id="0">
    <w:p w14:paraId="70626156" w14:textId="77777777" w:rsidR="00792BB2" w:rsidRDefault="00792BB2" w:rsidP="00435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F8443" w14:textId="77777777" w:rsidR="00792BB2" w:rsidRDefault="00792BB2" w:rsidP="00435B55">
      <w:pPr>
        <w:spacing w:after="0" w:line="240" w:lineRule="auto"/>
      </w:pPr>
      <w:r>
        <w:separator/>
      </w:r>
    </w:p>
  </w:footnote>
  <w:footnote w:type="continuationSeparator" w:id="0">
    <w:p w14:paraId="385603BD" w14:textId="77777777" w:rsidR="00792BB2" w:rsidRDefault="00792BB2" w:rsidP="00435B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C1647"/>
    <w:multiLevelType w:val="multilevel"/>
    <w:tmpl w:val="933CD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FD394E"/>
    <w:multiLevelType w:val="multilevel"/>
    <w:tmpl w:val="6B6A6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AE712CD"/>
    <w:multiLevelType w:val="multilevel"/>
    <w:tmpl w:val="FA2E7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E7D3E09"/>
    <w:multiLevelType w:val="multilevel"/>
    <w:tmpl w:val="4190B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2C07397"/>
    <w:multiLevelType w:val="multilevel"/>
    <w:tmpl w:val="4C68A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FDD0331"/>
    <w:multiLevelType w:val="multilevel"/>
    <w:tmpl w:val="5B006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61728486">
    <w:abstractNumId w:val="3"/>
  </w:num>
  <w:num w:numId="2" w16cid:durableId="745690135">
    <w:abstractNumId w:val="2"/>
  </w:num>
  <w:num w:numId="3" w16cid:durableId="2046445687">
    <w:abstractNumId w:val="0"/>
  </w:num>
  <w:num w:numId="4" w16cid:durableId="427427056">
    <w:abstractNumId w:val="1"/>
  </w:num>
  <w:num w:numId="5" w16cid:durableId="1116171737">
    <w:abstractNumId w:val="4"/>
  </w:num>
  <w:num w:numId="6" w16cid:durableId="10683806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E89"/>
    <w:rsid w:val="00037288"/>
    <w:rsid w:val="000C4FE3"/>
    <w:rsid w:val="00126AC4"/>
    <w:rsid w:val="00224E93"/>
    <w:rsid w:val="002C09E2"/>
    <w:rsid w:val="003950CE"/>
    <w:rsid w:val="00413D34"/>
    <w:rsid w:val="00435B55"/>
    <w:rsid w:val="0047631C"/>
    <w:rsid w:val="004D260E"/>
    <w:rsid w:val="00503B18"/>
    <w:rsid w:val="005938A6"/>
    <w:rsid w:val="005A1E89"/>
    <w:rsid w:val="006169B5"/>
    <w:rsid w:val="006171A3"/>
    <w:rsid w:val="00693D47"/>
    <w:rsid w:val="006B4E42"/>
    <w:rsid w:val="006F44A4"/>
    <w:rsid w:val="00786CF2"/>
    <w:rsid w:val="00792BB2"/>
    <w:rsid w:val="007E195E"/>
    <w:rsid w:val="00805D21"/>
    <w:rsid w:val="008A38AA"/>
    <w:rsid w:val="009366A7"/>
    <w:rsid w:val="009639CB"/>
    <w:rsid w:val="00A03CD2"/>
    <w:rsid w:val="00AE2BDB"/>
    <w:rsid w:val="00BE5239"/>
    <w:rsid w:val="00D215F8"/>
    <w:rsid w:val="00DC51DE"/>
    <w:rsid w:val="00E03E91"/>
    <w:rsid w:val="00E21B18"/>
    <w:rsid w:val="00E36233"/>
    <w:rsid w:val="00F015BC"/>
    <w:rsid w:val="00F80A88"/>
    <w:rsid w:val="00FE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293272"/>
  <w15:docId w15:val="{99D6360A-3E5E-43EB-8F0E-D495D11DE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1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5B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B55"/>
  </w:style>
  <w:style w:type="paragraph" w:styleId="Footer">
    <w:name w:val="footer"/>
    <w:basedOn w:val="Normal"/>
    <w:link w:val="FooterChar"/>
    <w:uiPriority w:val="99"/>
    <w:unhideWhenUsed/>
    <w:rsid w:val="00435B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B55"/>
  </w:style>
  <w:style w:type="character" w:styleId="Hyperlink">
    <w:name w:val="Hyperlink"/>
    <w:basedOn w:val="DefaultParagraphFont"/>
    <w:uiPriority w:val="99"/>
    <w:semiHidden/>
    <w:unhideWhenUsed/>
    <w:rsid w:val="005938A6"/>
    <w:rPr>
      <w:strike w:val="0"/>
      <w:dstrike w:val="0"/>
      <w:color w:val="0088CC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5938A6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45221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AA451-6C4F-4FCB-955E-9ABC22890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1900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Daniel Obadare</cp:lastModifiedBy>
  <cp:revision>2</cp:revision>
  <cp:lastPrinted>2017-10-08T14:45:00Z</cp:lastPrinted>
  <dcterms:created xsi:type="dcterms:W3CDTF">2025-11-11T21:36:00Z</dcterms:created>
  <dcterms:modified xsi:type="dcterms:W3CDTF">2025-11-11T21:36:00Z</dcterms:modified>
</cp:coreProperties>
</file>