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50EF11" w14:textId="64DCCFCF" w:rsidR="009A595D" w:rsidRDefault="0091056D">
      <w:r>
        <w:t>Good morning Jaymie.</w:t>
      </w:r>
    </w:p>
    <w:p w14:paraId="061D25C0" w14:textId="273DD94B" w:rsidR="0091056D" w:rsidRDefault="0091056D"/>
    <w:p w14:paraId="0AC5E1F9" w14:textId="2B635B76" w:rsidR="0091056D" w:rsidRDefault="0091056D">
      <w:r>
        <w:t xml:space="preserve">Really enjoyed the first lecture and looking forward to continuing with the course and how I can apply what I learn on this course to my organisation. </w:t>
      </w:r>
    </w:p>
    <w:p w14:paraId="1DB881E8" w14:textId="4A5C520F" w:rsidR="0091056D" w:rsidRDefault="0091056D"/>
    <w:p w14:paraId="52C4ECCE" w14:textId="6C78B5F3" w:rsidR="0091056D" w:rsidRDefault="0091056D">
      <w:r>
        <w:t>Thank you.</w:t>
      </w:r>
    </w:p>
    <w:sectPr w:rsidR="009105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56D"/>
    <w:rsid w:val="0091056D"/>
    <w:rsid w:val="009A59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285D0"/>
  <w15:chartTrackingRefBased/>
  <w15:docId w15:val="{C08DAB70-1C0A-4BBD-B6CF-ED5628560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Jimbo</dc:creator>
  <cp:keywords/>
  <dc:description/>
  <cp:lastModifiedBy>Jimbo</cp:lastModifiedBy>
  <cp:revision>1</cp:revision>
  <dcterms:created xsi:type="dcterms:W3CDTF">2021-02-12T10:53:00Z</dcterms:created>
  <dcterms:modified xsi:type="dcterms:W3CDTF">2021-02-12T10:58:00Z</dcterms:modified>
</cp:coreProperties>
</file>