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0D2F20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538B986C" w:rsidR="004F1336" w:rsidRDefault="004F1336" w:rsidP="00C877D0">
      <w:pPr>
        <w:spacing w:line="240" w:lineRule="auto"/>
      </w:pPr>
    </w:p>
    <w:p w14:paraId="498C88E2" w14:textId="7837DA4E" w:rsidR="004F1336" w:rsidRDefault="004F1336" w:rsidP="00C877D0">
      <w:pPr>
        <w:spacing w:line="240" w:lineRule="auto"/>
      </w:pPr>
    </w:p>
    <w:p w14:paraId="60C1E15A" w14:textId="6A8B51A2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1A56A04F" w:rsidR="004F1336" w:rsidRDefault="004F1336" w:rsidP="00C877D0">
      <w:pPr>
        <w:spacing w:line="240" w:lineRule="auto"/>
      </w:pPr>
    </w:p>
    <w:p w14:paraId="45314731" w14:textId="5E2DA49C" w:rsidR="00210E4B" w:rsidRDefault="002E6E76">
      <w:pPr>
        <w:spacing w:after="16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810DEA0" wp14:editId="5A394D75">
                <wp:simplePos x="0" y="0"/>
                <wp:positionH relativeFrom="margin">
                  <wp:posOffset>0</wp:posOffset>
                </wp:positionH>
                <wp:positionV relativeFrom="paragraph">
                  <wp:posOffset>40005</wp:posOffset>
                </wp:positionV>
                <wp:extent cx="5696585" cy="8791575"/>
                <wp:effectExtent l="0" t="0" r="1841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8791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0E23A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D7B4A97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DE932C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64F12A2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228A85C1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3739F9B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62E52C0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A296517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1181F4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5751E25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912371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AD99D9D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prices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[5];</w:t>
                            </w:r>
                          </w:p>
                          <w:p w14:paraId="09808BD2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= 3.15;</w:t>
                            </w:r>
                          </w:p>
                          <w:p w14:paraId="2380AD77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= 2.21;</w:t>
                            </w:r>
                          </w:p>
                          <w:p w14:paraId="1A8B6E39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= 1.35;</w:t>
                            </w:r>
                          </w:p>
                          <w:p w14:paraId="721038D3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= 1.82;</w:t>
                            </w:r>
                          </w:p>
                          <w:p w14:paraId="7360F8B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= 0.22;</w:t>
                            </w:r>
                          </w:p>
                          <w:p w14:paraId="6A32DDF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C7B652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"Hello,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What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would you like?"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4E4DAD1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AAB669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C8C2A9D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84BAEDE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A80285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Pizza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0]);</w:t>
                            </w:r>
                          </w:p>
                          <w:p w14:paraId="0198FD42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5388A6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523029D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B281AD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response2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7C9BD50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(response2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14906E7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99A81C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Chips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1]);</w:t>
                            </w:r>
                          </w:p>
                          <w:p w14:paraId="67721339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E586C24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1397346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08283C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response3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7FC5D89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(response3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79D4583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78065E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Tea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2]);</w:t>
                            </w:r>
                          </w:p>
                          <w:p w14:paraId="53D2AC1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4216970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0D6E187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96CAD6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response4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9F068E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(response4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6F64F9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25871F5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Coffee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3]);</w:t>
                            </w:r>
                          </w:p>
                          <w:p w14:paraId="06188186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52DAA06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3E098CB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A52A440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response5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1F73F282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(response5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E2B351A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AA0F20D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Banana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4]);</w:t>
                            </w:r>
                          </w:p>
                          <w:p w14:paraId="2B729AC4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6A813F6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12BE80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response6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F231130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(response6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F572C5D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E4DC208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"Okay, Thank you"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8196301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0F7FCBF" w14:textId="77777777" w:rsidR="002E6E76" w:rsidRDefault="002E6E76" w:rsidP="002E6E7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4A80DFF" w14:textId="77777777" w:rsidR="002E6E76" w:rsidRDefault="002E6E76" w:rsidP="002E6E76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10DEA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.15pt;width:448.55pt;height:692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">
                <v:textbox>
                  <w:txbxContent>
                    <w:p w14:paraId="640E23A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0D7B4A97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DE932C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64F12A2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228A85C1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3739F9B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462E52C0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7A296517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1181F4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5751E25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912371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AD99D9D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prices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[5];</w:t>
                      </w:r>
                    </w:p>
                    <w:p w14:paraId="09808BD2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= 3.15;</w:t>
                      </w:r>
                    </w:p>
                    <w:p w14:paraId="2380AD77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= 2.21;</w:t>
                      </w:r>
                    </w:p>
                    <w:p w14:paraId="1A8B6E39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= 1.35;</w:t>
                      </w:r>
                    </w:p>
                    <w:p w14:paraId="721038D3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= 1.82;</w:t>
                      </w:r>
                    </w:p>
                    <w:p w14:paraId="7360F8B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= 0.22;</w:t>
                      </w:r>
                    </w:p>
                    <w:p w14:paraId="6A32DDF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C7B652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"Hello,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What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would you like?"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4E4DAD1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AAB669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C8C2A9D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84BAEDE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A80285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Pizza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0]);</w:t>
                      </w:r>
                    </w:p>
                    <w:p w14:paraId="0198FD42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5388A6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523029D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B281AD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response2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7C9BD50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(response2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14906E7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99A81C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Chips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1]);</w:t>
                      </w:r>
                    </w:p>
                    <w:p w14:paraId="67721339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E586C24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1397346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08283C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response3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7FC5D89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(response3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79D4583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78065E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Tea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2]);</w:t>
                      </w:r>
                    </w:p>
                    <w:p w14:paraId="53D2AC1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4216970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0D6E187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96CAD6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response4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9F068E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(response4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6F64F9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25871F5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Coffee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3]);</w:t>
                      </w:r>
                    </w:p>
                    <w:p w14:paraId="06188186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52DAA06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3E098CB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A52A440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response5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1F73F282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(response5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E2B351A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AA0F20D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Banana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4]);</w:t>
                      </w:r>
                    </w:p>
                    <w:p w14:paraId="2B729AC4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6A813F6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12BE80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response6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F231130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(response6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F572C5D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E4DC208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"Okay, Thank you"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8196301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0F7FCBF" w14:textId="77777777" w:rsidR="002E6E76" w:rsidRDefault="002E6E76" w:rsidP="002E6E7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4A80DFF" w14:textId="77777777" w:rsidR="002E6E76" w:rsidRDefault="002E6E76" w:rsidP="002E6E76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10E4B"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516EF41" w:rsidR="00210E4B" w:rsidRDefault="002E6E76" w:rsidP="00C877D0">
            <w:r>
              <w:rPr>
                <w:noProof/>
              </w:rPr>
              <w:drawing>
                <wp:inline distT="0" distB="0" distL="0" distR="0" wp14:anchorId="3BE5837B" wp14:editId="6744E361">
                  <wp:extent cx="5448300" cy="2776538"/>
                  <wp:effectExtent l="0" t="0" r="0" b="508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6814" t="12409" r="41336" b="40615"/>
                          <a:stretch/>
                        </pic:blipFill>
                        <pic:spPr bwMode="auto">
                          <a:xfrm>
                            <a:off x="0" y="0"/>
                            <a:ext cx="5482830" cy="27941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2C9A0D4E" w:rsidR="00210E4B" w:rsidRDefault="002E6E76" w:rsidP="00C877D0">
            <w:r>
              <w:t>I didn’t add a staff discount or add the total cost up. I made sure the prices were fixed</w:t>
            </w:r>
            <w:r w:rsidR="00A02A09">
              <w:t xml:space="preserve"> to the string beforehand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2597F52A" w:rsidR="00D913CC" w:rsidRDefault="00A02A09" w:rsidP="00CA2724">
            <w:r>
              <w:rPr>
                <w:noProof/>
              </w:rPr>
              <w:drawing>
                <wp:inline distT="0" distB="0" distL="0" distR="0" wp14:anchorId="51A51D55" wp14:editId="36691A1A">
                  <wp:extent cx="5324475" cy="2671082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5708" t="10332" r="43767" b="44606"/>
                          <a:stretch/>
                        </pic:blipFill>
                        <pic:spPr bwMode="auto">
                          <a:xfrm>
                            <a:off x="0" y="0"/>
                            <a:ext cx="5357959" cy="26878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23137D23" w:rsidR="00D913CC" w:rsidRDefault="00A02A09" w:rsidP="00CA2724">
            <w:r>
              <w:t>All of my prices are fixed to the string so I can’t input my own prices which means nothing can be changed about them.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48CBDB3D" w:rsidR="00FE5DC0" w:rsidRDefault="00A02A09" w:rsidP="00CA2724">
            <w:r>
              <w:rPr>
                <w:noProof/>
              </w:rPr>
              <w:drawing>
                <wp:inline distT="0" distB="0" distL="0" distR="0" wp14:anchorId="4FA69CBC" wp14:editId="07CEB70B">
                  <wp:extent cx="5362575" cy="2689965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1329" t="2659" r="47319" b="51546"/>
                          <a:stretch/>
                        </pic:blipFill>
                        <pic:spPr bwMode="auto">
                          <a:xfrm>
                            <a:off x="0" y="0"/>
                            <a:ext cx="5384615" cy="27010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567E8583" w:rsidR="00FE5DC0" w:rsidRDefault="00A02A09" w:rsidP="00CA2724">
            <w:r>
              <w:lastRenderedPageBreak/>
              <w:t>When entering the products in a random order, the prices don’t appear unless done in the order of Pizza, Chips, Tea, Coffee, Banana.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CFA009B" w:rsidR="00BB225D" w:rsidRDefault="00BB225D" w:rsidP="00CA2724">
            <w:r>
              <w:t xml:space="preserve">Test: </w:t>
            </w:r>
            <w:r w:rsidR="00A02A09">
              <w:t>Input the wrong price for each item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DDBED25" w:rsidR="00BB225D" w:rsidRDefault="00A02A09" w:rsidP="00CA2724">
            <w:r>
              <w:rPr>
                <w:noProof/>
              </w:rPr>
              <w:drawing>
                <wp:inline distT="0" distB="0" distL="0" distR="0" wp14:anchorId="792592A8" wp14:editId="31783EBA">
                  <wp:extent cx="5324475" cy="2671082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5708" t="10332" r="43767" b="44606"/>
                          <a:stretch/>
                        </pic:blipFill>
                        <pic:spPr bwMode="auto">
                          <a:xfrm>
                            <a:off x="0" y="0"/>
                            <a:ext cx="5357959" cy="26878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3EB71AD" w:rsidR="00BB225D" w:rsidRDefault="00A02A09" w:rsidP="00CA2724">
            <w:r>
              <w:t>I feel a strength in my code is that the prices are fixed to the item which means the user can’t input the wrong price for each item.</w:t>
            </w:r>
          </w:p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28A1ADEF" w:rsidR="00210E4B" w:rsidRDefault="00A02A09" w:rsidP="00DA66BB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10769CFA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696585" cy="9525000"/>
                <wp:effectExtent l="0" t="0" r="18415" b="1905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952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68D4EA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bookmarkStart w:id="0" w:name="_GoBack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10BCECC1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AD3502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7B5B55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0F9A82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[5];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//Array for the products</w:t>
                            </w:r>
                          </w:p>
                          <w:p w14:paraId="34B50E87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0FB1E9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CD186FB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D343C3F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7F840C4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products[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59D946B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F79C39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prices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[5];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//Array for the prices of the items</w:t>
                            </w:r>
                          </w:p>
                          <w:p w14:paraId="7D50BEFB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0] = 3.15;</w:t>
                            </w:r>
                          </w:p>
                          <w:p w14:paraId="1DBBA8A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1] = 2.21;</w:t>
                            </w:r>
                          </w:p>
                          <w:p w14:paraId="434115A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2] = 1.35;</w:t>
                            </w:r>
                          </w:p>
                          <w:p w14:paraId="32E8C0D3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3] = 1.82;</w:t>
                            </w:r>
                          </w:p>
                          <w:p w14:paraId="263A1C9F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4] = 0.22;</w:t>
                            </w:r>
                          </w:p>
                          <w:p w14:paraId="1E68BB8F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2F00E7A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"Hello,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What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would you like?"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asking the user what items they'd like</w:t>
                            </w:r>
                          </w:p>
                          <w:p w14:paraId="3E683AA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F9E2A4D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inputs an item</w:t>
                            </w:r>
                          </w:p>
                          <w:p w14:paraId="31C99075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"Pizza"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CB7B318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E5E6A5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Pizza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0]);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displaying the price for pizza</w:t>
                            </w:r>
                          </w:p>
                          <w:p w14:paraId="1722AEE1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89B995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56BA3B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334D8A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response2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inputs an item</w:t>
                            </w:r>
                          </w:p>
                          <w:p w14:paraId="5132746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(response2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"Chips"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7A7B7DC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84527C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Chips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1]);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displaying the price for Chips</w:t>
                            </w:r>
                          </w:p>
                          <w:p w14:paraId="3012A666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68672FE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EF64F3D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A4AD69D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response3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inputs an item</w:t>
                            </w:r>
                          </w:p>
                          <w:p w14:paraId="34181DD4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(response3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"Tea"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C3D0ADC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CD66047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Tea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2]);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displaying the price for Tea</w:t>
                            </w:r>
                          </w:p>
                          <w:p w14:paraId="7738732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BA5DC8E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50B218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7113D9D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response4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inputs an item</w:t>
                            </w:r>
                          </w:p>
                          <w:p w14:paraId="3B756B27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(response4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"Coffee"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229C9D13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6D429693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Coffee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3]);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displaying the price for Coffee</w:t>
                            </w:r>
                          </w:p>
                          <w:p w14:paraId="2E9779D8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42A117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CEBB17B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049393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response5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//user inputs an item</w:t>
                            </w:r>
                          </w:p>
                          <w:p w14:paraId="1F9E4AB7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(response5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"Banana"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6A51FEE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7C6B1F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price for Banana is..."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4]);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displaying the price for Banana</w:t>
                            </w:r>
                          </w:p>
                          <w:p w14:paraId="7CA56B80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7119FE7D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"Anything else?"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D44FE52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response6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ADD3B79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(response6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43F66D4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F588CA4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"Okay, Thank you"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31816D7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E3116D6" w14:textId="77777777" w:rsidR="00A02A09" w:rsidRDefault="00A02A09" w:rsidP="00A02A0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12600D30" w14:textId="1C45FCB1" w:rsidR="00A14884" w:rsidRDefault="00A02A09" w:rsidP="00A02A09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bookmarkEnd w:id="0"/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left:0;text-align:left;margin-left:0;margin-top:0;width:448.55pt;height:750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">
                <v:textbox>
                  <w:txbxContent>
                    <w:p w14:paraId="4068D4EA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bookmarkStart w:id="1" w:name="_GoBack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10BCECC1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AD3502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7B5B55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0F9A82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[5];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//Array for the products</w:t>
                      </w:r>
                    </w:p>
                    <w:p w14:paraId="34B50E87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20FB1E9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CD186FB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D343C3F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7F840C4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products[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59D946B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F79C39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prices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[5];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//Array for the prices of the items</w:t>
                      </w:r>
                    </w:p>
                    <w:p w14:paraId="7D50BEFB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0] = 3.15;</w:t>
                      </w:r>
                    </w:p>
                    <w:p w14:paraId="1DBBA8A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1] = 2.21;</w:t>
                      </w:r>
                    </w:p>
                    <w:p w14:paraId="434115A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2] = 1.35;</w:t>
                      </w:r>
                    </w:p>
                    <w:p w14:paraId="32E8C0D3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3] = 1.82;</w:t>
                      </w:r>
                    </w:p>
                    <w:p w14:paraId="263A1C9F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4] = 0.22;</w:t>
                      </w:r>
                    </w:p>
                    <w:p w14:paraId="1E68BB8F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2F00E7A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"Hello,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What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would you like?"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asking the user what items they'd like</w:t>
                      </w:r>
                    </w:p>
                    <w:p w14:paraId="3E683AA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F9E2A4D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inputs an item</w:t>
                      </w:r>
                    </w:p>
                    <w:p w14:paraId="31C99075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"Pizza"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CB7B318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E5E6A5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Pizza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0]);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displaying the price for pizza</w:t>
                      </w:r>
                    </w:p>
                    <w:p w14:paraId="1722AEE1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89B995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456BA3B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334D8A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response2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inputs an item</w:t>
                      </w:r>
                    </w:p>
                    <w:p w14:paraId="5132746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(response2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"Chips"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7A7B7DC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84527C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Chips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1]);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displaying the price for Chips</w:t>
                      </w:r>
                    </w:p>
                    <w:p w14:paraId="3012A666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68672FE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EF64F3D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A4AD69D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response3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inputs an item</w:t>
                      </w:r>
                    </w:p>
                    <w:p w14:paraId="34181DD4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(response3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"Tea"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C3D0ADC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CD66047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Tea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2]);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displaying the price for Tea</w:t>
                      </w:r>
                    </w:p>
                    <w:p w14:paraId="7738732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BA5DC8E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50B218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7113D9D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response4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inputs an item</w:t>
                      </w:r>
                    </w:p>
                    <w:p w14:paraId="3B756B27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(response4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"Coffee"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229C9D13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6D429693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Coffee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3]);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displaying the price for Coffee</w:t>
                      </w:r>
                    </w:p>
                    <w:p w14:paraId="2E9779D8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42A117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CEBB17B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049393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response5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//user inputs an item</w:t>
                      </w:r>
                    </w:p>
                    <w:p w14:paraId="1F9E4AB7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(response5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"Banana"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6A51FEE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7C6B1F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price for Banana is..."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4]);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displaying the price for Banana</w:t>
                      </w:r>
                    </w:p>
                    <w:p w14:paraId="7CA56B80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7119FE7D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"Anything else?"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D44FE52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response6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ADD3B79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(response6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43F66D4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F588CA4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"Okay, Thank you"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31816D7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E3116D6" w14:textId="77777777" w:rsidR="00A02A09" w:rsidRDefault="00A02A09" w:rsidP="00A02A0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12600D30" w14:textId="1C45FCB1" w:rsidR="00A14884" w:rsidRDefault="00A02A09" w:rsidP="00A02A09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bookmarkEnd w:id="1"/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  <w:r w:rsidR="00210E4B">
        <w:t xml:space="preserve">Consider the results of the above tests and revisit your code in order to solve </w:t>
      </w:r>
      <w:r w:rsidR="00A36C26">
        <w:t>any</w:t>
      </w:r>
      <w:r w:rsidR="00210E4B">
        <w:t xml:space="preserve"> problems</w:t>
      </w:r>
      <w:r w:rsidR="00A36C26">
        <w:t xml:space="preserve"> </w:t>
      </w:r>
      <w:r w:rsidR="00A36C26">
        <w:lastRenderedPageBreak/>
        <w:t>discovered at the testing phase</w:t>
      </w:r>
      <w:r w:rsidR="00210E4B">
        <w:t xml:space="preserve">. </w:t>
      </w:r>
      <w:r w:rsidR="00AA1398">
        <w:t>(</w:t>
      </w:r>
      <w:r w:rsidR="00210E4B">
        <w:t>Note: you may not be able to solve all of them, but solve as many as you can.</w:t>
      </w:r>
      <w:r w:rsidR="00AA1398">
        <w:t>)</w:t>
      </w:r>
    </w:p>
    <w:p w14:paraId="4AA8DF3F" w14:textId="32B3E378" w:rsidR="00AA1398" w:rsidRDefault="00AA1398" w:rsidP="00AA1398">
      <w:pPr>
        <w:spacing w:line="240" w:lineRule="auto"/>
      </w:pPr>
    </w:p>
    <w:p w14:paraId="1C494443" w14:textId="192A2BBC" w:rsidR="00210E4B" w:rsidRDefault="00210E4B" w:rsidP="00C877D0">
      <w:pPr>
        <w:spacing w:line="240" w:lineRule="auto"/>
      </w:pPr>
      <w:r>
        <w:t>Paste your revised code here:</w:t>
      </w:r>
    </w:p>
    <w:p w14:paraId="539F808B" w14:textId="5D29D372" w:rsidR="00210E4B" w:rsidRDefault="00210E4B" w:rsidP="00C877D0">
      <w:pPr>
        <w:spacing w:line="240" w:lineRule="auto"/>
      </w:pPr>
    </w:p>
    <w:sectPr w:rsidR="00210E4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2E6E76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02A09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387</Words>
  <Characters>2208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ROW24875865 (William Rowlands)</cp:lastModifiedBy>
  <cp:revision>2</cp:revision>
  <dcterms:created xsi:type="dcterms:W3CDTF">2024-03-04T10:58:00Z</dcterms:created>
  <dcterms:modified xsi:type="dcterms:W3CDTF">2024-03-04T10:58:00Z</dcterms:modified>
</cp:coreProperties>
</file>