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8CF9D" w14:textId="14C98D8D" w:rsidR="00B7236D" w:rsidRDefault="002B24A3" w:rsidP="002B24A3">
      <w:pPr>
        <w:jc w:val="center"/>
        <w:rPr>
          <w:rFonts w:ascii="Arial" w:hAnsi="Arial" w:cs="Arial"/>
          <w:b/>
          <w:bCs/>
          <w:sz w:val="24"/>
          <w:szCs w:val="24"/>
          <w:u w:val="single"/>
        </w:rPr>
      </w:pPr>
      <w:r w:rsidRPr="002B24A3">
        <w:rPr>
          <w:rFonts w:ascii="Arial" w:hAnsi="Arial" w:cs="Arial"/>
          <w:b/>
          <w:bCs/>
          <w:sz w:val="24"/>
          <w:szCs w:val="24"/>
          <w:u w:val="single"/>
        </w:rPr>
        <w:t xml:space="preserve">Evaluate the impact of innovation on criminal investigations. </w:t>
      </w:r>
    </w:p>
    <w:p w14:paraId="134804B6" w14:textId="3174610D" w:rsidR="002B24A3" w:rsidRPr="00D405E8" w:rsidRDefault="002B24A3" w:rsidP="00D405E8">
      <w:pPr>
        <w:jc w:val="both"/>
      </w:pPr>
      <w:r w:rsidRPr="00D405E8">
        <w:t>In this assignment, the focus will be evaluating the impact innovation has on criminal investigations. This can be done by evaluating the impact that different types of innovation have had on criminal investigates, this will include the positive and negatives of each</w:t>
      </w:r>
      <w:r w:rsidR="00040488" w:rsidRPr="00D405E8">
        <w:t xml:space="preserve"> </w:t>
      </w:r>
      <w:r w:rsidR="00D75B62" w:rsidRPr="00D405E8">
        <w:t>type of</w:t>
      </w:r>
      <w:r w:rsidRPr="00D405E8">
        <w:t xml:space="preserve"> innovation as well as its use and how it has changed the way the police work. It will also include examples of the innovations being used in day-to-day investigations and show how it has help or if it has not been useful.</w:t>
      </w:r>
    </w:p>
    <w:p w14:paraId="1C62E9E2" w14:textId="438E5B5B" w:rsidR="002671A2" w:rsidRPr="00D405E8" w:rsidRDefault="00D75B62" w:rsidP="00D405E8">
      <w:pPr>
        <w:jc w:val="both"/>
      </w:pPr>
      <w:r w:rsidRPr="00D405E8">
        <w:t>Innovation is something that creates a new idea and without having something new</w:t>
      </w:r>
      <w:r w:rsidR="00F510D5" w:rsidRPr="00D405E8">
        <w:t>,</w:t>
      </w:r>
      <w:r w:rsidRPr="00D405E8">
        <w:t xml:space="preserve"> how </w:t>
      </w:r>
      <w:r w:rsidR="007B7954" w:rsidRPr="00D405E8">
        <w:t>does</w:t>
      </w:r>
      <w:r w:rsidR="00F510D5" w:rsidRPr="00D405E8">
        <w:t xml:space="preserve"> </w:t>
      </w:r>
      <w:r w:rsidRPr="00D405E8">
        <w:t xml:space="preserve">society expect </w:t>
      </w:r>
      <w:r w:rsidR="00F510D5" w:rsidRPr="00D405E8">
        <w:t>to make</w:t>
      </w:r>
      <w:r w:rsidRPr="00D405E8">
        <w:t xml:space="preserve"> any progress (Kylliainen 2019). Within the pu</w:t>
      </w:r>
      <w:r w:rsidR="00F510D5" w:rsidRPr="00D405E8">
        <w:t>blic services being able to progress is important as they are always in need of new methods and practices in order to make policing more effective and efficient.</w:t>
      </w:r>
      <w:r w:rsidR="007E6754" w:rsidRPr="00D405E8">
        <w:t xml:space="preserve"> </w:t>
      </w:r>
      <w:r w:rsidR="00883D6F" w:rsidRPr="00D405E8">
        <w:t>Having trust in science and technology allows the police to implement new technologies such as new surveillance to support police work (Miranda 2015, page 422).</w:t>
      </w:r>
      <w:r w:rsidR="007E6754" w:rsidRPr="00D405E8">
        <w:t xml:space="preserve"> Putting faith </w:t>
      </w:r>
      <w:r w:rsidR="007B7954" w:rsidRPr="00D405E8">
        <w:t xml:space="preserve">into </w:t>
      </w:r>
      <w:r w:rsidR="00F5062B" w:rsidRPr="00D405E8">
        <w:t xml:space="preserve">the innovation </w:t>
      </w:r>
      <w:r w:rsidR="007B7954" w:rsidRPr="00D405E8">
        <w:t xml:space="preserve">technology and science means that </w:t>
      </w:r>
      <w:r w:rsidR="00420785" w:rsidRPr="00D405E8">
        <w:t xml:space="preserve">you are able to advance forward </w:t>
      </w:r>
      <w:r w:rsidR="00E877D5" w:rsidRPr="00D405E8">
        <w:t xml:space="preserve">and is able to create </w:t>
      </w:r>
      <w:r w:rsidR="00C65333" w:rsidRPr="00D405E8">
        <w:t xml:space="preserve">an easier way to assess crimes </w:t>
      </w:r>
      <w:r w:rsidR="003D5034" w:rsidRPr="00D405E8">
        <w:t xml:space="preserve">and crime </w:t>
      </w:r>
      <w:r w:rsidR="00C65333" w:rsidRPr="00D405E8">
        <w:t>scenes</w:t>
      </w:r>
      <w:r w:rsidR="00805989" w:rsidRPr="00D405E8">
        <w:t xml:space="preserve"> for investigation</w:t>
      </w:r>
      <w:r w:rsidR="00C65333" w:rsidRPr="00D405E8">
        <w:t xml:space="preserve">, however </w:t>
      </w:r>
      <w:r w:rsidR="003D5034" w:rsidRPr="00D405E8">
        <w:t xml:space="preserve">innovation may also come with its drawbacks that could </w:t>
      </w:r>
      <w:r w:rsidR="00805989" w:rsidRPr="00D405E8">
        <w:t xml:space="preserve">that it </w:t>
      </w:r>
      <w:r w:rsidR="00B81942" w:rsidRPr="00D405E8">
        <w:t>is</w:t>
      </w:r>
      <w:r w:rsidR="003D5034" w:rsidRPr="00D405E8">
        <w:t xml:space="preserve"> ahead of its time that it may not work perfectly straight away.</w:t>
      </w:r>
      <w:r w:rsidR="00E11A8E" w:rsidRPr="00D405E8">
        <w:t xml:space="preserve"> </w:t>
      </w:r>
      <w:r w:rsidR="00B86AAF" w:rsidRPr="00D405E8">
        <w:t>Fatih and Bekir (201</w:t>
      </w:r>
      <w:r w:rsidR="00712130" w:rsidRPr="00D405E8">
        <w:t>5, page286</w:t>
      </w:r>
      <w:r w:rsidR="00B86AAF" w:rsidRPr="00D405E8">
        <w:t xml:space="preserve">) say that </w:t>
      </w:r>
      <w:r w:rsidR="00BC1B19" w:rsidRPr="00D405E8">
        <w:t xml:space="preserve">that due to advanced </w:t>
      </w:r>
      <w:r w:rsidR="00390769" w:rsidRPr="00D405E8">
        <w:t>forms</w:t>
      </w:r>
      <w:r w:rsidR="00BC1B19" w:rsidRPr="00D405E8">
        <w:t xml:space="preserve"> of technology </w:t>
      </w:r>
      <w:r w:rsidR="00390769" w:rsidRPr="00D405E8">
        <w:t xml:space="preserve">criminals are now able to “commit crimes readily” </w:t>
      </w:r>
      <w:r w:rsidR="00320B96" w:rsidRPr="00D405E8">
        <w:t>and have moved to doing so online in a ”digital realm”.</w:t>
      </w:r>
      <w:r w:rsidR="00960B49" w:rsidRPr="00D405E8">
        <w:t xml:space="preserve"> This is due to new technologies and the idea that </w:t>
      </w:r>
      <w:r w:rsidR="00F37377" w:rsidRPr="00D405E8">
        <w:t xml:space="preserve">using digital realms </w:t>
      </w:r>
      <w:r w:rsidR="008A2645" w:rsidRPr="00D405E8">
        <w:t>means there is no face to the name or internet code.</w:t>
      </w:r>
    </w:p>
    <w:p w14:paraId="654FAF48" w14:textId="57BB7C5A" w:rsidR="00F510D5" w:rsidRPr="00D405E8" w:rsidRDefault="002671A2" w:rsidP="00D405E8">
      <w:pPr>
        <w:jc w:val="both"/>
      </w:pPr>
      <w:r w:rsidRPr="00D405E8">
        <w:t>There are many different types of surveillance as well as methods that can help with surveillan</w:t>
      </w:r>
      <w:r w:rsidR="00E40693" w:rsidRPr="00D405E8">
        <w:t>ce, this is the method of gathering information through monitoring a subject and any signals they make (TechSnivel 2022). This can be done in many ways such as cameras with or without audio, through apps, the internet and aerial or satellite.</w:t>
      </w:r>
      <w:r w:rsidR="008355DE" w:rsidRPr="00D405E8">
        <w:t xml:space="preserve"> The public services use surveillance for many different reason and is normally authorised before taking place,</w:t>
      </w:r>
      <w:r w:rsidR="00E40693" w:rsidRPr="00D405E8">
        <w:t xml:space="preserve"> </w:t>
      </w:r>
      <w:r w:rsidR="000E759C" w:rsidRPr="00D405E8">
        <w:t xml:space="preserve">MI5 (2023) says that there are three different levels of surveillance they are covert, direct, and intrusive. </w:t>
      </w:r>
      <w:r w:rsidR="008355DE" w:rsidRPr="00D405E8">
        <w:t xml:space="preserve">Covert surveillance refers to going unnoticed, this mean it is often a </w:t>
      </w:r>
      <w:r w:rsidR="002531A0" w:rsidRPr="00D405E8">
        <w:t>high-profile</w:t>
      </w:r>
      <w:r w:rsidR="008355DE" w:rsidRPr="00D405E8">
        <w:t xml:space="preserve"> target that needs to be unaware of being watched; direct surveillance is follow the target; MI5 (2023) says that intrusive surveillance involves the target being unaware like covert but also uses eavesdropping devices this could be on </w:t>
      </w:r>
      <w:r w:rsidR="002531A0" w:rsidRPr="00D405E8">
        <w:t>residential premises or a vehicle.</w:t>
      </w:r>
      <w:r w:rsidR="00800512" w:rsidRPr="00D405E8">
        <w:t xml:space="preserve"> </w:t>
      </w:r>
      <w:r w:rsidR="00FA5592" w:rsidRPr="00D405E8">
        <w:t xml:space="preserve">Surveillance is a </w:t>
      </w:r>
      <w:r w:rsidR="00E9417E" w:rsidRPr="00D405E8">
        <w:t xml:space="preserve">predominant feature in </w:t>
      </w:r>
      <w:r w:rsidR="002C2CE5" w:rsidRPr="00D405E8">
        <w:t>today’s</w:t>
      </w:r>
      <w:r w:rsidR="00E9417E" w:rsidRPr="00D405E8">
        <w:t xml:space="preserve"> society with CCTV cameras being everywhere</w:t>
      </w:r>
      <w:r w:rsidR="00D325B5" w:rsidRPr="00D405E8">
        <w:t xml:space="preserve"> and the increased use of apps </w:t>
      </w:r>
      <w:r w:rsidR="002C2CE5" w:rsidRPr="00D405E8">
        <w:t>throughout</w:t>
      </w:r>
      <w:r w:rsidR="00D325B5" w:rsidRPr="00D405E8">
        <w:t xml:space="preserve"> technologies that use our location to see where we are or have been.</w:t>
      </w:r>
      <w:r w:rsidR="002C2CE5" w:rsidRPr="00D405E8">
        <w:t xml:space="preserve"> </w:t>
      </w:r>
      <w:r w:rsidR="00883D6F" w:rsidRPr="00D405E8">
        <w:t>Garner (2022) said that in 2021 there was about 1 camera for every 13 people, meaning there are about 691,000 surveillance camera in London.</w:t>
      </w:r>
      <w:r w:rsidR="0032700D" w:rsidRPr="00D405E8">
        <w:t xml:space="preserve"> </w:t>
      </w:r>
      <w:r w:rsidR="00E008A7" w:rsidRPr="00D405E8">
        <w:t xml:space="preserve">The </w:t>
      </w:r>
      <w:r w:rsidR="00A05F5C" w:rsidRPr="00D405E8">
        <w:t>number</w:t>
      </w:r>
      <w:r w:rsidR="00E008A7" w:rsidRPr="00D405E8">
        <w:t xml:space="preserve"> of cameras may be due to how large the population of London is as well as the fact it is the capitol</w:t>
      </w:r>
      <w:r w:rsidR="00A05F5C" w:rsidRPr="00D405E8">
        <w:t xml:space="preserve"> and capitols are known for having higher crime rates</w:t>
      </w:r>
      <w:r w:rsidR="00E008A7" w:rsidRPr="00D405E8">
        <w:t>.</w:t>
      </w:r>
      <w:r w:rsidR="009D026A" w:rsidRPr="00D405E8">
        <w:t xml:space="preserve"> While surveillance </w:t>
      </w:r>
      <w:r w:rsidR="00875387" w:rsidRPr="00D405E8">
        <w:t xml:space="preserve">is used in a lot of places, </w:t>
      </w:r>
      <w:r w:rsidR="00883D6F" w:rsidRPr="00D405E8">
        <w:t>Garner (2022) said that in the UK CCTV footage is often kept for around 30 days before being deleted, the owner may refuse to allow it to be seen if others are in the video.</w:t>
      </w:r>
      <w:r w:rsidR="00875387" w:rsidRPr="00D405E8">
        <w:t xml:space="preserve"> Having only a month to access </w:t>
      </w:r>
      <w:r w:rsidR="00E4095C" w:rsidRPr="00D405E8">
        <w:t xml:space="preserve">a video if a crime happens may mean that the police is unable to </w:t>
      </w:r>
      <w:r w:rsidR="00F94563" w:rsidRPr="00D405E8">
        <w:t>complete an investigation due to the lack of evidence due to having been deleted.</w:t>
      </w:r>
    </w:p>
    <w:p w14:paraId="3254F915" w14:textId="193C11BD" w:rsidR="006B1C0F" w:rsidRPr="00D405E8" w:rsidRDefault="008412D3" w:rsidP="00D405E8">
      <w:pPr>
        <w:jc w:val="both"/>
      </w:pPr>
      <w:r w:rsidRPr="00D405E8">
        <w:t>Britannica (</w:t>
      </w:r>
      <w:r w:rsidR="00C275F0" w:rsidRPr="00D405E8">
        <w:t>2023</w:t>
      </w:r>
      <w:r w:rsidRPr="00D405E8">
        <w:t>)</w:t>
      </w:r>
      <w:r w:rsidR="00626D67" w:rsidRPr="00D405E8">
        <w:t xml:space="preserve"> </w:t>
      </w:r>
      <w:r w:rsidRPr="00D405E8">
        <w:t xml:space="preserve">states that police </w:t>
      </w:r>
      <w:r w:rsidR="00493C8F" w:rsidRPr="00D405E8">
        <w:t xml:space="preserve">body worn cameras </w:t>
      </w:r>
      <w:r w:rsidR="009C6D6C" w:rsidRPr="00D405E8">
        <w:t>are worn to help record interactions between them and the public, it is a small camera</w:t>
      </w:r>
      <w:r w:rsidR="00C275F0" w:rsidRPr="00D405E8">
        <w:t xml:space="preserve"> worn on the chest or head.</w:t>
      </w:r>
      <w:r w:rsidR="004C045B" w:rsidRPr="00D405E8">
        <w:t xml:space="preserve"> These can be used by </w:t>
      </w:r>
      <w:r w:rsidR="004B2D11" w:rsidRPr="00D405E8">
        <w:t>police, door staff at clubs and pubs; they are used to help deter crime in built up areas.</w:t>
      </w:r>
      <w:r w:rsidR="00FB1919" w:rsidRPr="00D405E8">
        <w:t xml:space="preserve"> Body cameras are used widely around the world but the have both pros and cons.</w:t>
      </w:r>
      <w:r w:rsidR="00AB52BE" w:rsidRPr="00D405E8">
        <w:t xml:space="preserve"> A positive of body worn cameras,</w:t>
      </w:r>
      <w:r w:rsidR="000A2495" w:rsidRPr="00D405E8">
        <w:t xml:space="preserve"> </w:t>
      </w:r>
      <w:r w:rsidR="00B002D2" w:rsidRPr="00D405E8">
        <w:t xml:space="preserve">Erstad (2016) </w:t>
      </w:r>
      <w:r w:rsidR="004E1B2C" w:rsidRPr="00D405E8">
        <w:t>says that</w:t>
      </w:r>
      <w:r w:rsidR="00ED19AE" w:rsidRPr="00D405E8">
        <w:t xml:space="preserve"> body worn cameras offer a clearer picture </w:t>
      </w:r>
      <w:r w:rsidR="00324741" w:rsidRPr="00D405E8">
        <w:t>while it does</w:t>
      </w:r>
      <w:r w:rsidR="0004300A" w:rsidRPr="00D405E8">
        <w:t xml:space="preserve"> not record everything</w:t>
      </w:r>
      <w:r w:rsidR="00FB1919" w:rsidRPr="00D405E8">
        <w:t xml:space="preserve"> that is going on</w:t>
      </w:r>
      <w:r w:rsidR="00AB52BE" w:rsidRPr="00D405E8">
        <w:t>,</w:t>
      </w:r>
      <w:r w:rsidR="0004300A" w:rsidRPr="00D405E8">
        <w:t xml:space="preserve"> </w:t>
      </w:r>
      <w:r w:rsidR="00561887" w:rsidRPr="00D405E8">
        <w:t>it does allow the police to be able to create an idea of what has happened.</w:t>
      </w:r>
      <w:r w:rsidR="00AB52BE" w:rsidRPr="00D405E8">
        <w:t xml:space="preserve"> Being able to look back at a video allows the police to </w:t>
      </w:r>
      <w:r w:rsidR="00360338" w:rsidRPr="00D405E8">
        <w:t xml:space="preserve">build a clear picture based upon what is seen this allows for initial </w:t>
      </w:r>
      <w:r w:rsidR="00574E35" w:rsidRPr="00D405E8">
        <w:t>views of a crime scene for example or even the offenders face</w:t>
      </w:r>
      <w:r w:rsidR="009D026A" w:rsidRPr="00D405E8">
        <w:t>.</w:t>
      </w:r>
      <w:r w:rsidR="00092058" w:rsidRPr="00D405E8">
        <w:t xml:space="preserve"> A major drawback of body worn cameras, </w:t>
      </w:r>
      <w:r w:rsidR="006C5614" w:rsidRPr="00D405E8">
        <w:t>Ersta</w:t>
      </w:r>
      <w:r w:rsidR="009E6E8A" w:rsidRPr="00D405E8">
        <w:t xml:space="preserve">d (2016) says that </w:t>
      </w:r>
      <w:r w:rsidR="00092058" w:rsidRPr="00D405E8">
        <w:t>is that</w:t>
      </w:r>
      <w:r w:rsidR="009E6E8A" w:rsidRPr="00D405E8">
        <w:t xml:space="preserve"> </w:t>
      </w:r>
      <w:r w:rsidR="00DF6364" w:rsidRPr="00D405E8">
        <w:t xml:space="preserve">the police deal with </w:t>
      </w:r>
      <w:r w:rsidR="00C6223C" w:rsidRPr="00D405E8">
        <w:t xml:space="preserve">very </w:t>
      </w:r>
      <w:r w:rsidR="00DF6364" w:rsidRPr="00D405E8">
        <w:t xml:space="preserve">vulnerable people and sensitive </w:t>
      </w:r>
      <w:r w:rsidR="00DF6364" w:rsidRPr="00D405E8">
        <w:lastRenderedPageBreak/>
        <w:t>situations</w:t>
      </w:r>
      <w:r w:rsidR="0068115C" w:rsidRPr="00D405E8">
        <w:t>, so it questions whether they should be used here due to privacy issues.</w:t>
      </w:r>
      <w:r w:rsidR="00A873F1" w:rsidRPr="00D405E8">
        <w:t xml:space="preserve"> </w:t>
      </w:r>
      <w:r w:rsidR="00C6223C" w:rsidRPr="00D405E8">
        <w:t xml:space="preserve"> </w:t>
      </w:r>
      <w:r w:rsidR="00AD667E" w:rsidRPr="00D405E8">
        <w:t xml:space="preserve">The idea of police wear the cameras every where can often be a good </w:t>
      </w:r>
      <w:r w:rsidR="00087ED4" w:rsidRPr="00D405E8">
        <w:t>thing,</w:t>
      </w:r>
      <w:r w:rsidR="00AD667E" w:rsidRPr="00D405E8">
        <w:t xml:space="preserve"> but they also have to </w:t>
      </w:r>
      <w:r w:rsidR="001709EB" w:rsidRPr="00D405E8">
        <w:t xml:space="preserve">ensure that the topic </w:t>
      </w:r>
      <w:r w:rsidR="004E06C6" w:rsidRPr="00D405E8">
        <w:t xml:space="preserve">stays sensitive </w:t>
      </w:r>
      <w:r w:rsidR="00F00553" w:rsidRPr="00D405E8">
        <w:t xml:space="preserve">even if it means having </w:t>
      </w:r>
      <w:r w:rsidR="00E26A3D" w:rsidRPr="00D405E8">
        <w:t>an</w:t>
      </w:r>
      <w:r w:rsidR="00F00553" w:rsidRPr="00D405E8">
        <w:t xml:space="preserve"> audio recording to prevent repletion, sometimes in this type of situation it</w:t>
      </w:r>
      <w:r w:rsidR="00480FFA" w:rsidRPr="00D405E8">
        <w:t xml:space="preserve"> can endure the police’s and </w:t>
      </w:r>
      <w:r w:rsidR="00E26A3D" w:rsidRPr="00D405E8">
        <w:t>victims’</w:t>
      </w:r>
      <w:r w:rsidR="00480FFA" w:rsidRPr="00D405E8">
        <w:t xml:space="preserve"> safety if the perpetrator is inside.</w:t>
      </w:r>
      <w:r w:rsidR="00AD4527" w:rsidRPr="00D405E8">
        <w:t xml:space="preserve"> Another drawback is as </w:t>
      </w:r>
      <w:r w:rsidR="00197870" w:rsidRPr="00D405E8">
        <w:t xml:space="preserve">Britannica (2023) </w:t>
      </w:r>
      <w:r w:rsidR="005450E5" w:rsidRPr="00D405E8">
        <w:t xml:space="preserve">stated a con of body worn cameras as </w:t>
      </w:r>
      <w:r w:rsidR="00626D67" w:rsidRPr="00D405E8">
        <w:t>being</w:t>
      </w:r>
      <w:r w:rsidR="005450E5" w:rsidRPr="00D405E8">
        <w:t xml:space="preserve"> the cost of them as well</w:t>
      </w:r>
      <w:r w:rsidR="00AB07DF" w:rsidRPr="00D405E8">
        <w:t xml:space="preserve"> the idea that they are unreliable.</w:t>
      </w:r>
      <w:r w:rsidR="00646A89" w:rsidRPr="00D405E8">
        <w:t xml:space="preserve"> Due to the fact that body worn cameras are so expensive it would build </w:t>
      </w:r>
      <w:r w:rsidR="006D71B5" w:rsidRPr="00D405E8">
        <w:t xml:space="preserve">up a massive chunk of money to be spent in one go, they are however </w:t>
      </w:r>
      <w:r w:rsidR="00AD4527" w:rsidRPr="00D405E8">
        <w:t xml:space="preserve">useful and over time the money will be put back into the police force. </w:t>
      </w:r>
      <w:r w:rsidR="005E3AE2" w:rsidRPr="00D405E8">
        <w:t xml:space="preserve">Body worn cameras over time keep </w:t>
      </w:r>
      <w:r w:rsidR="001338FF" w:rsidRPr="00D405E8">
        <w:t>their</w:t>
      </w:r>
      <w:r w:rsidR="005E3AE2" w:rsidRPr="00D405E8">
        <w:t xml:space="preserve"> value as they are always able to </w:t>
      </w:r>
      <w:r w:rsidR="001338FF" w:rsidRPr="00D405E8">
        <w:t>record and help to further investigations and help arrest, this would help lower costs of an investigation.</w:t>
      </w:r>
      <w:r w:rsidR="00280547" w:rsidRPr="00D405E8">
        <w:t xml:space="preserve"> </w:t>
      </w:r>
      <w:r w:rsidR="00831708" w:rsidRPr="00D405E8">
        <w:t xml:space="preserve">Body worn cameras are used </w:t>
      </w:r>
      <w:r w:rsidR="003B0DE0" w:rsidRPr="00D405E8">
        <w:t xml:space="preserve">worldwide and assumes that the </w:t>
      </w:r>
      <w:r w:rsidR="006B1C0F" w:rsidRPr="00D405E8">
        <w:t>“</w:t>
      </w:r>
      <w:r w:rsidR="003B0DE0" w:rsidRPr="00D405E8">
        <w:t xml:space="preserve">police </w:t>
      </w:r>
      <w:r w:rsidR="00212C20" w:rsidRPr="00D405E8">
        <w:t>performance, conduct, accountability and legitimacy</w:t>
      </w:r>
      <w:r w:rsidR="006B1C0F" w:rsidRPr="00D405E8">
        <w:t>”</w:t>
      </w:r>
      <w:r w:rsidR="00212C20" w:rsidRPr="00D405E8">
        <w:t xml:space="preserve"> </w:t>
      </w:r>
      <w:r w:rsidR="006B1C0F" w:rsidRPr="00D405E8">
        <w:t>is enhanced by the idea of using these devices</w:t>
      </w:r>
      <w:r w:rsidR="00900BF9" w:rsidRPr="00D405E8">
        <w:t xml:space="preserve"> </w:t>
      </w:r>
      <w:r w:rsidR="00900BF9" w:rsidRPr="00D405E8">
        <w:t>(Ariel 2016, page 729).</w:t>
      </w:r>
      <w:r w:rsidR="003346D4" w:rsidRPr="00D405E8">
        <w:t xml:space="preserve"> This is a positive as it would reduce the amount of police brutality or the use of excessive force</w:t>
      </w:r>
      <w:r w:rsidR="003A4CA1" w:rsidRPr="00D405E8">
        <w:t xml:space="preserve">, this could also help to </w:t>
      </w:r>
      <w:r w:rsidR="00977C6D" w:rsidRPr="00D405E8">
        <w:t xml:space="preserve">increase the publics confidence in the police making investigations easier in terms of getting witnesses. </w:t>
      </w:r>
      <w:r w:rsidR="00531B4C" w:rsidRPr="00D405E8">
        <w:t xml:space="preserve"> The </w:t>
      </w:r>
      <w:r w:rsidR="00280547" w:rsidRPr="00D405E8">
        <w:t xml:space="preserve">idea of decrease complaints is shown by </w:t>
      </w:r>
      <w:r w:rsidR="00280547" w:rsidRPr="00D405E8">
        <w:t xml:space="preserve">Ariel </w:t>
      </w:r>
      <w:r w:rsidR="00280547" w:rsidRPr="00D405E8">
        <w:t>(</w:t>
      </w:r>
      <w:r w:rsidR="00280547" w:rsidRPr="00D405E8">
        <w:t>2016, page 729</w:t>
      </w:r>
      <w:r w:rsidR="00280547" w:rsidRPr="00D405E8">
        <w:t>) t</w:t>
      </w:r>
      <w:r w:rsidR="00E5446A" w:rsidRPr="00D405E8">
        <w:t xml:space="preserve">hey suggest that there is at least a 30% decrease </w:t>
      </w:r>
      <w:r w:rsidR="00DF2A9C" w:rsidRPr="00D405E8">
        <w:t xml:space="preserve">in police complaints but a 14% increase for complaints on </w:t>
      </w:r>
      <w:r w:rsidR="00C84978" w:rsidRPr="00D405E8">
        <w:t>misconduc</w:t>
      </w:r>
      <w:r w:rsidR="00280547" w:rsidRPr="00D405E8">
        <w:t>t</w:t>
      </w:r>
      <w:r w:rsidR="00DF2A9C" w:rsidRPr="00D405E8">
        <w:t>.</w:t>
      </w:r>
    </w:p>
    <w:p w14:paraId="06440BD3" w14:textId="546AF617" w:rsidR="001834A3" w:rsidRPr="00D405E8" w:rsidRDefault="00726C48" w:rsidP="00D405E8">
      <w:pPr>
        <w:jc w:val="both"/>
      </w:pPr>
      <w:r w:rsidRPr="00D405E8">
        <w:t xml:space="preserve">An example of where body worn cameras have </w:t>
      </w:r>
      <w:r w:rsidR="007434AB" w:rsidRPr="00D405E8">
        <w:t>help</w:t>
      </w:r>
      <w:r w:rsidR="00F31A81" w:rsidRPr="00D405E8">
        <w:t>ed after</w:t>
      </w:r>
      <w:r w:rsidR="007434AB" w:rsidRPr="00D405E8">
        <w:t xml:space="preserve"> investigation in</w:t>
      </w:r>
      <w:r w:rsidR="00F31A81" w:rsidRPr="00D405E8">
        <w:t xml:space="preserve"> where according to </w:t>
      </w:r>
      <w:r w:rsidR="007434AB" w:rsidRPr="00D405E8">
        <w:t>a ne</w:t>
      </w:r>
      <w:r w:rsidR="00C3398C" w:rsidRPr="00D405E8">
        <w:t>ws</w:t>
      </w:r>
      <w:r w:rsidR="007434AB" w:rsidRPr="00D405E8">
        <w:t xml:space="preserve"> story a </w:t>
      </w:r>
      <w:r w:rsidR="00A46CAC" w:rsidRPr="00D405E8">
        <w:t>police officer shot a man</w:t>
      </w:r>
      <w:r w:rsidR="00C85E2E" w:rsidRPr="00D405E8">
        <w:t xml:space="preserve"> but was let off with no charges</w:t>
      </w:r>
      <w:r w:rsidR="00A46CAC" w:rsidRPr="00D405E8">
        <w:t xml:space="preserve">. </w:t>
      </w:r>
      <w:r w:rsidR="00FC584F" w:rsidRPr="00D405E8">
        <w:t>In t</w:t>
      </w:r>
      <w:r w:rsidR="00A46CAC" w:rsidRPr="00D405E8">
        <w:t>he article stated that the</w:t>
      </w:r>
      <w:r w:rsidR="005D718A" w:rsidRPr="00D405E8">
        <w:t xml:space="preserve"> </w:t>
      </w:r>
      <w:r w:rsidR="00CB23E7" w:rsidRPr="00D405E8">
        <w:t xml:space="preserve">Locke the victim was originally sleeping on the sofa when the police entered the property pointing guns </w:t>
      </w:r>
      <w:r w:rsidR="003657B9" w:rsidRPr="00D405E8">
        <w:t>at him and asking to see his hand</w:t>
      </w:r>
      <w:r w:rsidR="00A66C86" w:rsidRPr="00D405E8">
        <w:t>s</w:t>
      </w:r>
      <w:r w:rsidR="00FC584F" w:rsidRPr="00D405E8">
        <w:t xml:space="preserve"> (Stanton 2022)</w:t>
      </w:r>
      <w:r w:rsidR="00A66C86" w:rsidRPr="00D405E8">
        <w:t xml:space="preserve">. </w:t>
      </w:r>
      <w:r w:rsidR="00FC584F" w:rsidRPr="00D405E8">
        <w:t>The idea that the police approach the victim</w:t>
      </w:r>
      <w:r w:rsidR="00B97BBD" w:rsidRPr="00D405E8">
        <w:t xml:space="preserve"> with guns pointed at him showed that they did not trust him, from what has ben stated it was not known if he was violent or if he had thew potential to have a weapon. </w:t>
      </w:r>
      <w:r w:rsidR="00360082" w:rsidRPr="00D405E8">
        <w:t>Stanton (2022) later i</w:t>
      </w:r>
      <w:r w:rsidR="00A66C86" w:rsidRPr="00D405E8">
        <w:t>n the video</w:t>
      </w:r>
      <w:r w:rsidR="00360082" w:rsidRPr="00D405E8">
        <w:t xml:space="preserve"> says that</w:t>
      </w:r>
      <w:r w:rsidR="00A66C86" w:rsidRPr="00D405E8">
        <w:t xml:space="preserve"> the police can be heard saying “he’s got a gun”</w:t>
      </w:r>
      <w:r w:rsidR="00C54C92" w:rsidRPr="00D405E8">
        <w:t xml:space="preserve"> as well as “drop the fucking gun”</w:t>
      </w:r>
      <w:r w:rsidR="00647C89" w:rsidRPr="00D405E8">
        <w:t xml:space="preserve"> the officer Hanneman shot at Locke</w:t>
      </w:r>
      <w:r w:rsidR="00C54C92" w:rsidRPr="00D405E8">
        <w:t>.</w:t>
      </w:r>
      <w:r w:rsidR="00FC584F" w:rsidRPr="00D405E8">
        <w:t xml:space="preserve"> </w:t>
      </w:r>
      <w:r w:rsidR="00360082" w:rsidRPr="00D405E8">
        <w:t xml:space="preserve">The fact that the police officer was </w:t>
      </w:r>
      <w:r w:rsidR="001A7149" w:rsidRPr="00D405E8">
        <w:t xml:space="preserve">videoed shooting first and not even giving the victim a chance to prove them wrong </w:t>
      </w:r>
      <w:r w:rsidR="00110E0D" w:rsidRPr="00D405E8">
        <w:t>shows that police worn cameras are useful in showing injustices ma</w:t>
      </w:r>
      <w:r w:rsidR="00C3398C" w:rsidRPr="00D405E8">
        <w:t>de</w:t>
      </w:r>
      <w:r w:rsidR="00110E0D" w:rsidRPr="00D405E8">
        <w:t xml:space="preserve"> by the police</w:t>
      </w:r>
      <w:r w:rsidR="00392F13" w:rsidRPr="00D405E8">
        <w:t xml:space="preserve"> and not just </w:t>
      </w:r>
      <w:r w:rsidR="008E2BE1" w:rsidRPr="00D405E8">
        <w:t>showing crimes committed by the public.</w:t>
      </w:r>
    </w:p>
    <w:p w14:paraId="0B06049D" w14:textId="138C9C18" w:rsidR="00F95BBD" w:rsidRPr="00D405E8" w:rsidRDefault="008224A3" w:rsidP="00D405E8">
      <w:pPr>
        <w:jc w:val="both"/>
      </w:pPr>
      <w:r w:rsidRPr="00D405E8">
        <w:t xml:space="preserve">Voigt (2019) says that </w:t>
      </w:r>
      <w:r w:rsidR="000E0D2B" w:rsidRPr="00D405E8">
        <w:t xml:space="preserve">now-a-days DNA technology plays a key role in criminal investigates, due to the idea that </w:t>
      </w:r>
      <w:r w:rsidR="00F707FF" w:rsidRPr="00D405E8">
        <w:t>it can be stored and is able to help solve live and cold cases.</w:t>
      </w:r>
      <w:r w:rsidR="00252131" w:rsidRPr="00D405E8">
        <w:t xml:space="preserve"> DNA is apart of our genetic build it helps to identify who we </w:t>
      </w:r>
      <w:r w:rsidR="00B81C9C" w:rsidRPr="00D405E8">
        <w:t>are;</w:t>
      </w:r>
      <w:r w:rsidR="00F80105" w:rsidRPr="00D405E8">
        <w:t xml:space="preserve"> it can be used to show the police that someone is not the offender or that they are, in some cases it can help to narrow down the suspects </w:t>
      </w:r>
      <w:r w:rsidR="00B81C9C" w:rsidRPr="00D405E8">
        <w:t xml:space="preserve">or prove without a doubt that they are the preventor. </w:t>
      </w:r>
      <w:r w:rsidR="00F95BBD" w:rsidRPr="00D405E8">
        <w:t xml:space="preserve">Berson (2009) </w:t>
      </w:r>
      <w:r w:rsidR="00DD43F5" w:rsidRPr="00D405E8">
        <w:t xml:space="preserve">says that DNA collection </w:t>
      </w:r>
      <w:r w:rsidR="00E73ABD" w:rsidRPr="00D405E8">
        <w:t xml:space="preserve">that is stored on the database </w:t>
      </w:r>
      <w:r w:rsidR="00D31931" w:rsidRPr="00D405E8">
        <w:t>“</w:t>
      </w:r>
      <w:r w:rsidR="00E73ABD" w:rsidRPr="00D405E8">
        <w:t>to help clear</w:t>
      </w:r>
      <w:r w:rsidR="00D31931" w:rsidRPr="00D405E8">
        <w:t xml:space="preserve"> innocent suspects</w:t>
      </w:r>
      <w:r w:rsidR="00BD7E9D" w:rsidRPr="00D405E8">
        <w:t xml:space="preserve">” but also stops </w:t>
      </w:r>
      <w:r w:rsidR="00987796" w:rsidRPr="00D405E8">
        <w:t xml:space="preserve">police </w:t>
      </w:r>
      <w:r w:rsidR="00BD7E9D" w:rsidRPr="00D405E8">
        <w:t>f</w:t>
      </w:r>
      <w:r w:rsidR="00F91AA9" w:rsidRPr="00D405E8">
        <w:t>rom being involved with unproductive investigations</w:t>
      </w:r>
      <w:r w:rsidR="00987796" w:rsidRPr="00D405E8">
        <w:t xml:space="preserve"> that do not lead towards the</w:t>
      </w:r>
      <w:r w:rsidR="00ED4686" w:rsidRPr="00D405E8">
        <w:t xml:space="preserve"> offender which DNA would help convict</w:t>
      </w:r>
      <w:r w:rsidR="003944DB" w:rsidRPr="00D405E8">
        <w:t xml:space="preserve"> if stored</w:t>
      </w:r>
      <w:r w:rsidR="00F91AA9" w:rsidRPr="00D405E8">
        <w:t>.</w:t>
      </w:r>
      <w:r w:rsidR="00E73ABD" w:rsidRPr="00D405E8">
        <w:t xml:space="preserve"> </w:t>
      </w:r>
      <w:r w:rsidR="005F499E" w:rsidRPr="00D405E8">
        <w:t xml:space="preserve">Having technologies that allow the police to store and collect </w:t>
      </w:r>
      <w:r w:rsidR="00395322" w:rsidRPr="00D405E8">
        <w:t>DNA makes it easier to catch reoffenders but also those present in serious crimes</w:t>
      </w:r>
      <w:r w:rsidR="004210D0" w:rsidRPr="00D405E8">
        <w:t xml:space="preserve">. </w:t>
      </w:r>
      <w:r w:rsidR="00D33F5A" w:rsidRPr="00D405E8">
        <w:t xml:space="preserve">Due to the types of crimes being committed the police often take </w:t>
      </w:r>
      <w:r w:rsidR="00860FBA" w:rsidRPr="00D405E8">
        <w:t>fingerprint</w:t>
      </w:r>
      <w:r w:rsidR="00D33F5A" w:rsidRPr="00D405E8">
        <w:t xml:space="preserve"> samples and other DNA samples so that they can connect you to </w:t>
      </w:r>
      <w:r w:rsidR="00FB7270" w:rsidRPr="00D405E8">
        <w:t>other</w:t>
      </w:r>
      <w:r w:rsidR="00D33F5A" w:rsidRPr="00D405E8">
        <w:t xml:space="preserve"> crimes you may commit</w:t>
      </w:r>
      <w:r w:rsidR="00860FBA" w:rsidRPr="00D405E8">
        <w:t xml:space="preserve"> or prove that you did the crime</w:t>
      </w:r>
      <w:r w:rsidR="00D33F5A" w:rsidRPr="00D405E8">
        <w:t xml:space="preserve">. </w:t>
      </w:r>
    </w:p>
    <w:p w14:paraId="624B64D6" w14:textId="2ED83B0C" w:rsidR="00DA28EB" w:rsidRPr="00D405E8" w:rsidRDefault="00FB7270" w:rsidP="00D405E8">
      <w:pPr>
        <w:jc w:val="both"/>
      </w:pPr>
      <w:r w:rsidRPr="00D405E8">
        <w:t xml:space="preserve">An example of DNA use is </w:t>
      </w:r>
      <w:r w:rsidR="00B92DDF" w:rsidRPr="00D405E8">
        <w:t xml:space="preserve">the murder of Anne Marie Foy. </w:t>
      </w:r>
      <w:r w:rsidR="00E52D6B" w:rsidRPr="00D405E8">
        <w:t xml:space="preserve">David Butler a suspect in the case was </w:t>
      </w:r>
      <w:r w:rsidR="00E369D4" w:rsidRPr="00D405E8">
        <w:t>accused of murdering Anne</w:t>
      </w:r>
      <w:r w:rsidR="004B139B" w:rsidRPr="00D405E8">
        <w:t xml:space="preserve"> due to the fact h</w:t>
      </w:r>
      <w:r w:rsidR="007C6E0C" w:rsidRPr="00D405E8">
        <w:t>is</w:t>
      </w:r>
      <w:r w:rsidR="004B139B" w:rsidRPr="00D405E8">
        <w:t xml:space="preserve"> DNA was on the police database</w:t>
      </w:r>
      <w:r w:rsidR="007C6E0C" w:rsidRPr="00D405E8">
        <w:t>,</w:t>
      </w:r>
      <w:r w:rsidR="004B139B" w:rsidRPr="00D405E8">
        <w:t xml:space="preserve"> after being willingly given due to a burglary at his mothers house a few years earlier (</w:t>
      </w:r>
      <w:r w:rsidR="007C6E0C" w:rsidRPr="00D405E8">
        <w:t>Barnes 2012)</w:t>
      </w:r>
      <w:r w:rsidR="004B139B" w:rsidRPr="00D405E8">
        <w:t>.</w:t>
      </w:r>
      <w:r w:rsidR="00DA28EB" w:rsidRPr="00D405E8">
        <w:t xml:space="preserve"> </w:t>
      </w:r>
      <w:r w:rsidR="00920AE5" w:rsidRPr="00D405E8">
        <w:t xml:space="preserve">Having a DNA match on the database still needs to be investigate otherwise there is a risk that the person being convicted is completely the wrong people as sometimes others can carry our DNA </w:t>
      </w:r>
      <w:r w:rsidR="001019FB" w:rsidRPr="00D405E8">
        <w:t>in forms of dead skin and hair.</w:t>
      </w:r>
      <w:r w:rsidR="00360203" w:rsidRPr="00D405E8">
        <w:t xml:space="preserve"> In the article Barnes (2012) said that d</w:t>
      </w:r>
      <w:r w:rsidR="00DA28EB" w:rsidRPr="00D405E8">
        <w:t xml:space="preserve">ue to David’s DNA being a </w:t>
      </w:r>
      <w:r w:rsidR="008422F8" w:rsidRPr="00D405E8">
        <w:t xml:space="preserve">“partial match”, they could not say whether he was in fact guilty or not. </w:t>
      </w:r>
      <w:r w:rsidR="002B30FC" w:rsidRPr="00D405E8">
        <w:t xml:space="preserve"> He ended up being arrested</w:t>
      </w:r>
      <w:r w:rsidR="001D57B2" w:rsidRPr="00D405E8">
        <w:t xml:space="preserve"> due to his DNA being </w:t>
      </w:r>
      <w:r w:rsidR="00023613" w:rsidRPr="00D405E8">
        <w:t>present,</w:t>
      </w:r>
      <w:r w:rsidR="001D57B2" w:rsidRPr="00D405E8">
        <w:t xml:space="preserve"> but </w:t>
      </w:r>
      <w:r w:rsidR="00ED3BB1" w:rsidRPr="00D405E8">
        <w:t xml:space="preserve">it can be </w:t>
      </w:r>
      <w:r w:rsidR="00CE542F" w:rsidRPr="00D405E8">
        <w:t>passed</w:t>
      </w:r>
      <w:r w:rsidR="00ED3BB1" w:rsidRPr="00D405E8">
        <w:t xml:space="preserve"> through everyday interactions.</w:t>
      </w:r>
      <w:r w:rsidR="00023613" w:rsidRPr="00D405E8">
        <w:t xml:space="preserve"> Due to the fact every part of a human carries DNA </w:t>
      </w:r>
      <w:r w:rsidR="00AE6186" w:rsidRPr="00D405E8">
        <w:t xml:space="preserve">it </w:t>
      </w:r>
      <w:r w:rsidR="00AE6186" w:rsidRPr="00D405E8">
        <w:lastRenderedPageBreak/>
        <w:t xml:space="preserve">wouldn’t be too difficult to have someone u barely know have your DNA near them due to </w:t>
      </w:r>
      <w:r w:rsidR="00CE542F" w:rsidRPr="00D405E8">
        <w:t>strands of hair or dead skin.</w:t>
      </w:r>
    </w:p>
    <w:p w14:paraId="7A5C6BB5" w14:textId="2E2FED51" w:rsidR="005C0B27" w:rsidRPr="00D405E8" w:rsidRDefault="004738C4" w:rsidP="00D405E8">
      <w:pPr>
        <w:jc w:val="both"/>
      </w:pPr>
      <w:r w:rsidRPr="00D405E8">
        <w:t>DNA collection and databases have both positive and negative effects on criminal investigation.</w:t>
      </w:r>
      <w:r w:rsidR="0041489D" w:rsidRPr="00D405E8">
        <w:t xml:space="preserve"> </w:t>
      </w:r>
      <w:r w:rsidR="00193A0A" w:rsidRPr="00D405E8">
        <w:t>Guillen et al (</w:t>
      </w:r>
      <w:r w:rsidR="00C319AB" w:rsidRPr="00D405E8">
        <w:t xml:space="preserve">2000) </w:t>
      </w:r>
      <w:r w:rsidR="00204D7E" w:rsidRPr="00D405E8">
        <w:t xml:space="preserve">says that DNA evidence at a crime scene can help </w:t>
      </w:r>
      <w:r w:rsidR="00EF7584" w:rsidRPr="00D405E8">
        <w:t>to get a possible location on the perpetrator of the crime.</w:t>
      </w:r>
      <w:r w:rsidR="0041489D" w:rsidRPr="00D405E8">
        <w:t xml:space="preserve"> </w:t>
      </w:r>
      <w:r w:rsidR="00E002D6" w:rsidRPr="00D405E8">
        <w:t>Being able to get a match on</w:t>
      </w:r>
      <w:r w:rsidR="007460CB" w:rsidRPr="00D405E8">
        <w:t xml:space="preserve"> someone DNA allows the police to search where they live which means that they can arrest the person or further their investigation.</w:t>
      </w:r>
      <w:r w:rsidR="005F4DAC" w:rsidRPr="00D405E8">
        <w:t xml:space="preserve"> DNA collection </w:t>
      </w:r>
      <w:r w:rsidR="00135767" w:rsidRPr="00D405E8">
        <w:t xml:space="preserve">can violate many of our rights as it is bodily intervention, they list </w:t>
      </w:r>
      <w:r w:rsidR="008E083A" w:rsidRPr="00D405E8">
        <w:t>it possible violating their privacy,</w:t>
      </w:r>
      <w:r w:rsidR="007E42E3" w:rsidRPr="00D405E8">
        <w:t xml:space="preserve"> health, and the presumption of innocence (Guillen et al 2000).</w:t>
      </w:r>
      <w:r w:rsidR="005F4DAC" w:rsidRPr="00D405E8">
        <w:t xml:space="preserve"> Due to this day and age the idea that someone has your details recorded does cause privacy issue, however it is used to help convict </w:t>
      </w:r>
      <w:r w:rsidR="00755004" w:rsidRPr="00D405E8">
        <w:t xml:space="preserve">someone who has committed a crime and is also able to be used as evidence. </w:t>
      </w:r>
      <w:r w:rsidR="001D068C" w:rsidRPr="00D405E8">
        <w:t xml:space="preserve">Gaille (2018) </w:t>
      </w:r>
      <w:r w:rsidR="00755004" w:rsidRPr="00D405E8">
        <w:t xml:space="preserve">backs this by saying </w:t>
      </w:r>
      <w:r w:rsidR="005C0B27" w:rsidRPr="00D405E8">
        <w:t>DNA is another layer of hard proof that can be used as evidence in criminal investigations.</w:t>
      </w:r>
      <w:r w:rsidR="00755004" w:rsidRPr="00D405E8">
        <w:t xml:space="preserve"> This is useful as many criminal have been able to get away with a crime based on the fact that no DNA was found and on other evidence. </w:t>
      </w:r>
      <w:r w:rsidR="00AE5BDC" w:rsidRPr="00D405E8">
        <w:t xml:space="preserve">Although a database with everyone’s DNA recorded and saved is a good idea it can be hacked and </w:t>
      </w:r>
      <w:r w:rsidR="0078578E" w:rsidRPr="00D405E8">
        <w:t>will then become invalid for further criminal investigations and wouldn’t be able to stand as evidence (Gaille 2018).</w:t>
      </w:r>
      <w:r w:rsidR="00004FB4" w:rsidRPr="00D405E8">
        <w:t xml:space="preserve"> As all evidence is recorded online it is not unlikely that the system can be hacked</w:t>
      </w:r>
      <w:r w:rsidR="00E00EEB" w:rsidRPr="00D405E8">
        <w:t xml:space="preserve">, it can </w:t>
      </w:r>
      <w:r w:rsidR="00F23AE4" w:rsidRPr="00D405E8">
        <w:t>invalidate the DNA.</w:t>
      </w:r>
    </w:p>
    <w:p w14:paraId="7D21DAC6" w14:textId="535AC6A8" w:rsidR="00425D18" w:rsidRPr="00D405E8" w:rsidRDefault="000E3EA9" w:rsidP="00D405E8">
      <w:pPr>
        <w:jc w:val="both"/>
      </w:pPr>
      <w:r w:rsidRPr="00D405E8">
        <w:t>A</w:t>
      </w:r>
      <w:r w:rsidR="006915EC" w:rsidRPr="00D405E8">
        <w:t xml:space="preserve">mbeau (2020) says that DNA can actually prove innocence even </w:t>
      </w:r>
      <w:r w:rsidR="00425D18" w:rsidRPr="00D405E8">
        <w:t xml:space="preserve">when </w:t>
      </w:r>
      <w:r w:rsidR="006915EC" w:rsidRPr="00D405E8">
        <w:t>other evidence provided</w:t>
      </w:r>
      <w:r w:rsidR="00425D18" w:rsidRPr="00D405E8">
        <w:t xml:space="preserve"> that favours the defendant.</w:t>
      </w:r>
      <w:r w:rsidR="001B3139" w:rsidRPr="00D405E8">
        <w:t xml:space="preserve"> DNA can be used with other evidence as it is a hard copy of </w:t>
      </w:r>
      <w:r w:rsidR="002367D8" w:rsidRPr="00D405E8">
        <w:t xml:space="preserve">someone genetic material, although a lot of the time due to health issues your skin may flake, or you may lose hair easily therefore without further evidence it can be pointless. </w:t>
      </w:r>
      <w:r w:rsidR="00425D18" w:rsidRPr="00D405E8">
        <w:t xml:space="preserve">DNA is often found in small amount at crime scenes </w:t>
      </w:r>
      <w:r w:rsidR="00F54A84" w:rsidRPr="00D405E8">
        <w:t xml:space="preserve">and human error can stop it being valid </w:t>
      </w:r>
      <w:r w:rsidR="00425D18" w:rsidRPr="00D405E8">
        <w:t>(</w:t>
      </w:r>
      <w:r w:rsidR="00425D18" w:rsidRPr="00D405E8">
        <w:t>Ambeau 2020</w:t>
      </w:r>
      <w:r w:rsidR="00425D18" w:rsidRPr="00D405E8">
        <w:t>).</w:t>
      </w:r>
      <w:r w:rsidR="002367D8" w:rsidRPr="00D405E8">
        <w:t xml:space="preserve"> Due to </w:t>
      </w:r>
      <w:r w:rsidR="00EC69F1" w:rsidRPr="00D405E8">
        <w:t>DNA being found in small amounts it may be difficult to actually establish if they were there or not</w:t>
      </w:r>
      <w:r w:rsidR="001B104D" w:rsidRPr="00D405E8">
        <w:t xml:space="preserve"> as well as if they were involved.</w:t>
      </w:r>
    </w:p>
    <w:p w14:paraId="26261F03" w14:textId="239E1C61" w:rsidR="00A303B8" w:rsidRPr="00D405E8" w:rsidRDefault="0000679F" w:rsidP="00D405E8">
      <w:pPr>
        <w:jc w:val="both"/>
      </w:pPr>
      <w:r w:rsidRPr="00D405E8">
        <w:t xml:space="preserve">Overall </w:t>
      </w:r>
      <w:r w:rsidR="001B104D" w:rsidRPr="00D405E8">
        <w:t xml:space="preserve">innovations have proven to be useful </w:t>
      </w:r>
      <w:r w:rsidR="00AF4C78" w:rsidRPr="00D405E8">
        <w:t xml:space="preserve">in criminal investigations, </w:t>
      </w:r>
      <w:r w:rsidR="00AE5833" w:rsidRPr="00D405E8">
        <w:t>Brown (</w:t>
      </w:r>
      <w:r w:rsidR="00222BEE" w:rsidRPr="00D405E8">
        <w:t>2020</w:t>
      </w:r>
      <w:r w:rsidR="00AE5833" w:rsidRPr="00D405E8">
        <w:t>) says that</w:t>
      </w:r>
      <w:r w:rsidR="00222BEE" w:rsidRPr="00D405E8">
        <w:t xml:space="preserve"> </w:t>
      </w:r>
      <w:r w:rsidR="007855DB" w:rsidRPr="00D405E8">
        <w:t>DNA evidence helps to convict around “500 cases a year”</w:t>
      </w:r>
      <w:r w:rsidR="006D00B3" w:rsidRPr="00D405E8">
        <w:t xml:space="preserve">, these crimes can be” rapes and murders”, “burglaries and armed robberies”. </w:t>
      </w:r>
      <w:r w:rsidR="00AF4C78" w:rsidRPr="00D405E8">
        <w:t xml:space="preserve"> Theses crimes listed are serious crimes, the crime of rape is often difficult to convict which is why DNA plays an important role. </w:t>
      </w:r>
      <w:r w:rsidR="00A303B8" w:rsidRPr="00D405E8">
        <w:t xml:space="preserve">Love </w:t>
      </w:r>
      <w:r w:rsidR="003C6252" w:rsidRPr="00D405E8">
        <w:t xml:space="preserve">(2021) </w:t>
      </w:r>
      <w:r w:rsidR="00A303B8" w:rsidRPr="00D405E8">
        <w:t>says that</w:t>
      </w:r>
      <w:r w:rsidR="00E27744" w:rsidRPr="00D405E8">
        <w:t xml:space="preserve"> surveillance has help solve </w:t>
      </w:r>
      <w:r w:rsidR="003C6252" w:rsidRPr="00D405E8">
        <w:t>7 out of 10 murders due to the help of surveillance</w:t>
      </w:r>
      <w:r w:rsidR="00AF4C78" w:rsidRPr="00D405E8">
        <w:t xml:space="preserve"> footage. Having a hard copy or recorded evidence proof through a video is good but it is </w:t>
      </w:r>
      <w:r w:rsidR="00D405E8" w:rsidRPr="00D405E8">
        <w:t xml:space="preserve">likely that it can be tampered with. Although it seems to have a high rate of help with criminal </w:t>
      </w:r>
      <w:r w:rsidR="006E263E" w:rsidRPr="00D405E8">
        <w:t>investigations</w:t>
      </w:r>
      <w:r w:rsidR="00D405E8" w:rsidRPr="00D405E8">
        <w:t>.</w:t>
      </w:r>
      <w:r w:rsidR="00AF4C78" w:rsidRPr="00D405E8">
        <w:t xml:space="preserve"> </w:t>
      </w:r>
    </w:p>
    <w:p w14:paraId="13F210D5" w14:textId="07A03871" w:rsidR="00D75B62" w:rsidRDefault="00D75B62" w:rsidP="002B24A3">
      <w:r>
        <w:t xml:space="preserve">Reference list: </w:t>
      </w:r>
    </w:p>
    <w:p w14:paraId="4AA2A184" w14:textId="77777777" w:rsidR="006E263E" w:rsidRDefault="006E263E" w:rsidP="006E263E">
      <w:r>
        <w:t xml:space="preserve">Ambeau, J (2020) </w:t>
      </w:r>
      <w:r w:rsidRPr="006E263E">
        <w:rPr>
          <w:i/>
          <w:iCs/>
        </w:rPr>
        <w:t>Pros and cons of DNA evidence</w:t>
      </w:r>
      <w:r>
        <w:t xml:space="preserve">. Available at: </w:t>
      </w:r>
      <w:hyperlink r:id="rId8" w:history="1">
        <w:r>
          <w:rPr>
            <w:rStyle w:val="Hyperlink"/>
          </w:rPr>
          <w:t>Pros and Cons of DNA Evidence | The Ambeau Law Firm</w:t>
        </w:r>
      </w:hyperlink>
      <w:r>
        <w:t>(Accessed 13/01/2023)</w:t>
      </w:r>
    </w:p>
    <w:p w14:paraId="5C1B125A" w14:textId="77777777" w:rsidR="006E263E" w:rsidRDefault="006E263E" w:rsidP="006E263E">
      <w:r>
        <w:t xml:space="preserve">Ariel, B (2016). ‘police body cameras in large police departments’ </w:t>
      </w:r>
      <w:r w:rsidRPr="006E263E">
        <w:rPr>
          <w:i/>
          <w:iCs/>
        </w:rPr>
        <w:t xml:space="preserve">The journal of criminal law and criminology. </w:t>
      </w:r>
      <w:r>
        <w:t xml:space="preserve">Vol 106, no 4, pages 726-768. Available at: </w:t>
      </w:r>
      <w:hyperlink r:id="rId9" w:anchor="metadata_info_tab_contents" w:history="1">
        <w:r>
          <w:rPr>
            <w:rStyle w:val="Hyperlink"/>
          </w:rPr>
          <w:t>POLICE BODY CAMERAS IN LARGE POLICE DEPARTMENTS on JSTOR</w:t>
        </w:r>
      </w:hyperlink>
      <w:r>
        <w:t xml:space="preserve"> (Accessed 13/01/2023)</w:t>
      </w:r>
    </w:p>
    <w:p w14:paraId="159BF8E4" w14:textId="77777777" w:rsidR="006E263E" w:rsidRDefault="006E263E" w:rsidP="006E263E">
      <w:r>
        <w:t xml:space="preserve">Barnes, H (2012). </w:t>
      </w:r>
      <w:r w:rsidRPr="006E263E">
        <w:rPr>
          <w:i/>
          <w:iCs/>
        </w:rPr>
        <w:t xml:space="preserve">DNA test jailed innocent man for murder. </w:t>
      </w:r>
      <w:r>
        <w:t xml:space="preserve"> Available at: </w:t>
      </w:r>
      <w:hyperlink r:id="rId10" w:history="1">
        <w:r>
          <w:rPr>
            <w:rStyle w:val="Hyperlink"/>
          </w:rPr>
          <w:t xml:space="preserve">DNA test jailed innocent man for murder </w:t>
        </w:r>
        <w:r>
          <w:rPr>
            <w:rStyle w:val="Hyperlink"/>
          </w:rPr>
          <w:t>–</w:t>
        </w:r>
        <w:r>
          <w:rPr>
            <w:rStyle w:val="Hyperlink"/>
          </w:rPr>
          <w:t xml:space="preserve"> BBC News</w:t>
        </w:r>
      </w:hyperlink>
      <w:r>
        <w:t xml:space="preserve"> (Accessed 13/01/2023)</w:t>
      </w:r>
    </w:p>
    <w:p w14:paraId="1BA7EF6A" w14:textId="77777777" w:rsidR="006E263E" w:rsidRDefault="006E263E" w:rsidP="006E263E">
      <w:r>
        <w:t xml:space="preserve">Berson, S (2009). </w:t>
      </w:r>
      <w:r w:rsidRPr="006E263E">
        <w:rPr>
          <w:i/>
          <w:iCs/>
        </w:rPr>
        <w:t>Debating DNA collection.</w:t>
      </w:r>
      <w:r>
        <w:t xml:space="preserve"> Available at:</w:t>
      </w:r>
      <w:r w:rsidRPr="00AC4D7F">
        <w:t xml:space="preserve"> </w:t>
      </w:r>
      <w:hyperlink r:id="rId11" w:history="1">
        <w:r>
          <w:rPr>
            <w:rStyle w:val="Hyperlink"/>
          </w:rPr>
          <w:t>Debating DNA Collection | National Institute of Justice (ojp.gov)</w:t>
        </w:r>
      </w:hyperlink>
      <w:r>
        <w:t>(</w:t>
      </w:r>
      <w:r w:rsidRPr="00AC4D7F">
        <w:t xml:space="preserve"> </w:t>
      </w:r>
      <w:r>
        <w:t>Accessed 13/01/2023</w:t>
      </w:r>
      <w:r>
        <w:t>)</w:t>
      </w:r>
    </w:p>
    <w:p w14:paraId="14986BE9" w14:textId="77777777" w:rsidR="006E263E" w:rsidRDefault="006E263E" w:rsidP="006E263E">
      <w:r>
        <w:t xml:space="preserve">Britannica (2023) </w:t>
      </w:r>
      <w:r w:rsidRPr="006E263E">
        <w:rPr>
          <w:i/>
          <w:iCs/>
        </w:rPr>
        <w:t xml:space="preserve">Pro and con: police body cameras. </w:t>
      </w:r>
      <w:r>
        <w:t xml:space="preserve">Available: </w:t>
      </w:r>
      <w:hyperlink r:id="rId12" w:history="1">
        <w:r>
          <w:rPr>
            <w:rStyle w:val="Hyperlink"/>
          </w:rPr>
          <w:t>Pro and Con: Police Body Cameras | Britannica</w:t>
        </w:r>
      </w:hyperlink>
      <w:r>
        <w:t xml:space="preserve"> (Accessed 13/01/2023)</w:t>
      </w:r>
    </w:p>
    <w:p w14:paraId="3670782D" w14:textId="77777777" w:rsidR="006E263E" w:rsidRDefault="006E263E" w:rsidP="006E263E">
      <w:r>
        <w:lastRenderedPageBreak/>
        <w:t xml:space="preserve">Brown, J (2020) </w:t>
      </w:r>
      <w:r w:rsidRPr="006E263E">
        <w:rPr>
          <w:i/>
          <w:iCs/>
        </w:rPr>
        <w:t xml:space="preserve">How many crimes has DNA helped solve? </w:t>
      </w:r>
      <w:r>
        <w:t>Available at:</w:t>
      </w:r>
      <w:r w:rsidRPr="00A360A4">
        <w:t xml:space="preserve"> </w:t>
      </w:r>
      <w:hyperlink r:id="rId13" w:anchor="How_many_crimes_has_DNA_helped_solve" w:history="1">
        <w:r>
          <w:rPr>
            <w:rStyle w:val="Hyperlink"/>
          </w:rPr>
          <w:t>How many crimes has DNA helped solve? – KnowledgeBurrow.com</w:t>
        </w:r>
      </w:hyperlink>
      <w:r>
        <w:t>(accessed 13/01/2023)</w:t>
      </w:r>
    </w:p>
    <w:p w14:paraId="13BF2879" w14:textId="77777777" w:rsidR="006E263E" w:rsidRDefault="006E263E" w:rsidP="006E263E">
      <w:r>
        <w:t>Erstad, W (2016)</w:t>
      </w:r>
      <w:r w:rsidRPr="006E263E">
        <w:rPr>
          <w:i/>
          <w:iCs/>
        </w:rPr>
        <w:t xml:space="preserve"> police perspective: the pros and cons of police body cameras. </w:t>
      </w:r>
      <w:r>
        <w:t xml:space="preserve">Available at: </w:t>
      </w:r>
      <w:hyperlink r:id="rId14" w:anchor=":~:text=Advantages%20of%20police%20body%20cameras%201%20A%20clear,4%20Reduction%20in%20complaints%20%26%20related%20expenses%20" w:history="1">
        <w:r>
          <w:rPr>
            <w:rStyle w:val="Hyperlink"/>
          </w:rPr>
          <w:t>Police Perspective: The Pros &amp; Cons of Police Body Cameras | Rasmussen University</w:t>
        </w:r>
      </w:hyperlink>
      <w:r>
        <w:t xml:space="preserve"> (accessed 13/01/2023)</w:t>
      </w:r>
    </w:p>
    <w:p w14:paraId="2780606F" w14:textId="22137D70" w:rsidR="006E263E" w:rsidRDefault="006E263E" w:rsidP="006E263E">
      <w:r>
        <w:t xml:space="preserve">Fatih, T. Bekir, C(2015). ‘police </w:t>
      </w:r>
      <w:r w:rsidR="00E26A3D">
        <w:t>use</w:t>
      </w:r>
      <w:r>
        <w:t xml:space="preserve"> of </w:t>
      </w:r>
      <w:r w:rsidR="00E26A3D">
        <w:t>technology</w:t>
      </w:r>
      <w:r>
        <w:t xml:space="preserve"> to fight against crime’ </w:t>
      </w:r>
      <w:r w:rsidRPr="006E263E">
        <w:rPr>
          <w:i/>
          <w:iCs/>
        </w:rPr>
        <w:t>European scientific journal.</w:t>
      </w:r>
      <w:r>
        <w:t xml:space="preserve"> Vol 11, no 10. Pages 286-296. Available at:</w:t>
      </w:r>
      <w:r w:rsidRPr="00712130">
        <w:t xml:space="preserve"> </w:t>
      </w:r>
      <w:hyperlink r:id="rId15" w:history="1">
        <w:r>
          <w:rPr>
            <w:rStyle w:val="Hyperlink"/>
          </w:rPr>
          <w:t>*5322-libre.pdf (d1wqtxts1xzle7.cloudfront.net)</w:t>
        </w:r>
      </w:hyperlink>
      <w:r>
        <w:t xml:space="preserve"> (accessed 13/01/2023)</w:t>
      </w:r>
    </w:p>
    <w:p w14:paraId="030037D4" w14:textId="77777777" w:rsidR="006E263E" w:rsidRDefault="006E263E" w:rsidP="006E263E">
      <w:r>
        <w:t xml:space="preserve">Gaille, L (2018) </w:t>
      </w:r>
      <w:r w:rsidRPr="006E263E">
        <w:rPr>
          <w:i/>
          <w:iCs/>
        </w:rPr>
        <w:t xml:space="preserve">11 significant DNA database pros and cons. </w:t>
      </w:r>
      <w:r>
        <w:t xml:space="preserve"> Available at:</w:t>
      </w:r>
      <w:r w:rsidRPr="00E64FAC">
        <w:t xml:space="preserve"> </w:t>
      </w:r>
      <w:hyperlink r:id="rId16" w:history="1">
        <w:r>
          <w:rPr>
            <w:rStyle w:val="Hyperlink"/>
          </w:rPr>
          <w:t>11 Significant DNA Database Pros and Cons – Vittana.org</w:t>
        </w:r>
      </w:hyperlink>
      <w:r>
        <w:t xml:space="preserve"> (Accessed 13/01/2023)</w:t>
      </w:r>
    </w:p>
    <w:p w14:paraId="3A6A67A7" w14:textId="77777777" w:rsidR="006E263E" w:rsidRDefault="006E263E" w:rsidP="006E263E">
      <w:r>
        <w:t xml:space="preserve">Garner, T (2022) </w:t>
      </w:r>
      <w:r w:rsidRPr="006E263E">
        <w:rPr>
          <w:i/>
          <w:iCs/>
        </w:rPr>
        <w:t xml:space="preserve">How many surveillance cameras are in the UK 2022? </w:t>
      </w:r>
      <w:r>
        <w:t>Available at:</w:t>
      </w:r>
      <w:r w:rsidRPr="003D376B">
        <w:t xml:space="preserve"> </w:t>
      </w:r>
      <w:hyperlink r:id="rId17" w:anchor=":~:text=How%20much%20surveillance%20does%20the%20UK%20have%3F%20A,Act%202012.%20How%20many%20security%20cameras%20are%20there%3F" w:history="1">
        <w:r>
          <w:rPr>
            <w:rStyle w:val="Hyperlink"/>
          </w:rPr>
          <w:t xml:space="preserve">How Many Surveillance Cameras Are In The Uk 2022? </w:t>
        </w:r>
        <w:r>
          <w:rPr>
            <w:rStyle w:val="Hyperlink"/>
          </w:rPr>
          <w:t>–</w:t>
        </w:r>
        <w:r>
          <w:rPr>
            <w:rStyle w:val="Hyperlink"/>
          </w:rPr>
          <w:t xml:space="preserve"> Tovisorga.com</w:t>
        </w:r>
      </w:hyperlink>
      <w:r>
        <w:t xml:space="preserve"> (Accessed 13/01/2023)</w:t>
      </w:r>
    </w:p>
    <w:p w14:paraId="1F174EE2" w14:textId="77777777" w:rsidR="006E263E" w:rsidRDefault="006E263E" w:rsidP="006E263E">
      <w:r>
        <w:t xml:space="preserve">Guillen, M. Lareu, M. Pestoni, C. Salas, A. Carracedo, A (2000) ‘ethical- legal problems with DNA databases in criminal investigations’ </w:t>
      </w:r>
      <w:r w:rsidRPr="006E263E">
        <w:rPr>
          <w:i/>
          <w:iCs/>
        </w:rPr>
        <w:t>journal of medical ethics</w:t>
      </w:r>
      <w:r>
        <w:t>. 26, pages 266-271. Available at:</w:t>
      </w:r>
      <w:r w:rsidRPr="00404709">
        <w:t xml:space="preserve"> </w:t>
      </w:r>
      <w:hyperlink r:id="rId18" w:history="1">
        <w:r>
          <w:rPr>
            <w:rStyle w:val="Hyperlink"/>
          </w:rPr>
          <w:t>*266.full.pdf (bmj.com)</w:t>
        </w:r>
      </w:hyperlink>
      <w:r>
        <w:t xml:space="preserve"> (Accessed 13/01/2023)</w:t>
      </w:r>
    </w:p>
    <w:p w14:paraId="5C39FD15" w14:textId="77777777" w:rsidR="006E263E" w:rsidRDefault="006E263E" w:rsidP="006E263E">
      <w:r>
        <w:t xml:space="preserve">Kylliainen, J (2019) </w:t>
      </w:r>
      <w:r w:rsidRPr="006E263E">
        <w:rPr>
          <w:i/>
          <w:iCs/>
        </w:rPr>
        <w:t xml:space="preserve">The importance of innovation – what does it mean for businesses and our society? </w:t>
      </w:r>
      <w:r>
        <w:t xml:space="preserve">Available at: </w:t>
      </w:r>
      <w:hyperlink r:id="rId19" w:history="1">
        <w:r>
          <w:rPr>
            <w:rStyle w:val="Hyperlink"/>
          </w:rPr>
          <w:t>The Importance of Innovation – What Does it Mean for Businesses and our Society? (viima.com)</w:t>
        </w:r>
      </w:hyperlink>
      <w:r>
        <w:t xml:space="preserve"> (Accessed 13/01/2023)</w:t>
      </w:r>
    </w:p>
    <w:p w14:paraId="37AEE552" w14:textId="77777777" w:rsidR="006E263E" w:rsidRPr="00E40693" w:rsidRDefault="006E263E" w:rsidP="006E263E">
      <w:pPr>
        <w:jc w:val="both"/>
      </w:pPr>
      <w:r>
        <w:t xml:space="preserve">Love, J (2021) </w:t>
      </w:r>
      <w:r w:rsidRPr="006E263E">
        <w:rPr>
          <w:i/>
          <w:iCs/>
        </w:rPr>
        <w:t xml:space="preserve">17 crimes that were solved thanks to surveillance footage. </w:t>
      </w:r>
      <w:r>
        <w:t>Available at:</w:t>
      </w:r>
      <w:r w:rsidRPr="00792C5D">
        <w:t xml:space="preserve"> </w:t>
      </w:r>
      <w:hyperlink r:id="rId20" w:history="1">
        <w:r>
          <w:rPr>
            <w:rStyle w:val="Hyperlink"/>
          </w:rPr>
          <w:t>17 Crimes That Surveillance Footage Helped Solve (ranker.com)</w:t>
        </w:r>
      </w:hyperlink>
      <w:r>
        <w:t>(Accessed 13/01/2023)</w:t>
      </w:r>
    </w:p>
    <w:p w14:paraId="4BA05AB2" w14:textId="77777777" w:rsidR="006E263E" w:rsidRDefault="006E263E" w:rsidP="006E263E">
      <w:r>
        <w:t xml:space="preserve">MI5 (2023) </w:t>
      </w:r>
      <w:r w:rsidRPr="006E263E">
        <w:rPr>
          <w:i/>
          <w:iCs/>
        </w:rPr>
        <w:t xml:space="preserve">Covert surveillance </w:t>
      </w:r>
      <w:r>
        <w:t xml:space="preserve">Available at: </w:t>
      </w:r>
      <w:hyperlink r:id="rId21" w:history="1">
        <w:r>
          <w:rPr>
            <w:rStyle w:val="Hyperlink"/>
          </w:rPr>
          <w:t xml:space="preserve">Covert Surveillance | MI5 </w:t>
        </w:r>
        <w:r>
          <w:rPr>
            <w:rStyle w:val="Hyperlink"/>
          </w:rPr>
          <w:t>–</w:t>
        </w:r>
        <w:r>
          <w:rPr>
            <w:rStyle w:val="Hyperlink"/>
          </w:rPr>
          <w:t xml:space="preserve"> The Security Service</w:t>
        </w:r>
      </w:hyperlink>
      <w:r>
        <w:t xml:space="preserve"> (Accessed 13/01/2023)</w:t>
      </w:r>
    </w:p>
    <w:p w14:paraId="61C44BAF" w14:textId="77777777" w:rsidR="006E263E" w:rsidRDefault="006E263E" w:rsidP="006E263E">
      <w:r>
        <w:t xml:space="preserve">Miranda, D (2015). ‘criminal investigation through the eye of the detective: technological innovation and tradition.’ </w:t>
      </w:r>
      <w:r w:rsidRPr="006E263E">
        <w:rPr>
          <w:i/>
          <w:iCs/>
        </w:rPr>
        <w:t>Surveillance &amp; society</w:t>
      </w:r>
      <w:r>
        <w:t xml:space="preserve">. 13 (3/4). Pages 422 -436. Available at: </w:t>
      </w:r>
      <w:hyperlink r:id="rId22" w:history="1">
        <w:r>
          <w:rPr>
            <w:rStyle w:val="Hyperlink"/>
          </w:rPr>
          <w:t xml:space="preserve">*Microsoft Word </w:t>
        </w:r>
        <w:r>
          <w:rPr>
            <w:rStyle w:val="Hyperlink"/>
          </w:rPr>
          <w:t>–</w:t>
        </w:r>
        <w:r>
          <w:rPr>
            <w:rStyle w:val="Hyperlink"/>
          </w:rPr>
          <w:t xml:space="preserve"> portugal.docx (keele.ac.uk)</w:t>
        </w:r>
      </w:hyperlink>
      <w:r>
        <w:t xml:space="preserve"> (Accessed 13/01/2023)</w:t>
      </w:r>
    </w:p>
    <w:p w14:paraId="42985D6E" w14:textId="77777777" w:rsidR="006E263E" w:rsidRDefault="006E263E" w:rsidP="006E263E">
      <w:r>
        <w:t>Stanton, A (2022)</w:t>
      </w:r>
      <w:r w:rsidRPr="006E263E">
        <w:rPr>
          <w:i/>
          <w:iCs/>
        </w:rPr>
        <w:t xml:space="preserve"> Cop who shot Amir Locke has body cam footage released after dodging charges. </w:t>
      </w:r>
      <w:r>
        <w:t>Available at:</w:t>
      </w:r>
      <w:r w:rsidRPr="003232F5">
        <w:t xml:space="preserve"> </w:t>
      </w:r>
      <w:hyperlink r:id="rId23" w:history="1">
        <w:r>
          <w:rPr>
            <w:rStyle w:val="Hyperlink"/>
          </w:rPr>
          <w:t>Cop Who Shot Amir Locke Has Body Cam Footage Released After Dodging Charges (newsweek.com)</w:t>
        </w:r>
      </w:hyperlink>
      <w:r>
        <w:t xml:space="preserve"> (Accessed 13/01/2023)</w:t>
      </w:r>
    </w:p>
    <w:p w14:paraId="6A450B2B" w14:textId="77777777" w:rsidR="006E263E" w:rsidRDefault="006E263E" w:rsidP="006E263E">
      <w:r>
        <w:t xml:space="preserve">TechSnivel (2022). </w:t>
      </w:r>
      <w:r w:rsidRPr="006E263E">
        <w:rPr>
          <w:i/>
          <w:iCs/>
        </w:rPr>
        <w:t xml:space="preserve">8 different types of surveillance technology. </w:t>
      </w:r>
      <w:r>
        <w:t>Available at:</w:t>
      </w:r>
      <w:r w:rsidRPr="00E40693">
        <w:t xml:space="preserve"> </w:t>
      </w:r>
      <w:hyperlink r:id="rId24" w:history="1">
        <w:r>
          <w:rPr>
            <w:rStyle w:val="Hyperlink"/>
          </w:rPr>
          <w:t xml:space="preserve">8 Different Types of Surveillance Technology </w:t>
        </w:r>
        <w:r>
          <w:rPr>
            <w:rStyle w:val="Hyperlink"/>
          </w:rPr>
          <w:t>–</w:t>
        </w:r>
        <w:r>
          <w:rPr>
            <w:rStyle w:val="Hyperlink"/>
          </w:rPr>
          <w:t xml:space="preserve"> TechSnivel</w:t>
        </w:r>
      </w:hyperlink>
      <w:r>
        <w:t xml:space="preserve"> (Accessed 13/01/2023)</w:t>
      </w:r>
    </w:p>
    <w:p w14:paraId="75CA5206" w14:textId="77777777" w:rsidR="006E263E" w:rsidRDefault="006E263E" w:rsidP="006E263E">
      <w:r>
        <w:t xml:space="preserve">Voigt, R (2019) </w:t>
      </w:r>
      <w:r w:rsidRPr="006E263E">
        <w:rPr>
          <w:i/>
          <w:iCs/>
        </w:rPr>
        <w:t xml:space="preserve">DNA collection laws for criminal cases. </w:t>
      </w:r>
      <w:r>
        <w:t xml:space="preserve">Available at: </w:t>
      </w:r>
      <w:hyperlink r:id="rId25" w:history="1">
        <w:r>
          <w:rPr>
            <w:rStyle w:val="Hyperlink"/>
          </w:rPr>
          <w:t>DNA Sampling, Crime Investigation and Your Rights | Lawyers.com</w:t>
        </w:r>
      </w:hyperlink>
      <w:r>
        <w:t xml:space="preserve"> (Accessed 13/01/2023)</w:t>
      </w:r>
    </w:p>
    <w:sectPr w:rsidR="006E26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94E3D"/>
    <w:multiLevelType w:val="hybridMultilevel"/>
    <w:tmpl w:val="9542A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7F6B29"/>
    <w:multiLevelType w:val="hybridMultilevel"/>
    <w:tmpl w:val="81A8753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878920">
    <w:abstractNumId w:val="1"/>
  </w:num>
  <w:num w:numId="2" w16cid:durableId="1759982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A3"/>
    <w:rsid w:val="00004FB4"/>
    <w:rsid w:val="0000679F"/>
    <w:rsid w:val="00023613"/>
    <w:rsid w:val="00040488"/>
    <w:rsid w:val="0004300A"/>
    <w:rsid w:val="00087ED4"/>
    <w:rsid w:val="000901C0"/>
    <w:rsid w:val="00092058"/>
    <w:rsid w:val="000A2495"/>
    <w:rsid w:val="000E0D2B"/>
    <w:rsid w:val="000E3EA9"/>
    <w:rsid w:val="000E759C"/>
    <w:rsid w:val="001019FB"/>
    <w:rsid w:val="00110E0D"/>
    <w:rsid w:val="001338FF"/>
    <w:rsid w:val="00135767"/>
    <w:rsid w:val="001709EB"/>
    <w:rsid w:val="001834A3"/>
    <w:rsid w:val="00193A0A"/>
    <w:rsid w:val="00197870"/>
    <w:rsid w:val="001A4641"/>
    <w:rsid w:val="001A7149"/>
    <w:rsid w:val="001B104D"/>
    <w:rsid w:val="001B3139"/>
    <w:rsid w:val="001D068C"/>
    <w:rsid w:val="001D57B2"/>
    <w:rsid w:val="00204D7E"/>
    <w:rsid w:val="00212C20"/>
    <w:rsid w:val="00222BEE"/>
    <w:rsid w:val="002367D8"/>
    <w:rsid w:val="00236A77"/>
    <w:rsid w:val="00252131"/>
    <w:rsid w:val="002531A0"/>
    <w:rsid w:val="002671A2"/>
    <w:rsid w:val="00280547"/>
    <w:rsid w:val="00294DC3"/>
    <w:rsid w:val="002B24A3"/>
    <w:rsid w:val="002B30FC"/>
    <w:rsid w:val="002C2CE5"/>
    <w:rsid w:val="00320B96"/>
    <w:rsid w:val="00322D31"/>
    <w:rsid w:val="003232F5"/>
    <w:rsid w:val="00324741"/>
    <w:rsid w:val="0032700D"/>
    <w:rsid w:val="003346D4"/>
    <w:rsid w:val="00360082"/>
    <w:rsid w:val="00360203"/>
    <w:rsid w:val="00360338"/>
    <w:rsid w:val="003657B9"/>
    <w:rsid w:val="00390769"/>
    <w:rsid w:val="00392F13"/>
    <w:rsid w:val="003944DB"/>
    <w:rsid w:val="00395322"/>
    <w:rsid w:val="003A4CA1"/>
    <w:rsid w:val="003B0DE0"/>
    <w:rsid w:val="003C6252"/>
    <w:rsid w:val="003D376B"/>
    <w:rsid w:val="003D4E72"/>
    <w:rsid w:val="003D5034"/>
    <w:rsid w:val="00404709"/>
    <w:rsid w:val="0041489D"/>
    <w:rsid w:val="00420785"/>
    <w:rsid w:val="004210D0"/>
    <w:rsid w:val="00425D18"/>
    <w:rsid w:val="00435A28"/>
    <w:rsid w:val="004738C4"/>
    <w:rsid w:val="00480FFA"/>
    <w:rsid w:val="00493C8F"/>
    <w:rsid w:val="004B139B"/>
    <w:rsid w:val="004B2D11"/>
    <w:rsid w:val="004B7E7E"/>
    <w:rsid w:val="004C045B"/>
    <w:rsid w:val="004E06C6"/>
    <w:rsid w:val="004E1B2C"/>
    <w:rsid w:val="004F0CE3"/>
    <w:rsid w:val="004F26EB"/>
    <w:rsid w:val="00503936"/>
    <w:rsid w:val="00531B4C"/>
    <w:rsid w:val="005450E5"/>
    <w:rsid w:val="00561887"/>
    <w:rsid w:val="00574E35"/>
    <w:rsid w:val="005C0B27"/>
    <w:rsid w:val="005D718A"/>
    <w:rsid w:val="005E3AE2"/>
    <w:rsid w:val="005F499E"/>
    <w:rsid w:val="005F4DAC"/>
    <w:rsid w:val="005F5272"/>
    <w:rsid w:val="00624CB2"/>
    <w:rsid w:val="00626D67"/>
    <w:rsid w:val="00627F6B"/>
    <w:rsid w:val="006349EB"/>
    <w:rsid w:val="006372D2"/>
    <w:rsid w:val="006376B2"/>
    <w:rsid w:val="00646A89"/>
    <w:rsid w:val="00647C89"/>
    <w:rsid w:val="006560B3"/>
    <w:rsid w:val="0068115C"/>
    <w:rsid w:val="006915EC"/>
    <w:rsid w:val="006B1C0F"/>
    <w:rsid w:val="006C5614"/>
    <w:rsid w:val="006D00B3"/>
    <w:rsid w:val="006D71B5"/>
    <w:rsid w:val="006E263E"/>
    <w:rsid w:val="00712130"/>
    <w:rsid w:val="00726C48"/>
    <w:rsid w:val="007434AB"/>
    <w:rsid w:val="007460CB"/>
    <w:rsid w:val="00755004"/>
    <w:rsid w:val="007809DF"/>
    <w:rsid w:val="007855DB"/>
    <w:rsid w:val="0078578E"/>
    <w:rsid w:val="00792C5D"/>
    <w:rsid w:val="007B7954"/>
    <w:rsid w:val="007C1238"/>
    <w:rsid w:val="007C6E0C"/>
    <w:rsid w:val="007E42E3"/>
    <w:rsid w:val="007E6754"/>
    <w:rsid w:val="007E696F"/>
    <w:rsid w:val="00800512"/>
    <w:rsid w:val="00805989"/>
    <w:rsid w:val="00807669"/>
    <w:rsid w:val="008207DF"/>
    <w:rsid w:val="008224A3"/>
    <w:rsid w:val="008260FE"/>
    <w:rsid w:val="00831708"/>
    <w:rsid w:val="00832805"/>
    <w:rsid w:val="008355DE"/>
    <w:rsid w:val="008412D3"/>
    <w:rsid w:val="008422F8"/>
    <w:rsid w:val="00860FBA"/>
    <w:rsid w:val="00875387"/>
    <w:rsid w:val="00883D6F"/>
    <w:rsid w:val="008A2645"/>
    <w:rsid w:val="008B15C2"/>
    <w:rsid w:val="008E083A"/>
    <w:rsid w:val="008E2BE1"/>
    <w:rsid w:val="00900BF9"/>
    <w:rsid w:val="00920AE5"/>
    <w:rsid w:val="009343BF"/>
    <w:rsid w:val="00960B49"/>
    <w:rsid w:val="0096658C"/>
    <w:rsid w:val="00977C6D"/>
    <w:rsid w:val="00987796"/>
    <w:rsid w:val="009B05C5"/>
    <w:rsid w:val="009C6D6C"/>
    <w:rsid w:val="009D026A"/>
    <w:rsid w:val="009E662F"/>
    <w:rsid w:val="009E6E8A"/>
    <w:rsid w:val="00A05F5C"/>
    <w:rsid w:val="00A1561F"/>
    <w:rsid w:val="00A25E0A"/>
    <w:rsid w:val="00A303B8"/>
    <w:rsid w:val="00A360A4"/>
    <w:rsid w:val="00A46CAC"/>
    <w:rsid w:val="00A54580"/>
    <w:rsid w:val="00A66C86"/>
    <w:rsid w:val="00A873F1"/>
    <w:rsid w:val="00AB07DF"/>
    <w:rsid w:val="00AB52BE"/>
    <w:rsid w:val="00AC4D7F"/>
    <w:rsid w:val="00AD4527"/>
    <w:rsid w:val="00AD667E"/>
    <w:rsid w:val="00AE5833"/>
    <w:rsid w:val="00AE5BDC"/>
    <w:rsid w:val="00AE6186"/>
    <w:rsid w:val="00AF4C78"/>
    <w:rsid w:val="00B002D2"/>
    <w:rsid w:val="00B7236D"/>
    <w:rsid w:val="00B81942"/>
    <w:rsid w:val="00B81C9C"/>
    <w:rsid w:val="00B86AAF"/>
    <w:rsid w:val="00B92DDF"/>
    <w:rsid w:val="00B97BBD"/>
    <w:rsid w:val="00BA18A0"/>
    <w:rsid w:val="00BC1B19"/>
    <w:rsid w:val="00BD3737"/>
    <w:rsid w:val="00BD7E9D"/>
    <w:rsid w:val="00C2097E"/>
    <w:rsid w:val="00C26599"/>
    <w:rsid w:val="00C275F0"/>
    <w:rsid w:val="00C319AB"/>
    <w:rsid w:val="00C3398C"/>
    <w:rsid w:val="00C50275"/>
    <w:rsid w:val="00C54C92"/>
    <w:rsid w:val="00C6223C"/>
    <w:rsid w:val="00C65333"/>
    <w:rsid w:val="00C765B6"/>
    <w:rsid w:val="00C8264D"/>
    <w:rsid w:val="00C84978"/>
    <w:rsid w:val="00C85B90"/>
    <w:rsid w:val="00C85E2E"/>
    <w:rsid w:val="00CB23E7"/>
    <w:rsid w:val="00CE542F"/>
    <w:rsid w:val="00CE664B"/>
    <w:rsid w:val="00D31931"/>
    <w:rsid w:val="00D325B5"/>
    <w:rsid w:val="00D33F5A"/>
    <w:rsid w:val="00D405E8"/>
    <w:rsid w:val="00D46AEC"/>
    <w:rsid w:val="00D71090"/>
    <w:rsid w:val="00D75B62"/>
    <w:rsid w:val="00DA28EB"/>
    <w:rsid w:val="00DD43F5"/>
    <w:rsid w:val="00DF029F"/>
    <w:rsid w:val="00DF2A9C"/>
    <w:rsid w:val="00DF6364"/>
    <w:rsid w:val="00E002D6"/>
    <w:rsid w:val="00E008A7"/>
    <w:rsid w:val="00E00EEB"/>
    <w:rsid w:val="00E11A8E"/>
    <w:rsid w:val="00E12863"/>
    <w:rsid w:val="00E26A3D"/>
    <w:rsid w:val="00E27744"/>
    <w:rsid w:val="00E369D4"/>
    <w:rsid w:val="00E40693"/>
    <w:rsid w:val="00E4095C"/>
    <w:rsid w:val="00E52D6B"/>
    <w:rsid w:val="00E5446A"/>
    <w:rsid w:val="00E64FAC"/>
    <w:rsid w:val="00E73ABD"/>
    <w:rsid w:val="00E877D5"/>
    <w:rsid w:val="00E9417E"/>
    <w:rsid w:val="00EC69F1"/>
    <w:rsid w:val="00ED19AE"/>
    <w:rsid w:val="00ED3BB1"/>
    <w:rsid w:val="00ED4686"/>
    <w:rsid w:val="00EF7584"/>
    <w:rsid w:val="00F00553"/>
    <w:rsid w:val="00F23AE4"/>
    <w:rsid w:val="00F31A81"/>
    <w:rsid w:val="00F37377"/>
    <w:rsid w:val="00F5062B"/>
    <w:rsid w:val="00F510D5"/>
    <w:rsid w:val="00F54A84"/>
    <w:rsid w:val="00F707FF"/>
    <w:rsid w:val="00F80105"/>
    <w:rsid w:val="00F84531"/>
    <w:rsid w:val="00F91AA9"/>
    <w:rsid w:val="00F94563"/>
    <w:rsid w:val="00F95BBD"/>
    <w:rsid w:val="00FA5592"/>
    <w:rsid w:val="00FB1919"/>
    <w:rsid w:val="00FB7270"/>
    <w:rsid w:val="00FC584F"/>
    <w:rsid w:val="00FE3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A770E"/>
  <w15:chartTrackingRefBased/>
  <w15:docId w15:val="{83827952-162F-4928-9742-E6F54A191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5B62"/>
    <w:rPr>
      <w:color w:val="0000FF"/>
      <w:u w:val="single"/>
    </w:rPr>
  </w:style>
  <w:style w:type="paragraph" w:styleId="ListParagraph">
    <w:name w:val="List Paragraph"/>
    <w:basedOn w:val="Normal"/>
    <w:uiPriority w:val="34"/>
    <w:qFormat/>
    <w:rsid w:val="000E75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beaulaw.com/blog/2020/july/pros-and-cons-of-dna-evidence/" TargetMode="External"/><Relationship Id="rId13" Type="http://schemas.openxmlformats.org/officeDocument/2006/relationships/hyperlink" Target="https://knowledgeburrow.com/how-many-crimes-has-dna-helped-solve/" TargetMode="External"/><Relationship Id="rId18" Type="http://schemas.openxmlformats.org/officeDocument/2006/relationships/hyperlink" Target="https://jme.bmj.com/content/medethics/26/4/266.full.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mi5.gov.uk/covert-surveillance" TargetMode="External"/><Relationship Id="rId7" Type="http://schemas.openxmlformats.org/officeDocument/2006/relationships/webSettings" Target="webSettings.xml"/><Relationship Id="rId12" Type="http://schemas.openxmlformats.org/officeDocument/2006/relationships/hyperlink" Target="https://www.britannica.com/story/pro-and-con-should-police-officers-wear-body-cameras" TargetMode="External"/><Relationship Id="rId17" Type="http://schemas.openxmlformats.org/officeDocument/2006/relationships/hyperlink" Target="https://tovisorga.com/manchester/how-many-surveillance-cameras-are-in-the-uk-2022/" TargetMode="External"/><Relationship Id="rId25" Type="http://schemas.openxmlformats.org/officeDocument/2006/relationships/hyperlink" Target="https://www.lawyers.com/legal-info/criminal/criminal-law-basics/dna-sampling-crime-investigation-and-your-rights.html" TargetMode="External"/><Relationship Id="rId2" Type="http://schemas.openxmlformats.org/officeDocument/2006/relationships/customXml" Target="../customXml/item2.xml"/><Relationship Id="rId16" Type="http://schemas.openxmlformats.org/officeDocument/2006/relationships/hyperlink" Target="https://vittana.org/11-significant-dna-database-pros-and-cons" TargetMode="External"/><Relationship Id="rId20" Type="http://schemas.openxmlformats.org/officeDocument/2006/relationships/hyperlink" Target="https://www.ranker.com/list/crimes-caught-on-surveillance-cameras/jordan-lov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ij.ojp.gov/topics/articles/debating-dna-collection" TargetMode="External"/><Relationship Id="rId24" Type="http://schemas.openxmlformats.org/officeDocument/2006/relationships/hyperlink" Target="https://techsnivel.com/types-of-surveillance-technology/" TargetMode="External"/><Relationship Id="rId5" Type="http://schemas.openxmlformats.org/officeDocument/2006/relationships/styles" Target="styles.xml"/><Relationship Id="rId15" Type="http://schemas.openxmlformats.org/officeDocument/2006/relationships/hyperlink" Target="https://d1wqtxts1xzle7.cloudfront.net/74309802/5322-libre.pdf?1636324758=&amp;response-content-disposition=inline%3B+filename%3DPolice_Use_of_Technology_to_Fight_Agains.pdf&amp;Expires=1673637422&amp;Signature=N4K~F83VniZbWvzvl84X3hfQUpTx66g3ZAotuPZGeYgu13bm9KhoUao8FpLCoQZkShNXaY0qJa8F1BxhQH0gTOVIByhQWEADipwW~3V2RUkjMkGOyBW5fEeRL7~o7ecch-ZcAHQDMVttYij9yZS4g3KhFAgJDSpRJLVivhlxKp-s2OkirtkulcwU1lCZ9~vJ97QEMRERRVvq5YFU-smtoND73KvxB9mqzTm6QvROMD84aVSrAqfr9rTZag--e29ycTjOjdPLME3Siw19U71oVabNCAorvoqv0F3qgFfQwThs-kbaQQa6tisiJCPlxeyBoPfldAeEbuK1dE~8589DyQ__&amp;Key-Pair-Id=APKAJLOHF5GGSLRBV4ZA" TargetMode="External"/><Relationship Id="rId23" Type="http://schemas.openxmlformats.org/officeDocument/2006/relationships/hyperlink" Target="https://www.newsweek.com/cop-who-shot-amir-locke-has-body-cam-footage-released-after-dodging-charges-1697079" TargetMode="External"/><Relationship Id="rId10" Type="http://schemas.openxmlformats.org/officeDocument/2006/relationships/hyperlink" Target="https://www.bbc.co.uk/news/science-environment-19412819" TargetMode="External"/><Relationship Id="rId19" Type="http://schemas.openxmlformats.org/officeDocument/2006/relationships/hyperlink" Target="https://www.viima.com/blog/importance-of-innovation" TargetMode="External"/><Relationship Id="rId4" Type="http://schemas.openxmlformats.org/officeDocument/2006/relationships/numbering" Target="numbering.xml"/><Relationship Id="rId9" Type="http://schemas.openxmlformats.org/officeDocument/2006/relationships/hyperlink" Target="https://www.jstor.org/stable/45163406" TargetMode="External"/><Relationship Id="rId14" Type="http://schemas.openxmlformats.org/officeDocument/2006/relationships/hyperlink" Target="https://www.rasmussen.edu/degrees/justice-studies/blog/pros-and-cons-of-police-body-cameras/" TargetMode="External"/><Relationship Id="rId22" Type="http://schemas.openxmlformats.org/officeDocument/2006/relationships/hyperlink" Target="https://eprints.keele.ac.uk/id/eprint/4279/1/d_miranda_5403-1-13245-1-10-20151026.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60883c44c4a9965360d48d57b2d30a3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5d7de3a30e46799a5f3182bceaf7a6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A5981568-9D9A-4372-837B-B2D418329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41F0C0-CEEC-4D95-A47C-0CB469D6EDAE}">
  <ds:schemaRefs>
    <ds:schemaRef ds:uri="http://schemas.microsoft.com/sharepoint/v3/contenttype/forms"/>
  </ds:schemaRefs>
</ds:datastoreItem>
</file>

<file path=customXml/itemProps3.xml><?xml version="1.0" encoding="utf-8"?>
<ds:datastoreItem xmlns:ds="http://schemas.openxmlformats.org/officeDocument/2006/customXml" ds:itemID="{B5472F71-0AE6-42FE-A036-03AF825CE1DA}">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Pages>
  <Words>2566</Words>
  <Characters>14628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Morris-Puttock</dc:creator>
  <cp:keywords/>
  <dc:description/>
  <cp:lastModifiedBy>Tammy Morris-Puttock</cp:lastModifiedBy>
  <cp:revision>236</cp:revision>
  <dcterms:created xsi:type="dcterms:W3CDTF">2023-01-13T18:26:00Z</dcterms:created>
  <dcterms:modified xsi:type="dcterms:W3CDTF">2023-01-13T22:08:00Z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