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3057525" cy="1219575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01.595458984375" w:line="240" w:lineRule="auto"/>
        <w:ind w:left="6.0000610351562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Assessment 1 – Reading Task Template 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.254150390625" w:line="240" w:lineRule="auto"/>
        <w:ind w:left="19.19998168945312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 1: Upload your photo of your A3 in-class notes here: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9.19998168945312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PART 2: 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.7294921875" w:line="240" w:lineRule="auto"/>
        <w:ind w:left="380.3999328613281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Answer every question below in 1-3 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full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sentences. 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630859375" w:line="350.1618003845215" w:lineRule="auto"/>
        <w:ind w:left="380.3999328613281" w:right="524.278564453125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Use your own words. Do not use generative AI to answer these questions. </w:t>
      </w: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Include a specific detail from the text when asked.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1.22802734375" w:line="240" w:lineRule="auto"/>
        <w:ind w:left="19.19998168945312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REMINDER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7.7294921875" w:line="240" w:lineRule="auto"/>
        <w:ind w:left="380.3999328613281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main idea is the overall message of the whole text.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630859375" w:line="240" w:lineRule="auto"/>
        <w:ind w:left="380.3999328613281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key point helps to explain the main idea.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1.630859375" w:line="240" w:lineRule="auto"/>
        <w:ind w:left="380.3999328613281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Noto Sans Symbols" w:cs="Noto Sans Symbols" w:eastAsia="Noto Sans Symbols" w:hAnsi="Noto Sans Symbols"/>
          <w:b w:val="0"/>
          <w:bCs w:val="0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superscript"/>
          <w:rtl w:val="0"/>
        </w:rPr>
        <w:t xml:space="preserve">•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 specific detail or example from the text shows that the key point is true.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66.8212890625" w:line="240" w:lineRule="auto"/>
        <w:ind w:left="376.56005859375" w:right="0" w:firstLine="0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What is the main idea of the whole text?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04.2529296875" w:line="270.1692867279053" w:lineRule="auto"/>
        <w:ind w:left="722.6400756835938" w:right="49.605712890625" w:firstLine="1.1999511718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The main idea is that social media helps small businesses grow. It helps them  find more customers and become popular because millions of people watch  their videos every day.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2.75146484375" w:line="270.170316696167" w:lineRule="auto"/>
        <w:ind w:left="725.52001953125" w:right="359.471435546875" w:hanging="358.0799865722656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What is one key point that supports the main idea, and which specific  example from the text shows this?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0814208984375" w:line="270.170316696167" w:lineRule="auto"/>
        <w:ind w:left="727.6800537109375" w:right="426.959228515625" w:firstLine="1.67999267578125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One key point is that TikTok brings customers from far away. For example,  some people traveled for three hours just to buy a burger. This shows how  social media is also good for small businesses.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7.0816040039062" w:line="270.170316696167" w:lineRule="auto"/>
        <w:ind w:left="727.6800537109375" w:right="586.607666015625" w:hanging="361.44012451171875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What is a different key point that supports the main idea, and which  specific example from the text shows this?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08355712890625" w:line="270.16940116882324" w:lineRule="auto"/>
        <w:ind w:left="728.3999633789062" w:right="399.7894287109375" w:hanging="4.79995727539062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Another point is that viral videos make businesses popular very fast. For  example, Lindy Lou’s Boutique got 320,000 followers and 45 million views.  More views mean more sales for shop.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0.17083168029785" w:lineRule="auto"/>
        <w:ind w:left="720" w:right="1027.3907470703125" w:hanging="353.76007080078125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Which part of the text do you think is most important, and why?   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4.083251953125" w:line="270.1692867279053" w:lineRule="auto"/>
        <w:ind w:left="733.9199829101562" w:right="689.517822265625" w:firstLine="9.6000671386718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think the most important part is about ''</w:t>
      </w: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Spudman''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His business was  besieged with customers and it shows how social media can bring huge  popularity and change everything.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627.0849609375" w:line="240" w:lineRule="auto"/>
        <w:ind w:left="19.199981689453125" w:right="0" w:firstLine="0"/>
        <w:jc w:val="left"/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1"/>
          <w:iCs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Reflection: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88.58642578125" w:line="270.16980171203613" w:lineRule="auto"/>
        <w:ind w:left="726.9599914550781" w:right="214.04052734375" w:hanging="360.7200622558594"/>
        <w:jc w:val="left"/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What did you find difficult in this task (including in-class components),  and why was it difficult?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4.08203125" w:line="270.16980171203613" w:lineRule="auto"/>
        <w:ind w:left="735.3599548339844" w:right="703.7744140625" w:firstLine="8.16009521484375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It was difficult to make a mind map. It was hard to choose only the most  important details from the text.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42.7508544921875" w:line="270.1692867279053" w:lineRule="auto"/>
        <w:ind w:left="722.6400756835938" w:right="0" w:hanging="355.2000427246094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What helped you with this difficulty, and how did it help you? 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Talking with my classmates helped me. Together, we understood how to group  the examples of ''Spudman'' and Lindy Lou’s Boutique.</w:t>
      </w:r>
    </w:p>
    <w:sectPr>
      <w:pgSz w:h="16840" w:w="11900" w:orient="portrait"/>
      <w:pgMar w:bottom="3103.8619995117188" w:top="1214.803466796875" w:left="1440" w:right="1379.266357421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