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31A71" w14:textId="49BCA899" w:rsidR="002D1A03" w:rsidRDefault="002D1A03" w:rsidP="002D1A03">
      <w:pPr>
        <w:ind w:right="-957"/>
        <w:rPr>
          <w:rFonts w:asciiTheme="minorHAnsi" w:hAnsiTheme="minorHAnsi" w:cs="Arial"/>
          <w:b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7648"/>
      </w:tblGrid>
      <w:tr w:rsidR="002D1A03" w14:paraId="26E2C8D9" w14:textId="77777777" w:rsidTr="0045359B">
        <w:tc>
          <w:tcPr>
            <w:tcW w:w="2547" w:type="dxa"/>
          </w:tcPr>
          <w:p w14:paraId="284DA043" w14:textId="05F92BEC" w:rsidR="002D1A03" w:rsidRDefault="002D1A03" w:rsidP="002D1A03">
            <w:pPr>
              <w:ind w:right="-957"/>
              <w:rPr>
                <w:rFonts w:asciiTheme="minorHAnsi" w:hAnsiTheme="minorHAnsi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316A379" wp14:editId="240290A9">
                  <wp:extent cx="145542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14:paraId="40A21000" w14:textId="36B93D35" w:rsidR="002D1A03" w:rsidRPr="003F4AD1" w:rsidRDefault="001959BD" w:rsidP="002D1A03">
            <w:pPr>
              <w:ind w:right="-957"/>
              <w:rPr>
                <w:rFonts w:asciiTheme="minorHAnsi" w:hAnsiTheme="minorHAnsi" w:cs="Arial"/>
                <w:b/>
                <w:sz w:val="32"/>
                <w:szCs w:val="22"/>
              </w:rPr>
            </w:pPr>
            <w:r>
              <w:rPr>
                <w:rFonts w:asciiTheme="minorHAnsi" w:hAnsiTheme="minorHAnsi" w:cs="Arial"/>
                <w:b/>
                <w:sz w:val="32"/>
                <w:szCs w:val="22"/>
              </w:rPr>
              <w:t xml:space="preserve">LCHS4001 </w:t>
            </w:r>
            <w:r w:rsidR="002D1A03" w:rsidRPr="003F4AD1">
              <w:rPr>
                <w:rFonts w:asciiTheme="minorHAnsi" w:hAnsiTheme="minorHAnsi" w:cs="Arial"/>
                <w:b/>
                <w:sz w:val="32"/>
                <w:szCs w:val="22"/>
              </w:rPr>
              <w:t>Academic and Employability Skills (ACE)</w:t>
            </w:r>
          </w:p>
          <w:p w14:paraId="244C9DA1" w14:textId="77777777" w:rsidR="002D1A03" w:rsidRPr="003F4AD1" w:rsidRDefault="002D1A03" w:rsidP="002D1A03">
            <w:pPr>
              <w:ind w:right="-957"/>
              <w:rPr>
                <w:rFonts w:asciiTheme="minorHAnsi" w:hAnsiTheme="minorHAnsi" w:cs="Arial"/>
                <w:b/>
                <w:sz w:val="32"/>
                <w:szCs w:val="22"/>
              </w:rPr>
            </w:pPr>
          </w:p>
          <w:p w14:paraId="4509DFFD" w14:textId="55055090" w:rsidR="0045359B" w:rsidRDefault="002D1A03" w:rsidP="0045359B">
            <w:pPr>
              <w:ind w:right="-957"/>
              <w:rPr>
                <w:rFonts w:asciiTheme="minorHAnsi" w:hAnsiTheme="minorHAnsi" w:cs="Arial"/>
                <w:b/>
                <w:sz w:val="28"/>
              </w:rPr>
            </w:pPr>
            <w:r w:rsidRPr="003F4AD1">
              <w:rPr>
                <w:rFonts w:asciiTheme="minorHAnsi" w:hAnsiTheme="minorHAnsi" w:cs="Arial"/>
                <w:b/>
                <w:sz w:val="32"/>
                <w:szCs w:val="22"/>
              </w:rPr>
              <w:t xml:space="preserve">     Weekly schedule (term 1) –</w:t>
            </w:r>
            <w:r w:rsidR="0047292B">
              <w:rPr>
                <w:rFonts w:asciiTheme="minorHAnsi" w:hAnsiTheme="minorHAnsi" w:cs="Arial"/>
                <w:b/>
                <w:sz w:val="32"/>
                <w:szCs w:val="22"/>
              </w:rPr>
              <w:t xml:space="preserve"> </w:t>
            </w:r>
            <w:r w:rsidR="003F235F">
              <w:rPr>
                <w:rFonts w:asciiTheme="minorHAnsi" w:hAnsiTheme="minorHAnsi" w:cs="Arial"/>
                <w:b/>
                <w:sz w:val="32"/>
                <w:szCs w:val="22"/>
              </w:rPr>
              <w:t xml:space="preserve"> February 2024</w:t>
            </w:r>
          </w:p>
        </w:tc>
      </w:tr>
      <w:tr w:rsidR="0047292B" w14:paraId="68D70FEE" w14:textId="77777777" w:rsidTr="0045359B">
        <w:tc>
          <w:tcPr>
            <w:tcW w:w="2547" w:type="dxa"/>
          </w:tcPr>
          <w:p w14:paraId="0096B4B5" w14:textId="7A4A8391" w:rsidR="0047292B" w:rsidRDefault="0047292B" w:rsidP="002D1A03">
            <w:pPr>
              <w:ind w:right="-957"/>
              <w:rPr>
                <w:noProof/>
              </w:rPr>
            </w:pPr>
          </w:p>
        </w:tc>
        <w:tc>
          <w:tcPr>
            <w:tcW w:w="7648" w:type="dxa"/>
          </w:tcPr>
          <w:p w14:paraId="309F42EB" w14:textId="77777777" w:rsidR="0047292B" w:rsidRDefault="0047292B" w:rsidP="002D1A03">
            <w:pPr>
              <w:ind w:right="-957"/>
              <w:rPr>
                <w:rFonts w:asciiTheme="minorHAnsi" w:hAnsiTheme="minorHAnsi" w:cs="Arial"/>
                <w:b/>
                <w:sz w:val="32"/>
                <w:szCs w:val="22"/>
              </w:rPr>
            </w:pPr>
          </w:p>
        </w:tc>
      </w:tr>
    </w:tbl>
    <w:p w14:paraId="56819545" w14:textId="73934E97" w:rsidR="002D1A03" w:rsidRDefault="002D1A03" w:rsidP="002D1A03">
      <w:pPr>
        <w:ind w:right="-957"/>
        <w:rPr>
          <w:rFonts w:asciiTheme="minorHAnsi" w:hAnsiTheme="minorHAnsi" w:cs="Arial"/>
          <w:b/>
          <w:sz w:val="28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134"/>
        <w:gridCol w:w="3828"/>
        <w:gridCol w:w="3543"/>
        <w:gridCol w:w="2262"/>
      </w:tblGrid>
      <w:tr w:rsidR="00AC74BB" w:rsidRPr="003F4AD1" w14:paraId="449B7874" w14:textId="77777777" w:rsidTr="00F22C43">
        <w:tc>
          <w:tcPr>
            <w:tcW w:w="1134" w:type="dxa"/>
            <w:shd w:val="clear" w:color="auto" w:fill="FABF8F" w:themeFill="accent6" w:themeFillTint="99"/>
          </w:tcPr>
          <w:p w14:paraId="08F49AD8" w14:textId="74008FE7" w:rsidR="0045359B" w:rsidRPr="003F4AD1" w:rsidRDefault="0045359B" w:rsidP="002D1A03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No.</w:t>
            </w:r>
          </w:p>
        </w:tc>
        <w:tc>
          <w:tcPr>
            <w:tcW w:w="3828" w:type="dxa"/>
            <w:shd w:val="clear" w:color="auto" w:fill="FABF8F" w:themeFill="accent6" w:themeFillTint="99"/>
          </w:tcPr>
          <w:p w14:paraId="2AE50751" w14:textId="0411534A" w:rsidR="0045359B" w:rsidRPr="003F4AD1" w:rsidRDefault="0045359B" w:rsidP="002D1A03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 xml:space="preserve">Session 1 topic </w:t>
            </w:r>
          </w:p>
        </w:tc>
        <w:tc>
          <w:tcPr>
            <w:tcW w:w="3543" w:type="dxa"/>
            <w:shd w:val="clear" w:color="auto" w:fill="FABF8F" w:themeFill="accent6" w:themeFillTint="99"/>
          </w:tcPr>
          <w:p w14:paraId="2F5686C5" w14:textId="10AE7FA1" w:rsidR="0045359B" w:rsidRPr="003F4AD1" w:rsidRDefault="0045359B" w:rsidP="002D1A03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 xml:space="preserve">Session 2 topic </w:t>
            </w:r>
          </w:p>
        </w:tc>
        <w:tc>
          <w:tcPr>
            <w:tcW w:w="2262" w:type="dxa"/>
            <w:shd w:val="clear" w:color="auto" w:fill="FABF8F" w:themeFill="accent6" w:themeFillTint="99"/>
          </w:tcPr>
          <w:p w14:paraId="257CECF7" w14:textId="1240EA6E" w:rsidR="0045359B" w:rsidRPr="003F4AD1" w:rsidRDefault="0045359B" w:rsidP="002D1A03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 xml:space="preserve">Notes </w:t>
            </w:r>
          </w:p>
        </w:tc>
      </w:tr>
      <w:tr w:rsidR="00AC74BB" w:rsidRPr="003F4AD1" w14:paraId="18DCD499" w14:textId="77777777" w:rsidTr="00F22C43">
        <w:tc>
          <w:tcPr>
            <w:tcW w:w="1134" w:type="dxa"/>
          </w:tcPr>
          <w:p w14:paraId="1B68C0E0" w14:textId="0887A90B" w:rsidR="0045359B" w:rsidRPr="003F4AD1" w:rsidRDefault="0045359B" w:rsidP="0045359B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1</w:t>
            </w:r>
          </w:p>
        </w:tc>
        <w:tc>
          <w:tcPr>
            <w:tcW w:w="3828" w:type="dxa"/>
          </w:tcPr>
          <w:p w14:paraId="5592FB08" w14:textId="2F80C288" w:rsidR="008F2A65" w:rsidRPr="003F4AD1" w:rsidRDefault="00B30C64" w:rsidP="008F2A65">
            <w:pPr>
              <w:spacing w:line="40" w:lineRule="atLeast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Introduction to the Module </w:t>
            </w:r>
          </w:p>
          <w:p w14:paraId="3D8F8C86" w14:textId="76FE1077" w:rsidR="008F2A65" w:rsidRPr="003F4AD1" w:rsidRDefault="008F2A65" w:rsidP="00E047A0">
            <w:pPr>
              <w:pStyle w:val="ListParagraph"/>
              <w:numPr>
                <w:ilvl w:val="0"/>
                <w:numId w:val="8"/>
              </w:num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The Module Descriptor</w:t>
            </w:r>
          </w:p>
          <w:p w14:paraId="470EC460" w14:textId="08C46F74" w:rsidR="008F2A65" w:rsidRDefault="004E7B84" w:rsidP="008F2A65">
            <w:pPr>
              <w:pStyle w:val="ListParagraph"/>
              <w:numPr>
                <w:ilvl w:val="0"/>
                <w:numId w:val="8"/>
              </w:num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W</w:t>
            </w:r>
            <w:r w:rsidR="008F2A65" w:rsidRPr="003F4AD1">
              <w:rPr>
                <w:rFonts w:asciiTheme="minorHAnsi" w:hAnsiTheme="minorHAnsi" w:cs="Arial"/>
                <w:sz w:val="24"/>
                <w:szCs w:val="24"/>
              </w:rPr>
              <w:t>eekly Schedule</w:t>
            </w:r>
          </w:p>
          <w:p w14:paraId="62DEA56A" w14:textId="77E82DA5" w:rsidR="004E7B84" w:rsidRDefault="004E7B84" w:rsidP="008F2A65">
            <w:pPr>
              <w:pStyle w:val="ListParagraph"/>
              <w:numPr>
                <w:ilvl w:val="0"/>
                <w:numId w:val="8"/>
              </w:num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Online Reading List </w:t>
            </w:r>
          </w:p>
          <w:p w14:paraId="00552AC8" w14:textId="77777777" w:rsidR="00DB521A" w:rsidRDefault="00DB521A" w:rsidP="00CF6CB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6482F0D6" w14:textId="77777777" w:rsidR="006D260B" w:rsidRDefault="006D260B" w:rsidP="00CF6CB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1AE627DE" w14:textId="6C652BFB" w:rsidR="00CF6CB2" w:rsidRPr="003F4AD1" w:rsidRDefault="00E047A0" w:rsidP="00CF6CB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Time Management</w:t>
            </w:r>
            <w:r w:rsidR="00DB4BD9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and Introduction to Skills </w:t>
            </w:r>
          </w:p>
          <w:p w14:paraId="3550A193" w14:textId="0D63A628" w:rsidR="00B30C64" w:rsidRPr="003F4AD1" w:rsidRDefault="00B30C64" w:rsidP="00B30C6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 xml:space="preserve">- </w:t>
            </w:r>
            <w:r w:rsidR="004E7B84">
              <w:rPr>
                <w:rFonts w:asciiTheme="minorHAnsi" w:hAnsiTheme="minorHAnsi" w:cs="Arial"/>
                <w:sz w:val="24"/>
                <w:szCs w:val="24"/>
              </w:rPr>
              <w:t>O</w:t>
            </w:r>
            <w:r w:rsidRPr="003F4AD1">
              <w:rPr>
                <w:rFonts w:asciiTheme="minorHAnsi" w:hAnsiTheme="minorHAnsi" w:cs="Arial"/>
                <w:sz w:val="24"/>
                <w:szCs w:val="24"/>
              </w:rPr>
              <w:t>rganising space</w:t>
            </w:r>
          </w:p>
          <w:p w14:paraId="71535758" w14:textId="26BB96A4" w:rsidR="00B30C64" w:rsidRDefault="00B30C64" w:rsidP="00B30C6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 xml:space="preserve">- </w:t>
            </w:r>
            <w:r w:rsidR="004E7B84">
              <w:rPr>
                <w:rFonts w:asciiTheme="minorHAnsi" w:hAnsiTheme="minorHAnsi" w:cs="Arial"/>
                <w:sz w:val="24"/>
                <w:szCs w:val="24"/>
              </w:rPr>
              <w:t>O</w:t>
            </w:r>
            <w:r w:rsidRPr="003F4AD1">
              <w:rPr>
                <w:rFonts w:asciiTheme="minorHAnsi" w:hAnsiTheme="minorHAnsi" w:cs="Arial"/>
                <w:sz w:val="24"/>
                <w:szCs w:val="24"/>
              </w:rPr>
              <w:t>rganising resources</w:t>
            </w:r>
          </w:p>
          <w:p w14:paraId="5C26E964" w14:textId="411828B5" w:rsidR="00DB4BD9" w:rsidRDefault="00DB4BD9" w:rsidP="00B30C64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- SWOT Analysis </w:t>
            </w:r>
          </w:p>
          <w:p w14:paraId="3232697A" w14:textId="4FB32D28" w:rsidR="00DB4BD9" w:rsidRPr="003F4AD1" w:rsidRDefault="00DB4BD9" w:rsidP="00B30C64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- Personal Development Plan </w:t>
            </w:r>
          </w:p>
          <w:p w14:paraId="1481A5FF" w14:textId="77777777" w:rsidR="0045359B" w:rsidRPr="003F4AD1" w:rsidRDefault="0045359B" w:rsidP="0045359B">
            <w:pPr>
              <w:ind w:right="-957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1CBC16D6" w14:textId="4CC9EBD2" w:rsidR="00E047A0" w:rsidRPr="003F4AD1" w:rsidRDefault="00E047A0" w:rsidP="005F1744">
            <w:pPr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</w:tc>
        <w:tc>
          <w:tcPr>
            <w:tcW w:w="3543" w:type="dxa"/>
          </w:tcPr>
          <w:p w14:paraId="28E7C747" w14:textId="1EBABE68" w:rsidR="003C5D3D" w:rsidRDefault="003C5D3D" w:rsidP="00DD0A91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51365470" w14:textId="0E5A1553" w:rsidR="00E40C8B" w:rsidRDefault="00E40C8B" w:rsidP="00DD0A91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 w:val="24"/>
                <w:szCs w:val="24"/>
              </w:rPr>
              <w:t>Practical Workshop – SWOT Analysis</w:t>
            </w:r>
          </w:p>
          <w:p w14:paraId="202720FD" w14:textId="77777777" w:rsidR="00E40C8B" w:rsidRDefault="00E40C8B" w:rsidP="00DD0A91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051E62DC" w14:textId="36B112E1" w:rsidR="00E40C8B" w:rsidRPr="003F4AD1" w:rsidRDefault="00E40C8B" w:rsidP="00DD0A91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E40C8B">
              <w:rPr>
                <w:rFonts w:asciiTheme="minorHAnsi" w:hAnsiTheme="minorHAnsi" w:cs="Arial"/>
                <w:sz w:val="24"/>
                <w:szCs w:val="24"/>
                <w:highlight w:val="yellow"/>
              </w:rPr>
              <w:t>Individual Presentations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14:paraId="76C4D1D3" w14:textId="77777777" w:rsidR="0045359B" w:rsidRPr="003F4AD1" w:rsidRDefault="0045359B" w:rsidP="002309B7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49509B2A" w14:textId="77777777" w:rsidR="00B30C64" w:rsidRPr="003F4AD1" w:rsidRDefault="00B30C64" w:rsidP="00B30C64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Time management theories and tools, templates</w:t>
            </w:r>
          </w:p>
          <w:p w14:paraId="201BD3E6" w14:textId="77777777" w:rsidR="0045359B" w:rsidRPr="003F4AD1" w:rsidRDefault="00B30C64" w:rsidP="00B30C64">
            <w:pPr>
              <w:ind w:right="-957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PPT slides &amp; videos</w:t>
            </w:r>
          </w:p>
          <w:p w14:paraId="7C787C44" w14:textId="6038CD89" w:rsidR="001C0F45" w:rsidRDefault="001C0F45" w:rsidP="00B30C64">
            <w:pPr>
              <w:ind w:right="-957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A73C297" w14:textId="77777777" w:rsidR="0066184C" w:rsidRDefault="0066184C" w:rsidP="00B30C64">
            <w:pPr>
              <w:ind w:right="-957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32121CA" w14:textId="3A671B56" w:rsidR="001C0F45" w:rsidRDefault="001C0F45" w:rsidP="00B30C64">
            <w:pPr>
              <w:ind w:right="-95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Note-Taking Exercise</w:t>
            </w:r>
          </w:p>
          <w:p w14:paraId="77B293CB" w14:textId="35442A8D" w:rsidR="00B30C64" w:rsidRPr="003F4AD1" w:rsidRDefault="00B30C64" w:rsidP="00B30C64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SWOT analysis</w:t>
            </w:r>
          </w:p>
        </w:tc>
      </w:tr>
      <w:tr w:rsidR="00AC74BB" w:rsidRPr="003F4AD1" w14:paraId="604D2B26" w14:textId="77777777" w:rsidTr="00F22C43">
        <w:tc>
          <w:tcPr>
            <w:tcW w:w="1134" w:type="dxa"/>
          </w:tcPr>
          <w:p w14:paraId="6AD4C32D" w14:textId="576CC9C9" w:rsidR="0045359B" w:rsidRPr="003F4AD1" w:rsidRDefault="0045359B" w:rsidP="0045359B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2</w:t>
            </w:r>
          </w:p>
        </w:tc>
        <w:tc>
          <w:tcPr>
            <w:tcW w:w="3828" w:type="dxa"/>
          </w:tcPr>
          <w:p w14:paraId="5FCEB9A1" w14:textId="140D410A" w:rsidR="0047292B" w:rsidRPr="0047292B" w:rsidRDefault="0047292B" w:rsidP="004A376C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47292B">
              <w:rPr>
                <w:rFonts w:asciiTheme="minorHAnsi" w:eastAsia="Calibri" w:hAnsiTheme="minorHAnsi" w:cs="Arial"/>
                <w:b/>
                <w:bCs/>
                <w:color w:val="FF0000"/>
                <w:sz w:val="24"/>
                <w:szCs w:val="24"/>
                <w:lang w:eastAsia="en-US"/>
              </w:rPr>
              <w:t xml:space="preserve">Assignment discussion </w:t>
            </w:r>
          </w:p>
          <w:p w14:paraId="55E14028" w14:textId="77777777" w:rsidR="0047292B" w:rsidRDefault="0047292B" w:rsidP="004A376C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611F2839" w14:textId="58268C31" w:rsidR="0047292B" w:rsidRPr="006D260B" w:rsidRDefault="0047292B" w:rsidP="002C50A9">
            <w:pPr>
              <w:pStyle w:val="ListParagraph"/>
              <w:numPr>
                <w:ilvl w:val="0"/>
                <w:numId w:val="8"/>
              </w:num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  <w:r w:rsidRPr="006D260B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 xml:space="preserve">The topics of Assignment 1 and 2 will be explained. </w:t>
            </w:r>
          </w:p>
          <w:p w14:paraId="7F1BA257" w14:textId="77777777" w:rsidR="00DB521A" w:rsidRDefault="00DB521A" w:rsidP="004A376C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78EC01CC" w14:textId="7E74C7BA" w:rsidR="004A376C" w:rsidRPr="003F4AD1" w:rsidRDefault="00792B2B" w:rsidP="004A376C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 xml:space="preserve">Academic Writing </w:t>
            </w:r>
          </w:p>
          <w:p w14:paraId="0A087EEC" w14:textId="544997CE" w:rsidR="00792B2B" w:rsidRDefault="004E7B84" w:rsidP="00792B2B">
            <w:pPr>
              <w:pStyle w:val="ListParagraph"/>
              <w:numPr>
                <w:ilvl w:val="0"/>
                <w:numId w:val="6"/>
              </w:num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S</w:t>
            </w:r>
            <w:r w:rsidR="00792B2B" w:rsidRPr="003F4AD1">
              <w:rPr>
                <w:rFonts w:asciiTheme="minorHAnsi" w:hAnsiTheme="minorHAnsi" w:cs="Arial"/>
                <w:sz w:val="24"/>
                <w:szCs w:val="24"/>
              </w:rPr>
              <w:t>entence structure</w:t>
            </w:r>
          </w:p>
          <w:p w14:paraId="0CD19CAC" w14:textId="77777777" w:rsidR="0047292B" w:rsidRPr="003F4AD1" w:rsidRDefault="0047292B" w:rsidP="0047292B">
            <w:pPr>
              <w:pStyle w:val="ListParagraph"/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20A8CA56" w14:textId="77CF52F4" w:rsidR="00792B2B" w:rsidRDefault="004E7B84" w:rsidP="00792B2B">
            <w:pPr>
              <w:pStyle w:val="ListParagraph"/>
              <w:numPr>
                <w:ilvl w:val="0"/>
                <w:numId w:val="6"/>
              </w:num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P</w:t>
            </w:r>
            <w:r w:rsidR="00792B2B" w:rsidRPr="003F4AD1">
              <w:rPr>
                <w:rFonts w:asciiTheme="minorHAnsi" w:hAnsiTheme="minorHAnsi" w:cs="Arial"/>
                <w:sz w:val="24"/>
                <w:szCs w:val="24"/>
              </w:rPr>
              <w:t xml:space="preserve">aragraph structure </w:t>
            </w:r>
          </w:p>
          <w:p w14:paraId="0FB4F864" w14:textId="77777777" w:rsidR="003F4AD1" w:rsidRPr="0047292B" w:rsidRDefault="003F4AD1" w:rsidP="004729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F508E21" w14:textId="77777777" w:rsidR="0045359B" w:rsidRPr="003F4AD1" w:rsidRDefault="0045359B" w:rsidP="00792B2B">
            <w:pPr>
              <w:spacing w:line="40" w:lineRule="atLeast"/>
              <w:ind w:left="360"/>
              <w:rPr>
                <w:rFonts w:asciiTheme="minorHAnsi" w:hAnsiTheme="minorHAnsi" w:cs="Arial"/>
                <w:b/>
                <w:sz w:val="12"/>
                <w:szCs w:val="12"/>
              </w:rPr>
            </w:pPr>
          </w:p>
        </w:tc>
        <w:tc>
          <w:tcPr>
            <w:tcW w:w="3543" w:type="dxa"/>
          </w:tcPr>
          <w:p w14:paraId="1B4DE429" w14:textId="36CCE564" w:rsidR="00845A52" w:rsidRPr="0095471B" w:rsidRDefault="0095471B" w:rsidP="00DB521A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  <w:r w:rsidRPr="0095471B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>Academic Writing Workshop</w:t>
            </w:r>
          </w:p>
          <w:p w14:paraId="6BA6D078" w14:textId="77777777" w:rsidR="0045359B" w:rsidRDefault="0045359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698BC1A2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09DA1017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01C224B5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737FD881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77E6A94D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1E2579FD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20B821A9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5ADCE18D" w14:textId="77777777" w:rsidR="00E40C8B" w:rsidRPr="000C7DB1" w:rsidRDefault="00E40C8B" w:rsidP="00E40C8B">
            <w:pPr>
              <w:rPr>
                <w:rFonts w:asciiTheme="minorHAnsi" w:hAnsiTheme="minorHAnsi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FF0000"/>
                <w:sz w:val="24"/>
                <w:szCs w:val="24"/>
              </w:rPr>
              <w:t>Using the university’s online library workshop (TBC)</w:t>
            </w:r>
          </w:p>
          <w:p w14:paraId="5D97AAC2" w14:textId="77777777" w:rsidR="00E40C8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4C74D57D" w14:textId="77777777" w:rsidR="00E40C8B" w:rsidRPr="00845A52" w:rsidRDefault="00E40C8B" w:rsidP="00E40C8B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845A52">
              <w:rPr>
                <w:rFonts w:asciiTheme="minorHAnsi" w:hAnsiTheme="minorHAnsi" w:cs="Arial"/>
                <w:bCs/>
                <w:sz w:val="24"/>
                <w:szCs w:val="24"/>
              </w:rPr>
              <w:t>(using the library and the internet, how to search for reliable sources)</w:t>
            </w:r>
          </w:p>
          <w:p w14:paraId="506980B2" w14:textId="77777777" w:rsidR="00E40C8B" w:rsidRPr="00536D3B" w:rsidRDefault="00E40C8B" w:rsidP="00536D3B">
            <w:pPr>
              <w:spacing w:line="40" w:lineRule="atLeast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</w:tc>
        <w:tc>
          <w:tcPr>
            <w:tcW w:w="2262" w:type="dxa"/>
          </w:tcPr>
          <w:p w14:paraId="05FA1B67" w14:textId="459B7678" w:rsidR="00792B2B" w:rsidRDefault="00792B2B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Videos about academic writing</w:t>
            </w:r>
          </w:p>
          <w:p w14:paraId="264E5276" w14:textId="77777777" w:rsidR="00DB521A" w:rsidRDefault="00DB521A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F5B5F3E" w14:textId="77777777" w:rsidR="00DB521A" w:rsidRDefault="00DB521A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DDED93C" w14:textId="77777777" w:rsidR="00DB521A" w:rsidRDefault="00DB521A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0DA8035E" w14:textId="77777777" w:rsidR="00DB521A" w:rsidRPr="003F4AD1" w:rsidRDefault="00DB521A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6F9EA40" w14:textId="77777777" w:rsidR="00792B2B" w:rsidRPr="003F4AD1" w:rsidRDefault="00792B2B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Practical exercises</w:t>
            </w:r>
          </w:p>
          <w:p w14:paraId="7A7B1E7A" w14:textId="77777777" w:rsidR="0045359B" w:rsidRPr="003F4AD1" w:rsidRDefault="0045359B" w:rsidP="0045359B">
            <w:pPr>
              <w:ind w:right="-957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</w:tc>
      </w:tr>
      <w:tr w:rsidR="00AC74BB" w:rsidRPr="003F4AD1" w14:paraId="2B565B02" w14:textId="77777777" w:rsidTr="00F22C43">
        <w:tc>
          <w:tcPr>
            <w:tcW w:w="1134" w:type="dxa"/>
          </w:tcPr>
          <w:p w14:paraId="0B7D4253" w14:textId="0386061B" w:rsidR="0045359B" w:rsidRPr="008162A9" w:rsidRDefault="0045359B" w:rsidP="0045359B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8162A9">
              <w:rPr>
                <w:rFonts w:asciiTheme="minorHAnsi" w:hAnsiTheme="minorHAnsi" w:cs="Arial"/>
                <w:b/>
                <w:sz w:val="24"/>
                <w:szCs w:val="24"/>
              </w:rPr>
              <w:t>Week 3</w:t>
            </w:r>
          </w:p>
        </w:tc>
        <w:tc>
          <w:tcPr>
            <w:tcW w:w="3828" w:type="dxa"/>
          </w:tcPr>
          <w:p w14:paraId="3F9F69D7" w14:textId="27B7C2A3" w:rsidR="00845A52" w:rsidRPr="00845A52" w:rsidRDefault="00D23E23" w:rsidP="00845A52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DB521A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r w:rsidR="00845A52" w:rsidRPr="00845A5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Public speaking and giving presentations</w:t>
            </w:r>
          </w:p>
          <w:p w14:paraId="554D31F2" w14:textId="77777777" w:rsidR="00845A52" w:rsidRDefault="00845A52" w:rsidP="00845A5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4E7C043D" w14:textId="02354200" w:rsidR="00845A52" w:rsidRDefault="00845A52" w:rsidP="00845A52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How to deliver academic presentation </w:t>
            </w:r>
          </w:p>
          <w:p w14:paraId="1C157BCB" w14:textId="1736ADD7" w:rsidR="00845A52" w:rsidRPr="00845A52" w:rsidRDefault="00845A52" w:rsidP="00845A52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How to structure your academic presentation </w:t>
            </w:r>
          </w:p>
          <w:p w14:paraId="4921F779" w14:textId="77777777" w:rsidR="00845A52" w:rsidRPr="00845A52" w:rsidRDefault="00845A52" w:rsidP="00845A5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15D1A4AB" w14:textId="0FF63141" w:rsidR="00DB521A" w:rsidRDefault="00845A52" w:rsidP="00845A52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845A52">
              <w:rPr>
                <w:rFonts w:asciiTheme="minorHAnsi" w:hAnsiTheme="minorHAnsi" w:cs="Arial"/>
                <w:b/>
                <w:sz w:val="24"/>
                <w:szCs w:val="24"/>
              </w:rPr>
              <w:t>PowerPoint Presentation tips</w:t>
            </w:r>
          </w:p>
          <w:p w14:paraId="07E7F70A" w14:textId="77777777" w:rsidR="00DB521A" w:rsidRDefault="00DB521A" w:rsidP="000E5BE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5F6624BF" w14:textId="60A0E77D" w:rsidR="00DB521A" w:rsidRPr="00DB521A" w:rsidRDefault="00DB521A" w:rsidP="000E5BE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12655008" w14:textId="77777777" w:rsidR="00845A52" w:rsidRDefault="00845A52" w:rsidP="00845A5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F4AD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Public speaking practical exercise</w:t>
            </w:r>
            <w:r w:rsidRPr="003F4AD1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</w:p>
          <w:p w14:paraId="12423A60" w14:textId="77777777" w:rsidR="00845A52" w:rsidRPr="003F4AD1" w:rsidRDefault="00845A52" w:rsidP="00845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BBFF99" w14:textId="0D0D2B3A" w:rsidR="00845A52" w:rsidRDefault="00845A52" w:rsidP="00845A52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845A52">
              <w:rPr>
                <w:rFonts w:asciiTheme="minorHAnsi" w:hAnsiTheme="minorHAnsi" w:cstheme="minorHAnsi"/>
                <w:sz w:val="24"/>
                <w:szCs w:val="24"/>
              </w:rPr>
              <w:t>3 achievements (peer feedback)</w:t>
            </w:r>
          </w:p>
          <w:p w14:paraId="3FA2B00E" w14:textId="269B6829" w:rsidR="00845A52" w:rsidRPr="00845A52" w:rsidRDefault="00845A52" w:rsidP="00845A52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Discuss your future Career </w:t>
            </w:r>
          </w:p>
          <w:p w14:paraId="6C9C8EDF" w14:textId="4FB29D2A" w:rsidR="00E1416A" w:rsidRPr="00845A52" w:rsidRDefault="00E1416A" w:rsidP="00845A52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08FF03A3" w14:textId="77777777" w:rsidR="00792B2B" w:rsidRPr="003F4AD1" w:rsidRDefault="00792B2B" w:rsidP="00792B2B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 xml:space="preserve">PPT slides &amp; videos </w:t>
            </w:r>
          </w:p>
          <w:p w14:paraId="4D21F8E6" w14:textId="77777777" w:rsidR="0045359B" w:rsidRPr="003F4AD1" w:rsidRDefault="0045359B" w:rsidP="0045359B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0C4BC7" w:rsidRPr="003F4AD1" w14:paraId="69905E07" w14:textId="77777777" w:rsidTr="00F22C43">
        <w:tc>
          <w:tcPr>
            <w:tcW w:w="1134" w:type="dxa"/>
          </w:tcPr>
          <w:p w14:paraId="793052E6" w14:textId="1FA99629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4</w:t>
            </w:r>
          </w:p>
        </w:tc>
        <w:tc>
          <w:tcPr>
            <w:tcW w:w="3828" w:type="dxa"/>
          </w:tcPr>
          <w:p w14:paraId="0871A558" w14:textId="77777777" w:rsidR="00845A52" w:rsidRPr="00845A52" w:rsidRDefault="00845A52" w:rsidP="00845A5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845A5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Academic Sources</w:t>
            </w:r>
          </w:p>
          <w:p w14:paraId="0AE0DCFD" w14:textId="77777777" w:rsidR="00845A52" w:rsidRPr="00845A52" w:rsidRDefault="00845A52" w:rsidP="00845A5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6F8A9C57" w14:textId="77777777" w:rsidR="00845A52" w:rsidRPr="00845A52" w:rsidRDefault="00845A52" w:rsidP="00845A52">
            <w:pPr>
              <w:numPr>
                <w:ilvl w:val="0"/>
                <w:numId w:val="6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845A52">
              <w:rPr>
                <w:rFonts w:asciiTheme="minorHAnsi" w:hAnsiTheme="minorHAnsi" w:cs="Arial"/>
                <w:sz w:val="24"/>
                <w:szCs w:val="24"/>
              </w:rPr>
              <w:t xml:space="preserve">What sources can you use in your academic assignments? </w:t>
            </w:r>
          </w:p>
          <w:p w14:paraId="57A5ACDC" w14:textId="77777777" w:rsidR="00845A52" w:rsidRDefault="00845A52" w:rsidP="000B62D8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3828BD6B" w14:textId="77777777" w:rsidR="00801836" w:rsidRDefault="00801836" w:rsidP="000B62D8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30CAEBD0" w14:textId="77777777" w:rsidR="00536D3B" w:rsidRDefault="00536D3B" w:rsidP="000B62D8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74CC6A8E" w14:textId="25D0ADB6" w:rsidR="00536D3B" w:rsidRPr="006D260B" w:rsidRDefault="00536D3B" w:rsidP="000B62D8">
            <w:pPr>
              <w:rPr>
                <w:rFonts w:asciiTheme="minorHAnsi" w:hAnsiTheme="minorHAnsi" w:cs="Arial"/>
                <w:b/>
                <w:bCs/>
                <w:color w:val="FF0000"/>
                <w:sz w:val="24"/>
                <w:szCs w:val="24"/>
              </w:rPr>
            </w:pPr>
            <w:r w:rsidRPr="006D260B">
              <w:rPr>
                <w:rFonts w:asciiTheme="minorHAnsi" w:hAnsiTheme="minorHAnsi" w:cs="Arial"/>
                <w:b/>
                <w:bCs/>
                <w:color w:val="FF0000"/>
                <w:sz w:val="24"/>
                <w:szCs w:val="24"/>
              </w:rPr>
              <w:t xml:space="preserve">Assessments Workshops </w:t>
            </w:r>
          </w:p>
          <w:p w14:paraId="3F5A52E9" w14:textId="77777777" w:rsidR="00536D3B" w:rsidRPr="006D260B" w:rsidRDefault="00536D3B" w:rsidP="000B62D8">
            <w:pPr>
              <w:rPr>
                <w:rFonts w:asciiTheme="minorHAnsi" w:hAnsiTheme="minorHAnsi" w:cs="Arial"/>
                <w:b/>
                <w:bCs/>
                <w:color w:val="FF0000"/>
                <w:sz w:val="24"/>
                <w:szCs w:val="24"/>
              </w:rPr>
            </w:pPr>
          </w:p>
          <w:p w14:paraId="2DCC53CC" w14:textId="64856871" w:rsidR="00536D3B" w:rsidRPr="006D260B" w:rsidRDefault="00536D3B" w:rsidP="00536D3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color w:val="FF0000"/>
                <w:sz w:val="24"/>
                <w:szCs w:val="24"/>
              </w:rPr>
            </w:pPr>
            <w:r w:rsidRPr="006D260B">
              <w:rPr>
                <w:rFonts w:asciiTheme="minorHAnsi" w:hAnsiTheme="minorHAnsi" w:cs="Arial"/>
                <w:color w:val="FF0000"/>
                <w:sz w:val="24"/>
                <w:szCs w:val="24"/>
              </w:rPr>
              <w:lastRenderedPageBreak/>
              <w:t xml:space="preserve">How to submit your assignments on Moodle </w:t>
            </w:r>
          </w:p>
          <w:p w14:paraId="3D0781F6" w14:textId="77777777" w:rsidR="00845A52" w:rsidRPr="003F4AD1" w:rsidRDefault="00845A52" w:rsidP="000B62D8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0CDEC27E" w14:textId="58D801D6" w:rsidR="000C7DB1" w:rsidRDefault="000C7DB1" w:rsidP="000B62D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504CD12C" w14:textId="77777777" w:rsidR="000B62D8" w:rsidRDefault="000B62D8" w:rsidP="000C4BC7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0729649C" w14:textId="77777777" w:rsidR="000B62D8" w:rsidRDefault="000B62D8" w:rsidP="000C4BC7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1E08D981" w14:textId="77777777" w:rsidR="000B62D8" w:rsidRDefault="000B62D8" w:rsidP="000C4BC7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07B96324" w14:textId="6E1D1C10" w:rsidR="003F4AD1" w:rsidRDefault="003F4AD1" w:rsidP="000C4BC7">
            <w:pPr>
              <w:rPr>
                <w:rFonts w:asciiTheme="minorHAnsi" w:hAnsiTheme="minorHAnsi" w:cs="Arial"/>
                <w:i/>
                <w:iCs/>
                <w:sz w:val="24"/>
                <w:szCs w:val="24"/>
              </w:rPr>
            </w:pPr>
          </w:p>
          <w:p w14:paraId="6DCA96A8" w14:textId="77777777" w:rsidR="003F4AD1" w:rsidRPr="003F4AD1" w:rsidRDefault="003F4AD1" w:rsidP="000C4BC7">
            <w:pPr>
              <w:rPr>
                <w:rFonts w:asciiTheme="minorHAnsi" w:hAnsiTheme="minorHAnsi" w:cs="Arial"/>
                <w:i/>
                <w:iCs/>
                <w:sz w:val="24"/>
                <w:szCs w:val="24"/>
              </w:rPr>
            </w:pPr>
          </w:p>
          <w:p w14:paraId="4DE927C2" w14:textId="39B19E98" w:rsidR="000C4BC7" w:rsidRPr="003F4AD1" w:rsidRDefault="000C4BC7" w:rsidP="000C4BC7">
            <w:pPr>
              <w:spacing w:line="40" w:lineRule="atLeast"/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27F41E96" w14:textId="77777777" w:rsidR="00845A52" w:rsidRPr="00DB521A" w:rsidRDefault="00845A52" w:rsidP="00845A52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DB521A">
              <w:rPr>
                <w:rFonts w:asciiTheme="minorHAnsi" w:hAnsiTheme="minorHAnsi" w:cs="Arial"/>
                <w:b/>
                <w:bCs/>
                <w:sz w:val="24"/>
                <w:szCs w:val="24"/>
              </w:rPr>
              <w:lastRenderedPageBreak/>
              <w:t xml:space="preserve">Referencing </w:t>
            </w:r>
          </w:p>
          <w:p w14:paraId="2C0B50A9" w14:textId="77777777" w:rsidR="00845A52" w:rsidRPr="001C0F45" w:rsidRDefault="00845A52" w:rsidP="00845A52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17DE21B0" w14:textId="1EFF4D99" w:rsidR="00845A52" w:rsidRDefault="00845A52" w:rsidP="00F22C43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Introduction to Harvard Referencing Guidelines</w:t>
            </w:r>
          </w:p>
          <w:p w14:paraId="7119E031" w14:textId="77777777" w:rsidR="00845A52" w:rsidRPr="00845A52" w:rsidRDefault="00845A52" w:rsidP="00845A52">
            <w:pPr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  <w:r w:rsidRPr="00845A52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>Referencing workshop</w:t>
            </w:r>
          </w:p>
          <w:p w14:paraId="08BAA905" w14:textId="77777777" w:rsidR="00845A52" w:rsidRPr="00845A52" w:rsidRDefault="00845A52" w:rsidP="00845A52">
            <w:pPr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7BF2E9F9" w14:textId="77777777" w:rsidR="00845A52" w:rsidRPr="00845A52" w:rsidRDefault="00845A52" w:rsidP="00845A52">
            <w:pPr>
              <w:numPr>
                <w:ilvl w:val="0"/>
                <w:numId w:val="6"/>
              </w:numPr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  <w:r w:rsidRPr="00845A52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>Complete a range of referencing activities</w:t>
            </w:r>
          </w:p>
          <w:p w14:paraId="04A70E07" w14:textId="49223B49" w:rsidR="00845A52" w:rsidRPr="003F4AD1" w:rsidRDefault="00845A52" w:rsidP="00845A52">
            <w:pPr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</w:p>
        </w:tc>
        <w:tc>
          <w:tcPr>
            <w:tcW w:w="2262" w:type="dxa"/>
          </w:tcPr>
          <w:p w14:paraId="41F2A4E9" w14:textId="77777777" w:rsidR="000C4BC7" w:rsidRPr="003F4AD1" w:rsidRDefault="000C4BC7" w:rsidP="000C4BC7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 xml:space="preserve">PPT slides &amp; videos </w:t>
            </w:r>
          </w:p>
          <w:p w14:paraId="17D1E023" w14:textId="14AD4561" w:rsidR="000C4BC7" w:rsidRPr="003F4AD1" w:rsidRDefault="000C4BC7" w:rsidP="000C4BC7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Practical exercises</w:t>
            </w:r>
          </w:p>
        </w:tc>
      </w:tr>
      <w:tr w:rsidR="000C4BC7" w:rsidRPr="003F4AD1" w14:paraId="6CB58578" w14:textId="77777777" w:rsidTr="00F22C43">
        <w:tc>
          <w:tcPr>
            <w:tcW w:w="1134" w:type="dxa"/>
          </w:tcPr>
          <w:p w14:paraId="2AEE3232" w14:textId="47F25AA4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5</w:t>
            </w:r>
          </w:p>
        </w:tc>
        <w:tc>
          <w:tcPr>
            <w:tcW w:w="3828" w:type="dxa"/>
          </w:tcPr>
          <w:p w14:paraId="400B57E8" w14:textId="1EAF3DC2" w:rsidR="000B62D8" w:rsidRPr="003F4AD1" w:rsidRDefault="000B62D8" w:rsidP="000B62D8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  <w:r w:rsidRPr="003F4AD1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 xml:space="preserve">Academic Writing: </w:t>
            </w:r>
            <w:r w:rsidR="004E7B84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>p</w:t>
            </w:r>
            <w:r w:rsidRPr="003F4AD1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>araphrasing</w:t>
            </w:r>
            <w:r w:rsidR="00845A52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 xml:space="preserve"> and Summarising </w:t>
            </w:r>
          </w:p>
          <w:p w14:paraId="686D52BE" w14:textId="77777777" w:rsidR="009A1431" w:rsidRPr="003F4AD1" w:rsidRDefault="009A1431" w:rsidP="00CB0D9F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AAABB1E" w14:textId="77777777" w:rsidR="00CB0D9F" w:rsidRPr="00F22C43" w:rsidRDefault="00F22C43" w:rsidP="00F22C43">
            <w:pPr>
              <w:pStyle w:val="ListParagraph"/>
              <w:numPr>
                <w:ilvl w:val="0"/>
                <w:numId w:val="6"/>
              </w:numPr>
              <w:ind w:right="-957"/>
              <w:rPr>
                <w:rFonts w:asciiTheme="minorHAnsi" w:hAnsiTheme="minorHAnsi" w:cs="Arial"/>
                <w:bCs/>
                <w:sz w:val="10"/>
                <w:szCs w:val="10"/>
              </w:rPr>
            </w:pPr>
            <w:r w:rsidRPr="00F22C43">
              <w:rPr>
                <w:rFonts w:asciiTheme="minorHAnsi" w:hAnsiTheme="minorHAnsi" w:cs="Arial"/>
                <w:bCs/>
                <w:sz w:val="24"/>
                <w:szCs w:val="24"/>
              </w:rPr>
              <w:t xml:space="preserve">How to paraphrase sources </w:t>
            </w:r>
          </w:p>
          <w:p w14:paraId="0444B650" w14:textId="77777777" w:rsidR="00F22C43" w:rsidRPr="00E40C8B" w:rsidRDefault="00F22C43" w:rsidP="00F22C43">
            <w:pPr>
              <w:pStyle w:val="ListParagraph"/>
              <w:numPr>
                <w:ilvl w:val="0"/>
                <w:numId w:val="6"/>
              </w:numPr>
              <w:ind w:right="-957"/>
              <w:rPr>
                <w:rFonts w:asciiTheme="minorHAnsi" w:hAnsiTheme="minorHAnsi" w:cs="Arial"/>
                <w:b/>
                <w:sz w:val="10"/>
                <w:szCs w:val="10"/>
              </w:rPr>
            </w:pPr>
            <w:r w:rsidRPr="00F22C43">
              <w:rPr>
                <w:rFonts w:asciiTheme="minorHAnsi" w:hAnsiTheme="minorHAnsi" w:cs="Arial"/>
                <w:bCs/>
                <w:sz w:val="24"/>
                <w:szCs w:val="24"/>
              </w:rPr>
              <w:t>How to summarize materials</w:t>
            </w:r>
            <w:r w:rsidRPr="00F22C43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  <w:p w14:paraId="27985671" w14:textId="77777777" w:rsidR="00E40C8B" w:rsidRDefault="00E40C8B" w:rsidP="00E40C8B">
            <w:pPr>
              <w:ind w:right="-957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1599CF3B" w14:textId="77777777" w:rsidR="00E40C8B" w:rsidRDefault="00E40C8B" w:rsidP="00E40C8B">
            <w:pPr>
              <w:ind w:right="-957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  <w:p w14:paraId="0F08732C" w14:textId="5BC53D28" w:rsidR="00E40C8B" w:rsidRPr="00E40C8B" w:rsidRDefault="00E40C8B" w:rsidP="00E40C8B">
            <w:pPr>
              <w:ind w:right="-957"/>
              <w:rPr>
                <w:rFonts w:asciiTheme="minorHAnsi" w:hAnsiTheme="minorHAnsi" w:cs="Arial"/>
                <w:b/>
                <w:sz w:val="10"/>
                <w:szCs w:val="10"/>
              </w:rPr>
            </w:pPr>
          </w:p>
        </w:tc>
        <w:tc>
          <w:tcPr>
            <w:tcW w:w="3543" w:type="dxa"/>
          </w:tcPr>
          <w:p w14:paraId="6C723052" w14:textId="77777777" w:rsidR="000C4BC7" w:rsidRDefault="000C4BC7" w:rsidP="000B62D8">
            <w:pPr>
              <w:rPr>
                <w:rFonts w:asciiTheme="minorHAnsi" w:hAnsiTheme="minorHAnsi" w:cs="Arial"/>
                <w:b/>
                <w:sz w:val="12"/>
                <w:szCs w:val="12"/>
              </w:rPr>
            </w:pPr>
          </w:p>
          <w:p w14:paraId="42BFC4A9" w14:textId="2CEDA5EE" w:rsidR="00845A52" w:rsidRPr="00E40C8B" w:rsidRDefault="00E40C8B" w:rsidP="000B62D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Referencing and Academic Writing Revision </w:t>
            </w:r>
          </w:p>
          <w:p w14:paraId="52370BA4" w14:textId="77777777" w:rsidR="00845A52" w:rsidRPr="003F4AD1" w:rsidRDefault="00845A52" w:rsidP="000B62D8">
            <w:pPr>
              <w:rPr>
                <w:rFonts w:asciiTheme="minorHAnsi" w:hAnsiTheme="minorHAnsi" w:cs="Arial"/>
                <w:b/>
                <w:sz w:val="12"/>
                <w:szCs w:val="12"/>
              </w:rPr>
            </w:pPr>
          </w:p>
        </w:tc>
        <w:tc>
          <w:tcPr>
            <w:tcW w:w="2262" w:type="dxa"/>
          </w:tcPr>
          <w:p w14:paraId="6BE469E5" w14:textId="77777777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>Practical exercises</w:t>
            </w:r>
          </w:p>
          <w:p w14:paraId="34BF6935" w14:textId="77777777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2E33E933" w14:textId="77777777" w:rsidR="000C4BC7" w:rsidRPr="003F4AD1" w:rsidRDefault="000C4BC7" w:rsidP="000C4BC7">
            <w:pPr>
              <w:spacing w:line="40" w:lineRule="atLeast"/>
              <w:rPr>
                <w:rFonts w:asciiTheme="minorHAnsi" w:hAnsiTheme="minorHAnsi" w:cs="Arial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 xml:space="preserve">PPT slides &amp; videos </w:t>
            </w:r>
          </w:p>
          <w:p w14:paraId="24C6764F" w14:textId="5D2079EF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0C4BC7" w:rsidRPr="003F4AD1" w14:paraId="0CE0F34A" w14:textId="77777777" w:rsidTr="00F22C43">
        <w:tc>
          <w:tcPr>
            <w:tcW w:w="1134" w:type="dxa"/>
          </w:tcPr>
          <w:p w14:paraId="0ACE4575" w14:textId="378C24D0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6</w:t>
            </w:r>
          </w:p>
        </w:tc>
        <w:tc>
          <w:tcPr>
            <w:tcW w:w="3828" w:type="dxa"/>
          </w:tcPr>
          <w:p w14:paraId="3FE39F63" w14:textId="77777777" w:rsidR="00AB28D2" w:rsidRPr="00AB28D2" w:rsidRDefault="00AB28D2" w:rsidP="00AB28D2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  <w:r w:rsidRPr="00AB28D2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 xml:space="preserve">Report Writing </w:t>
            </w:r>
          </w:p>
          <w:p w14:paraId="1A667966" w14:textId="77777777" w:rsidR="00AB28D2" w:rsidRPr="00AB28D2" w:rsidRDefault="00AB28D2" w:rsidP="00AB28D2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</w:pPr>
          </w:p>
          <w:p w14:paraId="684C0F20" w14:textId="77777777" w:rsidR="00AB28D2" w:rsidRPr="00AB28D2" w:rsidRDefault="00AB28D2" w:rsidP="00AB28D2">
            <w:pPr>
              <w:numPr>
                <w:ilvl w:val="0"/>
                <w:numId w:val="6"/>
              </w:numPr>
              <w:spacing w:line="40" w:lineRule="atLeast"/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  <w:r w:rsidRPr="00AB28D2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 xml:space="preserve">How to write Academic Reports </w:t>
            </w:r>
          </w:p>
          <w:p w14:paraId="48ED2CFF" w14:textId="77777777" w:rsidR="00AB28D2" w:rsidRPr="00AB28D2" w:rsidRDefault="00AB28D2" w:rsidP="00AB28D2">
            <w:pPr>
              <w:numPr>
                <w:ilvl w:val="0"/>
                <w:numId w:val="6"/>
              </w:numPr>
              <w:spacing w:line="40" w:lineRule="atLeast"/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  <w:r w:rsidRPr="00AB28D2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 xml:space="preserve">The lecturer will explain again the topic of the individual report. </w:t>
            </w:r>
          </w:p>
          <w:p w14:paraId="4DED498B" w14:textId="77777777" w:rsidR="00D23E23" w:rsidRDefault="00D23E23" w:rsidP="000C4BC7">
            <w:pPr>
              <w:spacing w:line="40" w:lineRule="atLeast"/>
              <w:rPr>
                <w:rFonts w:asciiTheme="minorHAnsi" w:eastAsia="Calibri" w:hAnsiTheme="minorHAnsi" w:cs="Arial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  <w:p w14:paraId="264B4C88" w14:textId="77777777" w:rsidR="000C4BC7" w:rsidRPr="003F4AD1" w:rsidRDefault="000C4BC7" w:rsidP="000B62D8">
            <w:pPr>
              <w:rPr>
                <w:rFonts w:asciiTheme="minorHAnsi" w:hAnsiTheme="minorHAnsi" w:cs="Arial"/>
                <w:b/>
                <w:sz w:val="12"/>
                <w:szCs w:val="12"/>
              </w:rPr>
            </w:pPr>
          </w:p>
        </w:tc>
        <w:tc>
          <w:tcPr>
            <w:tcW w:w="3543" w:type="dxa"/>
          </w:tcPr>
          <w:p w14:paraId="557D975F" w14:textId="77777777" w:rsidR="00AB28D2" w:rsidRPr="003F4AD1" w:rsidRDefault="00AB28D2" w:rsidP="00AB28D2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F4AD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Reflective writing </w:t>
            </w:r>
          </w:p>
          <w:p w14:paraId="4E24EB5B" w14:textId="77777777" w:rsidR="00AB28D2" w:rsidRDefault="00AB28D2" w:rsidP="00AB28D2">
            <w:pPr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</w:p>
          <w:p w14:paraId="7965E5B6" w14:textId="77777777" w:rsidR="00AB28D2" w:rsidRPr="00F22C43" w:rsidRDefault="00AB28D2" w:rsidP="00AB28D2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  <w:r w:rsidRPr="00F22C43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>Reflection models</w:t>
            </w:r>
          </w:p>
          <w:p w14:paraId="552A6749" w14:textId="77777777" w:rsidR="00AB28D2" w:rsidRPr="00F22C43" w:rsidRDefault="00AB28D2" w:rsidP="00AB28D2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F22C43">
              <w:rPr>
                <w:rFonts w:asciiTheme="minorHAnsi" w:hAnsiTheme="minorHAnsi" w:cs="Arial"/>
                <w:sz w:val="24"/>
                <w:szCs w:val="24"/>
              </w:rPr>
              <w:t>E</w:t>
            </w:r>
            <w:r w:rsidRPr="00F22C43">
              <w:rPr>
                <w:rFonts w:asciiTheme="minorHAnsi" w:hAnsiTheme="minorHAnsi" w:cstheme="minorHAnsi"/>
                <w:sz w:val="24"/>
                <w:szCs w:val="24"/>
              </w:rPr>
              <w:t>xamples and practice</w:t>
            </w:r>
          </w:p>
          <w:p w14:paraId="152F0079" w14:textId="77777777" w:rsidR="00D23E23" w:rsidRPr="00D23E23" w:rsidRDefault="00D23E23" w:rsidP="000B62D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26F640E3" w14:textId="77777777" w:rsidR="000C4BC7" w:rsidRDefault="000C4BC7" w:rsidP="000B62D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31C3CBA2" w14:textId="468993C2" w:rsidR="00D94219" w:rsidRPr="003F4AD1" w:rsidRDefault="00D94219" w:rsidP="000B62D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54258677" w14:textId="77777777" w:rsidR="00F22C43" w:rsidRPr="003F4AD1" w:rsidRDefault="00F22C43" w:rsidP="00F22C43">
            <w:pPr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Attendance obligatory</w:t>
            </w:r>
          </w:p>
          <w:p w14:paraId="3F67D19B" w14:textId="7E170B35" w:rsidR="000C4BC7" w:rsidRPr="003F4AD1" w:rsidRDefault="000C4BC7" w:rsidP="00F22C43">
            <w:pPr>
              <w:spacing w:line="40" w:lineRule="atLeast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0C4BC7" w:rsidRPr="003F4AD1" w14:paraId="2272735E" w14:textId="77777777" w:rsidTr="00F22C43">
        <w:tc>
          <w:tcPr>
            <w:tcW w:w="1134" w:type="dxa"/>
          </w:tcPr>
          <w:p w14:paraId="2CE21867" w14:textId="166D143C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7</w:t>
            </w:r>
          </w:p>
        </w:tc>
        <w:tc>
          <w:tcPr>
            <w:tcW w:w="3828" w:type="dxa"/>
          </w:tcPr>
          <w:p w14:paraId="36AE2F47" w14:textId="77777777" w:rsidR="004E7B84" w:rsidRDefault="004E7B84" w:rsidP="000B62D8">
            <w:pPr>
              <w:spacing w:line="40" w:lineRule="atLeast"/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</w:pPr>
          </w:p>
          <w:p w14:paraId="219CF542" w14:textId="77777777" w:rsidR="00AB28D2" w:rsidRPr="003F4AD1" w:rsidRDefault="00AB28D2" w:rsidP="00AB28D2">
            <w:pP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 xml:space="preserve">ASSESSMENT WEEK </w:t>
            </w:r>
          </w:p>
          <w:p w14:paraId="1D79A56B" w14:textId="77777777" w:rsidR="00AB28D2" w:rsidRPr="003F4AD1" w:rsidRDefault="00AB28D2" w:rsidP="00AB28D2">
            <w:pPr>
              <w:rPr>
                <w:rFonts w:asciiTheme="minorHAnsi" w:hAnsiTheme="minorHAnsi" w:cs="Arial"/>
                <w:b/>
                <w:bCs/>
                <w:i/>
                <w:iCs/>
                <w:color w:val="FF0000"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>Individual presentations</w:t>
            </w:r>
            <w:r w:rsidRPr="003F4AD1">
              <w:rPr>
                <w:rFonts w:asciiTheme="minorHAnsi" w:hAnsiTheme="minorHAnsi" w:cs="Arial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14:paraId="5ECBB570" w14:textId="77777777" w:rsidR="00AB28D2" w:rsidRPr="003F4AD1" w:rsidRDefault="00AB28D2" w:rsidP="00AB28D2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Please see the Assessment Brief for the details of the task </w:t>
            </w:r>
          </w:p>
          <w:p w14:paraId="068F1597" w14:textId="77777777" w:rsidR="004E7B84" w:rsidRDefault="004E7B84" w:rsidP="000B62D8">
            <w:pPr>
              <w:spacing w:line="40" w:lineRule="atLeast"/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</w:pPr>
          </w:p>
          <w:p w14:paraId="78CEFBEF" w14:textId="21B9EEEA" w:rsidR="000C4BC7" w:rsidRPr="003F4AD1" w:rsidRDefault="000C4BC7" w:rsidP="004E7B8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14:paraId="42BE0363" w14:textId="2DFB16F1" w:rsidR="00DB521A" w:rsidRDefault="00DB521A" w:rsidP="00DB521A">
            <w:pPr>
              <w:rPr>
                <w:rFonts w:asciiTheme="minorHAnsi" w:hAnsiTheme="minorHAnsi" w:cs="Arial"/>
                <w:i/>
                <w:iCs/>
                <w:sz w:val="24"/>
                <w:szCs w:val="24"/>
              </w:rPr>
            </w:pPr>
          </w:p>
          <w:p w14:paraId="235F3F51" w14:textId="77777777" w:rsidR="00AB28D2" w:rsidRPr="003F4AD1" w:rsidRDefault="00AB28D2" w:rsidP="00AB28D2">
            <w:pP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 xml:space="preserve">ASSESSMENT WEEK </w:t>
            </w:r>
          </w:p>
          <w:p w14:paraId="180CD494" w14:textId="77777777" w:rsidR="00AB28D2" w:rsidRPr="003F4AD1" w:rsidRDefault="00AB28D2" w:rsidP="00AB28D2">
            <w:pP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>Individual presentations</w:t>
            </w:r>
          </w:p>
          <w:p w14:paraId="3F43F68D" w14:textId="77777777" w:rsidR="00AB28D2" w:rsidRDefault="00AB28D2" w:rsidP="00AB28D2">
            <w:pPr>
              <w:rPr>
                <w:rFonts w:asciiTheme="minorHAnsi" w:hAnsiTheme="minorHAnsi" w:cs="Arial"/>
                <w:i/>
                <w:iCs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Please see the Assessment Brief for the details of the task</w:t>
            </w:r>
          </w:p>
          <w:p w14:paraId="37A3FBD5" w14:textId="485C6ED8" w:rsidR="000C4BC7" w:rsidRPr="003F4AD1" w:rsidRDefault="000C4BC7" w:rsidP="00F22C43">
            <w:pPr>
              <w:pStyle w:val="ListParagraph"/>
              <w:spacing w:line="40" w:lineRule="atLeast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262" w:type="dxa"/>
          </w:tcPr>
          <w:p w14:paraId="7179AFEE" w14:textId="77777777" w:rsidR="000C4BC7" w:rsidRPr="003F4AD1" w:rsidRDefault="000C4BC7" w:rsidP="000C4BC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F4AD1">
              <w:rPr>
                <w:rFonts w:asciiTheme="minorHAnsi" w:hAnsiTheme="minorHAnsi" w:cstheme="minorHAnsi"/>
                <w:sz w:val="24"/>
                <w:szCs w:val="24"/>
              </w:rPr>
              <w:t>PPT slides</w:t>
            </w:r>
          </w:p>
          <w:p w14:paraId="645F2529" w14:textId="77777777" w:rsidR="000C4BC7" w:rsidRPr="003F4AD1" w:rsidRDefault="000C4BC7" w:rsidP="000C4BC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F4AD1">
              <w:rPr>
                <w:rFonts w:asciiTheme="minorHAnsi" w:hAnsiTheme="minorHAnsi" w:cstheme="minorHAnsi"/>
                <w:sz w:val="24"/>
                <w:szCs w:val="24"/>
              </w:rPr>
              <w:t xml:space="preserve">Group task </w:t>
            </w:r>
          </w:p>
          <w:p w14:paraId="2900E589" w14:textId="74A31221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theme="minorHAnsi"/>
                <w:sz w:val="24"/>
                <w:szCs w:val="24"/>
              </w:rPr>
              <w:t>Videos</w:t>
            </w:r>
          </w:p>
        </w:tc>
      </w:tr>
      <w:tr w:rsidR="000C4BC7" w:rsidRPr="00FC728A" w14:paraId="388D4371" w14:textId="77777777" w:rsidTr="00F22C43">
        <w:tc>
          <w:tcPr>
            <w:tcW w:w="1134" w:type="dxa"/>
          </w:tcPr>
          <w:p w14:paraId="1BC09246" w14:textId="71ADFF03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8</w:t>
            </w:r>
          </w:p>
        </w:tc>
        <w:tc>
          <w:tcPr>
            <w:tcW w:w="3828" w:type="dxa"/>
          </w:tcPr>
          <w:p w14:paraId="785719B4" w14:textId="759062D6" w:rsidR="00E03FBB" w:rsidRDefault="00E03FBB" w:rsidP="00E03FBB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4E7B84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Employability skills </w:t>
            </w:r>
            <w:r w:rsidR="00F15D9F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in Health and Social Care</w:t>
            </w:r>
          </w:p>
          <w:p w14:paraId="680BDDAD" w14:textId="77777777" w:rsidR="00536D3B" w:rsidRDefault="00536D3B" w:rsidP="00E03FBB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0B0F706C" w14:textId="77777777" w:rsidR="00F22C43" w:rsidRDefault="00F22C43" w:rsidP="00F22C43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22C43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CV writing </w:t>
            </w:r>
          </w:p>
          <w:p w14:paraId="41E7E31A" w14:textId="77777777" w:rsidR="00536D3B" w:rsidRDefault="00536D3B" w:rsidP="00F22C43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3C8E106A" w14:textId="064F9DA0" w:rsidR="00536D3B" w:rsidRPr="00536D3B" w:rsidRDefault="00536D3B" w:rsidP="00536D3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How to write a good academic CV</w:t>
            </w:r>
          </w:p>
          <w:p w14:paraId="6A58A36B" w14:textId="61847BE5" w:rsidR="00F22C43" w:rsidRPr="00F22C43" w:rsidRDefault="00F22C43" w:rsidP="00F22C43">
            <w:pPr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</w:pPr>
            <w:r w:rsidRPr="00F22C43"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658224F3" w14:textId="77777777" w:rsidR="00F22C43" w:rsidRPr="00F22C43" w:rsidRDefault="00F22C43" w:rsidP="00F22C43">
            <w:pPr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</w:pPr>
          </w:p>
          <w:p w14:paraId="4CD05964" w14:textId="77F332FE" w:rsidR="00F22C43" w:rsidRDefault="00F22C43" w:rsidP="00F22C43">
            <w:pPr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</w:pPr>
          </w:p>
          <w:p w14:paraId="19A023CB" w14:textId="77777777" w:rsidR="006D260B" w:rsidRPr="00F22C43" w:rsidRDefault="006D260B" w:rsidP="00F22C43">
            <w:pPr>
              <w:rPr>
                <w:rFonts w:asciiTheme="minorHAnsi" w:hAnsiTheme="minorHAnsi" w:cs="Arial"/>
                <w:b/>
                <w:bCs/>
                <w:i/>
                <w:iCs/>
                <w:sz w:val="24"/>
                <w:szCs w:val="24"/>
              </w:rPr>
            </w:pPr>
          </w:p>
          <w:p w14:paraId="7002265E" w14:textId="77777777" w:rsidR="00F22C43" w:rsidRDefault="00F22C43" w:rsidP="00F22C43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22C43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Career Development Workshop </w:t>
            </w:r>
          </w:p>
          <w:p w14:paraId="147E920C" w14:textId="77777777" w:rsidR="00536D3B" w:rsidRDefault="00536D3B" w:rsidP="00F22C43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0D618953" w14:textId="7DBAB982" w:rsidR="00536D3B" w:rsidRPr="00536D3B" w:rsidRDefault="00536D3B" w:rsidP="00536D3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What can you do with a </w:t>
            </w:r>
            <w:proofErr w:type="spellStart"/>
            <w:r>
              <w:rPr>
                <w:rFonts w:asciiTheme="minorHAnsi" w:hAnsiTheme="minorHAnsi" w:cs="Arial"/>
                <w:sz w:val="24"/>
                <w:szCs w:val="24"/>
              </w:rPr>
              <w:t>CertHE</w:t>
            </w:r>
            <w:proofErr w:type="spellEnd"/>
            <w:r>
              <w:rPr>
                <w:rFonts w:asciiTheme="minorHAnsi" w:hAnsiTheme="minorHAnsi" w:cs="Arial"/>
                <w:sz w:val="24"/>
                <w:szCs w:val="24"/>
              </w:rPr>
              <w:t xml:space="preserve"> in Health and Social Care? </w:t>
            </w:r>
          </w:p>
          <w:p w14:paraId="3BE9DE41" w14:textId="77777777" w:rsidR="00F22C43" w:rsidRPr="00E03FBB" w:rsidRDefault="00F22C43" w:rsidP="00E03FBB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191DAEDF" w14:textId="77777777" w:rsidR="00D23E23" w:rsidRDefault="00D23E23" w:rsidP="000C4BC7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14:paraId="45B858F4" w14:textId="7F9BDA96" w:rsidR="00D23E23" w:rsidRPr="00D23E23" w:rsidRDefault="00D23E23" w:rsidP="000C4BC7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14:paraId="58C87DF0" w14:textId="77777777" w:rsidR="00F22C43" w:rsidRDefault="00F22C43" w:rsidP="00F22C43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22C43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Cover letter writing</w:t>
            </w:r>
          </w:p>
          <w:p w14:paraId="46007598" w14:textId="77777777" w:rsidR="00536D3B" w:rsidRDefault="00536D3B" w:rsidP="00F22C43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</w:p>
          <w:p w14:paraId="582D906C" w14:textId="00630908" w:rsidR="00536D3B" w:rsidRPr="00536D3B" w:rsidRDefault="00536D3B" w:rsidP="00536D3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How to write a good Cover Letter </w:t>
            </w:r>
          </w:p>
          <w:p w14:paraId="1E94511B" w14:textId="243D4A5A" w:rsidR="00F22C43" w:rsidRPr="00F22C43" w:rsidRDefault="00F22C43" w:rsidP="00F22C43">
            <w:pPr>
              <w:rPr>
                <w:rFonts w:asciiTheme="minorHAnsi" w:hAnsiTheme="minorHAnsi" w:cs="Arial"/>
                <w:b/>
                <w:i/>
                <w:iCs/>
                <w:sz w:val="24"/>
                <w:szCs w:val="24"/>
              </w:rPr>
            </w:pPr>
            <w:r w:rsidRPr="00F22C43">
              <w:rPr>
                <w:rFonts w:asciiTheme="minorHAnsi" w:hAnsiTheme="minorHAnsi" w:cs="Arial"/>
                <w:b/>
                <w:i/>
                <w:iCs/>
                <w:sz w:val="24"/>
                <w:szCs w:val="24"/>
              </w:rPr>
              <w:t xml:space="preserve"> </w:t>
            </w:r>
          </w:p>
          <w:p w14:paraId="4C395418" w14:textId="4D038FEB" w:rsidR="000C4BC7" w:rsidRPr="003F4AD1" w:rsidRDefault="000C4BC7" w:rsidP="004E7B8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3BD07AB8" w14:textId="77777777" w:rsidR="000C4BC7" w:rsidRPr="00DB4BD9" w:rsidRDefault="000C4BC7" w:rsidP="000C4BC7">
            <w:pPr>
              <w:rPr>
                <w:rFonts w:asciiTheme="minorHAnsi" w:hAnsiTheme="minorHAnsi" w:cstheme="minorHAnsi"/>
                <w:sz w:val="24"/>
                <w:szCs w:val="24"/>
                <w:lang w:val="pt-PT"/>
              </w:rPr>
            </w:pPr>
            <w:r w:rsidRPr="00DB4BD9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>PPT slides, samples</w:t>
            </w:r>
          </w:p>
          <w:p w14:paraId="4800C799" w14:textId="1BEF8478" w:rsidR="000C4BC7" w:rsidRPr="00DB4BD9" w:rsidRDefault="000C4BC7" w:rsidP="000C4BC7">
            <w:pPr>
              <w:rPr>
                <w:rFonts w:asciiTheme="minorHAnsi" w:hAnsiTheme="minorHAnsi" w:cstheme="minorHAnsi"/>
                <w:sz w:val="24"/>
                <w:szCs w:val="24"/>
                <w:lang w:val="pt-PT"/>
              </w:rPr>
            </w:pPr>
            <w:r w:rsidRPr="00DB4BD9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 xml:space="preserve">Tutorial </w:t>
            </w:r>
            <w:r w:rsidR="00E40C8B" w:rsidRPr="00DB4BD9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>vídeos</w:t>
            </w:r>
          </w:p>
          <w:p w14:paraId="4E5BF32F" w14:textId="2EBD9225" w:rsidR="000C4BC7" w:rsidRPr="00DB4BD9" w:rsidRDefault="000C4BC7" w:rsidP="000C4BC7">
            <w:pPr>
              <w:rPr>
                <w:rFonts w:asciiTheme="minorHAnsi" w:hAnsiTheme="minorHAnsi" w:cs="Arial"/>
                <w:b/>
                <w:sz w:val="24"/>
                <w:szCs w:val="24"/>
                <w:lang w:val="pt-PT"/>
              </w:rPr>
            </w:pPr>
            <w:proofErr w:type="spellStart"/>
            <w:r w:rsidRPr="00DB4BD9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>Practical</w:t>
            </w:r>
            <w:proofErr w:type="spellEnd"/>
            <w:r w:rsidRPr="00DB4BD9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DB4BD9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>exercises</w:t>
            </w:r>
            <w:proofErr w:type="spellEnd"/>
          </w:p>
        </w:tc>
      </w:tr>
      <w:tr w:rsidR="000C4BC7" w:rsidRPr="003F4AD1" w14:paraId="69E90BBC" w14:textId="77777777" w:rsidTr="00F22C43">
        <w:tc>
          <w:tcPr>
            <w:tcW w:w="1134" w:type="dxa"/>
          </w:tcPr>
          <w:p w14:paraId="242097A7" w14:textId="3B1CFF4A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9</w:t>
            </w:r>
          </w:p>
        </w:tc>
        <w:tc>
          <w:tcPr>
            <w:tcW w:w="3828" w:type="dxa"/>
          </w:tcPr>
          <w:p w14:paraId="001ED5F1" w14:textId="77777777" w:rsidR="000C4BC7" w:rsidRDefault="006D260B" w:rsidP="00845A52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Critical Thinking </w:t>
            </w:r>
          </w:p>
          <w:p w14:paraId="0034F482" w14:textId="77777777" w:rsidR="006D260B" w:rsidRDefault="006D260B" w:rsidP="00845A52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7651E640" w14:textId="77777777" w:rsidR="006D260B" w:rsidRPr="006D260B" w:rsidRDefault="006D260B" w:rsidP="006D260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lastRenderedPageBreak/>
              <w:t>What is critical thinking</w:t>
            </w:r>
          </w:p>
          <w:p w14:paraId="1166A063" w14:textId="78BAA931" w:rsidR="006D260B" w:rsidRPr="006D260B" w:rsidRDefault="006D260B" w:rsidP="006D260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6D260B">
              <w:rPr>
                <w:rFonts w:asciiTheme="minorHAnsi" w:hAnsiTheme="minorHAnsi" w:cs="Arial"/>
                <w:bCs/>
                <w:sz w:val="24"/>
                <w:szCs w:val="24"/>
              </w:rPr>
              <w:t xml:space="preserve">Importance of Critical thinking </w:t>
            </w:r>
          </w:p>
        </w:tc>
        <w:tc>
          <w:tcPr>
            <w:tcW w:w="3543" w:type="dxa"/>
          </w:tcPr>
          <w:p w14:paraId="3732C1FC" w14:textId="77777777" w:rsidR="009A1431" w:rsidRDefault="009A1431" w:rsidP="009A1431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2"/>
                <w:szCs w:val="22"/>
              </w:rPr>
              <w:lastRenderedPageBreak/>
              <w:t xml:space="preserve"> </w:t>
            </w:r>
            <w:r w:rsidR="006D260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Academic Writing </w:t>
            </w:r>
          </w:p>
          <w:p w14:paraId="4D65822C" w14:textId="77777777" w:rsidR="006D260B" w:rsidRDefault="006D260B" w:rsidP="009A1431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46BC8CA7" w14:textId="77777777" w:rsidR="006D260B" w:rsidRDefault="006D260B" w:rsidP="006D260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6D260B">
              <w:rPr>
                <w:rFonts w:asciiTheme="minorHAnsi" w:hAnsiTheme="minorHAnsi" w:cs="Arial"/>
                <w:bCs/>
                <w:sz w:val="24"/>
                <w:szCs w:val="24"/>
              </w:rPr>
              <w:lastRenderedPageBreak/>
              <w:t xml:space="preserve">Cohesive Devices in academic writing </w:t>
            </w:r>
          </w:p>
          <w:p w14:paraId="15F32F9E" w14:textId="77777777" w:rsidR="00E40C8B" w:rsidRDefault="00E40C8B" w:rsidP="00E40C8B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14:paraId="3350F52C" w14:textId="77777777" w:rsidR="00E40C8B" w:rsidRDefault="00E40C8B" w:rsidP="00E40C8B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14:paraId="2923AAB7" w14:textId="03E2D79B" w:rsidR="00E40C8B" w:rsidRPr="00E40C8B" w:rsidRDefault="00E40C8B" w:rsidP="00E40C8B">
            <w:pPr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  <w:tc>
          <w:tcPr>
            <w:tcW w:w="2262" w:type="dxa"/>
          </w:tcPr>
          <w:p w14:paraId="58590386" w14:textId="095229D5" w:rsidR="009A1431" w:rsidRPr="003F4AD1" w:rsidRDefault="009A1431" w:rsidP="00F22C43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0C4BC7" w:rsidRPr="003F4AD1" w14:paraId="08B44E3E" w14:textId="77777777" w:rsidTr="00F22C43">
        <w:trPr>
          <w:trHeight w:val="416"/>
        </w:trPr>
        <w:tc>
          <w:tcPr>
            <w:tcW w:w="1134" w:type="dxa"/>
          </w:tcPr>
          <w:p w14:paraId="2C742641" w14:textId="627A949F" w:rsidR="000C4BC7" w:rsidRPr="003F4AD1" w:rsidRDefault="000C4BC7" w:rsidP="000C4BC7">
            <w:pPr>
              <w:ind w:right="-95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sz w:val="24"/>
                <w:szCs w:val="24"/>
              </w:rPr>
              <w:t>Week 10</w:t>
            </w:r>
          </w:p>
        </w:tc>
        <w:tc>
          <w:tcPr>
            <w:tcW w:w="3828" w:type="dxa"/>
          </w:tcPr>
          <w:p w14:paraId="2DD23A1A" w14:textId="0A41F8DA" w:rsidR="000C4BC7" w:rsidRPr="003F4AD1" w:rsidRDefault="000C4BC7" w:rsidP="000C4BC7">
            <w:pPr>
              <w:spacing w:line="40" w:lineRule="atLeast"/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  <w:r w:rsidRPr="004E7B84">
              <w:rPr>
                <w:rFonts w:asciiTheme="minorHAnsi" w:eastAsia="Calibri" w:hAnsiTheme="minorHAnsi" w:cs="Arial"/>
                <w:b/>
                <w:bCs/>
                <w:sz w:val="24"/>
                <w:szCs w:val="24"/>
                <w:lang w:eastAsia="en-US"/>
              </w:rPr>
              <w:t>Assignment workshops</w:t>
            </w:r>
            <w:r w:rsidRPr="003F4AD1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 xml:space="preserve"> – presentation, paragraphing, layout</w:t>
            </w:r>
            <w:r w:rsidR="001622CC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 xml:space="preserve"> of the report </w:t>
            </w:r>
          </w:p>
          <w:p w14:paraId="7EEC6839" w14:textId="3BFDFB94" w:rsidR="000C4BC7" w:rsidRPr="003F4AD1" w:rsidRDefault="000C4BC7" w:rsidP="000C4BC7">
            <w:pPr>
              <w:spacing w:line="40" w:lineRule="atLeast"/>
              <w:rPr>
                <w:rFonts w:asciiTheme="minorHAnsi" w:hAnsiTheme="minorHAnsi" w:cs="Arial"/>
                <w:b/>
                <w:bCs/>
                <w:sz w:val="12"/>
                <w:szCs w:val="12"/>
              </w:rPr>
            </w:pPr>
          </w:p>
        </w:tc>
        <w:tc>
          <w:tcPr>
            <w:tcW w:w="3543" w:type="dxa"/>
          </w:tcPr>
          <w:p w14:paraId="2A018D8A" w14:textId="77777777" w:rsidR="000C4BC7" w:rsidRDefault="000C4BC7" w:rsidP="000C4BC7">
            <w:pPr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</w:pPr>
            <w:r w:rsidRPr="003F4AD1">
              <w:rPr>
                <w:rFonts w:asciiTheme="minorHAnsi" w:hAnsiTheme="minorHAnsi" w:cs="Arial"/>
                <w:sz w:val="24"/>
                <w:szCs w:val="24"/>
              </w:rPr>
              <w:t xml:space="preserve">Review / </w:t>
            </w:r>
            <w:r w:rsidRPr="003F4AD1">
              <w:rPr>
                <w:rFonts w:asciiTheme="minorHAnsi" w:eastAsia="Calibri" w:hAnsiTheme="minorHAnsi" w:cs="Arial"/>
                <w:sz w:val="24"/>
                <w:szCs w:val="24"/>
                <w:lang w:eastAsia="en-US"/>
              </w:rPr>
              <w:t xml:space="preserve">Assignment workshops – tutorials </w:t>
            </w:r>
          </w:p>
          <w:p w14:paraId="4103416D" w14:textId="77777777" w:rsidR="00E40C8B" w:rsidRDefault="00E40C8B" w:rsidP="000C4BC7">
            <w:pPr>
              <w:rPr>
                <w:rFonts w:asciiTheme="minorHAnsi" w:eastAsia="Calibri" w:hAnsiTheme="minorHAnsi" w:cs="Arial"/>
                <w:sz w:val="24"/>
                <w:szCs w:val="24"/>
              </w:rPr>
            </w:pPr>
          </w:p>
          <w:p w14:paraId="3B25B765" w14:textId="77777777" w:rsidR="00E40C8B" w:rsidRDefault="00E40C8B" w:rsidP="000C4BC7">
            <w:pPr>
              <w:rPr>
                <w:rFonts w:asciiTheme="minorHAnsi" w:eastAsia="Calibri" w:hAnsiTheme="minorHAnsi" w:cs="Arial"/>
                <w:sz w:val="24"/>
                <w:szCs w:val="24"/>
              </w:rPr>
            </w:pPr>
          </w:p>
          <w:p w14:paraId="6C8B382A" w14:textId="77777777" w:rsidR="00E40C8B" w:rsidRDefault="00E40C8B" w:rsidP="000C4BC7">
            <w:pPr>
              <w:rPr>
                <w:rFonts w:asciiTheme="minorHAnsi" w:eastAsia="Calibri" w:hAnsiTheme="minorHAnsi" w:cs="Arial"/>
                <w:sz w:val="24"/>
                <w:szCs w:val="24"/>
              </w:rPr>
            </w:pPr>
          </w:p>
          <w:p w14:paraId="4E674007" w14:textId="65EEB640" w:rsidR="00E40C8B" w:rsidRPr="003F4AD1" w:rsidRDefault="00E40C8B" w:rsidP="000C4BC7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14:paraId="6A1026FB" w14:textId="7F20B941" w:rsidR="000C4BC7" w:rsidRPr="003F4AD1" w:rsidRDefault="000C4BC7" w:rsidP="000C4BC7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F4AD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5045E7E0" w14:textId="4EC71D53" w:rsidR="00740FFB" w:rsidRPr="003F4AD1" w:rsidRDefault="00740FFB" w:rsidP="008F2A65">
      <w:pPr>
        <w:rPr>
          <w:rFonts w:asciiTheme="minorHAnsi" w:hAnsiTheme="minorHAnsi" w:cs="Arial"/>
          <w:sz w:val="24"/>
          <w:szCs w:val="24"/>
        </w:rPr>
      </w:pPr>
    </w:p>
    <w:p w14:paraId="7F5DC35E" w14:textId="77777777" w:rsidR="009314C2" w:rsidRPr="003F4AD1" w:rsidRDefault="009314C2" w:rsidP="008F2A65">
      <w:pPr>
        <w:rPr>
          <w:rFonts w:asciiTheme="minorHAnsi" w:hAnsiTheme="minorHAnsi" w:cs="Arial"/>
          <w:sz w:val="24"/>
          <w:szCs w:val="24"/>
        </w:rPr>
      </w:pPr>
    </w:p>
    <w:sectPr w:rsidR="009314C2" w:rsidRPr="003F4AD1" w:rsidSect="005918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49E43" w14:textId="77777777" w:rsidR="00EB759C" w:rsidRDefault="00EB759C" w:rsidP="00E55B10">
      <w:r>
        <w:separator/>
      </w:r>
    </w:p>
  </w:endnote>
  <w:endnote w:type="continuationSeparator" w:id="0">
    <w:p w14:paraId="049BA9FA" w14:textId="77777777" w:rsidR="00EB759C" w:rsidRDefault="00EB759C" w:rsidP="00E55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49BD5" w14:textId="77777777" w:rsidR="00EB759C" w:rsidRDefault="00EB759C" w:rsidP="00E55B10">
      <w:r>
        <w:separator/>
      </w:r>
    </w:p>
  </w:footnote>
  <w:footnote w:type="continuationSeparator" w:id="0">
    <w:p w14:paraId="36D0FB92" w14:textId="77777777" w:rsidR="00EB759C" w:rsidRDefault="00EB759C" w:rsidP="00E55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4E3D"/>
    <w:multiLevelType w:val="hybridMultilevel"/>
    <w:tmpl w:val="7DEA1408"/>
    <w:lvl w:ilvl="0" w:tplc="1C10F0E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15A7B"/>
    <w:multiLevelType w:val="hybridMultilevel"/>
    <w:tmpl w:val="F33A8FEE"/>
    <w:lvl w:ilvl="0" w:tplc="7208107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31CD8"/>
    <w:multiLevelType w:val="hybridMultilevel"/>
    <w:tmpl w:val="8E92EBE2"/>
    <w:lvl w:ilvl="0" w:tplc="70EEB3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55683"/>
    <w:multiLevelType w:val="hybridMultilevel"/>
    <w:tmpl w:val="50FAFF64"/>
    <w:lvl w:ilvl="0" w:tplc="70EEB3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42F1911"/>
    <w:multiLevelType w:val="hybridMultilevel"/>
    <w:tmpl w:val="2D8A85A8"/>
    <w:lvl w:ilvl="0" w:tplc="FC0014D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A5375"/>
    <w:multiLevelType w:val="hybridMultilevel"/>
    <w:tmpl w:val="DE12DF00"/>
    <w:lvl w:ilvl="0" w:tplc="70EEB3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745C07"/>
    <w:multiLevelType w:val="hybridMultilevel"/>
    <w:tmpl w:val="00DEC6BC"/>
    <w:lvl w:ilvl="0" w:tplc="F1923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5E20C4"/>
    <w:multiLevelType w:val="hybridMultilevel"/>
    <w:tmpl w:val="6656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176C3"/>
    <w:multiLevelType w:val="hybridMultilevel"/>
    <w:tmpl w:val="A84AC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367636">
    <w:abstractNumId w:val="8"/>
  </w:num>
  <w:num w:numId="2" w16cid:durableId="1833136805">
    <w:abstractNumId w:val="4"/>
  </w:num>
  <w:num w:numId="3" w16cid:durableId="1060441635">
    <w:abstractNumId w:val="4"/>
  </w:num>
  <w:num w:numId="4" w16cid:durableId="112486640">
    <w:abstractNumId w:val="1"/>
  </w:num>
  <w:num w:numId="5" w16cid:durableId="1608462919">
    <w:abstractNumId w:val="5"/>
  </w:num>
  <w:num w:numId="6" w16cid:durableId="15349191">
    <w:abstractNumId w:val="6"/>
  </w:num>
  <w:num w:numId="7" w16cid:durableId="452595610">
    <w:abstractNumId w:val="7"/>
  </w:num>
  <w:num w:numId="8" w16cid:durableId="1283918725">
    <w:abstractNumId w:val="0"/>
  </w:num>
  <w:num w:numId="9" w16cid:durableId="1516648874">
    <w:abstractNumId w:val="9"/>
  </w:num>
  <w:num w:numId="10" w16cid:durableId="916397621">
    <w:abstractNumId w:val="2"/>
  </w:num>
  <w:num w:numId="11" w16cid:durableId="1191072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823"/>
    <w:rsid w:val="00016E87"/>
    <w:rsid w:val="0002528F"/>
    <w:rsid w:val="00066C8D"/>
    <w:rsid w:val="00070F6B"/>
    <w:rsid w:val="00077537"/>
    <w:rsid w:val="00082E8D"/>
    <w:rsid w:val="000867DE"/>
    <w:rsid w:val="000A1537"/>
    <w:rsid w:val="000B62D8"/>
    <w:rsid w:val="000C4BC7"/>
    <w:rsid w:val="000C7DB1"/>
    <w:rsid w:val="000D0C01"/>
    <w:rsid w:val="000D7CAE"/>
    <w:rsid w:val="000E5BEF"/>
    <w:rsid w:val="00111529"/>
    <w:rsid w:val="00113F64"/>
    <w:rsid w:val="00126F07"/>
    <w:rsid w:val="00134F3B"/>
    <w:rsid w:val="0015390D"/>
    <w:rsid w:val="001622CC"/>
    <w:rsid w:val="00166595"/>
    <w:rsid w:val="00193D06"/>
    <w:rsid w:val="001959BD"/>
    <w:rsid w:val="001C0F45"/>
    <w:rsid w:val="001C138B"/>
    <w:rsid w:val="001D4FBE"/>
    <w:rsid w:val="001E09D5"/>
    <w:rsid w:val="00210EF9"/>
    <w:rsid w:val="00226844"/>
    <w:rsid w:val="002309B7"/>
    <w:rsid w:val="00246BE6"/>
    <w:rsid w:val="002C4668"/>
    <w:rsid w:val="002D1A03"/>
    <w:rsid w:val="002F4EB8"/>
    <w:rsid w:val="002F69C8"/>
    <w:rsid w:val="003137C4"/>
    <w:rsid w:val="00320C2E"/>
    <w:rsid w:val="003241B8"/>
    <w:rsid w:val="00334B06"/>
    <w:rsid w:val="003870CA"/>
    <w:rsid w:val="0039058B"/>
    <w:rsid w:val="00396BDB"/>
    <w:rsid w:val="00397D97"/>
    <w:rsid w:val="003B496E"/>
    <w:rsid w:val="003C5D3D"/>
    <w:rsid w:val="003F235F"/>
    <w:rsid w:val="003F4AD1"/>
    <w:rsid w:val="00402743"/>
    <w:rsid w:val="004439EA"/>
    <w:rsid w:val="0045359B"/>
    <w:rsid w:val="0047221A"/>
    <w:rsid w:val="0047292B"/>
    <w:rsid w:val="00477E24"/>
    <w:rsid w:val="0049000F"/>
    <w:rsid w:val="00493F1B"/>
    <w:rsid w:val="004A376C"/>
    <w:rsid w:val="004B0A9C"/>
    <w:rsid w:val="004D05D3"/>
    <w:rsid w:val="004E131E"/>
    <w:rsid w:val="004E7B84"/>
    <w:rsid w:val="00502627"/>
    <w:rsid w:val="00511B06"/>
    <w:rsid w:val="0051464F"/>
    <w:rsid w:val="00524219"/>
    <w:rsid w:val="00531DFD"/>
    <w:rsid w:val="00535CD6"/>
    <w:rsid w:val="00536D3B"/>
    <w:rsid w:val="00542475"/>
    <w:rsid w:val="005479A3"/>
    <w:rsid w:val="00591823"/>
    <w:rsid w:val="005E1907"/>
    <w:rsid w:val="005F1744"/>
    <w:rsid w:val="00604801"/>
    <w:rsid w:val="00622A7D"/>
    <w:rsid w:val="006402F9"/>
    <w:rsid w:val="00641558"/>
    <w:rsid w:val="00645FEE"/>
    <w:rsid w:val="0064723C"/>
    <w:rsid w:val="0066184C"/>
    <w:rsid w:val="00677C43"/>
    <w:rsid w:val="006B2C6C"/>
    <w:rsid w:val="006C70FE"/>
    <w:rsid w:val="006D1CE8"/>
    <w:rsid w:val="006D260B"/>
    <w:rsid w:val="006D738D"/>
    <w:rsid w:val="00740FFB"/>
    <w:rsid w:val="00775544"/>
    <w:rsid w:val="00792B2B"/>
    <w:rsid w:val="00794D42"/>
    <w:rsid w:val="00797E39"/>
    <w:rsid w:val="007A11D5"/>
    <w:rsid w:val="007C15A1"/>
    <w:rsid w:val="007E322D"/>
    <w:rsid w:val="00801836"/>
    <w:rsid w:val="008162A9"/>
    <w:rsid w:val="008456CB"/>
    <w:rsid w:val="00845A52"/>
    <w:rsid w:val="008A6BE6"/>
    <w:rsid w:val="008D4374"/>
    <w:rsid w:val="008F2A65"/>
    <w:rsid w:val="009025DB"/>
    <w:rsid w:val="009314C2"/>
    <w:rsid w:val="009374FC"/>
    <w:rsid w:val="0095471B"/>
    <w:rsid w:val="00987D9C"/>
    <w:rsid w:val="009A1431"/>
    <w:rsid w:val="009D310A"/>
    <w:rsid w:val="009E57DE"/>
    <w:rsid w:val="009E606E"/>
    <w:rsid w:val="00A02B8C"/>
    <w:rsid w:val="00A04514"/>
    <w:rsid w:val="00A10E2C"/>
    <w:rsid w:val="00A22F4E"/>
    <w:rsid w:val="00A27D5E"/>
    <w:rsid w:val="00A477ED"/>
    <w:rsid w:val="00A52D7F"/>
    <w:rsid w:val="00A85ED8"/>
    <w:rsid w:val="00A92DB2"/>
    <w:rsid w:val="00AB28D2"/>
    <w:rsid w:val="00AC4CB3"/>
    <w:rsid w:val="00AC74BB"/>
    <w:rsid w:val="00AF758C"/>
    <w:rsid w:val="00B1694B"/>
    <w:rsid w:val="00B3037D"/>
    <w:rsid w:val="00B30C64"/>
    <w:rsid w:val="00B61792"/>
    <w:rsid w:val="00B92F8E"/>
    <w:rsid w:val="00BB40D9"/>
    <w:rsid w:val="00BB6B96"/>
    <w:rsid w:val="00BE21A0"/>
    <w:rsid w:val="00C20C32"/>
    <w:rsid w:val="00C35DC3"/>
    <w:rsid w:val="00C6175E"/>
    <w:rsid w:val="00C75DFC"/>
    <w:rsid w:val="00C95613"/>
    <w:rsid w:val="00C974F5"/>
    <w:rsid w:val="00CB07EB"/>
    <w:rsid w:val="00CB0D9F"/>
    <w:rsid w:val="00CB52EE"/>
    <w:rsid w:val="00CD2965"/>
    <w:rsid w:val="00CF6CB2"/>
    <w:rsid w:val="00D05893"/>
    <w:rsid w:val="00D23E23"/>
    <w:rsid w:val="00D479EF"/>
    <w:rsid w:val="00D60CF9"/>
    <w:rsid w:val="00D872FE"/>
    <w:rsid w:val="00D94219"/>
    <w:rsid w:val="00DA1667"/>
    <w:rsid w:val="00DB4BD9"/>
    <w:rsid w:val="00DB521A"/>
    <w:rsid w:val="00DD0A91"/>
    <w:rsid w:val="00DE2D83"/>
    <w:rsid w:val="00DF2480"/>
    <w:rsid w:val="00E0164C"/>
    <w:rsid w:val="00E03FBB"/>
    <w:rsid w:val="00E047A0"/>
    <w:rsid w:val="00E1416A"/>
    <w:rsid w:val="00E33FAF"/>
    <w:rsid w:val="00E40C8B"/>
    <w:rsid w:val="00E55B10"/>
    <w:rsid w:val="00E91160"/>
    <w:rsid w:val="00E96829"/>
    <w:rsid w:val="00EB759C"/>
    <w:rsid w:val="00EC1D13"/>
    <w:rsid w:val="00EC233A"/>
    <w:rsid w:val="00F00830"/>
    <w:rsid w:val="00F12671"/>
    <w:rsid w:val="00F15D9F"/>
    <w:rsid w:val="00F22C43"/>
    <w:rsid w:val="00F3254B"/>
    <w:rsid w:val="00F34E61"/>
    <w:rsid w:val="00F43783"/>
    <w:rsid w:val="00F705FA"/>
    <w:rsid w:val="00F925B7"/>
    <w:rsid w:val="00FA4662"/>
    <w:rsid w:val="00FB1652"/>
    <w:rsid w:val="00FB1B58"/>
    <w:rsid w:val="00FC728A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018D4"/>
  <w15:docId w15:val="{7A88D145-F7D7-4C3E-B84A-3E5256852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8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C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5B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B1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55B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B10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5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8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3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F145-C7C8-4010-AA20-FDB4C09F9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Lizeta Demetriou</dc:creator>
  <cp:keywords>Weekly Plan</cp:keywords>
  <cp:lastModifiedBy>Lizeta Demetriou</cp:lastModifiedBy>
  <cp:revision>2</cp:revision>
  <cp:lastPrinted>2020-06-12T15:35:00Z</cp:lastPrinted>
  <dcterms:created xsi:type="dcterms:W3CDTF">2024-03-04T21:49:00Z</dcterms:created>
  <dcterms:modified xsi:type="dcterms:W3CDTF">2024-03-04T21:49:00Z</dcterms:modified>
</cp:coreProperties>
</file>