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80" w:type="dxa"/>
        <w:tblInd w:w="108" w:type="dxa"/>
        <w:tblLook w:val="04A0" w:firstRow="1" w:lastRow="0" w:firstColumn="1" w:lastColumn="0" w:noHBand="0" w:noVBand="1"/>
      </w:tblPr>
      <w:tblGrid>
        <w:gridCol w:w="1386"/>
        <w:gridCol w:w="1534"/>
        <w:gridCol w:w="2341"/>
        <w:gridCol w:w="1415"/>
        <w:gridCol w:w="1300"/>
        <w:gridCol w:w="1300"/>
        <w:gridCol w:w="266"/>
        <w:gridCol w:w="266"/>
        <w:gridCol w:w="222"/>
      </w:tblGrid>
      <w:tr w:rsidR="00AA0A8F" w:rsidRPr="00AA0A8F" w14:paraId="293B0990" w14:textId="77777777" w:rsidTr="00AA0A8F">
        <w:trPr>
          <w:trHeight w:val="40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C33609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Module Title:</w:t>
            </w:r>
          </w:p>
        </w:tc>
        <w:tc>
          <w:tcPr>
            <w:tcW w:w="67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C9DB5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Data Warehousing and Data Mining</w:t>
            </w:r>
          </w:p>
        </w:tc>
      </w:tr>
      <w:tr w:rsidR="00AA0A8F" w:rsidRPr="00AA0A8F" w14:paraId="4EFAD21C" w14:textId="77777777" w:rsidTr="00AA0A8F">
        <w:trPr>
          <w:trHeight w:val="40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EAA6DD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Date of Validation:</w:t>
            </w:r>
          </w:p>
        </w:tc>
        <w:tc>
          <w:tcPr>
            <w:tcW w:w="66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10460D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06/01/2020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C2B6D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AA0A8F" w:rsidRPr="00AA0A8F" w14:paraId="4EEF2137" w14:textId="77777777" w:rsidTr="00AA0A8F">
        <w:trPr>
          <w:trHeight w:val="40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5B4A07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Module Number:</w:t>
            </w:r>
          </w:p>
        </w:tc>
        <w:tc>
          <w:tcPr>
            <w:tcW w:w="66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39774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ACCA6026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61DB9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AA0A8F" w:rsidRPr="00AA0A8F" w14:paraId="4037C5D3" w14:textId="77777777" w:rsidTr="00AA0A8F">
        <w:trPr>
          <w:trHeight w:val="40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DA211C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Module Value:</w:t>
            </w:r>
          </w:p>
        </w:tc>
        <w:tc>
          <w:tcPr>
            <w:tcW w:w="67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34F8C1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20 credits</w:t>
            </w:r>
          </w:p>
        </w:tc>
      </w:tr>
      <w:tr w:rsidR="00AA0A8F" w:rsidRPr="00AA0A8F" w14:paraId="76CA5012" w14:textId="77777777" w:rsidTr="00AA0A8F">
        <w:trPr>
          <w:trHeight w:val="40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AD14F5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Level:</w:t>
            </w:r>
          </w:p>
        </w:tc>
        <w:tc>
          <w:tcPr>
            <w:tcW w:w="67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09C4A9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6</w:t>
            </w:r>
          </w:p>
        </w:tc>
      </w:tr>
      <w:tr w:rsidR="00AA0A8F" w:rsidRPr="00AA0A8F" w14:paraId="454B2336" w14:textId="77777777" w:rsidTr="00AA0A8F">
        <w:trPr>
          <w:trHeight w:val="40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ECA16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Faculty:</w:t>
            </w:r>
          </w:p>
        </w:tc>
        <w:tc>
          <w:tcPr>
            <w:tcW w:w="67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4B7819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Computing and Information Systems</w:t>
            </w:r>
          </w:p>
        </w:tc>
      </w:tr>
      <w:tr w:rsidR="00AA0A8F" w:rsidRPr="00AA0A8F" w14:paraId="75D43B40" w14:textId="77777777" w:rsidTr="00AA0A8F">
        <w:trPr>
          <w:trHeight w:val="405"/>
        </w:trPr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929712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GB" w:eastAsia="en-GB"/>
              </w:rPr>
              <w:t>Pre-requisites:</w:t>
            </w:r>
          </w:p>
        </w:tc>
        <w:tc>
          <w:tcPr>
            <w:tcW w:w="67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BA802F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  <w:r w:rsidRPr="00AA0A8F"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  <w:t>None</w:t>
            </w:r>
          </w:p>
        </w:tc>
      </w:tr>
      <w:tr w:rsidR="00AA0A8F" w:rsidRPr="00AA0A8F" w14:paraId="0AAF48FF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FE95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08F8C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F932D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DEA5B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48A10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15BF5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19F2C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4144E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BCC74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2D6CC1ED" w14:textId="77777777" w:rsidTr="00AA0A8F">
        <w:trPr>
          <w:trHeight w:val="300"/>
        </w:trPr>
        <w:tc>
          <w:tcPr>
            <w:tcW w:w="13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019023BA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ID Number</w:t>
            </w:r>
          </w:p>
        </w:tc>
        <w:tc>
          <w:tcPr>
            <w:tcW w:w="15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11B735D2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Surname</w:t>
            </w:r>
          </w:p>
        </w:tc>
        <w:tc>
          <w:tcPr>
            <w:tcW w:w="234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DD9C4"/>
            <w:noWrap/>
            <w:vAlign w:val="center"/>
            <w:hideMark/>
          </w:tcPr>
          <w:p w14:paraId="3C9862F3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First Name</w:t>
            </w:r>
          </w:p>
        </w:tc>
        <w:tc>
          <w:tcPr>
            <w:tcW w:w="14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D18E952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Module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7FBBB345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Report</w:t>
            </w:r>
          </w:p>
        </w:tc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D95F04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Report</w:t>
            </w:r>
          </w:p>
        </w:tc>
        <w:tc>
          <w:tcPr>
            <w:tcW w:w="16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1F0D85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684D4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286DF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37FA2480" w14:textId="77777777" w:rsidTr="00AA0A8F">
        <w:trPr>
          <w:trHeight w:val="300"/>
        </w:trPr>
        <w:tc>
          <w:tcPr>
            <w:tcW w:w="13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585B52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5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B41FD3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234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1359C9F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4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C657BB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Mark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4205DDA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D4186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50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F87768A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DB6332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977E9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4F0DDC05" w14:textId="77777777" w:rsidTr="00AA0A8F">
        <w:trPr>
          <w:trHeight w:val="300"/>
        </w:trPr>
        <w:tc>
          <w:tcPr>
            <w:tcW w:w="1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25709E9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273341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023E718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Bamsey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C654714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Dan</w:t>
            </w:r>
          </w:p>
        </w:tc>
        <w:tc>
          <w:tcPr>
            <w:tcW w:w="1415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64AF6C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A7E1B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0%</w:t>
            </w:r>
          </w:p>
        </w:tc>
        <w:tc>
          <w:tcPr>
            <w:tcW w:w="1300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48A4F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0%</w:t>
            </w:r>
          </w:p>
        </w:tc>
        <w:tc>
          <w:tcPr>
            <w:tcW w:w="165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12AAA86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DCCEDD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8DB9C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32E32DED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1BE7877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134351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206676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Clement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D07B905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Shane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51F431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1F3E9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72%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1200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67%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60A7A78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0919CC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F7689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19CFB894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65B3DD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268764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8B20C29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Evans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18969CC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Logan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AC75F9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BA81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66%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DDA08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70%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EC21F6D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3C6D1E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2ED8C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601E8EE2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E8B964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343526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B1D1C71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Stevens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6D8D471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Brandon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5AF87F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C0D4E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67%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75C34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61%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8B8FBE7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A48B90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AC118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592C4F48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5C53CA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4071E22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01BEF93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C2791F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D863D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38A36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7D9E800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A60C2F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E4C28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577418C3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3EA5234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604E96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CB3A516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D1199B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01644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30911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5AFAD44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96C63E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2FBC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17F9D652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BE6C609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F480EE6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A708046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F5B481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A7FBF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395C9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2B5F9DE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3F75D0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7A74C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1486A785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69FB4BE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7E5DCA1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84DCCC6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B5C24B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B5C1C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9861A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FDA4473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380C1AD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2D1C7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2BE620F6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CD56632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BE4D93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CB2F032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B5884D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ADF85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DBA38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0FDEC6E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641BFE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2A58F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521FCF33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68B582E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C2BC3F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BBC8711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966A45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7C3C5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E02DC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0E05E6F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A9377C1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60021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1E580FD4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5CAFDF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3D3B768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C2FEFDD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11DE61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D1B0F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3F6E5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7633B755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90D39BB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C8C88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20FAD57A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3640A5D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FEE5D2A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678E3C2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6C6589A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1DE97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52E1B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C6A756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0E6CCE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0D727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68F49059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1DC68C9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FACBB18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092338D" w14:textId="77777777" w:rsidR="00AA0A8F" w:rsidRPr="00AA0A8F" w:rsidRDefault="00AA0A8F" w:rsidP="00AA0A8F">
            <w:pPr>
              <w:widowControl/>
              <w:autoSpaceDE/>
              <w:autoSpaceDN/>
              <w:ind w:firstLineChars="100" w:firstLine="220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D08C07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8C048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57EE6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B1F0E1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72D1D7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  <w:r w:rsidRPr="00AA0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8E061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3348E8E2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29F7F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D7399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891B8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B1138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04EDB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E2CA2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30D1B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A9EDF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DB797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AA0A8F" w:rsidRPr="00AA0A8F" w14:paraId="410371CB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AF574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72455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6686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DD9C4"/>
            <w:vAlign w:val="center"/>
            <w:hideMark/>
          </w:tcPr>
          <w:p w14:paraId="7C498566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AA0A8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GB" w:eastAsia="en-GB"/>
              </w:rPr>
              <w:t>Module Statistics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FA6EC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GB" w:eastAsia="en-GB"/>
              </w:rPr>
            </w:pPr>
          </w:p>
        </w:tc>
      </w:tr>
      <w:tr w:rsidR="00AA0A8F" w:rsidRPr="00AA0A8F" w14:paraId="0CE0804F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14C37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5C128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10FF9F0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Average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F4674C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50.38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72B92DF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51.25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E3AB1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49.50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E95A8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902386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FAF2F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</w:p>
        </w:tc>
      </w:tr>
      <w:tr w:rsidR="00AA0A8F" w:rsidRPr="00AA0A8F" w14:paraId="55F1685F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70F33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EC95A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37F79E2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Std Dev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739411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33.66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9041629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34.27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2EF65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33.21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6E0FC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6227F3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34742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</w:p>
        </w:tc>
      </w:tr>
      <w:tr w:rsidR="00AA0A8F" w:rsidRPr="00AA0A8F" w14:paraId="36D13FFA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DE399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12B50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2F787E3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Max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24D18D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887F000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F31C7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70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569D8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EA7967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060DF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</w:p>
        </w:tc>
      </w:tr>
      <w:tr w:rsidR="00AA0A8F" w:rsidRPr="00AA0A8F" w14:paraId="0B00104C" w14:textId="77777777" w:rsidTr="00AA0A8F">
        <w:trPr>
          <w:trHeight w:val="315"/>
        </w:trPr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02221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A0A53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CEB1726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Min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E3F687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1757E46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A061E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0</w:t>
            </w: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979B3" w14:textId="77777777" w:rsidR="00AA0A8F" w:rsidRPr="00AA0A8F" w:rsidRDefault="00AA0A8F" w:rsidP="00AA0A8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CEB456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  <w:r w:rsidRPr="00AA0A8F">
              <w:rPr>
                <w:rFonts w:eastAsia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92368" w14:textId="77777777" w:rsidR="00AA0A8F" w:rsidRPr="00AA0A8F" w:rsidRDefault="00AA0A8F" w:rsidP="00AA0A8F">
            <w:pPr>
              <w:widowControl/>
              <w:autoSpaceDE/>
              <w:autoSpaceDN/>
              <w:rPr>
                <w:rFonts w:eastAsia="Times New Roman"/>
                <w:color w:val="000000"/>
                <w:lang w:val="en-GB" w:eastAsia="en-GB"/>
              </w:rPr>
            </w:pPr>
          </w:p>
        </w:tc>
      </w:tr>
      <w:tr w:rsidR="00AA0A8F" w:rsidRPr="00AA0A8F" w14:paraId="5758654A" w14:textId="77777777" w:rsidTr="00AA0A8F">
        <w:trPr>
          <w:trHeight w:val="300"/>
        </w:trPr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DD9FA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00ACD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B146F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B99C4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6AF36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C72E2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03C8B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F5E51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1F748" w14:textId="77777777" w:rsidR="00AA0A8F" w:rsidRPr="00AA0A8F" w:rsidRDefault="00AA0A8F" w:rsidP="00AA0A8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</w:tbl>
    <w:p w14:paraId="09818620" w14:textId="00EF0F61" w:rsidR="00E71D20" w:rsidRPr="00AA0A8F" w:rsidRDefault="00E71D20" w:rsidP="00AA0A8F"/>
    <w:sectPr w:rsidR="00E71D20" w:rsidRPr="00AA0A8F">
      <w:type w:val="continuous"/>
      <w:pgSz w:w="16840" w:h="11910" w:orient="landscape"/>
      <w:pgMar w:top="1060" w:right="92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71D20"/>
    <w:rsid w:val="0002768D"/>
    <w:rsid w:val="0003166F"/>
    <w:rsid w:val="000911C0"/>
    <w:rsid w:val="00095870"/>
    <w:rsid w:val="000970B8"/>
    <w:rsid w:val="001425F3"/>
    <w:rsid w:val="001A6EE3"/>
    <w:rsid w:val="001B0FD1"/>
    <w:rsid w:val="00327C28"/>
    <w:rsid w:val="00387BFF"/>
    <w:rsid w:val="003C7F64"/>
    <w:rsid w:val="003E148E"/>
    <w:rsid w:val="0042029E"/>
    <w:rsid w:val="00476F56"/>
    <w:rsid w:val="005A1138"/>
    <w:rsid w:val="005A53A1"/>
    <w:rsid w:val="006C5F30"/>
    <w:rsid w:val="00733A43"/>
    <w:rsid w:val="007B13F6"/>
    <w:rsid w:val="007F6BAB"/>
    <w:rsid w:val="0080721F"/>
    <w:rsid w:val="00821532"/>
    <w:rsid w:val="00883785"/>
    <w:rsid w:val="00982787"/>
    <w:rsid w:val="009B0C55"/>
    <w:rsid w:val="009C4455"/>
    <w:rsid w:val="009C4A22"/>
    <w:rsid w:val="009D7787"/>
    <w:rsid w:val="00A53430"/>
    <w:rsid w:val="00AA0A8F"/>
    <w:rsid w:val="00AE06BA"/>
    <w:rsid w:val="00B76955"/>
    <w:rsid w:val="00BA4E8C"/>
    <w:rsid w:val="00BB4DAE"/>
    <w:rsid w:val="00BD552A"/>
    <w:rsid w:val="00BF09F0"/>
    <w:rsid w:val="00C00D0A"/>
    <w:rsid w:val="00C816CD"/>
    <w:rsid w:val="00C93417"/>
    <w:rsid w:val="00CC0F4C"/>
    <w:rsid w:val="00D3736D"/>
    <w:rsid w:val="00DA2C0E"/>
    <w:rsid w:val="00DB202E"/>
    <w:rsid w:val="00E71D20"/>
    <w:rsid w:val="00EF20D5"/>
    <w:rsid w:val="00F92F10"/>
    <w:rsid w:val="00FD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1856E"/>
  <w15:docId w15:val="{4EC42E40-12D3-4745-B2DA-668799D58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168"/>
      <w:ind w:right="116"/>
      <w:jc w:val="right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4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2" ma:contentTypeDescription="Create a new document." ma:contentTypeScope="" ma:versionID="bac02ac4780743c9fa4b8c046ca9b88c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4e142a0c16678271b0ea2b5ec26a6672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9FA6E1-5D26-4D60-965C-9A38173659D9}"/>
</file>

<file path=customXml/itemProps2.xml><?xml version="1.0" encoding="utf-8"?>
<ds:datastoreItem xmlns:ds="http://schemas.openxmlformats.org/officeDocument/2006/customXml" ds:itemID="{8F6B7337-2727-4A21-BEAD-BE434F0A3D03}"/>
</file>

<file path=customXml/itemProps3.xml><?xml version="1.0" encoding="utf-8"?>
<ds:datastoreItem xmlns:ds="http://schemas.openxmlformats.org/officeDocument/2006/customXml" ds:itemID="{DF41A04E-41CF-4D24-92AA-D3807B5A0F9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Marks 2018-2019.xlsx</dc:title>
  <dc:creator>Willjohn</dc:creator>
  <cp:lastModifiedBy>Andrew Green</cp:lastModifiedBy>
  <cp:revision>49</cp:revision>
  <dcterms:created xsi:type="dcterms:W3CDTF">2021-05-24T08:45:00Z</dcterms:created>
  <dcterms:modified xsi:type="dcterms:W3CDTF">2024-02-02T16:01:00Z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2021-05-24T00:00:00Z</vt:filetime>
  </property>
  <property fmtid="{D5CDD505-2E9C-101B-9397-08002B2CF9AE}" pid="5" name="ContentTypeId">
    <vt:lpwstr>0x010100EF4E6AAE9C568C45BB5244925F8AB03B</vt:lpwstr>
  </property>
</Properties>
</file>