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2C239F" w14:textId="771E3D83" w:rsidR="00E71BE9" w:rsidRDefault="0042394C">
      <w:r>
        <w:t>Kate Coode, test file to upload to Moodle.</w:t>
      </w:r>
    </w:p>
    <w:p w14:paraId="71E6F395" w14:textId="2486093A" w:rsidR="00094D6C" w:rsidRDefault="00094D6C">
      <w:r>
        <w:t>Fingers crossed.</w:t>
      </w:r>
    </w:p>
    <w:p w14:paraId="7BC301F0" w14:textId="77777777" w:rsidR="00094D6C" w:rsidRDefault="00094D6C"/>
    <w:p w14:paraId="20493608" w14:textId="77777777" w:rsidR="00094D6C" w:rsidRDefault="00094D6C"/>
    <w:sectPr w:rsidR="00094D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 (Body CS)">
    <w:altName w:val="Times New Roman"/>
    <w:panose1 w:val="020B0604020202020204"/>
    <w:charset w:val="00"/>
    <w:family w:val="roman"/>
    <w:notTrueType/>
    <w:pitch w:val="default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7E0F"/>
    <w:rsid w:val="00094D6C"/>
    <w:rsid w:val="0042394C"/>
    <w:rsid w:val="0066373B"/>
    <w:rsid w:val="0069502B"/>
    <w:rsid w:val="006D7E0F"/>
    <w:rsid w:val="00803956"/>
    <w:rsid w:val="00E71B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FAA02A4"/>
  <w15:chartTrackingRefBased/>
  <w15:docId w15:val="{948F964C-CBB5-7146-BA2C-1516698C53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Helvetica" w:eastAsiaTheme="minorHAnsi" w:hAnsi="Helvetica" w:cs="Times New Roman (Body CS)"/>
        <w:color w:val="595959" w:themeColor="text1" w:themeTint="A6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D7E0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D7E0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D7E0F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D7E0F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D7E0F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D7E0F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D7E0F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D7E0F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D7E0F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D7E0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D7E0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D7E0F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D7E0F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D7E0F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D7E0F"/>
    <w:rPr>
      <w:rFonts w:asciiTheme="minorHAnsi" w:eastAsiaTheme="majorEastAsia" w:hAnsiTheme="minorHAnsi" w:cstheme="majorBidi"/>
      <w:i/>
      <w:i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D7E0F"/>
    <w:rPr>
      <w:rFonts w:asciiTheme="minorHAnsi" w:eastAsiaTheme="majorEastAsia" w:hAnsiTheme="minorHAnsi" w:cstheme="majorBidi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D7E0F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D7E0F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D7E0F"/>
    <w:pPr>
      <w:spacing w:after="80" w:line="240" w:lineRule="auto"/>
      <w:contextualSpacing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D7E0F"/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D7E0F"/>
    <w:pPr>
      <w:numPr>
        <w:ilvl w:val="1"/>
      </w:numPr>
    </w:pPr>
    <w:rPr>
      <w:rFonts w:asciiTheme="minorHAnsi" w:eastAsiaTheme="majorEastAsia" w:hAnsiTheme="minorHAnsi" w:cstheme="majorBidi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D7E0F"/>
    <w:rPr>
      <w:rFonts w:asciiTheme="minorHAnsi" w:eastAsiaTheme="majorEastAsia" w:hAnsiTheme="minorHAnsi" w:cstheme="majorBidi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D7E0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D7E0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D7E0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D7E0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D7E0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D7E0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D7E0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9</Words>
  <Characters>53</Characters>
  <Application>Microsoft Office Word</Application>
  <DocSecurity>0</DocSecurity>
  <Lines>1</Lines>
  <Paragraphs>1</Paragraphs>
  <ScaleCrop>false</ScaleCrop>
  <Company/>
  <LinksUpToDate>false</LinksUpToDate>
  <CharactersWithSpaces>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3</cp:revision>
  <dcterms:created xsi:type="dcterms:W3CDTF">2025-11-25T13:32:00Z</dcterms:created>
  <dcterms:modified xsi:type="dcterms:W3CDTF">2025-11-25T13:33:00Z</dcterms:modified>
</cp:coreProperties>
</file>