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768A5" w14:textId="3F812F4E" w:rsidR="00D06E02" w:rsidRDefault="007262B7">
      <w:r w:rsidRPr="007262B7">
        <w:object w:dxaOrig="4492" w:dyaOrig="1220" w14:anchorId="60A1F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4.55pt;height:61pt" o:ole="">
            <v:imagedata r:id="rId4" o:title=""/>
          </v:shape>
          <o:OLEObject Type="Embed" ProgID="Excel.Sheet.8" ShapeID="_x0000_i1025" DrawAspect="Content" ObjectID="_1845804729" r:id="rId5"/>
        </w:object>
      </w:r>
    </w:p>
    <w:p w14:paraId="6C4C0D81" w14:textId="77777777" w:rsidR="007262B7" w:rsidRDefault="007262B7"/>
    <w:p w14:paraId="21DE1DF5" w14:textId="450CEB36" w:rsidR="007262B7" w:rsidRDefault="007262B7">
      <w:r>
        <w:t xml:space="preserve">Total Cost = Fixed Cost + Variable cost </w:t>
      </w:r>
    </w:p>
    <w:p w14:paraId="248D99E2" w14:textId="74FD1EF2" w:rsidR="007262B7" w:rsidRDefault="007262B7">
      <w:r>
        <w:t xml:space="preserve">£9700   == Fixed </w:t>
      </w:r>
      <w:proofErr w:type="gramStart"/>
      <w:r>
        <w:t>Cost  +</w:t>
      </w:r>
      <w:proofErr w:type="gramEnd"/>
      <w:r>
        <w:t xml:space="preserve">  Variable cost = Step </w:t>
      </w:r>
      <w:proofErr w:type="gramStart"/>
      <w:r>
        <w:t>1 :</w:t>
      </w:r>
      <w:proofErr w:type="gramEnd"/>
      <w:r>
        <w:t xml:space="preserve"> find the difference between the units at high activity and low activity </w:t>
      </w:r>
      <w:proofErr w:type="spellStart"/>
      <w:r>
        <w:t>ie</w:t>
      </w:r>
      <w:proofErr w:type="spellEnd"/>
      <w:r>
        <w:t>: 4000 units and $3600.</w:t>
      </w:r>
    </w:p>
    <w:p w14:paraId="67285BB2" w14:textId="0DE6FD68" w:rsidR="007262B7" w:rsidRDefault="007262B7">
      <w:r>
        <w:t>Step 2: Find the variable cost per unit by dividing difference in cost by the difference in units ==== £3600//4000 units = 90 per unit.</w:t>
      </w:r>
    </w:p>
    <w:p w14:paraId="5C5BEB07" w14:textId="0F55BB03" w:rsidR="007262B7" w:rsidRDefault="007262B7">
      <w:r>
        <w:t xml:space="preserve">Step 3: To find the total variable cost === 90p x 9000 units = £8100. </w:t>
      </w:r>
    </w:p>
    <w:p w14:paraId="196459AC" w14:textId="2BA34D23" w:rsidR="007262B7" w:rsidRDefault="007262B7" w:rsidP="007262B7">
      <w:r>
        <w:t xml:space="preserve">BECAUSE -   </w:t>
      </w:r>
      <w:r>
        <w:t xml:space="preserve">Total Cost = Fixed Cost + Variable cost </w:t>
      </w:r>
    </w:p>
    <w:p w14:paraId="612821E0" w14:textId="2598AAB7" w:rsidR="007262B7" w:rsidRDefault="007262B7" w:rsidP="007262B7">
      <w:r>
        <w:tab/>
      </w:r>
      <w:r>
        <w:tab/>
        <w:t>£</w:t>
      </w:r>
      <w:proofErr w:type="gramStart"/>
      <w:r>
        <w:t>9700  =</w:t>
      </w:r>
      <w:proofErr w:type="gramEnd"/>
      <w:r>
        <w:t>= FC + £8100</w:t>
      </w:r>
    </w:p>
    <w:p w14:paraId="0358A525" w14:textId="0F839D6F" w:rsidR="007262B7" w:rsidRDefault="007262B7" w:rsidP="007262B7">
      <w:r>
        <w:t xml:space="preserve">Fixed Cost = 9700 – 8100 = £1600 </w:t>
      </w:r>
    </w:p>
    <w:p w14:paraId="7E3A9579" w14:textId="77777777" w:rsidR="007262B7" w:rsidRDefault="007262B7" w:rsidP="007262B7">
      <w:r>
        <w:t xml:space="preserve">-   Total Cost = Fixed Cost + Variable cost </w:t>
      </w:r>
    </w:p>
    <w:p w14:paraId="28854B2E" w14:textId="3141BBB0" w:rsidR="007262B7" w:rsidRDefault="007262B7" w:rsidP="007262B7">
      <w:r>
        <w:t xml:space="preserve">        </w:t>
      </w:r>
      <w:r>
        <w:t>£9700  ==</w:t>
      </w:r>
      <w:r>
        <w:t xml:space="preserve">   £</w:t>
      </w:r>
      <w:r>
        <w:t xml:space="preserve"> </w:t>
      </w:r>
      <w:r>
        <w:t xml:space="preserve">1600 </w:t>
      </w:r>
      <w:r>
        <w:t>+ £8100</w:t>
      </w:r>
    </w:p>
    <w:p w14:paraId="4B7732BB" w14:textId="77777777" w:rsidR="007262B7" w:rsidRDefault="007262B7" w:rsidP="007262B7"/>
    <w:p w14:paraId="1966F98D" w14:textId="77777777" w:rsidR="007262B7" w:rsidRDefault="007262B7" w:rsidP="007262B7"/>
    <w:p w14:paraId="3D3CA9BA" w14:textId="39D0DD46" w:rsidR="007262B7" w:rsidRDefault="007262B7"/>
    <w:sectPr w:rsidR="00726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2B7"/>
    <w:rsid w:val="003C5570"/>
    <w:rsid w:val="003D4637"/>
    <w:rsid w:val="006C187E"/>
    <w:rsid w:val="007262B7"/>
    <w:rsid w:val="00884D3D"/>
    <w:rsid w:val="00D0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C9D1F"/>
  <w15:chartTrackingRefBased/>
  <w15:docId w15:val="{DA2F437A-4BA3-42C9-82BE-49D92FB9F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2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2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2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2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2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2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2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2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2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2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2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2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2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2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2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2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2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2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2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2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2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2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2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2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2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2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2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2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2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Excel_97-2003_Worksheet.xls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Zainab Atta</dc:creator>
  <cp:keywords/>
  <dc:description/>
  <cp:lastModifiedBy>Zainab Atta</cp:lastModifiedBy>
  <cp:revision>1</cp:revision>
  <dcterms:created xsi:type="dcterms:W3CDTF">2026-07-17T13:34:00Z</dcterms:created>
  <dcterms:modified xsi:type="dcterms:W3CDTF">2026-07-17T13:46:00Z</dcterms:modified>
</cp:coreProperties>
</file>