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21BF7" w:rsidRDefault="00AB280F">
      <w:hyperlink r:id="rId4" w:history="1">
        <w:r w:rsidRPr="00A169E2">
          <w:rPr>
            <w:rStyle w:val="Hyperlink"/>
          </w:rPr>
          <w:t>https://uowtsd-my.sharepoint.com/:v:/g/personal/1605894_student_uwtsd_ac_uk/EaDUc6cdldxJt8lYKZVkonYBblCZmWq0ny2vBxo6UAlZzg?e=zwG9l0</w:t>
        </w:r>
      </w:hyperlink>
    </w:p>
    <w:p w:rsidR="00AB280F" w:rsidRDefault="00AB280F">
      <w:bookmarkStart w:id="0" w:name="_GoBack"/>
      <w:bookmarkEnd w:id="0"/>
    </w:p>
    <w:sectPr w:rsidR="00AB28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280F"/>
    <w:rsid w:val="00373707"/>
    <w:rsid w:val="003E062F"/>
    <w:rsid w:val="00575876"/>
    <w:rsid w:val="006A6EB3"/>
    <w:rsid w:val="00721BF7"/>
    <w:rsid w:val="00AB280F"/>
    <w:rsid w:val="00B957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A8142"/>
  <w15:chartTrackingRefBased/>
  <w15:docId w15:val="{BCB9C062-6CB2-4306-A41A-9D85A7289D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B28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28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605894_student_uwtsd_ac_uk/EaDUc6cdldxJt8lYKZVkonYBblCZmWq0ny2vBxo6UAlZzg?e=zwG9l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</Words>
  <Characters>240</Characters>
  <Application>Microsoft Office Word</Application>
  <DocSecurity>0</DocSecurity>
  <Lines>2</Lines>
  <Paragraphs>1</Paragraphs>
  <ScaleCrop>false</ScaleCrop>
  <Company/>
  <LinksUpToDate>false</LinksUpToDate>
  <CharactersWithSpaces>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Samuel</dc:creator>
  <cp:keywords/>
  <dc:description/>
  <cp:lastModifiedBy>Megan Samuel</cp:lastModifiedBy>
  <cp:revision>1</cp:revision>
  <dcterms:created xsi:type="dcterms:W3CDTF">2020-04-03T11:47:00Z</dcterms:created>
  <dcterms:modified xsi:type="dcterms:W3CDTF">2020-04-03T11:48:00Z</dcterms:modified>
</cp:coreProperties>
</file>