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427A5" w:rsidTr="005C0E60">
        <w:tc>
          <w:tcPr>
            <w:tcW w:w="9782" w:type="dxa"/>
            <w:gridSpan w:val="2"/>
            <w:shd w:val="pct15" w:color="auto" w:fill="auto"/>
          </w:tcPr>
          <w:p w:rsidR="00E427A5" w:rsidRPr="00E427A5" w:rsidRDefault="00E427A5" w:rsidP="005C0E60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 w:rsidR="004B4E07"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427A5" w:rsidTr="002721E8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E427A5" w:rsidRDefault="00E427A5" w:rsidP="00BA5F62">
            <w:pPr>
              <w:spacing w:line="276" w:lineRule="auto"/>
            </w:pPr>
            <w:r>
              <w:t>S</w:t>
            </w:r>
            <w:r w:rsidR="00054C60">
              <w:t>tudy</w:t>
            </w:r>
            <w:r>
              <w:t xml:space="preserve"> title/subject:</w:t>
            </w:r>
            <w:r w:rsidR="00EB2EEF">
              <w:t xml:space="preserve"> impact of media usage on age and anxiety</w:t>
            </w:r>
          </w:p>
          <w:p w:rsidR="005124C1" w:rsidRDefault="005124C1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E427A5" w:rsidRDefault="00692AB9" w:rsidP="00BA5F62">
            <w:pPr>
              <w:spacing w:line="276" w:lineRule="auto"/>
            </w:pPr>
            <w:r>
              <w:t>Length of</w:t>
            </w:r>
            <w:r w:rsidR="00FE4B61">
              <w:t xml:space="preserve"> </w:t>
            </w:r>
            <w:r>
              <w:t>study:</w:t>
            </w:r>
            <w:r w:rsidR="00EB2EEF">
              <w:t xml:space="preserve"> 1 hour</w:t>
            </w:r>
          </w:p>
          <w:p w:rsidR="00692AB9" w:rsidRDefault="00692AB9" w:rsidP="00BA5F62"/>
        </w:tc>
      </w:tr>
      <w:tr w:rsidR="00E427A5" w:rsidTr="002721E8">
        <w:tc>
          <w:tcPr>
            <w:tcW w:w="3369" w:type="dxa"/>
            <w:shd w:val="pct5" w:color="auto" w:fill="auto"/>
          </w:tcPr>
          <w:p w:rsidR="00E427A5" w:rsidRDefault="00E427A5" w:rsidP="00BA5F62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E427A5" w:rsidRDefault="00EB2EEF" w:rsidP="00BA5F62">
            <w:r>
              <w:t xml:space="preserve">Yes </w:t>
            </w:r>
          </w:p>
        </w:tc>
      </w:tr>
      <w:tr w:rsidR="00692AB9" w:rsidTr="002721E8">
        <w:tc>
          <w:tcPr>
            <w:tcW w:w="3369" w:type="dxa"/>
            <w:tcBorders>
              <w:bottom w:val="single" w:sz="4" w:space="0" w:color="auto"/>
            </w:tcBorders>
          </w:tcPr>
          <w:p w:rsidR="00692AB9" w:rsidRDefault="00692AB9" w:rsidP="0038053B">
            <w:r>
              <w:t>Where ethical guidelines/issues outlined to you (right to withdraw, confidentiality etc</w:t>
            </w:r>
            <w:r w:rsidR="005124C1">
              <w:t>.</w:t>
            </w:r>
            <w:r>
              <w:t xml:space="preserve">). If so, which </w:t>
            </w:r>
            <w:r w:rsidR="005124C1">
              <w:t>guidelines were outlined?</w:t>
            </w:r>
          </w:p>
          <w:p w:rsidR="00692AB9" w:rsidRDefault="00692AB9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CE79D6" w:rsidRPr="00E427A5" w:rsidRDefault="00CE79D6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692AB9" w:rsidRDefault="00EB2EEF" w:rsidP="00BA5F62">
            <w:r>
              <w:t xml:space="preserve">The following ethical guidelines were outlined; right to withdraw at any stage of the study, voluntary participation and confidentiality of personal information.  </w:t>
            </w:r>
          </w:p>
        </w:tc>
      </w:tr>
      <w:tr w:rsidR="00E427A5" w:rsidTr="002721E8">
        <w:tc>
          <w:tcPr>
            <w:tcW w:w="3369" w:type="dxa"/>
            <w:shd w:val="pct5" w:color="auto" w:fill="auto"/>
          </w:tcPr>
          <w:p w:rsidR="00E427A5" w:rsidRDefault="00E427A5" w:rsidP="00BA5F62">
            <w:pPr>
              <w:spacing w:line="276" w:lineRule="auto"/>
            </w:pPr>
            <w:r w:rsidRPr="00E427A5">
              <w:t xml:space="preserve">What were you asked to do? </w:t>
            </w:r>
          </w:p>
          <w:p w:rsidR="0021293D" w:rsidRDefault="0021293D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427A5" w:rsidRDefault="00EB2EEF" w:rsidP="00BA5F62">
            <w:r>
              <w:t xml:space="preserve">Answer an online survey </w:t>
            </w:r>
            <w:r w:rsidR="007F0FC0">
              <w:t>researching the impact of media usage on different age groups and anxiety levels.</w:t>
            </w:r>
          </w:p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</w:tc>
      </w:tr>
      <w:tr w:rsidR="00E427A5" w:rsidTr="002721E8">
        <w:tc>
          <w:tcPr>
            <w:tcW w:w="3369" w:type="dxa"/>
            <w:tcBorders>
              <w:bottom w:val="single" w:sz="4" w:space="0" w:color="auto"/>
            </w:tcBorders>
          </w:tcPr>
          <w:p w:rsidR="00FE4B61" w:rsidRDefault="00FE4B61" w:rsidP="0038053B">
            <w:r>
              <w:t xml:space="preserve">Did you understand at the time why you were doing what was asked? </w:t>
            </w:r>
          </w:p>
          <w:p w:rsidR="0021293D" w:rsidRDefault="0021293D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  <w:p w:rsidR="0021293D" w:rsidRDefault="0021293D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692AB9" w:rsidRDefault="007F0FC0" w:rsidP="00BA5F62">
            <w:r>
              <w:t xml:space="preserve">The study was clearly explained and the objectives were outlined. The instructions were consistent throughout. </w:t>
            </w:r>
          </w:p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</w:tc>
      </w:tr>
      <w:tr w:rsidR="00E427A5" w:rsidTr="002721E8">
        <w:tc>
          <w:tcPr>
            <w:tcW w:w="3369" w:type="dxa"/>
            <w:shd w:val="pct5" w:color="auto" w:fill="auto"/>
          </w:tcPr>
          <w:p w:rsidR="00FE4B61" w:rsidRDefault="00FE4B61" w:rsidP="00BA5F62">
            <w:pPr>
              <w:spacing w:line="276" w:lineRule="auto"/>
            </w:pPr>
            <w:r w:rsidRPr="00E427A5">
              <w:t>How did you find the experience?</w:t>
            </w:r>
          </w:p>
          <w:p w:rsidR="00E427A5" w:rsidRDefault="00E427A5" w:rsidP="00BA5F62">
            <w:pPr>
              <w:spacing w:line="276" w:lineRule="auto"/>
            </w:pPr>
          </w:p>
          <w:p w:rsidR="0038053B" w:rsidRDefault="0038053B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5124C1" w:rsidRDefault="005124C1" w:rsidP="00BA5F62">
            <w:pPr>
              <w:spacing w:line="276" w:lineRule="auto"/>
            </w:pPr>
          </w:p>
          <w:p w:rsidR="005124C1" w:rsidRDefault="005124C1" w:rsidP="00BA5F62">
            <w:pPr>
              <w:spacing w:line="276" w:lineRule="auto"/>
            </w:pPr>
          </w:p>
          <w:p w:rsidR="00BA5F62" w:rsidRDefault="00BA5F62" w:rsidP="00BA5F62">
            <w:pPr>
              <w:spacing w:line="276" w:lineRule="auto"/>
            </w:pPr>
          </w:p>
          <w:p w:rsidR="00BA5F62" w:rsidRDefault="00BA5F62" w:rsidP="00BA5F62">
            <w:pPr>
              <w:spacing w:line="276" w:lineRule="auto"/>
            </w:pPr>
          </w:p>
          <w:p w:rsidR="005124C1" w:rsidRDefault="005124C1" w:rsidP="00BA5F62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427A5" w:rsidRDefault="007F0FC0" w:rsidP="00BA5F62">
            <w:r>
              <w:t>Very interesting, however some of the questions asked were rather personal and could have been addressed with more care.</w:t>
            </w:r>
          </w:p>
        </w:tc>
      </w:tr>
      <w:tr w:rsidR="00E427A5" w:rsidTr="002721E8">
        <w:tc>
          <w:tcPr>
            <w:tcW w:w="3369" w:type="dxa"/>
            <w:tcBorders>
              <w:bottom w:val="single" w:sz="4" w:space="0" w:color="auto"/>
            </w:tcBorders>
          </w:tcPr>
          <w:p w:rsidR="00692AB9" w:rsidRDefault="00692AB9" w:rsidP="0038053B">
            <w:r>
              <w:t>What have you learnt from participating?</w:t>
            </w:r>
          </w:p>
          <w:p w:rsidR="00692AB9" w:rsidRDefault="00692AB9" w:rsidP="00BA5F62">
            <w:pPr>
              <w:spacing w:line="276" w:lineRule="auto"/>
            </w:pPr>
          </w:p>
          <w:p w:rsidR="005124C1" w:rsidRDefault="005124C1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  <w:p w:rsidR="00E427A5" w:rsidRDefault="00E427A5" w:rsidP="00BA5F62">
            <w:pPr>
              <w:spacing w:line="276" w:lineRule="auto"/>
            </w:pPr>
          </w:p>
          <w:p w:rsidR="00FE4B61" w:rsidRDefault="00FE4B61" w:rsidP="00BA5F62">
            <w:pPr>
              <w:spacing w:line="276" w:lineRule="auto"/>
            </w:pPr>
          </w:p>
          <w:p w:rsidR="005124C1" w:rsidRDefault="005124C1" w:rsidP="00BA5F62">
            <w:pPr>
              <w:spacing w:line="276" w:lineRule="auto"/>
            </w:pPr>
          </w:p>
          <w:p w:rsidR="00BA5F62" w:rsidRDefault="00BA5F62" w:rsidP="00BA5F62">
            <w:pPr>
              <w:spacing w:line="276" w:lineRule="auto"/>
            </w:pPr>
          </w:p>
          <w:p w:rsidR="00BA5F62" w:rsidRDefault="00BA5F62" w:rsidP="00BA5F62">
            <w:pPr>
              <w:spacing w:line="276" w:lineRule="auto"/>
            </w:pPr>
          </w:p>
          <w:p w:rsidR="00BA5F62" w:rsidRDefault="00BA5F62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427A5" w:rsidRDefault="007F0FC0" w:rsidP="00BA5F62">
            <w:r>
              <w:lastRenderedPageBreak/>
              <w:t>That asking personal questions could be sensitive to participants and that extra care should be taken.</w:t>
            </w:r>
          </w:p>
        </w:tc>
      </w:tr>
      <w:tr w:rsidR="00692AB9" w:rsidTr="002721E8">
        <w:tc>
          <w:tcPr>
            <w:tcW w:w="3369" w:type="dxa"/>
            <w:shd w:val="pct5" w:color="auto" w:fill="auto"/>
          </w:tcPr>
          <w:p w:rsidR="00692AB9" w:rsidRDefault="00692AB9" w:rsidP="0038053B">
            <w:r>
              <w:t>Were there any issues that may have affected how you completed the research?</w:t>
            </w:r>
          </w:p>
          <w:p w:rsidR="00692AB9" w:rsidRDefault="00692AB9" w:rsidP="00BA5F62">
            <w:pPr>
              <w:spacing w:line="276" w:lineRule="auto"/>
            </w:pPr>
          </w:p>
          <w:p w:rsidR="00692AB9" w:rsidRDefault="00692AB9" w:rsidP="00BA5F62">
            <w:pPr>
              <w:spacing w:line="276" w:lineRule="auto"/>
            </w:pPr>
          </w:p>
          <w:p w:rsidR="00692AB9" w:rsidRDefault="00692AB9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692AB9" w:rsidRDefault="007F0FC0" w:rsidP="00BA5F62">
            <w:r>
              <w:t xml:space="preserve">A personal sensitive link to the questions did influence my answers. </w:t>
            </w:r>
          </w:p>
        </w:tc>
      </w:tr>
      <w:tr w:rsidR="00692AB9" w:rsidTr="002721E8">
        <w:tc>
          <w:tcPr>
            <w:tcW w:w="3369" w:type="dxa"/>
            <w:tcBorders>
              <w:bottom w:val="single" w:sz="4" w:space="0" w:color="auto"/>
            </w:tcBorders>
          </w:tcPr>
          <w:p w:rsidR="00692AB9" w:rsidRDefault="00692AB9" w:rsidP="0038053B">
            <w:r>
              <w:t>Were you fully debriefed? If you were deceived was this explained to you?</w:t>
            </w:r>
          </w:p>
          <w:p w:rsidR="00692AB9" w:rsidRDefault="00692AB9" w:rsidP="00BA5F62">
            <w:pPr>
              <w:spacing w:line="276" w:lineRule="auto"/>
            </w:pPr>
          </w:p>
          <w:p w:rsidR="00CE79D6" w:rsidRDefault="00CE79D6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692AB9" w:rsidRDefault="007F0FC0" w:rsidP="00BA5F62">
            <w:r>
              <w:t xml:space="preserve">Fully debriefed at the end of the study </w:t>
            </w:r>
          </w:p>
        </w:tc>
      </w:tr>
      <w:tr w:rsidR="00692AB9" w:rsidTr="002721E8">
        <w:tc>
          <w:tcPr>
            <w:tcW w:w="3369" w:type="dxa"/>
            <w:shd w:val="pct5" w:color="auto" w:fill="auto"/>
          </w:tcPr>
          <w:p w:rsidR="00692AB9" w:rsidRDefault="00692AB9" w:rsidP="00BA5F62">
            <w:r>
              <w:t>How confident/competent was the researcher/experimenter? D</w:t>
            </w:r>
            <w:r w:rsidR="00EA2E65">
              <w:t>id</w:t>
            </w:r>
            <w:r>
              <w:t xml:space="preserve"> </w:t>
            </w:r>
            <w:r w:rsidR="00EA2E65">
              <w:t>they put you at ease or make the experience unpleasant for you?</w:t>
            </w:r>
          </w:p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692AB9" w:rsidRDefault="00692AB9" w:rsidP="00BA5F62"/>
          <w:p w:rsidR="00CE79D6" w:rsidRDefault="00CE79D6" w:rsidP="00BA5F62"/>
        </w:tc>
        <w:tc>
          <w:tcPr>
            <w:tcW w:w="6413" w:type="dxa"/>
            <w:shd w:val="pct5" w:color="auto" w:fill="auto"/>
          </w:tcPr>
          <w:p w:rsidR="00692AB9" w:rsidRDefault="007F0FC0" w:rsidP="00BA5F62">
            <w:r>
              <w:t xml:space="preserve">No direct content was made with the researcher, but they ensured confidentiality and anonymity. </w:t>
            </w:r>
          </w:p>
        </w:tc>
      </w:tr>
      <w:tr w:rsidR="005124C1" w:rsidTr="00BA5F62">
        <w:trPr>
          <w:trHeight w:val="3488"/>
        </w:trPr>
        <w:tc>
          <w:tcPr>
            <w:tcW w:w="3369" w:type="dxa"/>
          </w:tcPr>
          <w:p w:rsidR="00054C60" w:rsidRDefault="005124C1" w:rsidP="00BA5F62">
            <w:r>
              <w:t xml:space="preserve">How could the </w:t>
            </w:r>
            <w:r w:rsidR="00054C60">
              <w:t xml:space="preserve">experimenter have improved participation/the experiment? </w:t>
            </w:r>
          </w:p>
          <w:p w:rsidR="00054C60" w:rsidRDefault="00054C60" w:rsidP="00BA5F62"/>
          <w:p w:rsidR="00CE79D6" w:rsidRDefault="00CE79D6" w:rsidP="00BA5F62"/>
          <w:p w:rsidR="00054C60" w:rsidRDefault="00054C60" w:rsidP="00BA5F62"/>
          <w:p w:rsidR="00054C60" w:rsidRDefault="00054C60" w:rsidP="00BA5F62"/>
          <w:p w:rsidR="00054C60" w:rsidRDefault="00054C60" w:rsidP="00BA5F62"/>
          <w:p w:rsidR="00BA5F62" w:rsidRDefault="00BA5F62" w:rsidP="00BA5F62"/>
          <w:p w:rsidR="005124C1" w:rsidRDefault="00054C60" w:rsidP="00BA5F62">
            <w:r>
              <w:t xml:space="preserve"> </w:t>
            </w:r>
          </w:p>
          <w:p w:rsidR="005124C1" w:rsidRDefault="005124C1" w:rsidP="00BA5F62"/>
          <w:p w:rsidR="005124C1" w:rsidRDefault="005124C1" w:rsidP="00BA5F62"/>
        </w:tc>
        <w:tc>
          <w:tcPr>
            <w:tcW w:w="6413" w:type="dxa"/>
          </w:tcPr>
          <w:p w:rsidR="005124C1" w:rsidRDefault="007F0FC0" w:rsidP="00BA5F62">
            <w:r>
              <w:t xml:space="preserve">By implementing </w:t>
            </w:r>
            <w:r w:rsidR="003A36CA">
              <w:t>after care if any participants did experience issues.</w:t>
            </w:r>
          </w:p>
        </w:tc>
      </w:tr>
    </w:tbl>
    <w:p w:rsidR="00CE79D6" w:rsidRDefault="00CE79D6" w:rsidP="00CE79D6"/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B2EEF" w:rsidTr="004D4748">
        <w:tc>
          <w:tcPr>
            <w:tcW w:w="9782" w:type="dxa"/>
            <w:gridSpan w:val="2"/>
            <w:shd w:val="pct15" w:color="auto" w:fill="auto"/>
          </w:tcPr>
          <w:p w:rsidR="00EB2EEF" w:rsidRPr="00E427A5" w:rsidRDefault="00EB2EEF" w:rsidP="004D4748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B2EEF" w:rsidTr="004D4748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EB2EEF" w:rsidRDefault="00EB2EEF" w:rsidP="004D4748">
            <w:pPr>
              <w:spacing w:line="276" w:lineRule="auto"/>
            </w:pPr>
            <w:r>
              <w:lastRenderedPageBreak/>
              <w:t>Study title/subject: job satisfaction survey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  <w:r>
              <w:t xml:space="preserve">Length of study: 15 minutes </w:t>
            </w:r>
          </w:p>
          <w:p w:rsidR="00EB2EEF" w:rsidRDefault="00EB2EEF" w:rsidP="004D4748"/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>yes</w:t>
            </w:r>
          </w:p>
          <w:p w:rsidR="00EB2EEF" w:rsidRDefault="00EB2EEF" w:rsidP="004D4748"/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Where ethical guidelines/issues outlined to you (right to withdraw, confidentiality etc.). If so, which guidelines were outlined?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Pr="00E427A5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There was a demographics form which reassured no personal information would be obtained from participation in the study, the right to withdraw was demonstrated and participation was voluntary.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 w:rsidRPr="00E427A5">
              <w:t xml:space="preserve">What were you asked to do? 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 xml:space="preserve">To fill in an online survey related to job satisfaction in the work place.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Did you understand at the time why you were doing what was asked? 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Yes the questions were clearly stated and options on how to respond with instructions was consistent throughout the survey.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 w:rsidRPr="00E427A5">
              <w:t>How did you find the experience?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 xml:space="preserve">Very positive, the questions were informative and related to the intent of the study. </w:t>
            </w:r>
          </w:p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lastRenderedPageBreak/>
              <w:t>What have you learnt from participating?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I learned that online surveys is an appropriate tool to use when targeting a specific group, due to having job myself I remained engaged with the study throughout.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r>
              <w:t>Were there any issues that may have affected how you completed the research?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 xml:space="preserve">None. </w:t>
            </w:r>
          </w:p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Were you fully debriefed? If you were deceived was this explained to you?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Full debrief was provided at the end of the study.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r>
              <w:t>How confident/competent was the researcher/experimenter? Did they put you at ease or make the experience unpleasant for you?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 xml:space="preserve">No contact was made with the researcher, however due to the intent of the study this was not necessary. </w:t>
            </w:r>
          </w:p>
        </w:tc>
      </w:tr>
      <w:tr w:rsidR="00EB2EEF" w:rsidTr="004D4748">
        <w:trPr>
          <w:trHeight w:val="3488"/>
        </w:trPr>
        <w:tc>
          <w:tcPr>
            <w:tcW w:w="3369" w:type="dxa"/>
          </w:tcPr>
          <w:p w:rsidR="00EB2EEF" w:rsidRDefault="00EB2EEF" w:rsidP="004D4748">
            <w:r>
              <w:t xml:space="preserve">How could the experimenter have improved participation/the experiment?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>
            <w:r>
              <w:t xml:space="preserve"> </w:t>
            </w:r>
          </w:p>
          <w:p w:rsidR="00EB2EEF" w:rsidRDefault="00EB2EEF" w:rsidP="004D4748"/>
          <w:p w:rsidR="00EB2EEF" w:rsidRDefault="00EB2EEF" w:rsidP="004D4748"/>
        </w:tc>
        <w:tc>
          <w:tcPr>
            <w:tcW w:w="6413" w:type="dxa"/>
          </w:tcPr>
          <w:p w:rsidR="00EB2EEF" w:rsidRDefault="00EB2EEF" w:rsidP="004D4748">
            <w:r>
              <w:t xml:space="preserve">By shortening the survey as it was quite lengthy compared to other surveys I had taken part in. </w:t>
            </w:r>
          </w:p>
        </w:tc>
      </w:tr>
    </w:tbl>
    <w:p w:rsidR="00EB2EEF" w:rsidRDefault="00EB2EEF" w:rsidP="00CE79D6"/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B2EEF" w:rsidTr="004D4748">
        <w:tc>
          <w:tcPr>
            <w:tcW w:w="9782" w:type="dxa"/>
            <w:gridSpan w:val="2"/>
            <w:shd w:val="pct15" w:color="auto" w:fill="auto"/>
          </w:tcPr>
          <w:p w:rsidR="00EB2EEF" w:rsidRPr="00E427A5" w:rsidRDefault="00EB2EEF" w:rsidP="004D4748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lastRenderedPageBreak/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B2EEF" w:rsidTr="004D4748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EB2EEF" w:rsidRDefault="00EB2EEF" w:rsidP="004D4748">
            <w:pPr>
              <w:spacing w:line="276" w:lineRule="auto"/>
            </w:pPr>
            <w:r>
              <w:t>Study title/subject: Online survey on media impact on body image and self-esteem.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  <w:r>
              <w:t>Length of study: 10 minutes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 xml:space="preserve">Yes </w:t>
            </w:r>
          </w:p>
          <w:p w:rsidR="00EB2EEF" w:rsidRDefault="00EB2EEF" w:rsidP="004D4748"/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Where ethical guidelines/issues outlined to you (right to withdraw, confidentiality etc.). If so, which guidelines were outlined?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Pr="00E427A5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The following ethical guidelines were outlined; right to withdraw at any stage of the study, voluntary participation and confidentiality of personal information. 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 w:rsidRPr="00E427A5">
              <w:t xml:space="preserve">What were you asked to do? 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 xml:space="preserve">Asked to complete a 10 minute questionnaire on the impact of media on body image and self-esteem. There were various statements and I was asked to score each statement on how much I related to it.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Did you understand at the time why you were doing what was asked? 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Yes, the study was explained in great detail and easy to understand with consistent instructions throughout.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 w:rsidRPr="00E427A5">
              <w:t>How did you find the experience?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 xml:space="preserve">I found the experience extremely positive and the intent of the study is a contemporary issue amongst young people. Some of the questions seemed to be repetitive and the length of the study could have been shortened. </w:t>
            </w:r>
          </w:p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What have you learnt from participating?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lastRenderedPageBreak/>
              <w:t xml:space="preserve">I have learnt that online surveys are an effective way to gain participants as they can reach a wider audience easily due to the use </w:t>
            </w:r>
            <w:r>
              <w:lastRenderedPageBreak/>
              <w:t>of social media. However it is important to keep the length of survey short and straight to the point as participants can lose interest.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r>
              <w:lastRenderedPageBreak/>
              <w:t>Were there any issues that may have affected how you completed the research?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 xml:space="preserve">The repetition of the questions in the study did affect my answers towards the end as I did get slightly bored and stopped paying attention to the questions. </w:t>
            </w:r>
          </w:p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Were you fully debriefed? If you were deceived was this explained to you?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There was a full debriefing at the end of the questionnaire and the contact details of the researcher was provided.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r>
              <w:t>How confident/competent was the researcher/experimenter? Did they put you at ease or make the experience unpleasant for you?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  <w:tc>
          <w:tcPr>
            <w:tcW w:w="6413" w:type="dxa"/>
            <w:shd w:val="pct5" w:color="auto" w:fill="auto"/>
          </w:tcPr>
          <w:p w:rsidR="00EB2EEF" w:rsidRDefault="00EB2EEF" w:rsidP="004D4748">
            <w:r>
              <w:t>There was no contact with the researcher whilst taking part in the study.</w:t>
            </w:r>
          </w:p>
        </w:tc>
      </w:tr>
      <w:tr w:rsidR="00EB2EEF" w:rsidTr="004D4748">
        <w:trPr>
          <w:trHeight w:val="3488"/>
        </w:trPr>
        <w:tc>
          <w:tcPr>
            <w:tcW w:w="3369" w:type="dxa"/>
          </w:tcPr>
          <w:p w:rsidR="00EB2EEF" w:rsidRDefault="00EB2EEF" w:rsidP="004D4748">
            <w:r>
              <w:t xml:space="preserve">How could the experimenter have improved participation/the experiment?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>
            <w:r>
              <w:t xml:space="preserve"> </w:t>
            </w:r>
          </w:p>
          <w:p w:rsidR="00EB2EEF" w:rsidRDefault="00EB2EEF" w:rsidP="004D4748"/>
          <w:p w:rsidR="00EB2EEF" w:rsidRDefault="00EB2EEF" w:rsidP="004D4748"/>
        </w:tc>
        <w:tc>
          <w:tcPr>
            <w:tcW w:w="6413" w:type="dxa"/>
          </w:tcPr>
          <w:p w:rsidR="00EB2EEF" w:rsidRDefault="00EB2EEF" w:rsidP="004D4748">
            <w:r>
              <w:t xml:space="preserve">By targeting a specific age group to see the effect through the ages and specific effects on gender. </w:t>
            </w:r>
          </w:p>
        </w:tc>
      </w:tr>
    </w:tbl>
    <w:p w:rsidR="00EB2EEF" w:rsidRDefault="00EB2EEF" w:rsidP="00CE79D6"/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B2EEF" w:rsidTr="004D4748">
        <w:tc>
          <w:tcPr>
            <w:tcW w:w="9782" w:type="dxa"/>
            <w:gridSpan w:val="2"/>
            <w:shd w:val="pct15" w:color="auto" w:fill="auto"/>
          </w:tcPr>
          <w:p w:rsidR="00EB2EEF" w:rsidRPr="00E427A5" w:rsidRDefault="00EB2EEF" w:rsidP="004D4748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B2EEF" w:rsidTr="004D4748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EB2EEF" w:rsidRDefault="00EB2EEF" w:rsidP="004D4748">
            <w:pPr>
              <w:spacing w:line="276" w:lineRule="auto"/>
            </w:pPr>
            <w:r>
              <w:lastRenderedPageBreak/>
              <w:t>Study title/subject:</w:t>
            </w:r>
            <w:r w:rsidR="003A36CA">
              <w:t xml:space="preserve"> Stroop task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  <w:r>
              <w:t>Length of study:</w:t>
            </w:r>
            <w:r w:rsidR="003A36CA">
              <w:t xml:space="preserve"> 10 minutes</w:t>
            </w:r>
          </w:p>
          <w:p w:rsidR="00EB2EEF" w:rsidRDefault="00EB2EEF" w:rsidP="004D4748"/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EB2EEF" w:rsidRDefault="003A36CA" w:rsidP="004D4748">
            <w:r>
              <w:t xml:space="preserve"> Yes, consent forms were presented before participating in the study </w:t>
            </w:r>
          </w:p>
          <w:p w:rsidR="00EB2EEF" w:rsidRDefault="00EB2EEF" w:rsidP="004D4748"/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Where ethical guidelines/issues outlined to you (right to withdraw, confidentiality etc.). If so, which guidelines were outlined?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Pr="00E427A5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3A36CA" w:rsidP="004D4748">
            <w:r>
              <w:t xml:space="preserve">Right to withdraw, voluntary participation and confidentiality.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 w:rsidRPr="00E427A5">
              <w:t xml:space="preserve">What were you asked to do? 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3A36CA" w:rsidP="004D4748">
            <w:r>
              <w:t xml:space="preserve">I was asked to read from a paper filled with congruent or incongruent words.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Did you understand at the time why you were doing what was asked? 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3A36CA" w:rsidP="004D4748">
            <w:r>
              <w:t xml:space="preserve">Yes the intent of the study was explained before the start of the study.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 w:rsidRPr="00E427A5">
              <w:t>How did you find the experience?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3A36CA" w:rsidP="004D4748">
            <w:r>
              <w:t xml:space="preserve">It was interesting to take part in the study and understand how cognition is influenced in certain tasks </w:t>
            </w:r>
          </w:p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What have you learnt from participating?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3A36CA" w:rsidP="004D4748">
            <w:r>
              <w:lastRenderedPageBreak/>
              <w:t xml:space="preserve">To take into consideration the timing of getting participants involved in studies.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r>
              <w:t>Were there any issues that may have affected how you completed the research?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3A36CA" w:rsidP="004D4748">
            <w:r>
              <w:t xml:space="preserve">Alertness levels may have influenced how I </w:t>
            </w:r>
            <w:r w:rsidR="00E65DA3">
              <w:t xml:space="preserve">took part in the study </w:t>
            </w:r>
          </w:p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Were you fully debriefed? If you were deceived was this explained to you?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65DA3" w:rsidP="004D4748">
            <w:r>
              <w:t xml:space="preserve">Fully debriefed, intent of study was explained.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r>
              <w:t>How confident/competent was the researcher/experimenter? Did they put you at ease or make the experience unpleasant for you?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  <w:tc>
          <w:tcPr>
            <w:tcW w:w="6413" w:type="dxa"/>
            <w:shd w:val="pct5" w:color="auto" w:fill="auto"/>
          </w:tcPr>
          <w:p w:rsidR="00EB2EEF" w:rsidRDefault="00E65DA3" w:rsidP="004D4748">
            <w:r>
              <w:t xml:space="preserve">Very confident. Put me at ease and made taking part in the study a pleasant experience. </w:t>
            </w:r>
          </w:p>
        </w:tc>
      </w:tr>
      <w:tr w:rsidR="00EB2EEF" w:rsidTr="004D4748">
        <w:trPr>
          <w:trHeight w:val="3488"/>
        </w:trPr>
        <w:tc>
          <w:tcPr>
            <w:tcW w:w="3369" w:type="dxa"/>
          </w:tcPr>
          <w:p w:rsidR="00EB2EEF" w:rsidRDefault="00EB2EEF" w:rsidP="004D4748">
            <w:r>
              <w:t xml:space="preserve">How could the experimenter have improved participation/the experiment?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>
            <w:r>
              <w:t xml:space="preserve"> </w:t>
            </w:r>
          </w:p>
          <w:p w:rsidR="00EB2EEF" w:rsidRDefault="00EB2EEF" w:rsidP="004D4748"/>
          <w:p w:rsidR="00EB2EEF" w:rsidRDefault="00EB2EEF" w:rsidP="004D4748"/>
        </w:tc>
        <w:tc>
          <w:tcPr>
            <w:tcW w:w="6413" w:type="dxa"/>
          </w:tcPr>
          <w:p w:rsidR="00EB2EEF" w:rsidRDefault="00E65DA3" w:rsidP="004D4748">
            <w:r>
              <w:t>Timing of study, may have included more participants earlier in the day.</w:t>
            </w:r>
          </w:p>
        </w:tc>
      </w:tr>
      <w:tr w:rsidR="00EB2EEF" w:rsidTr="004D4748">
        <w:tc>
          <w:tcPr>
            <w:tcW w:w="9782" w:type="dxa"/>
            <w:gridSpan w:val="2"/>
            <w:shd w:val="pct15" w:color="auto" w:fill="auto"/>
          </w:tcPr>
          <w:p w:rsidR="00EB2EEF" w:rsidRPr="00E427A5" w:rsidRDefault="00EB2EEF" w:rsidP="004D4748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B2EEF" w:rsidTr="004D4748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EB2EEF" w:rsidRDefault="00EB2EEF" w:rsidP="004D4748">
            <w:pPr>
              <w:spacing w:line="276" w:lineRule="auto"/>
            </w:pPr>
            <w:r>
              <w:t>Study title/subject:</w:t>
            </w:r>
            <w:r w:rsidR="00E65DA3">
              <w:t xml:space="preserve"> Faulty Towers Eye Witness Task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  <w:r>
              <w:t>Length of study:</w:t>
            </w:r>
            <w:r w:rsidR="00E65DA3">
              <w:t xml:space="preserve"> 20 minutes</w:t>
            </w:r>
          </w:p>
          <w:p w:rsidR="00EB2EEF" w:rsidRDefault="00EB2EEF" w:rsidP="004D4748"/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>
              <w:lastRenderedPageBreak/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EB2EEF" w:rsidRDefault="00EB2EEF" w:rsidP="004D4748"/>
          <w:p w:rsidR="00EB2EEF" w:rsidRDefault="00E65DA3" w:rsidP="004D4748">
            <w:r>
              <w:t xml:space="preserve">Yes through consent forms </w:t>
            </w:r>
          </w:p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Where ethical guidelines/issues outlined to you (right to withdraw, confidentiality etc.). If so, which guidelines were outlined?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Pr="00E427A5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65DA3" w:rsidP="004D4748">
            <w:r>
              <w:t xml:space="preserve">Right to withdraw, confidentiality reassured and voluntary participation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 w:rsidRPr="00E427A5">
              <w:t xml:space="preserve">What were you asked to do? 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E65DA3" w:rsidP="004D4748">
            <w:r>
              <w:t xml:space="preserve">Watch a video of faulty towers and answer a questionnaire recalling details from the video shown.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 xml:space="preserve">Did you understand at the time why you were doing what was asked? 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65DA3" w:rsidP="004D4748">
            <w:r>
              <w:t xml:space="preserve"> Yes the aims of the study were made clear behind the study.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pPr>
              <w:spacing w:line="276" w:lineRule="auto"/>
            </w:pPr>
            <w:r w:rsidRPr="00E427A5">
              <w:t>How did you find the experience?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E65DA3" w:rsidP="004D4748">
            <w:r>
              <w:t xml:space="preserve">It was a pleasant study to take part in and was a lot of fun. The questions were interesting but were rather boring. </w:t>
            </w:r>
          </w:p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What have you learnt from participating?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E65DA3" w:rsidP="004D4748">
            <w:r>
              <w:lastRenderedPageBreak/>
              <w:t xml:space="preserve">Shorter questionnaires are more beneficial to ensure engagement throughout the whole task.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r>
              <w:t>Were there any issues that may have affected how you completed the research?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:rsidR="00EB2EEF" w:rsidRDefault="00E65DA3" w:rsidP="004D4748">
            <w:r>
              <w:t xml:space="preserve">Due to the questions being </w:t>
            </w:r>
            <w:r w:rsidR="00C64B5A">
              <w:t xml:space="preserve">rather boring, I may have disengaged and lost interest towards the end. </w:t>
            </w:r>
          </w:p>
        </w:tc>
      </w:tr>
      <w:tr w:rsidR="00EB2EEF" w:rsidTr="004D4748">
        <w:tc>
          <w:tcPr>
            <w:tcW w:w="3369" w:type="dxa"/>
            <w:tcBorders>
              <w:bottom w:val="single" w:sz="4" w:space="0" w:color="auto"/>
            </w:tcBorders>
          </w:tcPr>
          <w:p w:rsidR="00EB2EEF" w:rsidRDefault="00EB2EEF" w:rsidP="004D4748">
            <w:r>
              <w:t>Were you fully debriefed? If you were deceived was this explained to you?</w:t>
            </w:r>
          </w:p>
          <w:p w:rsidR="00EB2EEF" w:rsidRDefault="00EB2EEF" w:rsidP="004D4748">
            <w:pPr>
              <w:spacing w:line="276" w:lineRule="auto"/>
            </w:pPr>
          </w:p>
          <w:p w:rsidR="00EB2EEF" w:rsidRDefault="00EB2EEF" w:rsidP="004D4748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:rsidR="00EB2EEF" w:rsidRDefault="00C64B5A" w:rsidP="004D4748">
            <w:r>
              <w:t xml:space="preserve">Was verbally debriefed after the study. </w:t>
            </w:r>
          </w:p>
        </w:tc>
      </w:tr>
      <w:tr w:rsidR="00EB2EEF" w:rsidTr="004D4748">
        <w:tc>
          <w:tcPr>
            <w:tcW w:w="3369" w:type="dxa"/>
            <w:shd w:val="pct5" w:color="auto" w:fill="auto"/>
          </w:tcPr>
          <w:p w:rsidR="00EB2EEF" w:rsidRDefault="00EB2EEF" w:rsidP="004D4748">
            <w:r>
              <w:t>How confident/competent was the researcher/experimenter? Did they put you at ease or make the experience unpleasant for you?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</w:tc>
        <w:tc>
          <w:tcPr>
            <w:tcW w:w="6413" w:type="dxa"/>
            <w:shd w:val="pct5" w:color="auto" w:fill="auto"/>
          </w:tcPr>
          <w:p w:rsidR="00EB2EEF" w:rsidRPr="00C64B5A" w:rsidRDefault="00C64B5A" w:rsidP="00C64B5A">
            <w:pPr>
              <w:tabs>
                <w:tab w:val="left" w:pos="4485"/>
              </w:tabs>
            </w:pPr>
            <w:r>
              <w:t xml:space="preserve">Very competent and carried out the study in a professional manner. </w:t>
            </w:r>
          </w:p>
        </w:tc>
      </w:tr>
      <w:tr w:rsidR="00EB2EEF" w:rsidTr="004D4748">
        <w:trPr>
          <w:trHeight w:val="3488"/>
        </w:trPr>
        <w:tc>
          <w:tcPr>
            <w:tcW w:w="3369" w:type="dxa"/>
          </w:tcPr>
          <w:p w:rsidR="00EB2EEF" w:rsidRDefault="00EB2EEF" w:rsidP="004D4748">
            <w:r>
              <w:t xml:space="preserve">How could the experimenter have improved participation/the experiment? </w:t>
            </w:r>
          </w:p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/>
          <w:p w:rsidR="00EB2EEF" w:rsidRDefault="00EB2EEF" w:rsidP="004D4748">
            <w:r>
              <w:t xml:space="preserve"> </w:t>
            </w:r>
          </w:p>
          <w:p w:rsidR="00EB2EEF" w:rsidRDefault="00EB2EEF" w:rsidP="004D4748"/>
          <w:p w:rsidR="00EB2EEF" w:rsidRDefault="00EB2EEF" w:rsidP="004D4748"/>
        </w:tc>
        <w:tc>
          <w:tcPr>
            <w:tcW w:w="6413" w:type="dxa"/>
          </w:tcPr>
          <w:p w:rsidR="00EB2EEF" w:rsidRDefault="00C64B5A" w:rsidP="004D4748">
            <w:r>
              <w:t xml:space="preserve">Shortening the questions asked and making the study more engaging. </w:t>
            </w:r>
            <w:bookmarkStart w:id="0" w:name="_GoBack"/>
            <w:bookmarkEnd w:id="0"/>
          </w:p>
        </w:tc>
      </w:tr>
    </w:tbl>
    <w:p w:rsidR="00EB2EEF" w:rsidRDefault="00EB2EEF" w:rsidP="00CE79D6"/>
    <w:sectPr w:rsidR="00EB2EEF" w:rsidSect="00BA5F62"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F91" w:rsidRDefault="000F0F91" w:rsidP="005C0E60">
      <w:pPr>
        <w:spacing w:after="0" w:line="240" w:lineRule="auto"/>
      </w:pPr>
      <w:r>
        <w:separator/>
      </w:r>
    </w:p>
  </w:endnote>
  <w:endnote w:type="continuationSeparator" w:id="0">
    <w:p w:rsidR="000F0F91" w:rsidRDefault="000F0F91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F91" w:rsidRDefault="000F0F91" w:rsidP="005C0E60">
      <w:pPr>
        <w:spacing w:after="0" w:line="240" w:lineRule="auto"/>
      </w:pPr>
      <w:r>
        <w:separator/>
      </w:r>
    </w:p>
  </w:footnote>
  <w:footnote w:type="continuationSeparator" w:id="0">
    <w:p w:rsidR="000F0F91" w:rsidRDefault="000F0F91" w:rsidP="005C0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7A5"/>
    <w:rsid w:val="00054C60"/>
    <w:rsid w:val="000F0F91"/>
    <w:rsid w:val="001410C6"/>
    <w:rsid w:val="00175FD0"/>
    <w:rsid w:val="0021293D"/>
    <w:rsid w:val="002721E8"/>
    <w:rsid w:val="0038053B"/>
    <w:rsid w:val="003A36CA"/>
    <w:rsid w:val="003F7BC2"/>
    <w:rsid w:val="004614F1"/>
    <w:rsid w:val="004B4E07"/>
    <w:rsid w:val="005124C1"/>
    <w:rsid w:val="005C0E60"/>
    <w:rsid w:val="00692AB9"/>
    <w:rsid w:val="007F0FC0"/>
    <w:rsid w:val="0082621E"/>
    <w:rsid w:val="00835E9A"/>
    <w:rsid w:val="008959CA"/>
    <w:rsid w:val="008E3C80"/>
    <w:rsid w:val="00BA5F62"/>
    <w:rsid w:val="00C64B5A"/>
    <w:rsid w:val="00CE79D6"/>
    <w:rsid w:val="00E427A5"/>
    <w:rsid w:val="00E65DA3"/>
    <w:rsid w:val="00EA2E65"/>
    <w:rsid w:val="00EB2EEF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9100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Greenway</dc:creator>
  <cp:lastModifiedBy>Cathryn Williams</cp:lastModifiedBy>
  <cp:revision>2</cp:revision>
  <dcterms:created xsi:type="dcterms:W3CDTF">2019-05-17T22:46:00Z</dcterms:created>
  <dcterms:modified xsi:type="dcterms:W3CDTF">2019-05-17T22:46:00Z</dcterms:modified>
</cp:coreProperties>
</file>