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4B001721" wp14:paraId="5E5787A5" wp14:textId="263C92C7">
      <w:pPr>
        <w:pStyle w:val="Normal"/>
      </w:pPr>
      <w:r w:rsidR="6DC48B88">
        <w:drawing>
          <wp:inline xmlns:wp14="http://schemas.microsoft.com/office/word/2010/wordprocessingDrawing" wp14:editId="604F59E4" wp14:anchorId="50F51F6B">
            <wp:extent cx="5144563" cy="4582165"/>
            <wp:effectExtent l="0" t="0" r="0" b="0"/>
            <wp:docPr id="128004648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80046487" name="Picture 1280046487"/>
                    <pic:cNvPicPr/>
                  </pic:nvPicPr>
                  <pic:blipFill>
                    <a:blip xmlns:r="http://schemas.openxmlformats.org/officeDocument/2006/relationships" r:embed="rId78396906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144563" cy="4582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B001721" w:rsidRDefault="4B001721" w14:paraId="6C4E2BFA" w14:textId="44392685"/>
    <w:p w:rsidR="64E7A6F3" w:rsidP="4B001721" w:rsidRDefault="64E7A6F3" w14:paraId="1425A865" w14:textId="527B8E8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4E7A6F3">
        <w:rPr/>
        <w:t xml:space="preserve">I learned how work </w:t>
      </w:r>
      <w:r w:rsidR="1F7573D3">
        <w:rPr/>
        <w:t>with programs</w:t>
      </w:r>
      <w:r w:rsidR="64E7A6F3">
        <w:rPr/>
        <w:t xml:space="preserve"> Word and Excel</w:t>
      </w:r>
      <w:r w:rsidR="1BCE9968">
        <w:rPr/>
        <w:t>.</w:t>
      </w:r>
    </w:p>
    <w:p w:rsidR="13A15CDB" w:rsidP="4B001721" w:rsidRDefault="13A15CDB" w14:paraId="0D6F4602" w14:textId="06AFD52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B001721" w:rsidR="13A15CDB">
        <w:rPr>
          <w:color w:val="FF0000"/>
        </w:rPr>
        <w:t>The Word program</w:t>
      </w:r>
      <w:r w:rsidR="13A15CDB">
        <w:rPr/>
        <w:t xml:space="preserve"> is used to create text documents, tables for good visual presentation of </w:t>
      </w:r>
      <w:r w:rsidR="2E5FEBF8">
        <w:rPr/>
        <w:t>information. In this program, I can insert pictures / screenshots and w</w:t>
      </w:r>
      <w:r w:rsidR="525BDE86">
        <w:rPr/>
        <w:t>ork with text depending on the goal set for me.</w:t>
      </w:r>
    </w:p>
    <w:p w:rsidR="2B684C68" w:rsidP="4B001721" w:rsidRDefault="2B684C68" w14:paraId="2915FB47" w14:textId="0F8F9D2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B001721" w:rsidR="2B684C68">
        <w:rPr>
          <w:color w:val="FF0000"/>
        </w:rPr>
        <w:t>In Excel program</w:t>
      </w:r>
      <w:r w:rsidR="2B684C68">
        <w:rPr/>
        <w:t xml:space="preserve"> I can create tables for general calculations. I learned </w:t>
      </w:r>
      <w:r w:rsidR="1D551EDC">
        <w:rPr/>
        <w:t xml:space="preserve">to work with tables, </w:t>
      </w:r>
      <w:r w:rsidR="1D551EDC">
        <w:rPr/>
        <w:t>columns</w:t>
      </w:r>
      <w:r w:rsidR="1D551EDC">
        <w:rPr/>
        <w:t xml:space="preserve"> and lines to display totals. This program saves my </w:t>
      </w:r>
      <w:r w:rsidR="47EAE1DD">
        <w:rPr/>
        <w:t xml:space="preserve">working </w:t>
      </w:r>
      <w:r w:rsidR="1D551EDC">
        <w:rPr/>
        <w:t xml:space="preserve">time </w:t>
      </w:r>
      <w:r w:rsidR="6E9A5BB9">
        <w:rPr/>
        <w:t>and</w:t>
      </w:r>
      <w:r w:rsidR="6E9A5BB9">
        <w:rPr/>
        <w:t xml:space="preserve"> gives </w:t>
      </w:r>
      <w:r w:rsidR="6E9A5BB9">
        <w:rPr/>
        <w:t>accurate</w:t>
      </w:r>
      <w:r w:rsidR="6E9A5BB9">
        <w:rPr/>
        <w:t xml:space="preserve"> figures because the program calculates using form</w:t>
      </w:r>
      <w:r w:rsidR="5BC933D4">
        <w:rPr/>
        <w:t xml:space="preserve">ulas that </w:t>
      </w:r>
      <w:r w:rsidR="5BC933D4">
        <w:rPr/>
        <w:t>i</w:t>
      </w:r>
      <w:r w:rsidR="5BC933D4">
        <w:rPr/>
        <w:t xml:space="preserve"> also learned to create. I learned create separate sheets for separate </w:t>
      </w:r>
      <w:r w:rsidR="49B97F5A">
        <w:rPr/>
        <w:t>tables for my comfort and clarity in work.</w:t>
      </w:r>
    </w:p>
    <w:p w:rsidR="5E41304A" w:rsidP="4B001721" w:rsidRDefault="5E41304A" w14:paraId="6E3985A4" w14:textId="65F1A4A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Pr="4B001721" w:rsidR="5E41304A">
        <w:rPr>
          <w:i w:val="1"/>
          <w:iCs w:val="1"/>
        </w:rPr>
        <w:t xml:space="preserve">Combining these programs in one document shows that: I know </w:t>
      </w:r>
      <w:r w:rsidRPr="4B001721" w:rsidR="0C27E2E9">
        <w:rPr>
          <w:i w:val="1"/>
          <w:iCs w:val="1"/>
        </w:rPr>
        <w:t>and understand how to work with these programs and that I am</w:t>
      </w:r>
      <w:r w:rsidRPr="4B001721" w:rsidR="2893826A">
        <w:rPr>
          <w:i w:val="1"/>
          <w:iCs w:val="1"/>
        </w:rPr>
        <w:t xml:space="preserve"> growing </w:t>
      </w:r>
      <w:r w:rsidRPr="4B001721" w:rsidR="2893826A">
        <w:rPr>
          <w:i w:val="1"/>
          <w:iCs w:val="1"/>
        </w:rPr>
        <w:t>professionally</w:t>
      </w:r>
      <w:r w:rsidRPr="4B001721" w:rsidR="2893826A">
        <w:rPr>
          <w:i w:val="1"/>
          <w:iCs w:val="1"/>
        </w:rPr>
        <w:t>.</w:t>
      </w:r>
      <w:r w:rsidRPr="4B001721" w:rsidR="0C27E2E9">
        <w:rPr>
          <w:i w:val="1"/>
          <w:iCs w:val="1"/>
        </w:rPr>
        <w:t xml:space="preserve"> </w:t>
      </w:r>
    </w:p>
    <w:p w:rsidR="4B001721" w:rsidP="4B001721" w:rsidRDefault="4B001721" w14:paraId="566AE8E5" w14:textId="0706269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8F187DD"/>
    <w:rsid w:val="033A001C"/>
    <w:rsid w:val="0365DCDE"/>
    <w:rsid w:val="061CBBB0"/>
    <w:rsid w:val="087F0A7B"/>
    <w:rsid w:val="0A78D29C"/>
    <w:rsid w:val="0C279753"/>
    <w:rsid w:val="0C27E2E9"/>
    <w:rsid w:val="0C72C8FE"/>
    <w:rsid w:val="12A6AF95"/>
    <w:rsid w:val="13A15CDB"/>
    <w:rsid w:val="1A3392F4"/>
    <w:rsid w:val="1A76476D"/>
    <w:rsid w:val="1BCE9968"/>
    <w:rsid w:val="1CEDDF68"/>
    <w:rsid w:val="1D551EDC"/>
    <w:rsid w:val="1D5E320C"/>
    <w:rsid w:val="1F7573D3"/>
    <w:rsid w:val="2078EC38"/>
    <w:rsid w:val="2568FB4F"/>
    <w:rsid w:val="26EAE709"/>
    <w:rsid w:val="2853E249"/>
    <w:rsid w:val="2893826A"/>
    <w:rsid w:val="29DAFAD1"/>
    <w:rsid w:val="2B684C68"/>
    <w:rsid w:val="2D54274C"/>
    <w:rsid w:val="2E5FEBF8"/>
    <w:rsid w:val="2F30C003"/>
    <w:rsid w:val="303B187F"/>
    <w:rsid w:val="31E59C46"/>
    <w:rsid w:val="359F3F8D"/>
    <w:rsid w:val="38F187DD"/>
    <w:rsid w:val="3EFFDDD0"/>
    <w:rsid w:val="47EAE1DD"/>
    <w:rsid w:val="49B97F5A"/>
    <w:rsid w:val="4B001721"/>
    <w:rsid w:val="4DEE1CB6"/>
    <w:rsid w:val="4F26EAA7"/>
    <w:rsid w:val="5012D5DA"/>
    <w:rsid w:val="525BDE86"/>
    <w:rsid w:val="557CB391"/>
    <w:rsid w:val="5936B65D"/>
    <w:rsid w:val="5AF3EDEF"/>
    <w:rsid w:val="5B88AABB"/>
    <w:rsid w:val="5BC933D4"/>
    <w:rsid w:val="5C24DC9B"/>
    <w:rsid w:val="5C751BCE"/>
    <w:rsid w:val="5E41304A"/>
    <w:rsid w:val="64147AED"/>
    <w:rsid w:val="64E7A6F3"/>
    <w:rsid w:val="690392F1"/>
    <w:rsid w:val="6918A600"/>
    <w:rsid w:val="6A7F611F"/>
    <w:rsid w:val="6D33F86E"/>
    <w:rsid w:val="6DC48B88"/>
    <w:rsid w:val="6E9A5BB9"/>
    <w:rsid w:val="74CD01DF"/>
    <w:rsid w:val="75D72ACA"/>
    <w:rsid w:val="7867E040"/>
    <w:rsid w:val="7882AF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FD3DBD"/>
  <w15:chartTrackingRefBased/>
  <w15:docId w15:val="{28637BC0-E5FF-4769-924E-133AA4AF4E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783969061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 Igneci (2544266)</dc:creator>
  <keywords/>
  <dc:description/>
  <lastModifiedBy>Ali Igneci (2544266)</lastModifiedBy>
  <revision>2</revision>
  <dcterms:created xsi:type="dcterms:W3CDTF">2026-07-18T17:48:09.6619953Z</dcterms:created>
  <dcterms:modified xsi:type="dcterms:W3CDTF">2026-07-18T18:15:34.6171390Z</dcterms:modified>
</coreProperties>
</file>