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C13992D" w14:textId="68CECF67" w:rsidR="00EF5400" w:rsidRPr="00EF5400" w:rsidRDefault="000C27FC" w:rsidP="008C02A9">
      <w:pPr>
        <w:rPr>
          <w:sz w:val="52"/>
          <w14:props3d w14:extrusionH="57150" w14:contourW="0" w14:prstMaterial="none">
            <w14:extrusionClr>
              <w14:srgbClr w14:val="FF0000"/>
            </w14:extrusionClr>
          </w14:props3d>
        </w:rPr>
      </w:pPr>
      <w:r>
        <w:rPr>
          <w:noProof/>
          <w:sz w:val="52"/>
        </w:rPr>
        <w:drawing>
          <wp:anchor distT="0" distB="0" distL="114300" distR="114300" simplePos="0" relativeHeight="251665408" behindDoc="0" locked="0" layoutInCell="1" allowOverlap="1" wp14:anchorId="31D6B197" wp14:editId="48DC7747">
            <wp:simplePos x="0" y="0"/>
            <wp:positionH relativeFrom="margin">
              <wp:align>center</wp:align>
            </wp:positionH>
            <wp:positionV relativeFrom="paragraph">
              <wp:posOffset>1459502</wp:posOffset>
            </wp:positionV>
            <wp:extent cx="5583555" cy="4697730"/>
            <wp:effectExtent l="228600" t="228600" r="226695" b="23622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Kitchener Graffiti Green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83555" cy="4697730"/>
                    </a:xfrm>
                    <a:prstGeom prst="rect">
                      <a:avLst/>
                    </a:prstGeom>
                    <a:ln w="228600" cap="sq" cmpd="thickThin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innerShdw blurRad="76200">
                        <a:srgbClr val="000000"/>
                      </a:inn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05A3D" w:rsidRPr="00005A3D">
        <w:rPr>
          <w:noProof/>
          <w:sz w:val="52"/>
          <w14:props3d w14:extrusionH="57150" w14:contourW="0" w14:prstMaterial="none">
            <w14:extrusionClr>
              <w14:srgbClr w14:val="FF0000"/>
            </w14:extrusionClr>
          </w14:props3d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0596F9B0" wp14:editId="7B8501F2">
                <wp:simplePos x="0" y="0"/>
                <wp:positionH relativeFrom="margin">
                  <wp:align>center</wp:align>
                </wp:positionH>
                <wp:positionV relativeFrom="paragraph">
                  <wp:posOffset>7903029</wp:posOffset>
                </wp:positionV>
                <wp:extent cx="7020560" cy="1404620"/>
                <wp:effectExtent l="0" t="0" r="0" b="0"/>
                <wp:wrapSquare wrapText="bothSides"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02056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8AA3945" w14:textId="0AB7433A" w:rsidR="00005A3D" w:rsidRPr="00005A3D" w:rsidRDefault="00005A3D" w:rsidP="00005A3D">
                            <w:pPr>
                              <w:jc w:val="center"/>
                              <w:rPr>
                                <w:sz w:val="52"/>
                                <w:szCs w:val="144"/>
                              </w:rPr>
                            </w:pPr>
                            <w:r>
                              <w:rPr>
                                <w:sz w:val="52"/>
                                <w:szCs w:val="144"/>
                              </w:rPr>
                              <w:t>2-5pm, Founders Library. Snacks will be provided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0596F9B0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622.3pt;width:552.8pt;height:110.6pt;z-index:251664384;visibility:visible;mso-wrap-style:square;mso-width-percent:0;mso-height-percent:20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ox4cDAIAAPMDAAAOAAAAZHJzL2Uyb0RvYy54bWysU9tuGyEQfa/Uf0C817te2U6yMo7SpK4q&#10;pRcp6QewLOtFBYYC9q779R1Yx7Hat6o8IGBmzsw5M6xvR6PJQfqgwDI6n5WUSCugVXbH6Pfn7btr&#10;SkLktuUarGT0KAO93bx9sx5cLSvoQbfSEwSxoR4co32Mri6KIHppeJiBkxaNHXjDI179rmg9HxDd&#10;6KIqy1UxgG+dByFDwNeHyUg3Gb/rpIhfuy7ISDSjWFvMu897k/Zis+b1znPXK3Eqg/9DFYYri0nP&#10;UA88crL36i8oo4SHAF2cCTAFdJ0SMnNANvPyDzZPPXcyc0FxgjvLFP4frPhy+OaJahldUmK5wRY9&#10;yzGS9zCSKqkzuFCj05NDtzjiM3Y5Mw3uEcSPQCzc99zu5J33MPSSt1jdPEUWF6ETTkggzfAZWkzD&#10;9xEy0Nh5k6RDMQiiY5eO586kUgQ+XpVVuVyhSaBtvigXqyr3ruD1S7jzIX6UYEg6MOqx9RmeHx5D&#10;TOXw+sUlZbOwVVrn9mtLBkZvltUyB1xYjIo4nVoZRq/LtKZ5SSw/2DYHR670dMYE2p5oJ6YT5zg2&#10;IzomLRpojyiAh2kK8dfgoQf/i5IBJ5DR8HPPvaREf7Io4s18sUgjmy+L5RUyJv7S0lxauBUIxWik&#10;ZDrexzzmiWtwdyj2VmUZXis51YqTldU5/YI0upf37PX6Vze/AQAA//8DAFBLAwQUAAYACAAAACEA&#10;5BGgAN4AAAALAQAADwAAAGRycy9kb3ducmV2LnhtbEyPzU7DMBCE70i8g7VI3KjdKA1ViFNVqC1H&#10;oESc3XhJIuIf2W4a3p7tCW6zO6vZb6rNbEY2YYiDsxKWCwEMbev0YDsJzcf+YQ0sJmW1Gp1FCT8Y&#10;YVPf3lSq1O5i33E6po5RiI2lktCn5EvOY9ujUXHhPFryvlwwKtEYOq6DulC4GXkmRMGNGix96JXH&#10;5x7b7+PZSPDJHx5fwuvbdrefRPN5aLKh20l5fzdvn4AlnNPfMVzxCR1qYjq5s9WRjRKoSKJtlucF&#10;sKu/FCtSJ1J5sVoDryv+v0P9CwAA//8DAFBLAQItABQABgAIAAAAIQC2gziS/gAAAOEBAAATAAAA&#10;AAAAAAAAAAAAAAAAAABbQ29udGVudF9UeXBlc10ueG1sUEsBAi0AFAAGAAgAAAAhADj9If/WAAAA&#10;lAEAAAsAAAAAAAAAAAAAAAAALwEAAF9yZWxzLy5yZWxzUEsBAi0AFAAGAAgAAAAhAMejHhwMAgAA&#10;8wMAAA4AAAAAAAAAAAAAAAAALgIAAGRycy9lMm9Eb2MueG1sUEsBAi0AFAAGAAgAAAAhAOQRoADe&#10;AAAACwEAAA8AAAAAAAAAAAAAAAAAZgQAAGRycy9kb3ducmV2LnhtbFBLBQYAAAAABAAEAPMAAABx&#10;BQAAAAA=&#10;" filled="f" stroked="f">
                <v:textbox style="mso-fit-shape-to-text:t">
                  <w:txbxContent>
                    <w:p w14:paraId="78AA3945" w14:textId="0AB7433A" w:rsidR="00005A3D" w:rsidRPr="00005A3D" w:rsidRDefault="00005A3D" w:rsidP="00005A3D">
                      <w:pPr>
                        <w:jc w:val="center"/>
                        <w:rPr>
                          <w:sz w:val="52"/>
                          <w:szCs w:val="144"/>
                        </w:rPr>
                      </w:pPr>
                      <w:r>
                        <w:rPr>
                          <w:sz w:val="52"/>
                          <w:szCs w:val="144"/>
                        </w:rPr>
                        <w:t>2-5pm, Founders Library. Snacks will be provided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005A3D" w:rsidRPr="00005A3D">
        <w:rPr>
          <w:noProof/>
          <w:sz w:val="52"/>
          <w14:props3d w14:extrusionH="57150" w14:contourW="0" w14:prstMaterial="none">
            <w14:extrusionClr>
              <w14:srgbClr w14:val="FF0000"/>
            </w14:extrusionClr>
          </w14:props3d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3ABA39E4" wp14:editId="314EC293">
                <wp:simplePos x="0" y="0"/>
                <wp:positionH relativeFrom="margin">
                  <wp:align>center</wp:align>
                </wp:positionH>
                <wp:positionV relativeFrom="paragraph">
                  <wp:posOffset>6400619</wp:posOffset>
                </wp:positionV>
                <wp:extent cx="5366385" cy="1404620"/>
                <wp:effectExtent l="0" t="0" r="0" b="0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6638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600BF70" w14:textId="0F9A2B54" w:rsidR="00005A3D" w:rsidRPr="00005A3D" w:rsidRDefault="00005A3D" w:rsidP="00005A3D">
                            <w:pPr>
                              <w:jc w:val="center"/>
                              <w:rPr>
                                <w:sz w:val="52"/>
                                <w:szCs w:val="144"/>
                              </w:rPr>
                            </w:pPr>
                            <w:r>
                              <w:rPr>
                                <w:sz w:val="52"/>
                                <w:szCs w:val="144"/>
                              </w:rPr>
                              <w:t>Featuring talks on Religion, Evacuees, Etc Etc Etc Et</w:t>
                            </w:r>
                            <w:bookmarkStart w:id="0" w:name="_GoBack"/>
                            <w:bookmarkEnd w:id="0"/>
                            <w:r>
                              <w:rPr>
                                <w:sz w:val="52"/>
                                <w:szCs w:val="144"/>
                              </w:rPr>
                              <w:t>c and Wargaming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ABA39E4" id="_x0000_s1027" type="#_x0000_t202" style="position:absolute;margin-left:0;margin-top:7in;width:422.55pt;height:110.6pt;z-index:251662336;visibility:visible;mso-wrap-style:square;mso-width-percent:0;mso-height-percent:20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tLvTEAIAAPoDAAAOAAAAZHJzL2Uyb0RvYy54bWysU9tuGyEQfa/Uf0C817t21q6zMo7SpK4q&#10;pRcp6QdglvWiAkMBe9f9+gys41jtW1UeEDAzZ+acGVY3g9HkIH1QYBmdTkpKpBXQKLtj9MfT5t2S&#10;khC5bbgGKxk9ykBv1m/frHpXyxl0oBvpCYLYUPeO0S5GVxdFEJ00PEzASYvGFrzhEa9+VzSe94hu&#10;dDEry0XRg2+cByFDwNf70UjXGb9tpYjf2jbISDSjWFvMu8/7Nu3FesXrneeuU+JUBv+HKgxXFpOe&#10;oe555GTv1V9QRgkPAdo4EWAKaFslZOaAbKblH2weO+5k5oLiBHeWKfw/WPH18N0T1TBaUWK5wRY9&#10;ySGSDzCQWVKnd6FGp0eHbnHAZ+xyZhrcA4ifgVi467jdyVvvoe8kb7C6aYosLkJHnJBAtv0XaDAN&#10;30fIQEPrTZIOxSCIjl06njuTShH4OL9aLK6Wc0oE2qZVWS1muXcFr1/CnQ/xkwRD0oFRj63P8Pzw&#10;EGIqh9cvLimbhY3SOrdfW9Izej2fzXPAhcWoiNOplWF0WaY1zkti+dE2OThypcczJtD2RDsxHTnH&#10;YTtkfbMmSZItNEfUwcM4jPh58NCB/01Jj4PIaPi1515Soj9b1PJ6WlVpcvOlmr9H4sRfWraXFm4F&#10;QjEaKRmPdzFPe6Ic3C1qvlFZjddKTiXjgGWRTp8hTfDlPXu9ftn1MwAAAP//AwBQSwMEFAAGAAgA&#10;AAAhAL6nI1jeAAAACgEAAA8AAABkcnMvZG93bnJldi54bWxMj81OwzAQhO9IvIO1SNyoXYufEOJU&#10;FWrLkVIizm5skoh4bdluGt6e5QS33ZnV7DfVanYjm2xMg0cFy4UAZrH1ZsBOQfO+vSmApazR6NGj&#10;VfBtE6zqy4tKl8af8c1Oh9wxCsFUagV9zqHkPLW9dTotfLBI3qePTmdaY8dN1GcKdyOXQtxzpwek&#10;D70O9rm37dfh5BSEHHYPL/F1v95sJ9F87Bo5dBulrq/m9ROwbOf8dwy/+IQONTEd/QlNYqMCKpJJ&#10;FaKgifzi9m4J7EiSlI8SeF3x/xXqHwAAAP//AwBQSwECLQAUAAYACAAAACEAtoM4kv4AAADhAQAA&#10;EwAAAAAAAAAAAAAAAAAAAAAAW0NvbnRlbnRfVHlwZXNdLnhtbFBLAQItABQABgAIAAAAIQA4/SH/&#10;1gAAAJQBAAALAAAAAAAAAAAAAAAAAC8BAABfcmVscy8ucmVsc1BLAQItABQABgAIAAAAIQBQtLvT&#10;EAIAAPoDAAAOAAAAAAAAAAAAAAAAAC4CAABkcnMvZTJvRG9jLnhtbFBLAQItABQABgAIAAAAIQC+&#10;pyNY3gAAAAoBAAAPAAAAAAAAAAAAAAAAAGoEAABkcnMvZG93bnJldi54bWxQSwUGAAAAAAQABADz&#10;AAAAdQUAAAAA&#10;" filled="f" stroked="f">
                <v:textbox style="mso-fit-shape-to-text:t">
                  <w:txbxContent>
                    <w:p w14:paraId="7600BF70" w14:textId="0F9A2B54" w:rsidR="00005A3D" w:rsidRPr="00005A3D" w:rsidRDefault="00005A3D" w:rsidP="00005A3D">
                      <w:pPr>
                        <w:jc w:val="center"/>
                        <w:rPr>
                          <w:sz w:val="52"/>
                          <w:szCs w:val="144"/>
                        </w:rPr>
                      </w:pPr>
                      <w:r>
                        <w:rPr>
                          <w:sz w:val="52"/>
                          <w:szCs w:val="144"/>
                        </w:rPr>
                        <w:t>Featuring talks on Religion, Evacuees, Etc Etc Etc Et</w:t>
                      </w:r>
                      <w:bookmarkStart w:id="1" w:name="_GoBack"/>
                      <w:bookmarkEnd w:id="1"/>
                      <w:r>
                        <w:rPr>
                          <w:sz w:val="52"/>
                          <w:szCs w:val="144"/>
                        </w:rPr>
                        <w:t>c and Wargaming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005A3D" w:rsidRPr="00005A3D">
        <w:rPr>
          <w:noProof/>
          <w:sz w:val="52"/>
          <w14:props3d w14:extrusionH="57150" w14:contourW="0" w14:prstMaterial="none">
            <w14:extrusionClr>
              <w14:srgbClr w14:val="FF0000"/>
            </w14:extrusionClr>
          </w14:props3d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61E989B4" wp14:editId="6AD4A783">
                <wp:simplePos x="0" y="0"/>
                <wp:positionH relativeFrom="margin">
                  <wp:align>center</wp:align>
                </wp:positionH>
                <wp:positionV relativeFrom="paragraph">
                  <wp:posOffset>303983</wp:posOffset>
                </wp:positionV>
                <wp:extent cx="7184390" cy="1404620"/>
                <wp:effectExtent l="0" t="0" r="0" b="31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18439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337C1D5" w14:textId="2E7D9C73" w:rsidR="00005A3D" w:rsidRPr="00005A3D" w:rsidRDefault="00005A3D" w:rsidP="00005A3D">
                            <w:pPr>
                              <w:jc w:val="center"/>
                              <w:rPr>
                                <w:rFonts w:ascii="Elephant" w:hAnsi="Elephant"/>
                                <w:sz w:val="120"/>
                                <w:szCs w:val="120"/>
                              </w:rPr>
                            </w:pPr>
                            <w:r w:rsidRPr="00005A3D">
                              <w:rPr>
                                <w:rFonts w:ascii="Elephant" w:hAnsi="Elephant"/>
                                <w:sz w:val="120"/>
                                <w:szCs w:val="120"/>
                              </w:rPr>
                              <w:t>WAR IS FUN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1E989B4" id="_x0000_s1028" type="#_x0000_t202" style="position:absolute;margin-left:0;margin-top:23.95pt;width:565.7pt;height:110.6pt;z-index:251660288;visibility:visible;mso-wrap-style:square;mso-width-percent:0;mso-height-percent:20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fW5wEAIAAPwDAAAOAAAAZHJzL2Uyb0RvYy54bWysU9uO2yAQfa/Uf0C8N77U2U2sOKvtblNV&#10;2l6k3X4AwThGBYYCiZ1+fQecpFH7VpUHBAxzmHPmsLobtSIH4bwE09BillMiDIdWml1Dv71s3iwo&#10;8YGZlikwoqFH4end+vWr1WBrUUIPqhWOIIjx9WAb2odg6yzzvBea+RlYYTDYgdMs4NbtstaxAdG1&#10;yso8v8kGcK11wIX3ePo4Bek64Xed4OFL13kRiGoo1hbS7NK8jXO2XrF655jtJT+Vwf6hCs2kwUcv&#10;UI8sMLJ38i8oLbkDD12YcdAZdJ3kInFANkX+B5vnnlmRuKA43l5k8v8Pln8+fHVEtg0ti1tKDNPY&#10;pBcxBvIORlJGfQbra7z2bPFiGPEY+5y4evsE/LsnBh56Znbi3jkYesFarK+ImdlV6oTjI8h2+AQt&#10;PsP2ARLQ2DkdxUM5CKJjn46X3sRSOB7eFovq7RJDHGNFlVc3ZepexupzunU+fBCgSVw01GHzEzw7&#10;PPkQy2H1+Up8zcBGKpUMoAwZGrqcl/OUcBXRMqA/ldQNXeRxTI6JLN+bNiUHJtW0xgeUOdGOTCfO&#10;YdyOk8JnNbfQHlEHB5Md8fvgogf3k5IBrdhQ/2PPnKBEfTSo5bKoqujdtKnmt0icuOvI9jrCDEeo&#10;hgZKpuVDSH6PlL29R803MqkRmzNVcioZLZZEOn2H6OHrfbr1+9OufwEAAP//AwBQSwMEFAAGAAgA&#10;AAAhABP+h3LdAAAACAEAAA8AAABkcnMvZG93bnJldi54bWxMj8FOwzAQRO9I/IO1SNyok1C1NGRT&#10;VagtR0qJOLvxkkTE68h20/D3uCc4jmY086ZYT6YXIznfWUZIZwkI4trqjhuE6mP38ATCB8Va9ZYJ&#10;4Yc8rMvbm0Ll2l74ncZjaEQsYZ8rhDaEIZfS1y0Z5Wd2II7el3VGhShdI7VTl1huepklyUIa1XFc&#10;aNVALy3V38ezQRjCsF++urfDZrsbk+pzX2Vds0W8v5s2zyACTeEvDFf8iA5lZDrZM2sveoR4JCDM&#10;lysQVzd9TOcgTgjZYpWCLAv5/0D5CwAA//8DAFBLAQItABQABgAIAAAAIQC2gziS/gAAAOEBAAAT&#10;AAAAAAAAAAAAAAAAAAAAAABbQ29udGVudF9UeXBlc10ueG1sUEsBAi0AFAAGAAgAAAAhADj9If/W&#10;AAAAlAEAAAsAAAAAAAAAAAAAAAAALwEAAF9yZWxzLy5yZWxzUEsBAi0AFAAGAAgAAAAhAEt9bnAQ&#10;AgAA/AMAAA4AAAAAAAAAAAAAAAAALgIAAGRycy9lMm9Eb2MueG1sUEsBAi0AFAAGAAgAAAAhABP+&#10;h3LdAAAACAEAAA8AAAAAAAAAAAAAAAAAagQAAGRycy9kb3ducmV2LnhtbFBLBQYAAAAABAAEAPMA&#10;AAB0BQAAAAA=&#10;" filled="f" stroked="f">
                <v:textbox style="mso-fit-shape-to-text:t">
                  <w:txbxContent>
                    <w:p w14:paraId="6337C1D5" w14:textId="2E7D9C73" w:rsidR="00005A3D" w:rsidRPr="00005A3D" w:rsidRDefault="00005A3D" w:rsidP="00005A3D">
                      <w:pPr>
                        <w:jc w:val="center"/>
                        <w:rPr>
                          <w:rFonts w:ascii="Elephant" w:hAnsi="Elephant"/>
                          <w:sz w:val="120"/>
                          <w:szCs w:val="120"/>
                        </w:rPr>
                      </w:pPr>
                      <w:r w:rsidRPr="00005A3D">
                        <w:rPr>
                          <w:rFonts w:ascii="Elephant" w:hAnsi="Elephant"/>
                          <w:sz w:val="120"/>
                          <w:szCs w:val="120"/>
                        </w:rPr>
                        <w:t>WAR IS FUN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471A20" w:rsidRPr="00F51CDF">
        <w:rPr>
          <w:noProof/>
          <w:sz w:val="56"/>
          <w:szCs w:val="56"/>
          <w:highlight w:val="yellow"/>
          <w:lang w:eastAsia="en-GB"/>
        </w:rPr>
        <w:drawing>
          <wp:anchor distT="0" distB="0" distL="114300" distR="114300" simplePos="0" relativeHeight="251657215" behindDoc="1" locked="0" layoutInCell="1" allowOverlap="1" wp14:anchorId="173AFAA2" wp14:editId="245ACA9E">
            <wp:simplePos x="0" y="0"/>
            <wp:positionH relativeFrom="page">
              <wp:posOffset>23495</wp:posOffset>
            </wp:positionH>
            <wp:positionV relativeFrom="paragraph">
              <wp:posOffset>-879384</wp:posOffset>
            </wp:positionV>
            <wp:extent cx="7533319" cy="10635935"/>
            <wp:effectExtent l="0" t="0" r="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20160115A Size Sign Portrait with Winner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33319" cy="106359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EF5400" w:rsidRPr="00EF5400" w:rsidSect="00E35C7C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9900941" w14:textId="77777777" w:rsidR="00F467BA" w:rsidRDefault="00F467BA" w:rsidP="00B07D6F">
      <w:r>
        <w:separator/>
      </w:r>
    </w:p>
  </w:endnote>
  <w:endnote w:type="continuationSeparator" w:id="0">
    <w:p w14:paraId="691DA67B" w14:textId="77777777" w:rsidR="00F467BA" w:rsidRDefault="00F467BA" w:rsidP="00B07D6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Elephant">
    <w:panose1 w:val="02020904090505020303"/>
    <w:charset w:val="00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6E5E61B" w14:textId="77777777" w:rsidR="00F467BA" w:rsidRDefault="00F467BA" w:rsidP="00B07D6F">
      <w:r>
        <w:separator/>
      </w:r>
    </w:p>
  </w:footnote>
  <w:footnote w:type="continuationSeparator" w:id="0">
    <w:p w14:paraId="2B21A357" w14:textId="77777777" w:rsidR="00F467BA" w:rsidRDefault="00F467BA" w:rsidP="00B07D6F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5400"/>
    <w:rsid w:val="00005A3D"/>
    <w:rsid w:val="00074B20"/>
    <w:rsid w:val="000C27FC"/>
    <w:rsid w:val="000D73A6"/>
    <w:rsid w:val="00471A20"/>
    <w:rsid w:val="00514522"/>
    <w:rsid w:val="00663A93"/>
    <w:rsid w:val="006C3B76"/>
    <w:rsid w:val="00750A51"/>
    <w:rsid w:val="008A0948"/>
    <w:rsid w:val="008C02A9"/>
    <w:rsid w:val="00B07D6F"/>
    <w:rsid w:val="00BE052F"/>
    <w:rsid w:val="00E35C7C"/>
    <w:rsid w:val="00EB1C05"/>
    <w:rsid w:val="00EF5400"/>
    <w:rsid w:val="00F467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6DA808"/>
  <w15:chartTrackingRefBased/>
  <w15:docId w15:val="{455168EE-2492-6148-8743-E061A7075B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07D6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07D6F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B07D6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07D6F"/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16AADEE2-756E-47A9-B48D-5E56C7B5E11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Baker</dc:creator>
  <cp:keywords/>
  <dc:description/>
  <cp:lastModifiedBy>Rory Butcher</cp:lastModifiedBy>
  <cp:revision>2</cp:revision>
  <dcterms:created xsi:type="dcterms:W3CDTF">2018-02-08T20:54:00Z</dcterms:created>
  <dcterms:modified xsi:type="dcterms:W3CDTF">2018-02-08T20:54:00Z</dcterms:modified>
</cp:coreProperties>
</file>