
<file path=[Content_Types].xml><?xml version="1.0" encoding="utf-8"?>
<Types xmlns="http://schemas.openxmlformats.org/package/2006/content-types">
  <Default Extension="jpeg" ContentType="image/jpeg"/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0A75E11A" w14:textId="65817D9E" w:rsidR="40021AB5" w:rsidRDefault="34120C24" w:rsidP="022232A6">
      <w:r>
        <w:t>6-week</w:t>
      </w:r>
      <w:r w:rsidR="40021AB5">
        <w:t xml:space="preserve"> plan </w:t>
      </w:r>
      <w:r w:rsidR="7D83D209">
        <w:t xml:space="preserve">- </w:t>
      </w:r>
      <w:r w:rsidR="40021AB5">
        <w:t>Grade 2 ac joint dislocation</w:t>
      </w:r>
    </w:p>
    <w:p w14:paraId="2FD87B66" w14:textId="74C6ECF2" w:rsidR="3BAFF7F1" w:rsidRDefault="3BAFF7F1" w:rsidP="022232A6">
      <w:r>
        <w:t>Sessions start when shoulder movement is pain free, normally 2 weeks for grades 1 and 2.</w:t>
      </w:r>
    </w:p>
    <w:p w14:paraId="22B34E08" w14:textId="6950D9B0" w:rsidR="7B1C098C" w:rsidRDefault="7B1C098C" w:rsidP="022232A6">
      <w:r>
        <w:t>Week 1</w:t>
      </w:r>
    </w:p>
    <w:p w14:paraId="7C7D9AAE" w14:textId="5D6A8B50" w:rsidR="7B1C098C" w:rsidRDefault="7B1C098C" w:rsidP="022232A6">
      <w:r>
        <w:t>Monday – training session</w:t>
      </w:r>
    </w:p>
    <w:p w14:paraId="5A7D980A" w14:textId="4F15C98A" w:rsidR="69A7DB86" w:rsidRDefault="69A7DB86" w:rsidP="022232A6">
      <w:r>
        <w:t>CV warm up – 10 mins on bike at steady pace.</w:t>
      </w:r>
    </w:p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1872"/>
        <w:gridCol w:w="1872"/>
        <w:gridCol w:w="1872"/>
        <w:gridCol w:w="1872"/>
        <w:gridCol w:w="1872"/>
      </w:tblGrid>
      <w:tr w:rsidR="022232A6" w14:paraId="66F8DB0B" w14:textId="77777777" w:rsidTr="0EAB1D3B">
        <w:trPr>
          <w:trHeight w:val="300"/>
        </w:trPr>
        <w:tc>
          <w:tcPr>
            <w:tcW w:w="1872" w:type="dxa"/>
          </w:tcPr>
          <w:p w14:paraId="06E9B798" w14:textId="4B379CD7" w:rsidR="7B1C098C" w:rsidRDefault="7B1C098C" w:rsidP="022232A6">
            <w:r>
              <w:t>exercise</w:t>
            </w:r>
          </w:p>
        </w:tc>
        <w:tc>
          <w:tcPr>
            <w:tcW w:w="1872" w:type="dxa"/>
          </w:tcPr>
          <w:p w14:paraId="59F96A92" w14:textId="00EC46A9" w:rsidR="6CD3DBB6" w:rsidRDefault="6CD3DBB6" w:rsidP="022232A6">
            <w:r>
              <w:t>time</w:t>
            </w:r>
          </w:p>
        </w:tc>
        <w:tc>
          <w:tcPr>
            <w:tcW w:w="1872" w:type="dxa"/>
          </w:tcPr>
          <w:p w14:paraId="267C0527" w14:textId="492B59E3" w:rsidR="7B1C098C" w:rsidRDefault="7B1C098C" w:rsidP="022232A6">
            <w:r>
              <w:t>target</w:t>
            </w:r>
          </w:p>
        </w:tc>
        <w:tc>
          <w:tcPr>
            <w:tcW w:w="1872" w:type="dxa"/>
          </w:tcPr>
          <w:p w14:paraId="51844A32" w14:textId="3C57C828" w:rsidR="7B1C098C" w:rsidRDefault="7B1C098C" w:rsidP="022232A6">
            <w:r>
              <w:t>image</w:t>
            </w:r>
          </w:p>
        </w:tc>
        <w:tc>
          <w:tcPr>
            <w:tcW w:w="1872" w:type="dxa"/>
          </w:tcPr>
          <w:p w14:paraId="11C7511A" w14:textId="119331AD" w:rsidR="7B1C098C" w:rsidRDefault="7B1C098C" w:rsidP="022232A6">
            <w:r>
              <w:t>pro/regression</w:t>
            </w:r>
          </w:p>
        </w:tc>
      </w:tr>
      <w:tr w:rsidR="022232A6" w14:paraId="07F09CFC" w14:textId="77777777" w:rsidTr="0EAB1D3B">
        <w:trPr>
          <w:trHeight w:val="300"/>
        </w:trPr>
        <w:tc>
          <w:tcPr>
            <w:tcW w:w="1872" w:type="dxa"/>
          </w:tcPr>
          <w:p w14:paraId="24662314" w14:textId="51DD19DB" w:rsidR="593156B3" w:rsidRDefault="593156B3" w:rsidP="022232A6">
            <w:r>
              <w:t xml:space="preserve">Bent over arm swings. </w:t>
            </w:r>
            <w:r w:rsidR="7A54DD22">
              <w:t>(leaning on box)</w:t>
            </w:r>
          </w:p>
        </w:tc>
        <w:tc>
          <w:tcPr>
            <w:tcW w:w="1872" w:type="dxa"/>
          </w:tcPr>
          <w:p w14:paraId="69297E32" w14:textId="636EAC6A" w:rsidR="5CE1B0A7" w:rsidRDefault="5CE1B0A7" w:rsidP="022232A6">
            <w:r>
              <w:t xml:space="preserve">20secs </w:t>
            </w:r>
          </w:p>
          <w:p w14:paraId="0D6BB646" w14:textId="5B0D6A1B" w:rsidR="5CE1B0A7" w:rsidRDefault="5CE1B0A7" w:rsidP="022232A6">
            <w:r>
              <w:t>20secs break</w:t>
            </w:r>
          </w:p>
          <w:p w14:paraId="5D1A1723" w14:textId="493F6098" w:rsidR="5CE1B0A7" w:rsidRDefault="5CE1B0A7" w:rsidP="022232A6">
            <w:r>
              <w:t>3 times</w:t>
            </w:r>
          </w:p>
        </w:tc>
        <w:tc>
          <w:tcPr>
            <w:tcW w:w="1872" w:type="dxa"/>
          </w:tcPr>
          <w:p w14:paraId="51B900ED" w14:textId="7869F66E" w:rsidR="593156B3" w:rsidRDefault="593156B3" w:rsidP="022232A6">
            <w:r>
              <w:t>Restore slight movement.</w:t>
            </w:r>
          </w:p>
        </w:tc>
        <w:tc>
          <w:tcPr>
            <w:tcW w:w="1872" w:type="dxa"/>
          </w:tcPr>
          <w:p w14:paraId="3A7718EB" w14:textId="3C329C90" w:rsidR="022232A6" w:rsidRDefault="27C116B2" w:rsidP="022232A6">
            <w:r>
              <w:rPr>
                <w:noProof/>
              </w:rPr>
              <w:drawing>
                <wp:inline distT="0" distB="0" distL="0" distR="0" wp14:anchorId="02CC013C" wp14:editId="6AEC7BBA">
                  <wp:extent cx="1038225" cy="657225"/>
                  <wp:effectExtent l="0" t="0" r="0" b="0"/>
                  <wp:docPr id="801462634" name="Picture 801462634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"/>
                          <pic:cNvPicPr/>
                        </pic:nvPicPr>
                        <pic:blipFill>
                          <a:blip r:embed="rId6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038225" cy="65722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1872" w:type="dxa"/>
          </w:tcPr>
          <w:p w14:paraId="37C0F305" w14:textId="5683C8EC" w:rsidR="0328B05A" w:rsidRDefault="0328B05A" w:rsidP="022232A6">
            <w:r>
              <w:t>Pro – lean on stability ball</w:t>
            </w:r>
          </w:p>
        </w:tc>
      </w:tr>
      <w:tr w:rsidR="022232A6" w14:paraId="43A3978E" w14:textId="77777777" w:rsidTr="0EAB1D3B">
        <w:trPr>
          <w:trHeight w:val="300"/>
        </w:trPr>
        <w:tc>
          <w:tcPr>
            <w:tcW w:w="1872" w:type="dxa"/>
          </w:tcPr>
          <w:p w14:paraId="61412355" w14:textId="4A23665A" w:rsidR="593156B3" w:rsidRDefault="593156B3" w:rsidP="022232A6">
            <w:r>
              <w:t>Bent over arm circles.</w:t>
            </w:r>
            <w:r w:rsidR="1AFB43C1">
              <w:t xml:space="preserve"> (leaning on box)</w:t>
            </w:r>
          </w:p>
        </w:tc>
        <w:tc>
          <w:tcPr>
            <w:tcW w:w="1872" w:type="dxa"/>
          </w:tcPr>
          <w:p w14:paraId="4AE9C212" w14:textId="636EAC6A" w:rsidR="4F620918" w:rsidRDefault="4F620918" w:rsidP="022232A6">
            <w:r>
              <w:t xml:space="preserve">20secs </w:t>
            </w:r>
          </w:p>
          <w:p w14:paraId="1A640DE1" w14:textId="5B0D6A1B" w:rsidR="4F620918" w:rsidRDefault="4F620918" w:rsidP="022232A6">
            <w:r>
              <w:t>20secs break</w:t>
            </w:r>
          </w:p>
          <w:p w14:paraId="7AD3CC95" w14:textId="493F6098" w:rsidR="4F620918" w:rsidRDefault="4F620918" w:rsidP="022232A6">
            <w:r>
              <w:t>3 times</w:t>
            </w:r>
          </w:p>
          <w:p w14:paraId="615B4862" w14:textId="4AC6FAA4" w:rsidR="022232A6" w:rsidRDefault="022232A6" w:rsidP="022232A6"/>
        </w:tc>
        <w:tc>
          <w:tcPr>
            <w:tcW w:w="1872" w:type="dxa"/>
          </w:tcPr>
          <w:p w14:paraId="1BAFD6B5" w14:textId="73D734F3" w:rsidR="593156B3" w:rsidRDefault="593156B3" w:rsidP="022232A6">
            <w:r>
              <w:t>Restore slight movement.</w:t>
            </w:r>
          </w:p>
        </w:tc>
        <w:tc>
          <w:tcPr>
            <w:tcW w:w="1872" w:type="dxa"/>
          </w:tcPr>
          <w:p w14:paraId="4CE02E55" w14:textId="31E8267D" w:rsidR="022232A6" w:rsidRDefault="0FCA3BC6" w:rsidP="022232A6">
            <w:r>
              <w:rPr>
                <w:noProof/>
              </w:rPr>
              <w:drawing>
                <wp:inline distT="0" distB="0" distL="0" distR="0" wp14:anchorId="4BF08B33" wp14:editId="7613A6A2">
                  <wp:extent cx="923925" cy="1038225"/>
                  <wp:effectExtent l="0" t="0" r="0" b="0"/>
                  <wp:docPr id="1572426295" name="Picture 1572426295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"/>
                          <pic:cNvPicPr/>
                        </pic:nvPicPr>
                        <pic:blipFill>
                          <a:blip r:embed="rId7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923925" cy="103822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1872" w:type="dxa"/>
          </w:tcPr>
          <w:p w14:paraId="6BB115FB" w14:textId="5683C8EC" w:rsidR="3B5DD6B3" w:rsidRDefault="3B5DD6B3" w:rsidP="022232A6">
            <w:r>
              <w:t>Pro – lean on stability ball</w:t>
            </w:r>
          </w:p>
          <w:p w14:paraId="00F41A09" w14:textId="2A0E395A" w:rsidR="022232A6" w:rsidRDefault="022232A6" w:rsidP="022232A6"/>
        </w:tc>
      </w:tr>
      <w:tr w:rsidR="022232A6" w14:paraId="12E90026" w14:textId="77777777" w:rsidTr="0EAB1D3B">
        <w:trPr>
          <w:trHeight w:val="300"/>
        </w:trPr>
        <w:tc>
          <w:tcPr>
            <w:tcW w:w="1872" w:type="dxa"/>
          </w:tcPr>
          <w:p w14:paraId="094AD993" w14:textId="5F78189E" w:rsidR="66F22A75" w:rsidRDefault="66F22A75" w:rsidP="022232A6">
            <w:r>
              <w:t>Arm drive in flexion with stick.</w:t>
            </w:r>
          </w:p>
        </w:tc>
        <w:tc>
          <w:tcPr>
            <w:tcW w:w="1872" w:type="dxa"/>
          </w:tcPr>
          <w:p w14:paraId="739E4681" w14:textId="636EAC6A" w:rsidR="2168FA1B" w:rsidRDefault="2168FA1B" w:rsidP="022232A6">
            <w:r>
              <w:t xml:space="preserve">20secs </w:t>
            </w:r>
          </w:p>
          <w:p w14:paraId="46662D1B" w14:textId="5B0D6A1B" w:rsidR="2168FA1B" w:rsidRDefault="2168FA1B" w:rsidP="022232A6">
            <w:r>
              <w:t>20secs break</w:t>
            </w:r>
          </w:p>
          <w:p w14:paraId="7C8CF85E" w14:textId="493F6098" w:rsidR="2168FA1B" w:rsidRDefault="2168FA1B" w:rsidP="022232A6">
            <w:r>
              <w:t>3 times</w:t>
            </w:r>
          </w:p>
          <w:p w14:paraId="1F2F3A39" w14:textId="70640465" w:rsidR="022232A6" w:rsidRDefault="022232A6" w:rsidP="022232A6"/>
        </w:tc>
        <w:tc>
          <w:tcPr>
            <w:tcW w:w="1872" w:type="dxa"/>
          </w:tcPr>
          <w:p w14:paraId="78EC0EC0" w14:textId="2A450AE4" w:rsidR="66F22A75" w:rsidRDefault="66F22A75" w:rsidP="022232A6">
            <w:r>
              <w:t>Restore range in</w:t>
            </w:r>
            <w:r w:rsidR="2D3C028C">
              <w:t xml:space="preserve"> </w:t>
            </w:r>
            <w:r w:rsidR="0286819F">
              <w:t>flexion</w:t>
            </w:r>
            <w:r w:rsidR="755ABEF0">
              <w:t xml:space="preserve"> area</w:t>
            </w:r>
          </w:p>
        </w:tc>
        <w:tc>
          <w:tcPr>
            <w:tcW w:w="1872" w:type="dxa"/>
          </w:tcPr>
          <w:p w14:paraId="6812E133" w14:textId="39E9818B" w:rsidR="022232A6" w:rsidRDefault="00417A7C" w:rsidP="022232A6">
            <w:r>
              <w:rPr>
                <w:noProof/>
              </w:rPr>
              <w:drawing>
                <wp:anchor distT="0" distB="0" distL="114300" distR="114300" simplePos="0" relativeHeight="251658240" behindDoc="0" locked="0" layoutInCell="1" allowOverlap="1" wp14:anchorId="4E1B9633" wp14:editId="732C7749">
                  <wp:simplePos x="0" y="0"/>
                  <wp:positionH relativeFrom="column">
                    <wp:posOffset>65405</wp:posOffset>
                  </wp:positionH>
                  <wp:positionV relativeFrom="paragraph">
                    <wp:posOffset>2307590</wp:posOffset>
                  </wp:positionV>
                  <wp:extent cx="641985" cy="1278542"/>
                  <wp:effectExtent l="0" t="0" r="0" b="1270"/>
                  <wp:wrapTopAndBottom/>
                  <wp:docPr id="1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Picture 1"/>
                          <pic:cNvPicPr/>
                        </pic:nvPicPr>
                        <pic:blipFill>
                          <a:blip r:embed="rId8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641985" cy="1278542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  <wp14:sizeRelH relativeFrom="margin">
                    <wp14:pctWidth>0</wp14:pctWidth>
                  </wp14:sizeRelH>
                  <wp14:sizeRelV relativeFrom="margin">
                    <wp14:pctHeight>0</wp14:pctHeight>
                  </wp14:sizeRelV>
                </wp:anchor>
              </w:drawing>
            </w:r>
          </w:p>
        </w:tc>
        <w:tc>
          <w:tcPr>
            <w:tcW w:w="1872" w:type="dxa"/>
          </w:tcPr>
          <w:p w14:paraId="42D99AA4" w14:textId="0447B0FC" w:rsidR="022232A6" w:rsidRDefault="022232A6" w:rsidP="022232A6"/>
        </w:tc>
      </w:tr>
      <w:tr w:rsidR="022232A6" w14:paraId="4F255376" w14:textId="77777777" w:rsidTr="0EAB1D3B">
        <w:trPr>
          <w:trHeight w:val="300"/>
        </w:trPr>
        <w:tc>
          <w:tcPr>
            <w:tcW w:w="1872" w:type="dxa"/>
          </w:tcPr>
          <w:p w14:paraId="5E0F83D3" w14:textId="221E0644" w:rsidR="66F22A75" w:rsidRDefault="66F22A75" w:rsidP="022232A6">
            <w:r>
              <w:t>Arm drive to external rotation with stick.</w:t>
            </w:r>
          </w:p>
        </w:tc>
        <w:tc>
          <w:tcPr>
            <w:tcW w:w="1872" w:type="dxa"/>
          </w:tcPr>
          <w:p w14:paraId="5FC19B46" w14:textId="636EAC6A" w:rsidR="7F0185C1" w:rsidRDefault="7F0185C1" w:rsidP="022232A6">
            <w:r>
              <w:t xml:space="preserve">20secs </w:t>
            </w:r>
          </w:p>
          <w:p w14:paraId="284EF533" w14:textId="5B0D6A1B" w:rsidR="7F0185C1" w:rsidRDefault="7F0185C1" w:rsidP="022232A6">
            <w:r>
              <w:t>20secs break</w:t>
            </w:r>
          </w:p>
          <w:p w14:paraId="3BE126CB" w14:textId="493F6098" w:rsidR="7F0185C1" w:rsidRDefault="7F0185C1" w:rsidP="022232A6">
            <w:r>
              <w:t>3 times</w:t>
            </w:r>
          </w:p>
          <w:p w14:paraId="0C7730D8" w14:textId="025E654E" w:rsidR="022232A6" w:rsidRDefault="022232A6" w:rsidP="022232A6"/>
        </w:tc>
        <w:tc>
          <w:tcPr>
            <w:tcW w:w="1872" w:type="dxa"/>
          </w:tcPr>
          <w:p w14:paraId="680925E1" w14:textId="34944682" w:rsidR="66F22A75" w:rsidRDefault="66F22A75" w:rsidP="022232A6">
            <w:r>
              <w:t xml:space="preserve">Restore range in </w:t>
            </w:r>
            <w:r w:rsidR="2E164AA6">
              <w:t>external rotation</w:t>
            </w:r>
            <w:r w:rsidR="225146FE">
              <w:t xml:space="preserve"> area.</w:t>
            </w:r>
          </w:p>
          <w:p w14:paraId="50B97BAC" w14:textId="62363D77" w:rsidR="022232A6" w:rsidRDefault="022232A6" w:rsidP="022232A6"/>
        </w:tc>
        <w:tc>
          <w:tcPr>
            <w:tcW w:w="1872" w:type="dxa"/>
          </w:tcPr>
          <w:p w14:paraId="6C2D68C5" w14:textId="0E307589" w:rsidR="022232A6" w:rsidRDefault="008946F6" w:rsidP="022232A6">
            <w:r>
              <w:rPr>
                <w:noProof/>
              </w:rPr>
              <w:drawing>
                <wp:anchor distT="0" distB="0" distL="114300" distR="114300" simplePos="0" relativeHeight="251659264" behindDoc="0" locked="0" layoutInCell="1" allowOverlap="1" wp14:anchorId="7419B653" wp14:editId="36184ADF">
                  <wp:simplePos x="0" y="0"/>
                  <wp:positionH relativeFrom="column">
                    <wp:posOffset>0</wp:posOffset>
                  </wp:positionH>
                  <wp:positionV relativeFrom="paragraph">
                    <wp:posOffset>185420</wp:posOffset>
                  </wp:positionV>
                  <wp:extent cx="669631" cy="1193690"/>
                  <wp:effectExtent l="0" t="0" r="0" b="0"/>
                  <wp:wrapTopAndBottom/>
                  <wp:docPr id="2" name="Picture 2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2" name="Picture 2"/>
                          <pic:cNvPicPr/>
                        </pic:nvPicPr>
                        <pic:blipFill>
                          <a:blip r:embed="rId9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669631" cy="119369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anchor>
              </w:drawing>
            </w:r>
          </w:p>
        </w:tc>
        <w:tc>
          <w:tcPr>
            <w:tcW w:w="1872" w:type="dxa"/>
          </w:tcPr>
          <w:p w14:paraId="562C7ED5" w14:textId="0447B0FC" w:rsidR="022232A6" w:rsidRDefault="022232A6" w:rsidP="022232A6"/>
        </w:tc>
      </w:tr>
      <w:tr w:rsidR="022232A6" w14:paraId="44DCF832" w14:textId="77777777" w:rsidTr="0EAB1D3B">
        <w:trPr>
          <w:trHeight w:val="300"/>
        </w:trPr>
        <w:tc>
          <w:tcPr>
            <w:tcW w:w="1872" w:type="dxa"/>
          </w:tcPr>
          <w:p w14:paraId="70D4A195" w14:textId="1A62843B" w:rsidR="225146FE" w:rsidRDefault="225146FE" w:rsidP="022232A6">
            <w:r>
              <w:t>Arm straighten and bend in directions. (on stability ball)</w:t>
            </w:r>
          </w:p>
        </w:tc>
        <w:tc>
          <w:tcPr>
            <w:tcW w:w="1872" w:type="dxa"/>
          </w:tcPr>
          <w:p w14:paraId="773A4BF5" w14:textId="636EAC6A" w:rsidR="4C9570BF" w:rsidRDefault="4C9570BF" w:rsidP="022232A6">
            <w:r>
              <w:t xml:space="preserve">20secs </w:t>
            </w:r>
          </w:p>
          <w:p w14:paraId="7622AA3B" w14:textId="5B0D6A1B" w:rsidR="4C9570BF" w:rsidRDefault="4C9570BF" w:rsidP="022232A6">
            <w:r>
              <w:t>20secs break</w:t>
            </w:r>
          </w:p>
          <w:p w14:paraId="6E9FDBC9" w14:textId="493F6098" w:rsidR="4C9570BF" w:rsidRDefault="4C9570BF" w:rsidP="022232A6">
            <w:r>
              <w:t>3 times</w:t>
            </w:r>
          </w:p>
          <w:p w14:paraId="6E9BE168" w14:textId="4A8D1071" w:rsidR="022232A6" w:rsidRDefault="022232A6" w:rsidP="022232A6"/>
        </w:tc>
        <w:tc>
          <w:tcPr>
            <w:tcW w:w="1872" w:type="dxa"/>
          </w:tcPr>
          <w:p w14:paraId="006B494E" w14:textId="3C80C335" w:rsidR="225146FE" w:rsidRDefault="225146FE" w:rsidP="022232A6">
            <w:bookmarkStart w:id="0" w:name="_Int_5xBaHCzv"/>
            <w:r>
              <w:t>Restore</w:t>
            </w:r>
            <w:bookmarkEnd w:id="0"/>
            <w:r>
              <w:t xml:space="preserve"> range in different areas.</w:t>
            </w:r>
          </w:p>
        </w:tc>
        <w:tc>
          <w:tcPr>
            <w:tcW w:w="1872" w:type="dxa"/>
          </w:tcPr>
          <w:p w14:paraId="36ADD78C" w14:textId="59E7B357" w:rsidR="022232A6" w:rsidRDefault="00ED07BF" w:rsidP="022232A6">
            <w:r>
              <w:rPr>
                <w:noProof/>
              </w:rPr>
              <w:drawing>
                <wp:anchor distT="0" distB="0" distL="114300" distR="114300" simplePos="0" relativeHeight="251660288" behindDoc="0" locked="0" layoutInCell="1" allowOverlap="1" wp14:anchorId="28D7EA12" wp14:editId="6E0A5EEC">
                  <wp:simplePos x="0" y="0"/>
                  <wp:positionH relativeFrom="column">
                    <wp:posOffset>0</wp:posOffset>
                  </wp:positionH>
                  <wp:positionV relativeFrom="paragraph">
                    <wp:posOffset>186690</wp:posOffset>
                  </wp:positionV>
                  <wp:extent cx="867359" cy="852170"/>
                  <wp:effectExtent l="0" t="0" r="0" b="0"/>
                  <wp:wrapTopAndBottom/>
                  <wp:docPr id="3" name="Picture 3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3" name="Picture 3"/>
                          <pic:cNvPicPr/>
                        </pic:nvPicPr>
                        <pic:blipFill>
                          <a:blip r:embed="rId10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867359" cy="85217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anchor>
              </w:drawing>
            </w:r>
          </w:p>
        </w:tc>
        <w:tc>
          <w:tcPr>
            <w:tcW w:w="1872" w:type="dxa"/>
          </w:tcPr>
          <w:p w14:paraId="57DFF6C2" w14:textId="0447B0FC" w:rsidR="022232A6" w:rsidRDefault="022232A6" w:rsidP="022232A6"/>
        </w:tc>
      </w:tr>
    </w:tbl>
    <w:p w14:paraId="49FFDF25" w14:textId="490D5D72" w:rsidR="022232A6" w:rsidRDefault="022232A6"/>
    <w:p w14:paraId="653D0BC2" w14:textId="6FF66072" w:rsidR="5E3760B0" w:rsidRDefault="5E3760B0" w:rsidP="022232A6">
      <w:r>
        <w:t xml:space="preserve">Tuesday – soft </w:t>
      </w:r>
      <w:r w:rsidR="2B02F655">
        <w:t xml:space="preserve">tissue treatment </w:t>
      </w:r>
    </w:p>
    <w:p w14:paraId="322F789C" w14:textId="6A4137B7" w:rsidR="2B02F655" w:rsidRDefault="2B02F655" w:rsidP="022232A6">
      <w:r>
        <w:t>Wednesday – training session</w:t>
      </w:r>
    </w:p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1872"/>
        <w:gridCol w:w="1872"/>
        <w:gridCol w:w="1872"/>
        <w:gridCol w:w="1872"/>
        <w:gridCol w:w="1872"/>
      </w:tblGrid>
      <w:tr w:rsidR="022232A6" w14:paraId="5ECFD874" w14:textId="77777777" w:rsidTr="0EAB1D3B">
        <w:trPr>
          <w:trHeight w:val="300"/>
        </w:trPr>
        <w:tc>
          <w:tcPr>
            <w:tcW w:w="1872" w:type="dxa"/>
          </w:tcPr>
          <w:p w14:paraId="48E51560" w14:textId="4B379CD7" w:rsidR="022232A6" w:rsidRDefault="022232A6" w:rsidP="022232A6">
            <w:r>
              <w:t>exercise</w:t>
            </w:r>
          </w:p>
        </w:tc>
        <w:tc>
          <w:tcPr>
            <w:tcW w:w="1872" w:type="dxa"/>
          </w:tcPr>
          <w:p w14:paraId="6173A66E" w14:textId="60EF616E" w:rsidR="613C1F76" w:rsidRDefault="613C1F76" w:rsidP="022232A6">
            <w:r>
              <w:t>time</w:t>
            </w:r>
          </w:p>
        </w:tc>
        <w:tc>
          <w:tcPr>
            <w:tcW w:w="1872" w:type="dxa"/>
          </w:tcPr>
          <w:p w14:paraId="6CFE848F" w14:textId="492B59E3" w:rsidR="022232A6" w:rsidRDefault="022232A6" w:rsidP="022232A6">
            <w:r>
              <w:t>target</w:t>
            </w:r>
          </w:p>
        </w:tc>
        <w:tc>
          <w:tcPr>
            <w:tcW w:w="1872" w:type="dxa"/>
          </w:tcPr>
          <w:p w14:paraId="5D715D96" w14:textId="3C57C828" w:rsidR="022232A6" w:rsidRDefault="022232A6" w:rsidP="022232A6">
            <w:r>
              <w:t>image</w:t>
            </w:r>
          </w:p>
        </w:tc>
        <w:tc>
          <w:tcPr>
            <w:tcW w:w="1872" w:type="dxa"/>
          </w:tcPr>
          <w:p w14:paraId="732A69CB" w14:textId="119331AD" w:rsidR="022232A6" w:rsidRDefault="022232A6" w:rsidP="022232A6">
            <w:r>
              <w:t>pro/regression</w:t>
            </w:r>
          </w:p>
        </w:tc>
      </w:tr>
      <w:tr w:rsidR="022232A6" w14:paraId="7DAEB14C" w14:textId="77777777" w:rsidTr="0EAB1D3B">
        <w:trPr>
          <w:trHeight w:val="300"/>
        </w:trPr>
        <w:tc>
          <w:tcPr>
            <w:tcW w:w="1872" w:type="dxa"/>
          </w:tcPr>
          <w:p w14:paraId="2ED25EFE" w14:textId="51DD19DB" w:rsidR="022232A6" w:rsidRDefault="022232A6" w:rsidP="022232A6">
            <w:r>
              <w:t>Bent over arm swings. (leaning on box)</w:t>
            </w:r>
          </w:p>
        </w:tc>
        <w:tc>
          <w:tcPr>
            <w:tcW w:w="1872" w:type="dxa"/>
          </w:tcPr>
          <w:p w14:paraId="02D3E760" w14:textId="636EAC6A" w:rsidR="59BD45E8" w:rsidRDefault="59BD45E8" w:rsidP="022232A6">
            <w:r>
              <w:t xml:space="preserve">20secs </w:t>
            </w:r>
          </w:p>
          <w:p w14:paraId="5F04C9FA" w14:textId="5B0D6A1B" w:rsidR="59BD45E8" w:rsidRDefault="59BD45E8" w:rsidP="022232A6">
            <w:r>
              <w:t>20secs break</w:t>
            </w:r>
          </w:p>
          <w:p w14:paraId="399558E8" w14:textId="493F6098" w:rsidR="59BD45E8" w:rsidRDefault="59BD45E8" w:rsidP="022232A6">
            <w:r>
              <w:t>3 times</w:t>
            </w:r>
          </w:p>
          <w:p w14:paraId="6AFF4551" w14:textId="13985709" w:rsidR="022232A6" w:rsidRDefault="022232A6" w:rsidP="022232A6"/>
        </w:tc>
        <w:tc>
          <w:tcPr>
            <w:tcW w:w="1872" w:type="dxa"/>
          </w:tcPr>
          <w:p w14:paraId="362F90D6" w14:textId="7869F66E" w:rsidR="022232A6" w:rsidRDefault="022232A6" w:rsidP="022232A6">
            <w:r>
              <w:t>Restore slight movement.</w:t>
            </w:r>
          </w:p>
        </w:tc>
        <w:tc>
          <w:tcPr>
            <w:tcW w:w="1872" w:type="dxa"/>
          </w:tcPr>
          <w:p w14:paraId="79FDA8F1" w14:textId="353E3560" w:rsidR="022232A6" w:rsidRDefault="72502BF0" w:rsidP="022232A6">
            <w:r>
              <w:rPr>
                <w:noProof/>
              </w:rPr>
              <w:drawing>
                <wp:inline distT="0" distB="0" distL="0" distR="0" wp14:anchorId="15976369" wp14:editId="2B159576">
                  <wp:extent cx="1038225" cy="657225"/>
                  <wp:effectExtent l="0" t="0" r="0" b="0"/>
                  <wp:docPr id="541241993" name="Picture 541241993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"/>
                          <pic:cNvPicPr/>
                        </pic:nvPicPr>
                        <pic:blipFill>
                          <a:blip r:embed="rId6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038225" cy="65722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1872" w:type="dxa"/>
          </w:tcPr>
          <w:p w14:paraId="736DECB1" w14:textId="5683C8EC" w:rsidR="022232A6" w:rsidRDefault="022232A6" w:rsidP="022232A6">
            <w:r>
              <w:t>Pro – lean on stability ball</w:t>
            </w:r>
          </w:p>
        </w:tc>
      </w:tr>
      <w:tr w:rsidR="022232A6" w14:paraId="28E9970C" w14:textId="77777777" w:rsidTr="0EAB1D3B">
        <w:trPr>
          <w:trHeight w:val="300"/>
        </w:trPr>
        <w:tc>
          <w:tcPr>
            <w:tcW w:w="1872" w:type="dxa"/>
          </w:tcPr>
          <w:p w14:paraId="262407D5" w14:textId="4A23665A" w:rsidR="022232A6" w:rsidRDefault="022232A6" w:rsidP="022232A6">
            <w:r>
              <w:t>Bent over arm circles. (leaning on box)</w:t>
            </w:r>
          </w:p>
        </w:tc>
        <w:tc>
          <w:tcPr>
            <w:tcW w:w="1872" w:type="dxa"/>
          </w:tcPr>
          <w:p w14:paraId="7D196EFA" w14:textId="636EAC6A" w:rsidR="247B1666" w:rsidRDefault="247B1666" w:rsidP="022232A6">
            <w:r>
              <w:t xml:space="preserve">20secs </w:t>
            </w:r>
          </w:p>
          <w:p w14:paraId="72B5B422" w14:textId="5B0D6A1B" w:rsidR="247B1666" w:rsidRDefault="247B1666" w:rsidP="022232A6">
            <w:r>
              <w:t>20secs break</w:t>
            </w:r>
          </w:p>
          <w:p w14:paraId="1775199C" w14:textId="493F6098" w:rsidR="247B1666" w:rsidRDefault="247B1666" w:rsidP="022232A6">
            <w:r>
              <w:t>3 times</w:t>
            </w:r>
          </w:p>
          <w:p w14:paraId="1BC00060" w14:textId="3022BA8E" w:rsidR="022232A6" w:rsidRDefault="022232A6" w:rsidP="022232A6"/>
        </w:tc>
        <w:tc>
          <w:tcPr>
            <w:tcW w:w="1872" w:type="dxa"/>
          </w:tcPr>
          <w:p w14:paraId="19125472" w14:textId="73D734F3" w:rsidR="022232A6" w:rsidRDefault="022232A6" w:rsidP="022232A6">
            <w:r>
              <w:t>Restore slight movement.</w:t>
            </w:r>
          </w:p>
        </w:tc>
        <w:tc>
          <w:tcPr>
            <w:tcW w:w="1872" w:type="dxa"/>
          </w:tcPr>
          <w:p w14:paraId="40617143" w14:textId="70E4C34A" w:rsidR="022232A6" w:rsidRDefault="183DB44D" w:rsidP="022232A6">
            <w:r>
              <w:rPr>
                <w:noProof/>
              </w:rPr>
              <w:drawing>
                <wp:inline distT="0" distB="0" distL="0" distR="0" wp14:anchorId="35297CD2" wp14:editId="2D36D1A6">
                  <wp:extent cx="923925" cy="1038225"/>
                  <wp:effectExtent l="0" t="0" r="0" b="0"/>
                  <wp:docPr id="1001417225" name="Picture 1001417225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"/>
                          <pic:cNvPicPr/>
                        </pic:nvPicPr>
                        <pic:blipFill>
                          <a:blip r:embed="rId7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923925" cy="103822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1872" w:type="dxa"/>
          </w:tcPr>
          <w:p w14:paraId="42173A66" w14:textId="5683C8EC" w:rsidR="022232A6" w:rsidRDefault="022232A6" w:rsidP="022232A6">
            <w:r>
              <w:t>Pro – lean on stability ball</w:t>
            </w:r>
          </w:p>
          <w:p w14:paraId="1540DA26" w14:textId="2A0E395A" w:rsidR="022232A6" w:rsidRDefault="022232A6" w:rsidP="022232A6"/>
        </w:tc>
      </w:tr>
      <w:tr w:rsidR="022232A6" w14:paraId="769C2EA2" w14:textId="77777777" w:rsidTr="0EAB1D3B">
        <w:trPr>
          <w:trHeight w:val="300"/>
        </w:trPr>
        <w:tc>
          <w:tcPr>
            <w:tcW w:w="1872" w:type="dxa"/>
          </w:tcPr>
          <w:p w14:paraId="0D418C4D" w14:textId="5F78189E" w:rsidR="022232A6" w:rsidRDefault="022232A6" w:rsidP="022232A6">
            <w:r>
              <w:t>Arm drive in flexion with stick.</w:t>
            </w:r>
          </w:p>
        </w:tc>
        <w:tc>
          <w:tcPr>
            <w:tcW w:w="1872" w:type="dxa"/>
          </w:tcPr>
          <w:p w14:paraId="6D644933" w14:textId="636EAC6A" w:rsidR="0B6FA9FF" w:rsidRDefault="0B6FA9FF" w:rsidP="022232A6">
            <w:r>
              <w:t xml:space="preserve">20secs </w:t>
            </w:r>
          </w:p>
          <w:p w14:paraId="583390AD" w14:textId="5B0D6A1B" w:rsidR="0B6FA9FF" w:rsidRDefault="0B6FA9FF" w:rsidP="022232A6">
            <w:r>
              <w:t>20secs break</w:t>
            </w:r>
          </w:p>
          <w:p w14:paraId="4455A3D4" w14:textId="493F6098" w:rsidR="0B6FA9FF" w:rsidRDefault="0B6FA9FF" w:rsidP="022232A6">
            <w:r>
              <w:t>3 times</w:t>
            </w:r>
          </w:p>
          <w:p w14:paraId="510BC5ED" w14:textId="2169B657" w:rsidR="022232A6" w:rsidRDefault="022232A6" w:rsidP="022232A6"/>
        </w:tc>
        <w:tc>
          <w:tcPr>
            <w:tcW w:w="1872" w:type="dxa"/>
          </w:tcPr>
          <w:p w14:paraId="7A821C6C" w14:textId="2A450AE4" w:rsidR="022232A6" w:rsidRDefault="022232A6" w:rsidP="022232A6">
            <w:r>
              <w:t>Restore range in flexion area</w:t>
            </w:r>
          </w:p>
        </w:tc>
        <w:tc>
          <w:tcPr>
            <w:tcW w:w="1872" w:type="dxa"/>
          </w:tcPr>
          <w:p w14:paraId="505B2AA4" w14:textId="4D8776DC" w:rsidR="022232A6" w:rsidRDefault="6F8C8E02" w:rsidP="022232A6">
            <w:r>
              <w:rPr>
                <w:noProof/>
              </w:rPr>
              <w:drawing>
                <wp:inline distT="0" distB="0" distL="0" distR="0" wp14:anchorId="5DD96768" wp14:editId="49038E97">
                  <wp:extent cx="660622" cy="1315659"/>
                  <wp:effectExtent l="0" t="0" r="0" b="1270"/>
                  <wp:docPr id="1760673526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"/>
                          <pic:cNvPicPr/>
                        </pic:nvPicPr>
                        <pic:blipFill>
                          <a:blip r:embed="rId11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660622" cy="1315659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1872" w:type="dxa"/>
          </w:tcPr>
          <w:p w14:paraId="2F3CD30E" w14:textId="0447B0FC" w:rsidR="022232A6" w:rsidRDefault="022232A6" w:rsidP="022232A6"/>
        </w:tc>
      </w:tr>
      <w:tr w:rsidR="022232A6" w14:paraId="7034862D" w14:textId="77777777" w:rsidTr="0EAB1D3B">
        <w:trPr>
          <w:trHeight w:val="300"/>
        </w:trPr>
        <w:tc>
          <w:tcPr>
            <w:tcW w:w="1872" w:type="dxa"/>
          </w:tcPr>
          <w:p w14:paraId="0AFA947B" w14:textId="221E0644" w:rsidR="022232A6" w:rsidRDefault="022232A6" w:rsidP="022232A6">
            <w:r>
              <w:t>Arm drive to external rotation with stick.</w:t>
            </w:r>
          </w:p>
        </w:tc>
        <w:tc>
          <w:tcPr>
            <w:tcW w:w="1872" w:type="dxa"/>
          </w:tcPr>
          <w:p w14:paraId="1DC948EF" w14:textId="636EAC6A" w:rsidR="71C5D5D3" w:rsidRDefault="71C5D5D3" w:rsidP="022232A6">
            <w:r>
              <w:t xml:space="preserve">20secs </w:t>
            </w:r>
          </w:p>
          <w:p w14:paraId="4918E2B2" w14:textId="5B0D6A1B" w:rsidR="71C5D5D3" w:rsidRDefault="71C5D5D3" w:rsidP="022232A6">
            <w:r>
              <w:t>20secs break</w:t>
            </w:r>
          </w:p>
          <w:p w14:paraId="12E8676B" w14:textId="493F6098" w:rsidR="71C5D5D3" w:rsidRDefault="71C5D5D3" w:rsidP="022232A6">
            <w:r>
              <w:t>3 times</w:t>
            </w:r>
          </w:p>
          <w:p w14:paraId="655AF223" w14:textId="44681CCE" w:rsidR="022232A6" w:rsidRDefault="022232A6" w:rsidP="022232A6"/>
        </w:tc>
        <w:tc>
          <w:tcPr>
            <w:tcW w:w="1872" w:type="dxa"/>
          </w:tcPr>
          <w:p w14:paraId="31D3CFF3" w14:textId="34944682" w:rsidR="022232A6" w:rsidRDefault="022232A6" w:rsidP="022232A6">
            <w:r>
              <w:t>Restore range in external rotation area.</w:t>
            </w:r>
          </w:p>
          <w:p w14:paraId="37D649E1" w14:textId="62363D77" w:rsidR="022232A6" w:rsidRDefault="022232A6" w:rsidP="022232A6"/>
        </w:tc>
        <w:tc>
          <w:tcPr>
            <w:tcW w:w="1872" w:type="dxa"/>
          </w:tcPr>
          <w:p w14:paraId="7D40C715" w14:textId="7263627A" w:rsidR="022232A6" w:rsidRDefault="47C5C64D" w:rsidP="0EAB1D3B">
            <w:r>
              <w:rPr>
                <w:noProof/>
              </w:rPr>
              <w:drawing>
                <wp:inline distT="0" distB="0" distL="0" distR="0" wp14:anchorId="7C89D7BF" wp14:editId="6DFA5CA1">
                  <wp:extent cx="669631" cy="1193690"/>
                  <wp:effectExtent l="0" t="0" r="0" b="0"/>
                  <wp:docPr id="2020351209" name="Picture 2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2"/>
                          <pic:cNvPicPr/>
                        </pic:nvPicPr>
                        <pic:blipFill>
                          <a:blip r:embed="rId9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669631" cy="119369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1872" w:type="dxa"/>
          </w:tcPr>
          <w:p w14:paraId="22BB3B32" w14:textId="0447B0FC" w:rsidR="022232A6" w:rsidRDefault="022232A6" w:rsidP="022232A6"/>
        </w:tc>
      </w:tr>
      <w:tr w:rsidR="022232A6" w14:paraId="52C1F304" w14:textId="77777777" w:rsidTr="0EAB1D3B">
        <w:trPr>
          <w:trHeight w:val="300"/>
        </w:trPr>
        <w:tc>
          <w:tcPr>
            <w:tcW w:w="1872" w:type="dxa"/>
          </w:tcPr>
          <w:p w14:paraId="47E7AB9A" w14:textId="1A62843B" w:rsidR="022232A6" w:rsidRDefault="022232A6" w:rsidP="022232A6">
            <w:r>
              <w:t>Arm straighten and bend in directions. (on stability ball)</w:t>
            </w:r>
          </w:p>
        </w:tc>
        <w:tc>
          <w:tcPr>
            <w:tcW w:w="1872" w:type="dxa"/>
          </w:tcPr>
          <w:p w14:paraId="3232C20D" w14:textId="636EAC6A" w:rsidR="64339B77" w:rsidRDefault="64339B77" w:rsidP="022232A6">
            <w:r>
              <w:t xml:space="preserve">20secs </w:t>
            </w:r>
          </w:p>
          <w:p w14:paraId="35928AE2" w14:textId="5B0D6A1B" w:rsidR="64339B77" w:rsidRDefault="64339B77" w:rsidP="022232A6">
            <w:r>
              <w:t>20secs break</w:t>
            </w:r>
          </w:p>
          <w:p w14:paraId="7304CEEE" w14:textId="493F6098" w:rsidR="64339B77" w:rsidRDefault="64339B77" w:rsidP="022232A6">
            <w:r>
              <w:t>3 times</w:t>
            </w:r>
          </w:p>
          <w:p w14:paraId="4313CDB5" w14:textId="71EBA2E0" w:rsidR="022232A6" w:rsidRDefault="022232A6" w:rsidP="022232A6"/>
        </w:tc>
        <w:tc>
          <w:tcPr>
            <w:tcW w:w="1872" w:type="dxa"/>
          </w:tcPr>
          <w:p w14:paraId="79560BBE" w14:textId="3C80C335" w:rsidR="022232A6" w:rsidRDefault="022232A6" w:rsidP="022232A6">
            <w:r>
              <w:t>Restore range in different areas.</w:t>
            </w:r>
          </w:p>
        </w:tc>
        <w:tc>
          <w:tcPr>
            <w:tcW w:w="1872" w:type="dxa"/>
          </w:tcPr>
          <w:p w14:paraId="3CCF97D3" w14:textId="45134902" w:rsidR="022232A6" w:rsidRDefault="5B27FB41" w:rsidP="0EAB1D3B">
            <w:r>
              <w:rPr>
                <w:noProof/>
              </w:rPr>
              <w:drawing>
                <wp:inline distT="0" distB="0" distL="0" distR="0" wp14:anchorId="5E261895" wp14:editId="13257D4C">
                  <wp:extent cx="867359" cy="852170"/>
                  <wp:effectExtent l="0" t="0" r="0" b="0"/>
                  <wp:docPr id="1693100192" name="Picture 3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3"/>
                          <pic:cNvPicPr/>
                        </pic:nvPicPr>
                        <pic:blipFill>
                          <a:blip r:embed="rId10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867359" cy="85217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1872" w:type="dxa"/>
          </w:tcPr>
          <w:p w14:paraId="5A20AE2E" w14:textId="0447B0FC" w:rsidR="022232A6" w:rsidRDefault="022232A6" w:rsidP="022232A6"/>
        </w:tc>
      </w:tr>
    </w:tbl>
    <w:p w14:paraId="056CCB6F" w14:textId="47E63B55" w:rsidR="022232A6" w:rsidRDefault="022232A6" w:rsidP="022232A6"/>
    <w:p w14:paraId="3A25E87C" w14:textId="6BA38991" w:rsidR="0A5568EE" w:rsidRDefault="0A5568EE" w:rsidP="022232A6">
      <w:r>
        <w:t xml:space="preserve">Thursday – hydrotherapy session </w:t>
      </w:r>
    </w:p>
    <w:p w14:paraId="652DC8BD" w14:textId="1ECFFE82" w:rsidR="0EAB1D3B" w:rsidRDefault="0EAB1D3B"/>
    <w:p w14:paraId="721FA784" w14:textId="7B536FFA" w:rsidR="0EAB1D3B" w:rsidRDefault="0EAB1D3B"/>
    <w:p w14:paraId="14E6C244" w14:textId="4AE2A85F" w:rsidR="0EAB1D3B" w:rsidRDefault="0EAB1D3B"/>
    <w:p w14:paraId="270215DA" w14:textId="104D6815" w:rsidR="0EAB1D3B" w:rsidRDefault="0EAB1D3B"/>
    <w:p w14:paraId="43FC44FA" w14:textId="1C5C871E" w:rsidR="0EAB1D3B" w:rsidRDefault="0EAB1D3B"/>
    <w:p w14:paraId="6576AF63" w14:textId="7DC265D1" w:rsidR="284CC0B8" w:rsidRDefault="284CC0B8" w:rsidP="022232A6">
      <w:r>
        <w:t>Friday – training session</w:t>
      </w:r>
    </w:p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1872"/>
        <w:gridCol w:w="1872"/>
        <w:gridCol w:w="1872"/>
        <w:gridCol w:w="1872"/>
        <w:gridCol w:w="1872"/>
      </w:tblGrid>
      <w:tr w:rsidR="022232A6" w14:paraId="2CD1BE09" w14:textId="77777777" w:rsidTr="0EAB1D3B">
        <w:trPr>
          <w:trHeight w:val="300"/>
        </w:trPr>
        <w:tc>
          <w:tcPr>
            <w:tcW w:w="1872" w:type="dxa"/>
          </w:tcPr>
          <w:p w14:paraId="250ACEF5" w14:textId="4B379CD7" w:rsidR="022232A6" w:rsidRDefault="022232A6" w:rsidP="022232A6">
            <w:r>
              <w:t>exercise</w:t>
            </w:r>
          </w:p>
        </w:tc>
        <w:tc>
          <w:tcPr>
            <w:tcW w:w="1872" w:type="dxa"/>
          </w:tcPr>
          <w:p w14:paraId="6C1E5AAA" w14:textId="7F8A934F" w:rsidR="4F4D8AF1" w:rsidRDefault="4F4D8AF1" w:rsidP="022232A6">
            <w:r>
              <w:t>time</w:t>
            </w:r>
          </w:p>
        </w:tc>
        <w:tc>
          <w:tcPr>
            <w:tcW w:w="1872" w:type="dxa"/>
          </w:tcPr>
          <w:p w14:paraId="37455FB7" w14:textId="492B59E3" w:rsidR="022232A6" w:rsidRDefault="022232A6" w:rsidP="022232A6">
            <w:r>
              <w:t>target</w:t>
            </w:r>
          </w:p>
        </w:tc>
        <w:tc>
          <w:tcPr>
            <w:tcW w:w="1872" w:type="dxa"/>
          </w:tcPr>
          <w:p w14:paraId="5FF3BD8D" w14:textId="3C57C828" w:rsidR="022232A6" w:rsidRDefault="022232A6" w:rsidP="022232A6">
            <w:r>
              <w:t>image</w:t>
            </w:r>
          </w:p>
        </w:tc>
        <w:tc>
          <w:tcPr>
            <w:tcW w:w="1872" w:type="dxa"/>
          </w:tcPr>
          <w:p w14:paraId="0A35B45B" w14:textId="119331AD" w:rsidR="022232A6" w:rsidRDefault="022232A6" w:rsidP="022232A6">
            <w:r>
              <w:t>pro/regression</w:t>
            </w:r>
          </w:p>
        </w:tc>
      </w:tr>
      <w:tr w:rsidR="022232A6" w14:paraId="2EE2F608" w14:textId="77777777" w:rsidTr="0EAB1D3B">
        <w:trPr>
          <w:trHeight w:val="300"/>
        </w:trPr>
        <w:tc>
          <w:tcPr>
            <w:tcW w:w="1872" w:type="dxa"/>
          </w:tcPr>
          <w:p w14:paraId="1AE425D4" w14:textId="5F78189E" w:rsidR="022232A6" w:rsidRDefault="022232A6" w:rsidP="022232A6">
            <w:r>
              <w:t>Arm drive in flexion with stick.</w:t>
            </w:r>
          </w:p>
        </w:tc>
        <w:tc>
          <w:tcPr>
            <w:tcW w:w="1872" w:type="dxa"/>
          </w:tcPr>
          <w:p w14:paraId="11CCCE42" w14:textId="636EAC6A" w:rsidR="7A1C0AED" w:rsidRDefault="7A1C0AED" w:rsidP="022232A6">
            <w:r>
              <w:t xml:space="preserve">20secs </w:t>
            </w:r>
          </w:p>
          <w:p w14:paraId="3F659D8C" w14:textId="5B0D6A1B" w:rsidR="7A1C0AED" w:rsidRDefault="7A1C0AED" w:rsidP="022232A6">
            <w:r>
              <w:t>20secs break</w:t>
            </w:r>
          </w:p>
          <w:p w14:paraId="13617F61" w14:textId="493F6098" w:rsidR="7A1C0AED" w:rsidRDefault="7A1C0AED" w:rsidP="022232A6">
            <w:r>
              <w:t>3 times</w:t>
            </w:r>
          </w:p>
          <w:p w14:paraId="482AABE7" w14:textId="4BA2DC84" w:rsidR="022232A6" w:rsidRDefault="022232A6" w:rsidP="022232A6"/>
        </w:tc>
        <w:tc>
          <w:tcPr>
            <w:tcW w:w="1872" w:type="dxa"/>
          </w:tcPr>
          <w:p w14:paraId="39690B3F" w14:textId="2A450AE4" w:rsidR="022232A6" w:rsidRDefault="022232A6" w:rsidP="022232A6">
            <w:r>
              <w:t>Restore range in flexion area</w:t>
            </w:r>
          </w:p>
        </w:tc>
        <w:tc>
          <w:tcPr>
            <w:tcW w:w="1872" w:type="dxa"/>
          </w:tcPr>
          <w:p w14:paraId="5858CDE6" w14:textId="110527AC" w:rsidR="022232A6" w:rsidRDefault="352308D9" w:rsidP="0EAB1D3B">
            <w:r>
              <w:rPr>
                <w:noProof/>
              </w:rPr>
              <w:drawing>
                <wp:inline distT="0" distB="0" distL="0" distR="0" wp14:anchorId="31D521BF" wp14:editId="68ADBB22">
                  <wp:extent cx="660622" cy="1315659"/>
                  <wp:effectExtent l="0" t="0" r="0" b="1270"/>
                  <wp:docPr id="1224660119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"/>
                          <pic:cNvPicPr/>
                        </pic:nvPicPr>
                        <pic:blipFill>
                          <a:blip r:embed="rId11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660622" cy="1315659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1872" w:type="dxa"/>
          </w:tcPr>
          <w:p w14:paraId="15A98985" w14:textId="0447B0FC" w:rsidR="022232A6" w:rsidRDefault="022232A6" w:rsidP="022232A6"/>
        </w:tc>
      </w:tr>
      <w:tr w:rsidR="022232A6" w14:paraId="685C3075" w14:textId="77777777" w:rsidTr="0EAB1D3B">
        <w:trPr>
          <w:trHeight w:val="300"/>
        </w:trPr>
        <w:tc>
          <w:tcPr>
            <w:tcW w:w="1872" w:type="dxa"/>
          </w:tcPr>
          <w:p w14:paraId="086BF213" w14:textId="221E0644" w:rsidR="022232A6" w:rsidRDefault="022232A6" w:rsidP="022232A6">
            <w:r>
              <w:t>Arm drive to external rotation with stick.</w:t>
            </w:r>
          </w:p>
        </w:tc>
        <w:tc>
          <w:tcPr>
            <w:tcW w:w="1872" w:type="dxa"/>
          </w:tcPr>
          <w:p w14:paraId="46298662" w14:textId="636EAC6A" w:rsidR="03961E98" w:rsidRDefault="03961E98" w:rsidP="022232A6">
            <w:r>
              <w:t xml:space="preserve">20secs </w:t>
            </w:r>
          </w:p>
          <w:p w14:paraId="5123CA59" w14:textId="5B0D6A1B" w:rsidR="03961E98" w:rsidRDefault="03961E98" w:rsidP="022232A6">
            <w:r>
              <w:t>20secs break</w:t>
            </w:r>
          </w:p>
          <w:p w14:paraId="6BF45B7B" w14:textId="493F6098" w:rsidR="03961E98" w:rsidRDefault="03961E98" w:rsidP="022232A6">
            <w:r>
              <w:t>3 times</w:t>
            </w:r>
          </w:p>
          <w:p w14:paraId="1B321996" w14:textId="3BA6AF68" w:rsidR="022232A6" w:rsidRDefault="022232A6" w:rsidP="022232A6"/>
        </w:tc>
        <w:tc>
          <w:tcPr>
            <w:tcW w:w="1872" w:type="dxa"/>
          </w:tcPr>
          <w:p w14:paraId="5656D499" w14:textId="34944682" w:rsidR="022232A6" w:rsidRDefault="022232A6" w:rsidP="022232A6">
            <w:r>
              <w:t>Restore range in external rotation area.</w:t>
            </w:r>
          </w:p>
          <w:p w14:paraId="736A0BAC" w14:textId="62363D77" w:rsidR="022232A6" w:rsidRDefault="022232A6" w:rsidP="022232A6"/>
        </w:tc>
        <w:tc>
          <w:tcPr>
            <w:tcW w:w="1872" w:type="dxa"/>
          </w:tcPr>
          <w:p w14:paraId="658BD518" w14:textId="46B9C6BF" w:rsidR="022232A6" w:rsidRDefault="352A8F4E" w:rsidP="0EAB1D3B">
            <w:r>
              <w:rPr>
                <w:noProof/>
              </w:rPr>
              <w:drawing>
                <wp:inline distT="0" distB="0" distL="0" distR="0" wp14:anchorId="1238B1FF" wp14:editId="0AB445FC">
                  <wp:extent cx="669631" cy="1193690"/>
                  <wp:effectExtent l="0" t="0" r="0" b="0"/>
                  <wp:docPr id="763729815" name="Picture 2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2"/>
                          <pic:cNvPicPr/>
                        </pic:nvPicPr>
                        <pic:blipFill>
                          <a:blip r:embed="rId9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669631" cy="119369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1872" w:type="dxa"/>
          </w:tcPr>
          <w:p w14:paraId="05D065BE" w14:textId="0447B0FC" w:rsidR="022232A6" w:rsidRDefault="022232A6" w:rsidP="022232A6"/>
        </w:tc>
      </w:tr>
      <w:tr w:rsidR="022232A6" w14:paraId="0E301E81" w14:textId="77777777" w:rsidTr="0EAB1D3B">
        <w:trPr>
          <w:trHeight w:val="300"/>
        </w:trPr>
        <w:tc>
          <w:tcPr>
            <w:tcW w:w="1872" w:type="dxa"/>
          </w:tcPr>
          <w:p w14:paraId="22D494DE" w14:textId="1A62843B" w:rsidR="022232A6" w:rsidRDefault="022232A6" w:rsidP="022232A6">
            <w:r>
              <w:t>Arm straighten and bend in directions. (on stability ball)</w:t>
            </w:r>
          </w:p>
        </w:tc>
        <w:tc>
          <w:tcPr>
            <w:tcW w:w="1872" w:type="dxa"/>
          </w:tcPr>
          <w:p w14:paraId="7CF83DA8" w14:textId="636EAC6A" w:rsidR="45E44DF9" w:rsidRDefault="45E44DF9" w:rsidP="022232A6">
            <w:r>
              <w:t xml:space="preserve">20secs </w:t>
            </w:r>
          </w:p>
          <w:p w14:paraId="394BCD6F" w14:textId="5B0D6A1B" w:rsidR="45E44DF9" w:rsidRDefault="45E44DF9" w:rsidP="022232A6">
            <w:r>
              <w:t>20secs break</w:t>
            </w:r>
          </w:p>
          <w:p w14:paraId="656DAC86" w14:textId="493F6098" w:rsidR="45E44DF9" w:rsidRDefault="45E44DF9" w:rsidP="022232A6">
            <w:r>
              <w:t>3 times</w:t>
            </w:r>
          </w:p>
          <w:p w14:paraId="3DD7EA66" w14:textId="6D7C4EEB" w:rsidR="022232A6" w:rsidRDefault="022232A6" w:rsidP="022232A6"/>
        </w:tc>
        <w:tc>
          <w:tcPr>
            <w:tcW w:w="1872" w:type="dxa"/>
          </w:tcPr>
          <w:p w14:paraId="126D2D9D" w14:textId="3C80C335" w:rsidR="022232A6" w:rsidRDefault="022232A6" w:rsidP="022232A6">
            <w:r>
              <w:t>Restore range in different areas.</w:t>
            </w:r>
          </w:p>
        </w:tc>
        <w:tc>
          <w:tcPr>
            <w:tcW w:w="1872" w:type="dxa"/>
          </w:tcPr>
          <w:p w14:paraId="2BE451E3" w14:textId="142B99A7" w:rsidR="022232A6" w:rsidRDefault="37CF4310" w:rsidP="0EAB1D3B">
            <w:r>
              <w:rPr>
                <w:noProof/>
              </w:rPr>
              <w:drawing>
                <wp:inline distT="0" distB="0" distL="0" distR="0" wp14:anchorId="7D8B4C08" wp14:editId="52D3052A">
                  <wp:extent cx="867359" cy="852170"/>
                  <wp:effectExtent l="0" t="0" r="0" b="0"/>
                  <wp:docPr id="287986642" name="Picture 3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3"/>
                          <pic:cNvPicPr/>
                        </pic:nvPicPr>
                        <pic:blipFill>
                          <a:blip r:embed="rId10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867359" cy="85217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1872" w:type="dxa"/>
          </w:tcPr>
          <w:p w14:paraId="52266A47" w14:textId="0447B0FC" w:rsidR="022232A6" w:rsidRDefault="022232A6" w:rsidP="022232A6"/>
        </w:tc>
      </w:tr>
      <w:tr w:rsidR="022232A6" w14:paraId="09A727FA" w14:textId="77777777" w:rsidTr="0EAB1D3B">
        <w:trPr>
          <w:trHeight w:val="300"/>
        </w:trPr>
        <w:tc>
          <w:tcPr>
            <w:tcW w:w="1872" w:type="dxa"/>
          </w:tcPr>
          <w:p w14:paraId="682A687E" w14:textId="222A0931" w:rsidR="7C9C1BA0" w:rsidRDefault="779026E5" w:rsidP="022232A6">
            <w:r>
              <w:t>Arm circles on stability ball.</w:t>
            </w:r>
          </w:p>
        </w:tc>
        <w:tc>
          <w:tcPr>
            <w:tcW w:w="1872" w:type="dxa"/>
          </w:tcPr>
          <w:p w14:paraId="200FFD18" w14:textId="636EAC6A" w:rsidR="3073BFD9" w:rsidRDefault="3073BFD9" w:rsidP="022232A6">
            <w:r>
              <w:t xml:space="preserve">20secs </w:t>
            </w:r>
          </w:p>
          <w:p w14:paraId="7BB8F443" w14:textId="5B0D6A1B" w:rsidR="3073BFD9" w:rsidRDefault="3073BFD9" w:rsidP="022232A6">
            <w:r>
              <w:t>20secs break</w:t>
            </w:r>
          </w:p>
          <w:p w14:paraId="367C3EF4" w14:textId="493F6098" w:rsidR="3073BFD9" w:rsidRDefault="3073BFD9" w:rsidP="022232A6">
            <w:r>
              <w:t>3 times</w:t>
            </w:r>
          </w:p>
          <w:p w14:paraId="4EF8F3E7" w14:textId="0A3BF801" w:rsidR="022232A6" w:rsidRDefault="022232A6" w:rsidP="022232A6"/>
        </w:tc>
        <w:tc>
          <w:tcPr>
            <w:tcW w:w="1872" w:type="dxa"/>
          </w:tcPr>
          <w:p w14:paraId="3619C1DE" w14:textId="4587AA80" w:rsidR="7C9C1BA0" w:rsidRDefault="7C9C1BA0" w:rsidP="022232A6">
            <w:r>
              <w:t>Restore range in different areas.</w:t>
            </w:r>
          </w:p>
        </w:tc>
        <w:tc>
          <w:tcPr>
            <w:tcW w:w="1872" w:type="dxa"/>
          </w:tcPr>
          <w:p w14:paraId="0A52092A" w14:textId="45973B3F" w:rsidR="022232A6" w:rsidRDefault="0B5619B1" w:rsidP="732A6519">
            <w:r>
              <w:rPr>
                <w:noProof/>
              </w:rPr>
              <w:drawing>
                <wp:inline distT="0" distB="0" distL="0" distR="0" wp14:anchorId="53B11C67" wp14:editId="720E649D">
                  <wp:extent cx="923925" cy="1038225"/>
                  <wp:effectExtent l="0" t="0" r="0" b="0"/>
                  <wp:docPr id="797663345" name="Picture 797663345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"/>
                          <pic:cNvPicPr/>
                        </pic:nvPicPr>
                        <pic:blipFill>
                          <a:blip r:embed="rId7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923925" cy="103822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14:paraId="696D6492" w14:textId="68355E52" w:rsidR="022232A6" w:rsidRDefault="0B5619B1" w:rsidP="022232A6">
            <w:r>
              <w:t>(with ball)</w:t>
            </w:r>
          </w:p>
        </w:tc>
        <w:tc>
          <w:tcPr>
            <w:tcW w:w="1872" w:type="dxa"/>
          </w:tcPr>
          <w:p w14:paraId="2B210DD8" w14:textId="6E9BC5B6" w:rsidR="022232A6" w:rsidRDefault="022232A6" w:rsidP="022232A6"/>
        </w:tc>
      </w:tr>
    </w:tbl>
    <w:p w14:paraId="2FFCC728" w14:textId="3A48C5D6" w:rsidR="022232A6" w:rsidRDefault="022232A6" w:rsidP="022232A6"/>
    <w:p w14:paraId="443FCBB5" w14:textId="33A4D8C9" w:rsidR="1A93736B" w:rsidRDefault="1A93736B" w:rsidP="022232A6">
      <w:r>
        <w:t>Saturday and sunday – rest days</w:t>
      </w:r>
    </w:p>
    <w:p w14:paraId="67F5A48F" w14:textId="07BB18FB" w:rsidR="022232A6" w:rsidRDefault="022232A6" w:rsidP="022232A6"/>
    <w:p w14:paraId="2791EDB4" w14:textId="5FE617FF" w:rsidR="0EAB1D3B" w:rsidRDefault="0EAB1D3B"/>
    <w:p w14:paraId="24A41934" w14:textId="430743F5" w:rsidR="0EAB1D3B" w:rsidRDefault="0EAB1D3B"/>
    <w:p w14:paraId="346EFED4" w14:textId="62874067" w:rsidR="0EAB1D3B" w:rsidRDefault="0EAB1D3B"/>
    <w:p w14:paraId="27E90A03" w14:textId="17DDD140" w:rsidR="0EAB1D3B" w:rsidRDefault="0EAB1D3B"/>
    <w:p w14:paraId="34C4914D" w14:textId="08D89D1C" w:rsidR="0EAB1D3B" w:rsidRDefault="0EAB1D3B"/>
    <w:p w14:paraId="25F94530" w14:textId="4BD9F53B" w:rsidR="0EAB1D3B" w:rsidRDefault="0EAB1D3B"/>
    <w:p w14:paraId="2998C18E" w14:textId="6D250439" w:rsidR="1A93736B" w:rsidRDefault="1A93736B" w:rsidP="022232A6">
      <w:r>
        <w:t xml:space="preserve">Week 2 </w:t>
      </w:r>
    </w:p>
    <w:p w14:paraId="499E5F67" w14:textId="5D6A8B50" w:rsidR="1A93736B" w:rsidRDefault="1A93736B" w:rsidP="022232A6">
      <w:r>
        <w:t>Monday – training session</w:t>
      </w:r>
    </w:p>
    <w:p w14:paraId="68EA4095" w14:textId="4F15C98A" w:rsidR="1A93736B" w:rsidRDefault="1A93736B" w:rsidP="022232A6">
      <w:r>
        <w:t>CV warm up – 10 mins on bike at steady pace.</w:t>
      </w:r>
    </w:p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1872"/>
        <w:gridCol w:w="1872"/>
        <w:gridCol w:w="1872"/>
        <w:gridCol w:w="1872"/>
        <w:gridCol w:w="2032"/>
      </w:tblGrid>
      <w:tr w:rsidR="022232A6" w14:paraId="77D7FF05" w14:textId="77777777" w:rsidTr="022232A6">
        <w:trPr>
          <w:trHeight w:val="300"/>
        </w:trPr>
        <w:tc>
          <w:tcPr>
            <w:tcW w:w="1872" w:type="dxa"/>
          </w:tcPr>
          <w:p w14:paraId="28B1A57E" w14:textId="4B379CD7" w:rsidR="022232A6" w:rsidRDefault="022232A6" w:rsidP="022232A6">
            <w:r>
              <w:t>exercise</w:t>
            </w:r>
          </w:p>
        </w:tc>
        <w:tc>
          <w:tcPr>
            <w:tcW w:w="1872" w:type="dxa"/>
          </w:tcPr>
          <w:p w14:paraId="038B7242" w14:textId="2898E1DE" w:rsidR="408E920F" w:rsidRDefault="408E920F" w:rsidP="022232A6">
            <w:r>
              <w:t>time</w:t>
            </w:r>
          </w:p>
        </w:tc>
        <w:tc>
          <w:tcPr>
            <w:tcW w:w="1872" w:type="dxa"/>
          </w:tcPr>
          <w:p w14:paraId="4796AFBC" w14:textId="492B59E3" w:rsidR="022232A6" w:rsidRDefault="022232A6" w:rsidP="022232A6">
            <w:r>
              <w:t>target</w:t>
            </w:r>
          </w:p>
        </w:tc>
        <w:tc>
          <w:tcPr>
            <w:tcW w:w="1872" w:type="dxa"/>
          </w:tcPr>
          <w:p w14:paraId="2F08E98E" w14:textId="3C57C828" w:rsidR="022232A6" w:rsidRDefault="022232A6" w:rsidP="022232A6">
            <w:r>
              <w:t>image</w:t>
            </w:r>
          </w:p>
        </w:tc>
        <w:tc>
          <w:tcPr>
            <w:tcW w:w="2032" w:type="dxa"/>
          </w:tcPr>
          <w:p w14:paraId="056710CA" w14:textId="119331AD" w:rsidR="022232A6" w:rsidRDefault="022232A6" w:rsidP="022232A6">
            <w:r>
              <w:t>pro/regression</w:t>
            </w:r>
          </w:p>
        </w:tc>
      </w:tr>
      <w:tr w:rsidR="022232A6" w14:paraId="3E310300" w14:textId="77777777" w:rsidTr="022232A6">
        <w:trPr>
          <w:trHeight w:val="300"/>
        </w:trPr>
        <w:tc>
          <w:tcPr>
            <w:tcW w:w="1872" w:type="dxa"/>
          </w:tcPr>
          <w:p w14:paraId="3C455506" w14:textId="6FDCDC5F" w:rsidR="1DBFA210" w:rsidRDefault="1DBFA210" w:rsidP="022232A6">
            <w:r>
              <w:t>Isometric lateral rotation (against wall and pad)</w:t>
            </w:r>
          </w:p>
        </w:tc>
        <w:tc>
          <w:tcPr>
            <w:tcW w:w="1872" w:type="dxa"/>
          </w:tcPr>
          <w:p w14:paraId="1C9665C5" w14:textId="636EAC6A" w:rsidR="1C4026E0" w:rsidRDefault="1C4026E0" w:rsidP="022232A6">
            <w:r>
              <w:t xml:space="preserve">20secs </w:t>
            </w:r>
          </w:p>
          <w:p w14:paraId="15E5FEDE" w14:textId="5B0D6A1B" w:rsidR="1C4026E0" w:rsidRDefault="1C4026E0" w:rsidP="022232A6">
            <w:r>
              <w:t>20secs break</w:t>
            </w:r>
          </w:p>
          <w:p w14:paraId="69A87AFE" w14:textId="493F6098" w:rsidR="1C4026E0" w:rsidRDefault="1C4026E0" w:rsidP="022232A6">
            <w:r>
              <w:t>3 times</w:t>
            </w:r>
          </w:p>
          <w:p w14:paraId="5878BE48" w14:textId="1E9368A0" w:rsidR="022232A6" w:rsidRDefault="022232A6" w:rsidP="022232A6"/>
        </w:tc>
        <w:tc>
          <w:tcPr>
            <w:tcW w:w="1872" w:type="dxa"/>
          </w:tcPr>
          <w:p w14:paraId="2E355B71" w14:textId="713B22F5" w:rsidR="1DBFA210" w:rsidRDefault="1DBFA210" w:rsidP="022232A6">
            <w:r>
              <w:t>Restore early strength.</w:t>
            </w:r>
          </w:p>
        </w:tc>
        <w:tc>
          <w:tcPr>
            <w:tcW w:w="1872" w:type="dxa"/>
          </w:tcPr>
          <w:p w14:paraId="4F3B9B77" w14:textId="03046286" w:rsidR="022232A6" w:rsidRDefault="007338E0" w:rsidP="022232A6">
            <w:r>
              <w:rPr>
                <w:noProof/>
              </w:rPr>
              <w:drawing>
                <wp:anchor distT="0" distB="0" distL="114300" distR="114300" simplePos="0" relativeHeight="251661312" behindDoc="0" locked="0" layoutInCell="1" allowOverlap="1" wp14:anchorId="5A445019" wp14:editId="522F65D5">
                  <wp:simplePos x="0" y="0"/>
                  <wp:positionH relativeFrom="column">
                    <wp:posOffset>0</wp:posOffset>
                  </wp:positionH>
                  <wp:positionV relativeFrom="paragraph">
                    <wp:posOffset>185420</wp:posOffset>
                  </wp:positionV>
                  <wp:extent cx="1051560" cy="818515"/>
                  <wp:effectExtent l="0" t="0" r="0" b="635"/>
                  <wp:wrapTopAndBottom/>
                  <wp:docPr id="4" name="Picture 4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4" name="Picture 4"/>
                          <pic:cNvPicPr/>
                        </pic:nvPicPr>
                        <pic:blipFill>
                          <a:blip r:embed="rId12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051560" cy="81851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anchor>
              </w:drawing>
            </w:r>
          </w:p>
        </w:tc>
        <w:tc>
          <w:tcPr>
            <w:tcW w:w="2032" w:type="dxa"/>
          </w:tcPr>
          <w:p w14:paraId="20E2B768" w14:textId="2E820DE6" w:rsidR="1DBFA210" w:rsidRDefault="1DBFA210" w:rsidP="022232A6">
            <w:r>
              <w:t>Pro - Switch pad for stability ball.</w:t>
            </w:r>
          </w:p>
          <w:p w14:paraId="1DB3D3F9" w14:textId="173EF04C" w:rsidR="1DBFA210" w:rsidRDefault="1DBFA210" w:rsidP="022232A6">
            <w:r>
              <w:t>Reg – take away foam pad.</w:t>
            </w:r>
          </w:p>
        </w:tc>
      </w:tr>
      <w:tr w:rsidR="022232A6" w14:paraId="3FEA62C6" w14:textId="77777777" w:rsidTr="022232A6">
        <w:trPr>
          <w:trHeight w:val="300"/>
        </w:trPr>
        <w:tc>
          <w:tcPr>
            <w:tcW w:w="1872" w:type="dxa"/>
          </w:tcPr>
          <w:p w14:paraId="1D477749" w14:textId="428E7C73" w:rsidR="1DBFA210" w:rsidRDefault="1DBFA210" w:rsidP="022232A6">
            <w:r>
              <w:t>Isometric medial rotation (against wall and pad)</w:t>
            </w:r>
          </w:p>
          <w:p w14:paraId="1D6699EB" w14:textId="4582302C" w:rsidR="022232A6" w:rsidRDefault="022232A6" w:rsidP="022232A6"/>
        </w:tc>
        <w:tc>
          <w:tcPr>
            <w:tcW w:w="1872" w:type="dxa"/>
          </w:tcPr>
          <w:p w14:paraId="4A631E45" w14:textId="636EAC6A" w:rsidR="00491080" w:rsidRDefault="00491080" w:rsidP="022232A6">
            <w:r>
              <w:t xml:space="preserve">20secs </w:t>
            </w:r>
          </w:p>
          <w:p w14:paraId="2686720B" w14:textId="5B0D6A1B" w:rsidR="00491080" w:rsidRDefault="00491080" w:rsidP="022232A6">
            <w:r>
              <w:t>20secs break</w:t>
            </w:r>
          </w:p>
          <w:p w14:paraId="4353F7E6" w14:textId="493F6098" w:rsidR="00491080" w:rsidRDefault="00491080" w:rsidP="022232A6">
            <w:r>
              <w:t>3 times</w:t>
            </w:r>
          </w:p>
          <w:p w14:paraId="00F8CB24" w14:textId="4F93D03A" w:rsidR="022232A6" w:rsidRDefault="022232A6" w:rsidP="022232A6"/>
        </w:tc>
        <w:tc>
          <w:tcPr>
            <w:tcW w:w="1872" w:type="dxa"/>
          </w:tcPr>
          <w:p w14:paraId="7B5F29A9" w14:textId="713B22F5" w:rsidR="1DBFA210" w:rsidRDefault="1DBFA210" w:rsidP="022232A6">
            <w:r>
              <w:t>Restore early strength.</w:t>
            </w:r>
          </w:p>
          <w:p w14:paraId="71984FB6" w14:textId="638F813B" w:rsidR="022232A6" w:rsidRDefault="022232A6" w:rsidP="022232A6"/>
        </w:tc>
        <w:tc>
          <w:tcPr>
            <w:tcW w:w="1872" w:type="dxa"/>
          </w:tcPr>
          <w:p w14:paraId="694057ED" w14:textId="10973C8E" w:rsidR="022232A6" w:rsidRDefault="000F2733" w:rsidP="022232A6">
            <w:r>
              <w:rPr>
                <w:noProof/>
              </w:rPr>
              <w:drawing>
                <wp:anchor distT="0" distB="0" distL="114300" distR="114300" simplePos="0" relativeHeight="251662336" behindDoc="0" locked="0" layoutInCell="1" allowOverlap="1" wp14:anchorId="14FAD1EE" wp14:editId="5281E440">
                  <wp:simplePos x="0" y="0"/>
                  <wp:positionH relativeFrom="column">
                    <wp:posOffset>-1905</wp:posOffset>
                  </wp:positionH>
                  <wp:positionV relativeFrom="paragraph">
                    <wp:posOffset>189865</wp:posOffset>
                  </wp:positionV>
                  <wp:extent cx="1051560" cy="951230"/>
                  <wp:effectExtent l="0" t="0" r="0" b="1270"/>
                  <wp:wrapTopAndBottom/>
                  <wp:docPr id="5" name="Picture 5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5" name="Picture 5"/>
                          <pic:cNvPicPr/>
                        </pic:nvPicPr>
                        <pic:blipFill>
                          <a:blip r:embed="rId13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051560" cy="95123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anchor>
              </w:drawing>
            </w:r>
          </w:p>
        </w:tc>
        <w:tc>
          <w:tcPr>
            <w:tcW w:w="2032" w:type="dxa"/>
          </w:tcPr>
          <w:p w14:paraId="7EA9FC3E" w14:textId="51BEF1BC" w:rsidR="1DBFA210" w:rsidRDefault="1DBFA210" w:rsidP="022232A6">
            <w:r>
              <w:t>Pro - Switch pad for stability ball.</w:t>
            </w:r>
          </w:p>
          <w:p w14:paraId="427A81B1" w14:textId="78ECCF0A" w:rsidR="331E5FFB" w:rsidRDefault="331E5FFB" w:rsidP="022232A6">
            <w:r>
              <w:t>Reg – take away foam pad.</w:t>
            </w:r>
          </w:p>
        </w:tc>
      </w:tr>
      <w:tr w:rsidR="022232A6" w14:paraId="09AE1EEB" w14:textId="77777777" w:rsidTr="022232A6">
        <w:trPr>
          <w:trHeight w:val="300"/>
        </w:trPr>
        <w:tc>
          <w:tcPr>
            <w:tcW w:w="1872" w:type="dxa"/>
          </w:tcPr>
          <w:p w14:paraId="383281B6" w14:textId="7DE27C59" w:rsidR="1DBFA210" w:rsidRDefault="1DBFA210" w:rsidP="022232A6">
            <w:r>
              <w:t>Isometric abduction (against wall)</w:t>
            </w:r>
          </w:p>
          <w:p w14:paraId="5FF28F2C" w14:textId="78A019F2" w:rsidR="022232A6" w:rsidRDefault="022232A6" w:rsidP="022232A6"/>
        </w:tc>
        <w:tc>
          <w:tcPr>
            <w:tcW w:w="1872" w:type="dxa"/>
          </w:tcPr>
          <w:p w14:paraId="6947DB31" w14:textId="636EAC6A" w:rsidR="426C7D4A" w:rsidRDefault="426C7D4A" w:rsidP="022232A6">
            <w:r>
              <w:t xml:space="preserve">20secs </w:t>
            </w:r>
          </w:p>
          <w:p w14:paraId="0B8B14EF" w14:textId="5B0D6A1B" w:rsidR="426C7D4A" w:rsidRDefault="426C7D4A" w:rsidP="022232A6">
            <w:r>
              <w:t>20secs break</w:t>
            </w:r>
          </w:p>
          <w:p w14:paraId="6A4E9C90" w14:textId="493F6098" w:rsidR="426C7D4A" w:rsidRDefault="426C7D4A" w:rsidP="022232A6">
            <w:r>
              <w:t>3 times</w:t>
            </w:r>
          </w:p>
          <w:p w14:paraId="477EB651" w14:textId="4BE3D5BD" w:rsidR="022232A6" w:rsidRDefault="022232A6" w:rsidP="022232A6"/>
        </w:tc>
        <w:tc>
          <w:tcPr>
            <w:tcW w:w="1872" w:type="dxa"/>
          </w:tcPr>
          <w:p w14:paraId="229B6475" w14:textId="713B22F5" w:rsidR="1DBFA210" w:rsidRDefault="1DBFA210" w:rsidP="022232A6">
            <w:r>
              <w:t>Restore early strength.</w:t>
            </w:r>
          </w:p>
          <w:p w14:paraId="2B64DE8A" w14:textId="16BF8392" w:rsidR="022232A6" w:rsidRDefault="022232A6" w:rsidP="022232A6"/>
        </w:tc>
        <w:tc>
          <w:tcPr>
            <w:tcW w:w="1872" w:type="dxa"/>
          </w:tcPr>
          <w:p w14:paraId="0E13D059" w14:textId="154916EA" w:rsidR="022232A6" w:rsidRDefault="00A711B0" w:rsidP="022232A6">
            <w:r>
              <w:rPr>
                <w:noProof/>
              </w:rPr>
              <w:drawing>
                <wp:anchor distT="0" distB="0" distL="114300" distR="114300" simplePos="0" relativeHeight="251663360" behindDoc="0" locked="0" layoutInCell="1" allowOverlap="1" wp14:anchorId="3000C974" wp14:editId="56516019">
                  <wp:simplePos x="0" y="0"/>
                  <wp:positionH relativeFrom="column">
                    <wp:posOffset>-1905</wp:posOffset>
                  </wp:positionH>
                  <wp:positionV relativeFrom="paragraph">
                    <wp:posOffset>189230</wp:posOffset>
                  </wp:positionV>
                  <wp:extent cx="1051560" cy="664845"/>
                  <wp:effectExtent l="0" t="0" r="0" b="1905"/>
                  <wp:wrapTopAndBottom/>
                  <wp:docPr id="6" name="Picture 6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6" name="Picture 6"/>
                          <pic:cNvPicPr/>
                        </pic:nvPicPr>
                        <pic:blipFill>
                          <a:blip r:embed="rId14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051560" cy="66484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anchor>
              </w:drawing>
            </w:r>
          </w:p>
        </w:tc>
        <w:tc>
          <w:tcPr>
            <w:tcW w:w="2032" w:type="dxa"/>
          </w:tcPr>
          <w:p w14:paraId="4369D469" w14:textId="0F2FE476" w:rsidR="1DBFA210" w:rsidRDefault="1DBFA210" w:rsidP="022232A6">
            <w:r>
              <w:t>Pro - Switch pad for stability ball.</w:t>
            </w:r>
          </w:p>
          <w:p w14:paraId="03EEADFF" w14:textId="0603C4ED" w:rsidR="408015BC" w:rsidRDefault="408015BC" w:rsidP="022232A6">
            <w:r>
              <w:t>Reg – take away foam pad.</w:t>
            </w:r>
          </w:p>
        </w:tc>
      </w:tr>
      <w:tr w:rsidR="022232A6" w14:paraId="7F3CC2E4" w14:textId="77777777" w:rsidTr="022232A6">
        <w:trPr>
          <w:trHeight w:val="300"/>
        </w:trPr>
        <w:tc>
          <w:tcPr>
            <w:tcW w:w="1872" w:type="dxa"/>
          </w:tcPr>
          <w:p w14:paraId="2C8E10AC" w14:textId="0EFE01E2" w:rsidR="1DBFA210" w:rsidRDefault="1DBFA210" w:rsidP="022232A6">
            <w:r>
              <w:t>Isometric extension (against wall and pad)</w:t>
            </w:r>
          </w:p>
          <w:p w14:paraId="7AC2DD00" w14:textId="683380F4" w:rsidR="022232A6" w:rsidRDefault="022232A6" w:rsidP="022232A6"/>
        </w:tc>
        <w:tc>
          <w:tcPr>
            <w:tcW w:w="1872" w:type="dxa"/>
          </w:tcPr>
          <w:p w14:paraId="79E48796" w14:textId="636EAC6A" w:rsidR="668B029F" w:rsidRDefault="668B029F" w:rsidP="022232A6">
            <w:r>
              <w:t xml:space="preserve">20secs </w:t>
            </w:r>
          </w:p>
          <w:p w14:paraId="63FD4242" w14:textId="5B0D6A1B" w:rsidR="668B029F" w:rsidRDefault="668B029F" w:rsidP="022232A6">
            <w:r>
              <w:t>20secs break</w:t>
            </w:r>
          </w:p>
          <w:p w14:paraId="5E974F47" w14:textId="493F6098" w:rsidR="668B029F" w:rsidRDefault="668B029F" w:rsidP="022232A6">
            <w:r>
              <w:t>3 times</w:t>
            </w:r>
          </w:p>
          <w:p w14:paraId="40244785" w14:textId="555D8AC7" w:rsidR="022232A6" w:rsidRDefault="022232A6" w:rsidP="022232A6"/>
        </w:tc>
        <w:tc>
          <w:tcPr>
            <w:tcW w:w="1872" w:type="dxa"/>
          </w:tcPr>
          <w:p w14:paraId="77A8AF88" w14:textId="713B22F5" w:rsidR="1DBFA210" w:rsidRDefault="1DBFA210" w:rsidP="022232A6">
            <w:r>
              <w:t>Restore early strength.</w:t>
            </w:r>
          </w:p>
          <w:p w14:paraId="4D328DD9" w14:textId="39D0F5C7" w:rsidR="022232A6" w:rsidRDefault="022232A6" w:rsidP="022232A6"/>
        </w:tc>
        <w:tc>
          <w:tcPr>
            <w:tcW w:w="1872" w:type="dxa"/>
          </w:tcPr>
          <w:p w14:paraId="0D606425" w14:textId="125D9726" w:rsidR="022232A6" w:rsidRDefault="00A6655A" w:rsidP="022232A6">
            <w:r>
              <w:rPr>
                <w:noProof/>
              </w:rPr>
              <w:drawing>
                <wp:anchor distT="0" distB="0" distL="114300" distR="114300" simplePos="0" relativeHeight="251664384" behindDoc="0" locked="0" layoutInCell="1" allowOverlap="1" wp14:anchorId="2B7C4839" wp14:editId="51E00BD1">
                  <wp:simplePos x="0" y="0"/>
                  <wp:positionH relativeFrom="column">
                    <wp:posOffset>-1905</wp:posOffset>
                  </wp:positionH>
                  <wp:positionV relativeFrom="paragraph">
                    <wp:posOffset>187960</wp:posOffset>
                  </wp:positionV>
                  <wp:extent cx="1051560" cy="774700"/>
                  <wp:effectExtent l="0" t="0" r="0" b="6350"/>
                  <wp:wrapTopAndBottom/>
                  <wp:docPr id="7" name="Picture 7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7" name="Picture 7"/>
                          <pic:cNvPicPr/>
                        </pic:nvPicPr>
                        <pic:blipFill>
                          <a:blip r:embed="rId15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051560" cy="77470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anchor>
              </w:drawing>
            </w:r>
          </w:p>
        </w:tc>
        <w:tc>
          <w:tcPr>
            <w:tcW w:w="2032" w:type="dxa"/>
          </w:tcPr>
          <w:p w14:paraId="5AC335D0" w14:textId="58DF4978" w:rsidR="1DBFA210" w:rsidRDefault="1DBFA210" w:rsidP="022232A6">
            <w:r>
              <w:t>Pro - Switch pad for stability ball.</w:t>
            </w:r>
          </w:p>
          <w:p w14:paraId="23A14557" w14:textId="7B2B296B" w:rsidR="3D16A945" w:rsidRDefault="3D16A945" w:rsidP="022232A6">
            <w:r>
              <w:t>Reg – take away foam pad.</w:t>
            </w:r>
          </w:p>
        </w:tc>
      </w:tr>
      <w:tr w:rsidR="022232A6" w14:paraId="08AACD9B" w14:textId="77777777" w:rsidTr="022232A6">
        <w:trPr>
          <w:trHeight w:val="300"/>
        </w:trPr>
        <w:tc>
          <w:tcPr>
            <w:tcW w:w="1872" w:type="dxa"/>
          </w:tcPr>
          <w:p w14:paraId="1CC95812" w14:textId="6F85AA1D" w:rsidR="1DBFA210" w:rsidRDefault="1DBFA210" w:rsidP="022232A6">
            <w:r>
              <w:t>Isometric flexion (against wall and pad)</w:t>
            </w:r>
          </w:p>
          <w:p w14:paraId="298B6FBC" w14:textId="5F85F0DE" w:rsidR="022232A6" w:rsidRDefault="022232A6" w:rsidP="022232A6"/>
        </w:tc>
        <w:tc>
          <w:tcPr>
            <w:tcW w:w="1872" w:type="dxa"/>
          </w:tcPr>
          <w:p w14:paraId="29377269" w14:textId="636EAC6A" w:rsidR="067E453A" w:rsidRDefault="067E453A" w:rsidP="022232A6">
            <w:r>
              <w:t xml:space="preserve">20secs </w:t>
            </w:r>
          </w:p>
          <w:p w14:paraId="3717949B" w14:textId="5B0D6A1B" w:rsidR="067E453A" w:rsidRDefault="067E453A" w:rsidP="022232A6">
            <w:r>
              <w:t>20secs break</w:t>
            </w:r>
          </w:p>
          <w:p w14:paraId="06DEFEB7" w14:textId="493F6098" w:rsidR="067E453A" w:rsidRDefault="067E453A" w:rsidP="022232A6">
            <w:r>
              <w:t>3 times</w:t>
            </w:r>
          </w:p>
          <w:p w14:paraId="35713FA3" w14:textId="15A0D659" w:rsidR="022232A6" w:rsidRDefault="022232A6" w:rsidP="022232A6"/>
        </w:tc>
        <w:tc>
          <w:tcPr>
            <w:tcW w:w="1872" w:type="dxa"/>
          </w:tcPr>
          <w:p w14:paraId="284306CE" w14:textId="713B22F5" w:rsidR="1DBFA210" w:rsidRDefault="1DBFA210" w:rsidP="022232A6">
            <w:r>
              <w:t>Restore early strength.</w:t>
            </w:r>
          </w:p>
          <w:p w14:paraId="76BC8D22" w14:textId="0BCBBA41" w:rsidR="022232A6" w:rsidRDefault="022232A6" w:rsidP="022232A6"/>
        </w:tc>
        <w:tc>
          <w:tcPr>
            <w:tcW w:w="1872" w:type="dxa"/>
          </w:tcPr>
          <w:p w14:paraId="1589831F" w14:textId="401D6C30" w:rsidR="022232A6" w:rsidRDefault="00BA4A6D" w:rsidP="022232A6">
            <w:r>
              <w:rPr>
                <w:noProof/>
              </w:rPr>
              <w:drawing>
                <wp:anchor distT="0" distB="0" distL="114300" distR="114300" simplePos="0" relativeHeight="251665408" behindDoc="0" locked="0" layoutInCell="1" allowOverlap="1" wp14:anchorId="43CC4E8B" wp14:editId="6219AB74">
                  <wp:simplePos x="0" y="0"/>
                  <wp:positionH relativeFrom="column">
                    <wp:posOffset>-1905</wp:posOffset>
                  </wp:positionH>
                  <wp:positionV relativeFrom="paragraph">
                    <wp:posOffset>190500</wp:posOffset>
                  </wp:positionV>
                  <wp:extent cx="1051560" cy="768350"/>
                  <wp:effectExtent l="0" t="0" r="0" b="0"/>
                  <wp:wrapTopAndBottom/>
                  <wp:docPr id="8" name="Picture 8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8" name="Picture 8"/>
                          <pic:cNvPicPr/>
                        </pic:nvPicPr>
                        <pic:blipFill>
                          <a:blip r:embed="rId16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051560" cy="76835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anchor>
              </w:drawing>
            </w:r>
          </w:p>
        </w:tc>
        <w:tc>
          <w:tcPr>
            <w:tcW w:w="2032" w:type="dxa"/>
          </w:tcPr>
          <w:p w14:paraId="17361127" w14:textId="50E3D9A9" w:rsidR="1DBFA210" w:rsidRDefault="1DBFA210" w:rsidP="022232A6">
            <w:r>
              <w:t>Pro - Switch pad for stability ball.</w:t>
            </w:r>
          </w:p>
          <w:p w14:paraId="54F40633" w14:textId="5893A667" w:rsidR="19AD9475" w:rsidRDefault="19AD9475" w:rsidP="022232A6">
            <w:r>
              <w:t>Reg – take away foam pad.</w:t>
            </w:r>
          </w:p>
        </w:tc>
      </w:tr>
    </w:tbl>
    <w:p w14:paraId="60B70A2C" w14:textId="349F5911" w:rsidR="022232A6" w:rsidRDefault="022232A6" w:rsidP="022232A6"/>
    <w:p w14:paraId="168FDC37" w14:textId="6FF66072" w:rsidR="19AD9475" w:rsidRDefault="19AD9475" w:rsidP="022232A6">
      <w:r>
        <w:t xml:space="preserve">Tuesday – soft tissue treatment </w:t>
      </w:r>
    </w:p>
    <w:p w14:paraId="62FD49FE" w14:textId="595B2E70" w:rsidR="0EAB1D3B" w:rsidRDefault="0EAB1D3B"/>
    <w:p w14:paraId="194081ED" w14:textId="29755020" w:rsidR="0EAB1D3B" w:rsidRDefault="0EAB1D3B"/>
    <w:p w14:paraId="1107617A" w14:textId="4110EB95" w:rsidR="0EAB1D3B" w:rsidRDefault="0EAB1D3B"/>
    <w:p w14:paraId="6B60F6D0" w14:textId="4DA3F938" w:rsidR="0EAB1D3B" w:rsidRDefault="0EAB1D3B"/>
    <w:p w14:paraId="4CD0A38D" w14:textId="6A4137B7" w:rsidR="19AD9475" w:rsidRDefault="19AD9475" w:rsidP="022232A6">
      <w:r>
        <w:t>Wednesday – training session</w:t>
      </w:r>
    </w:p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1872"/>
        <w:gridCol w:w="1872"/>
        <w:gridCol w:w="1872"/>
        <w:gridCol w:w="1872"/>
        <w:gridCol w:w="2032"/>
      </w:tblGrid>
      <w:tr w:rsidR="022232A6" w14:paraId="337E198B" w14:textId="77777777" w:rsidTr="0EAB1D3B">
        <w:trPr>
          <w:trHeight w:val="300"/>
        </w:trPr>
        <w:tc>
          <w:tcPr>
            <w:tcW w:w="1872" w:type="dxa"/>
          </w:tcPr>
          <w:p w14:paraId="2E1CAAD4" w14:textId="4B379CD7" w:rsidR="022232A6" w:rsidRDefault="022232A6" w:rsidP="022232A6">
            <w:r>
              <w:t>exercise</w:t>
            </w:r>
          </w:p>
        </w:tc>
        <w:tc>
          <w:tcPr>
            <w:tcW w:w="1872" w:type="dxa"/>
          </w:tcPr>
          <w:p w14:paraId="34E541A1" w14:textId="47E98557" w:rsidR="7F720014" w:rsidRDefault="7F720014" w:rsidP="022232A6">
            <w:r>
              <w:t>time</w:t>
            </w:r>
          </w:p>
        </w:tc>
        <w:tc>
          <w:tcPr>
            <w:tcW w:w="1872" w:type="dxa"/>
          </w:tcPr>
          <w:p w14:paraId="4A55D757" w14:textId="492B59E3" w:rsidR="022232A6" w:rsidRDefault="022232A6" w:rsidP="022232A6">
            <w:r>
              <w:t>target</w:t>
            </w:r>
          </w:p>
        </w:tc>
        <w:tc>
          <w:tcPr>
            <w:tcW w:w="1872" w:type="dxa"/>
          </w:tcPr>
          <w:p w14:paraId="5833C084" w14:textId="3C57C828" w:rsidR="022232A6" w:rsidRDefault="022232A6" w:rsidP="022232A6">
            <w:r>
              <w:t>image</w:t>
            </w:r>
          </w:p>
        </w:tc>
        <w:tc>
          <w:tcPr>
            <w:tcW w:w="2032" w:type="dxa"/>
          </w:tcPr>
          <w:p w14:paraId="2C20931F" w14:textId="119331AD" w:rsidR="022232A6" w:rsidRDefault="022232A6" w:rsidP="022232A6">
            <w:r>
              <w:t>pro/regression</w:t>
            </w:r>
          </w:p>
        </w:tc>
      </w:tr>
      <w:tr w:rsidR="022232A6" w14:paraId="1D4EBFE4" w14:textId="77777777" w:rsidTr="0EAB1D3B">
        <w:trPr>
          <w:trHeight w:val="300"/>
        </w:trPr>
        <w:tc>
          <w:tcPr>
            <w:tcW w:w="1872" w:type="dxa"/>
          </w:tcPr>
          <w:p w14:paraId="697F81A4" w14:textId="6FDCDC5F" w:rsidR="022232A6" w:rsidRDefault="022232A6" w:rsidP="022232A6">
            <w:r>
              <w:t>Isometric lateral rotation (against wall and pad)</w:t>
            </w:r>
          </w:p>
        </w:tc>
        <w:tc>
          <w:tcPr>
            <w:tcW w:w="1872" w:type="dxa"/>
          </w:tcPr>
          <w:p w14:paraId="0278C5E0" w14:textId="636EAC6A" w:rsidR="4F9D9C02" w:rsidRDefault="4F9D9C02" w:rsidP="022232A6">
            <w:r>
              <w:t xml:space="preserve">20secs </w:t>
            </w:r>
          </w:p>
          <w:p w14:paraId="2772E180" w14:textId="5B0D6A1B" w:rsidR="4F9D9C02" w:rsidRDefault="4F9D9C02" w:rsidP="022232A6">
            <w:r>
              <w:t>20secs break</w:t>
            </w:r>
          </w:p>
          <w:p w14:paraId="5962D316" w14:textId="493F6098" w:rsidR="4F9D9C02" w:rsidRDefault="4F9D9C02" w:rsidP="022232A6">
            <w:r>
              <w:t>3 times</w:t>
            </w:r>
          </w:p>
          <w:p w14:paraId="22A2CDA1" w14:textId="4BDAC49B" w:rsidR="022232A6" w:rsidRDefault="022232A6" w:rsidP="022232A6"/>
        </w:tc>
        <w:tc>
          <w:tcPr>
            <w:tcW w:w="1872" w:type="dxa"/>
          </w:tcPr>
          <w:p w14:paraId="0D0B8992" w14:textId="713B22F5" w:rsidR="022232A6" w:rsidRDefault="022232A6" w:rsidP="022232A6">
            <w:r>
              <w:t>Restore early strength.</w:t>
            </w:r>
          </w:p>
        </w:tc>
        <w:tc>
          <w:tcPr>
            <w:tcW w:w="1872" w:type="dxa"/>
          </w:tcPr>
          <w:p w14:paraId="64C6EB7A" w14:textId="505FC1E2" w:rsidR="022232A6" w:rsidRDefault="76D0B5BA" w:rsidP="0EAB1D3B">
            <w:r>
              <w:rPr>
                <w:noProof/>
              </w:rPr>
              <w:drawing>
                <wp:inline distT="0" distB="0" distL="0" distR="0" wp14:anchorId="4165FB51" wp14:editId="5F539950">
                  <wp:extent cx="1038225" cy="808135"/>
                  <wp:effectExtent l="0" t="0" r="0" b="635"/>
                  <wp:docPr id="930631851" name="Picture 4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4"/>
                          <pic:cNvPicPr/>
                        </pic:nvPicPr>
                        <pic:blipFill>
                          <a:blip r:embed="rId12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038225" cy="80813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2032" w:type="dxa"/>
          </w:tcPr>
          <w:p w14:paraId="16A62B98" w14:textId="2E820DE6" w:rsidR="022232A6" w:rsidRDefault="022232A6" w:rsidP="022232A6">
            <w:r>
              <w:t>Pro - Switch pad for stability ball.</w:t>
            </w:r>
          </w:p>
          <w:p w14:paraId="43BE064F" w14:textId="173EF04C" w:rsidR="022232A6" w:rsidRDefault="022232A6" w:rsidP="022232A6">
            <w:r>
              <w:t>Reg – take away foam pad.</w:t>
            </w:r>
          </w:p>
        </w:tc>
      </w:tr>
      <w:tr w:rsidR="022232A6" w14:paraId="0ED180E4" w14:textId="77777777" w:rsidTr="0EAB1D3B">
        <w:trPr>
          <w:trHeight w:val="300"/>
        </w:trPr>
        <w:tc>
          <w:tcPr>
            <w:tcW w:w="1872" w:type="dxa"/>
          </w:tcPr>
          <w:p w14:paraId="23610C46" w14:textId="428E7C73" w:rsidR="022232A6" w:rsidRDefault="022232A6" w:rsidP="022232A6">
            <w:r>
              <w:t>Isometric medial rotation (against wall and pad)</w:t>
            </w:r>
          </w:p>
          <w:p w14:paraId="0AB0D80A" w14:textId="4582302C" w:rsidR="022232A6" w:rsidRDefault="022232A6" w:rsidP="022232A6"/>
        </w:tc>
        <w:tc>
          <w:tcPr>
            <w:tcW w:w="1872" w:type="dxa"/>
          </w:tcPr>
          <w:p w14:paraId="40689D5D" w14:textId="636EAC6A" w:rsidR="0934D236" w:rsidRDefault="0934D236" w:rsidP="022232A6">
            <w:r>
              <w:t xml:space="preserve">20secs </w:t>
            </w:r>
          </w:p>
          <w:p w14:paraId="28634278" w14:textId="5B0D6A1B" w:rsidR="0934D236" w:rsidRDefault="0934D236" w:rsidP="022232A6">
            <w:r>
              <w:t>20secs break</w:t>
            </w:r>
          </w:p>
          <w:p w14:paraId="15EB5643" w14:textId="493F6098" w:rsidR="0934D236" w:rsidRDefault="0934D236" w:rsidP="022232A6">
            <w:r>
              <w:t>3 times</w:t>
            </w:r>
          </w:p>
          <w:p w14:paraId="668036E7" w14:textId="207FF49B" w:rsidR="022232A6" w:rsidRDefault="022232A6" w:rsidP="022232A6"/>
        </w:tc>
        <w:tc>
          <w:tcPr>
            <w:tcW w:w="1872" w:type="dxa"/>
          </w:tcPr>
          <w:p w14:paraId="7506B144" w14:textId="713B22F5" w:rsidR="022232A6" w:rsidRDefault="022232A6" w:rsidP="022232A6">
            <w:r>
              <w:t>Restore early strength.</w:t>
            </w:r>
          </w:p>
          <w:p w14:paraId="52A98BE0" w14:textId="638F813B" w:rsidR="022232A6" w:rsidRDefault="022232A6" w:rsidP="022232A6"/>
        </w:tc>
        <w:tc>
          <w:tcPr>
            <w:tcW w:w="1872" w:type="dxa"/>
          </w:tcPr>
          <w:p w14:paraId="164D3EBD" w14:textId="7B7E146E" w:rsidR="022232A6" w:rsidRDefault="18B1EAE7" w:rsidP="0EAB1D3B">
            <w:r>
              <w:rPr>
                <w:noProof/>
              </w:rPr>
              <w:drawing>
                <wp:inline distT="0" distB="0" distL="0" distR="0" wp14:anchorId="5E2B3350" wp14:editId="603CE54A">
                  <wp:extent cx="1038225" cy="939167"/>
                  <wp:effectExtent l="0" t="0" r="0" b="1270"/>
                  <wp:docPr id="1670868287" name="Picture 5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5"/>
                          <pic:cNvPicPr/>
                        </pic:nvPicPr>
                        <pic:blipFill>
                          <a:blip r:embed="rId13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038225" cy="939167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2032" w:type="dxa"/>
          </w:tcPr>
          <w:p w14:paraId="258FCEB5" w14:textId="51BEF1BC" w:rsidR="022232A6" w:rsidRDefault="022232A6" w:rsidP="022232A6">
            <w:r>
              <w:t>Pro - Switch pad for stability ball.</w:t>
            </w:r>
          </w:p>
          <w:p w14:paraId="4334EA06" w14:textId="78ECCF0A" w:rsidR="022232A6" w:rsidRDefault="022232A6" w:rsidP="022232A6">
            <w:r>
              <w:t>Reg – take away foam pad.</w:t>
            </w:r>
          </w:p>
        </w:tc>
      </w:tr>
      <w:tr w:rsidR="022232A6" w14:paraId="4E7666E5" w14:textId="77777777" w:rsidTr="0EAB1D3B">
        <w:trPr>
          <w:trHeight w:val="300"/>
        </w:trPr>
        <w:tc>
          <w:tcPr>
            <w:tcW w:w="1872" w:type="dxa"/>
          </w:tcPr>
          <w:p w14:paraId="5B66B313" w14:textId="7DE27C59" w:rsidR="022232A6" w:rsidRDefault="022232A6" w:rsidP="022232A6">
            <w:r>
              <w:t>Isometric abduction (against wall)</w:t>
            </w:r>
          </w:p>
          <w:p w14:paraId="6D553BB9" w14:textId="78A019F2" w:rsidR="022232A6" w:rsidRDefault="022232A6" w:rsidP="022232A6"/>
        </w:tc>
        <w:tc>
          <w:tcPr>
            <w:tcW w:w="1872" w:type="dxa"/>
          </w:tcPr>
          <w:p w14:paraId="666D8316" w14:textId="636EAC6A" w:rsidR="1FE104A8" w:rsidRDefault="1FE104A8" w:rsidP="022232A6">
            <w:r>
              <w:t xml:space="preserve">20secs </w:t>
            </w:r>
          </w:p>
          <w:p w14:paraId="2495BD71" w14:textId="5B0D6A1B" w:rsidR="1FE104A8" w:rsidRDefault="1FE104A8" w:rsidP="022232A6">
            <w:r>
              <w:t>20secs break</w:t>
            </w:r>
          </w:p>
          <w:p w14:paraId="085E5043" w14:textId="493F6098" w:rsidR="1FE104A8" w:rsidRDefault="1FE104A8" w:rsidP="022232A6">
            <w:r>
              <w:t>3 times</w:t>
            </w:r>
          </w:p>
          <w:p w14:paraId="79F32554" w14:textId="43B14A8C" w:rsidR="022232A6" w:rsidRDefault="022232A6" w:rsidP="022232A6"/>
        </w:tc>
        <w:tc>
          <w:tcPr>
            <w:tcW w:w="1872" w:type="dxa"/>
          </w:tcPr>
          <w:p w14:paraId="40EAF71A" w14:textId="713B22F5" w:rsidR="022232A6" w:rsidRDefault="022232A6" w:rsidP="022232A6">
            <w:r>
              <w:t>Restore early strength.</w:t>
            </w:r>
          </w:p>
          <w:p w14:paraId="74B72762" w14:textId="16BF8392" w:rsidR="022232A6" w:rsidRDefault="022232A6" w:rsidP="022232A6"/>
        </w:tc>
        <w:tc>
          <w:tcPr>
            <w:tcW w:w="1872" w:type="dxa"/>
          </w:tcPr>
          <w:p w14:paraId="50240E31" w14:textId="5775DF37" w:rsidR="022232A6" w:rsidRDefault="1147E749" w:rsidP="0EAB1D3B">
            <w:r>
              <w:rPr>
                <w:noProof/>
              </w:rPr>
              <w:drawing>
                <wp:inline distT="0" distB="0" distL="0" distR="0" wp14:anchorId="255F1D0D" wp14:editId="22ECD024">
                  <wp:extent cx="1038225" cy="656414"/>
                  <wp:effectExtent l="0" t="0" r="0" b="1905"/>
                  <wp:docPr id="2124803882" name="Picture 6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6"/>
                          <pic:cNvPicPr/>
                        </pic:nvPicPr>
                        <pic:blipFill>
                          <a:blip r:embed="rId14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038225" cy="656414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2032" w:type="dxa"/>
          </w:tcPr>
          <w:p w14:paraId="6DDB4A43" w14:textId="0F2FE476" w:rsidR="022232A6" w:rsidRDefault="022232A6" w:rsidP="022232A6">
            <w:r>
              <w:t>Pro - Switch pad for stability ball.</w:t>
            </w:r>
          </w:p>
          <w:p w14:paraId="273AB8EA" w14:textId="0603C4ED" w:rsidR="022232A6" w:rsidRDefault="022232A6" w:rsidP="022232A6">
            <w:r>
              <w:t>Reg – take away foam pad.</w:t>
            </w:r>
          </w:p>
        </w:tc>
      </w:tr>
      <w:tr w:rsidR="022232A6" w14:paraId="62CAD84C" w14:textId="77777777" w:rsidTr="0EAB1D3B">
        <w:trPr>
          <w:trHeight w:val="300"/>
        </w:trPr>
        <w:tc>
          <w:tcPr>
            <w:tcW w:w="1872" w:type="dxa"/>
          </w:tcPr>
          <w:p w14:paraId="6642C9FB" w14:textId="0EFE01E2" w:rsidR="022232A6" w:rsidRDefault="022232A6" w:rsidP="022232A6">
            <w:r>
              <w:t>Isometric extension (against wall and pad)</w:t>
            </w:r>
          </w:p>
          <w:p w14:paraId="4443766F" w14:textId="683380F4" w:rsidR="022232A6" w:rsidRDefault="022232A6" w:rsidP="022232A6"/>
        </w:tc>
        <w:tc>
          <w:tcPr>
            <w:tcW w:w="1872" w:type="dxa"/>
          </w:tcPr>
          <w:p w14:paraId="6BD5B3C5" w14:textId="636EAC6A" w:rsidR="5EC307D7" w:rsidRDefault="5EC307D7" w:rsidP="022232A6">
            <w:r>
              <w:t xml:space="preserve">20secs </w:t>
            </w:r>
          </w:p>
          <w:p w14:paraId="1A9CD2EC" w14:textId="5B0D6A1B" w:rsidR="5EC307D7" w:rsidRDefault="5EC307D7" w:rsidP="022232A6">
            <w:r>
              <w:t>20secs break</w:t>
            </w:r>
          </w:p>
          <w:p w14:paraId="4C666F0D" w14:textId="493F6098" w:rsidR="5EC307D7" w:rsidRDefault="5EC307D7" w:rsidP="022232A6">
            <w:r>
              <w:t>3 times</w:t>
            </w:r>
          </w:p>
          <w:p w14:paraId="6C692DEB" w14:textId="076B22DC" w:rsidR="022232A6" w:rsidRDefault="022232A6" w:rsidP="022232A6"/>
        </w:tc>
        <w:tc>
          <w:tcPr>
            <w:tcW w:w="1872" w:type="dxa"/>
          </w:tcPr>
          <w:p w14:paraId="71EB4EC5" w14:textId="713B22F5" w:rsidR="022232A6" w:rsidRDefault="022232A6" w:rsidP="022232A6">
            <w:r>
              <w:t>Restore early strength.</w:t>
            </w:r>
          </w:p>
          <w:p w14:paraId="6E7A9351" w14:textId="39D0F5C7" w:rsidR="022232A6" w:rsidRDefault="022232A6" w:rsidP="022232A6"/>
        </w:tc>
        <w:tc>
          <w:tcPr>
            <w:tcW w:w="1872" w:type="dxa"/>
          </w:tcPr>
          <w:p w14:paraId="7543AF05" w14:textId="38B58702" w:rsidR="022232A6" w:rsidRDefault="3D9351E1" w:rsidP="0EAB1D3B">
            <w:r>
              <w:rPr>
                <w:noProof/>
              </w:rPr>
              <w:drawing>
                <wp:inline distT="0" distB="0" distL="0" distR="0" wp14:anchorId="0316F303" wp14:editId="17714DFE">
                  <wp:extent cx="1038225" cy="764876"/>
                  <wp:effectExtent l="0" t="0" r="0" b="6350"/>
                  <wp:docPr id="505533826" name="Picture 7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7"/>
                          <pic:cNvPicPr/>
                        </pic:nvPicPr>
                        <pic:blipFill>
                          <a:blip r:embed="rId15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038225" cy="764876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2032" w:type="dxa"/>
          </w:tcPr>
          <w:p w14:paraId="0108F0B4" w14:textId="58DF4978" w:rsidR="022232A6" w:rsidRDefault="022232A6" w:rsidP="022232A6">
            <w:r>
              <w:t>Pro - Switch pad for stability ball.</w:t>
            </w:r>
          </w:p>
          <w:p w14:paraId="5C7B12F6" w14:textId="7B2B296B" w:rsidR="022232A6" w:rsidRDefault="022232A6" w:rsidP="022232A6">
            <w:r>
              <w:t>Reg – take away foam pad.</w:t>
            </w:r>
          </w:p>
        </w:tc>
      </w:tr>
      <w:tr w:rsidR="022232A6" w14:paraId="2C7B3D33" w14:textId="77777777" w:rsidTr="0EAB1D3B">
        <w:trPr>
          <w:trHeight w:val="300"/>
        </w:trPr>
        <w:tc>
          <w:tcPr>
            <w:tcW w:w="1872" w:type="dxa"/>
          </w:tcPr>
          <w:p w14:paraId="24DE8248" w14:textId="6F85AA1D" w:rsidR="022232A6" w:rsidRDefault="022232A6" w:rsidP="022232A6">
            <w:r>
              <w:t>Isometric flexion (against wall and pad)</w:t>
            </w:r>
          </w:p>
          <w:p w14:paraId="4C7F1BB4" w14:textId="5F85F0DE" w:rsidR="022232A6" w:rsidRDefault="022232A6" w:rsidP="022232A6"/>
        </w:tc>
        <w:tc>
          <w:tcPr>
            <w:tcW w:w="1872" w:type="dxa"/>
          </w:tcPr>
          <w:p w14:paraId="67BCCAD3" w14:textId="636EAC6A" w:rsidR="5C170A99" w:rsidRDefault="5C170A99" w:rsidP="022232A6">
            <w:r>
              <w:t xml:space="preserve">20secs </w:t>
            </w:r>
          </w:p>
          <w:p w14:paraId="4DAA1EC7" w14:textId="5B0D6A1B" w:rsidR="5C170A99" w:rsidRDefault="5C170A99" w:rsidP="022232A6">
            <w:r>
              <w:t>20secs break</w:t>
            </w:r>
          </w:p>
          <w:p w14:paraId="2B2A2E34" w14:textId="493F6098" w:rsidR="5C170A99" w:rsidRDefault="5C170A99" w:rsidP="022232A6">
            <w:r>
              <w:t>3 times</w:t>
            </w:r>
          </w:p>
          <w:p w14:paraId="5EC1FFB4" w14:textId="15B06120" w:rsidR="022232A6" w:rsidRDefault="022232A6" w:rsidP="022232A6"/>
        </w:tc>
        <w:tc>
          <w:tcPr>
            <w:tcW w:w="1872" w:type="dxa"/>
          </w:tcPr>
          <w:p w14:paraId="03806700" w14:textId="713B22F5" w:rsidR="022232A6" w:rsidRDefault="022232A6" w:rsidP="022232A6">
            <w:r>
              <w:t>Restore early strength.</w:t>
            </w:r>
          </w:p>
          <w:p w14:paraId="762868DE" w14:textId="0BCBBA41" w:rsidR="022232A6" w:rsidRDefault="022232A6" w:rsidP="022232A6"/>
        </w:tc>
        <w:tc>
          <w:tcPr>
            <w:tcW w:w="1872" w:type="dxa"/>
          </w:tcPr>
          <w:p w14:paraId="6B776D89" w14:textId="2A7924C0" w:rsidR="022232A6" w:rsidRDefault="426E0B35" w:rsidP="0EAB1D3B">
            <w:r>
              <w:rPr>
                <w:noProof/>
              </w:rPr>
              <w:drawing>
                <wp:inline distT="0" distB="0" distL="0" distR="0" wp14:anchorId="140D8CAE" wp14:editId="58A61B14">
                  <wp:extent cx="1038225" cy="758607"/>
                  <wp:effectExtent l="0" t="0" r="0" b="0"/>
                  <wp:docPr id="1717673821" name="Picture 8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8"/>
                          <pic:cNvPicPr/>
                        </pic:nvPicPr>
                        <pic:blipFill>
                          <a:blip r:embed="rId16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038225" cy="758607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2032" w:type="dxa"/>
          </w:tcPr>
          <w:p w14:paraId="0DBC86CA" w14:textId="50E3D9A9" w:rsidR="022232A6" w:rsidRDefault="022232A6" w:rsidP="022232A6">
            <w:r>
              <w:t>Pro - Switch pad for stability ball.</w:t>
            </w:r>
          </w:p>
          <w:p w14:paraId="10C437A6" w14:textId="5893A667" w:rsidR="022232A6" w:rsidRDefault="022232A6" w:rsidP="022232A6">
            <w:r>
              <w:t>Reg – take away foam pad.</w:t>
            </w:r>
          </w:p>
        </w:tc>
      </w:tr>
    </w:tbl>
    <w:p w14:paraId="7F3F05D0" w14:textId="199D6C45" w:rsidR="022232A6" w:rsidRDefault="022232A6" w:rsidP="022232A6"/>
    <w:p w14:paraId="228C9BD7" w14:textId="6BA38991" w:rsidR="4AAF2161" w:rsidRDefault="4AAF2161" w:rsidP="022232A6">
      <w:r>
        <w:t xml:space="preserve">Thursday – hydrotherapy session </w:t>
      </w:r>
    </w:p>
    <w:p w14:paraId="168CC07F" w14:textId="63C10B67" w:rsidR="0EAB1D3B" w:rsidRDefault="0EAB1D3B"/>
    <w:p w14:paraId="4A0D7AAC" w14:textId="37BD9551" w:rsidR="0EAB1D3B" w:rsidRDefault="0EAB1D3B"/>
    <w:p w14:paraId="79181C77" w14:textId="0CC3E151" w:rsidR="0EAB1D3B" w:rsidRDefault="0EAB1D3B"/>
    <w:p w14:paraId="23293847" w14:textId="18B2C158" w:rsidR="0EAB1D3B" w:rsidRDefault="0EAB1D3B"/>
    <w:p w14:paraId="73616E39" w14:textId="4407CE32" w:rsidR="0EAB1D3B" w:rsidRDefault="0EAB1D3B"/>
    <w:p w14:paraId="5DF700B8" w14:textId="4222349B" w:rsidR="0EAB1D3B" w:rsidRDefault="0EAB1D3B"/>
    <w:p w14:paraId="1BB1AF40" w14:textId="7DC265D1" w:rsidR="4AAF2161" w:rsidRDefault="4AAF2161" w:rsidP="022232A6">
      <w:r>
        <w:t>Friday – training session</w:t>
      </w:r>
    </w:p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1872"/>
        <w:gridCol w:w="1872"/>
        <w:gridCol w:w="1872"/>
        <w:gridCol w:w="1872"/>
        <w:gridCol w:w="2032"/>
      </w:tblGrid>
      <w:tr w:rsidR="022232A6" w14:paraId="3273EF88" w14:textId="77777777" w:rsidTr="0EAB1D3B">
        <w:trPr>
          <w:trHeight w:val="300"/>
        </w:trPr>
        <w:tc>
          <w:tcPr>
            <w:tcW w:w="1872" w:type="dxa"/>
          </w:tcPr>
          <w:p w14:paraId="0778D97E" w14:textId="4B379CD7" w:rsidR="022232A6" w:rsidRDefault="022232A6" w:rsidP="022232A6">
            <w:r>
              <w:t>exercise</w:t>
            </w:r>
          </w:p>
        </w:tc>
        <w:tc>
          <w:tcPr>
            <w:tcW w:w="1872" w:type="dxa"/>
          </w:tcPr>
          <w:p w14:paraId="47B4E063" w14:textId="0798E815" w:rsidR="79695095" w:rsidRDefault="79695095" w:rsidP="022232A6">
            <w:r>
              <w:t>time</w:t>
            </w:r>
          </w:p>
        </w:tc>
        <w:tc>
          <w:tcPr>
            <w:tcW w:w="1872" w:type="dxa"/>
          </w:tcPr>
          <w:p w14:paraId="11CE2EFC" w14:textId="492B59E3" w:rsidR="022232A6" w:rsidRDefault="022232A6" w:rsidP="022232A6">
            <w:r>
              <w:t>target</w:t>
            </w:r>
          </w:p>
        </w:tc>
        <w:tc>
          <w:tcPr>
            <w:tcW w:w="1872" w:type="dxa"/>
          </w:tcPr>
          <w:p w14:paraId="7860DACA" w14:textId="3C57C828" w:rsidR="022232A6" w:rsidRDefault="022232A6" w:rsidP="022232A6">
            <w:r>
              <w:t>image</w:t>
            </w:r>
          </w:p>
        </w:tc>
        <w:tc>
          <w:tcPr>
            <w:tcW w:w="2032" w:type="dxa"/>
          </w:tcPr>
          <w:p w14:paraId="30FF58DF" w14:textId="119331AD" w:rsidR="022232A6" w:rsidRDefault="022232A6" w:rsidP="022232A6">
            <w:r>
              <w:t>pro/regression</w:t>
            </w:r>
          </w:p>
        </w:tc>
      </w:tr>
      <w:tr w:rsidR="022232A6" w14:paraId="76E6D49A" w14:textId="77777777" w:rsidTr="0EAB1D3B">
        <w:trPr>
          <w:trHeight w:val="300"/>
        </w:trPr>
        <w:tc>
          <w:tcPr>
            <w:tcW w:w="1872" w:type="dxa"/>
          </w:tcPr>
          <w:p w14:paraId="0E291695" w14:textId="6FDCDC5F" w:rsidR="022232A6" w:rsidRDefault="022232A6" w:rsidP="022232A6">
            <w:r>
              <w:t>Isometric lateral rotation (against wall and pad)</w:t>
            </w:r>
          </w:p>
        </w:tc>
        <w:tc>
          <w:tcPr>
            <w:tcW w:w="1872" w:type="dxa"/>
          </w:tcPr>
          <w:p w14:paraId="00BD2470" w14:textId="636EAC6A" w:rsidR="5B502F6B" w:rsidRDefault="5B502F6B" w:rsidP="022232A6">
            <w:r>
              <w:t xml:space="preserve">20secs </w:t>
            </w:r>
          </w:p>
          <w:p w14:paraId="54FB20B3" w14:textId="5B0D6A1B" w:rsidR="5B502F6B" w:rsidRDefault="5B502F6B" w:rsidP="022232A6">
            <w:r>
              <w:t>20secs break</w:t>
            </w:r>
          </w:p>
          <w:p w14:paraId="1DE1F4BE" w14:textId="493F6098" w:rsidR="5B502F6B" w:rsidRDefault="5B502F6B" w:rsidP="022232A6">
            <w:r>
              <w:t>3 times</w:t>
            </w:r>
          </w:p>
          <w:p w14:paraId="53191490" w14:textId="00DE3815" w:rsidR="022232A6" w:rsidRDefault="022232A6" w:rsidP="022232A6"/>
        </w:tc>
        <w:tc>
          <w:tcPr>
            <w:tcW w:w="1872" w:type="dxa"/>
          </w:tcPr>
          <w:p w14:paraId="6DF7790F" w14:textId="713B22F5" w:rsidR="022232A6" w:rsidRDefault="022232A6" w:rsidP="022232A6">
            <w:r>
              <w:t>Restore early strength.</w:t>
            </w:r>
          </w:p>
        </w:tc>
        <w:tc>
          <w:tcPr>
            <w:tcW w:w="1872" w:type="dxa"/>
          </w:tcPr>
          <w:p w14:paraId="0F044C3E" w14:textId="65CCEDA8" w:rsidR="022232A6" w:rsidRDefault="072E7B2D" w:rsidP="0EAB1D3B">
            <w:r>
              <w:rPr>
                <w:noProof/>
              </w:rPr>
              <w:drawing>
                <wp:inline distT="0" distB="0" distL="0" distR="0" wp14:anchorId="6140CE6E" wp14:editId="47EEAB3E">
                  <wp:extent cx="1038225" cy="808135"/>
                  <wp:effectExtent l="0" t="0" r="0" b="635"/>
                  <wp:docPr id="1176262398" name="Picture 4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4"/>
                          <pic:cNvPicPr/>
                        </pic:nvPicPr>
                        <pic:blipFill>
                          <a:blip r:embed="rId12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038225" cy="80813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2032" w:type="dxa"/>
          </w:tcPr>
          <w:p w14:paraId="7C75A914" w14:textId="2E820DE6" w:rsidR="022232A6" w:rsidRDefault="022232A6" w:rsidP="022232A6">
            <w:r>
              <w:t>Pro - Switch pad for stability ball.</w:t>
            </w:r>
          </w:p>
          <w:p w14:paraId="06C71881" w14:textId="173EF04C" w:rsidR="022232A6" w:rsidRDefault="022232A6" w:rsidP="022232A6">
            <w:r>
              <w:t>Reg – take away foam pad.</w:t>
            </w:r>
          </w:p>
        </w:tc>
      </w:tr>
      <w:tr w:rsidR="022232A6" w14:paraId="2721E6D2" w14:textId="77777777" w:rsidTr="0EAB1D3B">
        <w:trPr>
          <w:trHeight w:val="300"/>
        </w:trPr>
        <w:tc>
          <w:tcPr>
            <w:tcW w:w="1872" w:type="dxa"/>
          </w:tcPr>
          <w:p w14:paraId="000EFDA3" w14:textId="428E7C73" w:rsidR="022232A6" w:rsidRDefault="022232A6" w:rsidP="022232A6">
            <w:r>
              <w:t>Isometric medial rotation (against wall and pad)</w:t>
            </w:r>
          </w:p>
          <w:p w14:paraId="7DE2D8A6" w14:textId="4582302C" w:rsidR="022232A6" w:rsidRDefault="022232A6" w:rsidP="022232A6"/>
        </w:tc>
        <w:tc>
          <w:tcPr>
            <w:tcW w:w="1872" w:type="dxa"/>
          </w:tcPr>
          <w:p w14:paraId="17CEDC53" w14:textId="636EAC6A" w:rsidR="28C8EEFC" w:rsidRDefault="28C8EEFC" w:rsidP="022232A6">
            <w:r>
              <w:t xml:space="preserve">20secs </w:t>
            </w:r>
          </w:p>
          <w:p w14:paraId="7DA5954F" w14:textId="5B0D6A1B" w:rsidR="28C8EEFC" w:rsidRDefault="28C8EEFC" w:rsidP="022232A6">
            <w:r>
              <w:t>20secs break</w:t>
            </w:r>
          </w:p>
          <w:p w14:paraId="2CD02692" w14:textId="493F6098" w:rsidR="28C8EEFC" w:rsidRDefault="28C8EEFC" w:rsidP="022232A6">
            <w:r>
              <w:t>3 times</w:t>
            </w:r>
          </w:p>
          <w:p w14:paraId="666C2AE7" w14:textId="5B8122D7" w:rsidR="022232A6" w:rsidRDefault="022232A6" w:rsidP="022232A6"/>
        </w:tc>
        <w:tc>
          <w:tcPr>
            <w:tcW w:w="1872" w:type="dxa"/>
          </w:tcPr>
          <w:p w14:paraId="0FC9DD0E" w14:textId="713B22F5" w:rsidR="022232A6" w:rsidRDefault="022232A6" w:rsidP="022232A6">
            <w:r>
              <w:t>Restore early strength.</w:t>
            </w:r>
          </w:p>
          <w:p w14:paraId="7C946D87" w14:textId="638F813B" w:rsidR="022232A6" w:rsidRDefault="022232A6" w:rsidP="022232A6"/>
        </w:tc>
        <w:tc>
          <w:tcPr>
            <w:tcW w:w="1872" w:type="dxa"/>
          </w:tcPr>
          <w:p w14:paraId="3F49732A" w14:textId="1DB2051B" w:rsidR="022232A6" w:rsidRDefault="18544E01" w:rsidP="0EAB1D3B">
            <w:r>
              <w:rPr>
                <w:noProof/>
              </w:rPr>
              <w:drawing>
                <wp:inline distT="0" distB="0" distL="0" distR="0" wp14:anchorId="3FE298DF" wp14:editId="25C54904">
                  <wp:extent cx="1038225" cy="939167"/>
                  <wp:effectExtent l="0" t="0" r="0" b="1270"/>
                  <wp:docPr id="929150249" name="Picture 5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5"/>
                          <pic:cNvPicPr/>
                        </pic:nvPicPr>
                        <pic:blipFill>
                          <a:blip r:embed="rId13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038225" cy="939167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2032" w:type="dxa"/>
          </w:tcPr>
          <w:p w14:paraId="5E9A4D14" w14:textId="51BEF1BC" w:rsidR="022232A6" w:rsidRDefault="022232A6" w:rsidP="022232A6">
            <w:r>
              <w:t>Pro - Switch pad for stability ball.</w:t>
            </w:r>
          </w:p>
          <w:p w14:paraId="21014535" w14:textId="78ECCF0A" w:rsidR="022232A6" w:rsidRDefault="022232A6" w:rsidP="022232A6">
            <w:r>
              <w:t>Reg – take away foam pad.</w:t>
            </w:r>
          </w:p>
        </w:tc>
      </w:tr>
      <w:tr w:rsidR="022232A6" w14:paraId="6F5070D8" w14:textId="77777777" w:rsidTr="0EAB1D3B">
        <w:trPr>
          <w:trHeight w:val="300"/>
        </w:trPr>
        <w:tc>
          <w:tcPr>
            <w:tcW w:w="1872" w:type="dxa"/>
          </w:tcPr>
          <w:p w14:paraId="7E4754CC" w14:textId="7DE27C59" w:rsidR="022232A6" w:rsidRDefault="022232A6" w:rsidP="022232A6">
            <w:r>
              <w:t>Isometric abduction (against wall)</w:t>
            </w:r>
          </w:p>
          <w:p w14:paraId="4EF605CF" w14:textId="78A019F2" w:rsidR="022232A6" w:rsidRDefault="022232A6" w:rsidP="022232A6"/>
        </w:tc>
        <w:tc>
          <w:tcPr>
            <w:tcW w:w="1872" w:type="dxa"/>
          </w:tcPr>
          <w:p w14:paraId="43A6FD9B" w14:textId="636EAC6A" w:rsidR="2F967538" w:rsidRDefault="2F967538" w:rsidP="022232A6">
            <w:r>
              <w:t xml:space="preserve">20secs </w:t>
            </w:r>
          </w:p>
          <w:p w14:paraId="63C320C5" w14:textId="5B0D6A1B" w:rsidR="2F967538" w:rsidRDefault="2F967538" w:rsidP="022232A6">
            <w:r>
              <w:t>20secs break</w:t>
            </w:r>
          </w:p>
          <w:p w14:paraId="145DFCC7" w14:textId="493F6098" w:rsidR="2F967538" w:rsidRDefault="2F967538" w:rsidP="022232A6">
            <w:r>
              <w:t>3 times</w:t>
            </w:r>
          </w:p>
          <w:p w14:paraId="0B7A2DBC" w14:textId="6EB5A145" w:rsidR="022232A6" w:rsidRDefault="022232A6" w:rsidP="022232A6"/>
        </w:tc>
        <w:tc>
          <w:tcPr>
            <w:tcW w:w="1872" w:type="dxa"/>
          </w:tcPr>
          <w:p w14:paraId="5F6B8974" w14:textId="713B22F5" w:rsidR="022232A6" w:rsidRDefault="022232A6" w:rsidP="022232A6">
            <w:r>
              <w:t>Restore early strength.</w:t>
            </w:r>
          </w:p>
          <w:p w14:paraId="793A9FF9" w14:textId="16BF8392" w:rsidR="022232A6" w:rsidRDefault="022232A6" w:rsidP="022232A6"/>
        </w:tc>
        <w:tc>
          <w:tcPr>
            <w:tcW w:w="1872" w:type="dxa"/>
          </w:tcPr>
          <w:p w14:paraId="520BA1E7" w14:textId="2852F6AA" w:rsidR="022232A6" w:rsidRDefault="1F6C78E2" w:rsidP="0EAB1D3B">
            <w:r>
              <w:rPr>
                <w:noProof/>
              </w:rPr>
              <w:drawing>
                <wp:inline distT="0" distB="0" distL="0" distR="0" wp14:anchorId="069CB5FC" wp14:editId="40035FE3">
                  <wp:extent cx="1038225" cy="656414"/>
                  <wp:effectExtent l="0" t="0" r="0" b="1905"/>
                  <wp:docPr id="1090911889" name="Picture 6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6"/>
                          <pic:cNvPicPr/>
                        </pic:nvPicPr>
                        <pic:blipFill>
                          <a:blip r:embed="rId14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038225" cy="656414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2032" w:type="dxa"/>
          </w:tcPr>
          <w:p w14:paraId="6CC048DD" w14:textId="0F2FE476" w:rsidR="022232A6" w:rsidRDefault="022232A6" w:rsidP="022232A6">
            <w:r>
              <w:t>Pro - Switch pad for stability ball.</w:t>
            </w:r>
          </w:p>
          <w:p w14:paraId="2A72E8D4" w14:textId="0603C4ED" w:rsidR="022232A6" w:rsidRDefault="022232A6" w:rsidP="022232A6">
            <w:r>
              <w:t>Reg – take away foam pad.</w:t>
            </w:r>
          </w:p>
        </w:tc>
      </w:tr>
      <w:tr w:rsidR="022232A6" w14:paraId="1D29912B" w14:textId="77777777" w:rsidTr="0EAB1D3B">
        <w:trPr>
          <w:trHeight w:val="300"/>
        </w:trPr>
        <w:tc>
          <w:tcPr>
            <w:tcW w:w="1872" w:type="dxa"/>
          </w:tcPr>
          <w:p w14:paraId="4F91A9DE" w14:textId="0EFE01E2" w:rsidR="022232A6" w:rsidRDefault="022232A6" w:rsidP="022232A6">
            <w:r>
              <w:t>Isometric extension (against wall and pad)</w:t>
            </w:r>
          </w:p>
          <w:p w14:paraId="0CF0C700" w14:textId="683380F4" w:rsidR="022232A6" w:rsidRDefault="022232A6" w:rsidP="022232A6"/>
        </w:tc>
        <w:tc>
          <w:tcPr>
            <w:tcW w:w="1872" w:type="dxa"/>
          </w:tcPr>
          <w:p w14:paraId="230263FB" w14:textId="636EAC6A" w:rsidR="251F2D17" w:rsidRDefault="251F2D17" w:rsidP="022232A6">
            <w:r>
              <w:t xml:space="preserve">20secs </w:t>
            </w:r>
          </w:p>
          <w:p w14:paraId="2DC2C0D7" w14:textId="5B0D6A1B" w:rsidR="251F2D17" w:rsidRDefault="251F2D17" w:rsidP="022232A6">
            <w:r>
              <w:t>20secs break</w:t>
            </w:r>
          </w:p>
          <w:p w14:paraId="65B6465C" w14:textId="493F6098" w:rsidR="251F2D17" w:rsidRDefault="251F2D17" w:rsidP="022232A6">
            <w:r>
              <w:t>3 times</w:t>
            </w:r>
          </w:p>
          <w:p w14:paraId="6663E2B5" w14:textId="3ADDB50F" w:rsidR="022232A6" w:rsidRDefault="022232A6" w:rsidP="022232A6"/>
        </w:tc>
        <w:tc>
          <w:tcPr>
            <w:tcW w:w="1872" w:type="dxa"/>
          </w:tcPr>
          <w:p w14:paraId="0E833295" w14:textId="713B22F5" w:rsidR="022232A6" w:rsidRDefault="022232A6" w:rsidP="022232A6">
            <w:r>
              <w:t>Restore early strength.</w:t>
            </w:r>
          </w:p>
          <w:p w14:paraId="320D85D5" w14:textId="39D0F5C7" w:rsidR="022232A6" w:rsidRDefault="022232A6" w:rsidP="022232A6"/>
        </w:tc>
        <w:tc>
          <w:tcPr>
            <w:tcW w:w="1872" w:type="dxa"/>
          </w:tcPr>
          <w:p w14:paraId="75A5A6D3" w14:textId="16272E1B" w:rsidR="022232A6" w:rsidRDefault="30902CDC" w:rsidP="0EAB1D3B">
            <w:r>
              <w:rPr>
                <w:noProof/>
              </w:rPr>
              <w:drawing>
                <wp:inline distT="0" distB="0" distL="0" distR="0" wp14:anchorId="1AFEA827" wp14:editId="44F14762">
                  <wp:extent cx="1038225" cy="764876"/>
                  <wp:effectExtent l="0" t="0" r="0" b="6350"/>
                  <wp:docPr id="347805241" name="Picture 7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7"/>
                          <pic:cNvPicPr/>
                        </pic:nvPicPr>
                        <pic:blipFill>
                          <a:blip r:embed="rId15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038225" cy="764876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2032" w:type="dxa"/>
          </w:tcPr>
          <w:p w14:paraId="24F5C771" w14:textId="58DF4978" w:rsidR="022232A6" w:rsidRDefault="022232A6" w:rsidP="022232A6">
            <w:r>
              <w:t>Pro - Switch pad for stability ball.</w:t>
            </w:r>
          </w:p>
          <w:p w14:paraId="3BFA5C9F" w14:textId="7B2B296B" w:rsidR="022232A6" w:rsidRDefault="022232A6" w:rsidP="022232A6">
            <w:r>
              <w:t>Reg – take away foam pad.</w:t>
            </w:r>
          </w:p>
        </w:tc>
      </w:tr>
      <w:tr w:rsidR="022232A6" w14:paraId="669F515D" w14:textId="77777777" w:rsidTr="0EAB1D3B">
        <w:trPr>
          <w:trHeight w:val="300"/>
        </w:trPr>
        <w:tc>
          <w:tcPr>
            <w:tcW w:w="1872" w:type="dxa"/>
          </w:tcPr>
          <w:p w14:paraId="60DBAC22" w14:textId="6F85AA1D" w:rsidR="022232A6" w:rsidRDefault="022232A6" w:rsidP="022232A6">
            <w:r>
              <w:t>Isometric flexion (against wall and pad)</w:t>
            </w:r>
          </w:p>
          <w:p w14:paraId="1DC0BF80" w14:textId="5F85F0DE" w:rsidR="022232A6" w:rsidRDefault="022232A6" w:rsidP="022232A6"/>
        </w:tc>
        <w:tc>
          <w:tcPr>
            <w:tcW w:w="1872" w:type="dxa"/>
          </w:tcPr>
          <w:p w14:paraId="233B6DA3" w14:textId="636EAC6A" w:rsidR="0ED385D4" w:rsidRDefault="0ED385D4" w:rsidP="022232A6">
            <w:r>
              <w:t xml:space="preserve">20secs </w:t>
            </w:r>
          </w:p>
          <w:p w14:paraId="5891FD58" w14:textId="5B0D6A1B" w:rsidR="0ED385D4" w:rsidRDefault="0ED385D4" w:rsidP="022232A6">
            <w:r>
              <w:t>20secs break</w:t>
            </w:r>
          </w:p>
          <w:p w14:paraId="27A4DD8C" w14:textId="493F6098" w:rsidR="0ED385D4" w:rsidRDefault="0ED385D4" w:rsidP="022232A6">
            <w:r>
              <w:t>3 times</w:t>
            </w:r>
          </w:p>
          <w:p w14:paraId="0E640285" w14:textId="5D3B6667" w:rsidR="022232A6" w:rsidRDefault="022232A6" w:rsidP="022232A6"/>
        </w:tc>
        <w:tc>
          <w:tcPr>
            <w:tcW w:w="1872" w:type="dxa"/>
          </w:tcPr>
          <w:p w14:paraId="136422B1" w14:textId="713B22F5" w:rsidR="022232A6" w:rsidRDefault="022232A6" w:rsidP="022232A6">
            <w:r>
              <w:t>Restore early strength.</w:t>
            </w:r>
          </w:p>
          <w:p w14:paraId="1627A8AB" w14:textId="0BCBBA41" w:rsidR="022232A6" w:rsidRDefault="022232A6" w:rsidP="022232A6"/>
        </w:tc>
        <w:tc>
          <w:tcPr>
            <w:tcW w:w="1872" w:type="dxa"/>
          </w:tcPr>
          <w:p w14:paraId="57AF7CC8" w14:textId="55768023" w:rsidR="022232A6" w:rsidRDefault="168AF23F" w:rsidP="0EAB1D3B">
            <w:r>
              <w:rPr>
                <w:noProof/>
              </w:rPr>
              <w:drawing>
                <wp:inline distT="0" distB="0" distL="0" distR="0" wp14:anchorId="5454A6B0" wp14:editId="1F038F86">
                  <wp:extent cx="1038225" cy="758607"/>
                  <wp:effectExtent l="0" t="0" r="0" b="0"/>
                  <wp:docPr id="1582629340" name="Picture 8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8"/>
                          <pic:cNvPicPr/>
                        </pic:nvPicPr>
                        <pic:blipFill>
                          <a:blip r:embed="rId16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038225" cy="758607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2032" w:type="dxa"/>
          </w:tcPr>
          <w:p w14:paraId="1A7D3E38" w14:textId="50E3D9A9" w:rsidR="022232A6" w:rsidRDefault="022232A6" w:rsidP="022232A6">
            <w:r>
              <w:t>Pro - Switch pad for stability ball.</w:t>
            </w:r>
          </w:p>
          <w:p w14:paraId="0AA286D5" w14:textId="5893A667" w:rsidR="022232A6" w:rsidRDefault="022232A6" w:rsidP="022232A6">
            <w:r>
              <w:t>Reg – take away foam pad.</w:t>
            </w:r>
          </w:p>
        </w:tc>
      </w:tr>
    </w:tbl>
    <w:p w14:paraId="432F2B4D" w14:textId="2CD35B43" w:rsidR="022232A6" w:rsidRDefault="022232A6" w:rsidP="022232A6"/>
    <w:p w14:paraId="6C66B0B8" w14:textId="33A4D8C9" w:rsidR="6BE0E0EA" w:rsidRDefault="6BE0E0EA" w:rsidP="022232A6">
      <w:r>
        <w:t>Saturday and sunday – rest days</w:t>
      </w:r>
    </w:p>
    <w:p w14:paraId="00AE2DDB" w14:textId="07BB18FB" w:rsidR="022232A6" w:rsidRDefault="022232A6" w:rsidP="022232A6"/>
    <w:p w14:paraId="3A4E19E5" w14:textId="249DEBBE" w:rsidR="0EAB1D3B" w:rsidRDefault="0EAB1D3B"/>
    <w:p w14:paraId="5159FC3A" w14:textId="3F393A02" w:rsidR="0EAB1D3B" w:rsidRDefault="0EAB1D3B"/>
    <w:p w14:paraId="27A52FE5" w14:textId="00D0F52C" w:rsidR="0EAB1D3B" w:rsidRDefault="0EAB1D3B"/>
    <w:p w14:paraId="4D9EDB70" w14:textId="690DA58C" w:rsidR="0EAB1D3B" w:rsidRDefault="0EAB1D3B"/>
    <w:p w14:paraId="3048C452" w14:textId="78A49321" w:rsidR="0EAB1D3B" w:rsidRDefault="0EAB1D3B"/>
    <w:p w14:paraId="4347818D" w14:textId="50133EBB" w:rsidR="6BE0E0EA" w:rsidRDefault="6BE0E0EA" w:rsidP="022232A6">
      <w:r>
        <w:t>Week 3</w:t>
      </w:r>
    </w:p>
    <w:p w14:paraId="53C7E3C5" w14:textId="5D6A8B50" w:rsidR="6BE0E0EA" w:rsidRDefault="6BE0E0EA" w:rsidP="022232A6">
      <w:r>
        <w:t>Monday – training session</w:t>
      </w:r>
    </w:p>
    <w:p w14:paraId="0542EC49" w14:textId="0D710F05" w:rsidR="6BE0E0EA" w:rsidRDefault="6BE0E0EA" w:rsidP="022232A6">
      <w:r>
        <w:t>CV warm up – 10 mins on bike at steady pace.</w:t>
      </w:r>
    </w:p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2040"/>
        <w:gridCol w:w="1704"/>
        <w:gridCol w:w="1872"/>
        <w:gridCol w:w="1872"/>
        <w:gridCol w:w="1872"/>
      </w:tblGrid>
      <w:tr w:rsidR="022232A6" w14:paraId="61A4CFC3" w14:textId="77777777" w:rsidTr="732A6519">
        <w:trPr>
          <w:trHeight w:val="300"/>
        </w:trPr>
        <w:tc>
          <w:tcPr>
            <w:tcW w:w="2040" w:type="dxa"/>
          </w:tcPr>
          <w:p w14:paraId="4FC23805" w14:textId="4B379CD7" w:rsidR="022232A6" w:rsidRDefault="022232A6" w:rsidP="022232A6">
            <w:r>
              <w:t>exercise</w:t>
            </w:r>
          </w:p>
        </w:tc>
        <w:tc>
          <w:tcPr>
            <w:tcW w:w="1704" w:type="dxa"/>
          </w:tcPr>
          <w:p w14:paraId="24E8EF58" w14:textId="6722F84B" w:rsidR="581F5375" w:rsidRDefault="581F5375" w:rsidP="022232A6">
            <w:r>
              <w:t>time</w:t>
            </w:r>
          </w:p>
        </w:tc>
        <w:tc>
          <w:tcPr>
            <w:tcW w:w="1872" w:type="dxa"/>
          </w:tcPr>
          <w:p w14:paraId="79171367" w14:textId="492B59E3" w:rsidR="022232A6" w:rsidRDefault="022232A6" w:rsidP="022232A6">
            <w:r>
              <w:t>target</w:t>
            </w:r>
          </w:p>
        </w:tc>
        <w:tc>
          <w:tcPr>
            <w:tcW w:w="1872" w:type="dxa"/>
          </w:tcPr>
          <w:p w14:paraId="1E4F1847" w14:textId="3C57C828" w:rsidR="022232A6" w:rsidRDefault="022232A6" w:rsidP="022232A6">
            <w:r>
              <w:t>image</w:t>
            </w:r>
          </w:p>
        </w:tc>
        <w:tc>
          <w:tcPr>
            <w:tcW w:w="1872" w:type="dxa"/>
          </w:tcPr>
          <w:p w14:paraId="55A61815" w14:textId="119331AD" w:rsidR="022232A6" w:rsidRDefault="022232A6" w:rsidP="022232A6">
            <w:r>
              <w:t>pro/regression</w:t>
            </w:r>
          </w:p>
        </w:tc>
      </w:tr>
      <w:tr w:rsidR="022232A6" w14:paraId="1BA9F08F" w14:textId="77777777" w:rsidTr="732A6519">
        <w:trPr>
          <w:trHeight w:val="300"/>
        </w:trPr>
        <w:tc>
          <w:tcPr>
            <w:tcW w:w="2040" w:type="dxa"/>
          </w:tcPr>
          <w:p w14:paraId="1D5A6C6E" w14:textId="090A9BF4" w:rsidR="7D792868" w:rsidRDefault="6835863C" w:rsidP="022232A6">
            <w:r>
              <w:t>Banded external rotation</w:t>
            </w:r>
            <w:r w:rsidR="2CC2D3C8">
              <w:t>.</w:t>
            </w:r>
            <w:r w:rsidR="06BEC071">
              <w:t xml:space="preserve"> (isometric)</w:t>
            </w:r>
          </w:p>
        </w:tc>
        <w:tc>
          <w:tcPr>
            <w:tcW w:w="1704" w:type="dxa"/>
          </w:tcPr>
          <w:p w14:paraId="00CBA788" w14:textId="57FAEAD8" w:rsidR="31FB5F6E" w:rsidRDefault="31FB5F6E" w:rsidP="022232A6">
            <w:r>
              <w:t>Hold for 10-20 secs</w:t>
            </w:r>
          </w:p>
          <w:p w14:paraId="397B2004" w14:textId="43A896E4" w:rsidR="31FB5F6E" w:rsidRDefault="31FB5F6E" w:rsidP="022232A6">
            <w:r>
              <w:t xml:space="preserve">10 sec </w:t>
            </w:r>
            <w:r w:rsidR="54D70835">
              <w:t>rest</w:t>
            </w:r>
          </w:p>
          <w:p w14:paraId="79E33474" w14:textId="496A3E74" w:rsidR="31FB5F6E" w:rsidRDefault="31FB5F6E" w:rsidP="022232A6">
            <w:r>
              <w:t>5 times</w:t>
            </w:r>
          </w:p>
        </w:tc>
        <w:tc>
          <w:tcPr>
            <w:tcW w:w="1872" w:type="dxa"/>
          </w:tcPr>
          <w:p w14:paraId="28869633" w14:textId="713B22F5" w:rsidR="23810D7B" w:rsidRDefault="23810D7B" w:rsidP="022232A6">
            <w:r>
              <w:t>Restore early strength.</w:t>
            </w:r>
          </w:p>
          <w:p w14:paraId="1A75311C" w14:textId="16BB3B25" w:rsidR="022232A6" w:rsidRDefault="022232A6" w:rsidP="022232A6"/>
        </w:tc>
        <w:tc>
          <w:tcPr>
            <w:tcW w:w="1872" w:type="dxa"/>
          </w:tcPr>
          <w:p w14:paraId="6B42BC3D" w14:textId="48767C69" w:rsidR="022232A6" w:rsidRDefault="4394687E" w:rsidP="022232A6">
            <w:r>
              <w:rPr>
                <w:noProof/>
              </w:rPr>
              <w:drawing>
                <wp:inline distT="0" distB="0" distL="0" distR="0" wp14:anchorId="467ACD70" wp14:editId="7B11B9B6">
                  <wp:extent cx="857250" cy="1038225"/>
                  <wp:effectExtent l="0" t="0" r="0" b="0"/>
                  <wp:docPr id="958081685" name="Picture 958081685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"/>
                          <pic:cNvPicPr/>
                        </pic:nvPicPr>
                        <pic:blipFill>
                          <a:blip r:embed="rId17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857250" cy="103822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1872" w:type="dxa"/>
          </w:tcPr>
          <w:p w14:paraId="69BC7F68" w14:textId="6625000D" w:rsidR="70A0449F" w:rsidRDefault="70A0449F" w:rsidP="022232A6">
            <w:r>
              <w:t>Pro</w:t>
            </w:r>
            <w:r w:rsidR="64B16281">
              <w:t xml:space="preserve"> – sit on stability ball.</w:t>
            </w:r>
          </w:p>
          <w:p w14:paraId="20D400F7" w14:textId="5AC5F36A" w:rsidR="64B16281" w:rsidRDefault="64B16281" w:rsidP="022232A6">
            <w:r>
              <w:t>Reg</w:t>
            </w:r>
            <w:r w:rsidR="645A6A9A">
              <w:t xml:space="preserve"> – use lighter band.</w:t>
            </w:r>
          </w:p>
        </w:tc>
      </w:tr>
      <w:tr w:rsidR="022232A6" w14:paraId="609B5C7D" w14:textId="77777777" w:rsidTr="732A6519">
        <w:trPr>
          <w:trHeight w:val="300"/>
        </w:trPr>
        <w:tc>
          <w:tcPr>
            <w:tcW w:w="2040" w:type="dxa"/>
          </w:tcPr>
          <w:p w14:paraId="50553C77" w14:textId="10C6B014" w:rsidR="7D792868" w:rsidRDefault="6835863C" w:rsidP="022232A6">
            <w:r>
              <w:t>Banded internal rotation</w:t>
            </w:r>
            <w:r w:rsidR="795FB13E">
              <w:t>.</w:t>
            </w:r>
            <w:r w:rsidR="1E53BCB6">
              <w:t xml:space="preserve"> (isometric)</w:t>
            </w:r>
          </w:p>
        </w:tc>
        <w:tc>
          <w:tcPr>
            <w:tcW w:w="1704" w:type="dxa"/>
          </w:tcPr>
          <w:p w14:paraId="59E64534" w14:textId="57FAEAD8" w:rsidR="6FFC76C6" w:rsidRDefault="6FFC76C6" w:rsidP="022232A6">
            <w:r>
              <w:t>Hold for 10-20 secs</w:t>
            </w:r>
          </w:p>
          <w:p w14:paraId="54ADA485" w14:textId="0D430E3F" w:rsidR="6FFC76C6" w:rsidRDefault="6FFC76C6" w:rsidP="022232A6">
            <w:r>
              <w:t xml:space="preserve">10 sec </w:t>
            </w:r>
            <w:r w:rsidR="6B2B4B17">
              <w:t>rest</w:t>
            </w:r>
          </w:p>
          <w:p w14:paraId="443610E4" w14:textId="496A3E74" w:rsidR="6FFC76C6" w:rsidRDefault="6FFC76C6" w:rsidP="022232A6">
            <w:r>
              <w:t>5 times</w:t>
            </w:r>
          </w:p>
          <w:p w14:paraId="502E91B8" w14:textId="687ACE62" w:rsidR="022232A6" w:rsidRDefault="022232A6" w:rsidP="022232A6"/>
        </w:tc>
        <w:tc>
          <w:tcPr>
            <w:tcW w:w="1872" w:type="dxa"/>
          </w:tcPr>
          <w:p w14:paraId="439C473D" w14:textId="713B22F5" w:rsidR="03786954" w:rsidRDefault="03786954" w:rsidP="022232A6">
            <w:r>
              <w:t>Restore early strength.</w:t>
            </w:r>
          </w:p>
          <w:p w14:paraId="0976D504" w14:textId="41CDE4C9" w:rsidR="022232A6" w:rsidRDefault="022232A6" w:rsidP="022232A6"/>
        </w:tc>
        <w:tc>
          <w:tcPr>
            <w:tcW w:w="1872" w:type="dxa"/>
          </w:tcPr>
          <w:p w14:paraId="5143B77B" w14:textId="6A9BEDF6" w:rsidR="022232A6" w:rsidRDefault="6DE8058C" w:rsidP="022232A6">
            <w:r>
              <w:rPr>
                <w:noProof/>
              </w:rPr>
              <w:drawing>
                <wp:inline distT="0" distB="0" distL="0" distR="0" wp14:anchorId="2AF784FE" wp14:editId="58060C46">
                  <wp:extent cx="1038225" cy="695325"/>
                  <wp:effectExtent l="0" t="0" r="0" b="0"/>
                  <wp:docPr id="1690566469" name="Picture 1690566469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"/>
                          <pic:cNvPicPr/>
                        </pic:nvPicPr>
                        <pic:blipFill>
                          <a:blip r:embed="rId18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038225" cy="69532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1872" w:type="dxa"/>
          </w:tcPr>
          <w:p w14:paraId="129AA638" w14:textId="6625000D" w:rsidR="37178132" w:rsidRDefault="37178132" w:rsidP="022232A6">
            <w:r>
              <w:t>Pro – sit on stability ball.</w:t>
            </w:r>
          </w:p>
          <w:p w14:paraId="5D413FA3" w14:textId="5AC5F36A" w:rsidR="37178132" w:rsidRDefault="37178132" w:rsidP="022232A6">
            <w:r>
              <w:t>Reg – use lighter band.</w:t>
            </w:r>
          </w:p>
          <w:p w14:paraId="4C672F59" w14:textId="5B96059E" w:rsidR="022232A6" w:rsidRDefault="022232A6" w:rsidP="022232A6"/>
        </w:tc>
      </w:tr>
      <w:tr w:rsidR="022232A6" w14:paraId="26FB45BA" w14:textId="77777777" w:rsidTr="732A6519">
        <w:trPr>
          <w:trHeight w:val="300"/>
        </w:trPr>
        <w:tc>
          <w:tcPr>
            <w:tcW w:w="2040" w:type="dxa"/>
          </w:tcPr>
          <w:p w14:paraId="777B1EE7" w14:textId="5E1A6657" w:rsidR="7D792868" w:rsidRDefault="6835863C" w:rsidP="022232A6">
            <w:r>
              <w:t>Banded lat raise</w:t>
            </w:r>
            <w:r w:rsidR="4CCFDCF1">
              <w:t>.</w:t>
            </w:r>
            <w:r>
              <w:t xml:space="preserve"> (first 45 degrees)</w:t>
            </w:r>
            <w:r w:rsidR="0EEB86AC">
              <w:t xml:space="preserve"> (isometric)</w:t>
            </w:r>
          </w:p>
        </w:tc>
        <w:tc>
          <w:tcPr>
            <w:tcW w:w="1704" w:type="dxa"/>
          </w:tcPr>
          <w:p w14:paraId="68D18E5E" w14:textId="57FAEAD8" w:rsidR="63D05D55" w:rsidRDefault="63D05D55" w:rsidP="022232A6">
            <w:r>
              <w:t>Hold for 10-20 secs</w:t>
            </w:r>
          </w:p>
          <w:p w14:paraId="4937E8C3" w14:textId="2BAD9CE0" w:rsidR="63D05D55" w:rsidRDefault="63D05D55" w:rsidP="022232A6">
            <w:r>
              <w:t xml:space="preserve">10 sec </w:t>
            </w:r>
            <w:r w:rsidR="41B06EAD">
              <w:t>rest</w:t>
            </w:r>
          </w:p>
          <w:p w14:paraId="47AF1E7A" w14:textId="496A3E74" w:rsidR="63D05D55" w:rsidRDefault="63D05D55" w:rsidP="022232A6">
            <w:r>
              <w:t>5 times</w:t>
            </w:r>
          </w:p>
          <w:p w14:paraId="78152324" w14:textId="2B664418" w:rsidR="022232A6" w:rsidRDefault="022232A6" w:rsidP="022232A6"/>
        </w:tc>
        <w:tc>
          <w:tcPr>
            <w:tcW w:w="1872" w:type="dxa"/>
          </w:tcPr>
          <w:p w14:paraId="049B9C0A" w14:textId="713B22F5" w:rsidR="7BF654DF" w:rsidRDefault="7BF654DF" w:rsidP="022232A6">
            <w:r>
              <w:t>Restore early strength.</w:t>
            </w:r>
          </w:p>
          <w:p w14:paraId="4325BE2B" w14:textId="1F927A49" w:rsidR="022232A6" w:rsidRDefault="022232A6" w:rsidP="022232A6"/>
        </w:tc>
        <w:tc>
          <w:tcPr>
            <w:tcW w:w="1872" w:type="dxa"/>
          </w:tcPr>
          <w:p w14:paraId="53469661" w14:textId="62A08C5C" w:rsidR="022232A6" w:rsidRDefault="2626545A" w:rsidP="022232A6">
            <w:r>
              <w:rPr>
                <w:noProof/>
              </w:rPr>
              <w:drawing>
                <wp:inline distT="0" distB="0" distL="0" distR="0" wp14:anchorId="6853E1AD" wp14:editId="14889D45">
                  <wp:extent cx="1038225" cy="1038225"/>
                  <wp:effectExtent l="0" t="0" r="0" b="0"/>
                  <wp:docPr id="1666259881" name="Picture 166625988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"/>
                          <pic:cNvPicPr/>
                        </pic:nvPicPr>
                        <pic:blipFill>
                          <a:blip r:embed="rId19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038225" cy="103822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1872" w:type="dxa"/>
          </w:tcPr>
          <w:p w14:paraId="0EEE20D1" w14:textId="6625000D" w:rsidR="1FD15813" w:rsidRDefault="1FD15813" w:rsidP="022232A6">
            <w:r>
              <w:t>Pro – sit on stability ball.</w:t>
            </w:r>
          </w:p>
          <w:p w14:paraId="1A861B18" w14:textId="5AC5F36A" w:rsidR="1FD15813" w:rsidRDefault="1FD15813" w:rsidP="022232A6">
            <w:r>
              <w:t>Reg – use lighter band.</w:t>
            </w:r>
          </w:p>
          <w:p w14:paraId="5923824C" w14:textId="38C5C451" w:rsidR="022232A6" w:rsidRDefault="022232A6" w:rsidP="022232A6"/>
        </w:tc>
      </w:tr>
      <w:tr w:rsidR="022232A6" w14:paraId="2B4094AB" w14:textId="77777777" w:rsidTr="732A6519">
        <w:trPr>
          <w:trHeight w:val="300"/>
        </w:trPr>
        <w:tc>
          <w:tcPr>
            <w:tcW w:w="2040" w:type="dxa"/>
          </w:tcPr>
          <w:p w14:paraId="3A44A765" w14:textId="77EB5127" w:rsidR="4AA03C19" w:rsidRDefault="74701225" w:rsidP="022232A6">
            <w:r>
              <w:t xml:space="preserve">Banded pull back. </w:t>
            </w:r>
            <w:r w:rsidR="2C154509">
              <w:t>(isometric)</w:t>
            </w:r>
          </w:p>
        </w:tc>
        <w:tc>
          <w:tcPr>
            <w:tcW w:w="1704" w:type="dxa"/>
          </w:tcPr>
          <w:p w14:paraId="68163755" w14:textId="57FAEAD8" w:rsidR="37F5488B" w:rsidRDefault="37F5488B" w:rsidP="022232A6">
            <w:r>
              <w:t>Hold for 10-20 secs</w:t>
            </w:r>
          </w:p>
          <w:p w14:paraId="6E208617" w14:textId="6783307D" w:rsidR="37F5488B" w:rsidRDefault="37F5488B" w:rsidP="022232A6">
            <w:r>
              <w:t xml:space="preserve">10 sec </w:t>
            </w:r>
            <w:r w:rsidR="6316E998">
              <w:t>rest</w:t>
            </w:r>
          </w:p>
          <w:p w14:paraId="4C69F1C9" w14:textId="496A3E74" w:rsidR="37F5488B" w:rsidRDefault="37F5488B" w:rsidP="022232A6">
            <w:r>
              <w:t>5 times</w:t>
            </w:r>
          </w:p>
          <w:p w14:paraId="56A7713B" w14:textId="0FCF00C6" w:rsidR="022232A6" w:rsidRDefault="022232A6" w:rsidP="022232A6"/>
        </w:tc>
        <w:tc>
          <w:tcPr>
            <w:tcW w:w="1872" w:type="dxa"/>
          </w:tcPr>
          <w:p w14:paraId="440D9385" w14:textId="713B22F5" w:rsidR="44774D0C" w:rsidRDefault="44774D0C" w:rsidP="022232A6">
            <w:r>
              <w:t>Restore early strength.</w:t>
            </w:r>
          </w:p>
          <w:p w14:paraId="529067BB" w14:textId="65B6CE5E" w:rsidR="022232A6" w:rsidRDefault="022232A6" w:rsidP="022232A6"/>
        </w:tc>
        <w:tc>
          <w:tcPr>
            <w:tcW w:w="1872" w:type="dxa"/>
          </w:tcPr>
          <w:p w14:paraId="6D8E2418" w14:textId="6E051270" w:rsidR="022232A6" w:rsidRDefault="00DA0276" w:rsidP="022232A6">
            <w:r>
              <w:rPr>
                <w:noProof/>
              </w:rPr>
              <w:drawing>
                <wp:anchor distT="0" distB="0" distL="114300" distR="114300" simplePos="0" relativeHeight="251666432" behindDoc="0" locked="0" layoutInCell="1" allowOverlap="1" wp14:anchorId="53A14EFC" wp14:editId="56728EEE">
                  <wp:simplePos x="0" y="0"/>
                  <wp:positionH relativeFrom="column">
                    <wp:posOffset>-1905</wp:posOffset>
                  </wp:positionH>
                  <wp:positionV relativeFrom="paragraph">
                    <wp:posOffset>189865</wp:posOffset>
                  </wp:positionV>
                  <wp:extent cx="1051560" cy="978535"/>
                  <wp:effectExtent l="0" t="0" r="0" b="0"/>
                  <wp:wrapTopAndBottom/>
                  <wp:docPr id="9" name="Picture 9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9" name="Picture 9"/>
                          <pic:cNvPicPr/>
                        </pic:nvPicPr>
                        <pic:blipFill>
                          <a:blip r:embed="rId20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051560" cy="97853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anchor>
              </w:drawing>
            </w:r>
          </w:p>
        </w:tc>
        <w:tc>
          <w:tcPr>
            <w:tcW w:w="1872" w:type="dxa"/>
          </w:tcPr>
          <w:p w14:paraId="253AC779" w14:textId="6625000D" w:rsidR="3BD42693" w:rsidRDefault="3BD42693" w:rsidP="022232A6">
            <w:r>
              <w:t>Pro – sit on stability ball.</w:t>
            </w:r>
          </w:p>
          <w:p w14:paraId="3E276B81" w14:textId="5AC5F36A" w:rsidR="3BD42693" w:rsidRDefault="3BD42693" w:rsidP="022232A6">
            <w:r>
              <w:t>Reg – use lighter band.</w:t>
            </w:r>
          </w:p>
          <w:p w14:paraId="143123A2" w14:textId="08A8E6A5" w:rsidR="022232A6" w:rsidRDefault="022232A6" w:rsidP="022232A6"/>
        </w:tc>
      </w:tr>
      <w:tr w:rsidR="022232A6" w14:paraId="5EE200ED" w14:textId="77777777" w:rsidTr="732A6519">
        <w:trPr>
          <w:trHeight w:val="300"/>
        </w:trPr>
        <w:tc>
          <w:tcPr>
            <w:tcW w:w="2040" w:type="dxa"/>
          </w:tcPr>
          <w:p w14:paraId="489BCBD3" w14:textId="3C4B9CCC" w:rsidR="0911B157" w:rsidRDefault="0C82E75D" w:rsidP="022232A6">
            <w:r>
              <w:t>Band pulls in</w:t>
            </w:r>
            <w:r w:rsidR="2B6CF47C">
              <w:t xml:space="preserve"> </w:t>
            </w:r>
            <w:r>
              <w:t xml:space="preserve">front. </w:t>
            </w:r>
            <w:r w:rsidR="7EEDCA85">
              <w:t>(isometric)</w:t>
            </w:r>
          </w:p>
        </w:tc>
        <w:tc>
          <w:tcPr>
            <w:tcW w:w="1704" w:type="dxa"/>
          </w:tcPr>
          <w:p w14:paraId="56ADA26D" w14:textId="57FAEAD8" w:rsidR="1400029A" w:rsidRDefault="1400029A" w:rsidP="022232A6">
            <w:r>
              <w:t>Hold for 10-20 secs</w:t>
            </w:r>
          </w:p>
          <w:p w14:paraId="2EBA7B94" w14:textId="6D8E1A25" w:rsidR="1400029A" w:rsidRDefault="1400029A" w:rsidP="022232A6">
            <w:r>
              <w:t xml:space="preserve">10 sec </w:t>
            </w:r>
            <w:r w:rsidR="30203E60">
              <w:t>rest</w:t>
            </w:r>
          </w:p>
          <w:p w14:paraId="5E5C98B1" w14:textId="496A3E74" w:rsidR="1400029A" w:rsidRDefault="1400029A" w:rsidP="022232A6">
            <w:r>
              <w:t>5 times</w:t>
            </w:r>
          </w:p>
          <w:p w14:paraId="341F51BB" w14:textId="7AF4F91D" w:rsidR="022232A6" w:rsidRDefault="022232A6" w:rsidP="022232A6"/>
        </w:tc>
        <w:tc>
          <w:tcPr>
            <w:tcW w:w="1872" w:type="dxa"/>
          </w:tcPr>
          <w:p w14:paraId="56ED4952" w14:textId="713B22F5" w:rsidR="4157AA9E" w:rsidRDefault="4157AA9E" w:rsidP="022232A6">
            <w:r>
              <w:t>Restore early strength.</w:t>
            </w:r>
          </w:p>
          <w:p w14:paraId="2EB3C14E" w14:textId="1020B7F0" w:rsidR="022232A6" w:rsidRDefault="022232A6" w:rsidP="022232A6"/>
        </w:tc>
        <w:tc>
          <w:tcPr>
            <w:tcW w:w="1872" w:type="dxa"/>
          </w:tcPr>
          <w:p w14:paraId="29E0074B" w14:textId="1DB919A3" w:rsidR="022232A6" w:rsidRDefault="5A5F9E9B" w:rsidP="022232A6">
            <w:r>
              <w:rPr>
                <w:noProof/>
              </w:rPr>
              <w:drawing>
                <wp:inline distT="0" distB="0" distL="0" distR="0" wp14:anchorId="2C319026" wp14:editId="5AEB6B84">
                  <wp:extent cx="758424" cy="923925"/>
                  <wp:effectExtent l="0" t="0" r="0" b="0"/>
                  <wp:docPr id="13584507" name="Picture 13584507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"/>
                          <pic:cNvPicPr/>
                        </pic:nvPicPr>
                        <pic:blipFill>
                          <a:blip r:embed="rId21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 l="43518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758424" cy="92392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1872" w:type="dxa"/>
          </w:tcPr>
          <w:p w14:paraId="4F70AC73" w14:textId="6625000D" w:rsidR="4B19A08C" w:rsidRDefault="4B19A08C" w:rsidP="022232A6">
            <w:r>
              <w:t>Pro – sit on stability ball.</w:t>
            </w:r>
          </w:p>
          <w:p w14:paraId="1F0B5F05" w14:textId="5AC5F36A" w:rsidR="4B19A08C" w:rsidRDefault="4B19A08C" w:rsidP="022232A6">
            <w:r>
              <w:t>Reg – use lighter band.</w:t>
            </w:r>
          </w:p>
          <w:p w14:paraId="711212B9" w14:textId="2CD38405" w:rsidR="022232A6" w:rsidRDefault="022232A6" w:rsidP="022232A6"/>
        </w:tc>
      </w:tr>
    </w:tbl>
    <w:p w14:paraId="7E7BD445" w14:textId="4F39722C" w:rsidR="022232A6" w:rsidRDefault="022232A6" w:rsidP="022232A6"/>
    <w:p w14:paraId="310F01E2" w14:textId="6FF66072" w:rsidR="4B19A08C" w:rsidRDefault="4B19A08C" w:rsidP="022232A6">
      <w:r>
        <w:t xml:space="preserve">Tuesday – soft tissue treatment </w:t>
      </w:r>
    </w:p>
    <w:p w14:paraId="330CB913" w14:textId="5C194B5C" w:rsidR="0EAB1D3B" w:rsidRDefault="0EAB1D3B"/>
    <w:p w14:paraId="2DAC7264" w14:textId="3AAFBC80" w:rsidR="0EAB1D3B" w:rsidRDefault="0EAB1D3B"/>
    <w:p w14:paraId="01CED4FA" w14:textId="24C0D1BF" w:rsidR="0EAB1D3B" w:rsidRDefault="0EAB1D3B"/>
    <w:p w14:paraId="582932D4" w14:textId="6A4137B7" w:rsidR="4B19A08C" w:rsidRDefault="4B19A08C" w:rsidP="022232A6">
      <w:r>
        <w:t>Wednesday – training session</w:t>
      </w:r>
    </w:p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2040"/>
        <w:gridCol w:w="1704"/>
        <w:gridCol w:w="1872"/>
        <w:gridCol w:w="1872"/>
        <w:gridCol w:w="1872"/>
      </w:tblGrid>
      <w:tr w:rsidR="022232A6" w14:paraId="59FB1A6C" w14:textId="77777777" w:rsidTr="0EAB1D3B">
        <w:trPr>
          <w:trHeight w:val="300"/>
        </w:trPr>
        <w:tc>
          <w:tcPr>
            <w:tcW w:w="2040" w:type="dxa"/>
          </w:tcPr>
          <w:p w14:paraId="4B133CC1" w14:textId="4B379CD7" w:rsidR="022232A6" w:rsidRDefault="022232A6" w:rsidP="022232A6">
            <w:r>
              <w:t>exercise</w:t>
            </w:r>
          </w:p>
        </w:tc>
        <w:tc>
          <w:tcPr>
            <w:tcW w:w="1704" w:type="dxa"/>
          </w:tcPr>
          <w:p w14:paraId="7C7082DC" w14:textId="6722F84B" w:rsidR="022232A6" w:rsidRDefault="022232A6" w:rsidP="022232A6">
            <w:r>
              <w:t>time</w:t>
            </w:r>
          </w:p>
        </w:tc>
        <w:tc>
          <w:tcPr>
            <w:tcW w:w="1872" w:type="dxa"/>
          </w:tcPr>
          <w:p w14:paraId="1C2E09E8" w14:textId="492B59E3" w:rsidR="022232A6" w:rsidRDefault="022232A6" w:rsidP="022232A6">
            <w:r>
              <w:t>target</w:t>
            </w:r>
          </w:p>
        </w:tc>
        <w:tc>
          <w:tcPr>
            <w:tcW w:w="1872" w:type="dxa"/>
          </w:tcPr>
          <w:p w14:paraId="6F45B873" w14:textId="3C57C828" w:rsidR="022232A6" w:rsidRDefault="022232A6" w:rsidP="022232A6">
            <w:r>
              <w:t>image</w:t>
            </w:r>
          </w:p>
        </w:tc>
        <w:tc>
          <w:tcPr>
            <w:tcW w:w="1872" w:type="dxa"/>
          </w:tcPr>
          <w:p w14:paraId="62539B52" w14:textId="119331AD" w:rsidR="022232A6" w:rsidRDefault="022232A6" w:rsidP="022232A6">
            <w:r>
              <w:t>pro/regression</w:t>
            </w:r>
          </w:p>
        </w:tc>
      </w:tr>
      <w:tr w:rsidR="022232A6" w14:paraId="3D5F28D4" w14:textId="77777777" w:rsidTr="0EAB1D3B">
        <w:trPr>
          <w:trHeight w:val="300"/>
        </w:trPr>
        <w:tc>
          <w:tcPr>
            <w:tcW w:w="2040" w:type="dxa"/>
          </w:tcPr>
          <w:p w14:paraId="4EFE7CAD" w14:textId="30AEFEB6" w:rsidR="022232A6" w:rsidRDefault="022232A6" w:rsidP="022232A6">
            <w:r>
              <w:t>Banded external rotation.</w:t>
            </w:r>
            <w:r w:rsidR="0010B763">
              <w:t xml:space="preserve"> (isometric)</w:t>
            </w:r>
          </w:p>
        </w:tc>
        <w:tc>
          <w:tcPr>
            <w:tcW w:w="1704" w:type="dxa"/>
          </w:tcPr>
          <w:p w14:paraId="3D15C47E" w14:textId="57FAEAD8" w:rsidR="022232A6" w:rsidRDefault="022232A6" w:rsidP="022232A6">
            <w:r>
              <w:t>Hold for 10-20 secs</w:t>
            </w:r>
          </w:p>
          <w:p w14:paraId="3BF5299C" w14:textId="0AEFA54A" w:rsidR="022232A6" w:rsidRDefault="022232A6" w:rsidP="022232A6">
            <w:r>
              <w:t xml:space="preserve">10 sec </w:t>
            </w:r>
            <w:r w:rsidR="28E1B40E">
              <w:t>rest</w:t>
            </w:r>
          </w:p>
          <w:p w14:paraId="20B39A9E" w14:textId="496A3E74" w:rsidR="022232A6" w:rsidRDefault="022232A6" w:rsidP="022232A6">
            <w:r>
              <w:t>5 times</w:t>
            </w:r>
          </w:p>
        </w:tc>
        <w:tc>
          <w:tcPr>
            <w:tcW w:w="1872" w:type="dxa"/>
          </w:tcPr>
          <w:p w14:paraId="73260742" w14:textId="713B22F5" w:rsidR="022232A6" w:rsidRDefault="022232A6" w:rsidP="022232A6">
            <w:r>
              <w:t>Restore early strength.</w:t>
            </w:r>
          </w:p>
          <w:p w14:paraId="7F77C349" w14:textId="16BB3B25" w:rsidR="022232A6" w:rsidRDefault="022232A6" w:rsidP="022232A6"/>
        </w:tc>
        <w:tc>
          <w:tcPr>
            <w:tcW w:w="1872" w:type="dxa"/>
          </w:tcPr>
          <w:p w14:paraId="6D62EF29" w14:textId="74E9954B" w:rsidR="022232A6" w:rsidRDefault="79998372" w:rsidP="022232A6">
            <w:r>
              <w:rPr>
                <w:noProof/>
              </w:rPr>
              <w:drawing>
                <wp:inline distT="0" distB="0" distL="0" distR="0" wp14:anchorId="062CFCB4" wp14:editId="0EEDFC0E">
                  <wp:extent cx="857250" cy="1038225"/>
                  <wp:effectExtent l="0" t="0" r="0" b="0"/>
                  <wp:docPr id="1000812967" name="Picture 1000812967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"/>
                          <pic:cNvPicPr/>
                        </pic:nvPicPr>
                        <pic:blipFill>
                          <a:blip r:embed="rId17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857250" cy="103822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1872" w:type="dxa"/>
          </w:tcPr>
          <w:p w14:paraId="0DCDBD04" w14:textId="6625000D" w:rsidR="022232A6" w:rsidRDefault="022232A6" w:rsidP="022232A6">
            <w:r>
              <w:t>Pro – sit on stability ball.</w:t>
            </w:r>
          </w:p>
          <w:p w14:paraId="08DE2CD9" w14:textId="5AC5F36A" w:rsidR="022232A6" w:rsidRDefault="022232A6" w:rsidP="022232A6">
            <w:r>
              <w:t>Reg – use lighter band.</w:t>
            </w:r>
          </w:p>
        </w:tc>
      </w:tr>
      <w:tr w:rsidR="022232A6" w14:paraId="588C09BA" w14:textId="77777777" w:rsidTr="0EAB1D3B">
        <w:trPr>
          <w:trHeight w:val="300"/>
        </w:trPr>
        <w:tc>
          <w:tcPr>
            <w:tcW w:w="2040" w:type="dxa"/>
          </w:tcPr>
          <w:p w14:paraId="41298C90" w14:textId="743AC7D2" w:rsidR="022232A6" w:rsidRDefault="022232A6" w:rsidP="022232A6">
            <w:r>
              <w:t>Banded internal rotation.</w:t>
            </w:r>
            <w:r w:rsidR="3DA635C6">
              <w:t xml:space="preserve"> (isometric)</w:t>
            </w:r>
          </w:p>
        </w:tc>
        <w:tc>
          <w:tcPr>
            <w:tcW w:w="1704" w:type="dxa"/>
          </w:tcPr>
          <w:p w14:paraId="4EF50686" w14:textId="57FAEAD8" w:rsidR="022232A6" w:rsidRDefault="022232A6" w:rsidP="022232A6">
            <w:r>
              <w:t>Hold for 10-20 secs</w:t>
            </w:r>
          </w:p>
          <w:p w14:paraId="0AFF2702" w14:textId="432AE18F" w:rsidR="022232A6" w:rsidRDefault="022232A6" w:rsidP="022232A6">
            <w:r>
              <w:t xml:space="preserve">10 sec </w:t>
            </w:r>
            <w:r w:rsidR="66B6FDDB">
              <w:t>rest</w:t>
            </w:r>
          </w:p>
          <w:p w14:paraId="4C355620" w14:textId="496A3E74" w:rsidR="022232A6" w:rsidRDefault="022232A6" w:rsidP="022232A6">
            <w:r>
              <w:t>5 times</w:t>
            </w:r>
          </w:p>
          <w:p w14:paraId="6C7FEAD2" w14:textId="687ACE62" w:rsidR="022232A6" w:rsidRDefault="022232A6" w:rsidP="022232A6"/>
        </w:tc>
        <w:tc>
          <w:tcPr>
            <w:tcW w:w="1872" w:type="dxa"/>
          </w:tcPr>
          <w:p w14:paraId="40A991A6" w14:textId="713B22F5" w:rsidR="022232A6" w:rsidRDefault="022232A6" w:rsidP="022232A6">
            <w:r>
              <w:t>Restore early strength.</w:t>
            </w:r>
          </w:p>
          <w:p w14:paraId="1023A1C5" w14:textId="41CDE4C9" w:rsidR="022232A6" w:rsidRDefault="022232A6" w:rsidP="022232A6"/>
        </w:tc>
        <w:tc>
          <w:tcPr>
            <w:tcW w:w="1872" w:type="dxa"/>
          </w:tcPr>
          <w:p w14:paraId="5ED2B3C9" w14:textId="76BF6947" w:rsidR="022232A6" w:rsidRDefault="04BA66EF" w:rsidP="022232A6">
            <w:r>
              <w:rPr>
                <w:noProof/>
              </w:rPr>
              <w:drawing>
                <wp:inline distT="0" distB="0" distL="0" distR="0" wp14:anchorId="252182AC" wp14:editId="0DC30D9D">
                  <wp:extent cx="1038225" cy="695325"/>
                  <wp:effectExtent l="0" t="0" r="0" b="0"/>
                  <wp:docPr id="899143573" name="Picture 899143573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"/>
                          <pic:cNvPicPr/>
                        </pic:nvPicPr>
                        <pic:blipFill>
                          <a:blip r:embed="rId18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038225" cy="69532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1872" w:type="dxa"/>
          </w:tcPr>
          <w:p w14:paraId="66B946F1" w14:textId="6625000D" w:rsidR="022232A6" w:rsidRDefault="022232A6" w:rsidP="022232A6">
            <w:r>
              <w:t>Pro – sit on stability ball.</w:t>
            </w:r>
          </w:p>
          <w:p w14:paraId="3DB102ED" w14:textId="5AC5F36A" w:rsidR="022232A6" w:rsidRDefault="022232A6" w:rsidP="022232A6">
            <w:r>
              <w:t>Reg – use lighter band.</w:t>
            </w:r>
          </w:p>
          <w:p w14:paraId="770742A0" w14:textId="5B96059E" w:rsidR="022232A6" w:rsidRDefault="022232A6" w:rsidP="022232A6"/>
        </w:tc>
      </w:tr>
      <w:tr w:rsidR="022232A6" w14:paraId="7761C798" w14:textId="77777777" w:rsidTr="0EAB1D3B">
        <w:trPr>
          <w:trHeight w:val="300"/>
        </w:trPr>
        <w:tc>
          <w:tcPr>
            <w:tcW w:w="2040" w:type="dxa"/>
          </w:tcPr>
          <w:p w14:paraId="32872408" w14:textId="6E91D7BC" w:rsidR="022232A6" w:rsidRDefault="022232A6" w:rsidP="022232A6">
            <w:r>
              <w:t>Banded lat raise. (first 45 degrees)</w:t>
            </w:r>
            <w:r w:rsidR="0A127967">
              <w:t xml:space="preserve"> (isometric)</w:t>
            </w:r>
          </w:p>
        </w:tc>
        <w:tc>
          <w:tcPr>
            <w:tcW w:w="1704" w:type="dxa"/>
          </w:tcPr>
          <w:p w14:paraId="752153B7" w14:textId="57FAEAD8" w:rsidR="022232A6" w:rsidRDefault="022232A6" w:rsidP="022232A6">
            <w:r>
              <w:t>Hold for 10-20 secs</w:t>
            </w:r>
          </w:p>
          <w:p w14:paraId="122A8C78" w14:textId="1B2B7E54" w:rsidR="022232A6" w:rsidRDefault="022232A6" w:rsidP="022232A6">
            <w:r>
              <w:t xml:space="preserve">10 sec </w:t>
            </w:r>
            <w:r w:rsidR="7FB1ECB3">
              <w:t>rest</w:t>
            </w:r>
          </w:p>
          <w:p w14:paraId="1A32851F" w14:textId="496A3E74" w:rsidR="022232A6" w:rsidRDefault="022232A6" w:rsidP="022232A6">
            <w:r>
              <w:t>5 times</w:t>
            </w:r>
          </w:p>
          <w:p w14:paraId="6285E2FC" w14:textId="2B664418" w:rsidR="022232A6" w:rsidRDefault="022232A6" w:rsidP="022232A6"/>
        </w:tc>
        <w:tc>
          <w:tcPr>
            <w:tcW w:w="1872" w:type="dxa"/>
          </w:tcPr>
          <w:p w14:paraId="6A3E36C8" w14:textId="713B22F5" w:rsidR="022232A6" w:rsidRDefault="022232A6" w:rsidP="022232A6">
            <w:r>
              <w:t>Restore early strength.</w:t>
            </w:r>
          </w:p>
          <w:p w14:paraId="50596554" w14:textId="1F927A49" w:rsidR="022232A6" w:rsidRDefault="022232A6" w:rsidP="022232A6"/>
        </w:tc>
        <w:tc>
          <w:tcPr>
            <w:tcW w:w="1872" w:type="dxa"/>
          </w:tcPr>
          <w:p w14:paraId="19A56227" w14:textId="68F4F284" w:rsidR="022232A6" w:rsidRDefault="1E0ABC3F" w:rsidP="022232A6">
            <w:r>
              <w:rPr>
                <w:noProof/>
              </w:rPr>
              <w:drawing>
                <wp:inline distT="0" distB="0" distL="0" distR="0" wp14:anchorId="1C7EC55D" wp14:editId="70948BC6">
                  <wp:extent cx="1038225" cy="1038225"/>
                  <wp:effectExtent l="0" t="0" r="0" b="0"/>
                  <wp:docPr id="735334710" name="Picture 735334710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"/>
                          <pic:cNvPicPr/>
                        </pic:nvPicPr>
                        <pic:blipFill>
                          <a:blip r:embed="rId19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038225" cy="103822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1872" w:type="dxa"/>
          </w:tcPr>
          <w:p w14:paraId="54EF398A" w14:textId="6625000D" w:rsidR="022232A6" w:rsidRDefault="022232A6" w:rsidP="022232A6">
            <w:r>
              <w:t>Pro – sit on stability ball.</w:t>
            </w:r>
          </w:p>
          <w:p w14:paraId="65C7AB7F" w14:textId="5AC5F36A" w:rsidR="022232A6" w:rsidRDefault="022232A6" w:rsidP="022232A6">
            <w:r>
              <w:t>Reg – use lighter band.</w:t>
            </w:r>
          </w:p>
          <w:p w14:paraId="54A3527A" w14:textId="38C5C451" w:rsidR="022232A6" w:rsidRDefault="022232A6" w:rsidP="022232A6"/>
        </w:tc>
      </w:tr>
      <w:tr w:rsidR="022232A6" w14:paraId="229D2114" w14:textId="77777777" w:rsidTr="0EAB1D3B">
        <w:trPr>
          <w:trHeight w:val="300"/>
        </w:trPr>
        <w:tc>
          <w:tcPr>
            <w:tcW w:w="2040" w:type="dxa"/>
          </w:tcPr>
          <w:p w14:paraId="19911B90" w14:textId="0B38F8F0" w:rsidR="022232A6" w:rsidRDefault="022232A6" w:rsidP="022232A6">
            <w:r>
              <w:t xml:space="preserve">Banded pull back. </w:t>
            </w:r>
            <w:r w:rsidR="1FCF1F13">
              <w:t xml:space="preserve"> (isometric)</w:t>
            </w:r>
          </w:p>
        </w:tc>
        <w:tc>
          <w:tcPr>
            <w:tcW w:w="1704" w:type="dxa"/>
          </w:tcPr>
          <w:p w14:paraId="2B98FB26" w14:textId="57FAEAD8" w:rsidR="022232A6" w:rsidRDefault="022232A6" w:rsidP="022232A6">
            <w:r>
              <w:t>Hold for 10-20 secs</w:t>
            </w:r>
          </w:p>
          <w:p w14:paraId="2791B1C7" w14:textId="4D42BC06" w:rsidR="022232A6" w:rsidRDefault="022232A6" w:rsidP="022232A6">
            <w:r>
              <w:t xml:space="preserve">10 sec </w:t>
            </w:r>
            <w:r w:rsidR="0EF45BA1">
              <w:t>rest</w:t>
            </w:r>
          </w:p>
          <w:p w14:paraId="1BDB8C99" w14:textId="496A3E74" w:rsidR="022232A6" w:rsidRDefault="022232A6" w:rsidP="022232A6">
            <w:r>
              <w:t>5 times</w:t>
            </w:r>
          </w:p>
          <w:p w14:paraId="0DD8236E" w14:textId="0FCF00C6" w:rsidR="022232A6" w:rsidRDefault="022232A6" w:rsidP="022232A6"/>
        </w:tc>
        <w:tc>
          <w:tcPr>
            <w:tcW w:w="1872" w:type="dxa"/>
          </w:tcPr>
          <w:p w14:paraId="35A64197" w14:textId="713B22F5" w:rsidR="022232A6" w:rsidRDefault="022232A6" w:rsidP="022232A6">
            <w:r>
              <w:t>Restore early strength.</w:t>
            </w:r>
          </w:p>
          <w:p w14:paraId="7E6C57AC" w14:textId="65B6CE5E" w:rsidR="022232A6" w:rsidRDefault="022232A6" w:rsidP="022232A6"/>
        </w:tc>
        <w:tc>
          <w:tcPr>
            <w:tcW w:w="1872" w:type="dxa"/>
          </w:tcPr>
          <w:p w14:paraId="04AEEA89" w14:textId="77BD1A27" w:rsidR="022232A6" w:rsidRDefault="192A58E0" w:rsidP="0EAB1D3B">
            <w:r>
              <w:rPr>
                <w:noProof/>
              </w:rPr>
              <w:drawing>
                <wp:inline distT="0" distB="0" distL="0" distR="0" wp14:anchorId="62407F09" wp14:editId="1329E9F7">
                  <wp:extent cx="1038225" cy="966126"/>
                  <wp:effectExtent l="0" t="0" r="0" b="0"/>
                  <wp:docPr id="1026470582" name="Picture 9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9"/>
                          <pic:cNvPicPr/>
                        </pic:nvPicPr>
                        <pic:blipFill>
                          <a:blip r:embed="rId20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038225" cy="966126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1872" w:type="dxa"/>
          </w:tcPr>
          <w:p w14:paraId="4BDC3EF7" w14:textId="6625000D" w:rsidR="022232A6" w:rsidRDefault="022232A6" w:rsidP="022232A6">
            <w:r>
              <w:t>Pro – sit on stability ball.</w:t>
            </w:r>
          </w:p>
          <w:p w14:paraId="0B8132AB" w14:textId="5AC5F36A" w:rsidR="022232A6" w:rsidRDefault="022232A6" w:rsidP="022232A6">
            <w:r>
              <w:t>Reg – use lighter band.</w:t>
            </w:r>
          </w:p>
          <w:p w14:paraId="7F153D8A" w14:textId="08A8E6A5" w:rsidR="022232A6" w:rsidRDefault="022232A6" w:rsidP="022232A6"/>
        </w:tc>
      </w:tr>
      <w:tr w:rsidR="022232A6" w14:paraId="33569360" w14:textId="77777777" w:rsidTr="0EAB1D3B">
        <w:trPr>
          <w:trHeight w:val="300"/>
        </w:trPr>
        <w:tc>
          <w:tcPr>
            <w:tcW w:w="2040" w:type="dxa"/>
          </w:tcPr>
          <w:p w14:paraId="30EE5898" w14:textId="0CBD69C6" w:rsidR="022232A6" w:rsidRDefault="022232A6" w:rsidP="022232A6">
            <w:r>
              <w:t xml:space="preserve">Band pulls in front. </w:t>
            </w:r>
            <w:r w:rsidR="25EB0B96">
              <w:t>(isometric)</w:t>
            </w:r>
          </w:p>
        </w:tc>
        <w:tc>
          <w:tcPr>
            <w:tcW w:w="1704" w:type="dxa"/>
          </w:tcPr>
          <w:p w14:paraId="3B9C8F6C" w14:textId="57FAEAD8" w:rsidR="022232A6" w:rsidRDefault="022232A6" w:rsidP="022232A6">
            <w:r>
              <w:t>Hold for 10-20 secs</w:t>
            </w:r>
          </w:p>
          <w:p w14:paraId="298DE3E2" w14:textId="15ABD0D8" w:rsidR="022232A6" w:rsidRDefault="022232A6" w:rsidP="022232A6">
            <w:r>
              <w:t xml:space="preserve">10 sec </w:t>
            </w:r>
            <w:r w:rsidR="493D5190">
              <w:t>rest</w:t>
            </w:r>
          </w:p>
          <w:p w14:paraId="428C7A60" w14:textId="496A3E74" w:rsidR="022232A6" w:rsidRDefault="022232A6" w:rsidP="022232A6">
            <w:r>
              <w:t>5 times</w:t>
            </w:r>
          </w:p>
          <w:p w14:paraId="5F59005B" w14:textId="7AF4F91D" w:rsidR="022232A6" w:rsidRDefault="022232A6" w:rsidP="022232A6"/>
        </w:tc>
        <w:tc>
          <w:tcPr>
            <w:tcW w:w="1872" w:type="dxa"/>
          </w:tcPr>
          <w:p w14:paraId="5DBA91C7" w14:textId="713B22F5" w:rsidR="022232A6" w:rsidRDefault="022232A6" w:rsidP="022232A6">
            <w:r>
              <w:t>Restore early strength.</w:t>
            </w:r>
          </w:p>
          <w:p w14:paraId="04E58477" w14:textId="1020B7F0" w:rsidR="022232A6" w:rsidRDefault="022232A6" w:rsidP="022232A6"/>
        </w:tc>
        <w:tc>
          <w:tcPr>
            <w:tcW w:w="1872" w:type="dxa"/>
          </w:tcPr>
          <w:p w14:paraId="75753743" w14:textId="679BF7B1" w:rsidR="022232A6" w:rsidRDefault="5CC38BB5" w:rsidP="022232A6">
            <w:r>
              <w:rPr>
                <w:noProof/>
              </w:rPr>
              <w:drawing>
                <wp:inline distT="0" distB="0" distL="0" distR="0" wp14:anchorId="2B77345D" wp14:editId="0DB840A4">
                  <wp:extent cx="758424" cy="923925"/>
                  <wp:effectExtent l="0" t="0" r="0" b="0"/>
                  <wp:docPr id="1612366491" name="Picture 161236649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"/>
                          <pic:cNvPicPr/>
                        </pic:nvPicPr>
                        <pic:blipFill>
                          <a:blip r:embed="rId21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 l="43518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758424" cy="92392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1872" w:type="dxa"/>
          </w:tcPr>
          <w:p w14:paraId="7B165F86" w14:textId="6625000D" w:rsidR="022232A6" w:rsidRDefault="022232A6" w:rsidP="022232A6">
            <w:r>
              <w:t>Pro – sit on stability ball.</w:t>
            </w:r>
          </w:p>
          <w:p w14:paraId="22E4BD66" w14:textId="5AC5F36A" w:rsidR="022232A6" w:rsidRDefault="022232A6" w:rsidP="022232A6">
            <w:r>
              <w:t>Reg – use lighter band.</w:t>
            </w:r>
          </w:p>
          <w:p w14:paraId="34EDA784" w14:textId="2CD38405" w:rsidR="022232A6" w:rsidRDefault="022232A6" w:rsidP="022232A6"/>
        </w:tc>
      </w:tr>
    </w:tbl>
    <w:p w14:paraId="0525E8DF" w14:textId="6E7ED91E" w:rsidR="022232A6" w:rsidRDefault="022232A6" w:rsidP="022232A6"/>
    <w:p w14:paraId="11F5E01F" w14:textId="6BA38991" w:rsidR="06D72FE5" w:rsidRDefault="06D72FE5" w:rsidP="022232A6">
      <w:r>
        <w:t xml:space="preserve">Thursday – hydrotherapy session </w:t>
      </w:r>
    </w:p>
    <w:p w14:paraId="7A54A0E9" w14:textId="6275C25C" w:rsidR="0EAB1D3B" w:rsidRDefault="0EAB1D3B"/>
    <w:p w14:paraId="5BD63B31" w14:textId="22D65844" w:rsidR="0EAB1D3B" w:rsidRDefault="0EAB1D3B"/>
    <w:p w14:paraId="728F1A6A" w14:textId="768F4DDD" w:rsidR="0EAB1D3B" w:rsidRDefault="0EAB1D3B"/>
    <w:p w14:paraId="6264B43D" w14:textId="2EFAFFF7" w:rsidR="0EAB1D3B" w:rsidRDefault="0EAB1D3B"/>
    <w:p w14:paraId="2E7ABFBD" w14:textId="0171DDAE" w:rsidR="0EAB1D3B" w:rsidRDefault="0EAB1D3B"/>
    <w:p w14:paraId="3F7AF3E2" w14:textId="7DC265D1" w:rsidR="06D72FE5" w:rsidRDefault="06D72FE5" w:rsidP="022232A6">
      <w:r>
        <w:t>Friday – training session</w:t>
      </w:r>
    </w:p>
    <w:p w14:paraId="3F7B717B" w14:textId="36F3F466" w:rsidR="022232A6" w:rsidRDefault="022232A6" w:rsidP="022232A6"/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2040"/>
        <w:gridCol w:w="1704"/>
        <w:gridCol w:w="1872"/>
        <w:gridCol w:w="1872"/>
        <w:gridCol w:w="1872"/>
      </w:tblGrid>
      <w:tr w:rsidR="022232A6" w14:paraId="6C326AF1" w14:textId="77777777" w:rsidTr="0EAB1D3B">
        <w:trPr>
          <w:trHeight w:val="300"/>
        </w:trPr>
        <w:tc>
          <w:tcPr>
            <w:tcW w:w="2040" w:type="dxa"/>
          </w:tcPr>
          <w:p w14:paraId="3F8F4B7D" w14:textId="4B379CD7" w:rsidR="022232A6" w:rsidRDefault="022232A6" w:rsidP="022232A6">
            <w:r>
              <w:t>exercise</w:t>
            </w:r>
          </w:p>
        </w:tc>
        <w:tc>
          <w:tcPr>
            <w:tcW w:w="1704" w:type="dxa"/>
          </w:tcPr>
          <w:p w14:paraId="65FD8335" w14:textId="6722F84B" w:rsidR="022232A6" w:rsidRDefault="022232A6" w:rsidP="022232A6">
            <w:r>
              <w:t>time</w:t>
            </w:r>
          </w:p>
        </w:tc>
        <w:tc>
          <w:tcPr>
            <w:tcW w:w="1872" w:type="dxa"/>
          </w:tcPr>
          <w:p w14:paraId="7A9E6955" w14:textId="492B59E3" w:rsidR="022232A6" w:rsidRDefault="022232A6" w:rsidP="022232A6">
            <w:r>
              <w:t>target</w:t>
            </w:r>
          </w:p>
        </w:tc>
        <w:tc>
          <w:tcPr>
            <w:tcW w:w="1872" w:type="dxa"/>
          </w:tcPr>
          <w:p w14:paraId="10A88AD1" w14:textId="3C57C828" w:rsidR="022232A6" w:rsidRDefault="022232A6" w:rsidP="022232A6">
            <w:r>
              <w:t>image</w:t>
            </w:r>
          </w:p>
        </w:tc>
        <w:tc>
          <w:tcPr>
            <w:tcW w:w="1872" w:type="dxa"/>
          </w:tcPr>
          <w:p w14:paraId="166DE6B3" w14:textId="119331AD" w:rsidR="022232A6" w:rsidRDefault="022232A6" w:rsidP="022232A6">
            <w:r>
              <w:t>pro/regression</w:t>
            </w:r>
          </w:p>
        </w:tc>
      </w:tr>
      <w:tr w:rsidR="022232A6" w14:paraId="3CBBF6EA" w14:textId="77777777" w:rsidTr="0EAB1D3B">
        <w:trPr>
          <w:trHeight w:val="300"/>
        </w:trPr>
        <w:tc>
          <w:tcPr>
            <w:tcW w:w="2040" w:type="dxa"/>
          </w:tcPr>
          <w:p w14:paraId="400DC189" w14:textId="51F9480D" w:rsidR="022232A6" w:rsidRDefault="022232A6" w:rsidP="022232A6">
            <w:r>
              <w:t>Banded external rotation.</w:t>
            </w:r>
            <w:r w:rsidR="0E487622">
              <w:t xml:space="preserve"> (isometric)</w:t>
            </w:r>
          </w:p>
        </w:tc>
        <w:tc>
          <w:tcPr>
            <w:tcW w:w="1704" w:type="dxa"/>
          </w:tcPr>
          <w:p w14:paraId="12D1256B" w14:textId="57FAEAD8" w:rsidR="022232A6" w:rsidRDefault="022232A6" w:rsidP="022232A6">
            <w:r>
              <w:t>Hold for 10-20 secs</w:t>
            </w:r>
          </w:p>
          <w:p w14:paraId="0B9D104C" w14:textId="0AEFA54A" w:rsidR="022232A6" w:rsidRDefault="022232A6" w:rsidP="022232A6">
            <w:r>
              <w:t>10 sec rest</w:t>
            </w:r>
          </w:p>
          <w:p w14:paraId="5D964209" w14:textId="496A3E74" w:rsidR="022232A6" w:rsidRDefault="022232A6" w:rsidP="022232A6">
            <w:r>
              <w:t>5 times</w:t>
            </w:r>
          </w:p>
        </w:tc>
        <w:tc>
          <w:tcPr>
            <w:tcW w:w="1872" w:type="dxa"/>
          </w:tcPr>
          <w:p w14:paraId="382F86EC" w14:textId="713B22F5" w:rsidR="022232A6" w:rsidRDefault="022232A6" w:rsidP="022232A6">
            <w:r>
              <w:t>Restore early strength.</w:t>
            </w:r>
          </w:p>
          <w:p w14:paraId="413F96CA" w14:textId="16BB3B25" w:rsidR="022232A6" w:rsidRDefault="022232A6" w:rsidP="022232A6"/>
        </w:tc>
        <w:tc>
          <w:tcPr>
            <w:tcW w:w="1872" w:type="dxa"/>
          </w:tcPr>
          <w:p w14:paraId="38AF3636" w14:textId="00FCF8BC" w:rsidR="022232A6" w:rsidRDefault="74B74129" w:rsidP="022232A6">
            <w:r>
              <w:rPr>
                <w:noProof/>
              </w:rPr>
              <w:drawing>
                <wp:inline distT="0" distB="0" distL="0" distR="0" wp14:anchorId="17D81202" wp14:editId="53415DCC">
                  <wp:extent cx="1038225" cy="1257300"/>
                  <wp:effectExtent l="0" t="0" r="0" b="0"/>
                  <wp:docPr id="1872494080" name="Picture 1872494080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"/>
                          <pic:cNvPicPr/>
                        </pic:nvPicPr>
                        <pic:blipFill>
                          <a:blip r:embed="rId22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038225" cy="125730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1872" w:type="dxa"/>
          </w:tcPr>
          <w:p w14:paraId="493199B3" w14:textId="6625000D" w:rsidR="022232A6" w:rsidRDefault="022232A6" w:rsidP="022232A6">
            <w:r>
              <w:t>Pro – sit on stability ball.</w:t>
            </w:r>
          </w:p>
          <w:p w14:paraId="1348992B" w14:textId="5AC5F36A" w:rsidR="022232A6" w:rsidRDefault="022232A6" w:rsidP="022232A6">
            <w:r>
              <w:t>Reg – use lighter band.</w:t>
            </w:r>
          </w:p>
        </w:tc>
      </w:tr>
      <w:tr w:rsidR="022232A6" w14:paraId="3FC753AB" w14:textId="77777777" w:rsidTr="0EAB1D3B">
        <w:trPr>
          <w:trHeight w:val="300"/>
        </w:trPr>
        <w:tc>
          <w:tcPr>
            <w:tcW w:w="2040" w:type="dxa"/>
          </w:tcPr>
          <w:p w14:paraId="2071728C" w14:textId="48558923" w:rsidR="022232A6" w:rsidRDefault="022232A6" w:rsidP="022232A6">
            <w:r>
              <w:t>Banded internal rotation.</w:t>
            </w:r>
            <w:r w:rsidR="069D664A">
              <w:t xml:space="preserve"> (isometric)</w:t>
            </w:r>
          </w:p>
        </w:tc>
        <w:tc>
          <w:tcPr>
            <w:tcW w:w="1704" w:type="dxa"/>
          </w:tcPr>
          <w:p w14:paraId="76EF28A0" w14:textId="57FAEAD8" w:rsidR="022232A6" w:rsidRDefault="022232A6" w:rsidP="022232A6">
            <w:r>
              <w:t>Hold for 10-20 secs</w:t>
            </w:r>
          </w:p>
          <w:p w14:paraId="5C743068" w14:textId="432AE18F" w:rsidR="022232A6" w:rsidRDefault="022232A6" w:rsidP="022232A6">
            <w:r>
              <w:t>10 sec rest</w:t>
            </w:r>
          </w:p>
          <w:p w14:paraId="177AAECB" w14:textId="496A3E74" w:rsidR="022232A6" w:rsidRDefault="022232A6" w:rsidP="022232A6">
            <w:r>
              <w:t>5 times</w:t>
            </w:r>
          </w:p>
          <w:p w14:paraId="6A997883" w14:textId="687ACE62" w:rsidR="022232A6" w:rsidRDefault="022232A6" w:rsidP="022232A6"/>
        </w:tc>
        <w:tc>
          <w:tcPr>
            <w:tcW w:w="1872" w:type="dxa"/>
          </w:tcPr>
          <w:p w14:paraId="0ACA328D" w14:textId="713B22F5" w:rsidR="022232A6" w:rsidRDefault="022232A6" w:rsidP="022232A6">
            <w:r>
              <w:t>Restore early strength.</w:t>
            </w:r>
          </w:p>
          <w:p w14:paraId="27EBDA0C" w14:textId="41CDE4C9" w:rsidR="022232A6" w:rsidRDefault="022232A6" w:rsidP="022232A6"/>
        </w:tc>
        <w:tc>
          <w:tcPr>
            <w:tcW w:w="1872" w:type="dxa"/>
          </w:tcPr>
          <w:p w14:paraId="65DF8B9B" w14:textId="20CBB366" w:rsidR="022232A6" w:rsidRDefault="5DF0C514" w:rsidP="022232A6">
            <w:r>
              <w:rPr>
                <w:noProof/>
              </w:rPr>
              <w:drawing>
                <wp:inline distT="0" distB="0" distL="0" distR="0" wp14:anchorId="5708FAB6" wp14:editId="6FEC31DA">
                  <wp:extent cx="1038225" cy="685800"/>
                  <wp:effectExtent l="0" t="0" r="0" b="0"/>
                  <wp:docPr id="301378040" name="Picture 301378040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"/>
                          <pic:cNvPicPr/>
                        </pic:nvPicPr>
                        <pic:blipFill>
                          <a:blip r:embed="rId23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038225" cy="68580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1872" w:type="dxa"/>
          </w:tcPr>
          <w:p w14:paraId="5A69C736" w14:textId="6625000D" w:rsidR="022232A6" w:rsidRDefault="022232A6" w:rsidP="022232A6">
            <w:r>
              <w:t>Pro – sit on stability ball.</w:t>
            </w:r>
          </w:p>
          <w:p w14:paraId="3E636A2F" w14:textId="5AC5F36A" w:rsidR="022232A6" w:rsidRDefault="022232A6" w:rsidP="022232A6">
            <w:r>
              <w:t>Reg – use lighter band.</w:t>
            </w:r>
          </w:p>
          <w:p w14:paraId="4D0CE43C" w14:textId="5B96059E" w:rsidR="022232A6" w:rsidRDefault="022232A6" w:rsidP="022232A6"/>
        </w:tc>
      </w:tr>
      <w:tr w:rsidR="022232A6" w14:paraId="46B639F1" w14:textId="77777777" w:rsidTr="0EAB1D3B">
        <w:trPr>
          <w:trHeight w:val="300"/>
        </w:trPr>
        <w:tc>
          <w:tcPr>
            <w:tcW w:w="2040" w:type="dxa"/>
          </w:tcPr>
          <w:p w14:paraId="2A3AB2F8" w14:textId="76896AE7" w:rsidR="022232A6" w:rsidRDefault="022232A6" w:rsidP="022232A6">
            <w:r>
              <w:t>Banded lat raise. (first 45 degrees)</w:t>
            </w:r>
            <w:r w:rsidR="2078A1FD">
              <w:t xml:space="preserve"> (isometric)</w:t>
            </w:r>
          </w:p>
        </w:tc>
        <w:tc>
          <w:tcPr>
            <w:tcW w:w="1704" w:type="dxa"/>
          </w:tcPr>
          <w:p w14:paraId="0B68103D" w14:textId="57FAEAD8" w:rsidR="022232A6" w:rsidRDefault="022232A6" w:rsidP="022232A6">
            <w:r>
              <w:t>Hold for 10-20 secs</w:t>
            </w:r>
          </w:p>
          <w:p w14:paraId="0654D553" w14:textId="1B2B7E54" w:rsidR="022232A6" w:rsidRDefault="022232A6" w:rsidP="022232A6">
            <w:r>
              <w:t>10 sec rest</w:t>
            </w:r>
          </w:p>
          <w:p w14:paraId="28360568" w14:textId="496A3E74" w:rsidR="022232A6" w:rsidRDefault="022232A6" w:rsidP="022232A6">
            <w:r>
              <w:t>5 times</w:t>
            </w:r>
          </w:p>
          <w:p w14:paraId="7F56A2F8" w14:textId="2B664418" w:rsidR="022232A6" w:rsidRDefault="022232A6" w:rsidP="022232A6"/>
        </w:tc>
        <w:tc>
          <w:tcPr>
            <w:tcW w:w="1872" w:type="dxa"/>
          </w:tcPr>
          <w:p w14:paraId="68717613" w14:textId="713B22F5" w:rsidR="022232A6" w:rsidRDefault="022232A6" w:rsidP="022232A6">
            <w:r>
              <w:t>Restore early strength.</w:t>
            </w:r>
          </w:p>
          <w:p w14:paraId="70C004F7" w14:textId="1F927A49" w:rsidR="022232A6" w:rsidRDefault="022232A6" w:rsidP="022232A6"/>
        </w:tc>
        <w:tc>
          <w:tcPr>
            <w:tcW w:w="1872" w:type="dxa"/>
          </w:tcPr>
          <w:p w14:paraId="1D5E8EE1" w14:textId="56DCCAF2" w:rsidR="022232A6" w:rsidRDefault="4C725C46" w:rsidP="022232A6">
            <w:r>
              <w:rPr>
                <w:noProof/>
              </w:rPr>
              <w:drawing>
                <wp:inline distT="0" distB="0" distL="0" distR="0" wp14:anchorId="70AF8438" wp14:editId="65F12A2F">
                  <wp:extent cx="1038225" cy="1038225"/>
                  <wp:effectExtent l="0" t="0" r="0" b="0"/>
                  <wp:docPr id="1340073985" name="Picture 1340073985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"/>
                          <pic:cNvPicPr/>
                        </pic:nvPicPr>
                        <pic:blipFill>
                          <a:blip r:embed="rId19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038225" cy="103822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1872" w:type="dxa"/>
          </w:tcPr>
          <w:p w14:paraId="74B06155" w14:textId="6625000D" w:rsidR="022232A6" w:rsidRDefault="022232A6" w:rsidP="022232A6">
            <w:r>
              <w:t>Pro – sit on stability ball.</w:t>
            </w:r>
          </w:p>
          <w:p w14:paraId="0000D5A7" w14:textId="5AC5F36A" w:rsidR="022232A6" w:rsidRDefault="022232A6" w:rsidP="022232A6">
            <w:r>
              <w:t>Reg – use lighter band.</w:t>
            </w:r>
          </w:p>
          <w:p w14:paraId="79087D9E" w14:textId="38C5C451" w:rsidR="022232A6" w:rsidRDefault="022232A6" w:rsidP="022232A6"/>
        </w:tc>
      </w:tr>
      <w:tr w:rsidR="022232A6" w14:paraId="7C9C98E2" w14:textId="77777777" w:rsidTr="0EAB1D3B">
        <w:trPr>
          <w:trHeight w:val="300"/>
        </w:trPr>
        <w:tc>
          <w:tcPr>
            <w:tcW w:w="2040" w:type="dxa"/>
          </w:tcPr>
          <w:p w14:paraId="2983CA39" w14:textId="3C2A1CCC" w:rsidR="022232A6" w:rsidRDefault="022232A6" w:rsidP="022232A6">
            <w:r>
              <w:t xml:space="preserve">Banded pull back. </w:t>
            </w:r>
            <w:r w:rsidR="0DA19673">
              <w:t>(isometric)</w:t>
            </w:r>
          </w:p>
        </w:tc>
        <w:tc>
          <w:tcPr>
            <w:tcW w:w="1704" w:type="dxa"/>
          </w:tcPr>
          <w:p w14:paraId="4FE4A220" w14:textId="57FAEAD8" w:rsidR="022232A6" w:rsidRDefault="022232A6" w:rsidP="022232A6">
            <w:r>
              <w:t>Hold for 10-20 secs</w:t>
            </w:r>
          </w:p>
          <w:p w14:paraId="4DE6C110" w14:textId="4D42BC06" w:rsidR="022232A6" w:rsidRDefault="022232A6" w:rsidP="022232A6">
            <w:r>
              <w:t>10 sec rest</w:t>
            </w:r>
          </w:p>
          <w:p w14:paraId="46C8C566" w14:textId="496A3E74" w:rsidR="022232A6" w:rsidRDefault="022232A6" w:rsidP="022232A6">
            <w:r>
              <w:t>5 times</w:t>
            </w:r>
          </w:p>
          <w:p w14:paraId="7E6FF05F" w14:textId="0FCF00C6" w:rsidR="022232A6" w:rsidRDefault="022232A6" w:rsidP="022232A6"/>
        </w:tc>
        <w:tc>
          <w:tcPr>
            <w:tcW w:w="1872" w:type="dxa"/>
          </w:tcPr>
          <w:p w14:paraId="4FC6DDC7" w14:textId="713B22F5" w:rsidR="022232A6" w:rsidRDefault="022232A6" w:rsidP="022232A6">
            <w:r>
              <w:t>Restore early strength.</w:t>
            </w:r>
          </w:p>
          <w:p w14:paraId="400F4CC3" w14:textId="65B6CE5E" w:rsidR="022232A6" w:rsidRDefault="022232A6" w:rsidP="022232A6"/>
        </w:tc>
        <w:tc>
          <w:tcPr>
            <w:tcW w:w="1872" w:type="dxa"/>
          </w:tcPr>
          <w:p w14:paraId="14AD3BC4" w14:textId="5FF13F2A" w:rsidR="022232A6" w:rsidRDefault="4C29DA6B" w:rsidP="0EAB1D3B">
            <w:r>
              <w:rPr>
                <w:noProof/>
              </w:rPr>
              <w:drawing>
                <wp:inline distT="0" distB="0" distL="0" distR="0" wp14:anchorId="6647A0D8" wp14:editId="10438578">
                  <wp:extent cx="1038225" cy="966126"/>
                  <wp:effectExtent l="0" t="0" r="0" b="0"/>
                  <wp:docPr id="629908636" name="Picture 9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9"/>
                          <pic:cNvPicPr/>
                        </pic:nvPicPr>
                        <pic:blipFill>
                          <a:blip r:embed="rId20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038225" cy="966126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1872" w:type="dxa"/>
          </w:tcPr>
          <w:p w14:paraId="3030D7D3" w14:textId="6625000D" w:rsidR="022232A6" w:rsidRDefault="022232A6" w:rsidP="022232A6">
            <w:r>
              <w:t>Pro – sit on stability ball.</w:t>
            </w:r>
          </w:p>
          <w:p w14:paraId="3AB00280" w14:textId="5AC5F36A" w:rsidR="022232A6" w:rsidRDefault="022232A6" w:rsidP="022232A6">
            <w:r>
              <w:t>Reg – use lighter band.</w:t>
            </w:r>
          </w:p>
          <w:p w14:paraId="75459489" w14:textId="08A8E6A5" w:rsidR="022232A6" w:rsidRDefault="022232A6" w:rsidP="022232A6"/>
        </w:tc>
      </w:tr>
      <w:tr w:rsidR="022232A6" w14:paraId="74277A5A" w14:textId="77777777" w:rsidTr="0EAB1D3B">
        <w:trPr>
          <w:trHeight w:val="300"/>
        </w:trPr>
        <w:tc>
          <w:tcPr>
            <w:tcW w:w="2040" w:type="dxa"/>
          </w:tcPr>
          <w:p w14:paraId="6952CBE1" w14:textId="652F8618" w:rsidR="022232A6" w:rsidRDefault="022232A6" w:rsidP="022232A6">
            <w:r>
              <w:t xml:space="preserve">Band pulls in front. </w:t>
            </w:r>
            <w:r w:rsidR="56783681">
              <w:t>(isometric)</w:t>
            </w:r>
          </w:p>
        </w:tc>
        <w:tc>
          <w:tcPr>
            <w:tcW w:w="1704" w:type="dxa"/>
          </w:tcPr>
          <w:p w14:paraId="61C95372" w14:textId="57FAEAD8" w:rsidR="022232A6" w:rsidRDefault="022232A6" w:rsidP="022232A6">
            <w:r>
              <w:t>Hold for 10-20 secs</w:t>
            </w:r>
          </w:p>
          <w:p w14:paraId="0BD2B5F7" w14:textId="15ABD0D8" w:rsidR="022232A6" w:rsidRDefault="022232A6" w:rsidP="022232A6">
            <w:r>
              <w:t>10 sec rest</w:t>
            </w:r>
          </w:p>
          <w:p w14:paraId="2B3BAB6D" w14:textId="496A3E74" w:rsidR="022232A6" w:rsidRDefault="022232A6" w:rsidP="022232A6">
            <w:r>
              <w:t>5 times</w:t>
            </w:r>
          </w:p>
          <w:p w14:paraId="25C64E0D" w14:textId="7AF4F91D" w:rsidR="022232A6" w:rsidRDefault="022232A6" w:rsidP="022232A6"/>
        </w:tc>
        <w:tc>
          <w:tcPr>
            <w:tcW w:w="1872" w:type="dxa"/>
          </w:tcPr>
          <w:p w14:paraId="421997D7" w14:textId="713B22F5" w:rsidR="022232A6" w:rsidRDefault="022232A6" w:rsidP="022232A6">
            <w:r>
              <w:t>Restore early strength.</w:t>
            </w:r>
          </w:p>
          <w:p w14:paraId="6CA661DA" w14:textId="1020B7F0" w:rsidR="022232A6" w:rsidRDefault="022232A6" w:rsidP="022232A6"/>
        </w:tc>
        <w:tc>
          <w:tcPr>
            <w:tcW w:w="1872" w:type="dxa"/>
          </w:tcPr>
          <w:p w14:paraId="171477BA" w14:textId="4457E712" w:rsidR="022232A6" w:rsidRDefault="022232A6" w:rsidP="022232A6"/>
          <w:p w14:paraId="6B0204A4" w14:textId="27EFD1CA" w:rsidR="022232A6" w:rsidRDefault="7B0D2C02" w:rsidP="022232A6">
            <w:r>
              <w:rPr>
                <w:noProof/>
              </w:rPr>
              <w:drawing>
                <wp:inline distT="0" distB="0" distL="0" distR="0" wp14:anchorId="489E86EE" wp14:editId="71FBDA43">
                  <wp:extent cx="758424" cy="923925"/>
                  <wp:effectExtent l="0" t="0" r="0" b="0"/>
                  <wp:docPr id="714182516" name="Picture 714182516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"/>
                          <pic:cNvPicPr/>
                        </pic:nvPicPr>
                        <pic:blipFill>
                          <a:blip r:embed="rId21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 l="43518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758424" cy="92392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1872" w:type="dxa"/>
          </w:tcPr>
          <w:p w14:paraId="7C1D0F22" w14:textId="6625000D" w:rsidR="022232A6" w:rsidRDefault="022232A6" w:rsidP="022232A6">
            <w:r>
              <w:t>Pro – sit on stability ball.</w:t>
            </w:r>
          </w:p>
          <w:p w14:paraId="75671DEA" w14:textId="5AC5F36A" w:rsidR="022232A6" w:rsidRDefault="022232A6" w:rsidP="022232A6">
            <w:r>
              <w:t>Reg – use lighter band.</w:t>
            </w:r>
          </w:p>
          <w:p w14:paraId="7A81350A" w14:textId="2CD38405" w:rsidR="022232A6" w:rsidRDefault="022232A6" w:rsidP="022232A6"/>
        </w:tc>
      </w:tr>
    </w:tbl>
    <w:p w14:paraId="66A9BEB5" w14:textId="36341044" w:rsidR="022232A6" w:rsidRDefault="022232A6" w:rsidP="022232A6"/>
    <w:p w14:paraId="1B1C9111" w14:textId="33A4D8C9" w:rsidR="4EF4A3F3" w:rsidRDefault="4EF4A3F3" w:rsidP="022232A6">
      <w:r>
        <w:t>Saturday and sunday – rest days</w:t>
      </w:r>
    </w:p>
    <w:p w14:paraId="6528E8C7" w14:textId="7F2F6C5B" w:rsidR="022232A6" w:rsidRDefault="022232A6" w:rsidP="022232A6"/>
    <w:p w14:paraId="31CA557A" w14:textId="78DFBADE" w:rsidR="0EAB1D3B" w:rsidRDefault="0EAB1D3B"/>
    <w:p w14:paraId="51C38B43" w14:textId="1AA05E69" w:rsidR="4EF4A3F3" w:rsidRDefault="4EF4A3F3" w:rsidP="022232A6">
      <w:r>
        <w:t>Week 4</w:t>
      </w:r>
    </w:p>
    <w:p w14:paraId="022CD2D5" w14:textId="5D6A8B50" w:rsidR="4EF4A3F3" w:rsidRDefault="4EF4A3F3" w:rsidP="022232A6">
      <w:r>
        <w:t>Monday – training session</w:t>
      </w:r>
    </w:p>
    <w:p w14:paraId="3175DCF1" w14:textId="028C5250" w:rsidR="022232A6" w:rsidRDefault="4EF4A3F3" w:rsidP="022232A6">
      <w:r>
        <w:t>CV warm up – 10 mins on bike at steady pace.</w:t>
      </w:r>
    </w:p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1872"/>
        <w:gridCol w:w="1872"/>
        <w:gridCol w:w="1872"/>
        <w:gridCol w:w="1872"/>
        <w:gridCol w:w="1872"/>
      </w:tblGrid>
      <w:tr w:rsidR="022232A6" w14:paraId="07C8CFD3" w14:textId="77777777" w:rsidTr="0EAB1D3B">
        <w:trPr>
          <w:trHeight w:val="300"/>
        </w:trPr>
        <w:tc>
          <w:tcPr>
            <w:tcW w:w="1872" w:type="dxa"/>
          </w:tcPr>
          <w:p w14:paraId="4BB6BBD4" w14:textId="4B379CD7" w:rsidR="022232A6" w:rsidRDefault="022232A6" w:rsidP="022232A6">
            <w:r>
              <w:t>exercise</w:t>
            </w:r>
          </w:p>
        </w:tc>
        <w:tc>
          <w:tcPr>
            <w:tcW w:w="1872" w:type="dxa"/>
          </w:tcPr>
          <w:p w14:paraId="1BA6C89E" w14:textId="6722F84B" w:rsidR="022232A6" w:rsidRDefault="022232A6" w:rsidP="022232A6">
            <w:r>
              <w:t>time</w:t>
            </w:r>
          </w:p>
        </w:tc>
        <w:tc>
          <w:tcPr>
            <w:tcW w:w="1872" w:type="dxa"/>
          </w:tcPr>
          <w:p w14:paraId="2BE9CE71" w14:textId="492B59E3" w:rsidR="022232A6" w:rsidRDefault="022232A6" w:rsidP="022232A6">
            <w:r>
              <w:t>target</w:t>
            </w:r>
          </w:p>
        </w:tc>
        <w:tc>
          <w:tcPr>
            <w:tcW w:w="1872" w:type="dxa"/>
          </w:tcPr>
          <w:p w14:paraId="761FAB36" w14:textId="3C57C828" w:rsidR="022232A6" w:rsidRDefault="022232A6" w:rsidP="022232A6">
            <w:r>
              <w:t>image</w:t>
            </w:r>
          </w:p>
        </w:tc>
        <w:tc>
          <w:tcPr>
            <w:tcW w:w="1872" w:type="dxa"/>
          </w:tcPr>
          <w:p w14:paraId="3F8EA167" w14:textId="119331AD" w:rsidR="022232A6" w:rsidRDefault="022232A6" w:rsidP="022232A6">
            <w:r>
              <w:t>pro/regression</w:t>
            </w:r>
          </w:p>
        </w:tc>
      </w:tr>
      <w:tr w:rsidR="022232A6" w14:paraId="37469B1E" w14:textId="77777777" w:rsidTr="0EAB1D3B">
        <w:trPr>
          <w:trHeight w:val="300"/>
        </w:trPr>
        <w:tc>
          <w:tcPr>
            <w:tcW w:w="1872" w:type="dxa"/>
          </w:tcPr>
          <w:p w14:paraId="6EE8E0D9" w14:textId="0DAFBC59" w:rsidR="022232A6" w:rsidRDefault="1C5C0A6C" w:rsidP="022232A6">
            <w:r>
              <w:t>Banded front raises.</w:t>
            </w:r>
          </w:p>
        </w:tc>
        <w:tc>
          <w:tcPr>
            <w:tcW w:w="1872" w:type="dxa"/>
          </w:tcPr>
          <w:p w14:paraId="7419D6E8" w14:textId="3AAB2E0D" w:rsidR="022232A6" w:rsidRDefault="1EA596F2" w:rsidP="022232A6">
            <w:r>
              <w:t xml:space="preserve">10 </w:t>
            </w:r>
            <w:r w:rsidR="3F5B46FF">
              <w:t>reps</w:t>
            </w:r>
          </w:p>
          <w:p w14:paraId="2B91735B" w14:textId="4B276944" w:rsidR="022232A6" w:rsidRDefault="3F5B46FF" w:rsidP="022232A6">
            <w:r>
              <w:t>20-30 sec rest</w:t>
            </w:r>
          </w:p>
          <w:p w14:paraId="401F4328" w14:textId="37AD7A37" w:rsidR="022232A6" w:rsidRDefault="3F5B46FF" w:rsidP="022232A6">
            <w:r>
              <w:t>4 sets</w:t>
            </w:r>
          </w:p>
        </w:tc>
        <w:tc>
          <w:tcPr>
            <w:tcW w:w="1872" w:type="dxa"/>
          </w:tcPr>
          <w:p w14:paraId="43EBAB71" w14:textId="080558F6" w:rsidR="022232A6" w:rsidRDefault="6D9AE8BA" w:rsidP="022232A6">
            <w:r>
              <w:t>Increase strength in shoulder</w:t>
            </w:r>
            <w:r w:rsidR="4CED5B53">
              <w:t>s</w:t>
            </w:r>
            <w:r w:rsidR="0BA32839">
              <w:t>.</w:t>
            </w:r>
          </w:p>
        </w:tc>
        <w:tc>
          <w:tcPr>
            <w:tcW w:w="1872" w:type="dxa"/>
          </w:tcPr>
          <w:p w14:paraId="797C5F0F" w14:textId="79D8204B" w:rsidR="022232A6" w:rsidRDefault="5E9AFEA3" w:rsidP="022232A6">
            <w:r>
              <w:rPr>
                <w:noProof/>
              </w:rPr>
              <w:drawing>
                <wp:inline distT="0" distB="0" distL="0" distR="0" wp14:anchorId="68FA612C" wp14:editId="0E9E825D">
                  <wp:extent cx="1038225" cy="581025"/>
                  <wp:effectExtent l="0" t="0" r="0" b="0"/>
                  <wp:docPr id="1943848388" name="Picture 1943848388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"/>
                          <pic:cNvPicPr/>
                        </pic:nvPicPr>
                        <pic:blipFill>
                          <a:blip r:embed="rId24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038225" cy="58102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1872" w:type="dxa"/>
          </w:tcPr>
          <w:p w14:paraId="0B1E7854" w14:textId="704C3944" w:rsidR="022232A6" w:rsidRDefault="2C3FCDEC" w:rsidP="022232A6">
            <w:r>
              <w:t>Pro – do with weights instead.</w:t>
            </w:r>
          </w:p>
          <w:p w14:paraId="0F92D1C0" w14:textId="06C64B89" w:rsidR="022232A6" w:rsidRDefault="2C3FCDEC" w:rsidP="022232A6">
            <w:r>
              <w:t>Reg – take away band.</w:t>
            </w:r>
          </w:p>
        </w:tc>
      </w:tr>
      <w:tr w:rsidR="022232A6" w14:paraId="465B5442" w14:textId="77777777" w:rsidTr="0EAB1D3B">
        <w:trPr>
          <w:trHeight w:val="300"/>
        </w:trPr>
        <w:tc>
          <w:tcPr>
            <w:tcW w:w="1872" w:type="dxa"/>
          </w:tcPr>
          <w:p w14:paraId="7DFD4F62" w14:textId="22AB3936" w:rsidR="022232A6" w:rsidRDefault="1C5C0A6C" w:rsidP="022232A6">
            <w:r>
              <w:t>Infront band pull (shoulder height).</w:t>
            </w:r>
          </w:p>
        </w:tc>
        <w:tc>
          <w:tcPr>
            <w:tcW w:w="1872" w:type="dxa"/>
          </w:tcPr>
          <w:p w14:paraId="237C9D3B" w14:textId="3AAB2E0D" w:rsidR="022232A6" w:rsidRDefault="49204741" w:rsidP="022232A6">
            <w:r>
              <w:t>10 reps</w:t>
            </w:r>
          </w:p>
          <w:p w14:paraId="333853C1" w14:textId="4B276944" w:rsidR="022232A6" w:rsidRDefault="49204741" w:rsidP="022232A6">
            <w:r>
              <w:t>20-30 sec rest</w:t>
            </w:r>
          </w:p>
          <w:p w14:paraId="4B04B2A5" w14:textId="37AD7A37" w:rsidR="022232A6" w:rsidRDefault="49204741" w:rsidP="022232A6">
            <w:r>
              <w:t>4 sets</w:t>
            </w:r>
          </w:p>
          <w:p w14:paraId="5F97FABB" w14:textId="41F678DE" w:rsidR="022232A6" w:rsidRDefault="022232A6" w:rsidP="022232A6"/>
        </w:tc>
        <w:tc>
          <w:tcPr>
            <w:tcW w:w="1872" w:type="dxa"/>
          </w:tcPr>
          <w:p w14:paraId="59293EAE" w14:textId="306C73E3" w:rsidR="022232A6" w:rsidRDefault="58149630" w:rsidP="022232A6">
            <w:r>
              <w:t>Increase strength in shoulder</w:t>
            </w:r>
            <w:r w:rsidR="7B9B3D09">
              <w:t>s and surrounding muscles.</w:t>
            </w:r>
          </w:p>
          <w:p w14:paraId="2635653C" w14:textId="369F6DD9" w:rsidR="022232A6" w:rsidRDefault="022232A6" w:rsidP="022232A6"/>
        </w:tc>
        <w:tc>
          <w:tcPr>
            <w:tcW w:w="1872" w:type="dxa"/>
          </w:tcPr>
          <w:p w14:paraId="51A6F205" w14:textId="4EDEAE32" w:rsidR="022232A6" w:rsidRDefault="71143431" w:rsidP="022232A6">
            <w:r>
              <w:rPr>
                <w:noProof/>
              </w:rPr>
              <w:drawing>
                <wp:inline distT="0" distB="0" distL="0" distR="0" wp14:anchorId="67BE6434" wp14:editId="0F1408B3">
                  <wp:extent cx="1038225" cy="695325"/>
                  <wp:effectExtent l="0" t="0" r="0" b="0"/>
                  <wp:docPr id="1070758114" name="Picture 1070758114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"/>
                          <pic:cNvPicPr/>
                        </pic:nvPicPr>
                        <pic:blipFill>
                          <a:blip r:embed="rId25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038225" cy="69532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1872" w:type="dxa"/>
          </w:tcPr>
          <w:p w14:paraId="5CB3DF84" w14:textId="704C3944" w:rsidR="022232A6" w:rsidRDefault="0B924085" w:rsidP="022232A6">
            <w:r>
              <w:t>Pro – do with weights instead.</w:t>
            </w:r>
          </w:p>
          <w:p w14:paraId="55A75F9D" w14:textId="06C64B89" w:rsidR="022232A6" w:rsidRDefault="0B924085" w:rsidP="022232A6">
            <w:r>
              <w:t>Reg – take away band.</w:t>
            </w:r>
          </w:p>
          <w:p w14:paraId="39EC4ABF" w14:textId="41E952D3" w:rsidR="022232A6" w:rsidRDefault="022232A6" w:rsidP="022232A6"/>
        </w:tc>
      </w:tr>
      <w:tr w:rsidR="022232A6" w14:paraId="39A3CDD2" w14:textId="77777777" w:rsidTr="0EAB1D3B">
        <w:trPr>
          <w:trHeight w:val="300"/>
        </w:trPr>
        <w:tc>
          <w:tcPr>
            <w:tcW w:w="1872" w:type="dxa"/>
          </w:tcPr>
          <w:p w14:paraId="4F13973B" w14:textId="642ECADC" w:rsidR="022232A6" w:rsidRDefault="42DE7C51" w:rsidP="022232A6">
            <w:r>
              <w:t xml:space="preserve">Banded lat raises (full range). </w:t>
            </w:r>
          </w:p>
        </w:tc>
        <w:tc>
          <w:tcPr>
            <w:tcW w:w="1872" w:type="dxa"/>
          </w:tcPr>
          <w:p w14:paraId="4E2577BF" w14:textId="3AAB2E0D" w:rsidR="022232A6" w:rsidRDefault="7C469C16" w:rsidP="022232A6">
            <w:r>
              <w:t>10 reps</w:t>
            </w:r>
          </w:p>
          <w:p w14:paraId="6F0B5613" w14:textId="4B276944" w:rsidR="022232A6" w:rsidRDefault="7C469C16" w:rsidP="022232A6">
            <w:r>
              <w:t>20-30 sec rest</w:t>
            </w:r>
          </w:p>
          <w:p w14:paraId="4910FD01" w14:textId="37AD7A37" w:rsidR="022232A6" w:rsidRDefault="7C469C16" w:rsidP="022232A6">
            <w:r>
              <w:t>4 sets</w:t>
            </w:r>
          </w:p>
          <w:p w14:paraId="3E0764D5" w14:textId="2E3A2B99" w:rsidR="022232A6" w:rsidRDefault="022232A6" w:rsidP="022232A6"/>
        </w:tc>
        <w:tc>
          <w:tcPr>
            <w:tcW w:w="1872" w:type="dxa"/>
          </w:tcPr>
          <w:p w14:paraId="33A34E2C" w14:textId="306C73E3" w:rsidR="022232A6" w:rsidRDefault="4E260930" w:rsidP="022232A6">
            <w:r>
              <w:t>Increase strength in shoulders and surrounding muscles.</w:t>
            </w:r>
          </w:p>
          <w:p w14:paraId="7F538A52" w14:textId="2572E936" w:rsidR="022232A6" w:rsidRDefault="022232A6" w:rsidP="022232A6"/>
        </w:tc>
        <w:tc>
          <w:tcPr>
            <w:tcW w:w="1872" w:type="dxa"/>
          </w:tcPr>
          <w:p w14:paraId="765287A0" w14:textId="6CE2F8BE" w:rsidR="022232A6" w:rsidRDefault="673AC8E0" w:rsidP="022232A6">
            <w:r>
              <w:rPr>
                <w:noProof/>
              </w:rPr>
              <w:drawing>
                <wp:inline distT="0" distB="0" distL="0" distR="0" wp14:anchorId="29066BCB" wp14:editId="4D13E3B9">
                  <wp:extent cx="1038225" cy="1038225"/>
                  <wp:effectExtent l="0" t="0" r="0" b="0"/>
                  <wp:docPr id="268359586" name="Picture 268359586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"/>
                          <pic:cNvPicPr/>
                        </pic:nvPicPr>
                        <pic:blipFill>
                          <a:blip r:embed="rId19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038225" cy="103822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1872" w:type="dxa"/>
          </w:tcPr>
          <w:p w14:paraId="337FE7FB" w14:textId="704C3944" w:rsidR="022232A6" w:rsidRDefault="10A8EA28" w:rsidP="022232A6">
            <w:r>
              <w:t>Pro – do with weights instead.</w:t>
            </w:r>
          </w:p>
          <w:p w14:paraId="018D32CB" w14:textId="06C64B89" w:rsidR="022232A6" w:rsidRDefault="10A8EA28" w:rsidP="022232A6">
            <w:r>
              <w:t>Reg – take away band.</w:t>
            </w:r>
          </w:p>
          <w:p w14:paraId="0588E017" w14:textId="199AEC08" w:rsidR="022232A6" w:rsidRDefault="022232A6" w:rsidP="022232A6"/>
        </w:tc>
      </w:tr>
      <w:tr w:rsidR="022232A6" w14:paraId="38310490" w14:textId="77777777" w:rsidTr="0EAB1D3B">
        <w:trPr>
          <w:trHeight w:val="300"/>
        </w:trPr>
        <w:tc>
          <w:tcPr>
            <w:tcW w:w="1872" w:type="dxa"/>
          </w:tcPr>
          <w:p w14:paraId="50E5DBEF" w14:textId="0BE59E52" w:rsidR="022232A6" w:rsidRDefault="4D109AA6" w:rsidP="022232A6">
            <w:r>
              <w:t xml:space="preserve">Banded slides </w:t>
            </w:r>
            <w:r w:rsidR="17557BE3">
              <w:t>(along floor)</w:t>
            </w:r>
          </w:p>
        </w:tc>
        <w:tc>
          <w:tcPr>
            <w:tcW w:w="1872" w:type="dxa"/>
          </w:tcPr>
          <w:p w14:paraId="258DC177" w14:textId="3AAB2E0D" w:rsidR="022232A6" w:rsidRDefault="449E69BE" w:rsidP="022232A6">
            <w:r>
              <w:t>10 reps</w:t>
            </w:r>
          </w:p>
          <w:p w14:paraId="179F453D" w14:textId="4B276944" w:rsidR="022232A6" w:rsidRDefault="449E69BE" w:rsidP="022232A6">
            <w:r>
              <w:t>20-30 sec rest</w:t>
            </w:r>
          </w:p>
          <w:p w14:paraId="709DCFCA" w14:textId="37AD7A37" w:rsidR="022232A6" w:rsidRDefault="449E69BE" w:rsidP="022232A6">
            <w:r>
              <w:t>4 sets</w:t>
            </w:r>
          </w:p>
          <w:p w14:paraId="6CB5195A" w14:textId="6C7B586C" w:rsidR="022232A6" w:rsidRDefault="022232A6" w:rsidP="022232A6"/>
        </w:tc>
        <w:tc>
          <w:tcPr>
            <w:tcW w:w="1872" w:type="dxa"/>
          </w:tcPr>
          <w:p w14:paraId="4BFB5918" w14:textId="306C73E3" w:rsidR="022232A6" w:rsidRDefault="33E2904A" w:rsidP="022232A6">
            <w:r>
              <w:t>Increase strength in shoulders and surrounding muscles.</w:t>
            </w:r>
          </w:p>
          <w:p w14:paraId="0187B1AD" w14:textId="2A1E9C06" w:rsidR="022232A6" w:rsidRDefault="022232A6" w:rsidP="022232A6"/>
        </w:tc>
        <w:tc>
          <w:tcPr>
            <w:tcW w:w="1872" w:type="dxa"/>
          </w:tcPr>
          <w:p w14:paraId="4213E79B" w14:textId="18FE05ED" w:rsidR="022232A6" w:rsidRDefault="00C203D9" w:rsidP="022232A6">
            <w:r>
              <w:rPr>
                <w:noProof/>
              </w:rPr>
              <w:drawing>
                <wp:anchor distT="0" distB="0" distL="114300" distR="114300" simplePos="0" relativeHeight="251667456" behindDoc="0" locked="0" layoutInCell="1" allowOverlap="1" wp14:anchorId="643617A2" wp14:editId="060D8CE2">
                  <wp:simplePos x="0" y="0"/>
                  <wp:positionH relativeFrom="column">
                    <wp:posOffset>-1905</wp:posOffset>
                  </wp:positionH>
                  <wp:positionV relativeFrom="paragraph">
                    <wp:posOffset>187325</wp:posOffset>
                  </wp:positionV>
                  <wp:extent cx="1051560" cy="1131570"/>
                  <wp:effectExtent l="0" t="0" r="0" b="0"/>
                  <wp:wrapTopAndBottom/>
                  <wp:docPr id="10" name="Picture 10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0" name="Picture 10"/>
                          <pic:cNvPicPr/>
                        </pic:nvPicPr>
                        <pic:blipFill>
                          <a:blip r:embed="rId26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051560" cy="113157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anchor>
              </w:drawing>
            </w:r>
          </w:p>
        </w:tc>
        <w:tc>
          <w:tcPr>
            <w:tcW w:w="1872" w:type="dxa"/>
          </w:tcPr>
          <w:p w14:paraId="30F6DB9D" w14:textId="262CDF3B" w:rsidR="022232A6" w:rsidRDefault="0FB08A64" w:rsidP="022232A6">
            <w:r>
              <w:t>Pro – have feet on stability ball.</w:t>
            </w:r>
          </w:p>
          <w:p w14:paraId="47A830BA" w14:textId="0879DF57" w:rsidR="022232A6" w:rsidRDefault="0FB08A64" w:rsidP="022232A6">
            <w:r>
              <w:t>Reg – take away band.</w:t>
            </w:r>
          </w:p>
          <w:p w14:paraId="01031C9E" w14:textId="580BD7F0" w:rsidR="022232A6" w:rsidRDefault="022232A6" w:rsidP="022232A6"/>
        </w:tc>
      </w:tr>
      <w:tr w:rsidR="022232A6" w14:paraId="2DCCAD69" w14:textId="77777777" w:rsidTr="0EAB1D3B">
        <w:trPr>
          <w:trHeight w:val="300"/>
        </w:trPr>
        <w:tc>
          <w:tcPr>
            <w:tcW w:w="1872" w:type="dxa"/>
          </w:tcPr>
          <w:p w14:paraId="45A41E41" w14:textId="474E6262" w:rsidR="022232A6" w:rsidRDefault="3257569B" w:rsidP="022232A6">
            <w:r>
              <w:t>Banded wall walks.</w:t>
            </w:r>
          </w:p>
        </w:tc>
        <w:tc>
          <w:tcPr>
            <w:tcW w:w="1872" w:type="dxa"/>
          </w:tcPr>
          <w:p w14:paraId="17D6E7DD" w14:textId="3AAB2E0D" w:rsidR="022232A6" w:rsidRDefault="4B3D634D" w:rsidP="022232A6">
            <w:r>
              <w:t>10 reps</w:t>
            </w:r>
          </w:p>
          <w:p w14:paraId="38852620" w14:textId="4B276944" w:rsidR="022232A6" w:rsidRDefault="4B3D634D" w:rsidP="022232A6">
            <w:r>
              <w:t>20-30 sec rest</w:t>
            </w:r>
          </w:p>
          <w:p w14:paraId="36C5AB66" w14:textId="37AD7A37" w:rsidR="022232A6" w:rsidRDefault="4B3D634D" w:rsidP="022232A6">
            <w:r>
              <w:t>4 sets</w:t>
            </w:r>
          </w:p>
          <w:p w14:paraId="228DFC06" w14:textId="21A06C25" w:rsidR="022232A6" w:rsidRDefault="022232A6" w:rsidP="022232A6"/>
        </w:tc>
        <w:tc>
          <w:tcPr>
            <w:tcW w:w="1872" w:type="dxa"/>
          </w:tcPr>
          <w:p w14:paraId="3018DEEE" w14:textId="306C73E3" w:rsidR="022232A6" w:rsidRDefault="32981055" w:rsidP="022232A6">
            <w:r>
              <w:t>Increase strength in shoulders and surrounding muscles.</w:t>
            </w:r>
          </w:p>
          <w:p w14:paraId="79698331" w14:textId="19F2D86D" w:rsidR="022232A6" w:rsidRDefault="022232A6" w:rsidP="022232A6"/>
        </w:tc>
        <w:tc>
          <w:tcPr>
            <w:tcW w:w="1872" w:type="dxa"/>
          </w:tcPr>
          <w:p w14:paraId="0357C49D" w14:textId="51BCC120" w:rsidR="022232A6" w:rsidRDefault="008430EA" w:rsidP="022232A6">
            <w:r>
              <w:rPr>
                <w:noProof/>
              </w:rPr>
              <w:drawing>
                <wp:anchor distT="0" distB="0" distL="114300" distR="114300" simplePos="0" relativeHeight="251668480" behindDoc="0" locked="0" layoutInCell="1" allowOverlap="1" wp14:anchorId="5149C503" wp14:editId="4AEB43FE">
                  <wp:simplePos x="0" y="0"/>
                  <wp:positionH relativeFrom="column">
                    <wp:posOffset>-1905</wp:posOffset>
                  </wp:positionH>
                  <wp:positionV relativeFrom="paragraph">
                    <wp:posOffset>187325</wp:posOffset>
                  </wp:positionV>
                  <wp:extent cx="772575" cy="1369734"/>
                  <wp:effectExtent l="0" t="0" r="0" b="2540"/>
                  <wp:wrapTopAndBottom/>
                  <wp:docPr id="11" name="Picture 1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1" name="Picture 11"/>
                          <pic:cNvPicPr/>
                        </pic:nvPicPr>
                        <pic:blipFill>
                          <a:blip r:embed="rId27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772575" cy="1369734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anchor>
              </w:drawing>
            </w:r>
          </w:p>
        </w:tc>
        <w:tc>
          <w:tcPr>
            <w:tcW w:w="1872" w:type="dxa"/>
          </w:tcPr>
          <w:p w14:paraId="63CA3494" w14:textId="3EB72BBB" w:rsidR="022232A6" w:rsidRDefault="6AE4B31D" w:rsidP="022232A6">
            <w:r>
              <w:t>Pro – sit on stability ball.</w:t>
            </w:r>
          </w:p>
          <w:p w14:paraId="7E587EC2" w14:textId="0879DF57" w:rsidR="022232A6" w:rsidRDefault="6AE4B31D" w:rsidP="022232A6">
            <w:r>
              <w:t>Reg – take away band.</w:t>
            </w:r>
          </w:p>
          <w:p w14:paraId="07ACFCDD" w14:textId="2452CE87" w:rsidR="022232A6" w:rsidRDefault="022232A6" w:rsidP="022232A6"/>
        </w:tc>
      </w:tr>
    </w:tbl>
    <w:p w14:paraId="5E113B0B" w14:textId="3138C9F2" w:rsidR="022232A6" w:rsidRDefault="022232A6" w:rsidP="022232A6"/>
    <w:p w14:paraId="58CAEA9D" w14:textId="6FF66072" w:rsidR="022232A6" w:rsidRDefault="6AE4B31D" w:rsidP="022232A6">
      <w:r>
        <w:t xml:space="preserve">Tuesday – soft tissue treatment </w:t>
      </w:r>
    </w:p>
    <w:p w14:paraId="52D608CD" w14:textId="62F5E68A" w:rsidR="0EAB1D3B" w:rsidRDefault="0EAB1D3B"/>
    <w:p w14:paraId="7C1BC468" w14:textId="6A4137B7" w:rsidR="022232A6" w:rsidRDefault="6AE4B31D" w:rsidP="022232A6">
      <w:r>
        <w:t>Wednesday – training session</w:t>
      </w:r>
    </w:p>
    <w:tbl>
      <w:tblPr>
        <w:tblStyle w:val="TableGrid"/>
        <w:tblW w:w="0" w:type="auto"/>
        <w:tblLook w:val="06A0" w:firstRow="1" w:lastRow="0" w:firstColumn="1" w:lastColumn="0" w:noHBand="1" w:noVBand="1"/>
      </w:tblPr>
      <w:tblGrid>
        <w:gridCol w:w="1870"/>
        <w:gridCol w:w="1867"/>
        <w:gridCol w:w="1870"/>
        <w:gridCol w:w="1872"/>
        <w:gridCol w:w="1871"/>
      </w:tblGrid>
      <w:tr w:rsidR="732A6519" w14:paraId="78DA536E" w14:textId="77777777" w:rsidTr="0EAB1D3B">
        <w:trPr>
          <w:trHeight w:val="300"/>
        </w:trPr>
        <w:tc>
          <w:tcPr>
            <w:tcW w:w="1872" w:type="dxa"/>
          </w:tcPr>
          <w:p w14:paraId="6FEFEB33" w14:textId="4B379CD7" w:rsidR="732A6519" w:rsidRDefault="732A6519" w:rsidP="732A6519">
            <w:r>
              <w:t>exercise</w:t>
            </w:r>
          </w:p>
        </w:tc>
        <w:tc>
          <w:tcPr>
            <w:tcW w:w="1872" w:type="dxa"/>
          </w:tcPr>
          <w:p w14:paraId="61F15D93" w14:textId="6722F84B" w:rsidR="732A6519" w:rsidRDefault="732A6519" w:rsidP="732A6519">
            <w:r>
              <w:t>time</w:t>
            </w:r>
          </w:p>
        </w:tc>
        <w:tc>
          <w:tcPr>
            <w:tcW w:w="1872" w:type="dxa"/>
          </w:tcPr>
          <w:p w14:paraId="5820683C" w14:textId="492B59E3" w:rsidR="732A6519" w:rsidRDefault="732A6519" w:rsidP="732A6519">
            <w:r>
              <w:t>target</w:t>
            </w:r>
          </w:p>
        </w:tc>
        <w:tc>
          <w:tcPr>
            <w:tcW w:w="1872" w:type="dxa"/>
          </w:tcPr>
          <w:p w14:paraId="5593F8A2" w14:textId="3C57C828" w:rsidR="732A6519" w:rsidRDefault="732A6519" w:rsidP="732A6519">
            <w:r>
              <w:t>image</w:t>
            </w:r>
          </w:p>
        </w:tc>
        <w:tc>
          <w:tcPr>
            <w:tcW w:w="1872" w:type="dxa"/>
          </w:tcPr>
          <w:p w14:paraId="77D505FE" w14:textId="119331AD" w:rsidR="732A6519" w:rsidRDefault="732A6519" w:rsidP="732A6519">
            <w:r>
              <w:t>pro/regression</w:t>
            </w:r>
          </w:p>
        </w:tc>
      </w:tr>
      <w:tr w:rsidR="732A6519" w14:paraId="46B9D977" w14:textId="77777777" w:rsidTr="0EAB1D3B">
        <w:trPr>
          <w:trHeight w:val="300"/>
        </w:trPr>
        <w:tc>
          <w:tcPr>
            <w:tcW w:w="1872" w:type="dxa"/>
          </w:tcPr>
          <w:p w14:paraId="1AF98A36" w14:textId="0DAFBC59" w:rsidR="732A6519" w:rsidRDefault="732A6519" w:rsidP="732A6519">
            <w:r>
              <w:t>Banded front raises.</w:t>
            </w:r>
          </w:p>
        </w:tc>
        <w:tc>
          <w:tcPr>
            <w:tcW w:w="1872" w:type="dxa"/>
          </w:tcPr>
          <w:p w14:paraId="08FA76F0" w14:textId="3AAB2E0D" w:rsidR="732A6519" w:rsidRDefault="732A6519" w:rsidP="732A6519">
            <w:r>
              <w:t>10 reps</w:t>
            </w:r>
          </w:p>
          <w:p w14:paraId="2148E2E6" w14:textId="4B276944" w:rsidR="732A6519" w:rsidRDefault="732A6519" w:rsidP="732A6519">
            <w:r>
              <w:t>20-30 sec rest</w:t>
            </w:r>
          </w:p>
          <w:p w14:paraId="72149894" w14:textId="37AD7A37" w:rsidR="732A6519" w:rsidRDefault="732A6519" w:rsidP="732A6519">
            <w:r>
              <w:t>4 sets</w:t>
            </w:r>
          </w:p>
        </w:tc>
        <w:tc>
          <w:tcPr>
            <w:tcW w:w="1872" w:type="dxa"/>
          </w:tcPr>
          <w:p w14:paraId="618EAE68" w14:textId="080558F6" w:rsidR="732A6519" w:rsidRDefault="732A6519" w:rsidP="732A6519">
            <w:r>
              <w:t>Increase strength in shoulders.</w:t>
            </w:r>
          </w:p>
        </w:tc>
        <w:tc>
          <w:tcPr>
            <w:tcW w:w="1872" w:type="dxa"/>
          </w:tcPr>
          <w:p w14:paraId="11EC2035" w14:textId="67D97AAA" w:rsidR="40AC401C" w:rsidRDefault="40AC401C" w:rsidP="732A6519">
            <w:r>
              <w:rPr>
                <w:noProof/>
              </w:rPr>
              <w:drawing>
                <wp:inline distT="0" distB="0" distL="0" distR="0" wp14:anchorId="44B71376" wp14:editId="69CF343C">
                  <wp:extent cx="1038225" cy="581025"/>
                  <wp:effectExtent l="0" t="0" r="0" b="0"/>
                  <wp:docPr id="88130461" name="Picture 8813046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"/>
                          <pic:cNvPicPr/>
                        </pic:nvPicPr>
                        <pic:blipFill>
                          <a:blip r:embed="rId24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038225" cy="58102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1872" w:type="dxa"/>
          </w:tcPr>
          <w:p w14:paraId="3673BF9A" w14:textId="704C3944" w:rsidR="732A6519" w:rsidRDefault="732A6519" w:rsidP="732A6519">
            <w:r>
              <w:t>Pro – do with weights instead.</w:t>
            </w:r>
          </w:p>
          <w:p w14:paraId="414B159E" w14:textId="06C64B89" w:rsidR="732A6519" w:rsidRDefault="732A6519" w:rsidP="732A6519">
            <w:r>
              <w:t>Reg – take away band.</w:t>
            </w:r>
          </w:p>
        </w:tc>
      </w:tr>
      <w:tr w:rsidR="732A6519" w14:paraId="22811307" w14:textId="77777777" w:rsidTr="0EAB1D3B">
        <w:trPr>
          <w:trHeight w:val="300"/>
        </w:trPr>
        <w:tc>
          <w:tcPr>
            <w:tcW w:w="1872" w:type="dxa"/>
          </w:tcPr>
          <w:p w14:paraId="604D60B6" w14:textId="22AB3936" w:rsidR="732A6519" w:rsidRDefault="732A6519" w:rsidP="732A6519">
            <w:r>
              <w:t>Infront band pull (shoulder height).</w:t>
            </w:r>
          </w:p>
        </w:tc>
        <w:tc>
          <w:tcPr>
            <w:tcW w:w="1872" w:type="dxa"/>
          </w:tcPr>
          <w:p w14:paraId="71783B61" w14:textId="3AAB2E0D" w:rsidR="732A6519" w:rsidRDefault="732A6519" w:rsidP="732A6519">
            <w:r>
              <w:t>10 reps</w:t>
            </w:r>
          </w:p>
          <w:p w14:paraId="6A756A37" w14:textId="4B276944" w:rsidR="732A6519" w:rsidRDefault="732A6519" w:rsidP="732A6519">
            <w:r>
              <w:t>20-30 sec rest</w:t>
            </w:r>
          </w:p>
          <w:p w14:paraId="6BA3A851" w14:textId="37AD7A37" w:rsidR="732A6519" w:rsidRDefault="732A6519" w:rsidP="732A6519">
            <w:r>
              <w:t>4 sets</w:t>
            </w:r>
          </w:p>
          <w:p w14:paraId="30819CB6" w14:textId="41F678DE" w:rsidR="732A6519" w:rsidRDefault="732A6519" w:rsidP="732A6519"/>
        </w:tc>
        <w:tc>
          <w:tcPr>
            <w:tcW w:w="1872" w:type="dxa"/>
          </w:tcPr>
          <w:p w14:paraId="78A0899F" w14:textId="306C73E3" w:rsidR="732A6519" w:rsidRDefault="732A6519" w:rsidP="732A6519">
            <w:r>
              <w:t>Increase strength in shoulders and surrounding muscles.</w:t>
            </w:r>
          </w:p>
          <w:p w14:paraId="7441FB26" w14:textId="369F6DD9" w:rsidR="732A6519" w:rsidRDefault="732A6519" w:rsidP="732A6519"/>
        </w:tc>
        <w:tc>
          <w:tcPr>
            <w:tcW w:w="1872" w:type="dxa"/>
          </w:tcPr>
          <w:p w14:paraId="24EE7413" w14:textId="12065C98" w:rsidR="395FA587" w:rsidRDefault="395FA587" w:rsidP="732A6519">
            <w:r>
              <w:rPr>
                <w:noProof/>
              </w:rPr>
              <w:drawing>
                <wp:inline distT="0" distB="0" distL="0" distR="0" wp14:anchorId="4FB5BCEA" wp14:editId="4F50CCD7">
                  <wp:extent cx="1038225" cy="695325"/>
                  <wp:effectExtent l="0" t="0" r="0" b="0"/>
                  <wp:docPr id="16675715" name="Picture 16675715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"/>
                          <pic:cNvPicPr/>
                        </pic:nvPicPr>
                        <pic:blipFill>
                          <a:blip r:embed="rId25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038225" cy="69532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1872" w:type="dxa"/>
          </w:tcPr>
          <w:p w14:paraId="54DD8125" w14:textId="704C3944" w:rsidR="732A6519" w:rsidRDefault="732A6519" w:rsidP="732A6519">
            <w:r>
              <w:t>Pro – do with weights instead.</w:t>
            </w:r>
          </w:p>
          <w:p w14:paraId="6F9249D9" w14:textId="06C64B89" w:rsidR="732A6519" w:rsidRDefault="732A6519" w:rsidP="732A6519">
            <w:r>
              <w:t>Reg – take away band.</w:t>
            </w:r>
          </w:p>
          <w:p w14:paraId="25DBD661" w14:textId="41E952D3" w:rsidR="732A6519" w:rsidRDefault="732A6519" w:rsidP="732A6519"/>
        </w:tc>
      </w:tr>
      <w:tr w:rsidR="732A6519" w14:paraId="1EF688B6" w14:textId="77777777" w:rsidTr="0EAB1D3B">
        <w:trPr>
          <w:trHeight w:val="300"/>
        </w:trPr>
        <w:tc>
          <w:tcPr>
            <w:tcW w:w="1872" w:type="dxa"/>
          </w:tcPr>
          <w:p w14:paraId="5367AD01" w14:textId="642ECADC" w:rsidR="732A6519" w:rsidRDefault="732A6519" w:rsidP="732A6519">
            <w:r>
              <w:t xml:space="preserve">Banded lat raises (full range). </w:t>
            </w:r>
          </w:p>
        </w:tc>
        <w:tc>
          <w:tcPr>
            <w:tcW w:w="1872" w:type="dxa"/>
          </w:tcPr>
          <w:p w14:paraId="3735701D" w14:textId="3AAB2E0D" w:rsidR="732A6519" w:rsidRDefault="732A6519" w:rsidP="732A6519">
            <w:r>
              <w:t>10 reps</w:t>
            </w:r>
          </w:p>
          <w:p w14:paraId="6006857C" w14:textId="4B276944" w:rsidR="732A6519" w:rsidRDefault="732A6519" w:rsidP="732A6519">
            <w:r>
              <w:t>20-30 sec rest</w:t>
            </w:r>
          </w:p>
          <w:p w14:paraId="17E27601" w14:textId="37AD7A37" w:rsidR="732A6519" w:rsidRDefault="732A6519" w:rsidP="732A6519">
            <w:r>
              <w:t>4 sets</w:t>
            </w:r>
          </w:p>
          <w:p w14:paraId="0E8CDFE1" w14:textId="2E3A2B99" w:rsidR="732A6519" w:rsidRDefault="732A6519" w:rsidP="732A6519"/>
        </w:tc>
        <w:tc>
          <w:tcPr>
            <w:tcW w:w="1872" w:type="dxa"/>
          </w:tcPr>
          <w:p w14:paraId="3B8FC05D" w14:textId="306C73E3" w:rsidR="732A6519" w:rsidRDefault="732A6519" w:rsidP="732A6519">
            <w:r>
              <w:t>Increase strength in shoulders and surrounding muscles.</w:t>
            </w:r>
          </w:p>
          <w:p w14:paraId="5F45D5F7" w14:textId="2572E936" w:rsidR="732A6519" w:rsidRDefault="732A6519" w:rsidP="732A6519"/>
        </w:tc>
        <w:tc>
          <w:tcPr>
            <w:tcW w:w="1872" w:type="dxa"/>
          </w:tcPr>
          <w:p w14:paraId="4CC062A0" w14:textId="1794B5E7" w:rsidR="536051F9" w:rsidRDefault="536051F9" w:rsidP="732A6519">
            <w:r>
              <w:rPr>
                <w:noProof/>
              </w:rPr>
              <w:drawing>
                <wp:inline distT="0" distB="0" distL="0" distR="0" wp14:anchorId="1CCCB7D3" wp14:editId="436D332B">
                  <wp:extent cx="1038225" cy="1038225"/>
                  <wp:effectExtent l="0" t="0" r="0" b="0"/>
                  <wp:docPr id="1130267762" name="Picture 1130267762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"/>
                          <pic:cNvPicPr/>
                        </pic:nvPicPr>
                        <pic:blipFill>
                          <a:blip r:embed="rId19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038225" cy="103822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1872" w:type="dxa"/>
          </w:tcPr>
          <w:p w14:paraId="45F4EA8B" w14:textId="704C3944" w:rsidR="732A6519" w:rsidRDefault="732A6519" w:rsidP="732A6519">
            <w:r>
              <w:t>Pro – do with weights instead.</w:t>
            </w:r>
          </w:p>
          <w:p w14:paraId="7B59A406" w14:textId="06C64B89" w:rsidR="732A6519" w:rsidRDefault="732A6519" w:rsidP="732A6519">
            <w:r>
              <w:t>Reg – take away band.</w:t>
            </w:r>
          </w:p>
          <w:p w14:paraId="173B8E6F" w14:textId="199AEC08" w:rsidR="732A6519" w:rsidRDefault="732A6519" w:rsidP="732A6519"/>
        </w:tc>
      </w:tr>
      <w:tr w:rsidR="732A6519" w14:paraId="373ACD77" w14:textId="77777777" w:rsidTr="0EAB1D3B">
        <w:trPr>
          <w:trHeight w:val="300"/>
        </w:trPr>
        <w:tc>
          <w:tcPr>
            <w:tcW w:w="1872" w:type="dxa"/>
          </w:tcPr>
          <w:p w14:paraId="1BDDAAE4" w14:textId="0BE59E52" w:rsidR="732A6519" w:rsidRDefault="732A6519" w:rsidP="732A6519">
            <w:r>
              <w:t>Banded slides (along floor)</w:t>
            </w:r>
          </w:p>
        </w:tc>
        <w:tc>
          <w:tcPr>
            <w:tcW w:w="1872" w:type="dxa"/>
          </w:tcPr>
          <w:p w14:paraId="166F1C30" w14:textId="3AAB2E0D" w:rsidR="732A6519" w:rsidRDefault="732A6519" w:rsidP="732A6519">
            <w:r>
              <w:t>10 reps</w:t>
            </w:r>
          </w:p>
          <w:p w14:paraId="33514F90" w14:textId="4B276944" w:rsidR="732A6519" w:rsidRDefault="732A6519" w:rsidP="732A6519">
            <w:r>
              <w:t>20-30 sec rest</w:t>
            </w:r>
          </w:p>
          <w:p w14:paraId="721114C9" w14:textId="37AD7A37" w:rsidR="732A6519" w:rsidRDefault="732A6519" w:rsidP="732A6519">
            <w:r>
              <w:t>4 sets</w:t>
            </w:r>
          </w:p>
          <w:p w14:paraId="17EC1F6A" w14:textId="6C7B586C" w:rsidR="732A6519" w:rsidRDefault="732A6519" w:rsidP="732A6519"/>
        </w:tc>
        <w:tc>
          <w:tcPr>
            <w:tcW w:w="1872" w:type="dxa"/>
          </w:tcPr>
          <w:p w14:paraId="4B264905" w14:textId="306C73E3" w:rsidR="732A6519" w:rsidRDefault="732A6519" w:rsidP="732A6519">
            <w:r>
              <w:t>Increase strength in shoulders and surrounding muscles.</w:t>
            </w:r>
          </w:p>
          <w:p w14:paraId="6A150632" w14:textId="2A1E9C06" w:rsidR="732A6519" w:rsidRDefault="732A6519" w:rsidP="732A6519"/>
        </w:tc>
        <w:tc>
          <w:tcPr>
            <w:tcW w:w="1872" w:type="dxa"/>
          </w:tcPr>
          <w:p w14:paraId="4C16B42B" w14:textId="19480BD5" w:rsidR="732A6519" w:rsidRDefault="1BCCEDC8" w:rsidP="0EAB1D3B">
            <w:r>
              <w:rPr>
                <w:noProof/>
              </w:rPr>
              <w:drawing>
                <wp:inline distT="0" distB="0" distL="0" distR="0" wp14:anchorId="502ABDE2" wp14:editId="7CE38DB6">
                  <wp:extent cx="1038225" cy="1117220"/>
                  <wp:effectExtent l="0" t="0" r="0" b="0"/>
                  <wp:docPr id="1352085269" name="Picture 10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0"/>
                          <pic:cNvPicPr/>
                        </pic:nvPicPr>
                        <pic:blipFill>
                          <a:blip r:embed="rId26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038225" cy="111722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1872" w:type="dxa"/>
          </w:tcPr>
          <w:p w14:paraId="41B3D17D" w14:textId="262CDF3B" w:rsidR="732A6519" w:rsidRDefault="732A6519" w:rsidP="732A6519">
            <w:r>
              <w:t>Pro – have feet on stability ball.</w:t>
            </w:r>
          </w:p>
          <w:p w14:paraId="52714499" w14:textId="0879DF57" w:rsidR="732A6519" w:rsidRDefault="732A6519" w:rsidP="732A6519">
            <w:r>
              <w:t>Reg – take away band.</w:t>
            </w:r>
          </w:p>
          <w:p w14:paraId="22AB0348" w14:textId="580BD7F0" w:rsidR="732A6519" w:rsidRDefault="732A6519" w:rsidP="732A6519"/>
        </w:tc>
      </w:tr>
      <w:tr w:rsidR="732A6519" w14:paraId="76A45742" w14:textId="77777777" w:rsidTr="0EAB1D3B">
        <w:trPr>
          <w:trHeight w:val="300"/>
        </w:trPr>
        <w:tc>
          <w:tcPr>
            <w:tcW w:w="1872" w:type="dxa"/>
          </w:tcPr>
          <w:p w14:paraId="5C9C382A" w14:textId="474E6262" w:rsidR="732A6519" w:rsidRDefault="732A6519" w:rsidP="732A6519">
            <w:r>
              <w:t>Banded wall walks.</w:t>
            </w:r>
          </w:p>
        </w:tc>
        <w:tc>
          <w:tcPr>
            <w:tcW w:w="1872" w:type="dxa"/>
          </w:tcPr>
          <w:p w14:paraId="39455215" w14:textId="3AAB2E0D" w:rsidR="732A6519" w:rsidRDefault="732A6519" w:rsidP="732A6519">
            <w:r>
              <w:t>10 reps</w:t>
            </w:r>
          </w:p>
          <w:p w14:paraId="1137C5A9" w14:textId="4B276944" w:rsidR="732A6519" w:rsidRDefault="732A6519" w:rsidP="732A6519">
            <w:r>
              <w:t>20-30 sec rest</w:t>
            </w:r>
          </w:p>
          <w:p w14:paraId="60349B3B" w14:textId="37AD7A37" w:rsidR="732A6519" w:rsidRDefault="732A6519" w:rsidP="732A6519">
            <w:r>
              <w:t>4 sets</w:t>
            </w:r>
          </w:p>
          <w:p w14:paraId="174C0AE8" w14:textId="21A06C25" w:rsidR="732A6519" w:rsidRDefault="732A6519" w:rsidP="732A6519"/>
        </w:tc>
        <w:tc>
          <w:tcPr>
            <w:tcW w:w="1872" w:type="dxa"/>
          </w:tcPr>
          <w:p w14:paraId="38B5F790" w14:textId="306C73E3" w:rsidR="732A6519" w:rsidRDefault="732A6519" w:rsidP="732A6519">
            <w:r>
              <w:t>Increase strength in shoulders and surrounding muscles.</w:t>
            </w:r>
          </w:p>
          <w:p w14:paraId="0D4BC843" w14:textId="19F2D86D" w:rsidR="732A6519" w:rsidRDefault="732A6519" w:rsidP="732A6519"/>
        </w:tc>
        <w:tc>
          <w:tcPr>
            <w:tcW w:w="1872" w:type="dxa"/>
          </w:tcPr>
          <w:p w14:paraId="44408797" w14:textId="136C8E2A" w:rsidR="732A6519" w:rsidRDefault="64628AFF" w:rsidP="0EAB1D3B">
            <w:r>
              <w:rPr>
                <w:noProof/>
              </w:rPr>
              <w:drawing>
                <wp:inline distT="0" distB="0" distL="0" distR="0" wp14:anchorId="336BAA7E" wp14:editId="5128AFA9">
                  <wp:extent cx="772575" cy="1369734"/>
                  <wp:effectExtent l="0" t="0" r="0" b="2540"/>
                  <wp:docPr id="728203957" name="Picture 1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1"/>
                          <pic:cNvPicPr/>
                        </pic:nvPicPr>
                        <pic:blipFill>
                          <a:blip r:embed="rId27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772575" cy="1369734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1872" w:type="dxa"/>
          </w:tcPr>
          <w:p w14:paraId="18F871F0" w14:textId="3EB72BBB" w:rsidR="732A6519" w:rsidRDefault="732A6519" w:rsidP="732A6519">
            <w:r>
              <w:t>Pro – sit on stability ball.</w:t>
            </w:r>
          </w:p>
          <w:p w14:paraId="60945A6B" w14:textId="0879DF57" w:rsidR="732A6519" w:rsidRDefault="732A6519" w:rsidP="732A6519">
            <w:r>
              <w:t>Reg – take away band.</w:t>
            </w:r>
          </w:p>
          <w:p w14:paraId="78DC2B60" w14:textId="2452CE87" w:rsidR="732A6519" w:rsidRDefault="732A6519" w:rsidP="732A6519"/>
        </w:tc>
      </w:tr>
    </w:tbl>
    <w:p w14:paraId="5CCE2DB0" w14:textId="73A1C2E4" w:rsidR="022232A6" w:rsidRDefault="022232A6" w:rsidP="022232A6"/>
    <w:p w14:paraId="49B69991" w14:textId="6BA38991" w:rsidR="022232A6" w:rsidRDefault="3C392959" w:rsidP="022232A6">
      <w:r>
        <w:t xml:space="preserve">Thursday – hydrotherapy session </w:t>
      </w:r>
    </w:p>
    <w:p w14:paraId="05B43F27" w14:textId="210181B7" w:rsidR="0EAB1D3B" w:rsidRDefault="0EAB1D3B"/>
    <w:p w14:paraId="471742C8" w14:textId="36672C0E" w:rsidR="0EAB1D3B" w:rsidRDefault="0EAB1D3B"/>
    <w:p w14:paraId="1D411CE4" w14:textId="5A009B84" w:rsidR="0EAB1D3B" w:rsidRDefault="0EAB1D3B"/>
    <w:p w14:paraId="21C0A288" w14:textId="7DC265D1" w:rsidR="022232A6" w:rsidRDefault="3C392959" w:rsidP="022232A6">
      <w:r>
        <w:t>Friday – training session</w:t>
      </w:r>
    </w:p>
    <w:tbl>
      <w:tblPr>
        <w:tblStyle w:val="TableGrid"/>
        <w:tblW w:w="0" w:type="auto"/>
        <w:tblLook w:val="06A0" w:firstRow="1" w:lastRow="0" w:firstColumn="1" w:lastColumn="0" w:noHBand="1" w:noVBand="1"/>
      </w:tblPr>
      <w:tblGrid>
        <w:gridCol w:w="1870"/>
        <w:gridCol w:w="1867"/>
        <w:gridCol w:w="1870"/>
        <w:gridCol w:w="1872"/>
        <w:gridCol w:w="1871"/>
      </w:tblGrid>
      <w:tr w:rsidR="732A6519" w14:paraId="226F2B48" w14:textId="77777777" w:rsidTr="0EAB1D3B">
        <w:trPr>
          <w:trHeight w:val="300"/>
        </w:trPr>
        <w:tc>
          <w:tcPr>
            <w:tcW w:w="1872" w:type="dxa"/>
          </w:tcPr>
          <w:p w14:paraId="04CCCE87" w14:textId="4B379CD7" w:rsidR="732A6519" w:rsidRDefault="732A6519" w:rsidP="732A6519">
            <w:r>
              <w:t>exercise</w:t>
            </w:r>
          </w:p>
        </w:tc>
        <w:tc>
          <w:tcPr>
            <w:tcW w:w="1872" w:type="dxa"/>
          </w:tcPr>
          <w:p w14:paraId="41D718C6" w14:textId="6722F84B" w:rsidR="732A6519" w:rsidRDefault="732A6519" w:rsidP="732A6519">
            <w:r>
              <w:t>time</w:t>
            </w:r>
          </w:p>
        </w:tc>
        <w:tc>
          <w:tcPr>
            <w:tcW w:w="1872" w:type="dxa"/>
          </w:tcPr>
          <w:p w14:paraId="7DA852E6" w14:textId="492B59E3" w:rsidR="732A6519" w:rsidRDefault="732A6519" w:rsidP="732A6519">
            <w:r>
              <w:t>target</w:t>
            </w:r>
          </w:p>
        </w:tc>
        <w:tc>
          <w:tcPr>
            <w:tcW w:w="1872" w:type="dxa"/>
          </w:tcPr>
          <w:p w14:paraId="36215623" w14:textId="3C57C828" w:rsidR="732A6519" w:rsidRDefault="732A6519" w:rsidP="732A6519">
            <w:r>
              <w:t>image</w:t>
            </w:r>
          </w:p>
        </w:tc>
        <w:tc>
          <w:tcPr>
            <w:tcW w:w="1872" w:type="dxa"/>
          </w:tcPr>
          <w:p w14:paraId="34234E4D" w14:textId="119331AD" w:rsidR="732A6519" w:rsidRDefault="732A6519" w:rsidP="732A6519">
            <w:r>
              <w:t>pro/regression</w:t>
            </w:r>
          </w:p>
        </w:tc>
      </w:tr>
      <w:tr w:rsidR="732A6519" w14:paraId="40234BDA" w14:textId="77777777" w:rsidTr="0EAB1D3B">
        <w:trPr>
          <w:trHeight w:val="300"/>
        </w:trPr>
        <w:tc>
          <w:tcPr>
            <w:tcW w:w="1872" w:type="dxa"/>
          </w:tcPr>
          <w:p w14:paraId="269E9B6B" w14:textId="0DAFBC59" w:rsidR="732A6519" w:rsidRDefault="732A6519" w:rsidP="732A6519">
            <w:r>
              <w:t>Banded front raises.</w:t>
            </w:r>
          </w:p>
        </w:tc>
        <w:tc>
          <w:tcPr>
            <w:tcW w:w="1872" w:type="dxa"/>
          </w:tcPr>
          <w:p w14:paraId="610B3F2E" w14:textId="3AAB2E0D" w:rsidR="732A6519" w:rsidRDefault="732A6519" w:rsidP="732A6519">
            <w:r>
              <w:t>10 reps</w:t>
            </w:r>
          </w:p>
          <w:p w14:paraId="57C95740" w14:textId="4B276944" w:rsidR="732A6519" w:rsidRDefault="732A6519" w:rsidP="732A6519">
            <w:r>
              <w:t>20-30 sec rest</w:t>
            </w:r>
          </w:p>
          <w:p w14:paraId="71DC9F37" w14:textId="37AD7A37" w:rsidR="732A6519" w:rsidRDefault="732A6519" w:rsidP="732A6519">
            <w:r>
              <w:t>4 sets</w:t>
            </w:r>
          </w:p>
        </w:tc>
        <w:tc>
          <w:tcPr>
            <w:tcW w:w="1872" w:type="dxa"/>
          </w:tcPr>
          <w:p w14:paraId="5E6DBBC6" w14:textId="080558F6" w:rsidR="732A6519" w:rsidRDefault="732A6519" w:rsidP="732A6519">
            <w:r>
              <w:t>Increase strength in shoulders.</w:t>
            </w:r>
          </w:p>
        </w:tc>
        <w:tc>
          <w:tcPr>
            <w:tcW w:w="1872" w:type="dxa"/>
          </w:tcPr>
          <w:p w14:paraId="3DF0E5A0" w14:textId="05033B36" w:rsidR="38F1B35C" w:rsidRDefault="38F1B35C" w:rsidP="732A6519">
            <w:r>
              <w:rPr>
                <w:noProof/>
              </w:rPr>
              <w:drawing>
                <wp:inline distT="0" distB="0" distL="0" distR="0" wp14:anchorId="78E9604A" wp14:editId="3BB90121">
                  <wp:extent cx="1038225" cy="581025"/>
                  <wp:effectExtent l="0" t="0" r="0" b="0"/>
                  <wp:docPr id="1690660851" name="Picture 169066085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"/>
                          <pic:cNvPicPr/>
                        </pic:nvPicPr>
                        <pic:blipFill>
                          <a:blip r:embed="rId24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038225" cy="58102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1872" w:type="dxa"/>
          </w:tcPr>
          <w:p w14:paraId="08D27C49" w14:textId="704C3944" w:rsidR="732A6519" w:rsidRDefault="732A6519" w:rsidP="732A6519">
            <w:r>
              <w:t>Pro – do with weights instead.</w:t>
            </w:r>
          </w:p>
          <w:p w14:paraId="1B32AB0F" w14:textId="06C64B89" w:rsidR="732A6519" w:rsidRDefault="732A6519" w:rsidP="732A6519">
            <w:r>
              <w:t>Reg – take away band.</w:t>
            </w:r>
          </w:p>
        </w:tc>
      </w:tr>
      <w:tr w:rsidR="732A6519" w14:paraId="19E507D7" w14:textId="77777777" w:rsidTr="0EAB1D3B">
        <w:trPr>
          <w:trHeight w:val="300"/>
        </w:trPr>
        <w:tc>
          <w:tcPr>
            <w:tcW w:w="1872" w:type="dxa"/>
          </w:tcPr>
          <w:p w14:paraId="4F5B6E16" w14:textId="22AB3936" w:rsidR="732A6519" w:rsidRDefault="732A6519" w:rsidP="732A6519">
            <w:r>
              <w:t>Infront band pull (shoulder height).</w:t>
            </w:r>
          </w:p>
        </w:tc>
        <w:tc>
          <w:tcPr>
            <w:tcW w:w="1872" w:type="dxa"/>
          </w:tcPr>
          <w:p w14:paraId="681DDA59" w14:textId="3AAB2E0D" w:rsidR="732A6519" w:rsidRDefault="732A6519" w:rsidP="732A6519">
            <w:r>
              <w:t>10 reps</w:t>
            </w:r>
          </w:p>
          <w:p w14:paraId="68E020D8" w14:textId="4B276944" w:rsidR="732A6519" w:rsidRDefault="732A6519" w:rsidP="732A6519">
            <w:r>
              <w:t>20-30 sec rest</w:t>
            </w:r>
          </w:p>
          <w:p w14:paraId="325054DD" w14:textId="37AD7A37" w:rsidR="732A6519" w:rsidRDefault="732A6519" w:rsidP="732A6519">
            <w:r>
              <w:t>4 sets</w:t>
            </w:r>
          </w:p>
          <w:p w14:paraId="67FB3141" w14:textId="41F678DE" w:rsidR="732A6519" w:rsidRDefault="732A6519" w:rsidP="732A6519"/>
        </w:tc>
        <w:tc>
          <w:tcPr>
            <w:tcW w:w="1872" w:type="dxa"/>
          </w:tcPr>
          <w:p w14:paraId="4BE730A4" w14:textId="306C73E3" w:rsidR="732A6519" w:rsidRDefault="732A6519" w:rsidP="732A6519">
            <w:r>
              <w:t>Increase strength in shoulders and surrounding muscles.</w:t>
            </w:r>
          </w:p>
          <w:p w14:paraId="3E6026D8" w14:textId="369F6DD9" w:rsidR="732A6519" w:rsidRDefault="732A6519" w:rsidP="732A6519"/>
        </w:tc>
        <w:tc>
          <w:tcPr>
            <w:tcW w:w="1872" w:type="dxa"/>
          </w:tcPr>
          <w:p w14:paraId="7DC329C6" w14:textId="4B0632AC" w:rsidR="756D4DE8" w:rsidRDefault="756D4DE8" w:rsidP="732A6519">
            <w:r>
              <w:rPr>
                <w:noProof/>
              </w:rPr>
              <w:drawing>
                <wp:inline distT="0" distB="0" distL="0" distR="0" wp14:anchorId="5D38EF89" wp14:editId="562DF265">
                  <wp:extent cx="1038225" cy="685800"/>
                  <wp:effectExtent l="0" t="0" r="0" b="0"/>
                  <wp:docPr id="620960196" name="Picture 620960196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"/>
                          <pic:cNvPicPr/>
                        </pic:nvPicPr>
                        <pic:blipFill>
                          <a:blip r:embed="rId28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038225" cy="68580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1872" w:type="dxa"/>
          </w:tcPr>
          <w:p w14:paraId="739C342B" w14:textId="704C3944" w:rsidR="732A6519" w:rsidRDefault="732A6519" w:rsidP="732A6519">
            <w:r>
              <w:t>Pro – do with weights instead.</w:t>
            </w:r>
          </w:p>
          <w:p w14:paraId="2709F4EE" w14:textId="57AB237C" w:rsidR="732A6519" w:rsidRDefault="732A6519" w:rsidP="732A6519">
            <w:r>
              <w:t xml:space="preserve">Reg – </w:t>
            </w:r>
            <w:r w:rsidR="587EC82D">
              <w:t xml:space="preserve">do one arm at a time. </w:t>
            </w:r>
          </w:p>
          <w:p w14:paraId="6AD76A7F" w14:textId="41E952D3" w:rsidR="732A6519" w:rsidRDefault="732A6519" w:rsidP="732A6519"/>
        </w:tc>
      </w:tr>
      <w:tr w:rsidR="732A6519" w14:paraId="38A63DCB" w14:textId="77777777" w:rsidTr="0EAB1D3B">
        <w:trPr>
          <w:trHeight w:val="300"/>
        </w:trPr>
        <w:tc>
          <w:tcPr>
            <w:tcW w:w="1872" w:type="dxa"/>
          </w:tcPr>
          <w:p w14:paraId="00B28229" w14:textId="642ECADC" w:rsidR="732A6519" w:rsidRDefault="732A6519" w:rsidP="732A6519">
            <w:r>
              <w:t xml:space="preserve">Banded lat raises (full range). </w:t>
            </w:r>
          </w:p>
        </w:tc>
        <w:tc>
          <w:tcPr>
            <w:tcW w:w="1872" w:type="dxa"/>
          </w:tcPr>
          <w:p w14:paraId="534F5769" w14:textId="3AAB2E0D" w:rsidR="732A6519" w:rsidRDefault="732A6519" w:rsidP="732A6519">
            <w:r>
              <w:t>10 reps</w:t>
            </w:r>
          </w:p>
          <w:p w14:paraId="33C2D7AB" w14:textId="4B276944" w:rsidR="732A6519" w:rsidRDefault="732A6519" w:rsidP="732A6519">
            <w:r>
              <w:t>20-30 sec rest</w:t>
            </w:r>
          </w:p>
          <w:p w14:paraId="76BF016F" w14:textId="37AD7A37" w:rsidR="732A6519" w:rsidRDefault="732A6519" w:rsidP="732A6519">
            <w:r>
              <w:t>4 sets</w:t>
            </w:r>
          </w:p>
          <w:p w14:paraId="45CEC7B5" w14:textId="2E3A2B99" w:rsidR="732A6519" w:rsidRDefault="732A6519" w:rsidP="732A6519"/>
        </w:tc>
        <w:tc>
          <w:tcPr>
            <w:tcW w:w="1872" w:type="dxa"/>
          </w:tcPr>
          <w:p w14:paraId="541A8B31" w14:textId="306C73E3" w:rsidR="732A6519" w:rsidRDefault="732A6519" w:rsidP="732A6519">
            <w:r>
              <w:t>Increase strength in shoulders and surrounding muscles.</w:t>
            </w:r>
          </w:p>
          <w:p w14:paraId="16AEA30A" w14:textId="2572E936" w:rsidR="732A6519" w:rsidRDefault="732A6519" w:rsidP="732A6519"/>
        </w:tc>
        <w:tc>
          <w:tcPr>
            <w:tcW w:w="1872" w:type="dxa"/>
          </w:tcPr>
          <w:p w14:paraId="738C1AF6" w14:textId="7B82AE07" w:rsidR="3DA96F14" w:rsidRDefault="3DA96F14" w:rsidP="732A6519">
            <w:r>
              <w:rPr>
                <w:noProof/>
              </w:rPr>
              <w:drawing>
                <wp:inline distT="0" distB="0" distL="0" distR="0" wp14:anchorId="15A55E7F" wp14:editId="03B1C70D">
                  <wp:extent cx="1038225" cy="1038225"/>
                  <wp:effectExtent l="0" t="0" r="0" b="0"/>
                  <wp:docPr id="1185250491" name="Picture 118525049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"/>
                          <pic:cNvPicPr/>
                        </pic:nvPicPr>
                        <pic:blipFill>
                          <a:blip r:embed="rId19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038225" cy="103822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1872" w:type="dxa"/>
          </w:tcPr>
          <w:p w14:paraId="75563CB9" w14:textId="704C3944" w:rsidR="732A6519" w:rsidRDefault="732A6519" w:rsidP="732A6519">
            <w:r>
              <w:t>Pro – do with weights instead.</w:t>
            </w:r>
          </w:p>
          <w:p w14:paraId="4FD623A8" w14:textId="06C64B89" w:rsidR="732A6519" w:rsidRDefault="732A6519" w:rsidP="732A6519">
            <w:r>
              <w:t>Reg – take away band.</w:t>
            </w:r>
          </w:p>
          <w:p w14:paraId="368098C0" w14:textId="199AEC08" w:rsidR="732A6519" w:rsidRDefault="732A6519" w:rsidP="732A6519"/>
        </w:tc>
      </w:tr>
      <w:tr w:rsidR="732A6519" w14:paraId="3A0DC10F" w14:textId="77777777" w:rsidTr="0EAB1D3B">
        <w:trPr>
          <w:trHeight w:val="300"/>
        </w:trPr>
        <w:tc>
          <w:tcPr>
            <w:tcW w:w="1872" w:type="dxa"/>
          </w:tcPr>
          <w:p w14:paraId="7489EFDF" w14:textId="0BE59E52" w:rsidR="732A6519" w:rsidRDefault="732A6519" w:rsidP="732A6519">
            <w:r>
              <w:t>Banded slides (along floor)</w:t>
            </w:r>
          </w:p>
        </w:tc>
        <w:tc>
          <w:tcPr>
            <w:tcW w:w="1872" w:type="dxa"/>
          </w:tcPr>
          <w:p w14:paraId="0DC21998" w14:textId="3AAB2E0D" w:rsidR="732A6519" w:rsidRDefault="732A6519" w:rsidP="732A6519">
            <w:r>
              <w:t>10 reps</w:t>
            </w:r>
          </w:p>
          <w:p w14:paraId="101B3FDF" w14:textId="4B276944" w:rsidR="732A6519" w:rsidRDefault="732A6519" w:rsidP="732A6519">
            <w:r>
              <w:t>20-30 sec rest</w:t>
            </w:r>
          </w:p>
          <w:p w14:paraId="07FD098B" w14:textId="37AD7A37" w:rsidR="732A6519" w:rsidRDefault="732A6519" w:rsidP="732A6519">
            <w:r>
              <w:t>4 sets</w:t>
            </w:r>
          </w:p>
          <w:p w14:paraId="44756353" w14:textId="6C7B586C" w:rsidR="732A6519" w:rsidRDefault="732A6519" w:rsidP="732A6519"/>
        </w:tc>
        <w:tc>
          <w:tcPr>
            <w:tcW w:w="1872" w:type="dxa"/>
          </w:tcPr>
          <w:p w14:paraId="3D730683" w14:textId="306C73E3" w:rsidR="732A6519" w:rsidRDefault="732A6519" w:rsidP="732A6519">
            <w:r>
              <w:t>Increase strength in shoulders and surrounding muscles.</w:t>
            </w:r>
          </w:p>
          <w:p w14:paraId="6AA217A8" w14:textId="2A1E9C06" w:rsidR="732A6519" w:rsidRDefault="732A6519" w:rsidP="732A6519"/>
        </w:tc>
        <w:tc>
          <w:tcPr>
            <w:tcW w:w="1872" w:type="dxa"/>
          </w:tcPr>
          <w:p w14:paraId="2E38002B" w14:textId="4FA0BDCE" w:rsidR="732A6519" w:rsidRDefault="32217187" w:rsidP="0EAB1D3B">
            <w:r>
              <w:rPr>
                <w:noProof/>
              </w:rPr>
              <w:drawing>
                <wp:inline distT="0" distB="0" distL="0" distR="0" wp14:anchorId="3B6BDD81" wp14:editId="1B81A345">
                  <wp:extent cx="1038225" cy="1117220"/>
                  <wp:effectExtent l="0" t="0" r="0" b="0"/>
                  <wp:docPr id="1046899559" name="Picture 10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0"/>
                          <pic:cNvPicPr/>
                        </pic:nvPicPr>
                        <pic:blipFill>
                          <a:blip r:embed="rId26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038225" cy="111722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1872" w:type="dxa"/>
          </w:tcPr>
          <w:p w14:paraId="35445626" w14:textId="262CDF3B" w:rsidR="732A6519" w:rsidRDefault="732A6519" w:rsidP="732A6519">
            <w:r>
              <w:t>Pro – have feet on stability ball.</w:t>
            </w:r>
          </w:p>
          <w:p w14:paraId="1897B8F8" w14:textId="0879DF57" w:rsidR="732A6519" w:rsidRDefault="732A6519" w:rsidP="732A6519">
            <w:r>
              <w:t>Reg – take away band.</w:t>
            </w:r>
          </w:p>
          <w:p w14:paraId="05C9575E" w14:textId="580BD7F0" w:rsidR="732A6519" w:rsidRDefault="732A6519" w:rsidP="732A6519"/>
        </w:tc>
      </w:tr>
      <w:tr w:rsidR="732A6519" w14:paraId="0A7E0C7D" w14:textId="77777777" w:rsidTr="0EAB1D3B">
        <w:trPr>
          <w:trHeight w:val="300"/>
        </w:trPr>
        <w:tc>
          <w:tcPr>
            <w:tcW w:w="1872" w:type="dxa"/>
          </w:tcPr>
          <w:p w14:paraId="43972727" w14:textId="474E6262" w:rsidR="732A6519" w:rsidRDefault="732A6519" w:rsidP="732A6519">
            <w:r>
              <w:t>Banded wall walks.</w:t>
            </w:r>
          </w:p>
        </w:tc>
        <w:tc>
          <w:tcPr>
            <w:tcW w:w="1872" w:type="dxa"/>
          </w:tcPr>
          <w:p w14:paraId="35D23D85" w14:textId="3AAB2E0D" w:rsidR="732A6519" w:rsidRDefault="732A6519" w:rsidP="732A6519">
            <w:r>
              <w:t>10 reps</w:t>
            </w:r>
          </w:p>
          <w:p w14:paraId="2E2012EF" w14:textId="4B276944" w:rsidR="732A6519" w:rsidRDefault="732A6519" w:rsidP="732A6519">
            <w:r>
              <w:t>20-30 sec rest</w:t>
            </w:r>
          </w:p>
          <w:p w14:paraId="15E0E45A" w14:textId="37AD7A37" w:rsidR="732A6519" w:rsidRDefault="732A6519" w:rsidP="732A6519">
            <w:r>
              <w:t>4 sets</w:t>
            </w:r>
          </w:p>
          <w:p w14:paraId="1792AD5C" w14:textId="21A06C25" w:rsidR="732A6519" w:rsidRDefault="732A6519" w:rsidP="732A6519"/>
        </w:tc>
        <w:tc>
          <w:tcPr>
            <w:tcW w:w="1872" w:type="dxa"/>
          </w:tcPr>
          <w:p w14:paraId="651EB082" w14:textId="306C73E3" w:rsidR="732A6519" w:rsidRDefault="732A6519" w:rsidP="732A6519">
            <w:r>
              <w:t>Increase strength in shoulders and surrounding muscles.</w:t>
            </w:r>
          </w:p>
          <w:p w14:paraId="33B95D80" w14:textId="19F2D86D" w:rsidR="732A6519" w:rsidRDefault="732A6519" w:rsidP="732A6519"/>
        </w:tc>
        <w:tc>
          <w:tcPr>
            <w:tcW w:w="1872" w:type="dxa"/>
          </w:tcPr>
          <w:p w14:paraId="06A19D14" w14:textId="0EAF9A85" w:rsidR="732A6519" w:rsidRDefault="134A1378" w:rsidP="0EAB1D3B">
            <w:r>
              <w:rPr>
                <w:noProof/>
              </w:rPr>
              <w:drawing>
                <wp:inline distT="0" distB="0" distL="0" distR="0" wp14:anchorId="2E9AA192" wp14:editId="217B33D7">
                  <wp:extent cx="772575" cy="1369734"/>
                  <wp:effectExtent l="0" t="0" r="0" b="2540"/>
                  <wp:docPr id="1705577211" name="Picture 1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1"/>
                          <pic:cNvPicPr/>
                        </pic:nvPicPr>
                        <pic:blipFill>
                          <a:blip r:embed="rId27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772575" cy="1369734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1872" w:type="dxa"/>
          </w:tcPr>
          <w:p w14:paraId="25D8F29B" w14:textId="3EB72BBB" w:rsidR="732A6519" w:rsidRDefault="732A6519" w:rsidP="732A6519">
            <w:r>
              <w:t>Pro – sit on stability ball.</w:t>
            </w:r>
          </w:p>
          <w:p w14:paraId="2F3160FD" w14:textId="0879DF57" w:rsidR="732A6519" w:rsidRDefault="732A6519" w:rsidP="732A6519">
            <w:r>
              <w:t>Reg – take away band.</w:t>
            </w:r>
          </w:p>
          <w:p w14:paraId="127A0F06" w14:textId="2452CE87" w:rsidR="732A6519" w:rsidRDefault="732A6519" w:rsidP="732A6519"/>
        </w:tc>
      </w:tr>
    </w:tbl>
    <w:p w14:paraId="0F6CAF24" w14:textId="62E53EAE" w:rsidR="022232A6" w:rsidRDefault="022232A6" w:rsidP="022232A6"/>
    <w:p w14:paraId="7167C1ED" w14:textId="33A4D8C9" w:rsidR="022232A6" w:rsidRDefault="1B8B9BF2" w:rsidP="022232A6">
      <w:r>
        <w:t>Saturday and sunday – rest days</w:t>
      </w:r>
    </w:p>
    <w:p w14:paraId="3AC3291B" w14:textId="7F2F6C5B" w:rsidR="022232A6" w:rsidRDefault="022232A6" w:rsidP="022232A6"/>
    <w:p w14:paraId="112E5962" w14:textId="39F8472B" w:rsidR="0EAB1D3B" w:rsidRDefault="0EAB1D3B"/>
    <w:p w14:paraId="196C84F8" w14:textId="51C3C3D3" w:rsidR="0EAB1D3B" w:rsidRDefault="0EAB1D3B"/>
    <w:p w14:paraId="3C3A164F" w14:textId="7B069BF2" w:rsidR="022232A6" w:rsidRDefault="1B8B9BF2" w:rsidP="022232A6">
      <w:r>
        <w:t xml:space="preserve">Week </w:t>
      </w:r>
      <w:r w:rsidR="1B45E2B9">
        <w:t>5</w:t>
      </w:r>
    </w:p>
    <w:p w14:paraId="0D2136F0" w14:textId="5D6A8B50" w:rsidR="022232A6" w:rsidRDefault="1B8B9BF2" w:rsidP="022232A6">
      <w:r>
        <w:t>Monday – training session</w:t>
      </w:r>
    </w:p>
    <w:p w14:paraId="6A5F3844" w14:textId="3357DA73" w:rsidR="022232A6" w:rsidRDefault="1B8B9BF2" w:rsidP="022232A6">
      <w:r>
        <w:t>CV warm up – 10 mins on bike at steady pace.</w:t>
      </w:r>
    </w:p>
    <w:tbl>
      <w:tblPr>
        <w:tblStyle w:val="TableGrid"/>
        <w:tblW w:w="0" w:type="auto"/>
        <w:tblLook w:val="06A0" w:firstRow="1" w:lastRow="0" w:firstColumn="1" w:lastColumn="0" w:noHBand="1" w:noVBand="1"/>
      </w:tblPr>
      <w:tblGrid>
        <w:gridCol w:w="1870"/>
        <w:gridCol w:w="1867"/>
        <w:gridCol w:w="1870"/>
        <w:gridCol w:w="1872"/>
        <w:gridCol w:w="1871"/>
      </w:tblGrid>
      <w:tr w:rsidR="732A6519" w14:paraId="1A4EC9B0" w14:textId="77777777" w:rsidTr="732A6519">
        <w:trPr>
          <w:trHeight w:val="300"/>
        </w:trPr>
        <w:tc>
          <w:tcPr>
            <w:tcW w:w="1872" w:type="dxa"/>
          </w:tcPr>
          <w:p w14:paraId="5907642D" w14:textId="4B379CD7" w:rsidR="732A6519" w:rsidRDefault="732A6519" w:rsidP="732A6519">
            <w:r>
              <w:t>exercise</w:t>
            </w:r>
          </w:p>
        </w:tc>
        <w:tc>
          <w:tcPr>
            <w:tcW w:w="1872" w:type="dxa"/>
          </w:tcPr>
          <w:p w14:paraId="1246AF55" w14:textId="6722F84B" w:rsidR="732A6519" w:rsidRDefault="732A6519" w:rsidP="732A6519">
            <w:r>
              <w:t>time</w:t>
            </w:r>
          </w:p>
        </w:tc>
        <w:tc>
          <w:tcPr>
            <w:tcW w:w="1872" w:type="dxa"/>
          </w:tcPr>
          <w:p w14:paraId="48CF127C" w14:textId="492B59E3" w:rsidR="732A6519" w:rsidRDefault="732A6519" w:rsidP="732A6519">
            <w:r>
              <w:t>target</w:t>
            </w:r>
          </w:p>
        </w:tc>
        <w:tc>
          <w:tcPr>
            <w:tcW w:w="1872" w:type="dxa"/>
          </w:tcPr>
          <w:p w14:paraId="69FA8B22" w14:textId="3C57C828" w:rsidR="732A6519" w:rsidRDefault="732A6519" w:rsidP="732A6519">
            <w:r>
              <w:t>image</w:t>
            </w:r>
          </w:p>
        </w:tc>
        <w:tc>
          <w:tcPr>
            <w:tcW w:w="1872" w:type="dxa"/>
          </w:tcPr>
          <w:p w14:paraId="5606A87E" w14:textId="119331AD" w:rsidR="732A6519" w:rsidRDefault="732A6519" w:rsidP="732A6519">
            <w:r>
              <w:t>pro/regression</w:t>
            </w:r>
          </w:p>
        </w:tc>
      </w:tr>
      <w:tr w:rsidR="732A6519" w14:paraId="58868BFE" w14:textId="77777777" w:rsidTr="732A6519">
        <w:trPr>
          <w:trHeight w:val="300"/>
        </w:trPr>
        <w:tc>
          <w:tcPr>
            <w:tcW w:w="1872" w:type="dxa"/>
          </w:tcPr>
          <w:p w14:paraId="0ECCD863" w14:textId="1CF89EDC" w:rsidR="529A169C" w:rsidRDefault="529A169C" w:rsidP="732A6519">
            <w:r>
              <w:t>Wall press.</w:t>
            </w:r>
          </w:p>
        </w:tc>
        <w:tc>
          <w:tcPr>
            <w:tcW w:w="1872" w:type="dxa"/>
          </w:tcPr>
          <w:p w14:paraId="50E30B38" w14:textId="3AAB2E0D" w:rsidR="1964CAEC" w:rsidRDefault="1964CAEC" w:rsidP="732A6519">
            <w:r>
              <w:t>10 reps</w:t>
            </w:r>
          </w:p>
          <w:p w14:paraId="436077CF" w14:textId="4B276944" w:rsidR="1964CAEC" w:rsidRDefault="1964CAEC" w:rsidP="732A6519">
            <w:r>
              <w:t>20-30 sec rest</w:t>
            </w:r>
          </w:p>
          <w:p w14:paraId="1D6B1BFF" w14:textId="37AD7A37" w:rsidR="1964CAEC" w:rsidRDefault="1964CAEC" w:rsidP="732A6519">
            <w:r>
              <w:t>4 sets</w:t>
            </w:r>
          </w:p>
          <w:p w14:paraId="3BC6FD38" w14:textId="2212AE07" w:rsidR="732A6519" w:rsidRDefault="732A6519" w:rsidP="732A6519"/>
        </w:tc>
        <w:tc>
          <w:tcPr>
            <w:tcW w:w="1872" w:type="dxa"/>
          </w:tcPr>
          <w:p w14:paraId="0A66ADFF" w14:textId="306C73E3" w:rsidR="2A8EF5EE" w:rsidRDefault="2A8EF5EE" w:rsidP="732A6519">
            <w:r>
              <w:t>Increase strength in shoulders and surrounding muscles.</w:t>
            </w:r>
          </w:p>
          <w:p w14:paraId="06985549" w14:textId="3722ED5E" w:rsidR="732A6519" w:rsidRDefault="732A6519" w:rsidP="732A6519"/>
        </w:tc>
        <w:tc>
          <w:tcPr>
            <w:tcW w:w="1872" w:type="dxa"/>
          </w:tcPr>
          <w:p w14:paraId="18121469" w14:textId="77810825" w:rsidR="34D0A53B" w:rsidRDefault="34D0A53B" w:rsidP="732A6519">
            <w:r>
              <w:rPr>
                <w:noProof/>
              </w:rPr>
              <w:drawing>
                <wp:inline distT="0" distB="0" distL="0" distR="0" wp14:anchorId="6CB4E301" wp14:editId="5CAD6969">
                  <wp:extent cx="1038225" cy="695325"/>
                  <wp:effectExtent l="0" t="0" r="0" b="0"/>
                  <wp:docPr id="642328313" name="Picture 642328313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"/>
                          <pic:cNvPicPr/>
                        </pic:nvPicPr>
                        <pic:blipFill>
                          <a:blip r:embed="rId29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038225" cy="69532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1872" w:type="dxa"/>
          </w:tcPr>
          <w:p w14:paraId="1B6013F0" w14:textId="2D6C5341" w:rsidR="059F386D" w:rsidRDefault="059F386D" w:rsidP="732A6519">
            <w:r>
              <w:t>Pro – do on floor.</w:t>
            </w:r>
          </w:p>
          <w:p w14:paraId="351FD23A" w14:textId="2985AF64" w:rsidR="059F386D" w:rsidRDefault="059F386D" w:rsidP="732A6519">
            <w:r>
              <w:t>Reg</w:t>
            </w:r>
            <w:r w:rsidR="373A29CE">
              <w:t xml:space="preserve"> – stand more upright.</w:t>
            </w:r>
          </w:p>
        </w:tc>
      </w:tr>
      <w:tr w:rsidR="732A6519" w14:paraId="27E1B36D" w14:textId="77777777" w:rsidTr="732A6519">
        <w:trPr>
          <w:trHeight w:val="300"/>
        </w:trPr>
        <w:tc>
          <w:tcPr>
            <w:tcW w:w="1872" w:type="dxa"/>
          </w:tcPr>
          <w:p w14:paraId="1FADE71F" w14:textId="1B868D31" w:rsidR="52EB71A0" w:rsidRDefault="52EB71A0" w:rsidP="732A6519">
            <w:r>
              <w:t>Lat raises (free weight).</w:t>
            </w:r>
          </w:p>
        </w:tc>
        <w:tc>
          <w:tcPr>
            <w:tcW w:w="1872" w:type="dxa"/>
          </w:tcPr>
          <w:p w14:paraId="45B6AECA" w14:textId="3AAB2E0D" w:rsidR="140E4F7F" w:rsidRDefault="140E4F7F" w:rsidP="732A6519">
            <w:r>
              <w:t>10 reps</w:t>
            </w:r>
          </w:p>
          <w:p w14:paraId="6E956919" w14:textId="4B276944" w:rsidR="140E4F7F" w:rsidRDefault="140E4F7F" w:rsidP="732A6519">
            <w:r>
              <w:t>20-30 sec rest</w:t>
            </w:r>
          </w:p>
          <w:p w14:paraId="244FFC4D" w14:textId="37AD7A37" w:rsidR="140E4F7F" w:rsidRDefault="140E4F7F" w:rsidP="732A6519">
            <w:r>
              <w:t>4 sets</w:t>
            </w:r>
          </w:p>
          <w:p w14:paraId="73D98F02" w14:textId="7CCCD391" w:rsidR="732A6519" w:rsidRDefault="732A6519" w:rsidP="732A6519"/>
        </w:tc>
        <w:tc>
          <w:tcPr>
            <w:tcW w:w="1872" w:type="dxa"/>
          </w:tcPr>
          <w:p w14:paraId="1CFACA88" w14:textId="306C73E3" w:rsidR="0212321B" w:rsidRDefault="0212321B" w:rsidP="732A6519">
            <w:r>
              <w:t>Increase strength in shoulders and surrounding muscles.</w:t>
            </w:r>
          </w:p>
          <w:p w14:paraId="54D7908A" w14:textId="3B1395F7" w:rsidR="732A6519" w:rsidRDefault="732A6519" w:rsidP="732A6519"/>
        </w:tc>
        <w:tc>
          <w:tcPr>
            <w:tcW w:w="1872" w:type="dxa"/>
          </w:tcPr>
          <w:p w14:paraId="4C72CF0B" w14:textId="4978880C" w:rsidR="2988DE7B" w:rsidRDefault="2988DE7B" w:rsidP="732A6519">
            <w:r>
              <w:rPr>
                <w:noProof/>
              </w:rPr>
              <w:drawing>
                <wp:inline distT="0" distB="0" distL="0" distR="0" wp14:anchorId="62C15DFD" wp14:editId="06288CC7">
                  <wp:extent cx="1038225" cy="981075"/>
                  <wp:effectExtent l="0" t="0" r="0" b="0"/>
                  <wp:docPr id="40018237" name="Picture 40018237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"/>
                          <pic:cNvPicPr/>
                        </pic:nvPicPr>
                        <pic:blipFill>
                          <a:blip r:embed="rId30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038225" cy="98107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1872" w:type="dxa"/>
          </w:tcPr>
          <w:p w14:paraId="26E8F741" w14:textId="1BD726E3" w:rsidR="149252EE" w:rsidRDefault="149252EE" w:rsidP="732A6519">
            <w:r>
              <w:t>Pro – sit on stability ball.</w:t>
            </w:r>
          </w:p>
          <w:p w14:paraId="0B9742C9" w14:textId="2EDDE14C" w:rsidR="149252EE" w:rsidRDefault="149252EE" w:rsidP="732A6519">
            <w:r>
              <w:t>Reg – do one arm at a time.</w:t>
            </w:r>
          </w:p>
        </w:tc>
      </w:tr>
      <w:tr w:rsidR="732A6519" w14:paraId="244DF9B1" w14:textId="77777777" w:rsidTr="732A6519">
        <w:trPr>
          <w:trHeight w:val="300"/>
        </w:trPr>
        <w:tc>
          <w:tcPr>
            <w:tcW w:w="1872" w:type="dxa"/>
          </w:tcPr>
          <w:p w14:paraId="10333369" w14:textId="133C1FF2" w:rsidR="208F8715" w:rsidRDefault="208F8715" w:rsidP="732A6519">
            <w:r>
              <w:t>Chest press (machine).</w:t>
            </w:r>
          </w:p>
        </w:tc>
        <w:tc>
          <w:tcPr>
            <w:tcW w:w="1872" w:type="dxa"/>
          </w:tcPr>
          <w:p w14:paraId="0B41EFE0" w14:textId="3AAB2E0D" w:rsidR="3C01159A" w:rsidRDefault="3C01159A" w:rsidP="732A6519">
            <w:r>
              <w:t>10 reps</w:t>
            </w:r>
          </w:p>
          <w:p w14:paraId="71EBBC8E" w14:textId="4B276944" w:rsidR="3C01159A" w:rsidRDefault="3C01159A" w:rsidP="732A6519">
            <w:r>
              <w:t>20-30 sec rest</w:t>
            </w:r>
          </w:p>
          <w:p w14:paraId="465BD801" w14:textId="37AD7A37" w:rsidR="3C01159A" w:rsidRDefault="3C01159A" w:rsidP="732A6519">
            <w:r>
              <w:t>4 sets</w:t>
            </w:r>
          </w:p>
          <w:p w14:paraId="616A644E" w14:textId="778963B6" w:rsidR="732A6519" w:rsidRDefault="732A6519" w:rsidP="732A6519"/>
        </w:tc>
        <w:tc>
          <w:tcPr>
            <w:tcW w:w="1872" w:type="dxa"/>
          </w:tcPr>
          <w:p w14:paraId="15A613E2" w14:textId="306C73E3" w:rsidR="302CA6D8" w:rsidRDefault="302CA6D8" w:rsidP="732A6519">
            <w:r>
              <w:t>Increase strength in shoulders and surrounding muscles.</w:t>
            </w:r>
          </w:p>
          <w:p w14:paraId="79AC802C" w14:textId="2FCCFD02" w:rsidR="732A6519" w:rsidRDefault="732A6519" w:rsidP="732A6519"/>
        </w:tc>
        <w:tc>
          <w:tcPr>
            <w:tcW w:w="1872" w:type="dxa"/>
          </w:tcPr>
          <w:p w14:paraId="77C446FD" w14:textId="3D622BA2" w:rsidR="47803645" w:rsidRDefault="47803645" w:rsidP="732A6519">
            <w:r>
              <w:rPr>
                <w:noProof/>
              </w:rPr>
              <w:drawing>
                <wp:inline distT="0" distB="0" distL="0" distR="0" wp14:anchorId="28FD47E0" wp14:editId="279B26B4">
                  <wp:extent cx="1038225" cy="685800"/>
                  <wp:effectExtent l="0" t="0" r="0" b="0"/>
                  <wp:docPr id="1268794823" name="Picture 1268794823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"/>
                          <pic:cNvPicPr/>
                        </pic:nvPicPr>
                        <pic:blipFill>
                          <a:blip r:embed="rId31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038225" cy="68580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1872" w:type="dxa"/>
          </w:tcPr>
          <w:p w14:paraId="657B61A5" w14:textId="7A272D16" w:rsidR="6549A7A6" w:rsidRDefault="6549A7A6" w:rsidP="732A6519">
            <w:r>
              <w:t>Pro – do on bench with free weights.</w:t>
            </w:r>
          </w:p>
          <w:p w14:paraId="76CD9187" w14:textId="7ED07611" w:rsidR="6549A7A6" w:rsidRDefault="6549A7A6" w:rsidP="732A6519">
            <w:r>
              <w:t>Reg – wall press.</w:t>
            </w:r>
          </w:p>
        </w:tc>
      </w:tr>
      <w:tr w:rsidR="732A6519" w14:paraId="41CDB86D" w14:textId="77777777" w:rsidTr="732A6519">
        <w:trPr>
          <w:trHeight w:val="300"/>
        </w:trPr>
        <w:tc>
          <w:tcPr>
            <w:tcW w:w="1872" w:type="dxa"/>
          </w:tcPr>
          <w:p w14:paraId="4A650DCB" w14:textId="01765E9C" w:rsidR="0A919780" w:rsidRDefault="0A919780" w:rsidP="732A6519">
            <w:r>
              <w:t>TRX pull.</w:t>
            </w:r>
          </w:p>
        </w:tc>
        <w:tc>
          <w:tcPr>
            <w:tcW w:w="1872" w:type="dxa"/>
          </w:tcPr>
          <w:p w14:paraId="35F31F73" w14:textId="3AAB2E0D" w:rsidR="3FE6B71E" w:rsidRDefault="3FE6B71E" w:rsidP="732A6519">
            <w:r>
              <w:t>10 reps</w:t>
            </w:r>
          </w:p>
          <w:p w14:paraId="7D4A940E" w14:textId="4B276944" w:rsidR="3FE6B71E" w:rsidRDefault="3FE6B71E" w:rsidP="732A6519">
            <w:r>
              <w:t>20-30 sec rest</w:t>
            </w:r>
          </w:p>
          <w:p w14:paraId="746B1032" w14:textId="37AD7A37" w:rsidR="3FE6B71E" w:rsidRDefault="3FE6B71E" w:rsidP="732A6519">
            <w:r>
              <w:t>4 sets</w:t>
            </w:r>
          </w:p>
          <w:p w14:paraId="54EB59DC" w14:textId="4470B17F" w:rsidR="732A6519" w:rsidRDefault="732A6519" w:rsidP="732A6519"/>
        </w:tc>
        <w:tc>
          <w:tcPr>
            <w:tcW w:w="1872" w:type="dxa"/>
          </w:tcPr>
          <w:p w14:paraId="3BA72926" w14:textId="306C73E3" w:rsidR="5FCC3372" w:rsidRDefault="5FCC3372" w:rsidP="732A6519">
            <w:r>
              <w:t>Increase strength in shoulders and surrounding muscles.</w:t>
            </w:r>
          </w:p>
          <w:p w14:paraId="1FD2E09B" w14:textId="3A8659DE" w:rsidR="732A6519" w:rsidRDefault="732A6519" w:rsidP="732A6519"/>
        </w:tc>
        <w:tc>
          <w:tcPr>
            <w:tcW w:w="1872" w:type="dxa"/>
          </w:tcPr>
          <w:p w14:paraId="0501D118" w14:textId="1101040A" w:rsidR="419DD203" w:rsidRDefault="419DD203" w:rsidP="732A6519">
            <w:r>
              <w:rPr>
                <w:noProof/>
              </w:rPr>
              <w:drawing>
                <wp:inline distT="0" distB="0" distL="0" distR="0" wp14:anchorId="6B1B0E48" wp14:editId="0AE8FF69">
                  <wp:extent cx="1038225" cy="571500"/>
                  <wp:effectExtent l="0" t="0" r="0" b="0"/>
                  <wp:docPr id="1539636007" name="Picture 1539636007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"/>
                          <pic:cNvPicPr/>
                        </pic:nvPicPr>
                        <pic:blipFill>
                          <a:blip r:embed="rId32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038225" cy="57150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1872" w:type="dxa"/>
          </w:tcPr>
          <w:p w14:paraId="54EB8ACE" w14:textId="2E622C3A" w:rsidR="684B8091" w:rsidRDefault="684B8091" w:rsidP="732A6519">
            <w:r>
              <w:t>Pro – have feet resting higher.</w:t>
            </w:r>
          </w:p>
          <w:p w14:paraId="39A88D7A" w14:textId="28D1B45A" w:rsidR="684B8091" w:rsidRDefault="684B8091" w:rsidP="732A6519">
            <w:r>
              <w:t>Reg – do on row machine.</w:t>
            </w:r>
          </w:p>
        </w:tc>
      </w:tr>
      <w:tr w:rsidR="732A6519" w14:paraId="17415C77" w14:textId="77777777" w:rsidTr="732A6519">
        <w:trPr>
          <w:trHeight w:val="300"/>
        </w:trPr>
        <w:tc>
          <w:tcPr>
            <w:tcW w:w="1872" w:type="dxa"/>
          </w:tcPr>
          <w:p w14:paraId="3EAB78F7" w14:textId="3D67BDEA" w:rsidR="5A308123" w:rsidRDefault="5A308123" w:rsidP="732A6519">
            <w:r>
              <w:t>Pec flys on bench</w:t>
            </w:r>
            <w:r w:rsidR="073182A0">
              <w:t>.</w:t>
            </w:r>
          </w:p>
        </w:tc>
        <w:tc>
          <w:tcPr>
            <w:tcW w:w="1872" w:type="dxa"/>
          </w:tcPr>
          <w:p w14:paraId="13F88ABF" w14:textId="3AAB2E0D" w:rsidR="1BE589F2" w:rsidRDefault="1BE589F2" w:rsidP="732A6519">
            <w:r>
              <w:t>10 reps</w:t>
            </w:r>
          </w:p>
          <w:p w14:paraId="42F57DBC" w14:textId="4B276944" w:rsidR="1BE589F2" w:rsidRDefault="1BE589F2" w:rsidP="732A6519">
            <w:r>
              <w:t>20-30 sec rest</w:t>
            </w:r>
          </w:p>
          <w:p w14:paraId="31C8F870" w14:textId="37AD7A37" w:rsidR="1BE589F2" w:rsidRDefault="1BE589F2" w:rsidP="732A6519">
            <w:r>
              <w:t>4 sets</w:t>
            </w:r>
          </w:p>
          <w:p w14:paraId="14C67E9F" w14:textId="1C25EFAB" w:rsidR="732A6519" w:rsidRDefault="732A6519" w:rsidP="732A6519"/>
        </w:tc>
        <w:tc>
          <w:tcPr>
            <w:tcW w:w="1872" w:type="dxa"/>
          </w:tcPr>
          <w:p w14:paraId="46E32430" w14:textId="306C73E3" w:rsidR="625E406D" w:rsidRDefault="625E406D" w:rsidP="732A6519">
            <w:r>
              <w:t>Increase strength in shoulders and surrounding muscles.</w:t>
            </w:r>
          </w:p>
          <w:p w14:paraId="49DCBA37" w14:textId="37797F1A" w:rsidR="732A6519" w:rsidRDefault="732A6519" w:rsidP="732A6519"/>
        </w:tc>
        <w:tc>
          <w:tcPr>
            <w:tcW w:w="1872" w:type="dxa"/>
          </w:tcPr>
          <w:p w14:paraId="077FB548" w14:textId="7300E3B1" w:rsidR="06251B77" w:rsidRDefault="06251B77" w:rsidP="732A6519">
            <w:r>
              <w:rPr>
                <w:noProof/>
              </w:rPr>
              <w:drawing>
                <wp:inline distT="0" distB="0" distL="0" distR="0" wp14:anchorId="474DAB67" wp14:editId="6A52F0B3">
                  <wp:extent cx="1038225" cy="695325"/>
                  <wp:effectExtent l="0" t="0" r="0" b="0"/>
                  <wp:docPr id="1261180070" name="Picture 1261180070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"/>
                          <pic:cNvPicPr/>
                        </pic:nvPicPr>
                        <pic:blipFill>
                          <a:blip r:embed="rId33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038225" cy="69532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1872" w:type="dxa"/>
          </w:tcPr>
          <w:p w14:paraId="2E690AFF" w14:textId="3B9B1D0F" w:rsidR="7CDA690C" w:rsidRDefault="7CDA690C" w:rsidP="732A6519">
            <w:r>
              <w:t>Pro – lay on stability ball.</w:t>
            </w:r>
          </w:p>
          <w:p w14:paraId="420F6C73" w14:textId="287FF968" w:rsidR="7CDA690C" w:rsidRDefault="7CDA690C" w:rsidP="732A6519">
            <w:r>
              <w:t>Reg – get rid of weights. (do with a ball)</w:t>
            </w:r>
          </w:p>
        </w:tc>
      </w:tr>
    </w:tbl>
    <w:p w14:paraId="1C1579D1" w14:textId="710322D9" w:rsidR="022232A6" w:rsidRDefault="022232A6" w:rsidP="022232A6"/>
    <w:p w14:paraId="6BB3A4DB" w14:textId="6FF66072" w:rsidR="022232A6" w:rsidRDefault="2F365398" w:rsidP="022232A6">
      <w:r>
        <w:t xml:space="preserve">Tuesday – soft tissue treatment </w:t>
      </w:r>
    </w:p>
    <w:p w14:paraId="1F8C8810" w14:textId="25880036" w:rsidR="0EAB1D3B" w:rsidRDefault="0EAB1D3B"/>
    <w:p w14:paraId="65EA9AAB" w14:textId="2E37EBDF" w:rsidR="0EAB1D3B" w:rsidRDefault="0EAB1D3B"/>
    <w:p w14:paraId="34EF24B5" w14:textId="6A4137B7" w:rsidR="022232A6" w:rsidRDefault="2F365398" w:rsidP="022232A6">
      <w:r>
        <w:t>Wednesday – training session</w:t>
      </w:r>
    </w:p>
    <w:tbl>
      <w:tblPr>
        <w:tblStyle w:val="TableGrid"/>
        <w:tblW w:w="0" w:type="auto"/>
        <w:tblLook w:val="06A0" w:firstRow="1" w:lastRow="0" w:firstColumn="1" w:lastColumn="0" w:noHBand="1" w:noVBand="1"/>
      </w:tblPr>
      <w:tblGrid>
        <w:gridCol w:w="1870"/>
        <w:gridCol w:w="1867"/>
        <w:gridCol w:w="1870"/>
        <w:gridCol w:w="1872"/>
        <w:gridCol w:w="1871"/>
      </w:tblGrid>
      <w:tr w:rsidR="732A6519" w14:paraId="1E0B6D30" w14:textId="77777777" w:rsidTr="732A6519">
        <w:trPr>
          <w:trHeight w:val="300"/>
        </w:trPr>
        <w:tc>
          <w:tcPr>
            <w:tcW w:w="1872" w:type="dxa"/>
          </w:tcPr>
          <w:p w14:paraId="7CFB6FD9" w14:textId="4B379CD7" w:rsidR="732A6519" w:rsidRDefault="732A6519" w:rsidP="732A6519">
            <w:r>
              <w:t>exercise</w:t>
            </w:r>
          </w:p>
        </w:tc>
        <w:tc>
          <w:tcPr>
            <w:tcW w:w="1872" w:type="dxa"/>
          </w:tcPr>
          <w:p w14:paraId="54CE397F" w14:textId="6722F84B" w:rsidR="732A6519" w:rsidRDefault="732A6519" w:rsidP="732A6519">
            <w:r>
              <w:t>time</w:t>
            </w:r>
          </w:p>
        </w:tc>
        <w:tc>
          <w:tcPr>
            <w:tcW w:w="1872" w:type="dxa"/>
          </w:tcPr>
          <w:p w14:paraId="6203BBE1" w14:textId="492B59E3" w:rsidR="732A6519" w:rsidRDefault="732A6519" w:rsidP="732A6519">
            <w:r>
              <w:t>target</w:t>
            </w:r>
          </w:p>
        </w:tc>
        <w:tc>
          <w:tcPr>
            <w:tcW w:w="1872" w:type="dxa"/>
          </w:tcPr>
          <w:p w14:paraId="6B65470F" w14:textId="3C57C828" w:rsidR="732A6519" w:rsidRDefault="732A6519" w:rsidP="732A6519">
            <w:r>
              <w:t>image</w:t>
            </w:r>
          </w:p>
        </w:tc>
        <w:tc>
          <w:tcPr>
            <w:tcW w:w="1872" w:type="dxa"/>
          </w:tcPr>
          <w:p w14:paraId="2BA0C511" w14:textId="119331AD" w:rsidR="732A6519" w:rsidRDefault="732A6519" w:rsidP="732A6519">
            <w:r>
              <w:t>pro/regression</w:t>
            </w:r>
          </w:p>
        </w:tc>
      </w:tr>
      <w:tr w:rsidR="732A6519" w14:paraId="18BFD73D" w14:textId="77777777" w:rsidTr="732A6519">
        <w:trPr>
          <w:trHeight w:val="300"/>
        </w:trPr>
        <w:tc>
          <w:tcPr>
            <w:tcW w:w="1872" w:type="dxa"/>
          </w:tcPr>
          <w:p w14:paraId="2B97EFE4" w14:textId="1CF89EDC" w:rsidR="732A6519" w:rsidRDefault="732A6519" w:rsidP="732A6519">
            <w:r>
              <w:t>Wall press.</w:t>
            </w:r>
          </w:p>
        </w:tc>
        <w:tc>
          <w:tcPr>
            <w:tcW w:w="1872" w:type="dxa"/>
          </w:tcPr>
          <w:p w14:paraId="7B5E3D44" w14:textId="3AAB2E0D" w:rsidR="732A6519" w:rsidRDefault="732A6519" w:rsidP="732A6519">
            <w:r>
              <w:t>10 reps</w:t>
            </w:r>
          </w:p>
          <w:p w14:paraId="684EE7E2" w14:textId="4B276944" w:rsidR="732A6519" w:rsidRDefault="732A6519" w:rsidP="732A6519">
            <w:r>
              <w:t>20-30 sec rest</w:t>
            </w:r>
          </w:p>
          <w:p w14:paraId="13022999" w14:textId="37AD7A37" w:rsidR="732A6519" w:rsidRDefault="732A6519" w:rsidP="732A6519">
            <w:r>
              <w:t>4 sets</w:t>
            </w:r>
          </w:p>
          <w:p w14:paraId="06F1372A" w14:textId="2212AE07" w:rsidR="732A6519" w:rsidRDefault="732A6519" w:rsidP="732A6519"/>
        </w:tc>
        <w:tc>
          <w:tcPr>
            <w:tcW w:w="1872" w:type="dxa"/>
          </w:tcPr>
          <w:p w14:paraId="7F4E797A" w14:textId="306C73E3" w:rsidR="732A6519" w:rsidRDefault="732A6519" w:rsidP="732A6519">
            <w:r>
              <w:t>Increase strength in shoulders and surrounding muscles.</w:t>
            </w:r>
          </w:p>
          <w:p w14:paraId="4474D364" w14:textId="3722ED5E" w:rsidR="732A6519" w:rsidRDefault="732A6519" w:rsidP="732A6519"/>
        </w:tc>
        <w:tc>
          <w:tcPr>
            <w:tcW w:w="1872" w:type="dxa"/>
          </w:tcPr>
          <w:p w14:paraId="25156E21" w14:textId="0F98B315" w:rsidR="623EC7F5" w:rsidRDefault="623EC7F5" w:rsidP="732A6519">
            <w:r>
              <w:rPr>
                <w:noProof/>
              </w:rPr>
              <w:drawing>
                <wp:inline distT="0" distB="0" distL="0" distR="0" wp14:anchorId="73E62E6B" wp14:editId="168E40A6">
                  <wp:extent cx="1038225" cy="685800"/>
                  <wp:effectExtent l="0" t="0" r="0" b="0"/>
                  <wp:docPr id="296169494" name="Picture 296169494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"/>
                          <pic:cNvPicPr/>
                        </pic:nvPicPr>
                        <pic:blipFill>
                          <a:blip r:embed="rId34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038225" cy="68580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1872" w:type="dxa"/>
          </w:tcPr>
          <w:p w14:paraId="029BF309" w14:textId="2D6C5341" w:rsidR="732A6519" w:rsidRDefault="732A6519" w:rsidP="732A6519">
            <w:r>
              <w:t>Pro – do on floor.</w:t>
            </w:r>
          </w:p>
          <w:p w14:paraId="72F9FD89" w14:textId="2985AF64" w:rsidR="732A6519" w:rsidRDefault="732A6519" w:rsidP="732A6519">
            <w:r>
              <w:t>Reg – stand more upright.</w:t>
            </w:r>
          </w:p>
        </w:tc>
      </w:tr>
      <w:tr w:rsidR="732A6519" w14:paraId="0FDA0398" w14:textId="77777777" w:rsidTr="732A6519">
        <w:trPr>
          <w:trHeight w:val="300"/>
        </w:trPr>
        <w:tc>
          <w:tcPr>
            <w:tcW w:w="1872" w:type="dxa"/>
          </w:tcPr>
          <w:p w14:paraId="5AB54804" w14:textId="1B868D31" w:rsidR="732A6519" w:rsidRDefault="732A6519" w:rsidP="732A6519">
            <w:r>
              <w:t>Lat raises (free weight).</w:t>
            </w:r>
          </w:p>
        </w:tc>
        <w:tc>
          <w:tcPr>
            <w:tcW w:w="1872" w:type="dxa"/>
          </w:tcPr>
          <w:p w14:paraId="58E48C24" w14:textId="3AAB2E0D" w:rsidR="732A6519" w:rsidRDefault="732A6519" w:rsidP="732A6519">
            <w:r>
              <w:t>10 reps</w:t>
            </w:r>
          </w:p>
          <w:p w14:paraId="1495DFD7" w14:textId="4B276944" w:rsidR="732A6519" w:rsidRDefault="732A6519" w:rsidP="732A6519">
            <w:r>
              <w:t>20-30 sec rest</w:t>
            </w:r>
          </w:p>
          <w:p w14:paraId="7B5DC52B" w14:textId="37AD7A37" w:rsidR="732A6519" w:rsidRDefault="732A6519" w:rsidP="732A6519">
            <w:r>
              <w:t>4 sets</w:t>
            </w:r>
          </w:p>
          <w:p w14:paraId="4672B363" w14:textId="7CCCD391" w:rsidR="732A6519" w:rsidRDefault="732A6519" w:rsidP="732A6519"/>
        </w:tc>
        <w:tc>
          <w:tcPr>
            <w:tcW w:w="1872" w:type="dxa"/>
          </w:tcPr>
          <w:p w14:paraId="597AC707" w14:textId="306C73E3" w:rsidR="732A6519" w:rsidRDefault="732A6519" w:rsidP="732A6519">
            <w:r>
              <w:t>Increase strength in shoulders and surrounding muscles.</w:t>
            </w:r>
          </w:p>
          <w:p w14:paraId="1F04FEE8" w14:textId="3B1395F7" w:rsidR="732A6519" w:rsidRDefault="732A6519" w:rsidP="732A6519"/>
        </w:tc>
        <w:tc>
          <w:tcPr>
            <w:tcW w:w="1872" w:type="dxa"/>
          </w:tcPr>
          <w:p w14:paraId="4095CA9C" w14:textId="282A85E6" w:rsidR="1B4799C2" w:rsidRDefault="1B4799C2" w:rsidP="732A6519">
            <w:r>
              <w:rPr>
                <w:noProof/>
              </w:rPr>
              <w:drawing>
                <wp:inline distT="0" distB="0" distL="0" distR="0" wp14:anchorId="08BD134A" wp14:editId="0BBE173D">
                  <wp:extent cx="1038225" cy="981075"/>
                  <wp:effectExtent l="0" t="0" r="0" b="0"/>
                  <wp:docPr id="1818518883" name="Picture 1818518883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"/>
                          <pic:cNvPicPr/>
                        </pic:nvPicPr>
                        <pic:blipFill>
                          <a:blip r:embed="rId30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038225" cy="98107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1872" w:type="dxa"/>
          </w:tcPr>
          <w:p w14:paraId="172BD13A" w14:textId="1BD726E3" w:rsidR="732A6519" w:rsidRDefault="732A6519" w:rsidP="732A6519">
            <w:r>
              <w:t>Pro – sit on stability ball.</w:t>
            </w:r>
          </w:p>
          <w:p w14:paraId="042686F8" w14:textId="2EDDE14C" w:rsidR="732A6519" w:rsidRDefault="732A6519" w:rsidP="732A6519">
            <w:r>
              <w:t>Reg – do one arm at a time.</w:t>
            </w:r>
          </w:p>
        </w:tc>
      </w:tr>
      <w:tr w:rsidR="732A6519" w14:paraId="48C900F3" w14:textId="77777777" w:rsidTr="732A6519">
        <w:trPr>
          <w:trHeight w:val="300"/>
        </w:trPr>
        <w:tc>
          <w:tcPr>
            <w:tcW w:w="1872" w:type="dxa"/>
          </w:tcPr>
          <w:p w14:paraId="24B709D5" w14:textId="133C1FF2" w:rsidR="732A6519" w:rsidRDefault="732A6519" w:rsidP="732A6519">
            <w:r>
              <w:t>Chest press (machine).</w:t>
            </w:r>
          </w:p>
        </w:tc>
        <w:tc>
          <w:tcPr>
            <w:tcW w:w="1872" w:type="dxa"/>
          </w:tcPr>
          <w:p w14:paraId="4AD1F964" w14:textId="3AAB2E0D" w:rsidR="732A6519" w:rsidRDefault="732A6519" w:rsidP="732A6519">
            <w:r>
              <w:t>10 reps</w:t>
            </w:r>
          </w:p>
          <w:p w14:paraId="35C77482" w14:textId="4B276944" w:rsidR="732A6519" w:rsidRDefault="732A6519" w:rsidP="732A6519">
            <w:r>
              <w:t>20-30 sec rest</w:t>
            </w:r>
          </w:p>
          <w:p w14:paraId="175F0785" w14:textId="37AD7A37" w:rsidR="732A6519" w:rsidRDefault="732A6519" w:rsidP="732A6519">
            <w:r>
              <w:t>4 sets</w:t>
            </w:r>
          </w:p>
          <w:p w14:paraId="0B35A597" w14:textId="778963B6" w:rsidR="732A6519" w:rsidRDefault="732A6519" w:rsidP="732A6519"/>
        </w:tc>
        <w:tc>
          <w:tcPr>
            <w:tcW w:w="1872" w:type="dxa"/>
          </w:tcPr>
          <w:p w14:paraId="25EC93CF" w14:textId="306C73E3" w:rsidR="732A6519" w:rsidRDefault="732A6519" w:rsidP="732A6519">
            <w:r>
              <w:t>Increase strength in shoulders and surrounding muscles.</w:t>
            </w:r>
          </w:p>
          <w:p w14:paraId="63F2E7A7" w14:textId="2FCCFD02" w:rsidR="732A6519" w:rsidRDefault="732A6519" w:rsidP="732A6519"/>
        </w:tc>
        <w:tc>
          <w:tcPr>
            <w:tcW w:w="1872" w:type="dxa"/>
          </w:tcPr>
          <w:p w14:paraId="3CA24A8F" w14:textId="3CC125B2" w:rsidR="62D03CA8" w:rsidRDefault="62D03CA8" w:rsidP="732A6519">
            <w:r>
              <w:rPr>
                <w:noProof/>
              </w:rPr>
              <w:drawing>
                <wp:inline distT="0" distB="0" distL="0" distR="0" wp14:anchorId="575870CD" wp14:editId="38E386FB">
                  <wp:extent cx="1038225" cy="685800"/>
                  <wp:effectExtent l="0" t="0" r="0" b="0"/>
                  <wp:docPr id="960320287" name="Picture 960320287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"/>
                          <pic:cNvPicPr/>
                        </pic:nvPicPr>
                        <pic:blipFill>
                          <a:blip r:embed="rId31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038225" cy="68580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1872" w:type="dxa"/>
          </w:tcPr>
          <w:p w14:paraId="584B3834" w14:textId="7A272D16" w:rsidR="732A6519" w:rsidRDefault="732A6519" w:rsidP="732A6519">
            <w:r>
              <w:t>Pro – do on bench with free weights.</w:t>
            </w:r>
          </w:p>
          <w:p w14:paraId="4AAD33B0" w14:textId="7ED07611" w:rsidR="732A6519" w:rsidRDefault="732A6519" w:rsidP="732A6519">
            <w:r>
              <w:t>Reg – wall press.</w:t>
            </w:r>
          </w:p>
        </w:tc>
      </w:tr>
      <w:tr w:rsidR="732A6519" w14:paraId="407E2186" w14:textId="77777777" w:rsidTr="732A6519">
        <w:trPr>
          <w:trHeight w:val="300"/>
        </w:trPr>
        <w:tc>
          <w:tcPr>
            <w:tcW w:w="1872" w:type="dxa"/>
          </w:tcPr>
          <w:p w14:paraId="0CB0C2D0" w14:textId="01765E9C" w:rsidR="732A6519" w:rsidRDefault="732A6519" w:rsidP="732A6519">
            <w:r>
              <w:t>TRX pull.</w:t>
            </w:r>
          </w:p>
        </w:tc>
        <w:tc>
          <w:tcPr>
            <w:tcW w:w="1872" w:type="dxa"/>
          </w:tcPr>
          <w:p w14:paraId="4702BE5C" w14:textId="3AAB2E0D" w:rsidR="732A6519" w:rsidRDefault="732A6519" w:rsidP="732A6519">
            <w:r>
              <w:t>10 reps</w:t>
            </w:r>
          </w:p>
          <w:p w14:paraId="5B44EDE4" w14:textId="4B276944" w:rsidR="732A6519" w:rsidRDefault="732A6519" w:rsidP="732A6519">
            <w:r>
              <w:t>20-30 sec rest</w:t>
            </w:r>
          </w:p>
          <w:p w14:paraId="4217BB22" w14:textId="37AD7A37" w:rsidR="732A6519" w:rsidRDefault="732A6519" w:rsidP="732A6519">
            <w:r>
              <w:t>4 sets</w:t>
            </w:r>
          </w:p>
          <w:p w14:paraId="32F37F1E" w14:textId="4470B17F" w:rsidR="732A6519" w:rsidRDefault="732A6519" w:rsidP="732A6519"/>
        </w:tc>
        <w:tc>
          <w:tcPr>
            <w:tcW w:w="1872" w:type="dxa"/>
          </w:tcPr>
          <w:p w14:paraId="1C88FC0D" w14:textId="306C73E3" w:rsidR="732A6519" w:rsidRDefault="732A6519" w:rsidP="732A6519">
            <w:r>
              <w:t>Increase strength in shoulders and surrounding muscles.</w:t>
            </w:r>
          </w:p>
          <w:p w14:paraId="7161769E" w14:textId="3A8659DE" w:rsidR="732A6519" w:rsidRDefault="732A6519" w:rsidP="732A6519"/>
        </w:tc>
        <w:tc>
          <w:tcPr>
            <w:tcW w:w="1872" w:type="dxa"/>
          </w:tcPr>
          <w:p w14:paraId="784CAC19" w14:textId="1C984F37" w:rsidR="383681EE" w:rsidRDefault="383681EE" w:rsidP="732A6519">
            <w:r>
              <w:rPr>
                <w:noProof/>
              </w:rPr>
              <w:drawing>
                <wp:inline distT="0" distB="0" distL="0" distR="0" wp14:anchorId="35080B2E" wp14:editId="6D463170">
                  <wp:extent cx="1038225" cy="571500"/>
                  <wp:effectExtent l="0" t="0" r="0" b="0"/>
                  <wp:docPr id="1998525820" name="Picture 1998525820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"/>
                          <pic:cNvPicPr/>
                        </pic:nvPicPr>
                        <pic:blipFill>
                          <a:blip r:embed="rId32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038225" cy="57150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1872" w:type="dxa"/>
          </w:tcPr>
          <w:p w14:paraId="12770EFD" w14:textId="2E622C3A" w:rsidR="732A6519" w:rsidRDefault="732A6519" w:rsidP="732A6519">
            <w:r>
              <w:t>Pro – have feet resting higher.</w:t>
            </w:r>
          </w:p>
          <w:p w14:paraId="4F3C4474" w14:textId="28D1B45A" w:rsidR="732A6519" w:rsidRDefault="732A6519" w:rsidP="732A6519">
            <w:r>
              <w:t>Reg – do on row machine.</w:t>
            </w:r>
          </w:p>
        </w:tc>
      </w:tr>
      <w:tr w:rsidR="732A6519" w14:paraId="1CF09393" w14:textId="77777777" w:rsidTr="732A6519">
        <w:trPr>
          <w:trHeight w:val="300"/>
        </w:trPr>
        <w:tc>
          <w:tcPr>
            <w:tcW w:w="1872" w:type="dxa"/>
          </w:tcPr>
          <w:p w14:paraId="0CC37A83" w14:textId="3D67BDEA" w:rsidR="732A6519" w:rsidRDefault="732A6519" w:rsidP="732A6519">
            <w:r>
              <w:t>Pec flys on bench.</w:t>
            </w:r>
          </w:p>
        </w:tc>
        <w:tc>
          <w:tcPr>
            <w:tcW w:w="1872" w:type="dxa"/>
          </w:tcPr>
          <w:p w14:paraId="36105BDC" w14:textId="3AAB2E0D" w:rsidR="732A6519" w:rsidRDefault="732A6519" w:rsidP="732A6519">
            <w:r>
              <w:t>10 reps</w:t>
            </w:r>
          </w:p>
          <w:p w14:paraId="184125E7" w14:textId="4B276944" w:rsidR="732A6519" w:rsidRDefault="732A6519" w:rsidP="732A6519">
            <w:r>
              <w:t>20-30 sec rest</w:t>
            </w:r>
          </w:p>
          <w:p w14:paraId="2329324F" w14:textId="37AD7A37" w:rsidR="732A6519" w:rsidRDefault="732A6519" w:rsidP="732A6519">
            <w:r>
              <w:t>4 sets</w:t>
            </w:r>
          </w:p>
          <w:p w14:paraId="210AA800" w14:textId="1C25EFAB" w:rsidR="732A6519" w:rsidRDefault="732A6519" w:rsidP="732A6519"/>
        </w:tc>
        <w:tc>
          <w:tcPr>
            <w:tcW w:w="1872" w:type="dxa"/>
          </w:tcPr>
          <w:p w14:paraId="4A6E463A" w14:textId="306C73E3" w:rsidR="732A6519" w:rsidRDefault="732A6519" w:rsidP="732A6519">
            <w:r>
              <w:t>Increase strength in shoulders and surrounding muscles.</w:t>
            </w:r>
          </w:p>
          <w:p w14:paraId="763A90EE" w14:textId="37797F1A" w:rsidR="732A6519" w:rsidRDefault="732A6519" w:rsidP="732A6519"/>
        </w:tc>
        <w:tc>
          <w:tcPr>
            <w:tcW w:w="1872" w:type="dxa"/>
          </w:tcPr>
          <w:p w14:paraId="2493655F" w14:textId="3CF3E02A" w:rsidR="67D5FE97" w:rsidRDefault="67D5FE97" w:rsidP="732A6519">
            <w:r>
              <w:rPr>
                <w:noProof/>
              </w:rPr>
              <w:drawing>
                <wp:inline distT="0" distB="0" distL="0" distR="0" wp14:anchorId="1DCDB7EF" wp14:editId="3D0B158A">
                  <wp:extent cx="1038225" cy="685800"/>
                  <wp:effectExtent l="0" t="0" r="0" b="0"/>
                  <wp:docPr id="172127167" name="Picture 172127167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"/>
                          <pic:cNvPicPr/>
                        </pic:nvPicPr>
                        <pic:blipFill>
                          <a:blip r:embed="rId35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038225" cy="68580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1872" w:type="dxa"/>
          </w:tcPr>
          <w:p w14:paraId="682CDD17" w14:textId="3B9B1D0F" w:rsidR="732A6519" w:rsidRDefault="732A6519" w:rsidP="732A6519">
            <w:r>
              <w:t>Pro – lay on stability ball.</w:t>
            </w:r>
          </w:p>
          <w:p w14:paraId="471B8810" w14:textId="287FF968" w:rsidR="732A6519" w:rsidRDefault="732A6519" w:rsidP="732A6519">
            <w:r>
              <w:t>Reg – get rid of weights. (do with a ball)</w:t>
            </w:r>
          </w:p>
        </w:tc>
      </w:tr>
    </w:tbl>
    <w:p w14:paraId="1BFBA420" w14:textId="56B0C921" w:rsidR="022232A6" w:rsidRDefault="022232A6" w:rsidP="022232A6"/>
    <w:p w14:paraId="0D2149FA" w14:textId="6BA38991" w:rsidR="022232A6" w:rsidRDefault="5F590A4A" w:rsidP="022232A6">
      <w:r>
        <w:t xml:space="preserve">Thursday – hydrotherapy session </w:t>
      </w:r>
    </w:p>
    <w:p w14:paraId="0F74918A" w14:textId="427FB8F8" w:rsidR="0EAB1D3B" w:rsidRDefault="0EAB1D3B"/>
    <w:p w14:paraId="60ED4DBB" w14:textId="4884D36F" w:rsidR="0EAB1D3B" w:rsidRDefault="0EAB1D3B"/>
    <w:p w14:paraId="5B939AE9" w14:textId="5CA4BDB4" w:rsidR="0EAB1D3B" w:rsidRDefault="0EAB1D3B"/>
    <w:p w14:paraId="222FC3CD" w14:textId="5FBEFE58" w:rsidR="0EAB1D3B" w:rsidRDefault="0EAB1D3B"/>
    <w:p w14:paraId="1752C3A1" w14:textId="5F757590" w:rsidR="022232A6" w:rsidRDefault="5F590A4A" w:rsidP="022232A6">
      <w:r>
        <w:t>Friday – training session</w:t>
      </w:r>
    </w:p>
    <w:tbl>
      <w:tblPr>
        <w:tblStyle w:val="TableGrid"/>
        <w:tblW w:w="0" w:type="auto"/>
        <w:tblLook w:val="06A0" w:firstRow="1" w:lastRow="0" w:firstColumn="1" w:lastColumn="0" w:noHBand="1" w:noVBand="1"/>
      </w:tblPr>
      <w:tblGrid>
        <w:gridCol w:w="1870"/>
        <w:gridCol w:w="1867"/>
        <w:gridCol w:w="1870"/>
        <w:gridCol w:w="1872"/>
        <w:gridCol w:w="1871"/>
      </w:tblGrid>
      <w:tr w:rsidR="732A6519" w14:paraId="4AFF3267" w14:textId="77777777" w:rsidTr="0EAB1D3B">
        <w:trPr>
          <w:trHeight w:val="300"/>
        </w:trPr>
        <w:tc>
          <w:tcPr>
            <w:tcW w:w="1872" w:type="dxa"/>
          </w:tcPr>
          <w:p w14:paraId="00EE9870" w14:textId="4B379CD7" w:rsidR="732A6519" w:rsidRDefault="732A6519" w:rsidP="732A6519">
            <w:r>
              <w:t>exercise</w:t>
            </w:r>
          </w:p>
        </w:tc>
        <w:tc>
          <w:tcPr>
            <w:tcW w:w="1872" w:type="dxa"/>
          </w:tcPr>
          <w:p w14:paraId="19381E4E" w14:textId="6722F84B" w:rsidR="732A6519" w:rsidRDefault="732A6519" w:rsidP="732A6519">
            <w:r>
              <w:t>time</w:t>
            </w:r>
          </w:p>
        </w:tc>
        <w:tc>
          <w:tcPr>
            <w:tcW w:w="1872" w:type="dxa"/>
          </w:tcPr>
          <w:p w14:paraId="2D549845" w14:textId="492B59E3" w:rsidR="732A6519" w:rsidRDefault="732A6519" w:rsidP="732A6519">
            <w:r>
              <w:t>target</w:t>
            </w:r>
          </w:p>
        </w:tc>
        <w:tc>
          <w:tcPr>
            <w:tcW w:w="1872" w:type="dxa"/>
          </w:tcPr>
          <w:p w14:paraId="009B7489" w14:textId="3C57C828" w:rsidR="732A6519" w:rsidRDefault="732A6519" w:rsidP="732A6519">
            <w:r>
              <w:t>image</w:t>
            </w:r>
          </w:p>
        </w:tc>
        <w:tc>
          <w:tcPr>
            <w:tcW w:w="1872" w:type="dxa"/>
          </w:tcPr>
          <w:p w14:paraId="0B9CB13B" w14:textId="119331AD" w:rsidR="732A6519" w:rsidRDefault="732A6519" w:rsidP="732A6519">
            <w:r>
              <w:t>pro/regression</w:t>
            </w:r>
          </w:p>
        </w:tc>
      </w:tr>
      <w:tr w:rsidR="732A6519" w14:paraId="2A55329A" w14:textId="77777777" w:rsidTr="0EAB1D3B">
        <w:trPr>
          <w:trHeight w:val="300"/>
        </w:trPr>
        <w:tc>
          <w:tcPr>
            <w:tcW w:w="1872" w:type="dxa"/>
          </w:tcPr>
          <w:p w14:paraId="63F72F20" w14:textId="1CF89EDC" w:rsidR="732A6519" w:rsidRDefault="732A6519" w:rsidP="732A6519">
            <w:r>
              <w:t>Wall press.</w:t>
            </w:r>
          </w:p>
        </w:tc>
        <w:tc>
          <w:tcPr>
            <w:tcW w:w="1872" w:type="dxa"/>
          </w:tcPr>
          <w:p w14:paraId="76EEC310" w14:textId="3AAB2E0D" w:rsidR="732A6519" w:rsidRDefault="732A6519" w:rsidP="732A6519">
            <w:r>
              <w:t>10 reps</w:t>
            </w:r>
          </w:p>
          <w:p w14:paraId="3A1D3E7E" w14:textId="4B276944" w:rsidR="732A6519" w:rsidRDefault="732A6519" w:rsidP="732A6519">
            <w:r>
              <w:t>20-30 sec rest</w:t>
            </w:r>
          </w:p>
          <w:p w14:paraId="7EC9FBC0" w14:textId="37AD7A37" w:rsidR="732A6519" w:rsidRDefault="732A6519" w:rsidP="732A6519">
            <w:r>
              <w:t>4 sets</w:t>
            </w:r>
          </w:p>
          <w:p w14:paraId="1B59C36C" w14:textId="2212AE07" w:rsidR="732A6519" w:rsidRDefault="732A6519" w:rsidP="732A6519"/>
        </w:tc>
        <w:tc>
          <w:tcPr>
            <w:tcW w:w="1872" w:type="dxa"/>
          </w:tcPr>
          <w:p w14:paraId="3D159F52" w14:textId="306C73E3" w:rsidR="732A6519" w:rsidRDefault="732A6519" w:rsidP="732A6519">
            <w:r>
              <w:t>Increase strength in shoulders and surrounding muscles.</w:t>
            </w:r>
          </w:p>
          <w:p w14:paraId="2DCADB9A" w14:textId="3722ED5E" w:rsidR="732A6519" w:rsidRDefault="732A6519" w:rsidP="732A6519"/>
        </w:tc>
        <w:tc>
          <w:tcPr>
            <w:tcW w:w="1872" w:type="dxa"/>
          </w:tcPr>
          <w:p w14:paraId="24FA3CE5" w14:textId="0E7E3C53" w:rsidR="5D4B2CF6" w:rsidRDefault="5D4B2CF6" w:rsidP="732A6519">
            <w:r>
              <w:rPr>
                <w:noProof/>
              </w:rPr>
              <w:drawing>
                <wp:inline distT="0" distB="0" distL="0" distR="0" wp14:anchorId="01C9CF6F" wp14:editId="018A988D">
                  <wp:extent cx="1038225" cy="695325"/>
                  <wp:effectExtent l="0" t="0" r="0" b="0"/>
                  <wp:docPr id="1306289177" name="Picture 1306289177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"/>
                          <pic:cNvPicPr/>
                        </pic:nvPicPr>
                        <pic:blipFill>
                          <a:blip r:embed="rId29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038225" cy="69532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1872" w:type="dxa"/>
          </w:tcPr>
          <w:p w14:paraId="7D91E9F8" w14:textId="2D6C5341" w:rsidR="732A6519" w:rsidRDefault="732A6519" w:rsidP="732A6519">
            <w:r>
              <w:t>Pro – do on floor.</w:t>
            </w:r>
          </w:p>
          <w:p w14:paraId="15605BBF" w14:textId="2985AF64" w:rsidR="732A6519" w:rsidRDefault="732A6519" w:rsidP="732A6519">
            <w:r>
              <w:t>Reg – stand more upright.</w:t>
            </w:r>
          </w:p>
        </w:tc>
      </w:tr>
      <w:tr w:rsidR="732A6519" w14:paraId="167C84E7" w14:textId="77777777" w:rsidTr="0EAB1D3B">
        <w:trPr>
          <w:trHeight w:val="300"/>
        </w:trPr>
        <w:tc>
          <w:tcPr>
            <w:tcW w:w="1872" w:type="dxa"/>
          </w:tcPr>
          <w:p w14:paraId="7A5DB84C" w14:textId="1B868D31" w:rsidR="732A6519" w:rsidRDefault="732A6519" w:rsidP="732A6519">
            <w:r>
              <w:t>Lat raises (free weight).</w:t>
            </w:r>
          </w:p>
        </w:tc>
        <w:tc>
          <w:tcPr>
            <w:tcW w:w="1872" w:type="dxa"/>
          </w:tcPr>
          <w:p w14:paraId="754F02FC" w14:textId="3AAB2E0D" w:rsidR="732A6519" w:rsidRDefault="732A6519" w:rsidP="732A6519">
            <w:r>
              <w:t>10 reps</w:t>
            </w:r>
          </w:p>
          <w:p w14:paraId="6DB7A443" w14:textId="4B276944" w:rsidR="732A6519" w:rsidRDefault="732A6519" w:rsidP="732A6519">
            <w:r>
              <w:t>20-30 sec rest</w:t>
            </w:r>
          </w:p>
          <w:p w14:paraId="46CA1822" w14:textId="37AD7A37" w:rsidR="732A6519" w:rsidRDefault="732A6519" w:rsidP="732A6519">
            <w:r>
              <w:t>4 sets</w:t>
            </w:r>
          </w:p>
          <w:p w14:paraId="4CDD8B03" w14:textId="7CCCD391" w:rsidR="732A6519" w:rsidRDefault="732A6519" w:rsidP="732A6519"/>
        </w:tc>
        <w:tc>
          <w:tcPr>
            <w:tcW w:w="1872" w:type="dxa"/>
          </w:tcPr>
          <w:p w14:paraId="33D0AB89" w14:textId="306C73E3" w:rsidR="732A6519" w:rsidRDefault="732A6519" w:rsidP="732A6519">
            <w:r>
              <w:t>Increase strength in shoulders and surrounding muscles.</w:t>
            </w:r>
          </w:p>
          <w:p w14:paraId="1723C41D" w14:textId="3B1395F7" w:rsidR="732A6519" w:rsidRDefault="732A6519" w:rsidP="732A6519"/>
        </w:tc>
        <w:tc>
          <w:tcPr>
            <w:tcW w:w="1872" w:type="dxa"/>
          </w:tcPr>
          <w:p w14:paraId="61E2B4A9" w14:textId="15C9D75F" w:rsidR="23A67A39" w:rsidRDefault="23A67A39" w:rsidP="732A6519">
            <w:r>
              <w:rPr>
                <w:noProof/>
              </w:rPr>
              <w:drawing>
                <wp:inline distT="0" distB="0" distL="0" distR="0" wp14:anchorId="369189E9" wp14:editId="7B157731">
                  <wp:extent cx="1038225" cy="981075"/>
                  <wp:effectExtent l="0" t="0" r="0" b="0"/>
                  <wp:docPr id="1434243113" name="Picture 1434243113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"/>
                          <pic:cNvPicPr/>
                        </pic:nvPicPr>
                        <pic:blipFill>
                          <a:blip r:embed="rId30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038225" cy="98107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1872" w:type="dxa"/>
          </w:tcPr>
          <w:p w14:paraId="31F03FE5" w14:textId="1BD726E3" w:rsidR="732A6519" w:rsidRDefault="732A6519" w:rsidP="732A6519">
            <w:r>
              <w:t>Pro – sit on stability ball.</w:t>
            </w:r>
          </w:p>
          <w:p w14:paraId="47BE44EA" w14:textId="2EDDE14C" w:rsidR="732A6519" w:rsidRDefault="732A6519" w:rsidP="732A6519">
            <w:r>
              <w:t>Reg – do one arm at a time.</w:t>
            </w:r>
          </w:p>
        </w:tc>
      </w:tr>
      <w:tr w:rsidR="732A6519" w14:paraId="7DAD16C2" w14:textId="77777777" w:rsidTr="0EAB1D3B">
        <w:trPr>
          <w:trHeight w:val="300"/>
        </w:trPr>
        <w:tc>
          <w:tcPr>
            <w:tcW w:w="1872" w:type="dxa"/>
          </w:tcPr>
          <w:p w14:paraId="17FA3BF5" w14:textId="133C1FF2" w:rsidR="732A6519" w:rsidRDefault="732A6519" w:rsidP="732A6519">
            <w:r>
              <w:t>Chest press (machine).</w:t>
            </w:r>
          </w:p>
        </w:tc>
        <w:tc>
          <w:tcPr>
            <w:tcW w:w="1872" w:type="dxa"/>
          </w:tcPr>
          <w:p w14:paraId="7C2905ED" w14:textId="3AAB2E0D" w:rsidR="732A6519" w:rsidRDefault="732A6519" w:rsidP="732A6519">
            <w:r>
              <w:t>10 reps</w:t>
            </w:r>
          </w:p>
          <w:p w14:paraId="0F924469" w14:textId="4B276944" w:rsidR="732A6519" w:rsidRDefault="732A6519" w:rsidP="732A6519">
            <w:r>
              <w:t>20-30 sec rest</w:t>
            </w:r>
          </w:p>
          <w:p w14:paraId="1382969C" w14:textId="37AD7A37" w:rsidR="732A6519" w:rsidRDefault="732A6519" w:rsidP="732A6519">
            <w:r>
              <w:t>4 sets</w:t>
            </w:r>
          </w:p>
          <w:p w14:paraId="10D35CC5" w14:textId="778963B6" w:rsidR="732A6519" w:rsidRDefault="732A6519" w:rsidP="732A6519"/>
        </w:tc>
        <w:tc>
          <w:tcPr>
            <w:tcW w:w="1872" w:type="dxa"/>
          </w:tcPr>
          <w:p w14:paraId="0A45BB2C" w14:textId="306C73E3" w:rsidR="732A6519" w:rsidRDefault="732A6519" w:rsidP="732A6519">
            <w:r>
              <w:t>Increase strength in shoulders and surrounding muscles.</w:t>
            </w:r>
          </w:p>
          <w:p w14:paraId="3680938F" w14:textId="2FCCFD02" w:rsidR="732A6519" w:rsidRDefault="732A6519" w:rsidP="732A6519"/>
        </w:tc>
        <w:tc>
          <w:tcPr>
            <w:tcW w:w="1872" w:type="dxa"/>
          </w:tcPr>
          <w:p w14:paraId="6E99C9AF" w14:textId="18BEC94F" w:rsidR="52E89F30" w:rsidRDefault="52E89F30" w:rsidP="732A6519">
            <w:r>
              <w:rPr>
                <w:noProof/>
              </w:rPr>
              <w:drawing>
                <wp:inline distT="0" distB="0" distL="0" distR="0" wp14:anchorId="4D734F83" wp14:editId="490C61EC">
                  <wp:extent cx="1038225" cy="695325"/>
                  <wp:effectExtent l="0" t="0" r="0" b="0"/>
                  <wp:docPr id="523429337" name="Picture 523429337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"/>
                          <pic:cNvPicPr/>
                        </pic:nvPicPr>
                        <pic:blipFill>
                          <a:blip r:embed="rId36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038225" cy="69532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1872" w:type="dxa"/>
          </w:tcPr>
          <w:p w14:paraId="5428CFC2" w14:textId="7A272D16" w:rsidR="732A6519" w:rsidRDefault="732A6519" w:rsidP="732A6519">
            <w:r>
              <w:t>Pro – do on bench with free weights.</w:t>
            </w:r>
          </w:p>
          <w:p w14:paraId="1D82C677" w14:textId="7ED07611" w:rsidR="732A6519" w:rsidRDefault="732A6519" w:rsidP="732A6519">
            <w:r>
              <w:t>Reg – wall press.</w:t>
            </w:r>
          </w:p>
        </w:tc>
      </w:tr>
      <w:tr w:rsidR="732A6519" w14:paraId="1638AEB5" w14:textId="77777777" w:rsidTr="0EAB1D3B">
        <w:trPr>
          <w:trHeight w:val="300"/>
        </w:trPr>
        <w:tc>
          <w:tcPr>
            <w:tcW w:w="1872" w:type="dxa"/>
          </w:tcPr>
          <w:p w14:paraId="5CA9B819" w14:textId="01765E9C" w:rsidR="732A6519" w:rsidRDefault="732A6519" w:rsidP="732A6519">
            <w:r>
              <w:t>TRX pull.</w:t>
            </w:r>
          </w:p>
        </w:tc>
        <w:tc>
          <w:tcPr>
            <w:tcW w:w="1872" w:type="dxa"/>
          </w:tcPr>
          <w:p w14:paraId="042A60CB" w14:textId="3AAB2E0D" w:rsidR="732A6519" w:rsidRDefault="732A6519" w:rsidP="732A6519">
            <w:r>
              <w:t>10 reps</w:t>
            </w:r>
          </w:p>
          <w:p w14:paraId="11D00698" w14:textId="4B276944" w:rsidR="732A6519" w:rsidRDefault="732A6519" w:rsidP="732A6519">
            <w:r>
              <w:t>20-30 sec rest</w:t>
            </w:r>
          </w:p>
          <w:p w14:paraId="3C79B70E" w14:textId="37AD7A37" w:rsidR="732A6519" w:rsidRDefault="732A6519" w:rsidP="732A6519">
            <w:r>
              <w:t>4 sets</w:t>
            </w:r>
          </w:p>
          <w:p w14:paraId="477FF04E" w14:textId="4470B17F" w:rsidR="732A6519" w:rsidRDefault="732A6519" w:rsidP="732A6519"/>
        </w:tc>
        <w:tc>
          <w:tcPr>
            <w:tcW w:w="1872" w:type="dxa"/>
          </w:tcPr>
          <w:p w14:paraId="1577E5E7" w14:textId="306C73E3" w:rsidR="732A6519" w:rsidRDefault="732A6519" w:rsidP="732A6519">
            <w:r>
              <w:t>Increase strength in shoulders and surrounding muscles.</w:t>
            </w:r>
          </w:p>
          <w:p w14:paraId="0D84C70A" w14:textId="3A8659DE" w:rsidR="732A6519" w:rsidRDefault="732A6519" w:rsidP="732A6519"/>
        </w:tc>
        <w:tc>
          <w:tcPr>
            <w:tcW w:w="1872" w:type="dxa"/>
          </w:tcPr>
          <w:p w14:paraId="3EAAA259" w14:textId="2D13D681" w:rsidR="2AA3FEC3" w:rsidRDefault="2AA3FEC3" w:rsidP="732A6519">
            <w:r>
              <w:rPr>
                <w:noProof/>
              </w:rPr>
              <w:drawing>
                <wp:inline distT="0" distB="0" distL="0" distR="0" wp14:anchorId="5E125C46" wp14:editId="4F13E386">
                  <wp:extent cx="1038225" cy="571500"/>
                  <wp:effectExtent l="0" t="0" r="0" b="0"/>
                  <wp:docPr id="1843878894" name="Picture 1843878894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"/>
                          <pic:cNvPicPr/>
                        </pic:nvPicPr>
                        <pic:blipFill>
                          <a:blip r:embed="rId32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038225" cy="57150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1872" w:type="dxa"/>
          </w:tcPr>
          <w:p w14:paraId="0B8A2D6A" w14:textId="2E622C3A" w:rsidR="732A6519" w:rsidRDefault="732A6519" w:rsidP="732A6519">
            <w:r>
              <w:t>Pro – have feet resting higher.</w:t>
            </w:r>
          </w:p>
          <w:p w14:paraId="42485E43" w14:textId="28D1B45A" w:rsidR="732A6519" w:rsidRDefault="732A6519" w:rsidP="732A6519">
            <w:r>
              <w:t>Reg – do on row machine.</w:t>
            </w:r>
          </w:p>
        </w:tc>
      </w:tr>
      <w:tr w:rsidR="732A6519" w14:paraId="200511B0" w14:textId="77777777" w:rsidTr="0EAB1D3B">
        <w:trPr>
          <w:trHeight w:val="300"/>
        </w:trPr>
        <w:tc>
          <w:tcPr>
            <w:tcW w:w="1872" w:type="dxa"/>
          </w:tcPr>
          <w:p w14:paraId="169B0547" w14:textId="3D67BDEA" w:rsidR="732A6519" w:rsidRDefault="732A6519" w:rsidP="732A6519">
            <w:r>
              <w:t>Pec flys on bench.</w:t>
            </w:r>
          </w:p>
        </w:tc>
        <w:tc>
          <w:tcPr>
            <w:tcW w:w="1872" w:type="dxa"/>
          </w:tcPr>
          <w:p w14:paraId="01E19E4B" w14:textId="3AAB2E0D" w:rsidR="732A6519" w:rsidRDefault="732A6519" w:rsidP="732A6519">
            <w:r>
              <w:t>10 reps</w:t>
            </w:r>
          </w:p>
          <w:p w14:paraId="553464EB" w14:textId="4B276944" w:rsidR="732A6519" w:rsidRDefault="732A6519" w:rsidP="732A6519">
            <w:r>
              <w:t>20-30 sec rest</w:t>
            </w:r>
          </w:p>
          <w:p w14:paraId="1245F1B1" w14:textId="37AD7A37" w:rsidR="732A6519" w:rsidRDefault="732A6519" w:rsidP="732A6519">
            <w:r>
              <w:t>4 sets</w:t>
            </w:r>
          </w:p>
          <w:p w14:paraId="4A0921CC" w14:textId="1C25EFAB" w:rsidR="732A6519" w:rsidRDefault="732A6519" w:rsidP="732A6519"/>
        </w:tc>
        <w:tc>
          <w:tcPr>
            <w:tcW w:w="1872" w:type="dxa"/>
          </w:tcPr>
          <w:p w14:paraId="3F8945B9" w14:textId="306C73E3" w:rsidR="732A6519" w:rsidRDefault="732A6519" w:rsidP="732A6519">
            <w:r>
              <w:t>Increase strength in shoulders and surrounding muscles.</w:t>
            </w:r>
          </w:p>
          <w:p w14:paraId="34C68A14" w14:textId="37797F1A" w:rsidR="732A6519" w:rsidRDefault="732A6519" w:rsidP="732A6519"/>
        </w:tc>
        <w:tc>
          <w:tcPr>
            <w:tcW w:w="1872" w:type="dxa"/>
          </w:tcPr>
          <w:p w14:paraId="610C134E" w14:textId="1830F3F1" w:rsidR="0A849364" w:rsidRDefault="0A849364" w:rsidP="732A6519">
            <w:r>
              <w:rPr>
                <w:noProof/>
              </w:rPr>
              <w:drawing>
                <wp:inline distT="0" distB="0" distL="0" distR="0" wp14:anchorId="1EDA5101" wp14:editId="7EE5C06C">
                  <wp:extent cx="1038225" cy="695325"/>
                  <wp:effectExtent l="0" t="0" r="0" b="0"/>
                  <wp:docPr id="1682686463" name="Picture 1682686463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"/>
                          <pic:cNvPicPr/>
                        </pic:nvPicPr>
                        <pic:blipFill>
                          <a:blip r:embed="rId33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038225" cy="69532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1872" w:type="dxa"/>
          </w:tcPr>
          <w:p w14:paraId="72DD5232" w14:textId="3B9B1D0F" w:rsidR="732A6519" w:rsidRDefault="732A6519" w:rsidP="732A6519">
            <w:r>
              <w:t>Pro – lay on stability ball.</w:t>
            </w:r>
          </w:p>
          <w:p w14:paraId="067A8854" w14:textId="287FF968" w:rsidR="732A6519" w:rsidRDefault="732A6519" w:rsidP="732A6519">
            <w:r>
              <w:t>Reg – get rid of weights. (do with a ball)</w:t>
            </w:r>
          </w:p>
        </w:tc>
      </w:tr>
    </w:tbl>
    <w:p w14:paraId="64F79447" w14:textId="0E588948" w:rsidR="0EAB1D3B" w:rsidRDefault="0EAB1D3B"/>
    <w:p w14:paraId="190B075E" w14:textId="33A4D8C9" w:rsidR="022232A6" w:rsidRDefault="4B8083FB" w:rsidP="022232A6">
      <w:r>
        <w:t>Saturday and sunday – rest days</w:t>
      </w:r>
    </w:p>
    <w:p w14:paraId="56D2E6ED" w14:textId="7F2F6C5B" w:rsidR="022232A6" w:rsidRDefault="022232A6" w:rsidP="022232A6"/>
    <w:p w14:paraId="6DA93E6E" w14:textId="29784DD9" w:rsidR="022232A6" w:rsidRDefault="022232A6" w:rsidP="022232A6"/>
    <w:p w14:paraId="4F09D048" w14:textId="7F038EA6" w:rsidR="022232A6" w:rsidRDefault="022232A6" w:rsidP="022232A6"/>
    <w:p w14:paraId="56055401" w14:textId="6AA4DF82" w:rsidR="022232A6" w:rsidRDefault="022232A6" w:rsidP="0EAB1D3B"/>
    <w:p w14:paraId="30937FCB" w14:textId="7685215B" w:rsidR="022232A6" w:rsidRDefault="4B8083FB" w:rsidP="0EAB1D3B">
      <w:r>
        <w:t>Week 6</w:t>
      </w:r>
    </w:p>
    <w:p w14:paraId="50615E42" w14:textId="5D6A8B50" w:rsidR="022232A6" w:rsidRDefault="4B8083FB" w:rsidP="022232A6">
      <w:r>
        <w:t>Monday – training session</w:t>
      </w:r>
    </w:p>
    <w:p w14:paraId="0C4A1590" w14:textId="0D710F05" w:rsidR="022232A6" w:rsidRDefault="4B8083FB" w:rsidP="022232A6">
      <w:r>
        <w:t>CV warm up – 10 mins on bike at steady pace.</w:t>
      </w:r>
    </w:p>
    <w:tbl>
      <w:tblPr>
        <w:tblStyle w:val="TableGrid"/>
        <w:tblW w:w="0" w:type="auto"/>
        <w:tblLook w:val="06A0" w:firstRow="1" w:lastRow="0" w:firstColumn="1" w:lastColumn="0" w:noHBand="1" w:noVBand="1"/>
      </w:tblPr>
      <w:tblGrid>
        <w:gridCol w:w="1869"/>
        <w:gridCol w:w="1868"/>
        <w:gridCol w:w="1870"/>
        <w:gridCol w:w="1872"/>
        <w:gridCol w:w="1871"/>
      </w:tblGrid>
      <w:tr w:rsidR="732A6519" w14:paraId="69F9DFA7" w14:textId="77777777" w:rsidTr="0EAB1D3B">
        <w:trPr>
          <w:trHeight w:val="300"/>
        </w:trPr>
        <w:tc>
          <w:tcPr>
            <w:tcW w:w="1872" w:type="dxa"/>
          </w:tcPr>
          <w:p w14:paraId="49A874D9" w14:textId="4B379CD7" w:rsidR="732A6519" w:rsidRDefault="732A6519" w:rsidP="732A6519">
            <w:r>
              <w:t>exercise</w:t>
            </w:r>
          </w:p>
        </w:tc>
        <w:tc>
          <w:tcPr>
            <w:tcW w:w="1872" w:type="dxa"/>
          </w:tcPr>
          <w:p w14:paraId="5273EF76" w14:textId="6722F84B" w:rsidR="732A6519" w:rsidRDefault="732A6519" w:rsidP="732A6519">
            <w:r>
              <w:t>time</w:t>
            </w:r>
          </w:p>
        </w:tc>
        <w:tc>
          <w:tcPr>
            <w:tcW w:w="1872" w:type="dxa"/>
          </w:tcPr>
          <w:p w14:paraId="4660BC49" w14:textId="492B59E3" w:rsidR="732A6519" w:rsidRDefault="732A6519" w:rsidP="732A6519">
            <w:r>
              <w:t>target</w:t>
            </w:r>
          </w:p>
        </w:tc>
        <w:tc>
          <w:tcPr>
            <w:tcW w:w="1872" w:type="dxa"/>
          </w:tcPr>
          <w:p w14:paraId="3D327956" w14:textId="3C57C828" w:rsidR="732A6519" w:rsidRDefault="732A6519" w:rsidP="732A6519">
            <w:r>
              <w:t>image</w:t>
            </w:r>
          </w:p>
        </w:tc>
        <w:tc>
          <w:tcPr>
            <w:tcW w:w="1872" w:type="dxa"/>
          </w:tcPr>
          <w:p w14:paraId="107060BF" w14:textId="119331AD" w:rsidR="732A6519" w:rsidRDefault="732A6519" w:rsidP="732A6519">
            <w:r>
              <w:t>pro/regression</w:t>
            </w:r>
          </w:p>
        </w:tc>
      </w:tr>
      <w:tr w:rsidR="732A6519" w14:paraId="46A93321" w14:textId="77777777" w:rsidTr="0EAB1D3B">
        <w:trPr>
          <w:trHeight w:val="300"/>
        </w:trPr>
        <w:tc>
          <w:tcPr>
            <w:tcW w:w="1872" w:type="dxa"/>
          </w:tcPr>
          <w:p w14:paraId="47A1EA66" w14:textId="0142AEEA" w:rsidR="008AC9D4" w:rsidRDefault="008AC9D4" w:rsidP="732A6519">
            <w:r>
              <w:t>External rot laying down (with tennis ball).</w:t>
            </w:r>
          </w:p>
        </w:tc>
        <w:tc>
          <w:tcPr>
            <w:tcW w:w="1872" w:type="dxa"/>
          </w:tcPr>
          <w:p w14:paraId="071F5A3B" w14:textId="3AAB2E0D" w:rsidR="3F3D566B" w:rsidRDefault="3F3D566B" w:rsidP="732A6519">
            <w:r>
              <w:t>10 reps</w:t>
            </w:r>
          </w:p>
          <w:p w14:paraId="75E84115" w14:textId="4B276944" w:rsidR="3F3D566B" w:rsidRDefault="3F3D566B" w:rsidP="732A6519">
            <w:r>
              <w:t>20-30 sec rest</w:t>
            </w:r>
          </w:p>
          <w:p w14:paraId="546CEDA1" w14:textId="37AD7A37" w:rsidR="3F3D566B" w:rsidRDefault="3F3D566B" w:rsidP="732A6519">
            <w:r>
              <w:t>4 sets</w:t>
            </w:r>
          </w:p>
          <w:p w14:paraId="31BA8039" w14:textId="72CFDCA1" w:rsidR="732A6519" w:rsidRDefault="732A6519" w:rsidP="732A6519"/>
        </w:tc>
        <w:tc>
          <w:tcPr>
            <w:tcW w:w="1872" w:type="dxa"/>
          </w:tcPr>
          <w:p w14:paraId="296C9E2C" w14:textId="26E69DFB" w:rsidR="70CBCBF9" w:rsidRDefault="70CBCBF9" w:rsidP="732A6519">
            <w:r>
              <w:t>Increase stability in shoulders.</w:t>
            </w:r>
          </w:p>
        </w:tc>
        <w:tc>
          <w:tcPr>
            <w:tcW w:w="1872" w:type="dxa"/>
          </w:tcPr>
          <w:p w14:paraId="0BD69EE5" w14:textId="65911180" w:rsidR="732A6519" w:rsidRDefault="6B1E2867" w:rsidP="0EAB1D3B">
            <w:r>
              <w:rPr>
                <w:noProof/>
              </w:rPr>
              <w:drawing>
                <wp:inline distT="0" distB="0" distL="0" distR="0" wp14:anchorId="5F224047" wp14:editId="61BEC50B">
                  <wp:extent cx="979805" cy="1070610"/>
                  <wp:effectExtent l="0" t="0" r="0" b="0"/>
                  <wp:docPr id="468916282" name="Picture 12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2"/>
                          <pic:cNvPicPr/>
                        </pic:nvPicPr>
                        <pic:blipFill>
                          <a:blip r:embed="rId37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979805" cy="107061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1872" w:type="dxa"/>
          </w:tcPr>
          <w:p w14:paraId="19F1E2F2" w14:textId="563E5472" w:rsidR="7BA907C3" w:rsidRDefault="7BA907C3" w:rsidP="732A6519">
            <w:r>
              <w:t>Pro – switch ball for light weight.</w:t>
            </w:r>
          </w:p>
          <w:p w14:paraId="1BD08A7E" w14:textId="01D6597D" w:rsidR="7BA907C3" w:rsidRDefault="7BA907C3" w:rsidP="732A6519">
            <w:r>
              <w:t>Reg – take away ball.</w:t>
            </w:r>
          </w:p>
        </w:tc>
      </w:tr>
      <w:tr w:rsidR="732A6519" w14:paraId="672479D6" w14:textId="77777777" w:rsidTr="0EAB1D3B">
        <w:trPr>
          <w:trHeight w:val="300"/>
        </w:trPr>
        <w:tc>
          <w:tcPr>
            <w:tcW w:w="1872" w:type="dxa"/>
          </w:tcPr>
          <w:p w14:paraId="1F2C66CB" w14:textId="5B0D3A53" w:rsidR="008AC9D4" w:rsidRDefault="008AC9D4" w:rsidP="732A6519">
            <w:r>
              <w:t>Stability ball on wall.</w:t>
            </w:r>
          </w:p>
        </w:tc>
        <w:tc>
          <w:tcPr>
            <w:tcW w:w="1872" w:type="dxa"/>
          </w:tcPr>
          <w:p w14:paraId="35340F2C" w14:textId="3AAB2E0D" w:rsidR="7D35C076" w:rsidRDefault="7D35C076" w:rsidP="732A6519">
            <w:r>
              <w:t>10 reps</w:t>
            </w:r>
          </w:p>
          <w:p w14:paraId="4097BC2B" w14:textId="4B276944" w:rsidR="7D35C076" w:rsidRDefault="7D35C076" w:rsidP="732A6519">
            <w:r>
              <w:t>20-30 sec rest</w:t>
            </w:r>
          </w:p>
          <w:p w14:paraId="6C55B657" w14:textId="37AD7A37" w:rsidR="7D35C076" w:rsidRDefault="7D35C076" w:rsidP="732A6519">
            <w:r>
              <w:t>4 sets</w:t>
            </w:r>
          </w:p>
          <w:p w14:paraId="3201FF98" w14:textId="0DD64BFC" w:rsidR="732A6519" w:rsidRDefault="732A6519" w:rsidP="732A6519"/>
        </w:tc>
        <w:tc>
          <w:tcPr>
            <w:tcW w:w="1872" w:type="dxa"/>
          </w:tcPr>
          <w:p w14:paraId="1C7AF648" w14:textId="26E69DFB" w:rsidR="02D5C7A2" w:rsidRDefault="02D5C7A2" w:rsidP="732A6519">
            <w:r>
              <w:t>Increase stability in shoulders.</w:t>
            </w:r>
          </w:p>
          <w:p w14:paraId="7CF77094" w14:textId="7176A6BA" w:rsidR="732A6519" w:rsidRDefault="732A6519" w:rsidP="732A6519"/>
        </w:tc>
        <w:tc>
          <w:tcPr>
            <w:tcW w:w="1872" w:type="dxa"/>
          </w:tcPr>
          <w:p w14:paraId="32409644" w14:textId="679BEFE6" w:rsidR="7B90CC70" w:rsidRDefault="7B90CC70" w:rsidP="732A6519">
            <w:r>
              <w:rPr>
                <w:noProof/>
              </w:rPr>
              <w:drawing>
                <wp:inline distT="0" distB="0" distL="0" distR="0" wp14:anchorId="5577F026" wp14:editId="3B491CE1">
                  <wp:extent cx="1038225" cy="695325"/>
                  <wp:effectExtent l="0" t="0" r="0" b="0"/>
                  <wp:docPr id="1274842702" name="Picture 1274842702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"/>
                          <pic:cNvPicPr/>
                        </pic:nvPicPr>
                        <pic:blipFill>
                          <a:blip r:embed="rId38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038225" cy="69532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1872" w:type="dxa"/>
          </w:tcPr>
          <w:p w14:paraId="47E8C33F" w14:textId="38D053B6" w:rsidR="1F13FB26" w:rsidRDefault="1F13FB26" w:rsidP="732A6519">
            <w:r>
              <w:t>Pro – sit on stability ball as well.</w:t>
            </w:r>
          </w:p>
          <w:p w14:paraId="37B134DD" w14:textId="315512C9" w:rsidR="1F13FB26" w:rsidRDefault="1F13FB26" w:rsidP="732A6519">
            <w:r>
              <w:t>Reg – lean over and do on floor.</w:t>
            </w:r>
          </w:p>
        </w:tc>
      </w:tr>
      <w:tr w:rsidR="732A6519" w14:paraId="6388EC10" w14:textId="77777777" w:rsidTr="0EAB1D3B">
        <w:trPr>
          <w:trHeight w:val="300"/>
        </w:trPr>
        <w:tc>
          <w:tcPr>
            <w:tcW w:w="1872" w:type="dxa"/>
          </w:tcPr>
          <w:p w14:paraId="369D60A6" w14:textId="4081D231" w:rsidR="008AC9D4" w:rsidRDefault="008AC9D4" w:rsidP="732A6519">
            <w:r>
              <w:t xml:space="preserve">Stability ball push outs (on knees). </w:t>
            </w:r>
          </w:p>
        </w:tc>
        <w:tc>
          <w:tcPr>
            <w:tcW w:w="1872" w:type="dxa"/>
          </w:tcPr>
          <w:p w14:paraId="3ADE9B3B" w14:textId="3AAB2E0D" w:rsidR="752461A6" w:rsidRDefault="752461A6" w:rsidP="732A6519">
            <w:r>
              <w:t>10 reps</w:t>
            </w:r>
          </w:p>
          <w:p w14:paraId="635E11A8" w14:textId="4B276944" w:rsidR="752461A6" w:rsidRDefault="752461A6" w:rsidP="732A6519">
            <w:r>
              <w:t>20-30 sec rest</w:t>
            </w:r>
          </w:p>
          <w:p w14:paraId="026E2014" w14:textId="37AD7A37" w:rsidR="752461A6" w:rsidRDefault="752461A6" w:rsidP="732A6519">
            <w:r>
              <w:t>4 sets</w:t>
            </w:r>
          </w:p>
          <w:p w14:paraId="7AF3EC64" w14:textId="5998862A" w:rsidR="732A6519" w:rsidRDefault="732A6519" w:rsidP="732A6519"/>
        </w:tc>
        <w:tc>
          <w:tcPr>
            <w:tcW w:w="1872" w:type="dxa"/>
          </w:tcPr>
          <w:p w14:paraId="21D33388" w14:textId="1B91A857" w:rsidR="6F4E94EC" w:rsidRDefault="6F4E94EC" w:rsidP="732A6519">
            <w:r>
              <w:t>Increase stability in shoulders.</w:t>
            </w:r>
          </w:p>
          <w:p w14:paraId="39E4318A" w14:textId="19350123" w:rsidR="732A6519" w:rsidRDefault="732A6519" w:rsidP="732A6519"/>
        </w:tc>
        <w:tc>
          <w:tcPr>
            <w:tcW w:w="1872" w:type="dxa"/>
          </w:tcPr>
          <w:p w14:paraId="0FDFD267" w14:textId="2AAD755C" w:rsidR="732A6519" w:rsidRDefault="15EA8986" w:rsidP="0EAB1D3B">
            <w:r>
              <w:rPr>
                <w:noProof/>
              </w:rPr>
              <w:drawing>
                <wp:inline distT="0" distB="0" distL="0" distR="0" wp14:anchorId="162BD06E" wp14:editId="3B8A58FF">
                  <wp:extent cx="998297" cy="663611"/>
                  <wp:effectExtent l="0" t="0" r="0" b="3175"/>
                  <wp:docPr id="623068210" name="Picture 13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3"/>
                          <pic:cNvPicPr/>
                        </pic:nvPicPr>
                        <pic:blipFill>
                          <a:blip r:embed="rId39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998297" cy="663611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1872" w:type="dxa"/>
          </w:tcPr>
          <w:p w14:paraId="128C47E2" w14:textId="2A2D2E8B" w:rsidR="5DB8E057" w:rsidRDefault="5DB8E057" w:rsidP="732A6519">
            <w:r>
              <w:t>Pro – take knees off floor.</w:t>
            </w:r>
          </w:p>
          <w:p w14:paraId="7A87D9A7" w14:textId="5648A7B4" w:rsidR="5DB8E057" w:rsidRDefault="5DB8E057" w:rsidP="732A6519">
            <w:r>
              <w:t>Reg – hold position instead of moving.</w:t>
            </w:r>
          </w:p>
        </w:tc>
      </w:tr>
      <w:tr w:rsidR="732A6519" w14:paraId="717B9503" w14:textId="77777777" w:rsidTr="0EAB1D3B">
        <w:trPr>
          <w:trHeight w:val="300"/>
        </w:trPr>
        <w:tc>
          <w:tcPr>
            <w:tcW w:w="1872" w:type="dxa"/>
          </w:tcPr>
          <w:p w14:paraId="3A47D845" w14:textId="56F0CD9E" w:rsidR="6E6D1251" w:rsidRDefault="6E6D1251" w:rsidP="732A6519">
            <w:r>
              <w:t>Overhead press</w:t>
            </w:r>
            <w:r w:rsidR="7549A1BD">
              <w:t xml:space="preserve"> (free weights). </w:t>
            </w:r>
          </w:p>
          <w:p w14:paraId="56ED08AA" w14:textId="5DF15B0C" w:rsidR="732A6519" w:rsidRDefault="732A6519" w:rsidP="732A6519"/>
        </w:tc>
        <w:tc>
          <w:tcPr>
            <w:tcW w:w="1872" w:type="dxa"/>
          </w:tcPr>
          <w:p w14:paraId="0667F81D" w14:textId="3AAB2E0D" w:rsidR="28C221A8" w:rsidRDefault="28C221A8" w:rsidP="732A6519">
            <w:r>
              <w:t>10 reps</w:t>
            </w:r>
          </w:p>
          <w:p w14:paraId="4C235FD8" w14:textId="4B276944" w:rsidR="28C221A8" w:rsidRDefault="28C221A8" w:rsidP="732A6519">
            <w:r>
              <w:t>20-30 sec rest</w:t>
            </w:r>
          </w:p>
          <w:p w14:paraId="359EF1D8" w14:textId="37AD7A37" w:rsidR="28C221A8" w:rsidRDefault="28C221A8" w:rsidP="732A6519">
            <w:r>
              <w:t>4 sets</w:t>
            </w:r>
          </w:p>
          <w:p w14:paraId="136E5815" w14:textId="71D6B0F2" w:rsidR="732A6519" w:rsidRDefault="732A6519" w:rsidP="732A6519"/>
        </w:tc>
        <w:tc>
          <w:tcPr>
            <w:tcW w:w="1872" w:type="dxa"/>
          </w:tcPr>
          <w:p w14:paraId="18CF7CA8" w14:textId="671A7233" w:rsidR="27948DB3" w:rsidRDefault="27948DB3" w:rsidP="732A6519">
            <w:r>
              <w:t>Increase stability and strength in shoulders.</w:t>
            </w:r>
          </w:p>
          <w:p w14:paraId="25C5961F" w14:textId="4B5AC760" w:rsidR="732A6519" w:rsidRDefault="732A6519" w:rsidP="732A6519"/>
        </w:tc>
        <w:tc>
          <w:tcPr>
            <w:tcW w:w="1872" w:type="dxa"/>
          </w:tcPr>
          <w:p w14:paraId="71A5E522" w14:textId="0FA732E6" w:rsidR="01F762D5" w:rsidRDefault="01F762D5" w:rsidP="732A6519">
            <w:r>
              <w:rPr>
                <w:noProof/>
              </w:rPr>
              <w:drawing>
                <wp:inline distT="0" distB="0" distL="0" distR="0" wp14:anchorId="7F910305" wp14:editId="3A6B23CC">
                  <wp:extent cx="1038225" cy="685800"/>
                  <wp:effectExtent l="0" t="0" r="0" b="0"/>
                  <wp:docPr id="1499756395" name="Picture 1499756395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"/>
                          <pic:cNvPicPr/>
                        </pic:nvPicPr>
                        <pic:blipFill>
                          <a:blip r:embed="rId40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038225" cy="68580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1872" w:type="dxa"/>
          </w:tcPr>
          <w:p w14:paraId="369DC31B" w14:textId="08135483" w:rsidR="2D87F08B" w:rsidRDefault="2D87F08B" w:rsidP="732A6519">
            <w:r>
              <w:t>Pro – sit on stability ball.</w:t>
            </w:r>
          </w:p>
          <w:p w14:paraId="04676562" w14:textId="223EBB38" w:rsidR="2D87F08B" w:rsidRDefault="2D87F08B" w:rsidP="732A6519">
            <w:r>
              <w:t>Reg – use shoulder press machine.</w:t>
            </w:r>
          </w:p>
        </w:tc>
      </w:tr>
      <w:tr w:rsidR="732A6519" w14:paraId="396E9D18" w14:textId="77777777" w:rsidTr="0EAB1D3B">
        <w:trPr>
          <w:trHeight w:val="300"/>
        </w:trPr>
        <w:tc>
          <w:tcPr>
            <w:tcW w:w="1872" w:type="dxa"/>
          </w:tcPr>
          <w:p w14:paraId="0CA64199" w14:textId="07C51DC3" w:rsidR="6E6D1251" w:rsidRDefault="6E6D1251" w:rsidP="732A6519">
            <w:r>
              <w:t>Banded external rot (above head).</w:t>
            </w:r>
          </w:p>
        </w:tc>
        <w:tc>
          <w:tcPr>
            <w:tcW w:w="1872" w:type="dxa"/>
          </w:tcPr>
          <w:p w14:paraId="2219B20A" w14:textId="3AAB2E0D" w:rsidR="37993366" w:rsidRDefault="37993366" w:rsidP="732A6519">
            <w:r>
              <w:t>10 reps</w:t>
            </w:r>
          </w:p>
          <w:p w14:paraId="56C437D3" w14:textId="4B276944" w:rsidR="37993366" w:rsidRDefault="37993366" w:rsidP="732A6519">
            <w:r>
              <w:t>20-30 sec rest</w:t>
            </w:r>
          </w:p>
          <w:p w14:paraId="0E90420E" w14:textId="37AD7A37" w:rsidR="37993366" w:rsidRDefault="37993366" w:rsidP="732A6519">
            <w:r>
              <w:t>4 sets</w:t>
            </w:r>
          </w:p>
          <w:p w14:paraId="4A235F76" w14:textId="47B65AB6" w:rsidR="732A6519" w:rsidRDefault="732A6519" w:rsidP="732A6519"/>
        </w:tc>
        <w:tc>
          <w:tcPr>
            <w:tcW w:w="1872" w:type="dxa"/>
          </w:tcPr>
          <w:p w14:paraId="487CAF72" w14:textId="671A7233" w:rsidR="1A834D85" w:rsidRDefault="1A834D85" w:rsidP="732A6519">
            <w:r>
              <w:t>Increase stability and strength in shoulders.</w:t>
            </w:r>
          </w:p>
          <w:p w14:paraId="7A8DC606" w14:textId="4BD39E59" w:rsidR="732A6519" w:rsidRDefault="732A6519" w:rsidP="732A6519"/>
        </w:tc>
        <w:tc>
          <w:tcPr>
            <w:tcW w:w="1872" w:type="dxa"/>
          </w:tcPr>
          <w:p w14:paraId="26FA0825" w14:textId="7E1A1375" w:rsidR="02394DB0" w:rsidRDefault="02394DB0" w:rsidP="732A6519">
            <w:r>
              <w:rPr>
                <w:noProof/>
              </w:rPr>
              <w:drawing>
                <wp:inline distT="0" distB="0" distL="0" distR="0" wp14:anchorId="76BC7DBC" wp14:editId="3300A29D">
                  <wp:extent cx="990600" cy="1038225"/>
                  <wp:effectExtent l="0" t="0" r="0" b="0"/>
                  <wp:docPr id="643742565" name="Picture 643742565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"/>
                          <pic:cNvPicPr/>
                        </pic:nvPicPr>
                        <pic:blipFill>
                          <a:blip r:embed="rId41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990600" cy="103822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1872" w:type="dxa"/>
          </w:tcPr>
          <w:p w14:paraId="7C58493D" w14:textId="7784DA45" w:rsidR="3BB7307C" w:rsidRDefault="3BB7307C" w:rsidP="732A6519">
            <w:r>
              <w:t>Pro</w:t>
            </w:r>
            <w:r w:rsidR="553B178B">
              <w:t xml:space="preserve"> – sit on stability ball.</w:t>
            </w:r>
          </w:p>
          <w:p w14:paraId="7BD4A8EB" w14:textId="3F5650E8" w:rsidR="553B178B" w:rsidRDefault="553B178B" w:rsidP="732A6519">
            <w:r>
              <w:t>Reg – take away band.</w:t>
            </w:r>
          </w:p>
        </w:tc>
      </w:tr>
    </w:tbl>
    <w:p w14:paraId="27697B07" w14:textId="6E1C5D1F" w:rsidR="022232A6" w:rsidRDefault="022232A6" w:rsidP="022232A6"/>
    <w:p w14:paraId="73703248" w14:textId="6FF66072" w:rsidR="022232A6" w:rsidRDefault="553B178B" w:rsidP="022232A6">
      <w:r>
        <w:t xml:space="preserve">Tuesday – soft tissue treatment </w:t>
      </w:r>
    </w:p>
    <w:p w14:paraId="464CFD10" w14:textId="657369F6" w:rsidR="022232A6" w:rsidRDefault="022232A6" w:rsidP="022232A6"/>
    <w:p w14:paraId="2D5A3F1D" w14:textId="258E9BCA" w:rsidR="022232A6" w:rsidRDefault="022232A6" w:rsidP="022232A6"/>
    <w:p w14:paraId="1FA4133E" w14:textId="1B2C074E" w:rsidR="0EAB1D3B" w:rsidRDefault="0EAB1D3B"/>
    <w:p w14:paraId="6BD35EB7" w14:textId="6A4137B7" w:rsidR="022232A6" w:rsidRDefault="553B178B" w:rsidP="022232A6">
      <w:r>
        <w:t>Wednesday – training session</w:t>
      </w:r>
    </w:p>
    <w:tbl>
      <w:tblPr>
        <w:tblStyle w:val="TableGrid"/>
        <w:tblW w:w="0" w:type="auto"/>
        <w:tblLook w:val="06A0" w:firstRow="1" w:lastRow="0" w:firstColumn="1" w:lastColumn="0" w:noHBand="1" w:noVBand="1"/>
      </w:tblPr>
      <w:tblGrid>
        <w:gridCol w:w="1869"/>
        <w:gridCol w:w="1868"/>
        <w:gridCol w:w="1870"/>
        <w:gridCol w:w="1872"/>
        <w:gridCol w:w="1871"/>
      </w:tblGrid>
      <w:tr w:rsidR="732A6519" w14:paraId="4BC7085B" w14:textId="77777777" w:rsidTr="0EAB1D3B">
        <w:trPr>
          <w:trHeight w:val="300"/>
        </w:trPr>
        <w:tc>
          <w:tcPr>
            <w:tcW w:w="1872" w:type="dxa"/>
          </w:tcPr>
          <w:p w14:paraId="44D53CED" w14:textId="4B379CD7" w:rsidR="732A6519" w:rsidRDefault="732A6519" w:rsidP="732A6519">
            <w:r>
              <w:t>exercise</w:t>
            </w:r>
          </w:p>
        </w:tc>
        <w:tc>
          <w:tcPr>
            <w:tcW w:w="1872" w:type="dxa"/>
          </w:tcPr>
          <w:p w14:paraId="583D00A5" w14:textId="6722F84B" w:rsidR="732A6519" w:rsidRDefault="732A6519" w:rsidP="732A6519">
            <w:r>
              <w:t>time</w:t>
            </w:r>
          </w:p>
        </w:tc>
        <w:tc>
          <w:tcPr>
            <w:tcW w:w="1872" w:type="dxa"/>
          </w:tcPr>
          <w:p w14:paraId="5DB014A5" w14:textId="492B59E3" w:rsidR="732A6519" w:rsidRDefault="732A6519" w:rsidP="732A6519">
            <w:r>
              <w:t>target</w:t>
            </w:r>
          </w:p>
        </w:tc>
        <w:tc>
          <w:tcPr>
            <w:tcW w:w="1872" w:type="dxa"/>
          </w:tcPr>
          <w:p w14:paraId="0459906A" w14:textId="3C57C828" w:rsidR="732A6519" w:rsidRDefault="732A6519" w:rsidP="732A6519">
            <w:r>
              <w:t>image</w:t>
            </w:r>
          </w:p>
        </w:tc>
        <w:tc>
          <w:tcPr>
            <w:tcW w:w="1872" w:type="dxa"/>
          </w:tcPr>
          <w:p w14:paraId="2609152B" w14:textId="119331AD" w:rsidR="732A6519" w:rsidRDefault="732A6519" w:rsidP="732A6519">
            <w:r>
              <w:t>pro/regression</w:t>
            </w:r>
          </w:p>
        </w:tc>
      </w:tr>
      <w:tr w:rsidR="732A6519" w14:paraId="402FA957" w14:textId="77777777" w:rsidTr="0EAB1D3B">
        <w:trPr>
          <w:trHeight w:val="300"/>
        </w:trPr>
        <w:tc>
          <w:tcPr>
            <w:tcW w:w="1872" w:type="dxa"/>
          </w:tcPr>
          <w:p w14:paraId="66BDFA4E" w14:textId="0142AEEA" w:rsidR="732A6519" w:rsidRDefault="732A6519" w:rsidP="732A6519">
            <w:r>
              <w:t>External rot laying down (with tennis ball).</w:t>
            </w:r>
          </w:p>
        </w:tc>
        <w:tc>
          <w:tcPr>
            <w:tcW w:w="1872" w:type="dxa"/>
          </w:tcPr>
          <w:p w14:paraId="79C05DB0" w14:textId="3AAB2E0D" w:rsidR="732A6519" w:rsidRDefault="732A6519" w:rsidP="732A6519">
            <w:r>
              <w:t>10 reps</w:t>
            </w:r>
          </w:p>
          <w:p w14:paraId="72142F62" w14:textId="4B276944" w:rsidR="732A6519" w:rsidRDefault="732A6519" w:rsidP="732A6519">
            <w:r>
              <w:t>20-30 sec rest</w:t>
            </w:r>
          </w:p>
          <w:p w14:paraId="3356B7E0" w14:textId="37AD7A37" w:rsidR="732A6519" w:rsidRDefault="732A6519" w:rsidP="732A6519">
            <w:r>
              <w:t>4 sets</w:t>
            </w:r>
          </w:p>
          <w:p w14:paraId="7A819EBB" w14:textId="72CFDCA1" w:rsidR="732A6519" w:rsidRDefault="732A6519" w:rsidP="732A6519"/>
        </w:tc>
        <w:tc>
          <w:tcPr>
            <w:tcW w:w="1872" w:type="dxa"/>
          </w:tcPr>
          <w:p w14:paraId="4CC67770" w14:textId="26E69DFB" w:rsidR="732A6519" w:rsidRDefault="732A6519" w:rsidP="732A6519">
            <w:r>
              <w:t>Increase stability in shoulders.</w:t>
            </w:r>
          </w:p>
        </w:tc>
        <w:tc>
          <w:tcPr>
            <w:tcW w:w="1872" w:type="dxa"/>
          </w:tcPr>
          <w:p w14:paraId="576D6CEF" w14:textId="253B26A3" w:rsidR="732A6519" w:rsidRDefault="6FF7D24E" w:rsidP="0EAB1D3B">
            <w:r>
              <w:rPr>
                <w:noProof/>
              </w:rPr>
              <w:drawing>
                <wp:inline distT="0" distB="0" distL="0" distR="0" wp14:anchorId="3080130B" wp14:editId="69B50DBA">
                  <wp:extent cx="979805" cy="1070610"/>
                  <wp:effectExtent l="0" t="0" r="0" b="0"/>
                  <wp:docPr id="828645447" name="Picture 12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2"/>
                          <pic:cNvPicPr/>
                        </pic:nvPicPr>
                        <pic:blipFill>
                          <a:blip r:embed="rId37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979805" cy="107061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1872" w:type="dxa"/>
          </w:tcPr>
          <w:p w14:paraId="713AB1EC" w14:textId="563E5472" w:rsidR="732A6519" w:rsidRDefault="732A6519" w:rsidP="732A6519">
            <w:r>
              <w:t>Pro – switch ball for light weight.</w:t>
            </w:r>
          </w:p>
          <w:p w14:paraId="10A2EA64" w14:textId="01D6597D" w:rsidR="732A6519" w:rsidRDefault="732A6519" w:rsidP="732A6519">
            <w:r>
              <w:t>Reg – take away ball.</w:t>
            </w:r>
          </w:p>
        </w:tc>
      </w:tr>
      <w:tr w:rsidR="732A6519" w14:paraId="5FA6A112" w14:textId="77777777" w:rsidTr="0EAB1D3B">
        <w:trPr>
          <w:trHeight w:val="300"/>
        </w:trPr>
        <w:tc>
          <w:tcPr>
            <w:tcW w:w="1872" w:type="dxa"/>
          </w:tcPr>
          <w:p w14:paraId="2C27C612" w14:textId="5B0D3A53" w:rsidR="732A6519" w:rsidRDefault="732A6519" w:rsidP="732A6519">
            <w:r>
              <w:t>Stability ball on wall.</w:t>
            </w:r>
          </w:p>
        </w:tc>
        <w:tc>
          <w:tcPr>
            <w:tcW w:w="1872" w:type="dxa"/>
          </w:tcPr>
          <w:p w14:paraId="3572E2C1" w14:textId="3AAB2E0D" w:rsidR="732A6519" w:rsidRDefault="732A6519" w:rsidP="732A6519">
            <w:r>
              <w:t>10 reps</w:t>
            </w:r>
          </w:p>
          <w:p w14:paraId="5A69784E" w14:textId="4B276944" w:rsidR="732A6519" w:rsidRDefault="732A6519" w:rsidP="732A6519">
            <w:r>
              <w:t>20-30 sec rest</w:t>
            </w:r>
          </w:p>
          <w:p w14:paraId="59D5042C" w14:textId="37AD7A37" w:rsidR="732A6519" w:rsidRDefault="732A6519" w:rsidP="732A6519">
            <w:r>
              <w:t>4 sets</w:t>
            </w:r>
          </w:p>
          <w:p w14:paraId="7B93DF8F" w14:textId="0DD64BFC" w:rsidR="732A6519" w:rsidRDefault="732A6519" w:rsidP="732A6519"/>
        </w:tc>
        <w:tc>
          <w:tcPr>
            <w:tcW w:w="1872" w:type="dxa"/>
          </w:tcPr>
          <w:p w14:paraId="52404C12" w14:textId="26E69DFB" w:rsidR="732A6519" w:rsidRDefault="732A6519" w:rsidP="732A6519">
            <w:r>
              <w:t>Increase stability in shoulders.</w:t>
            </w:r>
          </w:p>
          <w:p w14:paraId="7290CEDC" w14:textId="7176A6BA" w:rsidR="732A6519" w:rsidRDefault="732A6519" w:rsidP="732A6519"/>
        </w:tc>
        <w:tc>
          <w:tcPr>
            <w:tcW w:w="1872" w:type="dxa"/>
          </w:tcPr>
          <w:p w14:paraId="09603309" w14:textId="25AB29CA" w:rsidR="47C1A676" w:rsidRDefault="47C1A676" w:rsidP="732A6519">
            <w:r>
              <w:rPr>
                <w:noProof/>
              </w:rPr>
              <w:drawing>
                <wp:inline distT="0" distB="0" distL="0" distR="0" wp14:anchorId="661AD2ED" wp14:editId="330DC9BA">
                  <wp:extent cx="1038225" cy="695325"/>
                  <wp:effectExtent l="0" t="0" r="0" b="0"/>
                  <wp:docPr id="163631972" name="Picture 163631972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"/>
                          <pic:cNvPicPr/>
                        </pic:nvPicPr>
                        <pic:blipFill>
                          <a:blip r:embed="rId38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038225" cy="69532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1872" w:type="dxa"/>
          </w:tcPr>
          <w:p w14:paraId="799E22CE" w14:textId="38D053B6" w:rsidR="732A6519" w:rsidRDefault="732A6519" w:rsidP="732A6519">
            <w:r>
              <w:t>Pro – sit on stability ball as well.</w:t>
            </w:r>
          </w:p>
          <w:p w14:paraId="2A465180" w14:textId="315512C9" w:rsidR="732A6519" w:rsidRDefault="732A6519" w:rsidP="732A6519">
            <w:r>
              <w:t>Reg – lean over and do on floor.</w:t>
            </w:r>
          </w:p>
        </w:tc>
      </w:tr>
      <w:tr w:rsidR="732A6519" w14:paraId="5D00328D" w14:textId="77777777" w:rsidTr="0EAB1D3B">
        <w:trPr>
          <w:trHeight w:val="300"/>
        </w:trPr>
        <w:tc>
          <w:tcPr>
            <w:tcW w:w="1872" w:type="dxa"/>
          </w:tcPr>
          <w:p w14:paraId="00E5DA31" w14:textId="4081D231" w:rsidR="732A6519" w:rsidRDefault="732A6519" w:rsidP="732A6519">
            <w:r>
              <w:t xml:space="preserve">Stability ball push outs (on knees). </w:t>
            </w:r>
          </w:p>
        </w:tc>
        <w:tc>
          <w:tcPr>
            <w:tcW w:w="1872" w:type="dxa"/>
          </w:tcPr>
          <w:p w14:paraId="63AE77F8" w14:textId="3AAB2E0D" w:rsidR="732A6519" w:rsidRDefault="732A6519" w:rsidP="732A6519">
            <w:r>
              <w:t>10 reps</w:t>
            </w:r>
          </w:p>
          <w:p w14:paraId="6AF8FA3E" w14:textId="4B276944" w:rsidR="732A6519" w:rsidRDefault="732A6519" w:rsidP="732A6519">
            <w:r>
              <w:t>20-30 sec rest</w:t>
            </w:r>
          </w:p>
          <w:p w14:paraId="10E8F50D" w14:textId="37AD7A37" w:rsidR="732A6519" w:rsidRDefault="732A6519" w:rsidP="732A6519">
            <w:r>
              <w:t>4 sets</w:t>
            </w:r>
          </w:p>
          <w:p w14:paraId="5A4F167D" w14:textId="5998862A" w:rsidR="732A6519" w:rsidRDefault="732A6519" w:rsidP="732A6519"/>
        </w:tc>
        <w:tc>
          <w:tcPr>
            <w:tcW w:w="1872" w:type="dxa"/>
          </w:tcPr>
          <w:p w14:paraId="1EAE878E" w14:textId="26E69DFB" w:rsidR="732A6519" w:rsidRDefault="732A6519" w:rsidP="732A6519">
            <w:r>
              <w:t>Increase stability in shoulders.</w:t>
            </w:r>
          </w:p>
          <w:p w14:paraId="4BAC8C4D" w14:textId="19350123" w:rsidR="732A6519" w:rsidRDefault="732A6519" w:rsidP="732A6519"/>
        </w:tc>
        <w:tc>
          <w:tcPr>
            <w:tcW w:w="1872" w:type="dxa"/>
          </w:tcPr>
          <w:p w14:paraId="1B1493DD" w14:textId="5775D79E" w:rsidR="732A6519" w:rsidRDefault="78EDB2FC" w:rsidP="0EAB1D3B">
            <w:r>
              <w:rPr>
                <w:noProof/>
              </w:rPr>
              <w:drawing>
                <wp:inline distT="0" distB="0" distL="0" distR="0" wp14:anchorId="54C5FE3B" wp14:editId="2FBFDA6B">
                  <wp:extent cx="998297" cy="663611"/>
                  <wp:effectExtent l="0" t="0" r="0" b="3175"/>
                  <wp:docPr id="274432153" name="Picture 13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3"/>
                          <pic:cNvPicPr/>
                        </pic:nvPicPr>
                        <pic:blipFill>
                          <a:blip r:embed="rId39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998297" cy="663611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1872" w:type="dxa"/>
          </w:tcPr>
          <w:p w14:paraId="4B5CBB78" w14:textId="2A2D2E8B" w:rsidR="732A6519" w:rsidRDefault="732A6519" w:rsidP="732A6519">
            <w:r>
              <w:t>Pro – take knees off floor.</w:t>
            </w:r>
          </w:p>
          <w:p w14:paraId="4BA65754" w14:textId="5648A7B4" w:rsidR="732A6519" w:rsidRDefault="732A6519" w:rsidP="732A6519">
            <w:r>
              <w:t>Reg – hold position instead of moving.</w:t>
            </w:r>
          </w:p>
        </w:tc>
      </w:tr>
      <w:tr w:rsidR="732A6519" w14:paraId="09D64DF3" w14:textId="77777777" w:rsidTr="0EAB1D3B">
        <w:trPr>
          <w:trHeight w:val="300"/>
        </w:trPr>
        <w:tc>
          <w:tcPr>
            <w:tcW w:w="1872" w:type="dxa"/>
          </w:tcPr>
          <w:p w14:paraId="440E75E4" w14:textId="56F0CD9E" w:rsidR="732A6519" w:rsidRDefault="732A6519" w:rsidP="732A6519">
            <w:r>
              <w:t xml:space="preserve">Overhead press (free weights). </w:t>
            </w:r>
          </w:p>
          <w:p w14:paraId="572B9C46" w14:textId="5DF15B0C" w:rsidR="732A6519" w:rsidRDefault="732A6519" w:rsidP="732A6519"/>
        </w:tc>
        <w:tc>
          <w:tcPr>
            <w:tcW w:w="1872" w:type="dxa"/>
          </w:tcPr>
          <w:p w14:paraId="5DD8D413" w14:textId="3AAB2E0D" w:rsidR="732A6519" w:rsidRDefault="732A6519" w:rsidP="732A6519">
            <w:r>
              <w:t>10 reps</w:t>
            </w:r>
          </w:p>
          <w:p w14:paraId="7198AE4F" w14:textId="4B276944" w:rsidR="732A6519" w:rsidRDefault="732A6519" w:rsidP="732A6519">
            <w:r>
              <w:t>20-30 sec rest</w:t>
            </w:r>
          </w:p>
          <w:p w14:paraId="76B68779" w14:textId="37AD7A37" w:rsidR="732A6519" w:rsidRDefault="732A6519" w:rsidP="732A6519">
            <w:r>
              <w:t>4 sets</w:t>
            </w:r>
          </w:p>
          <w:p w14:paraId="7424E62F" w14:textId="71D6B0F2" w:rsidR="732A6519" w:rsidRDefault="732A6519" w:rsidP="732A6519"/>
        </w:tc>
        <w:tc>
          <w:tcPr>
            <w:tcW w:w="1872" w:type="dxa"/>
          </w:tcPr>
          <w:p w14:paraId="1F3ADD73" w14:textId="671A7233" w:rsidR="732A6519" w:rsidRDefault="732A6519" w:rsidP="732A6519">
            <w:r>
              <w:t>Increase stability and strength in shoulders.</w:t>
            </w:r>
          </w:p>
          <w:p w14:paraId="6BAC7DE9" w14:textId="4B5AC760" w:rsidR="732A6519" w:rsidRDefault="732A6519" w:rsidP="732A6519"/>
        </w:tc>
        <w:tc>
          <w:tcPr>
            <w:tcW w:w="1872" w:type="dxa"/>
          </w:tcPr>
          <w:p w14:paraId="27A05A4B" w14:textId="2A1E3F51" w:rsidR="72BD8372" w:rsidRDefault="72BD8372" w:rsidP="732A6519">
            <w:r>
              <w:rPr>
                <w:noProof/>
              </w:rPr>
              <w:drawing>
                <wp:inline distT="0" distB="0" distL="0" distR="0" wp14:anchorId="76AF8AA5" wp14:editId="3A92F6AB">
                  <wp:extent cx="1038225" cy="695325"/>
                  <wp:effectExtent l="0" t="0" r="0" b="0"/>
                  <wp:docPr id="1945468437" name="Picture 1945468437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"/>
                          <pic:cNvPicPr/>
                        </pic:nvPicPr>
                        <pic:blipFill>
                          <a:blip r:embed="rId42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038225" cy="69532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1872" w:type="dxa"/>
          </w:tcPr>
          <w:p w14:paraId="74B49EF4" w14:textId="08135483" w:rsidR="732A6519" w:rsidRDefault="732A6519" w:rsidP="732A6519">
            <w:r>
              <w:t>Pro – sit on stability ball.</w:t>
            </w:r>
          </w:p>
          <w:p w14:paraId="0BB2C1F2" w14:textId="223EBB38" w:rsidR="732A6519" w:rsidRDefault="732A6519" w:rsidP="732A6519">
            <w:r>
              <w:t>Reg – use shoulder press machine.</w:t>
            </w:r>
          </w:p>
        </w:tc>
      </w:tr>
      <w:tr w:rsidR="732A6519" w14:paraId="70BCB245" w14:textId="77777777" w:rsidTr="0EAB1D3B">
        <w:trPr>
          <w:trHeight w:val="300"/>
        </w:trPr>
        <w:tc>
          <w:tcPr>
            <w:tcW w:w="1872" w:type="dxa"/>
          </w:tcPr>
          <w:p w14:paraId="654E0790" w14:textId="07C51DC3" w:rsidR="732A6519" w:rsidRDefault="732A6519" w:rsidP="732A6519">
            <w:r>
              <w:t>Banded external rot (above head).</w:t>
            </w:r>
          </w:p>
        </w:tc>
        <w:tc>
          <w:tcPr>
            <w:tcW w:w="1872" w:type="dxa"/>
          </w:tcPr>
          <w:p w14:paraId="2742B5E6" w14:textId="3AAB2E0D" w:rsidR="732A6519" w:rsidRDefault="732A6519" w:rsidP="732A6519">
            <w:r>
              <w:t>10 reps</w:t>
            </w:r>
          </w:p>
          <w:p w14:paraId="25EF7221" w14:textId="4B276944" w:rsidR="732A6519" w:rsidRDefault="732A6519" w:rsidP="732A6519">
            <w:r>
              <w:t>20-30 sec rest</w:t>
            </w:r>
          </w:p>
          <w:p w14:paraId="5E817B1C" w14:textId="37AD7A37" w:rsidR="732A6519" w:rsidRDefault="732A6519" w:rsidP="732A6519">
            <w:r>
              <w:t>4 sets</w:t>
            </w:r>
          </w:p>
          <w:p w14:paraId="048EF721" w14:textId="47B65AB6" w:rsidR="732A6519" w:rsidRDefault="732A6519" w:rsidP="732A6519"/>
        </w:tc>
        <w:tc>
          <w:tcPr>
            <w:tcW w:w="1872" w:type="dxa"/>
          </w:tcPr>
          <w:p w14:paraId="73EF73D3" w14:textId="671A7233" w:rsidR="732A6519" w:rsidRDefault="732A6519" w:rsidP="732A6519">
            <w:r>
              <w:t>Increase stability and strength in shoulders.</w:t>
            </w:r>
          </w:p>
          <w:p w14:paraId="619FA4B5" w14:textId="4BD39E59" w:rsidR="732A6519" w:rsidRDefault="732A6519" w:rsidP="732A6519"/>
        </w:tc>
        <w:tc>
          <w:tcPr>
            <w:tcW w:w="1872" w:type="dxa"/>
          </w:tcPr>
          <w:p w14:paraId="00DE3851" w14:textId="1A70F68F" w:rsidR="076B5307" w:rsidRDefault="076B5307" w:rsidP="732A6519">
            <w:r>
              <w:rPr>
                <w:noProof/>
              </w:rPr>
              <w:drawing>
                <wp:inline distT="0" distB="0" distL="0" distR="0" wp14:anchorId="6E442B5C" wp14:editId="644B5F46">
                  <wp:extent cx="1038225" cy="1085850"/>
                  <wp:effectExtent l="0" t="0" r="0" b="0"/>
                  <wp:docPr id="689634810" name="Picture 689634810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"/>
                          <pic:cNvPicPr/>
                        </pic:nvPicPr>
                        <pic:blipFill>
                          <a:blip r:embed="rId43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038225" cy="108585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1872" w:type="dxa"/>
          </w:tcPr>
          <w:p w14:paraId="07ABEDEC" w14:textId="7784DA45" w:rsidR="732A6519" w:rsidRDefault="732A6519" w:rsidP="732A6519">
            <w:r>
              <w:t>Pro – sit on stability ball.</w:t>
            </w:r>
          </w:p>
          <w:p w14:paraId="0309ABF6" w14:textId="3F5650E8" w:rsidR="732A6519" w:rsidRDefault="732A6519" w:rsidP="732A6519">
            <w:r>
              <w:t>Reg – take away band.</w:t>
            </w:r>
          </w:p>
        </w:tc>
      </w:tr>
    </w:tbl>
    <w:p w14:paraId="6F148DDF" w14:textId="39256FB0" w:rsidR="022232A6" w:rsidRDefault="022232A6" w:rsidP="022232A6"/>
    <w:p w14:paraId="0D5631C5" w14:textId="6BA38991" w:rsidR="022232A6" w:rsidRDefault="13DFFCBD" w:rsidP="022232A6">
      <w:r>
        <w:t xml:space="preserve">Thursday – hydrotherapy session </w:t>
      </w:r>
    </w:p>
    <w:p w14:paraId="67F24969" w14:textId="69D3AB0A" w:rsidR="0EAB1D3B" w:rsidRDefault="0EAB1D3B"/>
    <w:p w14:paraId="121E1EEB" w14:textId="4FE91DEB" w:rsidR="0EAB1D3B" w:rsidRDefault="0EAB1D3B"/>
    <w:p w14:paraId="28D1DA76" w14:textId="072EADF4" w:rsidR="0EAB1D3B" w:rsidRDefault="0EAB1D3B"/>
    <w:p w14:paraId="51DF896A" w14:textId="2FEF6FF2" w:rsidR="0EAB1D3B" w:rsidRDefault="0EAB1D3B"/>
    <w:p w14:paraId="6E3F895D" w14:textId="720287E9" w:rsidR="732A6519" w:rsidRDefault="13DFFCBD" w:rsidP="732A6519">
      <w:r>
        <w:t>Friday – training session</w:t>
      </w:r>
    </w:p>
    <w:tbl>
      <w:tblPr>
        <w:tblStyle w:val="TableGrid"/>
        <w:tblW w:w="0" w:type="auto"/>
        <w:tblLook w:val="06A0" w:firstRow="1" w:lastRow="0" w:firstColumn="1" w:lastColumn="0" w:noHBand="1" w:noVBand="1"/>
      </w:tblPr>
      <w:tblGrid>
        <w:gridCol w:w="1869"/>
        <w:gridCol w:w="1868"/>
        <w:gridCol w:w="1870"/>
        <w:gridCol w:w="1872"/>
        <w:gridCol w:w="1871"/>
      </w:tblGrid>
      <w:tr w:rsidR="732A6519" w14:paraId="268C6F0C" w14:textId="77777777" w:rsidTr="0EAB1D3B">
        <w:trPr>
          <w:trHeight w:val="300"/>
        </w:trPr>
        <w:tc>
          <w:tcPr>
            <w:tcW w:w="1872" w:type="dxa"/>
          </w:tcPr>
          <w:p w14:paraId="10FE60FD" w14:textId="4B379CD7" w:rsidR="732A6519" w:rsidRDefault="732A6519" w:rsidP="732A6519">
            <w:r>
              <w:t>exercise</w:t>
            </w:r>
          </w:p>
        </w:tc>
        <w:tc>
          <w:tcPr>
            <w:tcW w:w="1872" w:type="dxa"/>
          </w:tcPr>
          <w:p w14:paraId="12ADE448" w14:textId="6722F84B" w:rsidR="732A6519" w:rsidRDefault="732A6519" w:rsidP="732A6519">
            <w:r>
              <w:t>time</w:t>
            </w:r>
          </w:p>
        </w:tc>
        <w:tc>
          <w:tcPr>
            <w:tcW w:w="1872" w:type="dxa"/>
          </w:tcPr>
          <w:p w14:paraId="780CF776" w14:textId="492B59E3" w:rsidR="732A6519" w:rsidRDefault="732A6519" w:rsidP="732A6519">
            <w:r>
              <w:t>target</w:t>
            </w:r>
          </w:p>
        </w:tc>
        <w:tc>
          <w:tcPr>
            <w:tcW w:w="1872" w:type="dxa"/>
          </w:tcPr>
          <w:p w14:paraId="08D69DDC" w14:textId="3C57C828" w:rsidR="732A6519" w:rsidRDefault="732A6519" w:rsidP="732A6519">
            <w:r>
              <w:t>image</w:t>
            </w:r>
          </w:p>
        </w:tc>
        <w:tc>
          <w:tcPr>
            <w:tcW w:w="1872" w:type="dxa"/>
          </w:tcPr>
          <w:p w14:paraId="36319AD1" w14:textId="119331AD" w:rsidR="732A6519" w:rsidRDefault="732A6519" w:rsidP="732A6519">
            <w:r>
              <w:t>pro/regression</w:t>
            </w:r>
          </w:p>
        </w:tc>
      </w:tr>
      <w:tr w:rsidR="732A6519" w14:paraId="6E6E6FCF" w14:textId="77777777" w:rsidTr="0EAB1D3B">
        <w:trPr>
          <w:trHeight w:val="300"/>
        </w:trPr>
        <w:tc>
          <w:tcPr>
            <w:tcW w:w="1872" w:type="dxa"/>
          </w:tcPr>
          <w:p w14:paraId="5093B3B3" w14:textId="0142AEEA" w:rsidR="732A6519" w:rsidRDefault="732A6519" w:rsidP="732A6519">
            <w:r>
              <w:t>External rot laying down (with tennis ball).</w:t>
            </w:r>
          </w:p>
        </w:tc>
        <w:tc>
          <w:tcPr>
            <w:tcW w:w="1872" w:type="dxa"/>
          </w:tcPr>
          <w:p w14:paraId="0BE4A0B2" w14:textId="3AAB2E0D" w:rsidR="732A6519" w:rsidRDefault="732A6519" w:rsidP="732A6519">
            <w:r>
              <w:t>10 reps</w:t>
            </w:r>
          </w:p>
          <w:p w14:paraId="70B158E5" w14:textId="4B276944" w:rsidR="732A6519" w:rsidRDefault="732A6519" w:rsidP="732A6519">
            <w:r>
              <w:t>20-30 sec rest</w:t>
            </w:r>
          </w:p>
          <w:p w14:paraId="66F8D97A" w14:textId="37AD7A37" w:rsidR="732A6519" w:rsidRDefault="732A6519" w:rsidP="732A6519">
            <w:r>
              <w:t>4 sets</w:t>
            </w:r>
          </w:p>
          <w:p w14:paraId="6923A60B" w14:textId="72CFDCA1" w:rsidR="732A6519" w:rsidRDefault="732A6519" w:rsidP="732A6519"/>
        </w:tc>
        <w:tc>
          <w:tcPr>
            <w:tcW w:w="1872" w:type="dxa"/>
          </w:tcPr>
          <w:p w14:paraId="22872B68" w14:textId="26E69DFB" w:rsidR="732A6519" w:rsidRDefault="732A6519" w:rsidP="732A6519">
            <w:r>
              <w:t>Increase stability in shoulders.</w:t>
            </w:r>
          </w:p>
        </w:tc>
        <w:tc>
          <w:tcPr>
            <w:tcW w:w="1872" w:type="dxa"/>
          </w:tcPr>
          <w:p w14:paraId="6002B521" w14:textId="4F7B33D0" w:rsidR="732A6519" w:rsidRDefault="5AC6D9FD" w:rsidP="0EAB1D3B">
            <w:r>
              <w:rPr>
                <w:noProof/>
              </w:rPr>
              <w:drawing>
                <wp:inline distT="0" distB="0" distL="0" distR="0" wp14:anchorId="535B601B" wp14:editId="6792EE10">
                  <wp:extent cx="979805" cy="1070610"/>
                  <wp:effectExtent l="0" t="0" r="0" b="0"/>
                  <wp:docPr id="473999300" name="Picture 12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2"/>
                          <pic:cNvPicPr/>
                        </pic:nvPicPr>
                        <pic:blipFill>
                          <a:blip r:embed="rId37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979805" cy="107061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1872" w:type="dxa"/>
          </w:tcPr>
          <w:p w14:paraId="51FC07B6" w14:textId="563E5472" w:rsidR="732A6519" w:rsidRDefault="732A6519" w:rsidP="732A6519">
            <w:r>
              <w:t>Pro – switch ball for light weight.</w:t>
            </w:r>
          </w:p>
          <w:p w14:paraId="2DEB4C10" w14:textId="01D6597D" w:rsidR="732A6519" w:rsidRDefault="732A6519" w:rsidP="732A6519">
            <w:r>
              <w:t>Reg – take away ball.</w:t>
            </w:r>
          </w:p>
        </w:tc>
      </w:tr>
      <w:tr w:rsidR="732A6519" w14:paraId="7FB4E287" w14:textId="77777777" w:rsidTr="0EAB1D3B">
        <w:trPr>
          <w:trHeight w:val="300"/>
        </w:trPr>
        <w:tc>
          <w:tcPr>
            <w:tcW w:w="1872" w:type="dxa"/>
          </w:tcPr>
          <w:p w14:paraId="54B0434C" w14:textId="5B0D3A53" w:rsidR="732A6519" w:rsidRDefault="732A6519" w:rsidP="732A6519">
            <w:r>
              <w:t>Stability ball on wall.</w:t>
            </w:r>
          </w:p>
        </w:tc>
        <w:tc>
          <w:tcPr>
            <w:tcW w:w="1872" w:type="dxa"/>
          </w:tcPr>
          <w:p w14:paraId="76DB5BFA" w14:textId="3AAB2E0D" w:rsidR="732A6519" w:rsidRDefault="732A6519" w:rsidP="732A6519">
            <w:r>
              <w:t>10 reps</w:t>
            </w:r>
          </w:p>
          <w:p w14:paraId="288F6500" w14:textId="4B276944" w:rsidR="732A6519" w:rsidRDefault="732A6519" w:rsidP="732A6519">
            <w:r>
              <w:t>20-30 sec rest</w:t>
            </w:r>
          </w:p>
          <w:p w14:paraId="0FD85AB2" w14:textId="37AD7A37" w:rsidR="732A6519" w:rsidRDefault="732A6519" w:rsidP="732A6519">
            <w:r>
              <w:t>4 sets</w:t>
            </w:r>
          </w:p>
          <w:p w14:paraId="7DAE2A3F" w14:textId="0DD64BFC" w:rsidR="732A6519" w:rsidRDefault="732A6519" w:rsidP="732A6519"/>
        </w:tc>
        <w:tc>
          <w:tcPr>
            <w:tcW w:w="1872" w:type="dxa"/>
          </w:tcPr>
          <w:p w14:paraId="3A88B126" w14:textId="26E69DFB" w:rsidR="732A6519" w:rsidRDefault="732A6519" w:rsidP="732A6519">
            <w:r>
              <w:t>Increase stability in shoulders.</w:t>
            </w:r>
          </w:p>
          <w:p w14:paraId="38CABBD7" w14:textId="7176A6BA" w:rsidR="732A6519" w:rsidRDefault="732A6519" w:rsidP="732A6519"/>
        </w:tc>
        <w:tc>
          <w:tcPr>
            <w:tcW w:w="1872" w:type="dxa"/>
          </w:tcPr>
          <w:p w14:paraId="7D18302E" w14:textId="1E95ADC4" w:rsidR="42AD7250" w:rsidRDefault="42AD7250" w:rsidP="732A6519">
            <w:r>
              <w:rPr>
                <w:noProof/>
              </w:rPr>
              <w:drawing>
                <wp:inline distT="0" distB="0" distL="0" distR="0" wp14:anchorId="0A95DD2F" wp14:editId="5D88CDC8">
                  <wp:extent cx="1038225" cy="685800"/>
                  <wp:effectExtent l="0" t="0" r="0" b="0"/>
                  <wp:docPr id="54417310" name="Picture 54417310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"/>
                          <pic:cNvPicPr/>
                        </pic:nvPicPr>
                        <pic:blipFill>
                          <a:blip r:embed="rId44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038225" cy="68580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1872" w:type="dxa"/>
          </w:tcPr>
          <w:p w14:paraId="7A591EB7" w14:textId="38D053B6" w:rsidR="732A6519" w:rsidRDefault="732A6519" w:rsidP="732A6519">
            <w:r>
              <w:t>Pro – sit on stability ball as well.</w:t>
            </w:r>
          </w:p>
          <w:p w14:paraId="781EFE62" w14:textId="315512C9" w:rsidR="732A6519" w:rsidRDefault="732A6519" w:rsidP="732A6519">
            <w:r>
              <w:t>Reg – lean over and do on floor.</w:t>
            </w:r>
          </w:p>
        </w:tc>
      </w:tr>
      <w:tr w:rsidR="732A6519" w14:paraId="4358E2E5" w14:textId="77777777" w:rsidTr="0EAB1D3B">
        <w:trPr>
          <w:trHeight w:val="300"/>
        </w:trPr>
        <w:tc>
          <w:tcPr>
            <w:tcW w:w="1872" w:type="dxa"/>
          </w:tcPr>
          <w:p w14:paraId="34475611" w14:textId="4081D231" w:rsidR="732A6519" w:rsidRDefault="732A6519" w:rsidP="732A6519">
            <w:r>
              <w:t xml:space="preserve">Stability ball push outs (on knees). </w:t>
            </w:r>
          </w:p>
        </w:tc>
        <w:tc>
          <w:tcPr>
            <w:tcW w:w="1872" w:type="dxa"/>
          </w:tcPr>
          <w:p w14:paraId="2C660F92" w14:textId="3AAB2E0D" w:rsidR="732A6519" w:rsidRDefault="732A6519" w:rsidP="732A6519">
            <w:r>
              <w:t>10 reps</w:t>
            </w:r>
          </w:p>
          <w:p w14:paraId="3785950D" w14:textId="4B276944" w:rsidR="732A6519" w:rsidRDefault="732A6519" w:rsidP="732A6519">
            <w:r>
              <w:t>20-30 sec rest</w:t>
            </w:r>
          </w:p>
          <w:p w14:paraId="70942446" w14:textId="37AD7A37" w:rsidR="732A6519" w:rsidRDefault="732A6519" w:rsidP="732A6519">
            <w:r>
              <w:t>4 sets</w:t>
            </w:r>
          </w:p>
          <w:p w14:paraId="19C494B6" w14:textId="5998862A" w:rsidR="732A6519" w:rsidRDefault="732A6519" w:rsidP="732A6519"/>
        </w:tc>
        <w:tc>
          <w:tcPr>
            <w:tcW w:w="1872" w:type="dxa"/>
          </w:tcPr>
          <w:p w14:paraId="6631BF1D" w14:textId="26E69DFB" w:rsidR="732A6519" w:rsidRDefault="732A6519" w:rsidP="732A6519">
            <w:r>
              <w:t>Increase stability in shoulders.</w:t>
            </w:r>
          </w:p>
          <w:p w14:paraId="0A40D2F1" w14:textId="19350123" w:rsidR="732A6519" w:rsidRDefault="732A6519" w:rsidP="732A6519"/>
        </w:tc>
        <w:tc>
          <w:tcPr>
            <w:tcW w:w="1872" w:type="dxa"/>
          </w:tcPr>
          <w:p w14:paraId="246BEA0A" w14:textId="6C55CD77" w:rsidR="732A6519" w:rsidRDefault="02FA4B83" w:rsidP="0EAB1D3B">
            <w:r>
              <w:rPr>
                <w:noProof/>
              </w:rPr>
              <w:drawing>
                <wp:inline distT="0" distB="0" distL="0" distR="0" wp14:anchorId="3141EE74" wp14:editId="3BE7E044">
                  <wp:extent cx="998297" cy="663611"/>
                  <wp:effectExtent l="0" t="0" r="0" b="3175"/>
                  <wp:docPr id="348005169" name="Picture 13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3"/>
                          <pic:cNvPicPr/>
                        </pic:nvPicPr>
                        <pic:blipFill>
                          <a:blip r:embed="rId39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998297" cy="663611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1872" w:type="dxa"/>
          </w:tcPr>
          <w:p w14:paraId="79010BC7" w14:textId="2A2D2E8B" w:rsidR="732A6519" w:rsidRDefault="732A6519" w:rsidP="732A6519">
            <w:r>
              <w:t>Pro – take knees off floor.</w:t>
            </w:r>
          </w:p>
          <w:p w14:paraId="50ABCA4C" w14:textId="5648A7B4" w:rsidR="732A6519" w:rsidRDefault="732A6519" w:rsidP="732A6519">
            <w:r>
              <w:t>Reg – hold position instead of moving.</w:t>
            </w:r>
          </w:p>
        </w:tc>
      </w:tr>
      <w:tr w:rsidR="732A6519" w14:paraId="08BD3C56" w14:textId="77777777" w:rsidTr="0EAB1D3B">
        <w:trPr>
          <w:trHeight w:val="300"/>
        </w:trPr>
        <w:tc>
          <w:tcPr>
            <w:tcW w:w="1872" w:type="dxa"/>
          </w:tcPr>
          <w:p w14:paraId="24EF1D0D" w14:textId="56F0CD9E" w:rsidR="732A6519" w:rsidRDefault="732A6519" w:rsidP="732A6519">
            <w:r>
              <w:t xml:space="preserve">Overhead press (free weights). </w:t>
            </w:r>
          </w:p>
          <w:p w14:paraId="3C415FAA" w14:textId="5DF15B0C" w:rsidR="732A6519" w:rsidRDefault="732A6519" w:rsidP="732A6519"/>
        </w:tc>
        <w:tc>
          <w:tcPr>
            <w:tcW w:w="1872" w:type="dxa"/>
          </w:tcPr>
          <w:p w14:paraId="0799B8A0" w14:textId="3AAB2E0D" w:rsidR="732A6519" w:rsidRDefault="732A6519" w:rsidP="732A6519">
            <w:r>
              <w:t>10 reps</w:t>
            </w:r>
          </w:p>
          <w:p w14:paraId="4B39167F" w14:textId="4B276944" w:rsidR="732A6519" w:rsidRDefault="732A6519" w:rsidP="732A6519">
            <w:r>
              <w:t>20-30 sec rest</w:t>
            </w:r>
          </w:p>
          <w:p w14:paraId="3D4AD966" w14:textId="37AD7A37" w:rsidR="732A6519" w:rsidRDefault="732A6519" w:rsidP="732A6519">
            <w:r>
              <w:t>4 sets</w:t>
            </w:r>
          </w:p>
          <w:p w14:paraId="48E41BA3" w14:textId="71D6B0F2" w:rsidR="732A6519" w:rsidRDefault="732A6519" w:rsidP="732A6519"/>
        </w:tc>
        <w:tc>
          <w:tcPr>
            <w:tcW w:w="1872" w:type="dxa"/>
          </w:tcPr>
          <w:p w14:paraId="408F8B6E" w14:textId="671A7233" w:rsidR="732A6519" w:rsidRDefault="732A6519" w:rsidP="732A6519">
            <w:r>
              <w:t>Increase stability and strength in shoulders.</w:t>
            </w:r>
          </w:p>
          <w:p w14:paraId="0339E12D" w14:textId="4B5AC760" w:rsidR="732A6519" w:rsidRDefault="732A6519" w:rsidP="732A6519"/>
        </w:tc>
        <w:tc>
          <w:tcPr>
            <w:tcW w:w="1872" w:type="dxa"/>
          </w:tcPr>
          <w:p w14:paraId="1C6C2668" w14:textId="5AE9C038" w:rsidR="5B21D84A" w:rsidRDefault="5B21D84A" w:rsidP="732A6519">
            <w:r>
              <w:rPr>
                <w:noProof/>
              </w:rPr>
              <w:drawing>
                <wp:inline distT="0" distB="0" distL="0" distR="0" wp14:anchorId="09318766" wp14:editId="68248ED7">
                  <wp:extent cx="1038225" cy="695325"/>
                  <wp:effectExtent l="0" t="0" r="0" b="0"/>
                  <wp:docPr id="31757001" name="Picture 3175700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"/>
                          <pic:cNvPicPr/>
                        </pic:nvPicPr>
                        <pic:blipFill>
                          <a:blip r:embed="rId42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038225" cy="69532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1872" w:type="dxa"/>
          </w:tcPr>
          <w:p w14:paraId="3A707C5A" w14:textId="08135483" w:rsidR="732A6519" w:rsidRDefault="732A6519" w:rsidP="732A6519">
            <w:r>
              <w:t>Pro – sit on stability ball.</w:t>
            </w:r>
          </w:p>
          <w:p w14:paraId="22031862" w14:textId="223EBB38" w:rsidR="732A6519" w:rsidRDefault="732A6519" w:rsidP="732A6519">
            <w:r>
              <w:t>Reg – use shoulder press machine.</w:t>
            </w:r>
          </w:p>
        </w:tc>
      </w:tr>
      <w:tr w:rsidR="732A6519" w14:paraId="18725362" w14:textId="77777777" w:rsidTr="0EAB1D3B">
        <w:trPr>
          <w:trHeight w:val="300"/>
        </w:trPr>
        <w:tc>
          <w:tcPr>
            <w:tcW w:w="1872" w:type="dxa"/>
          </w:tcPr>
          <w:p w14:paraId="4F024398" w14:textId="07C51DC3" w:rsidR="732A6519" w:rsidRDefault="732A6519" w:rsidP="732A6519">
            <w:r>
              <w:t>Banded external rot (above head).</w:t>
            </w:r>
          </w:p>
        </w:tc>
        <w:tc>
          <w:tcPr>
            <w:tcW w:w="1872" w:type="dxa"/>
          </w:tcPr>
          <w:p w14:paraId="70D807CC" w14:textId="3AAB2E0D" w:rsidR="732A6519" w:rsidRDefault="732A6519" w:rsidP="732A6519">
            <w:r>
              <w:t>10 reps</w:t>
            </w:r>
          </w:p>
          <w:p w14:paraId="2C5075A8" w14:textId="4B276944" w:rsidR="732A6519" w:rsidRDefault="732A6519" w:rsidP="732A6519">
            <w:r>
              <w:t>20-30 sec rest</w:t>
            </w:r>
          </w:p>
          <w:p w14:paraId="387649BA" w14:textId="37AD7A37" w:rsidR="732A6519" w:rsidRDefault="732A6519" w:rsidP="732A6519">
            <w:r>
              <w:t>4 sets</w:t>
            </w:r>
          </w:p>
          <w:p w14:paraId="26D6A2F6" w14:textId="47B65AB6" w:rsidR="732A6519" w:rsidRDefault="732A6519" w:rsidP="732A6519"/>
        </w:tc>
        <w:tc>
          <w:tcPr>
            <w:tcW w:w="1872" w:type="dxa"/>
          </w:tcPr>
          <w:p w14:paraId="569018A6" w14:textId="671A7233" w:rsidR="732A6519" w:rsidRDefault="732A6519" w:rsidP="732A6519">
            <w:r>
              <w:t>Increase stability and strength in shoulders.</w:t>
            </w:r>
          </w:p>
          <w:p w14:paraId="59CA9D7F" w14:textId="4BD39E59" w:rsidR="732A6519" w:rsidRDefault="732A6519" w:rsidP="732A6519"/>
        </w:tc>
        <w:tc>
          <w:tcPr>
            <w:tcW w:w="1872" w:type="dxa"/>
          </w:tcPr>
          <w:p w14:paraId="6244CC2F" w14:textId="579F418C" w:rsidR="6E251680" w:rsidRDefault="6E251680" w:rsidP="732A6519">
            <w:r>
              <w:rPr>
                <w:noProof/>
              </w:rPr>
              <w:drawing>
                <wp:inline distT="0" distB="0" distL="0" distR="0" wp14:anchorId="2507B004" wp14:editId="2A89162D">
                  <wp:extent cx="1038225" cy="1085850"/>
                  <wp:effectExtent l="0" t="0" r="0" b="0"/>
                  <wp:docPr id="939844460" name="Picture 939844460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"/>
                          <pic:cNvPicPr/>
                        </pic:nvPicPr>
                        <pic:blipFill>
                          <a:blip r:embed="rId43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038225" cy="108585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1872" w:type="dxa"/>
          </w:tcPr>
          <w:p w14:paraId="6A6CAD98" w14:textId="7784DA45" w:rsidR="732A6519" w:rsidRDefault="732A6519" w:rsidP="732A6519">
            <w:r>
              <w:t>Pro – sit on stability ball.</w:t>
            </w:r>
          </w:p>
          <w:p w14:paraId="75364832" w14:textId="3F5650E8" w:rsidR="732A6519" w:rsidRDefault="732A6519" w:rsidP="732A6519">
            <w:r>
              <w:t>Reg – take away band.</w:t>
            </w:r>
          </w:p>
        </w:tc>
      </w:tr>
    </w:tbl>
    <w:p w14:paraId="492E2330" w14:textId="3996CF68" w:rsidR="32C959F6" w:rsidRDefault="32C959F6" w:rsidP="732A6519">
      <w:r>
        <w:t>Saturday and sunday – rest days</w:t>
      </w:r>
    </w:p>
    <w:p w14:paraId="578874C6" w14:textId="32100EE3" w:rsidR="022232A6" w:rsidRDefault="022232A6" w:rsidP="022232A6"/>
    <w:p w14:paraId="2275704A" w14:textId="3B685C3C" w:rsidR="022232A6" w:rsidRDefault="022232A6" w:rsidP="022232A6"/>
    <w:p w14:paraId="27985956" w14:textId="73A5FEBB" w:rsidR="022232A6" w:rsidRDefault="022232A6" w:rsidP="022232A6"/>
    <w:sectPr w:rsidR="022232A6">
      <w:headerReference w:type="default" r:id="rId45"/>
      <w:footerReference w:type="default" r:id="rId46"/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6BDC191D" w14:textId="77777777" w:rsidR="007006DC" w:rsidRDefault="007006DC">
      <w:pPr>
        <w:spacing w:after="0" w:line="240" w:lineRule="auto"/>
      </w:pPr>
      <w:r>
        <w:separator/>
      </w:r>
    </w:p>
  </w:endnote>
  <w:endnote w:type="continuationSeparator" w:id="0">
    <w:p w14:paraId="589CBF7A" w14:textId="77777777" w:rsidR="007006DC" w:rsidRDefault="007006DC">
      <w:pPr>
        <w:spacing w:after="0" w:line="240" w:lineRule="auto"/>
      </w:pPr>
      <w:r>
        <w:continuationSeparator/>
      </w:r>
    </w:p>
  </w:endnote>
  <w:endnote w:type="continuationNotice" w:id="1">
    <w:p w14:paraId="60E24ECF" w14:textId="77777777" w:rsidR="007006DC" w:rsidRDefault="007006DC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ptos">
    <w:altName w:val="Calibri"/>
    <w:panose1 w:val="00000000000000000000"/>
    <w:charset w:val="00"/>
    <w:family w:val="roman"/>
    <w:notTrueType/>
    <w:pitch w:val="default"/>
  </w:font>
  <w:font w:name="MS Mincho">
    <w:altName w:val="ＭＳ 明朝"/>
    <w:panose1 w:val="02020609040205080304"/>
    <w:charset w:val="80"/>
    <w:family w:val="roman"/>
    <w:pitch w:val="fixed"/>
    <w:sig w:usb0="00000001" w:usb1="08070000" w:usb2="00000010" w:usb3="00000000" w:csb0="0002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panose1 w:val="00000000000000000000"/>
    <w:charset w:val="00"/>
    <w:family w:val="roman"/>
    <w:notTrueType/>
    <w:pitch w:val="default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732A6519" w14:paraId="6278B377" w14:textId="77777777" w:rsidTr="732A6519">
      <w:trPr>
        <w:trHeight w:val="300"/>
      </w:trPr>
      <w:tc>
        <w:tcPr>
          <w:tcW w:w="3120" w:type="dxa"/>
        </w:tcPr>
        <w:p w14:paraId="30202EDD" w14:textId="79F90157" w:rsidR="732A6519" w:rsidRDefault="732A6519" w:rsidP="732A6519">
          <w:pPr>
            <w:pStyle w:val="Header"/>
            <w:ind w:left="-115"/>
          </w:pPr>
        </w:p>
      </w:tc>
      <w:tc>
        <w:tcPr>
          <w:tcW w:w="3120" w:type="dxa"/>
        </w:tcPr>
        <w:p w14:paraId="16F6BFAD" w14:textId="13093179" w:rsidR="732A6519" w:rsidRDefault="732A6519" w:rsidP="732A6519">
          <w:pPr>
            <w:pStyle w:val="Header"/>
            <w:jc w:val="center"/>
          </w:pPr>
        </w:p>
      </w:tc>
      <w:tc>
        <w:tcPr>
          <w:tcW w:w="3120" w:type="dxa"/>
        </w:tcPr>
        <w:p w14:paraId="49796CA6" w14:textId="2D9EAAD9" w:rsidR="732A6519" w:rsidRDefault="732A6519" w:rsidP="732A6519">
          <w:pPr>
            <w:pStyle w:val="Header"/>
            <w:ind w:right="-115"/>
            <w:jc w:val="right"/>
          </w:pPr>
        </w:p>
      </w:tc>
    </w:tr>
  </w:tbl>
  <w:p w14:paraId="0AB3473D" w14:textId="1197A545" w:rsidR="732A6519" w:rsidRDefault="732A6519" w:rsidP="732A6519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6948F4C5" w14:textId="77777777" w:rsidR="007006DC" w:rsidRDefault="007006DC">
      <w:pPr>
        <w:spacing w:after="0" w:line="240" w:lineRule="auto"/>
      </w:pPr>
      <w:r>
        <w:separator/>
      </w:r>
    </w:p>
  </w:footnote>
  <w:footnote w:type="continuationSeparator" w:id="0">
    <w:p w14:paraId="572031C7" w14:textId="77777777" w:rsidR="007006DC" w:rsidRDefault="007006DC">
      <w:pPr>
        <w:spacing w:after="0" w:line="240" w:lineRule="auto"/>
      </w:pPr>
      <w:r>
        <w:continuationSeparator/>
      </w:r>
    </w:p>
  </w:footnote>
  <w:footnote w:type="continuationNotice" w:id="1">
    <w:p w14:paraId="0D344082" w14:textId="77777777" w:rsidR="007006DC" w:rsidRDefault="007006DC">
      <w:pPr>
        <w:spacing w:after="0" w:line="240" w:lineRule="auto"/>
      </w:pP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732A6519" w14:paraId="6029B9D1" w14:textId="77777777" w:rsidTr="732A6519">
      <w:trPr>
        <w:trHeight w:val="300"/>
      </w:trPr>
      <w:tc>
        <w:tcPr>
          <w:tcW w:w="3120" w:type="dxa"/>
        </w:tcPr>
        <w:p w14:paraId="640A9332" w14:textId="4065D589" w:rsidR="732A6519" w:rsidRDefault="732A6519" w:rsidP="732A6519">
          <w:pPr>
            <w:pStyle w:val="Header"/>
            <w:ind w:left="-115"/>
          </w:pPr>
        </w:p>
      </w:tc>
      <w:tc>
        <w:tcPr>
          <w:tcW w:w="3120" w:type="dxa"/>
        </w:tcPr>
        <w:p w14:paraId="18B07D8C" w14:textId="640249C5" w:rsidR="732A6519" w:rsidRDefault="732A6519" w:rsidP="732A6519">
          <w:pPr>
            <w:pStyle w:val="Header"/>
            <w:jc w:val="center"/>
          </w:pPr>
        </w:p>
      </w:tc>
      <w:tc>
        <w:tcPr>
          <w:tcW w:w="3120" w:type="dxa"/>
        </w:tcPr>
        <w:p w14:paraId="054A5C1F" w14:textId="6224A612" w:rsidR="732A6519" w:rsidRDefault="732A6519" w:rsidP="732A6519">
          <w:pPr>
            <w:pStyle w:val="Header"/>
            <w:ind w:right="-115"/>
            <w:jc w:val="right"/>
          </w:pPr>
        </w:p>
      </w:tc>
    </w:tr>
  </w:tbl>
  <w:p w14:paraId="08F700FB" w14:textId="6570DFF4" w:rsidR="732A6519" w:rsidRDefault="732A6519" w:rsidP="732A6519">
    <w:pPr>
      <w:pStyle w:val="Header"/>
    </w:pPr>
  </w:p>
</w:hdr>
</file>

<file path=word/intelligence2.xml><?xml version="1.0" encoding="utf-8"?>
<int2:intelligence xmlns:int2="http://schemas.microsoft.com/office/intelligence/2020/intelligence" xmlns:oel="http://schemas.microsoft.com/office/2019/extlst">
  <int2:observations>
    <int2:bookmark int2:bookmarkName="_Int_5xBaHCzv" int2:invalidationBookmarkName="" int2:hashCode="PL5ta5qNFZa7W8" int2:id="pwxjGIxk">
      <int2:state int2:value="Rejected" int2:type="AugLoop_Text_Critique"/>
    </int2:bookmark>
  </int2:observations>
  <int2:intelligenceSettings/>
  <int2:onDemandWorkflow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defaultTabStop w:val="720"/>
  <w:characterSpacingControl w:val="doNotCompress"/>
  <w:footnotePr>
    <w:footnote w:id="-1"/>
    <w:footnote w:id="0"/>
    <w:footnote w:id="1"/>
  </w:footnotePr>
  <w:endnotePr>
    <w:endnote w:id="-1"/>
    <w:endnote w:id="0"/>
    <w:endnote w:id="1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7FA08CB7"/>
    <w:rsid w:val="000E61FE"/>
    <w:rsid w:val="000F2733"/>
    <w:rsid w:val="0010B763"/>
    <w:rsid w:val="00111CA6"/>
    <w:rsid w:val="00146EF8"/>
    <w:rsid w:val="00152873"/>
    <w:rsid w:val="00153436"/>
    <w:rsid w:val="00160365"/>
    <w:rsid w:val="001A6310"/>
    <w:rsid w:val="00410181"/>
    <w:rsid w:val="00417A7C"/>
    <w:rsid w:val="00491080"/>
    <w:rsid w:val="00565B65"/>
    <w:rsid w:val="00584DD8"/>
    <w:rsid w:val="005A0414"/>
    <w:rsid w:val="005A72BD"/>
    <w:rsid w:val="0061432F"/>
    <w:rsid w:val="007006DC"/>
    <w:rsid w:val="007338E0"/>
    <w:rsid w:val="0079128D"/>
    <w:rsid w:val="008430EA"/>
    <w:rsid w:val="00890219"/>
    <w:rsid w:val="008946F6"/>
    <w:rsid w:val="008A19F4"/>
    <w:rsid w:val="008AC9D4"/>
    <w:rsid w:val="0093267D"/>
    <w:rsid w:val="00A34A36"/>
    <w:rsid w:val="00A6655A"/>
    <w:rsid w:val="00A711B0"/>
    <w:rsid w:val="00A8782C"/>
    <w:rsid w:val="00AD05EE"/>
    <w:rsid w:val="00AD6BA0"/>
    <w:rsid w:val="00B106CC"/>
    <w:rsid w:val="00BA4A6D"/>
    <w:rsid w:val="00C203D9"/>
    <w:rsid w:val="00D74B56"/>
    <w:rsid w:val="00DA0276"/>
    <w:rsid w:val="00ED07BF"/>
    <w:rsid w:val="00EF0F20"/>
    <w:rsid w:val="00F34BB3"/>
    <w:rsid w:val="00FB1872"/>
    <w:rsid w:val="00FD2478"/>
    <w:rsid w:val="0116BF42"/>
    <w:rsid w:val="015B24B4"/>
    <w:rsid w:val="019C1999"/>
    <w:rsid w:val="01F762D5"/>
    <w:rsid w:val="0212321B"/>
    <w:rsid w:val="022232A6"/>
    <w:rsid w:val="02394DB0"/>
    <w:rsid w:val="0286819F"/>
    <w:rsid w:val="02D5C7A2"/>
    <w:rsid w:val="02FA4B83"/>
    <w:rsid w:val="0328B05A"/>
    <w:rsid w:val="03786954"/>
    <w:rsid w:val="03961E98"/>
    <w:rsid w:val="04BA66EF"/>
    <w:rsid w:val="051E339E"/>
    <w:rsid w:val="0583B54F"/>
    <w:rsid w:val="059F386D"/>
    <w:rsid w:val="06251B77"/>
    <w:rsid w:val="062836E8"/>
    <w:rsid w:val="067E453A"/>
    <w:rsid w:val="069D664A"/>
    <w:rsid w:val="06B736E0"/>
    <w:rsid w:val="06BEC071"/>
    <w:rsid w:val="06D72FE5"/>
    <w:rsid w:val="072E7B2D"/>
    <w:rsid w:val="073182A0"/>
    <w:rsid w:val="076B5307"/>
    <w:rsid w:val="0776A643"/>
    <w:rsid w:val="08FC7670"/>
    <w:rsid w:val="0911B157"/>
    <w:rsid w:val="0934D236"/>
    <w:rsid w:val="0A127967"/>
    <w:rsid w:val="0A5568EE"/>
    <w:rsid w:val="0A849364"/>
    <w:rsid w:val="0A919780"/>
    <w:rsid w:val="0B15C9CD"/>
    <w:rsid w:val="0B5619B1"/>
    <w:rsid w:val="0B6FA9FF"/>
    <w:rsid w:val="0B924085"/>
    <w:rsid w:val="0BA32839"/>
    <w:rsid w:val="0C341732"/>
    <w:rsid w:val="0C82E75D"/>
    <w:rsid w:val="0DA19673"/>
    <w:rsid w:val="0E487622"/>
    <w:rsid w:val="0EAB1D3B"/>
    <w:rsid w:val="0ED385D4"/>
    <w:rsid w:val="0EEB86AC"/>
    <w:rsid w:val="0EF45BA1"/>
    <w:rsid w:val="0F4CFFF1"/>
    <w:rsid w:val="0FB08A64"/>
    <w:rsid w:val="0FCA3BC6"/>
    <w:rsid w:val="1083D97F"/>
    <w:rsid w:val="1093DACE"/>
    <w:rsid w:val="10A8EA28"/>
    <w:rsid w:val="1147E749"/>
    <w:rsid w:val="121FA9E0"/>
    <w:rsid w:val="13349BA7"/>
    <w:rsid w:val="134A1378"/>
    <w:rsid w:val="13DFFCBD"/>
    <w:rsid w:val="1400029A"/>
    <w:rsid w:val="140E4F7F"/>
    <w:rsid w:val="14207114"/>
    <w:rsid w:val="149252EE"/>
    <w:rsid w:val="1577E4B8"/>
    <w:rsid w:val="15EA8986"/>
    <w:rsid w:val="168AF23F"/>
    <w:rsid w:val="16CB626C"/>
    <w:rsid w:val="16D54830"/>
    <w:rsid w:val="16D9E80E"/>
    <w:rsid w:val="17557BE3"/>
    <w:rsid w:val="18183196"/>
    <w:rsid w:val="183DB44D"/>
    <w:rsid w:val="18544E01"/>
    <w:rsid w:val="18711891"/>
    <w:rsid w:val="187610BF"/>
    <w:rsid w:val="18B1EAE7"/>
    <w:rsid w:val="192A58E0"/>
    <w:rsid w:val="1964CAEC"/>
    <w:rsid w:val="198EA645"/>
    <w:rsid w:val="19AD9475"/>
    <w:rsid w:val="1A03032E"/>
    <w:rsid w:val="1A0CE8F2"/>
    <w:rsid w:val="1A834D85"/>
    <w:rsid w:val="1A93736B"/>
    <w:rsid w:val="1AFB43C1"/>
    <w:rsid w:val="1B45E2B9"/>
    <w:rsid w:val="1B4799C2"/>
    <w:rsid w:val="1B8B9BF2"/>
    <w:rsid w:val="1BBE0823"/>
    <w:rsid w:val="1BCCEDC8"/>
    <w:rsid w:val="1BE589F2"/>
    <w:rsid w:val="1C4026E0"/>
    <w:rsid w:val="1C484D56"/>
    <w:rsid w:val="1C5C0A6C"/>
    <w:rsid w:val="1DBFA210"/>
    <w:rsid w:val="1E0ABC3F"/>
    <w:rsid w:val="1E53BCB6"/>
    <w:rsid w:val="1EA596F2"/>
    <w:rsid w:val="1F13FB26"/>
    <w:rsid w:val="1F6C78E2"/>
    <w:rsid w:val="1F7BE771"/>
    <w:rsid w:val="1FCF1F13"/>
    <w:rsid w:val="1FD15813"/>
    <w:rsid w:val="1FE104A8"/>
    <w:rsid w:val="2078A1FD"/>
    <w:rsid w:val="208F8715"/>
    <w:rsid w:val="2168FA1B"/>
    <w:rsid w:val="225146FE"/>
    <w:rsid w:val="235AE43D"/>
    <w:rsid w:val="23810D7B"/>
    <w:rsid w:val="23A67A39"/>
    <w:rsid w:val="247B1666"/>
    <w:rsid w:val="251F2D17"/>
    <w:rsid w:val="25EB0B96"/>
    <w:rsid w:val="2626545A"/>
    <w:rsid w:val="27948DB3"/>
    <w:rsid w:val="27C116B2"/>
    <w:rsid w:val="284CC0B8"/>
    <w:rsid w:val="28C221A8"/>
    <w:rsid w:val="28C8EEFC"/>
    <w:rsid w:val="28E1B40E"/>
    <w:rsid w:val="2905F10E"/>
    <w:rsid w:val="2966CF1F"/>
    <w:rsid w:val="296F924A"/>
    <w:rsid w:val="2988DE7B"/>
    <w:rsid w:val="29A42343"/>
    <w:rsid w:val="2A72332F"/>
    <w:rsid w:val="2A8EF5EE"/>
    <w:rsid w:val="2AA3FEC3"/>
    <w:rsid w:val="2AE97723"/>
    <w:rsid w:val="2B02F655"/>
    <w:rsid w:val="2B3FF3A4"/>
    <w:rsid w:val="2B6CF47C"/>
    <w:rsid w:val="2C154509"/>
    <w:rsid w:val="2C3F0F70"/>
    <w:rsid w:val="2C3FCDEC"/>
    <w:rsid w:val="2CA7330C"/>
    <w:rsid w:val="2CC2D3C8"/>
    <w:rsid w:val="2D3C028C"/>
    <w:rsid w:val="2D87F08B"/>
    <w:rsid w:val="2E164AA6"/>
    <w:rsid w:val="2E2B6250"/>
    <w:rsid w:val="2F365398"/>
    <w:rsid w:val="2F967538"/>
    <w:rsid w:val="30203E60"/>
    <w:rsid w:val="302CA6D8"/>
    <w:rsid w:val="30396745"/>
    <w:rsid w:val="3073BFD9"/>
    <w:rsid w:val="30902CDC"/>
    <w:rsid w:val="30C09D2D"/>
    <w:rsid w:val="31665D11"/>
    <w:rsid w:val="31FB5F6E"/>
    <w:rsid w:val="32217187"/>
    <w:rsid w:val="3257569B"/>
    <w:rsid w:val="32981055"/>
    <w:rsid w:val="32C959F6"/>
    <w:rsid w:val="32F65A08"/>
    <w:rsid w:val="331E5FFB"/>
    <w:rsid w:val="33E2904A"/>
    <w:rsid w:val="34120C24"/>
    <w:rsid w:val="34420996"/>
    <w:rsid w:val="34D0A53B"/>
    <w:rsid w:val="352308D9"/>
    <w:rsid w:val="352A8F4E"/>
    <w:rsid w:val="3575B063"/>
    <w:rsid w:val="35DDD9F7"/>
    <w:rsid w:val="362C29CA"/>
    <w:rsid w:val="36FFC95C"/>
    <w:rsid w:val="371180C4"/>
    <w:rsid w:val="37178132"/>
    <w:rsid w:val="373A29CE"/>
    <w:rsid w:val="37993366"/>
    <w:rsid w:val="37C7FA2B"/>
    <w:rsid w:val="37CF4310"/>
    <w:rsid w:val="37F5488B"/>
    <w:rsid w:val="383681EE"/>
    <w:rsid w:val="3866E186"/>
    <w:rsid w:val="38AD5125"/>
    <w:rsid w:val="38EB41B4"/>
    <w:rsid w:val="38F1B35C"/>
    <w:rsid w:val="391F13C0"/>
    <w:rsid w:val="395ED25E"/>
    <w:rsid w:val="395FA587"/>
    <w:rsid w:val="3963CA8C"/>
    <w:rsid w:val="3A2C958D"/>
    <w:rsid w:val="3B5DD6B3"/>
    <w:rsid w:val="3BAFF7F1"/>
    <w:rsid w:val="3BB7307C"/>
    <w:rsid w:val="3BD42693"/>
    <w:rsid w:val="3C01159A"/>
    <w:rsid w:val="3C392959"/>
    <w:rsid w:val="3CFEC1F0"/>
    <w:rsid w:val="3D16A945"/>
    <w:rsid w:val="3D9351E1"/>
    <w:rsid w:val="3DA635C6"/>
    <w:rsid w:val="3DA96F14"/>
    <w:rsid w:val="3E106AB9"/>
    <w:rsid w:val="3E3F2935"/>
    <w:rsid w:val="3ED69344"/>
    <w:rsid w:val="3EE7A6DD"/>
    <w:rsid w:val="3F3D566B"/>
    <w:rsid w:val="3F5B46FF"/>
    <w:rsid w:val="3FE6B71E"/>
    <w:rsid w:val="40021AB5"/>
    <w:rsid w:val="401CFDE7"/>
    <w:rsid w:val="402F0D9F"/>
    <w:rsid w:val="404EB374"/>
    <w:rsid w:val="408015BC"/>
    <w:rsid w:val="408E920F"/>
    <w:rsid w:val="40AC401C"/>
    <w:rsid w:val="4157AA9E"/>
    <w:rsid w:val="4176C9F7"/>
    <w:rsid w:val="417F3313"/>
    <w:rsid w:val="419DD203"/>
    <w:rsid w:val="41A8CCF9"/>
    <w:rsid w:val="41B06EAD"/>
    <w:rsid w:val="41EA83D5"/>
    <w:rsid w:val="426C7D4A"/>
    <w:rsid w:val="426E0B35"/>
    <w:rsid w:val="42ACCDA9"/>
    <w:rsid w:val="42AD7250"/>
    <w:rsid w:val="42DE7C51"/>
    <w:rsid w:val="43449D5A"/>
    <w:rsid w:val="43865436"/>
    <w:rsid w:val="4394687E"/>
    <w:rsid w:val="4437E480"/>
    <w:rsid w:val="44774D0C"/>
    <w:rsid w:val="449E69BE"/>
    <w:rsid w:val="44B2CD04"/>
    <w:rsid w:val="45E44DF9"/>
    <w:rsid w:val="45E46E6B"/>
    <w:rsid w:val="46299571"/>
    <w:rsid w:val="464A3B1A"/>
    <w:rsid w:val="464BA678"/>
    <w:rsid w:val="46548585"/>
    <w:rsid w:val="466411DE"/>
    <w:rsid w:val="467C3E1C"/>
    <w:rsid w:val="47803645"/>
    <w:rsid w:val="47C1A676"/>
    <w:rsid w:val="47C5C64D"/>
    <w:rsid w:val="47E60B7B"/>
    <w:rsid w:val="47E776D9"/>
    <w:rsid w:val="48CFB5D9"/>
    <w:rsid w:val="49204741"/>
    <w:rsid w:val="493D5190"/>
    <w:rsid w:val="494964FF"/>
    <w:rsid w:val="499AABE9"/>
    <w:rsid w:val="4AA03C19"/>
    <w:rsid w:val="4AAF2161"/>
    <w:rsid w:val="4AE53560"/>
    <w:rsid w:val="4B19A08C"/>
    <w:rsid w:val="4B1F179B"/>
    <w:rsid w:val="4B3D634D"/>
    <w:rsid w:val="4B8083FB"/>
    <w:rsid w:val="4C29DA6B"/>
    <w:rsid w:val="4C725C46"/>
    <w:rsid w:val="4C9570BF"/>
    <w:rsid w:val="4CCFDCF1"/>
    <w:rsid w:val="4CED5B53"/>
    <w:rsid w:val="4D109AA6"/>
    <w:rsid w:val="4E260930"/>
    <w:rsid w:val="4E5EA5E3"/>
    <w:rsid w:val="4E8A370C"/>
    <w:rsid w:val="4EF4A3F3"/>
    <w:rsid w:val="4F4D8AF1"/>
    <w:rsid w:val="4F620918"/>
    <w:rsid w:val="4F9D9C02"/>
    <w:rsid w:val="4FF11D60"/>
    <w:rsid w:val="4FFA7644"/>
    <w:rsid w:val="503E7D95"/>
    <w:rsid w:val="518AC2B2"/>
    <w:rsid w:val="518C9571"/>
    <w:rsid w:val="519646A5"/>
    <w:rsid w:val="52522AB4"/>
    <w:rsid w:val="5271D2C2"/>
    <w:rsid w:val="529A169C"/>
    <w:rsid w:val="52C2F173"/>
    <w:rsid w:val="52E89F30"/>
    <w:rsid w:val="52EB71A0"/>
    <w:rsid w:val="53321706"/>
    <w:rsid w:val="53333A63"/>
    <w:rsid w:val="536051F9"/>
    <w:rsid w:val="53E9A635"/>
    <w:rsid w:val="546DEE23"/>
    <w:rsid w:val="549A528D"/>
    <w:rsid w:val="54CDE767"/>
    <w:rsid w:val="54D70835"/>
    <w:rsid w:val="553B178B"/>
    <w:rsid w:val="55857696"/>
    <w:rsid w:val="56027FBB"/>
    <w:rsid w:val="5669B7C8"/>
    <w:rsid w:val="56783681"/>
    <w:rsid w:val="572146F7"/>
    <w:rsid w:val="58058829"/>
    <w:rsid w:val="58149630"/>
    <w:rsid w:val="581F5375"/>
    <w:rsid w:val="587EC82D"/>
    <w:rsid w:val="58BD1758"/>
    <w:rsid w:val="58F8B563"/>
    <w:rsid w:val="593156B3"/>
    <w:rsid w:val="596DC3B0"/>
    <w:rsid w:val="59735356"/>
    <w:rsid w:val="597F4783"/>
    <w:rsid w:val="59A1588A"/>
    <w:rsid w:val="59B9C3F0"/>
    <w:rsid w:val="59BD45E8"/>
    <w:rsid w:val="5A308123"/>
    <w:rsid w:val="5A58E7B9"/>
    <w:rsid w:val="5A5F9E9B"/>
    <w:rsid w:val="5A63BC4A"/>
    <w:rsid w:val="5A951B7D"/>
    <w:rsid w:val="5AC53754"/>
    <w:rsid w:val="5AC6D9FD"/>
    <w:rsid w:val="5B21D84A"/>
    <w:rsid w:val="5B27FB41"/>
    <w:rsid w:val="5B502F6B"/>
    <w:rsid w:val="5C0E6A9D"/>
    <w:rsid w:val="5C170A99"/>
    <w:rsid w:val="5C305625"/>
    <w:rsid w:val="5CA56472"/>
    <w:rsid w:val="5CC38BB5"/>
    <w:rsid w:val="5CE1B0A7"/>
    <w:rsid w:val="5D4B2CF6"/>
    <w:rsid w:val="5DAA3AFE"/>
    <w:rsid w:val="5DB8E057"/>
    <w:rsid w:val="5DF0C514"/>
    <w:rsid w:val="5E3760B0"/>
    <w:rsid w:val="5E74C9AD"/>
    <w:rsid w:val="5E9AFEA3"/>
    <w:rsid w:val="5EC307D7"/>
    <w:rsid w:val="5F1BAAE5"/>
    <w:rsid w:val="5F590A4A"/>
    <w:rsid w:val="5F5EE604"/>
    <w:rsid w:val="5FA96201"/>
    <w:rsid w:val="5FCC3372"/>
    <w:rsid w:val="60A964E3"/>
    <w:rsid w:val="613C1F76"/>
    <w:rsid w:val="61601D72"/>
    <w:rsid w:val="623EC7F5"/>
    <w:rsid w:val="625E406D"/>
    <w:rsid w:val="626ECE2F"/>
    <w:rsid w:val="62D03CA8"/>
    <w:rsid w:val="62E102C3"/>
    <w:rsid w:val="6316E998"/>
    <w:rsid w:val="63D05D55"/>
    <w:rsid w:val="640B0ECA"/>
    <w:rsid w:val="64339B77"/>
    <w:rsid w:val="645A6A9A"/>
    <w:rsid w:val="64628AFF"/>
    <w:rsid w:val="64B16281"/>
    <w:rsid w:val="6500C264"/>
    <w:rsid w:val="6549A7A6"/>
    <w:rsid w:val="65A66EF1"/>
    <w:rsid w:val="668B029F"/>
    <w:rsid w:val="66B6FDDB"/>
    <w:rsid w:val="66E9496C"/>
    <w:rsid w:val="66F22A75"/>
    <w:rsid w:val="673AC8E0"/>
    <w:rsid w:val="67D5FE97"/>
    <w:rsid w:val="6835863C"/>
    <w:rsid w:val="6836743E"/>
    <w:rsid w:val="684B8091"/>
    <w:rsid w:val="688F0E7C"/>
    <w:rsid w:val="6905C84A"/>
    <w:rsid w:val="69A7DB86"/>
    <w:rsid w:val="6A933A47"/>
    <w:rsid w:val="6AE4B31D"/>
    <w:rsid w:val="6B1E2867"/>
    <w:rsid w:val="6B2B4B17"/>
    <w:rsid w:val="6BC6AF3E"/>
    <w:rsid w:val="6BE0E0EA"/>
    <w:rsid w:val="6BE10590"/>
    <w:rsid w:val="6CC375C2"/>
    <w:rsid w:val="6CD3DBB6"/>
    <w:rsid w:val="6D627F9F"/>
    <w:rsid w:val="6D9AE8BA"/>
    <w:rsid w:val="6DE8058C"/>
    <w:rsid w:val="6E23B56A"/>
    <w:rsid w:val="6E251680"/>
    <w:rsid w:val="6E6D1251"/>
    <w:rsid w:val="6F4E94EC"/>
    <w:rsid w:val="6F8C8E02"/>
    <w:rsid w:val="6FF7D24E"/>
    <w:rsid w:val="6FFC76C6"/>
    <w:rsid w:val="70A0449F"/>
    <w:rsid w:val="70CBCBF9"/>
    <w:rsid w:val="70F10F1E"/>
    <w:rsid w:val="71143431"/>
    <w:rsid w:val="7119C3D4"/>
    <w:rsid w:val="71C5D5D3"/>
    <w:rsid w:val="72502BF0"/>
    <w:rsid w:val="72BD8372"/>
    <w:rsid w:val="72F7268D"/>
    <w:rsid w:val="732A6519"/>
    <w:rsid w:val="745C5C67"/>
    <w:rsid w:val="74701225"/>
    <w:rsid w:val="74B74129"/>
    <w:rsid w:val="752461A6"/>
    <w:rsid w:val="7549A1BD"/>
    <w:rsid w:val="755ABEF0"/>
    <w:rsid w:val="756D4DE8"/>
    <w:rsid w:val="75EC38D8"/>
    <w:rsid w:val="76D0B5BA"/>
    <w:rsid w:val="779026E5"/>
    <w:rsid w:val="78EDB2FC"/>
    <w:rsid w:val="795FB13E"/>
    <w:rsid w:val="79695095"/>
    <w:rsid w:val="79998372"/>
    <w:rsid w:val="7A1C0AED"/>
    <w:rsid w:val="7A1DDD97"/>
    <w:rsid w:val="7A4102A7"/>
    <w:rsid w:val="7A54DD22"/>
    <w:rsid w:val="7B0D2C02"/>
    <w:rsid w:val="7B1C098C"/>
    <w:rsid w:val="7B90CC70"/>
    <w:rsid w:val="7B9B3D09"/>
    <w:rsid w:val="7BA907C3"/>
    <w:rsid w:val="7BB2F121"/>
    <w:rsid w:val="7BF654DF"/>
    <w:rsid w:val="7C469C16"/>
    <w:rsid w:val="7C9C1BA0"/>
    <w:rsid w:val="7CDA690C"/>
    <w:rsid w:val="7D1EA5AB"/>
    <w:rsid w:val="7D35C076"/>
    <w:rsid w:val="7D78A369"/>
    <w:rsid w:val="7D792868"/>
    <w:rsid w:val="7D83D209"/>
    <w:rsid w:val="7DA92069"/>
    <w:rsid w:val="7EEDCA85"/>
    <w:rsid w:val="7F0185C1"/>
    <w:rsid w:val="7F1473CA"/>
    <w:rsid w:val="7F720014"/>
    <w:rsid w:val="7FA08CB7"/>
    <w:rsid w:val="7FB1ECB3"/>
    <w:rsid w:val="7FCCBE3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AAF0A44"/>
  <w15:chartTrackingRefBased/>
  <w15:docId w15:val="{B8E5B83D-E52C-466C-BF96-2F6C35AAB47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character" w:customStyle="1" w:styleId="TitleChar">
    <w:name w:val="Title Char"/>
    <w:basedOn w:val="DefaultParagraphFont"/>
    <w:link w:val="Title"/>
    <w:uiPriority w:val="1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SubtitleChar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customStyle="1" w:styleId="QuoteChar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IntenseQuoteChar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59"/>
    <w:rsid w:val="00FB4123"/>
    <w:pPr>
      <w:spacing w:after="0" w:line="240" w:lineRule="auto"/>
    </w:p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character" w:customStyle="1" w:styleId="HeaderChar">
    <w:name w:val="Header Char"/>
    <w:basedOn w:val="DefaultParagraphFont"/>
    <w:link w:val="Header"/>
    <w:uiPriority w:val="99"/>
  </w:style>
  <w:style w:type="paragraph" w:styleId="Header">
    <w:name w:val="header"/>
    <w:basedOn w:val="Normal"/>
    <w:link w:val="HeaderChar"/>
    <w:uiPriority w:val="99"/>
    <w:unhideWhenUsed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</w:style>
  <w:style w:type="paragraph" w:styleId="Footer">
    <w:name w:val="footer"/>
    <w:basedOn w:val="Normal"/>
    <w:link w:val="FooterChar"/>
    <w:uiPriority w:val="99"/>
    <w:unhideWhenUsed/>
    <w:pPr>
      <w:tabs>
        <w:tab w:val="center" w:pos="4680"/>
        <w:tab w:val="right" w:pos="9360"/>
      </w:tabs>
      <w:spacing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8.jpeg"/><Relationship Id="rId18" Type="http://schemas.openxmlformats.org/officeDocument/2006/relationships/image" Target="media/image13.png"/><Relationship Id="rId26" Type="http://schemas.openxmlformats.org/officeDocument/2006/relationships/image" Target="media/image21.jpeg"/><Relationship Id="rId39" Type="http://schemas.openxmlformats.org/officeDocument/2006/relationships/image" Target="media/image34.jpg"/><Relationship Id="rId21" Type="http://schemas.openxmlformats.org/officeDocument/2006/relationships/image" Target="media/image16.png"/><Relationship Id="rId34" Type="http://schemas.openxmlformats.org/officeDocument/2006/relationships/image" Target="media/image29.png"/><Relationship Id="rId42" Type="http://schemas.openxmlformats.org/officeDocument/2006/relationships/image" Target="media/image37.png"/><Relationship Id="rId47" Type="http://schemas.openxmlformats.org/officeDocument/2006/relationships/fontTable" Target="fontTable.xml"/><Relationship Id="rId7" Type="http://schemas.openxmlformats.org/officeDocument/2006/relationships/image" Target="media/image2.png"/><Relationship Id="rId2" Type="http://schemas.openxmlformats.org/officeDocument/2006/relationships/settings" Target="settings.xml"/><Relationship Id="rId16" Type="http://schemas.openxmlformats.org/officeDocument/2006/relationships/image" Target="media/image11.jpeg"/><Relationship Id="rId29" Type="http://schemas.openxmlformats.org/officeDocument/2006/relationships/image" Target="media/image24.png"/><Relationship Id="rId11" Type="http://schemas.openxmlformats.org/officeDocument/2006/relationships/image" Target="media/image6.jpg"/><Relationship Id="rId24" Type="http://schemas.openxmlformats.org/officeDocument/2006/relationships/image" Target="media/image19.png"/><Relationship Id="rId32" Type="http://schemas.openxmlformats.org/officeDocument/2006/relationships/image" Target="media/image27.png"/><Relationship Id="rId37" Type="http://schemas.openxmlformats.org/officeDocument/2006/relationships/image" Target="media/image32.jpg"/><Relationship Id="rId40" Type="http://schemas.openxmlformats.org/officeDocument/2006/relationships/image" Target="media/image35.png"/><Relationship Id="rId45" Type="http://schemas.openxmlformats.org/officeDocument/2006/relationships/header" Target="header1.xml"/><Relationship Id="rId5" Type="http://schemas.openxmlformats.org/officeDocument/2006/relationships/endnotes" Target="endnotes.xml"/><Relationship Id="rId15" Type="http://schemas.openxmlformats.org/officeDocument/2006/relationships/image" Target="media/image10.jpeg"/><Relationship Id="rId23" Type="http://schemas.openxmlformats.org/officeDocument/2006/relationships/image" Target="media/image18.png"/><Relationship Id="rId28" Type="http://schemas.openxmlformats.org/officeDocument/2006/relationships/image" Target="media/image23.png"/><Relationship Id="rId36" Type="http://schemas.openxmlformats.org/officeDocument/2006/relationships/image" Target="media/image31.jpeg"/><Relationship Id="rId49" Type="http://schemas.microsoft.com/office/2020/10/relationships/intelligence" Target="intelligence2.xml"/><Relationship Id="rId10" Type="http://schemas.openxmlformats.org/officeDocument/2006/relationships/image" Target="media/image5.jpeg"/><Relationship Id="rId19" Type="http://schemas.openxmlformats.org/officeDocument/2006/relationships/image" Target="media/image14.png"/><Relationship Id="rId31" Type="http://schemas.openxmlformats.org/officeDocument/2006/relationships/image" Target="media/image26.jpeg"/><Relationship Id="rId44" Type="http://schemas.openxmlformats.org/officeDocument/2006/relationships/image" Target="media/image39.jpeg"/><Relationship Id="rId4" Type="http://schemas.openxmlformats.org/officeDocument/2006/relationships/footnotes" Target="footnotes.xml"/><Relationship Id="rId9" Type="http://schemas.openxmlformats.org/officeDocument/2006/relationships/image" Target="media/image4.jpeg"/><Relationship Id="rId14" Type="http://schemas.openxmlformats.org/officeDocument/2006/relationships/image" Target="media/image9.jpeg"/><Relationship Id="rId22" Type="http://schemas.openxmlformats.org/officeDocument/2006/relationships/image" Target="media/image17.png"/><Relationship Id="rId27" Type="http://schemas.openxmlformats.org/officeDocument/2006/relationships/image" Target="media/image22.jpeg"/><Relationship Id="rId30" Type="http://schemas.openxmlformats.org/officeDocument/2006/relationships/image" Target="media/image25.png"/><Relationship Id="rId35" Type="http://schemas.openxmlformats.org/officeDocument/2006/relationships/image" Target="media/image30.png"/><Relationship Id="rId43" Type="http://schemas.openxmlformats.org/officeDocument/2006/relationships/image" Target="media/image38.png"/><Relationship Id="rId48" Type="http://schemas.openxmlformats.org/officeDocument/2006/relationships/theme" Target="theme/theme1.xml"/><Relationship Id="rId8" Type="http://schemas.openxmlformats.org/officeDocument/2006/relationships/image" Target="media/image3.jpeg"/><Relationship Id="rId3" Type="http://schemas.openxmlformats.org/officeDocument/2006/relationships/webSettings" Target="webSettings.xml"/><Relationship Id="rId12" Type="http://schemas.openxmlformats.org/officeDocument/2006/relationships/image" Target="media/image7.jpeg"/><Relationship Id="rId17" Type="http://schemas.openxmlformats.org/officeDocument/2006/relationships/image" Target="media/image12.png"/><Relationship Id="rId25" Type="http://schemas.openxmlformats.org/officeDocument/2006/relationships/image" Target="media/image20.png"/><Relationship Id="rId33" Type="http://schemas.openxmlformats.org/officeDocument/2006/relationships/image" Target="media/image28.png"/><Relationship Id="rId38" Type="http://schemas.openxmlformats.org/officeDocument/2006/relationships/image" Target="media/image33.jpeg"/><Relationship Id="rId46" Type="http://schemas.openxmlformats.org/officeDocument/2006/relationships/footer" Target="footer1.xml"/><Relationship Id="rId20" Type="http://schemas.openxmlformats.org/officeDocument/2006/relationships/image" Target="media/image15.jpeg"/><Relationship Id="rId41" Type="http://schemas.openxmlformats.org/officeDocument/2006/relationships/image" Target="media/image36.png"/><Relationship Id="rId1" Type="http://schemas.openxmlformats.org/officeDocument/2006/relationships/styles" Target="styles.xml"/><Relationship Id="rId6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2457</Words>
  <Characters>14007</Characters>
  <Application>Microsoft Office Word</Application>
  <DocSecurity>4</DocSecurity>
  <Lines>116</Lines>
  <Paragraphs>32</Paragraphs>
  <ScaleCrop>false</ScaleCrop>
  <Company/>
  <LinksUpToDate>false</LinksUpToDate>
  <CharactersWithSpaces>16432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Joanna Cathersides (2203228)</dc:creator>
  <cp:keywords/>
  <dc:description/>
  <cp:lastModifiedBy>Joanna Cathersides (2203228)</cp:lastModifiedBy>
  <cp:revision>28</cp:revision>
  <dcterms:created xsi:type="dcterms:W3CDTF">2024-05-11T19:30:00Z</dcterms:created>
  <dcterms:modified xsi:type="dcterms:W3CDTF">2024-05-11T21:11:00Z</dcterms:modified>
</cp:coreProperties>
</file>