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072682" w14:textId="18CCA030" w:rsidR="00C34A14" w:rsidRDefault="007514C5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C2020A" wp14:editId="22193122">
                <wp:simplePos x="0" y="0"/>
                <wp:positionH relativeFrom="column">
                  <wp:posOffset>-527316</wp:posOffset>
                </wp:positionH>
                <wp:positionV relativeFrom="paragraph">
                  <wp:posOffset>-378460</wp:posOffset>
                </wp:positionV>
                <wp:extent cx="3075709" cy="677025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5709" cy="6770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58C20B" w14:textId="77777777" w:rsidR="00D0514D" w:rsidRPr="00D0514D" w:rsidRDefault="00D0514D" w:rsidP="00D0514D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D0514D"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  <w:t>What is Important to me?</w:t>
                            </w:r>
                          </w:p>
                          <w:p w14:paraId="4418D3EC" w14:textId="77777777" w:rsidR="00D0514D" w:rsidRDefault="00D0514D"/>
                          <w:p w14:paraId="0786D9DB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My Girlfriend – Zoe, my family and friends and all those who support me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B606738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Surf Lifesaving, Coaching my Club, Rest Bay Lifeguards</w:t>
                            </w:r>
                          </w:p>
                          <w:p w14:paraId="1C64C62F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Physical Health – I like to stay fit and active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6113AFB2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The Outdoors, I love to be outdoors, exploring, learning and sharing my experiences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4B482976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My PGCE – I want to find new ways to further develop myself as an educator, a professional and as a person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2A6B7FFE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The Welsh Language – I would like to take as much as I can from this experience and improve my language skills.</w:t>
                            </w:r>
                          </w:p>
                          <w:p w14:paraId="7919EADE" w14:textId="77777777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That I do well in this course, prov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ing</w:t>
                            </w:r>
                            <w:r w:rsidRPr="00D0514D">
                              <w:rPr>
                                <w:sz w:val="32"/>
                                <w:szCs w:val="32"/>
                              </w:rPr>
                              <w:t xml:space="preserve"> to myself and the many who have supported me that I will make a fantastic teacher.</w:t>
                            </w:r>
                          </w:p>
                          <w:p w14:paraId="72543E4E" w14:textId="77777777" w:rsidR="00CE53D2" w:rsidRDefault="00CE53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DC2020A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41.5pt;margin-top:-29.8pt;width:242.2pt;height:533.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tXcwQwIAAHoEAAAOAAAAZHJzL2Uyb0RvYy54bWysVN9v2jAQfp+0/8Hy+0igpKwRoWJUTJOq&#13;&#10;thJMfTaOTSI5Ps82JOyv39kJlHV7mvbinO/O9+P77jK/7xpFjsK6GnRBx6OUEqE5lLXeF/T7dv3p&#13;&#10;MyXOM10yBVoU9CQcvV98/DBvTS4mUIEqhSUYRLu8NQWtvDd5kjheiYa5ERih0SjBNszj1e6T0rIW&#13;&#10;ozcqmaTpbdKCLY0FLpxD7UNvpIsYX0rB/bOUTniiCoq1+XjaeO7CmSzmLN9bZqqaD2Wwf6iiYbXG&#13;&#10;pJdQD8wzcrD1H6GamltwIP2IQ5OAlDUXsQfsZpy+62ZTMSNiLwiOMxeY3P8Ly5+OL5bUZUEzSjRr&#13;&#10;kKKt6Dz5Ah3JAjqtcTk6bQy6+Q7VyPJZ71AZmu6kbcIX2yFoR5xPF2xDMI7Km3SWzdI7Sjjabmez&#13;&#10;dJLF+Mnbc2Od/yqgIUEoqEXyIqbs+Og8loKuZ5eQzYGqy3WtVLyEgRErZcmRIdXKxyLxxW9eSpMW&#13;&#10;s99kaQysITzvIyuNCUKzfVNB8t2uGxDYQXlCACz0A+QMX9dY5CNz/oVZnBjsGbfAP+MhFWASGCRK&#13;&#10;KrA//6YP/kgkWilpcQIL6n4cmBWUqG8aKb4bT6dhZONlms0meLHXlt21RR+aFWDnY9w3w6MY/L06&#13;&#10;i9JC84rLsgxZ0cQ0x9wF9Wdx5fu9wGXjYrmMTjikhvlHvTE8hA5IBwq23SuzZuDJI8VPcJ5Vlr+j&#13;&#10;q/cNLzUsDx5kHbkMAPeoDrjjgEeKh2UMG3R9j15vv4zFLwAAAP//AwBQSwMEFAAGAAgAAAAhAKpa&#13;&#10;mJnmAAAAEQEAAA8AAABkcnMvZG93bnJldi54bWxMT8lOwzAQvSPxD9YgcUGtU9KGksapEEuRuNGw&#13;&#10;iJsbD0lEPI5iNwl/z3CCy2hG781bsu1kWzFg7xtHChbzCARS6UxDlYKX4mG2BuGDJqNbR6jgGz1s&#13;&#10;89OTTKfGjfSMwz5UgkXIp1pBHUKXSunLGq32c9chMfbpeqsDn30lTa9HFretvIyiRFrdEDvUusPb&#13;&#10;Gsuv/dEq+Lio3p/8tHsd41Xc3T8OxdWbKZQ6P5vuNjxuNiACTuHvA347cH7IOdjBHcl40SqYrWMu&#13;&#10;FHhZXScgmLGMFksQB6ayewIyz+T/JvkPAAAA//8DAFBLAQItABQABgAIAAAAIQC2gziS/gAAAOEB&#13;&#10;AAATAAAAAAAAAAAAAAAAAAAAAABbQ29udGVudF9UeXBlc10ueG1sUEsBAi0AFAAGAAgAAAAhADj9&#13;&#10;If/WAAAAlAEAAAsAAAAAAAAAAAAAAAAALwEAAF9yZWxzLy5yZWxzUEsBAi0AFAAGAAgAAAAhAO61&#13;&#10;dzBDAgAAegQAAA4AAAAAAAAAAAAAAAAALgIAAGRycy9lMm9Eb2MueG1sUEsBAi0AFAAGAAgAAAAh&#13;&#10;AKpamJnmAAAAEQEAAA8AAAAAAAAAAAAAAAAAnQQAAGRycy9kb3ducmV2LnhtbFBLBQYAAAAABAAE&#13;&#10;APMAAACwBQAAAAA=&#13;&#10;" fillcolor="white [3201]" stroked="f" strokeweight=".5pt">
                <v:textbox>
                  <w:txbxContent>
                    <w:p w14:paraId="0C58C20B" w14:textId="77777777" w:rsidR="00D0514D" w:rsidRPr="00D0514D" w:rsidRDefault="00D0514D" w:rsidP="00D0514D">
                      <w:pPr>
                        <w:jc w:val="center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  <w:r w:rsidRPr="00D0514D"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  <w:t>What is Important to me?</w:t>
                      </w:r>
                    </w:p>
                    <w:p w14:paraId="4418D3EC" w14:textId="77777777" w:rsidR="00D0514D" w:rsidRDefault="00D0514D"/>
                    <w:p w14:paraId="0786D9DB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My Girlfriend – Zoe, my family and friends and all those who support me</w:t>
                      </w:r>
                      <w:r w:rsidR="00CE53D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5B606738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Surf Lifesaving, Coaching my Club, Rest Bay Lifeguards</w:t>
                      </w:r>
                    </w:p>
                    <w:p w14:paraId="1C64C62F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Physical Health – I like to stay fit and active</w:t>
                      </w:r>
                      <w:r w:rsidR="00CE53D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6113AFB2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The Outdoors, I love to be outdoors, exploring, learning and sharing my experiences</w:t>
                      </w:r>
                      <w:r w:rsidR="00CE53D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4B482976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My PGCE – I want to find new ways to further develop myself as an educator, a professional and as a person</w:t>
                      </w:r>
                      <w:r w:rsidR="00CE53D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2A6B7FFE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The Welsh Language – I would like to take as much as I can from this experience and improve my language skills.</w:t>
                      </w:r>
                    </w:p>
                    <w:p w14:paraId="7919EADE" w14:textId="77777777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That I do well in this course, prov</w:t>
                      </w:r>
                      <w:r>
                        <w:rPr>
                          <w:sz w:val="32"/>
                          <w:szCs w:val="32"/>
                        </w:rPr>
                        <w:t>ing</w:t>
                      </w:r>
                      <w:r w:rsidRPr="00D0514D">
                        <w:rPr>
                          <w:sz w:val="32"/>
                          <w:szCs w:val="32"/>
                        </w:rPr>
                        <w:t xml:space="preserve"> to myself and the many who have supported me that I will make a fantastic teacher.</w:t>
                      </w:r>
                    </w:p>
                    <w:p w14:paraId="72543E4E" w14:textId="77777777" w:rsidR="00CE53D2" w:rsidRDefault="00CE53D2"/>
                  </w:txbxContent>
                </v:textbox>
              </v:shape>
            </w:pict>
          </mc:Fallback>
        </mc:AlternateContent>
      </w:r>
      <w:r w:rsidR="00ED7978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8AFBF40" wp14:editId="73F2BC02">
                <wp:simplePos x="0" y="0"/>
                <wp:positionH relativeFrom="column">
                  <wp:posOffset>6365875</wp:posOffset>
                </wp:positionH>
                <wp:positionV relativeFrom="paragraph">
                  <wp:posOffset>-379609</wp:posOffset>
                </wp:positionV>
                <wp:extent cx="3075709" cy="677025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5709" cy="67702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9A165B" w14:textId="77777777" w:rsidR="00CE53D2" w:rsidRP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FFC000" w:themeColor="accent4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CE53D2">
                              <w:rPr>
                                <w:b/>
                                <w:bCs/>
                                <w:color w:val="FFC000" w:themeColor="accent4"/>
                                <w:sz w:val="36"/>
                                <w:szCs w:val="36"/>
                                <w:u w:val="single"/>
                              </w:rPr>
                              <w:t>Things people like and appreciate about me</w:t>
                            </w:r>
                          </w:p>
                          <w:p w14:paraId="2B588A09" w14:textId="77777777" w:rsidR="00CE53D2" w:rsidRDefault="00CE53D2" w:rsidP="00E364FD">
                            <w:pPr>
                              <w:jc w:val="both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7EB4581A" w14:textId="77777777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My Humour</w:t>
                            </w:r>
                          </w:p>
                          <w:p w14:paraId="67A4DFAB" w14:textId="486D57A1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Ability to lead and organise social events</w:t>
                            </w:r>
                          </w:p>
                          <w:p w14:paraId="3B2597A3" w14:textId="77777777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Make people feel good about themselves</w:t>
                            </w:r>
                          </w:p>
                          <w:p w14:paraId="2C370D00" w14:textId="77777777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I care a lot about others </w:t>
                            </w:r>
                          </w:p>
                          <w:p w14:paraId="56FA8919" w14:textId="2BFD2C4F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Passionate about giving other people opportunities</w:t>
                            </w:r>
                            <w:r w:rsidR="00BE0467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646A6496" w14:textId="232FD023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Always available to a friend in need</w:t>
                            </w:r>
                          </w:p>
                          <w:p w14:paraId="60A1CCE5" w14:textId="6112D11C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A good listener </w:t>
                            </w:r>
                          </w:p>
                          <w:p w14:paraId="3A3E5771" w14:textId="541907FE" w:rsidR="00CE53D2" w:rsidRDefault="008B3804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 role model and mentor, inspiring</w:t>
                            </w:r>
                            <w:r w:rsidR="00BE0467">
                              <w:rPr>
                                <w:sz w:val="32"/>
                                <w:szCs w:val="32"/>
                              </w:rPr>
                              <w:t xml:space="preserve"> others </w:t>
                            </w:r>
                          </w:p>
                          <w:p w14:paraId="68AFABDA" w14:textId="5E340CFA" w:rsidR="00E364FD" w:rsidRDefault="00E364FD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 good friend and motivator</w:t>
                            </w:r>
                          </w:p>
                          <w:p w14:paraId="0DE2C5C4" w14:textId="3C119317" w:rsidR="00E364FD" w:rsidRDefault="00E364FD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Great leader and coach</w:t>
                            </w:r>
                          </w:p>
                          <w:p w14:paraId="6C85D356" w14:textId="556C72FD" w:rsidR="00E364FD" w:rsidRDefault="007514C5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 true friend</w:t>
                            </w:r>
                          </w:p>
                          <w:p w14:paraId="411257AE" w14:textId="22ECD27D" w:rsidR="007514C5" w:rsidRPr="007514C5" w:rsidRDefault="007514C5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Approachable, Dedicated and trustworthy with any of my concern and w</w:t>
                            </w:r>
                            <w:r w:rsidR="00E364FD">
                              <w:rPr>
                                <w:sz w:val="32"/>
                                <w:szCs w:val="32"/>
                              </w:rPr>
                              <w:t>ill go out of my way to help others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. N</w:t>
                            </w:r>
                            <w:r w:rsidRPr="007514C5">
                              <w:rPr>
                                <w:sz w:val="32"/>
                                <w:szCs w:val="32"/>
                              </w:rPr>
                              <w:t>o matter the problem, big or small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  <w:r w:rsidRPr="007514C5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AFBF40" id="Text Box 7" o:spid="_x0000_s1027" type="#_x0000_t202" style="position:absolute;margin-left:501.25pt;margin-top:-29.9pt;width:242.2pt;height:533.1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znyGRAIAAIEEAAAOAAAAZHJzL2Uyb0RvYy54bWysVFFv2jAQfp+0/2D5fSRQaNaIUDEqpklV&#13;&#10;WwmmPhvHBkuOz7MNCfv1OztAWbenaS/O+e783d13d5ned40mB+G8AlPR4SCnRBgOtTLbin5fLz99&#13;&#10;psQHZmqmwYiKHoWn97OPH6atLcUIdqBr4QiCGF+2tqK7EGyZZZ7vRMP8AKwwaJTgGhbw6rZZ7ViL&#13;&#10;6I3ORnl+m7XgauuAC+9R+9Ab6SzhSyl4eJbSi0B0RTG3kE6Xzk08s9mUlVvH7E7xUxrsH7JomDIY&#13;&#10;9AL1wAIje6f+gGoUd+BBhgGHJgMpFRepBqxmmL+rZrVjVqRakBxvLzT5/wfLnw4vjqi6ogUlhjXY&#13;&#10;orXoAvkCHSkiO631JTqtLLqFDtXY5bPeozIW3UnXxC+WQ9COPB8v3EYwjsqbvJgU+R0lHG23RZGP&#13;&#10;JpOIk709t86HrwIaEoWKOmxe4pQdHn3oXc8uMZoHreql0jpd4sCIhXbkwLDVOqQkEfw3L21Ii9Fv&#13;&#10;JnkCNhCf98jaYC6x2L6oKIVu0yVqLgVvoD4iDw76OfKWLxXm+sh8eGEOBwdLx2UIz3hIDRgLThIl&#13;&#10;O3A//6aP/thPtFLS4iBW1P/YMyco0d8MdvpuOB7HyU2X8aQY4cVdWzbXFrNvFoAEDHHtLE9i9A/6&#13;&#10;LEoHzSvuzDxGRRMzHGNXNJzFRejXA3eOi/k8OeGsWhYezcryCB0Jj51Yd6/M2VO7Anb6Cc4jy8p3&#13;&#10;Xet940sD830AqVJLI889qyf6cc7TUJx2Mi7S9T15vf05Zr8AAAD//wMAUEsDBBQABgAIAAAAIQCh&#13;&#10;0q5O5gAAABMBAAAPAAAAZHJzL2Rvd25yZXYueG1sTE/LTsMwELwj8Q/WInFBrU3bpG0ap0I8JW5t&#13;&#10;eIibGy9JRGxHsZuEv2fLBS4rjeaxM+l2NA3rsfO1sxKupwIY2sLp2pYSXvKHyQqYD8pq1TiLEr7R&#13;&#10;wzY7P0tVot1gd9jvQ8koxPpESahCaBPOfVGhUX7qWrTEfbrOqECwK7nu1EDhpuEzIWJuVG3pQ6Va&#13;&#10;vK2w+NofjYSPq/L92Y+Pr8M8mrf3T32+fNO5lJcX492Gzs0GWMAx/DngtIH6Q0bFDu5otWcNYSFm&#13;&#10;EWklTKI1LTlJFqt4DezwS8YL4FnK/2/JfgAAAP//AwBQSwECLQAUAAYACAAAACEAtoM4kv4AAADh&#13;&#10;AQAAEwAAAAAAAAAAAAAAAAAAAAAAW0NvbnRlbnRfVHlwZXNdLnhtbFBLAQItABQABgAIAAAAIQA4&#13;&#10;/SH/1gAAAJQBAAALAAAAAAAAAAAAAAAAAC8BAABfcmVscy8ucmVsc1BLAQItABQABgAIAAAAIQDU&#13;&#10;znyGRAIAAIEEAAAOAAAAAAAAAAAAAAAAAC4CAABkcnMvZTJvRG9jLnhtbFBLAQItABQABgAIAAAA&#13;&#10;IQCh0q5O5gAAABMBAAAPAAAAAAAAAAAAAAAAAJ4EAABkcnMvZG93bnJldi54bWxQSwUGAAAAAAQA&#13;&#10;BADzAAAAsQUAAAAA&#13;&#10;" fillcolor="white [3201]" stroked="f" strokeweight=".5pt">
                <v:textbox>
                  <w:txbxContent>
                    <w:p w14:paraId="4D9A165B" w14:textId="77777777" w:rsidR="00CE53D2" w:rsidRPr="00CE53D2" w:rsidRDefault="00CE53D2" w:rsidP="00CE53D2">
                      <w:pPr>
                        <w:jc w:val="center"/>
                        <w:rPr>
                          <w:b/>
                          <w:bCs/>
                          <w:color w:val="FFC000" w:themeColor="accent4"/>
                          <w:sz w:val="36"/>
                          <w:szCs w:val="36"/>
                          <w:u w:val="single"/>
                        </w:rPr>
                      </w:pPr>
                      <w:r w:rsidRPr="00CE53D2">
                        <w:rPr>
                          <w:b/>
                          <w:bCs/>
                          <w:color w:val="FFC000" w:themeColor="accent4"/>
                          <w:sz w:val="36"/>
                          <w:szCs w:val="36"/>
                          <w:u w:val="single"/>
                        </w:rPr>
                        <w:t>Things people like and appreciate about me</w:t>
                      </w:r>
                    </w:p>
                    <w:p w14:paraId="2B588A09" w14:textId="77777777" w:rsidR="00CE53D2" w:rsidRDefault="00CE53D2" w:rsidP="00E364FD">
                      <w:pPr>
                        <w:jc w:val="both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</w:p>
                    <w:p w14:paraId="7EB4581A" w14:textId="77777777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My Humour</w:t>
                      </w:r>
                    </w:p>
                    <w:p w14:paraId="67A4DFAB" w14:textId="486D57A1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Ability to lead and organise social events</w:t>
                      </w:r>
                    </w:p>
                    <w:p w14:paraId="3B2597A3" w14:textId="77777777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Make people feel good about themselves</w:t>
                      </w:r>
                    </w:p>
                    <w:p w14:paraId="2C370D00" w14:textId="77777777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I care a lot about others </w:t>
                      </w:r>
                    </w:p>
                    <w:p w14:paraId="56FA8919" w14:textId="2BFD2C4F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Passionate about giving other people opportunities</w:t>
                      </w:r>
                      <w:r w:rsidR="00BE0467"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  <w:p w14:paraId="646A6496" w14:textId="232FD023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Always available to a friend in need</w:t>
                      </w:r>
                    </w:p>
                    <w:p w14:paraId="60A1CCE5" w14:textId="6112D11C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A good listener </w:t>
                      </w:r>
                    </w:p>
                    <w:p w14:paraId="3A3E5771" w14:textId="541907FE" w:rsidR="00CE53D2" w:rsidRDefault="008B3804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 role model and mentor, inspiring</w:t>
                      </w:r>
                      <w:r w:rsidR="00BE0467">
                        <w:rPr>
                          <w:sz w:val="32"/>
                          <w:szCs w:val="32"/>
                        </w:rPr>
                        <w:t xml:space="preserve"> others </w:t>
                      </w:r>
                    </w:p>
                    <w:p w14:paraId="68AFABDA" w14:textId="5E340CFA" w:rsidR="00E364FD" w:rsidRDefault="00E364FD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 good friend and motivator</w:t>
                      </w:r>
                    </w:p>
                    <w:p w14:paraId="0DE2C5C4" w14:textId="3C119317" w:rsidR="00E364FD" w:rsidRDefault="00E364FD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Great leader and coach</w:t>
                      </w:r>
                    </w:p>
                    <w:p w14:paraId="6C85D356" w14:textId="556C72FD" w:rsidR="00E364FD" w:rsidRDefault="007514C5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 true friend</w:t>
                      </w:r>
                    </w:p>
                    <w:p w14:paraId="411257AE" w14:textId="22ECD27D" w:rsidR="007514C5" w:rsidRPr="007514C5" w:rsidRDefault="007514C5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Approachable, Dedicated and trustworthy with any of my concern and w</w:t>
                      </w:r>
                      <w:r w:rsidR="00E364FD">
                        <w:rPr>
                          <w:sz w:val="32"/>
                          <w:szCs w:val="32"/>
                        </w:rPr>
                        <w:t>ill go out of my way to help others</w:t>
                      </w:r>
                      <w:r>
                        <w:rPr>
                          <w:sz w:val="32"/>
                          <w:szCs w:val="32"/>
                        </w:rPr>
                        <w:t>. N</w:t>
                      </w:r>
                      <w:r w:rsidRPr="007514C5">
                        <w:rPr>
                          <w:sz w:val="32"/>
                          <w:szCs w:val="32"/>
                        </w:rPr>
                        <w:t>o matter the problem, big or small</w:t>
                      </w:r>
                      <w:r>
                        <w:rPr>
                          <w:sz w:val="32"/>
                          <w:szCs w:val="32"/>
                        </w:rPr>
                        <w:t>.</w:t>
                      </w:r>
                      <w:r w:rsidRPr="007514C5"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ED7978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BBE5B29" wp14:editId="3AB60B65">
                <wp:simplePos x="0" y="0"/>
                <wp:positionH relativeFrom="column">
                  <wp:posOffset>2781219</wp:posOffset>
                </wp:positionH>
                <wp:positionV relativeFrom="paragraph">
                  <wp:posOffset>2012950</wp:posOffset>
                </wp:positionV>
                <wp:extent cx="3276600" cy="4378036"/>
                <wp:effectExtent l="0" t="0" r="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4378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B398B0C" w14:textId="77777777" w:rsidR="00CE53D2" w:rsidRP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CE53D2"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  <w:t xml:space="preserve">How best to support </w:t>
                            </w:r>
                            <w:r w:rsidR="008B3804" w:rsidRPr="00CE53D2"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  <w:t>me?</w:t>
                            </w:r>
                          </w:p>
                          <w:p w14:paraId="2998208E" w14:textId="77777777" w:rsid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4C25AF38" w14:textId="77777777" w:rsid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Proof reading, regular feedback, 1 to 1 sessions and discussions about all written tasks</w:t>
                            </w:r>
                          </w:p>
                          <w:p w14:paraId="5CBFC3B2" w14:textId="77777777" w:rsid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Practical tasks, group discussions and chances to reflect on our work as an individual</w:t>
                            </w:r>
                          </w:p>
                          <w:p w14:paraId="43C36106" w14:textId="77777777" w:rsid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Periods between and during 2-hour lectures to get fresh air, water and stretch out</w:t>
                            </w:r>
                          </w:p>
                          <w:p w14:paraId="396E0975" w14:textId="77777777" w:rsidR="00CE53D2" w:rsidRP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Time with lecturers after sessions to talk through any points of interest, confusion or for more information.</w:t>
                            </w:r>
                          </w:p>
                          <w:p w14:paraId="4D6DA505" w14:textId="77777777" w:rsidR="00CE53D2" w:rsidRDefault="00CE53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E5B29" id="Text Box 6" o:spid="_x0000_s1028" type="#_x0000_t202" style="position:absolute;margin-left:219pt;margin-top:158.5pt;width:258pt;height:344.7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TZ9mRQIAAIEEAAAOAAAAZHJzL2Uyb0RvYy54bWysVE1v2zAMvQ/YfxB0X+18NO2COEWWIsOA&#13;&#10;oi3QDj0rspwYkEVNUmJnv35PctJm3U7DLjJFUvx4j/Tspms02yvnazIFH1zknCkjqazNpuDfn1ef&#13;&#10;rjnzQZhSaDKq4Afl+c3844dZa6dqSFvSpXIMQYyftrbg2xDsNMu83KpG+AuyysBYkWtEwNVtstKJ&#13;&#10;FtEbnQ3zfJK15ErrSCrvob3tjXye4leVkuGhqrwKTBcctYV0unSu45nNZ2K6ccJua3ksQ/xDFY2o&#13;&#10;DZK+hroVQbCdq/8I1dTSkacqXEhqMqqqWqrUA7oZ5O+6edoKq1IvAMfbV5j8/wsr7/ePjtVlwSec&#13;&#10;GdGAomfVBfaFOjaJ6LTWT+H0ZOEWOqjB8knvoYxNd5Vr4hftMNiB8+EV2xhMQjkaXk0mOUwStvHo&#13;&#10;6jofpfjZ23PrfPiqqGFRKLgDeQlTsb/zAaXA9eQSs3nSdbmqtU6XODBqqR3bC1CtQyoSL37z0oa1&#13;&#10;6HR0mafAhuLzPrI2SBCb7ZuKUujWXYJmeGp4TeUBODjq58hbuapR653w4VE4DA76wzKEBxyVJuSi&#13;&#10;o8TZltzPv+mjP/iElbMWg1hw/2MnnOJMfzNg+vNgPI6Tmy7jy6shLu7csj63mF2zJAAwwNpZmcTo&#13;&#10;H/RJrBw1L9iZRcwKkzASuQseTuIy9OuBnZNqsUhOmFUrwp15sjKGjoBHJp67F+Hska4Apu/pNLJi&#13;&#10;+o613je+NLTYBarqRGnEuUf1CD/mPDF93Mm4SOf35PX255j/AgAA//8DAFBLAwQUAAYACAAAACEA&#13;&#10;imk4eeQAAAARAQAADwAAAGRycy9kb3ducmV2LnhtbExPTU/DMAy9I/EfIiNxQVs6urLRNZ0QnxI3&#13;&#10;1gHiljWmrWicqsna8u8xJ7hYz/Lz+8i2k23FgL1vHClYzCMQSKUzDVUK9sXDbA3CB01Gt45QwTd6&#13;&#10;2OanJ5lOjRvpBYddqASLkE+1gjqELpXSlzVa7eeuQ+Lbp+utDrz2lTS9HlnctvIyiq6k1Q2xQ607&#13;&#10;vK2x/NodrYKPi+r92U+Pr2OcxN3901Cs3kyh1PnZdLfhcbMBEXAKfx/w24HzQ87BDu5IxotWwTJe&#13;&#10;c6GgIF6sGDDjOlkyODCV3ROQeSb/N8l/AAAA//8DAFBLAQItABQABgAIAAAAIQC2gziS/gAAAOEB&#13;&#10;AAATAAAAAAAAAAAAAAAAAAAAAABbQ29udGVudF9UeXBlc10ueG1sUEsBAi0AFAAGAAgAAAAhADj9&#13;&#10;If/WAAAAlAEAAAsAAAAAAAAAAAAAAAAALwEAAF9yZWxzLy5yZWxzUEsBAi0AFAAGAAgAAAAhAEVN&#13;&#10;n2ZFAgAAgQQAAA4AAAAAAAAAAAAAAAAALgIAAGRycy9lMm9Eb2MueG1sUEsBAi0AFAAGAAgAAAAh&#13;&#10;AIppOHnkAAAAEQEAAA8AAAAAAAAAAAAAAAAAnwQAAGRycy9kb3ducmV2LnhtbFBLBQYAAAAABAAE&#13;&#10;APMAAACwBQAAAAA=&#13;&#10;" fillcolor="white [3201]" stroked="f" strokeweight=".5pt">
                <v:textbox>
                  <w:txbxContent>
                    <w:p w14:paraId="3B398B0C" w14:textId="77777777" w:rsidR="00CE53D2" w:rsidRPr="00CE53D2" w:rsidRDefault="00CE53D2" w:rsidP="00CE53D2">
                      <w:pPr>
                        <w:jc w:val="center"/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</w:pPr>
                      <w:r w:rsidRPr="00CE53D2"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  <w:t xml:space="preserve">How best to support </w:t>
                      </w:r>
                      <w:r w:rsidR="008B3804" w:rsidRPr="00CE53D2"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  <w:t>me?</w:t>
                      </w:r>
                    </w:p>
                    <w:p w14:paraId="2998208E" w14:textId="77777777" w:rsidR="00CE53D2" w:rsidRDefault="00CE53D2" w:rsidP="00CE53D2">
                      <w:pPr>
                        <w:jc w:val="center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</w:p>
                    <w:p w14:paraId="4C25AF38" w14:textId="77777777" w:rsid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Proof reading, regular feedback, 1 to 1 sessions and discussions about all written tasks</w:t>
                      </w:r>
                    </w:p>
                    <w:p w14:paraId="5CBFC3B2" w14:textId="77777777" w:rsid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Practical tasks, group discussions and chances to reflect on our work as an individual</w:t>
                      </w:r>
                    </w:p>
                    <w:p w14:paraId="43C36106" w14:textId="77777777" w:rsid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Periods between and during 2-hour lectures to get fresh air, water and stretch out</w:t>
                      </w:r>
                    </w:p>
                    <w:p w14:paraId="396E0975" w14:textId="77777777" w:rsidR="00CE53D2" w:rsidRP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Time with lecturers after sessions to talk through any points of interest, confusion or for more information.</w:t>
                      </w:r>
                    </w:p>
                    <w:p w14:paraId="4D6DA505" w14:textId="77777777" w:rsidR="00CE53D2" w:rsidRDefault="00CE53D2"/>
                  </w:txbxContent>
                </v:textbox>
              </v:shape>
            </w:pict>
          </mc:Fallback>
        </mc:AlternateContent>
      </w:r>
      <w:r w:rsidR="00CE53D2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5D0146" wp14:editId="0806AF2D">
                <wp:simplePos x="0" y="0"/>
                <wp:positionH relativeFrom="column">
                  <wp:posOffset>3319780</wp:posOffset>
                </wp:positionH>
                <wp:positionV relativeFrom="paragraph">
                  <wp:posOffset>1447800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7AF16BF" w14:textId="77777777" w:rsidR="00D0514D" w:rsidRPr="00D0514D" w:rsidRDefault="00D0514D" w:rsidP="00D0514D">
                            <w:pPr>
                              <w:jc w:val="center"/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Arran Bluck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30D46F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61.4pt;margin-top:114pt;width:2in;height:2in;z-index:2516623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8KAUHQIAAEcEAAAOAAAAZHJzL2Uyb0RvYy54bWysU0uP2jAQvlfqf7B8LwmItjQirOiuqCqh&#13;&#10;3ZWg2rNxbBLJ9li2IaG/vmMnYem2p6oXZ16ZxzffLO86rchZON+AKel0klMiDIeqMceS/thvPiwo&#13;&#10;8YGZiikwoqQX4end6v27ZWsLMYMaVCUcwSTGF60taR2CLbLM81po5idghUGnBKdZQNUds8qxFrNr&#13;&#10;lc3y/FPWgqusAy68R+tD76SrlF9KwcOTlF4EokqKvYX0uvQe4putlqw4Ombrhg9tsH/oQrPGYNFr&#13;&#10;qgcWGDm55o9UuuEOPMgw4aAzkLLhIs2A00zzN9PsamZFmgXB8fYKk/9/afnj+dmRpirpnBLDNK5o&#13;&#10;L7pAvkJH5hGd1voCg3YWw0KHZtzyaPdojEN30un4xXEI+hHnyxXbmIzHnxazxSJHF0ffqGD+7PV3&#13;&#10;63z4JkCTKJTU4fISpuy89aEPHUNiNQObRqm0QGV+M2DOaMli732PUQrdoRsGOkB1wXkc9Hzwlm8a&#13;&#10;rLllPjwzhwTAPpHU4QkfqaAtKQwSJTW4n3+zx3jcC3opaZFQJTXIeErUd4P7+jKdzyP/kjL/+HmG&#13;&#10;irv1HG495qTvARk7xeOxPIkxPqhRlA70CzJ/HWuiixmOlUsaRvE+9CTHy+FivU5ByDjLwtbsLI+p&#13;&#10;I2QRz333wpwdQA+4r0cYiceKN9j3sfFPb9engBtIi4nw9pgOqCNb02qHy4rncKunqNf7X/0CAAD/&#13;&#10;/wMAUEsDBBQABgAIAAAAIQBwwZba3wAAABABAAAPAAAAZHJzL2Rvd25yZXYueG1sTE/NTsMwDL4j&#13;&#10;8Q6RkbixpBWbStd0QhucgcEDZI1pShunarKt8PSYE7vYsj/7+6k2sx/ECafYBdKQLRQIpCbYjloN&#13;&#10;H+/PdwWImAxZMwRCDd8YYVNfX1WmtOFMb3jap1YwCcXSaHApjaWUsXHoTVyEEYmxzzB5k3icWmkn&#13;&#10;c2ZyP8hcqZX0piNWcGbErcOm3x+9hkL5l75/yF+jv//Jlm67C0/jl9a3N/NuzeVxDSLhnP4/4C8D&#13;&#10;+4eajR3CkWwUg4ZlnrP/pIE7J+OLIlO8OTCUrRTIupKXQepfAAAA//8DAFBLAQItABQABgAIAAAA&#13;&#10;IQC2gziS/gAAAOEBAAATAAAAAAAAAAAAAAAAAAAAAABbQ29udGVudF9UeXBlc10ueG1sUEsBAi0A&#13;&#10;FAAGAAgAAAAhADj9If/WAAAAlAEAAAsAAAAAAAAAAAAAAAAALwEAAF9yZWxzLy5yZWxzUEsBAi0A&#13;&#10;FAAGAAgAAAAhACjwoBQdAgAARwQAAA4AAAAAAAAAAAAAAAAALgIAAGRycy9lMm9Eb2MueG1sUEsB&#13;&#10;Ai0AFAAGAAgAAAAhAHDBltrfAAAAEAEAAA8AAAAAAAAAAAAAAAAAdwQAAGRycy9kb3ducmV2Lnht&#13;&#10;bFBLBQYAAAAABAAEAPMAAACDBQAAAAA=&#13;&#10;" filled="f" stroked="f">
                <v:fill o:detectmouseclick="t"/>
                <v:textbox style="mso-fit-shape-to-text:t">
                  <w:txbxContent>
                    <w:p w:rsidR="00D0514D" w:rsidRPr="00D0514D" w:rsidRDefault="00D0514D" w:rsidP="00D0514D">
                      <w:pPr>
                        <w:jc w:val="center"/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Arran Bluck</w:t>
                      </w:r>
                    </w:p>
                  </w:txbxContent>
                </v:textbox>
              </v:shape>
            </w:pict>
          </mc:Fallback>
        </mc:AlternateContent>
      </w:r>
      <w:r w:rsidR="00CE53D2">
        <w:rPr>
          <w:noProof/>
        </w:rPr>
        <w:drawing>
          <wp:anchor distT="0" distB="0" distL="114300" distR="114300" simplePos="0" relativeHeight="251658240" behindDoc="1" locked="0" layoutInCell="1" allowOverlap="1" wp14:anchorId="037B1589" wp14:editId="3C9E2321">
            <wp:simplePos x="0" y="0"/>
            <wp:positionH relativeFrom="column">
              <wp:posOffset>3084830</wp:posOffset>
            </wp:positionH>
            <wp:positionV relativeFrom="paragraph">
              <wp:posOffset>-192521</wp:posOffset>
            </wp:positionV>
            <wp:extent cx="2813685" cy="1775460"/>
            <wp:effectExtent l="0" t="0" r="5715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ADJUSTEDNONRAW_thumb_319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250" t="36212" b="4"/>
                    <a:stretch/>
                  </pic:blipFill>
                  <pic:spPr bwMode="auto">
                    <a:xfrm>
                      <a:off x="0" y="0"/>
                      <a:ext cx="2813685" cy="1775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E53D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374534B" wp14:editId="13505B43">
                <wp:simplePos x="0" y="0"/>
                <wp:positionH relativeFrom="column">
                  <wp:posOffset>2862580</wp:posOffset>
                </wp:positionH>
                <wp:positionV relativeFrom="paragraph">
                  <wp:posOffset>-891021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85FD037" w14:textId="77777777" w:rsidR="00D0514D" w:rsidRPr="00D0514D" w:rsidRDefault="00D0514D" w:rsidP="00D0514D">
                            <w:pPr>
                              <w:jc w:val="center"/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One Page Profile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74534B" id="Text Box 3" o:spid="_x0000_s1030" type="#_x0000_t202" style="position:absolute;margin-left:225.4pt;margin-top:-70.15pt;width:2in;height:2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U5NIwIAAE4EAAAOAAAAZHJzL2Uyb0RvYy54bWysVMFu2zAMvQ/YPwi6L07SbMuMOEXWIsOA&#13;&#10;oi2QDD0rshwbkERBYmJnXz9KjtOs22nYRaZIiiLfe/LitjOaHZUPDdiCT0ZjzpSVUDZ2X/Af2/WH&#13;&#10;OWcBhS2FBqsKflKB3y7fv1u0LldTqEGXyjMqYkPeuoLXiC7PsiBrZUQYgVOWghV4I5C2fp+VXrRU&#13;&#10;3ehsOh5/ylrwpfMgVQjkve+DfJnqV5WS+FRVQSHTBafeMK0+rbu4ZsuFyPdeuLqR5zbEP3RhRGPp&#13;&#10;0kupe4GCHXzzRynTSA8BKhxJMBlUVSNVmoGmmYzfTLOphVNpFgInuAtM4f+VlY/HZ8+asuA3nFlh&#13;&#10;iKKt6pB9hY7dRHRaF3JK2jhKw47cxPLgD+SMQ3eVN/FL4zCKE86nC7axmIyH5tP5fEwhSbFhQ/Wz&#13;&#10;1+POB/ymwLBoFNwTeQlTcXwI2KcOKfE2C+tG60Sgtr85qGb0ZLH3vsdoYbfr0qSzof8dlCcay0Mv&#13;&#10;i+DkuqGrH0TAZ+FJB9QuaRufaKk0tAWHs8VZDf7n3/wxn+ihKGct6argloTPmf5uibYvk9ksyjBt&#13;&#10;Zh8/T2njryO764g9mDsg4U7oDTmZzJiPejArD+aFHsAq3kkhYSXdXHAczDvstU4PSKrVKiWR8JzA&#13;&#10;B7txMpaOyEVYt92L8O6MPRJtjzDoT+RvKOhz48ngVgckIhI/EeUe0zP4JNrE8PmBxVdxvU9Zr7+B&#13;&#10;5S8AAAD//wMAUEsDBBQABgAIAAAAIQBJekK65AAAABEBAAAPAAAAZHJzL2Rvd25yZXYueG1sTI/B&#13;&#10;TsMwDIbvSLxDZCRuW9Kto6VrOqENzsDgAbLGa7o2SdVkW+HpMSe4WLL9+/f3l5vJ9uyCY2i9k5DM&#13;&#10;BTB0tdetayR8frzMcmAhKqdV7x1K+MIAm+r2plSF9lf3jpd9bBiZuFAoCSbGoeA81AatCnM/oKPd&#13;&#10;0Y9WRWrHhutRXcnc9nwhxAO3qnX0wagBtwbrbn+2EnJhX7vucfEWbPqdrMx255+Hk5T3d9NuTeVp&#13;&#10;DSziFP8u4DcD8UNFYAd/djqwXkK6EsQfJcySVCyBkSRb5jQ6kDbNMuBVyf8nqX4AAAD//wMAUEsB&#13;&#10;Ai0AFAAGAAgAAAAhALaDOJL+AAAA4QEAABMAAAAAAAAAAAAAAAAAAAAAAFtDb250ZW50X1R5cGVz&#13;&#10;XS54bWxQSwECLQAUAAYACAAAACEAOP0h/9YAAACUAQAACwAAAAAAAAAAAAAAAAAvAQAAX3JlbHMv&#13;&#10;LnJlbHNQSwECLQAUAAYACAAAACEAmwFOTSMCAABOBAAADgAAAAAAAAAAAAAAAAAuAgAAZHJzL2Uy&#13;&#10;b0RvYy54bWxQSwECLQAUAAYACAAAACEASXpCuuQAAAARAQAADwAAAAAAAAAAAAAAAAB9BAAAZHJz&#13;&#10;L2Rvd25yZXYueG1sUEsFBgAAAAAEAAQA8wAAAI4FAAAAAA==&#13;&#10;" filled="f" stroked="f">
                <v:textbox style="mso-fit-shape-to-text:t">
                  <w:txbxContent>
                    <w:p w14:paraId="085FD037" w14:textId="77777777" w:rsidR="00D0514D" w:rsidRPr="00D0514D" w:rsidRDefault="00D0514D" w:rsidP="00D0514D">
                      <w:pPr>
                        <w:jc w:val="center"/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One Page Profile</w:t>
                      </w:r>
                    </w:p>
                  </w:txbxContent>
                </v:textbox>
              </v:shape>
            </w:pict>
          </mc:Fallback>
        </mc:AlternateContent>
      </w:r>
    </w:p>
    <w:sectPr w:rsidR="00C34A14" w:rsidSect="00D0514D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660704"/>
    <w:multiLevelType w:val="hybridMultilevel"/>
    <w:tmpl w:val="E6D87150"/>
    <w:lvl w:ilvl="0" w:tplc="8D5477F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13146A"/>
    <w:multiLevelType w:val="hybridMultilevel"/>
    <w:tmpl w:val="CB1A418E"/>
    <w:lvl w:ilvl="0" w:tplc="E1A034B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14D"/>
    <w:rsid w:val="00374594"/>
    <w:rsid w:val="006B4490"/>
    <w:rsid w:val="007514C5"/>
    <w:rsid w:val="008B3804"/>
    <w:rsid w:val="00BE0467"/>
    <w:rsid w:val="00CE53D2"/>
    <w:rsid w:val="00D0514D"/>
    <w:rsid w:val="00E364FD"/>
    <w:rsid w:val="00ED7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6AEB5"/>
  <w15:chartTrackingRefBased/>
  <w15:docId w15:val="{79AA6477-AEFA-354A-8587-D3D4A8911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53D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51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Arran Bluck</dc:creator>
  <cp:keywords/>
  <dc:description/>
  <cp:lastModifiedBy>Arran Bluck</cp:lastModifiedBy>
  <cp:revision>2</cp:revision>
  <dcterms:created xsi:type="dcterms:W3CDTF">2019-09-10T20:35:00Z</dcterms:created>
  <dcterms:modified xsi:type="dcterms:W3CDTF">2019-09-10T20:35:00Z</dcterms:modified>
</cp:coreProperties>
</file>