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0" w:type="auto"/>
        <w:tblLook w:val="06A0" w:firstRow="1" w:lastRow="0" w:firstColumn="1" w:lastColumn="0" w:noHBand="1" w:noVBand="1"/>
      </w:tblPr>
      <w:tblGrid>
        <w:gridCol w:w="3005"/>
        <w:gridCol w:w="3005"/>
        <w:gridCol w:w="3005"/>
      </w:tblGrid>
      <w:tr w:rsidR="566B4479" w:rsidTr="566B4479" w14:paraId="2ACD1177">
        <w:trPr>
          <w:trHeight w:val="300"/>
        </w:trPr>
        <w:tc>
          <w:tcPr>
            <w:tcW w:w="3005" w:type="dxa"/>
            <w:shd w:val="clear" w:color="auto" w:fill="FFFFFF" w:themeFill="background1"/>
            <w:tcMar/>
          </w:tcPr>
          <w:p w:rsidR="566B4479" w:rsidP="566B4479" w:rsidRDefault="566B4479" w14:paraId="21A698AE" w14:textId="686389AB">
            <w:pPr>
              <w:pStyle w:val="Header"/>
              <w:bidi w:val="0"/>
              <w:ind w:left="-115"/>
              <w:jc w:val="left"/>
            </w:pPr>
            <w:r w:rsidR="566B4479">
              <w:rPr/>
              <w:t>Isabella Guthier</w:t>
            </w:r>
          </w:p>
        </w:tc>
        <w:tc>
          <w:tcPr>
            <w:tcW w:w="3005" w:type="dxa"/>
            <w:shd w:val="clear" w:color="auto" w:fill="FFFFFF" w:themeFill="background1"/>
            <w:tcMar/>
          </w:tcPr>
          <w:p w:rsidR="566B4479" w:rsidP="566B4479" w:rsidRDefault="566B4479" w14:paraId="4B2002B8" w14:textId="69C70CFA">
            <w:pPr>
              <w:pStyle w:val="Header"/>
              <w:bidi w:val="0"/>
              <w:jc w:val="center"/>
            </w:pPr>
            <w:r w:rsidR="566B4479">
              <w:rPr/>
              <w:t>2516266</w:t>
            </w:r>
          </w:p>
        </w:tc>
        <w:tc>
          <w:tcPr>
            <w:tcW w:w="3005" w:type="dxa"/>
            <w:shd w:val="clear" w:color="auto" w:fill="FFFFFF" w:themeFill="background1"/>
            <w:tcMar/>
          </w:tcPr>
          <w:p w:rsidR="566B4479" w:rsidP="566B4479" w:rsidRDefault="566B4479" w14:paraId="59220656" w14:textId="68863965">
            <w:pPr>
              <w:pStyle w:val="Header"/>
              <w:bidi w:val="0"/>
              <w:ind w:right="-115"/>
              <w:jc w:val="right"/>
            </w:pPr>
            <w:r w:rsidR="566B4479">
              <w:rPr/>
              <w:t>LCLM4006_LON</w:t>
            </w:r>
          </w:p>
        </w:tc>
      </w:tr>
    </w:tbl>
    <w:p w:rsidR="3BF9E40C" w:rsidP="4756EBCA" w:rsidRDefault="3BF9E40C" w14:paraId="7A094E12" w14:textId="2334F009">
      <w:pPr>
        <w:pStyle w:val="Normal"/>
      </w:pPr>
    </w:p>
    <w:p w:rsidR="3BF9E40C" w:rsidRDefault="3BF9E40C" w14:paraId="4D43234F" w14:textId="4C1C0957">
      <w:r w:rsidR="2647E2BA">
        <w:drawing>
          <wp:anchor distT="0" distB="0" distL="114300" distR="114300" simplePos="0" relativeHeight="251658240" behindDoc="0" locked="0" layoutInCell="1" allowOverlap="1" wp14:anchorId="2F9BBA4B" wp14:editId="326C48F7">
            <wp:simplePos x="0" y="0"/>
            <wp:positionH relativeFrom="column">
              <wp:posOffset>209550</wp:posOffset>
            </wp:positionH>
            <wp:positionV relativeFrom="paragraph">
              <wp:posOffset>142875</wp:posOffset>
            </wp:positionV>
            <wp:extent cx="4750715" cy="5857875"/>
            <wp:effectExtent l="0" t="0" r="0" b="0"/>
            <wp:wrapNone/>
            <wp:docPr id="661079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1079680" name="Picture 661079680"/>
                    <pic:cNvPicPr/>
                  </pic:nvPicPr>
                  <pic:blipFill>
                    <a:blip xmlns:r="http://schemas.openxmlformats.org/officeDocument/2006/relationships" r:embed="rId870701203">
                      <a:extLst>
                        <a:ext uri="{28A0092B-C50C-407E-A947-70E740481C1C}">
                          <a14:useLocalDpi xmlns:a14="http://schemas.microsoft.com/office/drawing/2010/main"/>
                        </a:ext>
                      </a:extLst>
                    </a:blip>
                    <a:stretch>
                      <a:fillRect/>
                    </a:stretch>
                  </pic:blipFill>
                  <pic:spPr>
                    <a:xfrm rot="0">
                      <a:off x="0" y="0"/>
                      <a:ext cx="4750715" cy="5857875"/>
                    </a:xfrm>
                    <a:prstGeom prst="rect">
                      <a:avLst/>
                    </a:prstGeom>
                  </pic:spPr>
                </pic:pic>
              </a:graphicData>
            </a:graphic>
            <wp14:sizeRelH relativeFrom="page">
              <wp14:pctWidth>0</wp14:pctWidth>
            </wp14:sizeRelH>
            <wp14:sizeRelV relativeFrom="page">
              <wp14:pctHeight>0</wp14:pctHeight>
            </wp14:sizeRelV>
          </wp:anchor>
        </w:drawing>
      </w:r>
    </w:p>
    <w:p w:rsidR="3BF9E40C" w:rsidRDefault="3BF9E40C" w14:paraId="6A311926" w14:noSpellErr="1" w14:textId="0FDDF91B"/>
    <w:p w:rsidR="596D5457" w:rsidP="596D5457" w:rsidRDefault="596D5457" w14:paraId="3527B9BD" w14:textId="5EAB7CDF">
      <w:pPr>
        <w:pStyle w:val="Normal"/>
      </w:pPr>
    </w:p>
    <w:p w:rsidR="3BF9E40C" w:rsidRDefault="3BF9E40C" w14:paraId="3B63AA0E" w14:textId="12A66119"/>
    <w:p w:rsidR="3BF9E40C" w:rsidRDefault="3BF9E40C" w14:paraId="0EE0F5B6" w14:textId="082A6BCE"/>
    <w:p w:rsidR="3BF9E40C" w:rsidRDefault="3BF9E40C" w14:paraId="4B6E988A" w14:textId="5960A380"/>
    <w:p w:rsidR="65383BC3" w:rsidRDefault="65383BC3" w14:paraId="1822A2A1" w14:textId="67DB0291"/>
    <w:p w:rsidR="3BF9E40C" w:rsidRDefault="3BF9E40C" w14:paraId="59278317" w14:textId="446E68E5"/>
    <w:p w:rsidR="3BF9E40C" w:rsidRDefault="3BF9E40C" w14:paraId="4B81F40B" w14:textId="5A0AAB50"/>
    <w:p w:rsidR="65383BC3" w:rsidRDefault="65383BC3" w14:paraId="37A78F4E" w14:textId="3C6E9395"/>
    <w:p w:rsidR="286F7D84" w:rsidRDefault="286F7D84" w14:paraId="5B04C267" w14:textId="3DCC3322"/>
    <w:p w:rsidR="286F7D84" w:rsidRDefault="286F7D84" w14:paraId="476C2215" w14:textId="19504D80"/>
    <w:p w:rsidR="286F7D84" w:rsidRDefault="286F7D84" w14:paraId="0305B8B0" w14:noSpellErr="1" w14:textId="6E52B17C"/>
    <w:p w:rsidR="286F7D84" w:rsidRDefault="286F7D84" w14:paraId="63FAE87C" w14:textId="570EA96E"/>
    <w:p w:rsidR="286F7D84" w:rsidRDefault="286F7D84" w14:paraId="59541EEF" w14:textId="26EAD3E6">
      <w:r w:rsidR="0B619174">
        <w:drawing>
          <wp:anchor distT="0" distB="0" distL="114300" distR="114300" simplePos="0" relativeHeight="251658240" behindDoc="0" locked="0" layoutInCell="1" allowOverlap="1" wp14:anchorId="7D33C4BC" wp14:editId="06A911FB">
            <wp:simplePos x="0" y="0"/>
            <wp:positionH relativeFrom="column">
              <wp:posOffset>28575</wp:posOffset>
            </wp:positionH>
            <wp:positionV relativeFrom="paragraph">
              <wp:posOffset>133350</wp:posOffset>
            </wp:positionV>
            <wp:extent cx="5142660" cy="4818782"/>
            <wp:effectExtent l="0" t="0" r="0" b="0"/>
            <wp:wrapNone/>
            <wp:docPr id="17351405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5140553" name="Picture 1735140553"/>
                    <pic:cNvPicPr/>
                  </pic:nvPicPr>
                  <pic:blipFill>
                    <a:blip xmlns:r="http://schemas.openxmlformats.org/officeDocument/2006/relationships" r:embed="rId475990212">
                      <a:extLst>
                        <a:ext uri="{28A0092B-C50C-407E-A947-70E740481C1C}">
                          <a14:useLocalDpi xmlns:a14="http://schemas.microsoft.com/office/drawing/2010/main"/>
                        </a:ext>
                      </a:extLst>
                    </a:blip>
                    <a:srcRect l="0" t="0" r="4899" b="2149"/>
                    <a:stretch>
                      <a:fillRect/>
                    </a:stretch>
                  </pic:blipFill>
                  <pic:spPr>
                    <a:xfrm rot="0">
                      <a:off x="0" y="0"/>
                      <a:ext cx="5142660" cy="4818782"/>
                    </a:xfrm>
                    <a:prstGeom prst="rect">
                      <a:avLst/>
                    </a:prstGeom>
                  </pic:spPr>
                </pic:pic>
              </a:graphicData>
            </a:graphic>
            <wp14:sizeRelH relativeFrom="page">
              <wp14:pctWidth>0</wp14:pctWidth>
            </wp14:sizeRelH>
            <wp14:sizeRelV relativeFrom="page">
              <wp14:pctHeight>0</wp14:pctHeight>
            </wp14:sizeRelV>
          </wp:anchor>
        </w:drawing>
      </w:r>
    </w:p>
    <w:p w:rsidR="286F7D84" w:rsidRDefault="286F7D84" w14:paraId="71E717E5" w14:textId="4BABEB75"/>
    <w:p w:rsidR="286F7D84" w:rsidRDefault="286F7D84" w14:paraId="52826521" w14:textId="2EF86C50"/>
    <w:p w:rsidR="286F7D84" w:rsidP="4756EBCA" w:rsidRDefault="286F7D84" w14:paraId="0D86D0E1" w14:textId="3A625FA4">
      <w:pPr>
        <w:rPr>
          <w:highlight w:val="yellow"/>
        </w:rPr>
      </w:pPr>
    </w:p>
    <w:p w:rsidR="286F7D84" w:rsidRDefault="286F7D84" w14:paraId="3173116F" w14:textId="42B35E1B"/>
    <w:p w:rsidR="122582A6" w:rsidRDefault="122582A6" w14:paraId="7E6AA616" w14:textId="0ABA2BC0"/>
    <w:p w:rsidR="122582A6" w:rsidRDefault="122582A6" w14:paraId="56A86403" w14:textId="3B6E2532"/>
    <w:p w:rsidR="122582A6" w:rsidRDefault="122582A6" w14:paraId="6E6C6529" w14:textId="1B9B343F"/>
    <w:p w:rsidR="2647E2BA" w:rsidRDefault="2647E2BA" w14:paraId="14A9CDCD" w14:textId="58E23A64"/>
    <w:p w:rsidR="2647E2BA" w:rsidRDefault="2647E2BA" w14:paraId="3EC37365" w14:textId="42B9DEA3"/>
    <w:p w:rsidR="2647E2BA" w:rsidRDefault="2647E2BA" w14:paraId="76B594CC" w14:textId="07EF09F7"/>
    <w:p w:rsidR="2647E2BA" w:rsidP="4756EBCA" w:rsidRDefault="2647E2BA" w14:paraId="571CFC4F" w14:textId="7E0F4449">
      <w:pPr>
        <w:rPr>
          <w:highlight w:val="yellow"/>
        </w:rPr>
      </w:pPr>
    </w:p>
    <w:p w:rsidR="122582A6" w:rsidRDefault="122582A6" w14:paraId="355353AF" w14:textId="23DFECD0"/>
    <w:p w:rsidR="122582A6" w:rsidRDefault="122582A6" w14:paraId="2281EE66" w14:textId="127B547F">
      <w:r w:rsidR="6DF6BD58">
        <w:drawing>
          <wp:anchor distT="0" distB="0" distL="114300" distR="114300" simplePos="0" relativeHeight="251658240" behindDoc="0" locked="0" layoutInCell="1" allowOverlap="1" wp14:anchorId="3E7918AF" wp14:editId="70CA5070">
            <wp:simplePos x="0" y="0"/>
            <wp:positionH relativeFrom="column">
              <wp:posOffset>-200025</wp:posOffset>
            </wp:positionH>
            <wp:positionV relativeFrom="paragraph">
              <wp:posOffset>47625</wp:posOffset>
            </wp:positionV>
            <wp:extent cx="5316186" cy="4679306"/>
            <wp:effectExtent l="0" t="0" r="0" b="0"/>
            <wp:wrapNone/>
            <wp:docPr id="1228141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8141360" name="Picture 1228141360"/>
                    <pic:cNvPicPr/>
                  </pic:nvPicPr>
                  <pic:blipFill>
                    <a:blip xmlns:r="http://schemas.openxmlformats.org/officeDocument/2006/relationships" r:embed="rId406158667">
                      <a:extLst>
                        <a:ext uri="{28A0092B-C50C-407E-A947-70E740481C1C}">
                          <a14:useLocalDpi xmlns:a14="http://schemas.microsoft.com/office/drawing/2010/main"/>
                        </a:ext>
                      </a:extLst>
                    </a:blip>
                    <a:stretch>
                      <a:fillRect/>
                    </a:stretch>
                  </pic:blipFill>
                  <pic:spPr>
                    <a:xfrm rot="0">
                      <a:off x="0" y="0"/>
                      <a:ext cx="5316186" cy="4679306"/>
                    </a:xfrm>
                    <a:prstGeom prst="rect">
                      <a:avLst/>
                    </a:prstGeom>
                  </pic:spPr>
                </pic:pic>
              </a:graphicData>
            </a:graphic>
            <wp14:sizeRelH relativeFrom="page">
              <wp14:pctWidth>0</wp14:pctWidth>
            </wp14:sizeRelH>
            <wp14:sizeRelV relativeFrom="page">
              <wp14:pctHeight>0</wp14:pctHeight>
            </wp14:sizeRelV>
          </wp:anchor>
        </w:drawing>
      </w:r>
    </w:p>
    <w:p w:rsidR="122582A6" w:rsidRDefault="122582A6" w14:paraId="37698A3D" w14:textId="43DD6FC6"/>
    <w:p w:rsidR="122582A6" w:rsidRDefault="122582A6" w14:paraId="6B95D7D3" w14:textId="142C6CFD"/>
    <w:p w:rsidR="122582A6" w:rsidRDefault="122582A6" w14:paraId="2F047125" w14:textId="53BC9CA6"/>
    <w:p w:rsidR="182E6973" w:rsidRDefault="182E6973" w14:paraId="2E4A59BA" w14:textId="2D1CEAF4"/>
    <w:p w:rsidR="182E6973" w:rsidRDefault="182E6973" w14:paraId="76849CF8" w14:textId="0D68E75D"/>
    <w:p w:rsidR="182E6973" w:rsidRDefault="182E6973" w14:paraId="08F8BD38" w14:textId="778B2E1E"/>
    <w:p w:rsidR="182E6973" w:rsidRDefault="182E6973" w14:paraId="30990B18" w14:textId="4A4B8EC2"/>
    <w:p w:rsidR="182E6973" w:rsidRDefault="182E6973" w14:paraId="4C583ECB" w14:textId="664BE327"/>
    <w:p w:rsidR="182E6973" w:rsidP="182E6973" w:rsidRDefault="182E6973" w14:paraId="249905E5" w14:textId="3DBB892B">
      <w:pPr>
        <w:rPr>
          <w:color w:val="FFFFFF" w:themeColor="background1" w:themeTint="FF" w:themeShade="FF"/>
        </w:rPr>
      </w:pPr>
    </w:p>
    <w:p w:rsidR="52E61839" w:rsidRDefault="52E61839" w14:paraId="0E01CCED" w14:textId="0A726573">
      <w:r w:rsidRPr="182E6973" w:rsidR="52E61839">
        <w:rPr>
          <w:color w:val="FFFFFF" w:themeColor="background1" w:themeTint="FF" w:themeShade="FF"/>
        </w:rPr>
        <w:t>#</w:t>
      </w:r>
    </w:p>
    <w:p w:rsidR="182E6973" w:rsidRDefault="182E6973" w14:paraId="72E67A98" w14:textId="2175B99C"/>
    <w:p w:rsidR="122582A6" w:rsidRDefault="122582A6" w14:paraId="5FA48775" w14:noSpellErr="1" w14:textId="546C1DB7"/>
    <w:p w:rsidR="122582A6" w:rsidRDefault="122582A6" w14:paraId="7B6E0EB2" w14:textId="1FDEC7DE"/>
    <w:p w:rsidR="122582A6" w:rsidRDefault="122582A6" w14:paraId="6A3EA5EF" w14:noSpellErr="1" w14:textId="53E18F43"/>
    <w:p w:rsidR="122582A6" w:rsidRDefault="122582A6" w14:paraId="50EA3249" w14:textId="6BCA3185">
      <w:r w:rsidR="40B4DAC3">
        <w:drawing>
          <wp:anchor distT="0" distB="0" distL="114300" distR="114300" simplePos="0" relativeHeight="251658240" behindDoc="0" locked="0" layoutInCell="1" allowOverlap="1" wp14:editId="1D715A94" wp14:anchorId="11A0F246">
            <wp:simplePos x="0" y="0"/>
            <wp:positionH relativeFrom="column">
              <wp:posOffset>-381000</wp:posOffset>
            </wp:positionH>
            <wp:positionV relativeFrom="paragraph">
              <wp:posOffset>38100</wp:posOffset>
            </wp:positionV>
            <wp:extent cx="6252108" cy="3236772"/>
            <wp:effectExtent l="0" t="0" r="0" b="0"/>
            <wp:wrapNone/>
            <wp:docPr id="7820960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2096002" name="Picture 782096002"/>
                    <pic:cNvPicPr/>
                  </pic:nvPicPr>
                  <pic:blipFill>
                    <a:blip xmlns:r="http://schemas.openxmlformats.org/officeDocument/2006/relationships" r:embed="rId1177126688">
                      <a:extLst>
                        <a:ext uri="{28A0092B-C50C-407E-A947-70E740481C1C}">
                          <a14:useLocalDpi xmlns:a14="http://schemas.microsoft.com/office/drawing/2010/main"/>
                        </a:ext>
                      </a:extLst>
                    </a:blip>
                    <a:srcRect l="0" t="1564" r="0" b="0"/>
                    <a:stretch>
                      <a:fillRect/>
                    </a:stretch>
                  </pic:blipFill>
                  <pic:spPr>
                    <a:xfrm rot="0">
                      <a:off x="0" y="0"/>
                      <a:ext cx="6252108" cy="3236772"/>
                    </a:xfrm>
                    <a:prstGeom prst="rect">
                      <a:avLst/>
                    </a:prstGeom>
                  </pic:spPr>
                </pic:pic>
              </a:graphicData>
            </a:graphic>
            <wp14:sizeRelH relativeFrom="page">
              <wp14:pctWidth>0</wp14:pctWidth>
            </wp14:sizeRelH>
            <wp14:sizeRelV relativeFrom="page">
              <wp14:pctHeight>0</wp14:pctHeight>
            </wp14:sizeRelV>
          </wp:anchor>
        </w:drawing>
      </w:r>
    </w:p>
    <w:p w:rsidR="122582A6" w:rsidRDefault="122582A6" w14:paraId="5F5A7198" w14:textId="78CA91E7"/>
    <w:p w:rsidR="4756EBCA" w:rsidRDefault="4756EBCA" w14:paraId="243E3A76" w14:textId="08EDD76F"/>
    <w:p w:rsidR="4756EBCA" w:rsidRDefault="4756EBCA" w14:paraId="44C5223D" w14:textId="0B3FD26F">
      <w:r>
        <w:br w:type="page"/>
      </w:r>
    </w:p>
    <w:p w:rsidR="4756EBCA" w:rsidP="566B4479" w:rsidRDefault="4756EBCA" w14:paraId="06525EF6" w14:textId="5DA95E03">
      <w:pPr>
        <w:pStyle w:val="Normal"/>
      </w:pPr>
    </w:p>
    <w:p w:rsidR="3C2B529C" w:rsidP="4756EBCA" w:rsidRDefault="3C2B529C" w14:paraId="310B1339" w14:textId="65C8DE60">
      <w:pPr>
        <w:shd w:val="clear" w:color="auto" w:fill="FFFFFF" w:themeFill="background1"/>
        <w:spacing w:before="0" w:beforeAutospacing="off" w:after="180" w:afterAutospacing="off"/>
        <w:rPr>
          <w:color w:val="000000" w:themeColor="text1" w:themeTint="FF" w:themeShade="FF"/>
          <w:sz w:val="18"/>
          <w:szCs w:val="18"/>
          <w:u w:val="none"/>
        </w:rPr>
      </w:pPr>
      <w:r w:rsidRPr="566B4479" w:rsidR="3C2B529C">
        <w:rPr>
          <w:rFonts w:ascii="Times New Roman" w:hAnsi="Times New Roman" w:eastAsia="Times New Roman" w:cs="Times New Roman"/>
          <w:b w:val="1"/>
          <w:bCs w:val="1"/>
          <w:i w:val="0"/>
          <w:iCs w:val="0"/>
          <w:caps w:val="0"/>
          <w:smallCaps w:val="0"/>
          <w:noProof w:val="0"/>
          <w:color w:val="242424"/>
          <w:sz w:val="24"/>
          <w:szCs w:val="24"/>
          <w:lang w:val="en-GB"/>
        </w:rPr>
        <w:t>ISABELLA GUTHIER</w:t>
      </w:r>
      <w:r w:rsidRPr="566B4479" w:rsidR="73D8BB71">
        <w:rPr>
          <w:rFonts w:ascii="Times New Roman" w:hAnsi="Times New Roman" w:eastAsia="Times New Roman" w:cs="Times New Roman"/>
          <w:b w:val="1"/>
          <w:bCs w:val="1"/>
          <w:i w:val="0"/>
          <w:iCs w:val="0"/>
          <w:caps w:val="0"/>
          <w:smallCaps w:val="0"/>
          <w:noProof w:val="0"/>
          <w:color w:val="242424"/>
          <w:sz w:val="24"/>
          <w:szCs w:val="24"/>
          <w:lang w:val="en-GB"/>
        </w:rPr>
        <w:t xml:space="preserve">                                                                              </w:t>
      </w:r>
      <w:r w:rsidRPr="566B4479" w:rsidR="73D8BB71">
        <w:rPr>
          <w:rFonts w:ascii="Times New Roman" w:hAnsi="Times New Roman" w:eastAsia="Times New Roman" w:cs="Times New Roman"/>
          <w:b w:val="0"/>
          <w:bCs w:val="0"/>
          <w:i w:val="0"/>
          <w:iCs w:val="0"/>
          <w:caps w:val="0"/>
          <w:smallCaps w:val="0"/>
          <w:noProof w:val="0"/>
          <w:color w:val="242424"/>
          <w:sz w:val="22"/>
          <w:szCs w:val="22"/>
          <w:lang w:val="en-GB"/>
        </w:rPr>
        <w:t>Winchester, UK</w:t>
      </w:r>
      <w:r>
        <w:br/>
      </w:r>
      <w:r w:rsidRPr="566B4479" w:rsidR="73D8BB71">
        <w:rPr>
          <w:rFonts w:ascii="Times New Roman" w:hAnsi="Times New Roman" w:eastAsia="Times New Roman" w:cs="Times New Roman"/>
          <w:b w:val="0"/>
          <w:bCs w:val="0"/>
          <w:i w:val="0"/>
          <w:iCs w:val="0"/>
          <w:caps w:val="0"/>
          <w:smallCaps w:val="0"/>
          <w:noProof w:val="0"/>
          <w:color w:val="242424"/>
          <w:sz w:val="22"/>
          <w:szCs w:val="22"/>
          <w:lang w:val="en-GB"/>
        </w:rPr>
        <w:t xml:space="preserve">                                                                                                                               +44 7452 72</w:t>
      </w:r>
      <w:r w:rsidRPr="566B4479" w:rsidR="6FFA0D16">
        <w:rPr>
          <w:rFonts w:ascii="Times New Roman" w:hAnsi="Times New Roman" w:eastAsia="Times New Roman" w:cs="Times New Roman"/>
          <w:b w:val="0"/>
          <w:bCs w:val="0"/>
          <w:i w:val="0"/>
          <w:iCs w:val="0"/>
          <w:caps w:val="0"/>
          <w:smallCaps w:val="0"/>
          <w:noProof w:val="0"/>
          <w:color w:val="242424"/>
          <w:sz w:val="22"/>
          <w:szCs w:val="22"/>
          <w:lang w:val="en-GB"/>
        </w:rPr>
        <w:t>7777</w:t>
      </w:r>
      <w:r w:rsidRPr="566B4479" w:rsidR="73D8BB71">
        <w:rPr>
          <w:rFonts w:ascii="Times New Roman" w:hAnsi="Times New Roman" w:eastAsia="Times New Roman" w:cs="Times New Roman"/>
          <w:b w:val="0"/>
          <w:bCs w:val="0"/>
          <w:i w:val="0"/>
          <w:iCs w:val="0"/>
          <w:caps w:val="0"/>
          <w:smallCaps w:val="0"/>
          <w:noProof w:val="0"/>
          <w:color w:val="242424"/>
          <w:sz w:val="22"/>
          <w:szCs w:val="22"/>
          <w:lang w:val="en-GB"/>
        </w:rPr>
        <w:t>1</w:t>
      </w:r>
      <w:r>
        <w:br/>
      </w:r>
      <w:r w:rsidRPr="566B4479" w:rsidR="73D8BB71">
        <w:rPr>
          <w:rFonts w:ascii="Times New Roman" w:hAnsi="Times New Roman" w:eastAsia="Times New Roman" w:cs="Times New Roman"/>
          <w:b w:val="0"/>
          <w:bCs w:val="0"/>
          <w:i w:val="0"/>
          <w:iCs w:val="0"/>
          <w:caps w:val="0"/>
          <w:smallCaps w:val="0"/>
          <w:noProof w:val="0"/>
          <w:color w:val="242424"/>
          <w:sz w:val="22"/>
          <w:szCs w:val="22"/>
          <w:lang w:val="en-GB"/>
        </w:rPr>
        <w:t xml:space="preserve">️                                                                                                                              </w:t>
      </w:r>
      <w:r w:rsidRPr="566B4479" w:rsidR="73D8BB7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w:t>
      </w:r>
      <w:hyperlink r:id="R5ad3b784b65d426c">
        <w:r w:rsidRPr="566B4479" w:rsidR="73D8BB71">
          <w:rPr>
            <w:rStyle w:val="Hyperlink"/>
            <w:b w:val="0"/>
            <w:bCs w:val="0"/>
            <w:i w:val="0"/>
            <w:iCs w:val="0"/>
            <w:caps w:val="0"/>
            <w:smallCaps w:val="0"/>
            <w:noProof w:val="0"/>
            <w:color w:val="000000" w:themeColor="text1" w:themeTint="FF" w:themeShade="FF"/>
            <w:sz w:val="18"/>
            <w:szCs w:val="18"/>
            <w:u w:val="none"/>
            <w:lang w:val="en-GB"/>
          </w:rPr>
          <w:t>niniguter@gmail.com</w:t>
        </w:r>
      </w:hyperlink>
    </w:p>
    <w:p w:rsidR="4756EBCA" w:rsidP="4756EBCA" w:rsidRDefault="4756EBCA" w14:paraId="7A95DD73" w14:textId="1A7017F9">
      <w:pPr>
        <w:shd w:val="clear" w:color="auto" w:fill="FFFFFF" w:themeFill="background1"/>
        <w:spacing w:before="0" w:beforeAutospacing="off" w:after="242" w:afterAutospacing="off"/>
        <w:rPr>
          <w:rFonts w:ascii="Times New Roman" w:hAnsi="Times New Roman" w:eastAsia="Times New Roman" w:cs="Times New Roman"/>
          <w:b w:val="1"/>
          <w:bCs w:val="1"/>
          <w:i w:val="0"/>
          <w:iCs w:val="0"/>
          <w:caps w:val="0"/>
          <w:smallCaps w:val="0"/>
          <w:noProof w:val="0"/>
          <w:color w:val="242424"/>
          <w:sz w:val="24"/>
          <w:szCs w:val="24"/>
          <w:lang w:val="en-GB"/>
        </w:rPr>
      </w:pPr>
    </w:p>
    <w:p w:rsidR="3C2B529C" w:rsidP="4756EBCA" w:rsidRDefault="3C2B529C" w14:paraId="37C85570" w14:textId="5489D858">
      <w:pPr>
        <w:shd w:val="clear" w:color="auto" w:fill="FFFFFF" w:themeFill="background1"/>
        <w:spacing w:before="0" w:beforeAutospacing="off" w:after="224" w:afterAutospacing="off"/>
        <w:rPr>
          <w:rFonts w:ascii="Times New Roman" w:hAnsi="Times New Roman" w:eastAsia="Times New Roman" w:cs="Times New Roman"/>
          <w:b w:val="1"/>
          <w:bCs w:val="1"/>
          <w:i w:val="0"/>
          <w:iCs w:val="0"/>
          <w:caps w:val="0"/>
          <w:smallCaps w:val="0"/>
          <w:noProof w:val="0"/>
          <w:color w:val="242424"/>
          <w:sz w:val="22"/>
          <w:szCs w:val="22"/>
          <w:lang w:val="en-GB"/>
        </w:rPr>
      </w:pPr>
      <w:r w:rsidRPr="4756EBCA" w:rsidR="3C2B529C">
        <w:rPr>
          <w:rFonts w:ascii="Times New Roman" w:hAnsi="Times New Roman" w:eastAsia="Times New Roman" w:cs="Times New Roman"/>
          <w:b w:val="1"/>
          <w:bCs w:val="1"/>
          <w:i w:val="0"/>
          <w:iCs w:val="0"/>
          <w:caps w:val="0"/>
          <w:smallCaps w:val="0"/>
          <w:noProof w:val="0"/>
          <w:color w:val="242424"/>
          <w:sz w:val="24"/>
          <w:szCs w:val="24"/>
          <w:lang w:val="en-GB"/>
        </w:rPr>
        <w:t>PROFESSIONAL PROFILE</w:t>
      </w:r>
    </w:p>
    <w:p w:rsidR="3C2B529C" w:rsidP="4756EBCA" w:rsidRDefault="3C2B529C" w14:paraId="1FA754F2" w14:textId="245B964D">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42424"/>
          <w:sz w:val="20"/>
          <w:szCs w:val="20"/>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Friendly and motivated Front Office Receptionist with experience in both branded and luxury hotel environments. Skilled in delivering excellent guest service, managing front desk operations, and creating positive guest experiences from check-in to check-out. Experienced in using Opera and Opera Cloud, handling reservations, guest enquiries, and resolving issues professionally in busy hospitality settings. Currently studying Business while looking to take the next step in my hospitality career and develop into a management role.</w:t>
      </w:r>
    </w:p>
    <w:p w:rsidR="4756EBCA" w:rsidP="4756EBCA" w:rsidRDefault="4756EBCA" w14:paraId="2E430B4D" w14:textId="27538FE4">
      <w:pPr>
        <w:shd w:val="clear" w:color="auto" w:fill="FFFFFF" w:themeFill="background1"/>
        <w:spacing w:before="0" w:beforeAutospacing="off" w:after="0" w:afterAutospacing="off"/>
        <w:rPr>
          <w:sz w:val="18"/>
          <w:szCs w:val="18"/>
        </w:rPr>
      </w:pPr>
    </w:p>
    <w:p w:rsidR="3C2B529C" w:rsidP="4756EBCA" w:rsidRDefault="3C2B529C" w14:paraId="5B19AD85" w14:textId="774FE2A8">
      <w:pPr>
        <w:shd w:val="clear" w:color="auto" w:fill="FFFFFF" w:themeFill="background1"/>
        <w:spacing w:before="0" w:beforeAutospacing="off" w:after="224" w:afterAutospacing="off"/>
        <w:rPr>
          <w:rFonts w:ascii="Times New Roman" w:hAnsi="Times New Roman" w:eastAsia="Times New Roman" w:cs="Times New Roman"/>
          <w:b w:val="1"/>
          <w:bCs w:val="1"/>
          <w:i w:val="0"/>
          <w:iCs w:val="0"/>
          <w:caps w:val="0"/>
          <w:smallCaps w:val="0"/>
          <w:noProof w:val="0"/>
          <w:color w:val="242424"/>
          <w:sz w:val="22"/>
          <w:szCs w:val="22"/>
          <w:lang w:val="en-GB"/>
        </w:rPr>
      </w:pPr>
      <w:r w:rsidRPr="4756EBCA" w:rsidR="3C2B529C">
        <w:rPr>
          <w:rFonts w:ascii="Times New Roman" w:hAnsi="Times New Roman" w:eastAsia="Times New Roman" w:cs="Times New Roman"/>
          <w:b w:val="1"/>
          <w:bCs w:val="1"/>
          <w:i w:val="0"/>
          <w:iCs w:val="0"/>
          <w:caps w:val="0"/>
          <w:smallCaps w:val="0"/>
          <w:noProof w:val="0"/>
          <w:color w:val="242424"/>
          <w:sz w:val="24"/>
          <w:szCs w:val="24"/>
          <w:lang w:val="en-GB"/>
        </w:rPr>
        <w:t>KEY SKILLS</w:t>
      </w:r>
    </w:p>
    <w:p w:rsidR="3C2B529C" w:rsidP="4756EBCA" w:rsidRDefault="3C2B529C" w14:paraId="6BC0F929" w14:textId="16CC9EB5">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Opera &amp; Opera Cloud PMS</w:t>
      </w:r>
    </w:p>
    <w:p w:rsidR="3C2B529C" w:rsidP="4756EBCA" w:rsidRDefault="3C2B529C" w14:paraId="0CFF4599" w14:textId="19EF5431">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Front Office Operations</w:t>
      </w:r>
    </w:p>
    <w:p w:rsidR="3C2B529C" w:rsidP="4756EBCA" w:rsidRDefault="3C2B529C" w14:paraId="3BF052CE" w14:textId="78177879">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Guest Check-in &amp; Check-out</w:t>
      </w:r>
    </w:p>
    <w:p w:rsidR="3C2B529C" w:rsidP="4756EBCA" w:rsidRDefault="3C2B529C" w14:paraId="3B334DCC" w14:textId="67315479">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Reservations Management</w:t>
      </w:r>
    </w:p>
    <w:p w:rsidR="3C2B529C" w:rsidP="4756EBCA" w:rsidRDefault="3C2B529C" w14:paraId="0C63335A" w14:textId="62E8B581">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Guest Relations &amp; Complaint Resolution</w:t>
      </w:r>
    </w:p>
    <w:p w:rsidR="3C2B529C" w:rsidP="4756EBCA" w:rsidRDefault="3C2B529C" w14:paraId="4E72E654" w14:textId="5DB12071">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Customer Service Excellence</w:t>
      </w:r>
    </w:p>
    <w:p w:rsidR="3C2B529C" w:rsidP="4756EBCA" w:rsidRDefault="3C2B529C" w14:paraId="30DA2F47" w14:textId="698C2D31">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Communication &amp; Interpersonal Skills</w:t>
      </w:r>
    </w:p>
    <w:p w:rsidR="3C2B529C" w:rsidP="4756EBCA" w:rsidRDefault="3C2B529C" w14:paraId="032FE390" w14:textId="025EBE32">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Teamwork &amp; Collaboration</w:t>
      </w:r>
    </w:p>
    <w:p w:rsidR="3C2B529C" w:rsidP="4756EBCA" w:rsidRDefault="3C2B529C" w14:paraId="5F50FF74" w14:textId="675B2295">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Time Management &amp; Organisation</w:t>
      </w:r>
    </w:p>
    <w:p w:rsidR="3C2B529C" w:rsidP="4756EBCA" w:rsidRDefault="3C2B529C" w14:paraId="2E6B939C" w14:textId="09C4404E">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Problem Solving</w:t>
      </w:r>
    </w:p>
    <w:p w:rsidR="3C2B529C" w:rsidP="4756EBCA" w:rsidRDefault="3C2B529C" w14:paraId="4DCFFC93" w14:textId="31106758">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Microsoft Office</w:t>
      </w:r>
    </w:p>
    <w:p w:rsidR="3C2B529C" w:rsidP="4756EBCA" w:rsidRDefault="3C2B529C" w14:paraId="18D13FA9" w14:textId="39601FCE">
      <w:pPr>
        <w:pStyle w:val="ListParagraph"/>
        <w:numPr>
          <w:ilvl w:val="0"/>
          <w:numId w:val="1"/>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566B4479" w:rsidR="3C2B529C">
        <w:rPr>
          <w:rFonts w:ascii="Times New Roman" w:hAnsi="Times New Roman" w:eastAsia="Times New Roman" w:cs="Times New Roman"/>
          <w:b w:val="0"/>
          <w:bCs w:val="0"/>
          <w:i w:val="0"/>
          <w:iCs w:val="0"/>
          <w:caps w:val="0"/>
          <w:smallCaps w:val="0"/>
          <w:noProof w:val="0"/>
          <w:color w:val="242424"/>
          <w:sz w:val="22"/>
          <w:szCs w:val="22"/>
          <w:lang w:val="en-GB"/>
        </w:rPr>
        <w:t>Fast Learner &amp; Adaptable</w:t>
      </w:r>
    </w:p>
    <w:p w:rsidR="566B4479" w:rsidP="566B4479" w:rsidRDefault="566B4479" w14:paraId="6D8FB8A7" w14:textId="54535591">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p>
    <w:p w:rsidR="4756EBCA" w:rsidP="4756EBCA" w:rsidRDefault="4756EBCA" w14:paraId="7F990119" w14:textId="5D299185">
      <w:pPr>
        <w:shd w:val="clear" w:color="auto" w:fill="FFFFFF" w:themeFill="background1"/>
        <w:spacing w:before="0" w:beforeAutospacing="off" w:after="0" w:afterAutospacing="off"/>
        <w:rPr>
          <w:sz w:val="18"/>
          <w:szCs w:val="18"/>
        </w:rPr>
      </w:pPr>
    </w:p>
    <w:p w:rsidR="3C2B529C" w:rsidP="4756EBCA" w:rsidRDefault="3C2B529C" w14:paraId="743DDFEE" w14:textId="58EE253B">
      <w:pPr>
        <w:shd w:val="clear" w:color="auto" w:fill="FFFFFF" w:themeFill="background1"/>
        <w:spacing w:before="0" w:beforeAutospacing="off" w:after="224" w:afterAutospacing="off"/>
        <w:rPr>
          <w:rFonts w:ascii="Times New Roman" w:hAnsi="Times New Roman" w:eastAsia="Times New Roman" w:cs="Times New Roman"/>
          <w:b w:val="1"/>
          <w:bCs w:val="1"/>
          <w:i w:val="0"/>
          <w:iCs w:val="0"/>
          <w:caps w:val="0"/>
          <w:smallCaps w:val="0"/>
          <w:noProof w:val="0"/>
          <w:color w:val="242424"/>
          <w:sz w:val="22"/>
          <w:szCs w:val="22"/>
          <w:lang w:val="en-GB"/>
        </w:rPr>
      </w:pPr>
      <w:r w:rsidRPr="4756EBCA" w:rsidR="3C2B529C">
        <w:rPr>
          <w:rFonts w:ascii="Times New Roman" w:hAnsi="Times New Roman" w:eastAsia="Times New Roman" w:cs="Times New Roman"/>
          <w:b w:val="1"/>
          <w:bCs w:val="1"/>
          <w:i w:val="0"/>
          <w:iCs w:val="0"/>
          <w:caps w:val="0"/>
          <w:smallCaps w:val="0"/>
          <w:noProof w:val="0"/>
          <w:color w:val="242424"/>
          <w:sz w:val="24"/>
          <w:szCs w:val="24"/>
          <w:lang w:val="en-GB"/>
        </w:rPr>
        <w:t>WORK EXPERIENCE</w:t>
      </w:r>
    </w:p>
    <w:p w:rsidR="3C2B529C" w:rsidP="4756EBCA" w:rsidRDefault="3C2B529C" w14:paraId="0968709D" w14:textId="38B5114A">
      <w:pPr>
        <w:shd w:val="clear" w:color="auto" w:fill="FFFFFF" w:themeFill="background1"/>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Front Office Receptionist</w:t>
      </w:r>
    </w:p>
    <w:p w:rsidR="3C2B529C" w:rsidP="4756EBCA" w:rsidRDefault="3C2B529C" w14:paraId="1C2E49D0" w14:textId="63CCAB68">
      <w:pPr>
        <w:shd w:val="clear" w:color="auto" w:fill="FFFFFF" w:themeFill="background1"/>
        <w:spacing w:before="0" w:beforeAutospacing="off" w:after="18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Leonardo Royal Grand Harbour Southampton</w:t>
      </w:r>
      <w:r>
        <w:br/>
      </w: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Present</w:t>
      </w:r>
    </w:p>
    <w:p w:rsidR="3C2B529C" w:rsidP="4756EBCA" w:rsidRDefault="3C2B529C" w14:paraId="5F35492B" w14:textId="43507E5B">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Deliver a professional and welcoming front desk experience for guests in a busy luxury hotel.</w:t>
      </w:r>
    </w:p>
    <w:p w:rsidR="3C2B529C" w:rsidP="4756EBCA" w:rsidRDefault="3C2B529C" w14:paraId="54D3B79D" w14:textId="51594F4E">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Manage guest check-ins, check-outs, reservations, and payments using Opera Cloud.</w:t>
      </w:r>
    </w:p>
    <w:p w:rsidR="3C2B529C" w:rsidP="4756EBCA" w:rsidRDefault="3C2B529C" w14:paraId="57F02B02" w14:textId="5FA79F31">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Respond to guest enquiries and resolve issues efficiently while maintaining a high level of customer satisfaction.</w:t>
      </w:r>
    </w:p>
    <w:p w:rsidR="3C2B529C" w:rsidP="4756EBCA" w:rsidRDefault="3C2B529C" w14:paraId="7D92DBF6" w14:textId="12789F83">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Work closely with housekeeping, food and beverage, and other departments to ensure smooth daily hotel operations.</w:t>
      </w:r>
    </w:p>
    <w:p w:rsidR="3C2B529C" w:rsidP="4756EBCA" w:rsidRDefault="3C2B529C" w14:paraId="37A04BA3" w14:textId="70957F43">
      <w:pPr>
        <w:pStyle w:val="ListParagraph"/>
        <w:numPr>
          <w:ilvl w:val="0"/>
          <w:numId w:val="2"/>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Maintain high service standards while working in a fast-paced environment.</w:t>
      </w:r>
    </w:p>
    <w:p w:rsidR="4756EBCA" w:rsidP="4756EBCA" w:rsidRDefault="4756EBCA" w14:paraId="39D9057F" w14:textId="49E9145E">
      <w:pPr>
        <w:shd w:val="clear" w:color="auto" w:fill="FFFFFF" w:themeFill="background1"/>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22"/>
          <w:szCs w:val="22"/>
          <w:lang w:val="en-GB"/>
        </w:rPr>
      </w:pPr>
    </w:p>
    <w:p w:rsidR="4756EBCA" w:rsidP="4756EBCA" w:rsidRDefault="4756EBCA" w14:paraId="70668D02" w14:textId="316FE446">
      <w:pPr>
        <w:shd w:val="clear" w:color="auto" w:fill="FFFFFF" w:themeFill="background1"/>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22"/>
          <w:szCs w:val="22"/>
          <w:lang w:val="en-GB"/>
        </w:rPr>
      </w:pPr>
    </w:p>
    <w:p w:rsidR="3C2B529C" w:rsidP="4756EBCA" w:rsidRDefault="3C2B529C" w14:paraId="64318FC1" w14:textId="421FA975">
      <w:pPr>
        <w:shd w:val="clear" w:color="auto" w:fill="FFFFFF" w:themeFill="background1"/>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Front Office Receptionist</w:t>
      </w:r>
    </w:p>
    <w:p w:rsidR="3C2B529C" w:rsidP="4756EBCA" w:rsidRDefault="3C2B529C" w14:paraId="217AF2E0" w14:textId="766571FF">
      <w:pPr>
        <w:shd w:val="clear" w:color="auto" w:fill="FFFFFF" w:themeFill="background1"/>
        <w:spacing w:before="0" w:beforeAutospacing="off" w:after="18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Holiday Inn, Basingstoke</w:t>
      </w:r>
      <w:r>
        <w:br/>
      </w: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Previous Role</w:t>
      </w:r>
    </w:p>
    <w:p w:rsidR="3C2B529C" w:rsidP="4756EBCA" w:rsidRDefault="3C2B529C" w14:paraId="72009CCC" w14:textId="0BB8FFD6">
      <w:pPr>
        <w:pStyle w:val="ListParagraph"/>
        <w:numPr>
          <w:ilvl w:val="0"/>
          <w:numId w:val="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Provided excellent customer service from guest arrival to departure.</w:t>
      </w:r>
    </w:p>
    <w:p w:rsidR="3C2B529C" w:rsidP="4756EBCA" w:rsidRDefault="3C2B529C" w14:paraId="6A863C19" w14:textId="361B63CC">
      <w:pPr>
        <w:pStyle w:val="ListParagraph"/>
        <w:numPr>
          <w:ilvl w:val="0"/>
          <w:numId w:val="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Managed check-ins and check-outs efficiently using hotel systems.</w:t>
      </w:r>
    </w:p>
    <w:p w:rsidR="3C2B529C" w:rsidP="4756EBCA" w:rsidRDefault="3C2B529C" w14:paraId="3814775E" w14:textId="44811B9C">
      <w:pPr>
        <w:pStyle w:val="ListParagraph"/>
        <w:numPr>
          <w:ilvl w:val="0"/>
          <w:numId w:val="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Assisted guests with enquiries, bookings, and requests.</w:t>
      </w:r>
    </w:p>
    <w:p w:rsidR="3C2B529C" w:rsidP="4756EBCA" w:rsidRDefault="3C2B529C" w14:paraId="719892A9" w14:textId="3E81C880">
      <w:pPr>
        <w:pStyle w:val="ListParagraph"/>
        <w:numPr>
          <w:ilvl w:val="0"/>
          <w:numId w:val="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Resolved customer concerns professionally and calmly.</w:t>
      </w:r>
    </w:p>
    <w:p w:rsidR="3C2B529C" w:rsidP="4756EBCA" w:rsidRDefault="3C2B529C" w14:paraId="345B82A0" w14:textId="2F28AF5B">
      <w:pPr>
        <w:pStyle w:val="ListParagraph"/>
        <w:numPr>
          <w:ilvl w:val="0"/>
          <w:numId w:val="3"/>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Maintained a welcoming and organised front office environment.</w:t>
      </w:r>
    </w:p>
    <w:p w:rsidR="4756EBCA" w:rsidP="4756EBCA" w:rsidRDefault="4756EBCA" w14:paraId="366D4B57" w14:textId="1F158C32">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p>
    <w:p w:rsidR="4756EBCA" w:rsidP="4756EBCA" w:rsidRDefault="4756EBCA" w14:paraId="46C7128F" w14:textId="46E5CFC1">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p>
    <w:p w:rsidR="3C2B529C" w:rsidP="4756EBCA" w:rsidRDefault="3C2B529C" w14:paraId="1923A9D4" w14:textId="757D397A">
      <w:pPr>
        <w:shd w:val="clear" w:color="auto" w:fill="FFFFFF" w:themeFill="background1"/>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Hotel Receptionist (Work Experience)</w:t>
      </w:r>
    </w:p>
    <w:p w:rsidR="3C2B529C" w:rsidP="4756EBCA" w:rsidRDefault="3C2B529C" w14:paraId="6867F890" w14:textId="4FF62C75">
      <w:pPr>
        <w:shd w:val="clear" w:color="auto" w:fill="FFFFFF" w:themeFill="background1"/>
        <w:spacing w:before="0" w:beforeAutospacing="off" w:after="18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Deutsche Jugendherbergen, Munich</w:t>
      </w:r>
      <w:r>
        <w:br/>
      </w: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June 2024</w:t>
      </w:r>
    </w:p>
    <w:p w:rsidR="3C2B529C" w:rsidP="4756EBCA" w:rsidRDefault="3C2B529C" w14:paraId="18E94E11" w14:textId="5AD55F61">
      <w:pPr>
        <w:pStyle w:val="ListParagraph"/>
        <w:numPr>
          <w:ilvl w:val="0"/>
          <w:numId w:val="5"/>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Assisted with front desk operations and guest enquiries.</w:t>
      </w:r>
    </w:p>
    <w:p w:rsidR="3C2B529C" w:rsidP="4756EBCA" w:rsidRDefault="3C2B529C" w14:paraId="165D1EA6" w14:textId="132983E6">
      <w:pPr>
        <w:pStyle w:val="ListParagraph"/>
        <w:numPr>
          <w:ilvl w:val="0"/>
          <w:numId w:val="5"/>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Gained experience working in an international hospitality environment.</w:t>
      </w:r>
    </w:p>
    <w:p w:rsidR="3C2B529C" w:rsidP="4756EBCA" w:rsidRDefault="3C2B529C" w14:paraId="03F97FA5" w14:textId="168218E1">
      <w:pPr>
        <w:pStyle w:val="ListParagraph"/>
        <w:numPr>
          <w:ilvl w:val="0"/>
          <w:numId w:val="5"/>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Developed confidence in delivering excellent customer service.</w:t>
      </w:r>
    </w:p>
    <w:p w:rsidR="4756EBCA" w:rsidP="4756EBCA" w:rsidRDefault="4756EBCA" w14:paraId="64AD270C" w14:textId="14506A3A">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p>
    <w:p w:rsidR="4756EBCA" w:rsidP="4756EBCA" w:rsidRDefault="4756EBCA" w14:paraId="1F832166" w14:textId="0EE4581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p>
    <w:p w:rsidR="3C2B529C" w:rsidP="4756EBCA" w:rsidRDefault="3C2B529C" w14:paraId="6708307F" w14:textId="44EE5A6C">
      <w:pPr>
        <w:shd w:val="clear" w:color="auto" w:fill="FFFFFF" w:themeFill="background1"/>
        <w:spacing w:before="0" w:beforeAutospacing="off" w:after="224" w:afterAutospacing="off"/>
        <w:rPr>
          <w:rFonts w:ascii="Times New Roman" w:hAnsi="Times New Roman" w:eastAsia="Times New Roman" w:cs="Times New Roman"/>
          <w:b w:val="1"/>
          <w:bCs w:val="1"/>
          <w:i w:val="0"/>
          <w:iCs w:val="0"/>
          <w:caps w:val="0"/>
          <w:smallCaps w:val="0"/>
          <w:noProof w:val="0"/>
          <w:color w:val="242424"/>
          <w:sz w:val="22"/>
          <w:szCs w:val="22"/>
          <w:lang w:val="en-GB"/>
        </w:rPr>
      </w:pPr>
      <w:r w:rsidRPr="4756EBCA" w:rsidR="3C2B529C">
        <w:rPr>
          <w:rFonts w:ascii="Times New Roman" w:hAnsi="Times New Roman" w:eastAsia="Times New Roman" w:cs="Times New Roman"/>
          <w:b w:val="1"/>
          <w:bCs w:val="1"/>
          <w:i w:val="0"/>
          <w:iCs w:val="0"/>
          <w:caps w:val="0"/>
          <w:smallCaps w:val="0"/>
          <w:noProof w:val="0"/>
          <w:color w:val="242424"/>
          <w:sz w:val="24"/>
          <w:szCs w:val="24"/>
          <w:lang w:val="en-GB"/>
        </w:rPr>
        <w:t>EDUCATION</w:t>
      </w:r>
    </w:p>
    <w:p w:rsidR="3C2B529C" w:rsidP="4756EBCA" w:rsidRDefault="3C2B529C" w14:paraId="106FA8C6" w14:textId="32AB5AF4">
      <w:pPr>
        <w:shd w:val="clear" w:color="auto" w:fill="FFFFFF" w:themeFill="background1"/>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University of Wales Trinity Saint David – London</w:t>
      </w:r>
    </w:p>
    <w:p w:rsidR="3C2B529C" w:rsidP="4756EBCA" w:rsidRDefault="3C2B529C" w14:paraId="6155A2D8" w14:textId="0A2DA1BE">
      <w:pPr>
        <w:shd w:val="clear" w:color="auto" w:fill="FFFFFF" w:themeFill="background1"/>
        <w:spacing w:before="0" w:beforeAutospacing="off" w:after="180" w:afterAutospacing="off"/>
        <w:rPr>
          <w:rFonts w:ascii="Times New Roman" w:hAnsi="Times New Roman" w:eastAsia="Times New Roman" w:cs="Times New Roman"/>
          <w:b w:val="1"/>
          <w:bCs w:val="1"/>
          <w:i w:val="0"/>
          <w:iCs w:val="0"/>
          <w:caps w:val="0"/>
          <w:smallCaps w:val="0"/>
          <w:noProof w:val="0"/>
          <w:color w:val="242424"/>
          <w:sz w:val="20"/>
          <w:szCs w:val="20"/>
          <w:lang w:val="en-GB"/>
        </w:rPr>
      </w:pP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CertHE Business Skills for the Workplace</w:t>
      </w:r>
      <w:r>
        <w:br/>
      </w:r>
      <w:r w:rsidRPr="4756EBCA" w:rsidR="3C2B529C">
        <w:rPr>
          <w:rFonts w:ascii="Times New Roman" w:hAnsi="Times New Roman" w:eastAsia="Times New Roman" w:cs="Times New Roman"/>
          <w:b w:val="1"/>
          <w:bCs w:val="1"/>
          <w:i w:val="0"/>
          <w:iCs w:val="0"/>
          <w:caps w:val="0"/>
          <w:smallCaps w:val="0"/>
          <w:noProof w:val="0"/>
          <w:color w:val="242424"/>
          <w:sz w:val="22"/>
          <w:szCs w:val="22"/>
          <w:lang w:val="en-GB"/>
        </w:rPr>
        <w:t>October 2025 – Present</w:t>
      </w:r>
    </w:p>
    <w:p w:rsidR="4756EBCA" w:rsidP="4756EBCA" w:rsidRDefault="4756EBCA" w14:paraId="29C67109" w14:textId="55FAABDE">
      <w:pPr>
        <w:shd w:val="clear" w:color="auto" w:fill="FFFFFF" w:themeFill="background1"/>
        <w:spacing w:before="0" w:beforeAutospacing="off" w:after="0" w:afterAutospacing="off"/>
        <w:rPr>
          <w:sz w:val="18"/>
          <w:szCs w:val="18"/>
        </w:rPr>
      </w:pPr>
    </w:p>
    <w:p w:rsidR="3C2B529C" w:rsidP="4756EBCA" w:rsidRDefault="3C2B529C" w14:paraId="4ABA2C3B" w14:textId="4FEE361F">
      <w:pPr>
        <w:shd w:val="clear" w:color="auto" w:fill="FFFFFF" w:themeFill="background1"/>
        <w:spacing w:before="0" w:beforeAutospacing="off" w:after="224" w:afterAutospacing="off"/>
        <w:rPr>
          <w:rFonts w:ascii="Times New Roman" w:hAnsi="Times New Roman" w:eastAsia="Times New Roman" w:cs="Times New Roman"/>
          <w:b w:val="1"/>
          <w:bCs w:val="1"/>
          <w:i w:val="0"/>
          <w:iCs w:val="0"/>
          <w:caps w:val="0"/>
          <w:smallCaps w:val="0"/>
          <w:noProof w:val="0"/>
          <w:color w:val="242424"/>
          <w:sz w:val="22"/>
          <w:szCs w:val="22"/>
          <w:lang w:val="en-GB"/>
        </w:rPr>
      </w:pPr>
      <w:r w:rsidRPr="4756EBCA" w:rsidR="3C2B529C">
        <w:rPr>
          <w:rFonts w:ascii="Times New Roman" w:hAnsi="Times New Roman" w:eastAsia="Times New Roman" w:cs="Times New Roman"/>
          <w:b w:val="1"/>
          <w:bCs w:val="1"/>
          <w:i w:val="0"/>
          <w:iCs w:val="0"/>
          <w:caps w:val="0"/>
          <w:smallCaps w:val="0"/>
          <w:noProof w:val="0"/>
          <w:color w:val="242424"/>
          <w:sz w:val="24"/>
          <w:szCs w:val="24"/>
          <w:lang w:val="en-GB"/>
        </w:rPr>
        <w:t>LANGUAGES</w:t>
      </w:r>
    </w:p>
    <w:p w:rsidR="3C2B529C" w:rsidP="7C618774" w:rsidRDefault="3C2B529C" w14:paraId="2B42BB52" w14:textId="72CCB579">
      <w:pPr>
        <w:pStyle w:val="ListParagraph"/>
        <w:numPr>
          <w:ilvl w:val="0"/>
          <w:numId w:val="7"/>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7C618774" w:rsidR="3C2B529C">
        <w:rPr>
          <w:rFonts w:ascii="Times New Roman" w:hAnsi="Times New Roman" w:eastAsia="Times New Roman" w:cs="Times New Roman"/>
          <w:b w:val="0"/>
          <w:bCs w:val="0"/>
          <w:i w:val="0"/>
          <w:iCs w:val="0"/>
          <w:caps w:val="0"/>
          <w:smallCaps w:val="0"/>
          <w:noProof w:val="0"/>
          <w:color w:val="242424"/>
          <w:sz w:val="22"/>
          <w:szCs w:val="22"/>
          <w:lang w:val="en-GB"/>
        </w:rPr>
        <w:t>English – Fluent</w:t>
      </w:r>
    </w:p>
    <w:p w:rsidR="3C2B529C" w:rsidP="4756EBCA" w:rsidRDefault="3C2B529C" w14:paraId="2EF3E378" w14:textId="74AA7315">
      <w:pPr>
        <w:pStyle w:val="ListParagraph"/>
        <w:numPr>
          <w:ilvl w:val="0"/>
          <w:numId w:val="7"/>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German – Fluent</w:t>
      </w:r>
    </w:p>
    <w:p w:rsidR="3C2B529C" w:rsidP="4756EBCA" w:rsidRDefault="3C2B529C" w14:paraId="0FAA5F02" w14:textId="07080065">
      <w:pPr>
        <w:pStyle w:val="ListParagraph"/>
        <w:numPr>
          <w:ilvl w:val="0"/>
          <w:numId w:val="7"/>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Romanian – Fluent</w:t>
      </w:r>
    </w:p>
    <w:p w:rsidR="3C2B529C" w:rsidP="4756EBCA" w:rsidRDefault="3C2B529C" w14:paraId="38D7B9B6" w14:textId="7666E5E1">
      <w:pPr>
        <w:pStyle w:val="ListParagraph"/>
        <w:numPr>
          <w:ilvl w:val="0"/>
          <w:numId w:val="7"/>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2"/>
          <w:szCs w:val="22"/>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French – Basic</w:t>
      </w:r>
    </w:p>
    <w:p w:rsidR="4756EBCA" w:rsidP="4756EBCA" w:rsidRDefault="4756EBCA" w14:paraId="3BAF5381" w14:textId="301EDEFE">
      <w:pPr>
        <w:pStyle w:val="Normal"/>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242424"/>
          <w:sz w:val="24"/>
          <w:szCs w:val="24"/>
          <w:lang w:val="en-GB"/>
        </w:rPr>
      </w:pPr>
    </w:p>
    <w:p w:rsidR="3C2B529C" w:rsidP="4756EBCA" w:rsidRDefault="3C2B529C" w14:paraId="6ACB23A6" w14:textId="52A251B7">
      <w:pPr>
        <w:pStyle w:val="Normal"/>
        <w:shd w:val="clear" w:color="auto" w:fill="FFFFFF" w:themeFill="background1"/>
        <w:spacing w:before="0" w:beforeAutospacing="off" w:after="0" w:afterAutospacing="off"/>
      </w:pPr>
      <w:r w:rsidRPr="4756EBCA" w:rsidR="3C2B529C">
        <w:rPr>
          <w:rFonts w:ascii="Times New Roman" w:hAnsi="Times New Roman" w:eastAsia="Times New Roman" w:cs="Times New Roman"/>
          <w:b w:val="1"/>
          <w:bCs w:val="1"/>
          <w:i w:val="0"/>
          <w:iCs w:val="0"/>
          <w:caps w:val="0"/>
          <w:smallCaps w:val="0"/>
          <w:noProof w:val="0"/>
          <w:color w:val="242424"/>
          <w:sz w:val="24"/>
          <w:szCs w:val="24"/>
          <w:lang w:val="en-GB"/>
        </w:rPr>
        <w:t>REFERENCES</w:t>
      </w:r>
      <w:r w:rsidRPr="4756EBCA" w:rsidR="2530C878">
        <w:rPr>
          <w:rFonts w:ascii="Times New Roman" w:hAnsi="Times New Roman" w:eastAsia="Times New Roman" w:cs="Times New Roman"/>
          <w:b w:val="1"/>
          <w:bCs w:val="1"/>
          <w:i w:val="0"/>
          <w:iCs w:val="0"/>
          <w:caps w:val="0"/>
          <w:smallCaps w:val="0"/>
          <w:noProof w:val="0"/>
          <w:color w:val="242424"/>
          <w:sz w:val="24"/>
          <w:szCs w:val="24"/>
          <w:lang w:val="en-GB"/>
        </w:rPr>
        <w:t xml:space="preserve">  </w:t>
      </w:r>
    </w:p>
    <w:p w:rsidR="3C2B529C" w:rsidP="4756EBCA" w:rsidRDefault="3C2B529C" w14:paraId="73BBFE6A" w14:textId="312F3132">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0"/>
          <w:szCs w:val="20"/>
          <w:lang w:val="en-GB"/>
        </w:rPr>
      </w:pPr>
      <w:r w:rsidRPr="4756EBCA" w:rsidR="3C2B529C">
        <w:rPr>
          <w:rFonts w:ascii="Times New Roman" w:hAnsi="Times New Roman" w:eastAsia="Times New Roman" w:cs="Times New Roman"/>
          <w:b w:val="0"/>
          <w:bCs w:val="0"/>
          <w:i w:val="0"/>
          <w:iCs w:val="0"/>
          <w:caps w:val="0"/>
          <w:smallCaps w:val="0"/>
          <w:noProof w:val="0"/>
          <w:color w:val="242424"/>
          <w:sz w:val="22"/>
          <w:szCs w:val="22"/>
          <w:lang w:val="en-GB"/>
        </w:rPr>
        <w:t>Available upon request.</w:t>
      </w:r>
    </w:p>
    <w:p w:rsidR="4756EBCA" w:rsidRDefault="4756EBCA" w14:paraId="0EBD10CF" w14:textId="663717C3"/>
    <w:p w:rsidR="566B4479" w:rsidRDefault="566B4479" w14:paraId="4FFA8E16" w14:textId="1399AC81"/>
    <w:p w:rsidR="566B4479" w:rsidRDefault="566B4479" w14:paraId="05D45A4C" w14:textId="4B44EF1B"/>
    <w:p w:rsidR="3600932B" w:rsidP="566B4479" w:rsidRDefault="3600932B" w14:paraId="3B201C3C" w14:textId="0542C35D">
      <w:pPr>
        <w:pStyle w:val="Normal"/>
      </w:pPr>
    </w:p>
    <w:p w:rsidR="4756EBCA" w:rsidP="566B4479" w:rsidRDefault="4756EBCA" w14:paraId="0EA35D55" w14:textId="2BCEABBC">
      <w:pPr>
        <w:shd w:val="clear" w:color="auto" w:fill="FFFFFF" w:themeFill="background1"/>
        <w:spacing w:before="0" w:beforeAutospacing="off" w:after="180" w:afterAutospacing="off"/>
      </w:pPr>
      <w:r w:rsidRPr="566B4479" w:rsidR="13918A23">
        <w:rPr>
          <w:rFonts w:ascii="Arial" w:hAnsi="Arial" w:eastAsia="Arial" w:cs="Arial"/>
          <w:b w:val="0"/>
          <w:bCs w:val="0"/>
          <w:i w:val="0"/>
          <w:iCs w:val="0"/>
          <w:caps w:val="0"/>
          <w:smallCaps w:val="0"/>
          <w:noProof w:val="0"/>
          <w:color w:val="242424"/>
          <w:sz w:val="24"/>
          <w:szCs w:val="24"/>
          <w:lang w:val="en-GB"/>
        </w:rPr>
        <w:t xml:space="preserve">                                                                                                                    19.07.2026</w:t>
      </w:r>
    </w:p>
    <w:p w:rsidR="4756EBCA" w:rsidP="566B4479" w:rsidRDefault="4756EBCA" w14:paraId="0E32986A" w14:textId="17546D85">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r w:rsidRPr="566B4479" w:rsidR="027172D2">
        <w:rPr>
          <w:rFonts w:ascii="Arial" w:hAnsi="Arial" w:eastAsia="Arial" w:cs="Arial"/>
          <w:b w:val="0"/>
          <w:bCs w:val="0"/>
          <w:i w:val="0"/>
          <w:iCs w:val="0"/>
          <w:caps w:val="0"/>
          <w:smallCaps w:val="0"/>
          <w:noProof w:val="0"/>
          <w:color w:val="242424"/>
          <w:sz w:val="24"/>
          <w:szCs w:val="24"/>
          <w:lang w:val="en-GB"/>
        </w:rPr>
        <w:t>Dear Hiring Manager,</w:t>
      </w:r>
    </w:p>
    <w:p w:rsidR="4756EBCA" w:rsidP="566B4479" w:rsidRDefault="4756EBCA" w14:paraId="12F94484" w14:textId="3BE3D505">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r w:rsidRPr="566B4479" w:rsidR="027172D2">
        <w:rPr>
          <w:rFonts w:ascii="Arial" w:hAnsi="Arial" w:eastAsia="Arial" w:cs="Arial"/>
          <w:b w:val="0"/>
          <w:bCs w:val="0"/>
          <w:i w:val="0"/>
          <w:iCs w:val="0"/>
          <w:caps w:val="0"/>
          <w:smallCaps w:val="0"/>
          <w:noProof w:val="0"/>
          <w:color w:val="242424"/>
          <w:sz w:val="24"/>
          <w:szCs w:val="24"/>
          <w:lang w:val="en-GB"/>
        </w:rPr>
        <w:t>I am writing to apply for the Multi Hotel Front Office Manager position at Novotel and ibis Southampton. I am really excited about this opportunity because I enjoy working in hospitality and would love the chance to continue growing my career with Accor.</w:t>
      </w:r>
    </w:p>
    <w:p w:rsidR="4756EBCA" w:rsidP="566B4479" w:rsidRDefault="4756EBCA" w14:paraId="125E62F2" w14:textId="5FC4FC12">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p>
    <w:p w:rsidR="4756EBCA" w:rsidP="566B4479" w:rsidRDefault="4756EBCA" w14:paraId="3A58DDC9" w14:textId="1E3C1C0F">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r w:rsidRPr="566B4479" w:rsidR="027172D2">
        <w:rPr>
          <w:rFonts w:ascii="Arial" w:hAnsi="Arial" w:eastAsia="Arial" w:cs="Arial"/>
          <w:b w:val="0"/>
          <w:bCs w:val="0"/>
          <w:i w:val="0"/>
          <w:iCs w:val="0"/>
          <w:caps w:val="0"/>
          <w:smallCaps w:val="0"/>
          <w:noProof w:val="0"/>
          <w:color w:val="242424"/>
          <w:sz w:val="24"/>
          <w:szCs w:val="24"/>
          <w:lang w:val="en-GB"/>
        </w:rPr>
        <w:t>I am currently working as a Front Office Receptionist at Leonardo Royal Grand Harbour Southampton, and before that I worked at Holiday Inn. These roles have given me valuable experience in welcoming guests, managing check-ins and check-outs, handling reservations, and dealing with guest enquiries and complaints. Working in both hotels has helped me become confident in providing excellent customer service, staying calm under pressure, and making sure every guest has a positive experience. I also use Opera and Opera Cloud every day, so I am very comfortable working with hotel management systems.</w:t>
      </w:r>
    </w:p>
    <w:p w:rsidR="4756EBCA" w:rsidP="566B4479" w:rsidRDefault="4756EBCA" w14:paraId="7F2C2E04" w14:textId="598288DE">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p>
    <w:p w:rsidR="4756EBCA" w:rsidP="566B4479" w:rsidRDefault="4756EBCA" w14:paraId="0D402908" w14:textId="39A75CAF">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r w:rsidRPr="566B4479" w:rsidR="027172D2">
        <w:rPr>
          <w:rFonts w:ascii="Arial" w:hAnsi="Arial" w:eastAsia="Arial" w:cs="Arial"/>
          <w:b w:val="0"/>
          <w:bCs w:val="0"/>
          <w:i w:val="0"/>
          <w:iCs w:val="0"/>
          <w:caps w:val="0"/>
          <w:smallCaps w:val="0"/>
          <w:noProof w:val="0"/>
          <w:color w:val="242424"/>
          <w:sz w:val="24"/>
          <w:szCs w:val="24"/>
          <w:lang w:val="en-GB"/>
        </w:rPr>
        <w:t>I am currently studying Business, and I enjoy learning new skills that I can use in the workplace. I am a fast learner, always punctual, and I take pride in doing my job well. One of my favourite parts of working in hospitality is meeting new people and making guests feel welcome. I am friendly, empathetic, and always happy to help both guests and my team whenever I can.</w:t>
      </w:r>
    </w:p>
    <w:p w:rsidR="4756EBCA" w:rsidP="566B4479" w:rsidRDefault="4756EBCA" w14:paraId="28D1AD02" w14:textId="33B37A6E">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p>
    <w:p w:rsidR="4756EBCA" w:rsidP="566B4479" w:rsidRDefault="4756EBCA" w14:paraId="4CE0338F" w14:textId="193C5640">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r w:rsidRPr="566B4479" w:rsidR="027172D2">
        <w:rPr>
          <w:rFonts w:ascii="Arial" w:hAnsi="Arial" w:eastAsia="Arial" w:cs="Arial"/>
          <w:b w:val="0"/>
          <w:bCs w:val="0"/>
          <w:i w:val="0"/>
          <w:iCs w:val="0"/>
          <w:caps w:val="0"/>
          <w:smallCaps w:val="0"/>
          <w:noProof w:val="0"/>
          <w:color w:val="242424"/>
          <w:sz w:val="24"/>
          <w:szCs w:val="24"/>
          <w:lang w:val="en-GB"/>
        </w:rPr>
        <w:t>I am interested in this role because I feel ready to take the next step in my career and continue developing my leadership skills. I know there is always more to learn, and I am excited by new challenges and opportunities to grow. I would love the chance to be part of Accor and contribute to creating great experiences for guests while continuing to develop as a hospitality professional.</w:t>
      </w:r>
    </w:p>
    <w:p w:rsidR="4756EBCA" w:rsidP="566B4479" w:rsidRDefault="4756EBCA" w14:paraId="21A3BE7C" w14:textId="043D8F38">
      <w:pPr>
        <w:shd w:val="clear" w:color="auto" w:fill="FFFFFF" w:themeFill="background1"/>
        <w:spacing w:before="0" w:beforeAutospacing="off" w:after="180" w:afterAutospacing="off"/>
      </w:pPr>
      <w:r w:rsidRPr="566B4479" w:rsidR="027172D2">
        <w:rPr>
          <w:rFonts w:ascii="Arial" w:hAnsi="Arial" w:eastAsia="Arial" w:cs="Arial"/>
          <w:b w:val="0"/>
          <w:bCs w:val="0"/>
          <w:i w:val="0"/>
          <w:iCs w:val="0"/>
          <w:caps w:val="0"/>
          <w:smallCaps w:val="0"/>
          <w:noProof w:val="0"/>
          <w:color w:val="242424"/>
          <w:sz w:val="24"/>
          <w:szCs w:val="24"/>
          <w:lang w:val="en-GB"/>
        </w:rPr>
        <w:t>Thank you for taking the time to read my application. I would really appreciate the opportunity to discuss how my experience and enthusiasm would make me a good fit for this role. I look forward to hearing from you.</w:t>
      </w:r>
    </w:p>
    <w:p w:rsidR="4756EBCA" w:rsidP="566B4479" w:rsidRDefault="4756EBCA" w14:paraId="3D880942" w14:textId="5D2D0A2C">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p>
    <w:p w:rsidR="4756EBCA" w:rsidP="566B4479" w:rsidRDefault="4756EBCA" w14:paraId="315CD228" w14:textId="70E8057C">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p>
    <w:p w:rsidR="4756EBCA" w:rsidP="566B4479" w:rsidRDefault="4756EBCA" w14:paraId="7857DA4C" w14:textId="022EAAC8">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4"/>
          <w:szCs w:val="24"/>
          <w:lang w:val="en-GB"/>
        </w:rPr>
      </w:pPr>
      <w:r w:rsidRPr="566B4479" w:rsidR="027172D2">
        <w:rPr>
          <w:rFonts w:ascii="Arial" w:hAnsi="Arial" w:eastAsia="Arial" w:cs="Arial"/>
          <w:b w:val="0"/>
          <w:bCs w:val="0"/>
          <w:i w:val="0"/>
          <w:iCs w:val="0"/>
          <w:caps w:val="0"/>
          <w:smallCaps w:val="0"/>
          <w:noProof w:val="0"/>
          <w:color w:val="242424"/>
          <w:sz w:val="24"/>
          <w:szCs w:val="24"/>
          <w:lang w:val="en-GB"/>
        </w:rPr>
        <w:t>Kind regards,</w:t>
      </w:r>
    </w:p>
    <w:p w:rsidR="4756EBCA" w:rsidP="566B4479" w:rsidRDefault="4756EBCA" w14:paraId="1C9045D9" w14:textId="169D81BC">
      <w:pPr>
        <w:shd w:val="clear" w:color="auto" w:fill="FFFFFF" w:themeFill="background1"/>
        <w:spacing w:before="0" w:beforeAutospacing="off" w:after="180" w:afterAutospacing="off"/>
        <w:rPr>
          <w:rFonts w:ascii="Rastanty Cortez" w:hAnsi="Rastanty Cortez" w:eastAsia="Rastanty Cortez" w:cs="Rastanty Cortez"/>
          <w:b w:val="0"/>
          <w:bCs w:val="0"/>
          <w:i w:val="0"/>
          <w:iCs w:val="0"/>
          <w:caps w:val="0"/>
          <w:smallCaps w:val="0"/>
          <w:noProof w:val="0"/>
          <w:color w:val="242424"/>
          <w:sz w:val="56"/>
          <w:szCs w:val="56"/>
          <w:lang w:val="en-GB"/>
        </w:rPr>
      </w:pPr>
      <w:r w:rsidRPr="566B4479" w:rsidR="027172D2">
        <w:rPr>
          <w:rFonts w:ascii="Rastanty Cortez" w:hAnsi="Rastanty Cortez" w:eastAsia="Rastanty Cortez" w:cs="Rastanty Cortez"/>
          <w:b w:val="0"/>
          <w:bCs w:val="0"/>
          <w:i w:val="0"/>
          <w:iCs w:val="0"/>
          <w:caps w:val="0"/>
          <w:smallCaps w:val="0"/>
          <w:noProof w:val="0"/>
          <w:color w:val="242424"/>
          <w:sz w:val="56"/>
          <w:szCs w:val="56"/>
          <w:lang w:val="en-GB"/>
        </w:rPr>
        <w:t>Isabella Gutier</w:t>
      </w:r>
    </w:p>
    <w:sectPr>
      <w:pgSz w:w="11906" w:h="16838" w:orient="portrait"/>
      <w:pgMar w:top="1440" w:right="1440" w:bottom="1440" w:left="1440" w:header="720" w:footer="720" w:gutter="0"/>
      <w:cols w:space="720"/>
      <w:docGrid w:linePitch="360"/>
      <w:footerReference w:type="default" r:id="Rf3ddce800d5843c1"/>
      <w:headerReference w:type="default" r:id="R3bd33dbdff1742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F9E40C" w:rsidTr="3BF9E40C" w14:paraId="5D03129A">
      <w:trPr>
        <w:trHeight w:val="300"/>
      </w:trPr>
      <w:tc>
        <w:tcPr>
          <w:tcW w:w="3005" w:type="dxa"/>
          <w:tcMar/>
        </w:tcPr>
        <w:p w:rsidR="3BF9E40C" w:rsidP="3BF9E40C" w:rsidRDefault="3BF9E40C" w14:paraId="26E15601" w14:textId="7AF3E463">
          <w:pPr>
            <w:pStyle w:val="Header"/>
            <w:bidi w:val="0"/>
            <w:ind w:left="-115"/>
            <w:jc w:val="left"/>
          </w:pPr>
        </w:p>
      </w:tc>
      <w:tc>
        <w:tcPr>
          <w:tcW w:w="3005" w:type="dxa"/>
          <w:tcMar/>
        </w:tcPr>
        <w:p w:rsidR="3BF9E40C" w:rsidP="3BF9E40C" w:rsidRDefault="3BF9E40C" w14:paraId="076F0516" w14:textId="485A0BF3">
          <w:pPr>
            <w:pStyle w:val="Header"/>
            <w:bidi w:val="0"/>
            <w:jc w:val="center"/>
          </w:pPr>
        </w:p>
      </w:tc>
      <w:tc>
        <w:tcPr>
          <w:tcW w:w="3005" w:type="dxa"/>
          <w:tcMar/>
        </w:tcPr>
        <w:p w:rsidR="3BF9E40C" w:rsidP="3BF9E40C" w:rsidRDefault="3BF9E40C" w14:paraId="0884F4C9" w14:textId="4D08A6DE">
          <w:pPr>
            <w:pStyle w:val="Header"/>
            <w:bidi w:val="0"/>
            <w:ind w:right="-115"/>
            <w:jc w:val="right"/>
          </w:pPr>
        </w:p>
      </w:tc>
    </w:tr>
  </w:tbl>
  <w:p w:rsidR="3BF9E40C" w:rsidP="3BF9E40C" w:rsidRDefault="3BF9E40C" w14:paraId="0C162A8A" w14:textId="409FFD00">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6B4479" w:rsidTr="566B4479" w14:paraId="56A6FE8B">
      <w:trPr>
        <w:trHeight w:val="300"/>
      </w:trPr>
      <w:tc>
        <w:tcPr>
          <w:tcW w:w="3005" w:type="dxa"/>
          <w:tcMar/>
        </w:tcPr>
        <w:p w:rsidR="566B4479" w:rsidP="566B4479" w:rsidRDefault="566B4479" w14:paraId="03FC54CB" w14:textId="67B8DAE2">
          <w:pPr>
            <w:pStyle w:val="Header"/>
            <w:bidi w:val="0"/>
            <w:ind w:left="-115"/>
            <w:jc w:val="left"/>
          </w:pPr>
        </w:p>
      </w:tc>
      <w:tc>
        <w:tcPr>
          <w:tcW w:w="3005" w:type="dxa"/>
          <w:tcMar/>
        </w:tcPr>
        <w:p w:rsidR="566B4479" w:rsidP="566B4479" w:rsidRDefault="566B4479" w14:paraId="17F19AC1" w14:textId="27FFCB7E">
          <w:pPr>
            <w:pStyle w:val="Header"/>
            <w:bidi w:val="0"/>
            <w:jc w:val="center"/>
          </w:pPr>
        </w:p>
      </w:tc>
      <w:tc>
        <w:tcPr>
          <w:tcW w:w="3005" w:type="dxa"/>
          <w:tcMar/>
        </w:tcPr>
        <w:p w:rsidR="566B4479" w:rsidP="566B4479" w:rsidRDefault="566B4479" w14:paraId="0901CF0C" w14:textId="6C8692C9">
          <w:pPr>
            <w:pStyle w:val="Header"/>
            <w:bidi w:val="0"/>
            <w:ind w:right="-115"/>
            <w:jc w:val="right"/>
          </w:pPr>
        </w:p>
      </w:tc>
    </w:tr>
  </w:tbl>
  <w:p w:rsidR="566B4479" w:rsidP="566B4479" w:rsidRDefault="566B4479" w14:paraId="27C743A9" w14:textId="167CE66C">
    <w:pPr>
      <w:pStyle w:val="Header"/>
      <w:bidi w:val="0"/>
    </w:pPr>
  </w:p>
</w:hdr>
</file>

<file path=word/numbering.xml><?xml version="1.0" encoding="utf-8"?>
<w:numbering xmlns:w="http://schemas.openxmlformats.org/wordprocessingml/2006/main">
  <w:abstractNum xmlns:w="http://schemas.openxmlformats.org/wordprocessingml/2006/main" w:abstractNumId="7">
    <w:nsid w:val="129ba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a2d6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bb0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b06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a34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234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bcf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620430"/>
    <w:rsid w:val="0019B598"/>
    <w:rsid w:val="003A4DF1"/>
    <w:rsid w:val="003A4DF1"/>
    <w:rsid w:val="01652D7E"/>
    <w:rsid w:val="027172D2"/>
    <w:rsid w:val="02794781"/>
    <w:rsid w:val="02F2C7FD"/>
    <w:rsid w:val="0510B564"/>
    <w:rsid w:val="0535F640"/>
    <w:rsid w:val="087F91BD"/>
    <w:rsid w:val="0ACF8D38"/>
    <w:rsid w:val="0B619174"/>
    <w:rsid w:val="0C895148"/>
    <w:rsid w:val="0DB562D4"/>
    <w:rsid w:val="0EDDA437"/>
    <w:rsid w:val="0F34F43F"/>
    <w:rsid w:val="0FA1978E"/>
    <w:rsid w:val="11386289"/>
    <w:rsid w:val="122582A6"/>
    <w:rsid w:val="13827BFE"/>
    <w:rsid w:val="13918A23"/>
    <w:rsid w:val="182E6973"/>
    <w:rsid w:val="18C73197"/>
    <w:rsid w:val="1BCED540"/>
    <w:rsid w:val="1E071DCE"/>
    <w:rsid w:val="1E39E69A"/>
    <w:rsid w:val="1EA0F3A7"/>
    <w:rsid w:val="21AE085E"/>
    <w:rsid w:val="21F73DCE"/>
    <w:rsid w:val="227AFB8F"/>
    <w:rsid w:val="22E67062"/>
    <w:rsid w:val="239BE7FF"/>
    <w:rsid w:val="24E8E6D6"/>
    <w:rsid w:val="2530C878"/>
    <w:rsid w:val="25343677"/>
    <w:rsid w:val="25FA4EF1"/>
    <w:rsid w:val="25FA4EF1"/>
    <w:rsid w:val="2647E2BA"/>
    <w:rsid w:val="27AF07E9"/>
    <w:rsid w:val="286F7D84"/>
    <w:rsid w:val="28E184D4"/>
    <w:rsid w:val="2B7EF5FE"/>
    <w:rsid w:val="2CBF13B5"/>
    <w:rsid w:val="2D4DF19C"/>
    <w:rsid w:val="2F757C23"/>
    <w:rsid w:val="2F757C23"/>
    <w:rsid w:val="307A24AE"/>
    <w:rsid w:val="30E17C41"/>
    <w:rsid w:val="337324C4"/>
    <w:rsid w:val="33F48066"/>
    <w:rsid w:val="35190AFB"/>
    <w:rsid w:val="35190AFB"/>
    <w:rsid w:val="35240B43"/>
    <w:rsid w:val="35240B43"/>
    <w:rsid w:val="353613AA"/>
    <w:rsid w:val="3600932B"/>
    <w:rsid w:val="37A6C2B7"/>
    <w:rsid w:val="3B494FE5"/>
    <w:rsid w:val="3BF9E40C"/>
    <w:rsid w:val="3C2B529C"/>
    <w:rsid w:val="40365191"/>
    <w:rsid w:val="40B4DAC3"/>
    <w:rsid w:val="40F87C15"/>
    <w:rsid w:val="42620430"/>
    <w:rsid w:val="43380D61"/>
    <w:rsid w:val="43380D61"/>
    <w:rsid w:val="44BC9C62"/>
    <w:rsid w:val="44BC9C62"/>
    <w:rsid w:val="4518028E"/>
    <w:rsid w:val="45225B74"/>
    <w:rsid w:val="4756EBCA"/>
    <w:rsid w:val="47FC90E0"/>
    <w:rsid w:val="47FC90E0"/>
    <w:rsid w:val="4811ABD1"/>
    <w:rsid w:val="4A62232F"/>
    <w:rsid w:val="4C959AE5"/>
    <w:rsid w:val="4E5FC68F"/>
    <w:rsid w:val="52B3B4E5"/>
    <w:rsid w:val="52B934DD"/>
    <w:rsid w:val="52E61839"/>
    <w:rsid w:val="54DE631E"/>
    <w:rsid w:val="55F91799"/>
    <w:rsid w:val="565BFAE6"/>
    <w:rsid w:val="566B4479"/>
    <w:rsid w:val="56F03F0D"/>
    <w:rsid w:val="5860DF95"/>
    <w:rsid w:val="594F55D4"/>
    <w:rsid w:val="596D5457"/>
    <w:rsid w:val="5D1895BF"/>
    <w:rsid w:val="5D1C3AF2"/>
    <w:rsid w:val="5DA12DCB"/>
    <w:rsid w:val="5E56FC6E"/>
    <w:rsid w:val="60CC9252"/>
    <w:rsid w:val="648E24D2"/>
    <w:rsid w:val="65383BC3"/>
    <w:rsid w:val="66319F57"/>
    <w:rsid w:val="66E8EECF"/>
    <w:rsid w:val="66FFB9F7"/>
    <w:rsid w:val="67D5E052"/>
    <w:rsid w:val="6945A832"/>
    <w:rsid w:val="6986EA84"/>
    <w:rsid w:val="6DF6BD58"/>
    <w:rsid w:val="6FFA0D16"/>
    <w:rsid w:val="731C9EFC"/>
    <w:rsid w:val="73D8BB71"/>
    <w:rsid w:val="7849D67F"/>
    <w:rsid w:val="78A5AF0C"/>
    <w:rsid w:val="791D67B9"/>
    <w:rsid w:val="7B7B2ED5"/>
    <w:rsid w:val="7B7F6D85"/>
    <w:rsid w:val="7C618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68992"/>
  <w15:chartTrackingRefBased/>
  <w15:docId w15:val="{74F0B96F-3846-4D82-9E31-AEC15437EA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BF9E40C"/>
    <w:pPr>
      <w:tabs>
        <w:tab w:val="center" w:leader="none" w:pos="4680"/>
        <w:tab w:val="right" w:leader="none" w:pos="9360"/>
      </w:tabs>
      <w:spacing w:after="0" w:line="240" w:lineRule="auto"/>
    </w:pPr>
  </w:style>
  <w:style w:type="paragraph" w:styleId="Footer">
    <w:uiPriority w:val="99"/>
    <w:name w:val="footer"/>
    <w:basedOn w:val="Normal"/>
    <w:unhideWhenUsed/>
    <w:rsid w:val="3BF9E40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756EBCA"/>
    <w:pPr>
      <w:spacing/>
      <w:ind w:left="720"/>
      <w:contextualSpacing/>
    </w:pPr>
  </w:style>
  <w:style w:type="character" w:styleId="Hyperlink">
    <w:uiPriority w:val="99"/>
    <w:name w:val="Hyperlink"/>
    <w:basedOn w:val="DefaultParagraphFont"/>
    <w:unhideWhenUsed/>
    <w:rsid w:val="4756EBC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70701203" /><Relationship Type="http://schemas.openxmlformats.org/officeDocument/2006/relationships/footer" Target="/word/footer.xml" Id="Rf3ddce800d5843c1" /><Relationship Type="http://schemas.openxmlformats.org/officeDocument/2006/relationships/image" Target="/media/image4.png" Id="rId475990212" /><Relationship Type="http://schemas.openxmlformats.org/officeDocument/2006/relationships/numbering" Target="/word/numbering.xml" Id="R61498df01ad54038" /><Relationship Type="http://schemas.openxmlformats.org/officeDocument/2006/relationships/image" Target="/media/image6.png" Id="rId1177126688" /><Relationship Type="http://schemas.openxmlformats.org/officeDocument/2006/relationships/image" Target="/media/image5.png" Id="rId406158667" /><Relationship Type="http://schemas.openxmlformats.org/officeDocument/2006/relationships/hyperlink" Target="mailto:niniguthier@gmail.com" TargetMode="External" Id="R5ad3b784b65d426c" /><Relationship Type="http://schemas.openxmlformats.org/officeDocument/2006/relationships/header" Target="/word/header2.xml" Id="R3bd33dbdff1742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Isabella Diana Guthier (2516266)</dc:creator>
  <keywords/>
  <dc:description/>
  <lastModifiedBy>Isabella Diana Guthier (2516266)</lastModifiedBy>
  <revision>22</revision>
  <dcterms:created xsi:type="dcterms:W3CDTF">2026-07-16T09:51:52.7012461Z</dcterms:created>
  <dcterms:modified xsi:type="dcterms:W3CDTF">2026-07-19T15:43:44.5588745Z</dcterms:modified>
</coreProperties>
</file>