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:rsidR="004956EC" w:rsidRDefault="00555213" w14:paraId="2755A03E" w14:textId="77777777">
      <w:pPr>
        <w:jc w:val="center"/>
      </w:pPr>
      <w:r>
        <w:rPr>
          <w:b/>
          <w:color w:val="1F4E79"/>
          <w:sz w:val="44"/>
        </w:rPr>
        <w:t>Psychology Student Success: Time Audit &amp; Study Planning Workbook</w:t>
      </w:r>
    </w:p>
    <w:p w:rsidR="004956EC" w:rsidRDefault="00555213" w14:paraId="7338F96D" w14:textId="77777777">
      <w:pPr>
        <w:jc w:val="center"/>
      </w:pPr>
      <w:r>
        <w:t>First-Year Undergraduate Psychology Students | UWTSD</w:t>
      </w:r>
    </w:p>
    <w:p w:rsidR="004956EC" w:rsidRDefault="00555213" w14:paraId="43B566A5" w14:textId="77777777">
      <w:r>
        <w:t>This workbook is designed to help you understand how you use your time, identify your most productive study periods, and create a sustainable approach to independent learning throughout your first year.</w:t>
      </w:r>
    </w:p>
    <w:p w:rsidR="004956EC" w:rsidRDefault="00555213" w14:paraId="3D656135" w14:textId="77777777">
      <w:pPr>
        <w:pStyle w:val="Heading1"/>
      </w:pPr>
      <w:r>
        <w:t>How to Use This Workbook</w:t>
      </w:r>
    </w:p>
    <w:p w:rsidR="004956EC" w:rsidRDefault="00555213" w14:paraId="23157148" w14:textId="77777777">
      <w:r>
        <w:t>Complete the weekly audit over a typical week.</w:t>
      </w:r>
    </w:p>
    <w:p w:rsidR="004956EC" w:rsidRDefault="00555213" w14:paraId="03DE4641" w14:textId="77777777">
      <w:r>
        <w:t>Identify your best times for reading, writing and revision.</w:t>
      </w:r>
    </w:p>
    <w:p w:rsidR="004956EC" w:rsidRDefault="00555213" w14:paraId="05D2D7CA" w14:textId="77777777">
      <w:r>
        <w:t>Review your commitments monthly.</w:t>
      </w:r>
    </w:p>
    <w:p w:rsidR="004956EC" w:rsidRDefault="00555213" w14:paraId="16447FA2" w14:textId="77777777">
      <w:r>
        <w:t>Plan around assessment periods across the academic year.</w:t>
      </w:r>
    </w:p>
    <w:p w:rsidR="004956EC" w:rsidRDefault="00555213" w14:paraId="29AD4005" w14:textId="77777777">
      <w:r>
        <w:t>Create your personalised study timetable at the end.</w:t>
      </w:r>
    </w:p>
    <w:p w:rsidR="004956EC" w:rsidRDefault="00555213" w14:paraId="577FE8B6" w14:textId="77777777">
      <w:pPr>
        <w:pStyle w:val="Heading1"/>
      </w:pPr>
      <w:r>
        <w:t>Suggested Colour Coding</w:t>
      </w:r>
    </w:p>
    <w:p w:rsidR="004956EC" w:rsidRDefault="00555213" w14:paraId="21E25CF1" w14:textId="77777777">
      <w:r>
        <w:t>Blue = Lectures/Seminars | Green = Reading | Yellow = Assignment Writing | Orange = Revision | Purple = Employment | Grey = Personal/Family Commitments</w:t>
      </w:r>
    </w:p>
    <w:p w:rsidR="004956EC" w:rsidRDefault="00555213" w14:paraId="74C589C5" w14:textId="77777777">
      <w:pPr>
        <w:pStyle w:val="Heading1"/>
      </w:pPr>
      <w:r>
        <w:t>Part 1: Weekly Time Audit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0"/>
        <w:gridCol w:w="1080"/>
        <w:gridCol w:w="1080"/>
        <w:gridCol w:w="1080"/>
        <w:gridCol w:w="1080"/>
        <w:gridCol w:w="1080"/>
        <w:gridCol w:w="1080"/>
        <w:gridCol w:w="1080"/>
      </w:tblGrid>
      <w:tr w:rsidR="004956EC" w:rsidTr="7F46E667" w14:paraId="6B7CD9A1" w14:textId="77777777">
        <w:tc>
          <w:tcPr>
            <w:tcW w:w="1080" w:type="dxa"/>
            <w:tcMar/>
          </w:tcPr>
          <w:p w:rsidR="004956EC" w:rsidRDefault="00555213" w14:paraId="4A146726" w14:textId="77777777">
            <w:r>
              <w:t>Time</w:t>
            </w:r>
          </w:p>
        </w:tc>
        <w:tc>
          <w:tcPr>
            <w:tcW w:w="1080" w:type="dxa"/>
            <w:tcMar/>
          </w:tcPr>
          <w:p w:rsidR="004956EC" w:rsidRDefault="00555213" w14:paraId="537F70A8" w14:textId="77777777">
            <w:r>
              <w:t>Mon</w:t>
            </w:r>
          </w:p>
        </w:tc>
        <w:tc>
          <w:tcPr>
            <w:tcW w:w="1080" w:type="dxa"/>
            <w:tcMar/>
          </w:tcPr>
          <w:p w:rsidR="004956EC" w:rsidRDefault="00555213" w14:paraId="2FBC6BE7" w14:textId="77777777">
            <w:r>
              <w:t>Tue</w:t>
            </w:r>
          </w:p>
        </w:tc>
        <w:tc>
          <w:tcPr>
            <w:tcW w:w="1080" w:type="dxa"/>
            <w:tcMar/>
          </w:tcPr>
          <w:p w:rsidR="004956EC" w:rsidRDefault="00555213" w14:paraId="49BB7F0B" w14:textId="77777777">
            <w:r>
              <w:t>Wed</w:t>
            </w:r>
          </w:p>
        </w:tc>
        <w:tc>
          <w:tcPr>
            <w:tcW w:w="1080" w:type="dxa"/>
            <w:tcMar/>
          </w:tcPr>
          <w:p w:rsidR="004956EC" w:rsidRDefault="00555213" w14:paraId="3E1D936A" w14:textId="77777777">
            <w:r>
              <w:t>Thu</w:t>
            </w:r>
          </w:p>
        </w:tc>
        <w:tc>
          <w:tcPr>
            <w:tcW w:w="1080" w:type="dxa"/>
            <w:tcMar/>
          </w:tcPr>
          <w:p w:rsidR="004956EC" w:rsidRDefault="00555213" w14:paraId="2806E66C" w14:textId="77777777">
            <w:r>
              <w:t>Fri</w:t>
            </w:r>
          </w:p>
        </w:tc>
        <w:tc>
          <w:tcPr>
            <w:tcW w:w="1080" w:type="dxa"/>
            <w:tcMar/>
          </w:tcPr>
          <w:p w:rsidR="004956EC" w:rsidRDefault="00555213" w14:paraId="7FB9507B" w14:textId="77777777">
            <w:r>
              <w:t>Sat</w:t>
            </w:r>
          </w:p>
        </w:tc>
        <w:tc>
          <w:tcPr>
            <w:tcW w:w="1080" w:type="dxa"/>
            <w:tcMar/>
          </w:tcPr>
          <w:p w:rsidR="004956EC" w:rsidRDefault="00555213" w14:paraId="6D966B45" w14:textId="77777777">
            <w:r>
              <w:t>Sun</w:t>
            </w:r>
          </w:p>
        </w:tc>
      </w:tr>
      <w:tr w:rsidR="004956EC" w:rsidTr="7F46E667" w14:paraId="5C964E63" w14:textId="77777777">
        <w:tc>
          <w:tcPr>
            <w:tcW w:w="1080" w:type="dxa"/>
            <w:tcMar/>
          </w:tcPr>
          <w:p w:rsidR="004956EC" w:rsidRDefault="00555213" w14:paraId="0ACB1D09" w14:textId="77777777">
            <w:r>
              <w:t>6-8am</w:t>
            </w:r>
          </w:p>
        </w:tc>
        <w:tc>
          <w:tcPr>
            <w:tcW w:w="1080" w:type="dxa"/>
            <w:shd w:val="clear" w:color="auto" w:fill="7F7F7F" w:themeFill="text1" w:themeFillTint="80"/>
            <w:tcMar/>
          </w:tcPr>
          <w:p w:rsidR="004956EC" w:rsidRDefault="004956EC" w14:paraId="672A6659" w14:textId="2EDE3943">
            <w:r w:rsidR="5536F1BB">
              <w:rPr/>
              <w:t xml:space="preserve">Personal commitment </w:t>
            </w:r>
          </w:p>
        </w:tc>
        <w:tc>
          <w:tcPr>
            <w:tcW w:w="1080" w:type="dxa"/>
            <w:shd w:val="clear" w:color="auto" w:fill="7F7F7F" w:themeFill="text1" w:themeFillTint="80"/>
            <w:tcMar/>
          </w:tcPr>
          <w:p w:rsidR="004956EC" w:rsidRDefault="004956EC" w14:paraId="0A37501D" w14:textId="439499BC">
            <w:r w:rsidR="5536F1BB">
              <w:rPr/>
              <w:t xml:space="preserve">Personal </w:t>
            </w:r>
            <w:r w:rsidR="5536F1BB">
              <w:rPr/>
              <w:t>commitment</w:t>
            </w:r>
            <w:r w:rsidR="5536F1BB">
              <w:rPr/>
              <w:t xml:space="preserve"> </w:t>
            </w:r>
          </w:p>
        </w:tc>
        <w:tc>
          <w:tcPr>
            <w:tcW w:w="1080" w:type="dxa"/>
            <w:shd w:val="clear" w:color="auto" w:fill="7F7F7F" w:themeFill="text1" w:themeFillTint="80"/>
            <w:tcMar/>
          </w:tcPr>
          <w:p w:rsidR="004956EC" w:rsidRDefault="004956EC" w14:paraId="5DAB6C7B" w14:textId="40BBD7E3">
            <w:r w:rsidR="5536F1BB">
              <w:rPr/>
              <w:t xml:space="preserve">Personal commitment </w:t>
            </w:r>
          </w:p>
        </w:tc>
        <w:tc>
          <w:tcPr>
            <w:tcW w:w="1080" w:type="dxa"/>
            <w:shd w:val="clear" w:color="auto" w:fill="7F7F7F" w:themeFill="text1" w:themeFillTint="80"/>
            <w:tcMar/>
          </w:tcPr>
          <w:p w:rsidR="004956EC" w:rsidRDefault="004956EC" w14:paraId="02EB378F" w14:textId="099E39B4">
            <w:r w:rsidR="5536F1BB">
              <w:rPr/>
              <w:t xml:space="preserve">Personal commitment </w:t>
            </w:r>
          </w:p>
        </w:tc>
        <w:tc>
          <w:tcPr>
            <w:tcW w:w="1080" w:type="dxa"/>
            <w:shd w:val="clear" w:color="auto" w:fill="7F7F7F" w:themeFill="text1" w:themeFillTint="80"/>
            <w:tcMar/>
          </w:tcPr>
          <w:p w:rsidR="004956EC" w:rsidRDefault="004956EC" w14:paraId="6A05A809" w14:textId="5F35E96B">
            <w:r w:rsidR="5536F1BB">
              <w:rPr/>
              <w:t xml:space="preserve">Personal </w:t>
            </w:r>
            <w:r w:rsidR="5536F1BB">
              <w:rPr/>
              <w:t>commitment</w:t>
            </w:r>
            <w:r w:rsidR="5536F1BB">
              <w:rPr/>
              <w:t xml:space="preserve"> </w:t>
            </w:r>
          </w:p>
        </w:tc>
        <w:tc>
          <w:tcPr>
            <w:tcW w:w="1080" w:type="dxa"/>
            <w:shd w:val="clear" w:color="auto" w:fill="7F7F7F" w:themeFill="text1" w:themeFillTint="80"/>
            <w:tcMar/>
          </w:tcPr>
          <w:p w:rsidR="004956EC" w:rsidRDefault="004956EC" w14:paraId="5A39BBE3" w14:textId="73F98128">
            <w:r w:rsidR="5536F1BB">
              <w:rPr/>
              <w:t xml:space="preserve">Personal commitment </w:t>
            </w:r>
          </w:p>
        </w:tc>
        <w:tc>
          <w:tcPr>
            <w:tcW w:w="1080" w:type="dxa"/>
            <w:shd w:val="clear" w:color="auto" w:fill="7F7F7F" w:themeFill="text1" w:themeFillTint="80"/>
            <w:tcMar/>
          </w:tcPr>
          <w:p w:rsidR="004956EC" w:rsidRDefault="004956EC" w14:paraId="41C8F396" w14:textId="6EC71AF8">
            <w:r w:rsidR="5536F1BB">
              <w:rPr/>
              <w:t xml:space="preserve">Personal commitment </w:t>
            </w:r>
          </w:p>
        </w:tc>
      </w:tr>
      <w:tr w:rsidR="004956EC" w:rsidTr="7F46E667" w14:paraId="456495D2" w14:textId="77777777">
        <w:tc>
          <w:tcPr>
            <w:tcW w:w="1080" w:type="dxa"/>
            <w:tcMar/>
          </w:tcPr>
          <w:p w:rsidR="004956EC" w:rsidRDefault="00555213" w14:paraId="56339102" w14:textId="77777777">
            <w:r>
              <w:t>8-10am</w:t>
            </w:r>
          </w:p>
        </w:tc>
        <w:tc>
          <w:tcPr>
            <w:tcW w:w="1080" w:type="dxa"/>
            <w:shd w:val="clear" w:color="auto" w:fill="C6D9F1" w:themeFill="text2" w:themeFillTint="33"/>
            <w:tcMar/>
          </w:tcPr>
          <w:p w:rsidR="004956EC" w:rsidRDefault="004956EC" w14:paraId="72A3D3EC" w14:textId="6ABBECB8">
            <w:r w:rsidR="39786042">
              <w:rPr/>
              <w:t>Lecture</w:t>
            </w:r>
            <w:r w:rsidR="40DC8BB7">
              <w:rPr/>
              <w:t>/seminar</w:t>
            </w:r>
            <w:r w:rsidR="39786042">
              <w:rPr/>
              <w:t xml:space="preserve"> </w:t>
            </w:r>
          </w:p>
        </w:tc>
        <w:tc>
          <w:tcPr>
            <w:tcW w:w="1080" w:type="dxa"/>
            <w:shd w:val="clear" w:color="auto" w:fill="FFFF00"/>
            <w:tcMar/>
          </w:tcPr>
          <w:p w:rsidR="004956EC" w:rsidRDefault="004956EC" w14:paraId="0D0B940D" w14:textId="4739D156">
            <w:r w:rsidR="357959BB">
              <w:rPr/>
              <w:t xml:space="preserve">Assignment writing </w:t>
            </w:r>
          </w:p>
        </w:tc>
        <w:tc>
          <w:tcPr>
            <w:tcW w:w="1080" w:type="dxa"/>
            <w:shd w:val="clear" w:color="auto" w:fill="C6D9F1" w:themeFill="text2" w:themeFillTint="33"/>
            <w:tcMar/>
          </w:tcPr>
          <w:p w:rsidR="004956EC" w:rsidRDefault="004956EC" w14:paraId="0E27B00A" w14:textId="747A7102">
            <w:r w:rsidR="5638F67F">
              <w:rPr/>
              <w:t>Lecture</w:t>
            </w:r>
            <w:r w:rsidR="62B931A3">
              <w:rPr/>
              <w:t xml:space="preserve">/seminar </w:t>
            </w:r>
          </w:p>
        </w:tc>
        <w:tc>
          <w:tcPr>
            <w:tcW w:w="1080" w:type="dxa"/>
            <w:shd w:val="clear" w:color="auto" w:fill="FFC000"/>
            <w:tcMar/>
          </w:tcPr>
          <w:p w:rsidR="004956EC" w:rsidRDefault="004956EC" w14:paraId="60061E4C" w14:textId="752B6839">
            <w:r w:rsidR="3EEE0CFF">
              <w:rPr/>
              <w:t xml:space="preserve">Revision </w:t>
            </w:r>
          </w:p>
        </w:tc>
        <w:tc>
          <w:tcPr>
            <w:tcW w:w="1080" w:type="dxa"/>
            <w:shd w:val="clear" w:color="auto" w:fill="FFC000"/>
            <w:tcMar/>
          </w:tcPr>
          <w:p w:rsidR="004956EC" w:rsidRDefault="004956EC" w14:paraId="44EAFD9C" w14:textId="55CED919">
            <w:r w:rsidR="3EEE0CFF">
              <w:rPr/>
              <w:t xml:space="preserve">Revision </w:t>
            </w:r>
          </w:p>
        </w:tc>
        <w:tc>
          <w:tcPr>
            <w:tcW w:w="1080" w:type="dxa"/>
            <w:shd w:val="clear" w:color="auto" w:fill="FFFF00"/>
            <w:tcMar/>
          </w:tcPr>
          <w:p w:rsidR="004956EC" w:rsidRDefault="004956EC" w14:paraId="4B94D5A5" w14:textId="1A444B6F">
            <w:r w:rsidR="0A2FF112">
              <w:rPr/>
              <w:t xml:space="preserve">Assignment writing </w:t>
            </w:r>
          </w:p>
        </w:tc>
        <w:tc>
          <w:tcPr>
            <w:tcW w:w="1080" w:type="dxa"/>
            <w:shd w:val="clear" w:color="auto" w:fill="FFFF00"/>
            <w:tcMar/>
          </w:tcPr>
          <w:p w:rsidR="004956EC" w:rsidRDefault="004956EC" w14:paraId="3DEEC669" w14:textId="101135B9">
            <w:r w:rsidR="0A2FF112">
              <w:rPr/>
              <w:t xml:space="preserve">Assignment writing </w:t>
            </w:r>
          </w:p>
        </w:tc>
      </w:tr>
      <w:tr w:rsidR="004956EC" w:rsidTr="7F46E667" w14:paraId="07379F7E" w14:textId="77777777">
        <w:tc>
          <w:tcPr>
            <w:tcW w:w="1080" w:type="dxa"/>
            <w:tcMar/>
          </w:tcPr>
          <w:p w:rsidR="004956EC" w:rsidRDefault="00555213" w14:paraId="478F3EC3" w14:textId="77777777">
            <w:r>
              <w:t>10-12pm</w:t>
            </w:r>
          </w:p>
        </w:tc>
        <w:tc>
          <w:tcPr>
            <w:tcW w:w="1080" w:type="dxa"/>
            <w:shd w:val="clear" w:color="auto" w:fill="C6D9F1" w:themeFill="text2" w:themeFillTint="33"/>
            <w:tcMar/>
          </w:tcPr>
          <w:p w:rsidR="004956EC" w:rsidRDefault="004956EC" w14:paraId="3656B9AB" w14:textId="438D5F8D">
            <w:r w:rsidR="211387FD">
              <w:rPr/>
              <w:t xml:space="preserve">Lecture/seminar </w:t>
            </w:r>
          </w:p>
        </w:tc>
        <w:tc>
          <w:tcPr>
            <w:tcW w:w="1080" w:type="dxa"/>
            <w:shd w:val="clear" w:color="auto" w:fill="FFFF00"/>
            <w:tcMar/>
          </w:tcPr>
          <w:p w:rsidR="004956EC" w:rsidRDefault="004956EC" w14:paraId="45FB0818" w14:textId="23D1B2DC">
            <w:r w:rsidR="33D8C08D">
              <w:rPr/>
              <w:t xml:space="preserve">Assignment writing </w:t>
            </w:r>
          </w:p>
        </w:tc>
        <w:tc>
          <w:tcPr>
            <w:tcW w:w="1080" w:type="dxa"/>
            <w:shd w:val="clear" w:color="auto" w:fill="C6D9F1" w:themeFill="text2" w:themeFillTint="33"/>
            <w:tcMar/>
          </w:tcPr>
          <w:p w:rsidR="004956EC" w:rsidRDefault="004956EC" w14:paraId="049F31CB" w14:textId="3686D448">
            <w:r w:rsidR="30DD7CCE">
              <w:rPr/>
              <w:t xml:space="preserve">Lecture/seminar </w:t>
            </w:r>
          </w:p>
        </w:tc>
        <w:tc>
          <w:tcPr>
            <w:tcW w:w="1080" w:type="dxa"/>
            <w:shd w:val="clear" w:color="auto" w:fill="FFFF00"/>
            <w:tcMar/>
          </w:tcPr>
          <w:p w:rsidR="004956EC" w:rsidRDefault="004956EC" w14:paraId="53128261" w14:textId="6D7A961C">
            <w:r w:rsidR="686B4892">
              <w:rPr/>
              <w:t xml:space="preserve">Assignment reading </w:t>
            </w:r>
            <w:r w:rsidR="01A2CF3B">
              <w:rPr/>
              <w:t xml:space="preserve"> </w:t>
            </w:r>
          </w:p>
        </w:tc>
        <w:tc>
          <w:tcPr>
            <w:tcW w:w="1080" w:type="dxa"/>
            <w:shd w:val="clear" w:color="auto" w:fill="FFFF00"/>
            <w:tcMar/>
          </w:tcPr>
          <w:p w:rsidR="004956EC" w:rsidRDefault="004956EC" w14:paraId="62486C05" w14:textId="5F379640">
            <w:r w:rsidR="4FEDD2ED">
              <w:rPr/>
              <w:t xml:space="preserve">Assignment writing </w:t>
            </w:r>
          </w:p>
        </w:tc>
        <w:tc>
          <w:tcPr>
            <w:tcW w:w="1080" w:type="dxa"/>
            <w:shd w:val="clear" w:color="auto" w:fill="FFC000"/>
            <w:tcMar/>
          </w:tcPr>
          <w:p w:rsidR="004956EC" w:rsidRDefault="004956EC" w14:paraId="4101652C" w14:textId="36CAA490">
            <w:r w:rsidR="7F68B4F5">
              <w:rPr/>
              <w:t xml:space="preserve">Revision </w:t>
            </w:r>
          </w:p>
        </w:tc>
        <w:tc>
          <w:tcPr>
            <w:tcW w:w="1080" w:type="dxa"/>
            <w:shd w:val="clear" w:color="auto" w:fill="FFC000"/>
            <w:tcMar/>
          </w:tcPr>
          <w:p w:rsidR="004956EC" w:rsidRDefault="004956EC" w14:paraId="4B99056E" w14:textId="608C4BDA">
            <w:r w:rsidR="7F68B4F5">
              <w:rPr/>
              <w:t xml:space="preserve">Revision </w:t>
            </w:r>
          </w:p>
        </w:tc>
      </w:tr>
      <w:tr w:rsidR="004956EC" w:rsidTr="7F46E667" w14:paraId="798E81DF" w14:textId="77777777">
        <w:tc>
          <w:tcPr>
            <w:tcW w:w="1080" w:type="dxa"/>
            <w:tcMar/>
          </w:tcPr>
          <w:p w:rsidR="004956EC" w:rsidRDefault="00555213" w14:paraId="6BF35E32" w14:textId="77777777">
            <w:r>
              <w:t>12-2pm</w:t>
            </w:r>
          </w:p>
        </w:tc>
        <w:tc>
          <w:tcPr>
            <w:tcW w:w="1080" w:type="dxa"/>
            <w:shd w:val="clear" w:color="auto" w:fill="C6D9F1" w:themeFill="text2" w:themeFillTint="33"/>
            <w:tcMar/>
          </w:tcPr>
          <w:p w:rsidR="004956EC" w:rsidRDefault="004956EC" w14:paraId="1299C43A" w14:textId="7F15305E">
            <w:r w:rsidR="4C99638E">
              <w:rPr/>
              <w:t xml:space="preserve">Lecture/ seminar </w:t>
            </w:r>
          </w:p>
        </w:tc>
        <w:tc>
          <w:tcPr>
            <w:tcW w:w="1080" w:type="dxa"/>
            <w:shd w:val="clear" w:color="auto" w:fill="FFC000"/>
            <w:tcMar/>
          </w:tcPr>
          <w:p w:rsidR="004956EC" w:rsidRDefault="004956EC" w14:paraId="4DDBEF00" w14:textId="0027A84D">
            <w:r w:rsidR="7D3A268F">
              <w:rPr/>
              <w:t>Revision</w:t>
            </w:r>
            <w:r w:rsidR="7D3A268F">
              <w:rPr/>
              <w:t xml:space="preserve"> </w:t>
            </w:r>
          </w:p>
        </w:tc>
        <w:tc>
          <w:tcPr>
            <w:tcW w:w="1080" w:type="dxa"/>
            <w:shd w:val="clear" w:color="auto" w:fill="C6D9F1" w:themeFill="text2" w:themeFillTint="33"/>
            <w:tcMar/>
          </w:tcPr>
          <w:p w:rsidR="004956EC" w:rsidRDefault="004956EC" w14:paraId="3461D779" w14:textId="7F70371B">
            <w:r w:rsidR="1948623B">
              <w:rPr/>
              <w:t>Lecture/seminar</w:t>
            </w:r>
          </w:p>
        </w:tc>
        <w:tc>
          <w:tcPr>
            <w:tcW w:w="1080" w:type="dxa"/>
            <w:shd w:val="clear" w:color="auto" w:fill="FFC000"/>
            <w:tcMar/>
          </w:tcPr>
          <w:p w:rsidR="004956EC" w:rsidRDefault="004956EC" w14:paraId="3CF2D8B6" w14:textId="786D2C84">
            <w:r w:rsidR="6F9DCC64">
              <w:rPr/>
              <w:t xml:space="preserve">Revision </w:t>
            </w:r>
          </w:p>
        </w:tc>
        <w:tc>
          <w:tcPr>
            <w:tcW w:w="1080" w:type="dxa"/>
            <w:shd w:val="clear" w:color="auto" w:fill="92D050"/>
            <w:tcMar/>
          </w:tcPr>
          <w:p w:rsidR="004956EC" w:rsidRDefault="004956EC" w14:paraId="0FB78278" w14:textId="0A581803">
            <w:r w:rsidR="6F9DCC64">
              <w:rPr/>
              <w:t xml:space="preserve">Reading </w:t>
            </w:r>
          </w:p>
        </w:tc>
        <w:tc>
          <w:tcPr>
            <w:tcW w:w="1080" w:type="dxa"/>
            <w:shd w:val="clear" w:color="auto" w:fill="FFFF00"/>
            <w:tcMar/>
          </w:tcPr>
          <w:p w:rsidR="004956EC" w:rsidRDefault="004956EC" w14:paraId="1FC39945" w14:textId="195F6824">
            <w:r w:rsidR="1A855621">
              <w:rPr/>
              <w:t xml:space="preserve">Assignment writing </w:t>
            </w:r>
          </w:p>
        </w:tc>
        <w:tc>
          <w:tcPr>
            <w:tcW w:w="1080" w:type="dxa"/>
            <w:shd w:val="clear" w:color="auto" w:fill="7F7F7F" w:themeFill="text1" w:themeFillTint="80"/>
            <w:tcMar/>
          </w:tcPr>
          <w:p w:rsidR="004956EC" w:rsidRDefault="004956EC" w14:paraId="0562CB0E" w14:textId="5E0DCDD2">
            <w:r w:rsidR="490988C8">
              <w:rPr/>
              <w:t xml:space="preserve">Personal commitment </w:t>
            </w:r>
          </w:p>
        </w:tc>
      </w:tr>
      <w:tr w:rsidR="004956EC" w:rsidTr="7F46E667" w14:paraId="5CEE2081" w14:textId="77777777">
        <w:tc>
          <w:tcPr>
            <w:tcW w:w="1080" w:type="dxa"/>
            <w:tcMar/>
          </w:tcPr>
          <w:p w:rsidR="004956EC" w:rsidRDefault="00555213" w14:paraId="24EBCE98" w14:textId="77777777">
            <w:r>
              <w:t>2-4pm</w:t>
            </w:r>
          </w:p>
        </w:tc>
        <w:tc>
          <w:tcPr>
            <w:tcW w:w="1080" w:type="dxa"/>
            <w:shd w:val="clear" w:color="auto" w:fill="C6D9F1" w:themeFill="text2" w:themeFillTint="33"/>
            <w:tcMar/>
          </w:tcPr>
          <w:p w:rsidR="004956EC" w:rsidRDefault="004956EC" w14:paraId="34CE0A41" w14:textId="28A0BC36">
            <w:r w:rsidR="7CA0F9B5">
              <w:rPr/>
              <w:t xml:space="preserve">Lecture/seminar </w:t>
            </w:r>
          </w:p>
        </w:tc>
        <w:tc>
          <w:tcPr>
            <w:tcW w:w="1080" w:type="dxa"/>
            <w:shd w:val="clear" w:color="auto" w:fill="7030A0"/>
            <w:tcMar/>
          </w:tcPr>
          <w:p w:rsidR="004956EC" w:rsidRDefault="004956EC" w14:paraId="62EBF3C5" w14:textId="420A0DF0">
            <w:r w:rsidR="5D869207">
              <w:rPr/>
              <w:t>Employment</w:t>
            </w:r>
            <w:r w:rsidR="2FB0C07B">
              <w:rPr/>
              <w:t xml:space="preserve"> </w:t>
            </w:r>
          </w:p>
        </w:tc>
        <w:tc>
          <w:tcPr>
            <w:tcW w:w="1080" w:type="dxa"/>
            <w:shd w:val="clear" w:color="auto" w:fill="C6D9F1" w:themeFill="text2" w:themeFillTint="33"/>
            <w:tcMar/>
          </w:tcPr>
          <w:p w:rsidR="004956EC" w:rsidRDefault="004956EC" w14:paraId="6D98A12B" w14:textId="3B349D1E">
            <w:r w:rsidR="32B1EEC5">
              <w:rPr/>
              <w:t xml:space="preserve">Lecture/seminar </w:t>
            </w:r>
          </w:p>
        </w:tc>
        <w:tc>
          <w:tcPr>
            <w:tcW w:w="1080" w:type="dxa"/>
            <w:shd w:val="clear" w:color="auto" w:fill="7030A0"/>
            <w:tcMar/>
          </w:tcPr>
          <w:p w:rsidR="004956EC" w:rsidRDefault="004956EC" w14:paraId="2946DB82" w14:textId="26C54245">
            <w:r w:rsidR="73191C3E">
              <w:rPr/>
              <w:t xml:space="preserve">Employment </w:t>
            </w:r>
          </w:p>
        </w:tc>
        <w:tc>
          <w:tcPr>
            <w:tcW w:w="1080" w:type="dxa"/>
            <w:shd w:val="clear" w:color="auto" w:fill="7030A0"/>
            <w:tcMar/>
          </w:tcPr>
          <w:p w:rsidR="004956EC" w:rsidRDefault="004956EC" w14:paraId="5997CC1D" w14:textId="015937A1">
            <w:r w:rsidR="7DBE0FCB">
              <w:rPr/>
              <w:t xml:space="preserve">Employment </w:t>
            </w:r>
          </w:p>
        </w:tc>
        <w:tc>
          <w:tcPr>
            <w:tcW w:w="1080" w:type="dxa"/>
            <w:shd w:val="clear" w:color="auto" w:fill="92D050"/>
            <w:tcMar/>
          </w:tcPr>
          <w:p w:rsidR="004956EC" w:rsidRDefault="004956EC" w14:paraId="110FFD37" w14:textId="5290835C">
            <w:r w:rsidR="0FED5793">
              <w:rPr/>
              <w:t xml:space="preserve">Reading </w:t>
            </w:r>
          </w:p>
        </w:tc>
        <w:tc>
          <w:tcPr>
            <w:tcW w:w="1080" w:type="dxa"/>
            <w:shd w:val="clear" w:color="auto" w:fill="FFFF00"/>
            <w:tcMar/>
          </w:tcPr>
          <w:p w:rsidR="004956EC" w:rsidRDefault="004956EC" w14:paraId="6B699379" w14:textId="089CD8F5">
            <w:r w:rsidR="3498643F">
              <w:rPr/>
              <w:t xml:space="preserve">Assignment wriiting </w:t>
            </w:r>
          </w:p>
        </w:tc>
      </w:tr>
      <w:tr w:rsidR="004956EC" w:rsidTr="7F46E667" w14:paraId="2104F510" w14:textId="77777777">
        <w:tc>
          <w:tcPr>
            <w:tcW w:w="1080" w:type="dxa"/>
            <w:tcMar/>
          </w:tcPr>
          <w:p w:rsidR="004956EC" w:rsidRDefault="00555213" w14:paraId="7F63EF22" w14:textId="77777777">
            <w:r>
              <w:t>4-6pm</w:t>
            </w:r>
          </w:p>
        </w:tc>
        <w:tc>
          <w:tcPr>
            <w:tcW w:w="1080" w:type="dxa"/>
            <w:shd w:val="clear" w:color="auto" w:fill="7F7F7F" w:themeFill="text1" w:themeFillTint="80"/>
            <w:tcMar/>
          </w:tcPr>
          <w:p w:rsidR="004956EC" w:rsidRDefault="004956EC" w14:paraId="3FE9F23F" w14:textId="4B5EBE06">
            <w:r w:rsidR="72182AC3">
              <w:rPr/>
              <w:t xml:space="preserve">Personal commitment </w:t>
            </w:r>
          </w:p>
        </w:tc>
        <w:tc>
          <w:tcPr>
            <w:tcW w:w="1080" w:type="dxa"/>
            <w:shd w:val="clear" w:color="auto" w:fill="7030A0"/>
            <w:tcMar/>
          </w:tcPr>
          <w:p w:rsidR="004956EC" w:rsidRDefault="004956EC" w14:paraId="1F72F646" w14:textId="39B51179">
            <w:r w:rsidR="382832EE">
              <w:rPr/>
              <w:t>Employment</w:t>
            </w:r>
            <w:r w:rsidR="27F77318">
              <w:rPr/>
              <w:t xml:space="preserve"> </w:t>
            </w:r>
          </w:p>
        </w:tc>
        <w:tc>
          <w:tcPr>
            <w:tcW w:w="1080" w:type="dxa"/>
            <w:shd w:val="clear" w:color="auto" w:fill="7F7F7F" w:themeFill="text1" w:themeFillTint="80"/>
            <w:tcMar/>
          </w:tcPr>
          <w:p w:rsidR="004956EC" w:rsidRDefault="004956EC" w14:paraId="08CE6F91" w14:textId="71C145D0">
            <w:r w:rsidR="47501801">
              <w:rPr/>
              <w:t xml:space="preserve">Personal commitment </w:t>
            </w:r>
          </w:p>
        </w:tc>
        <w:tc>
          <w:tcPr>
            <w:tcW w:w="1080" w:type="dxa"/>
            <w:shd w:val="clear" w:color="auto" w:fill="7030A0"/>
            <w:tcMar/>
          </w:tcPr>
          <w:p w:rsidR="004956EC" w:rsidRDefault="004956EC" w14:paraId="61CDCEAD" w14:textId="13ED5F26">
            <w:r w:rsidR="6FBCDCBC">
              <w:rPr/>
              <w:t xml:space="preserve">Employment </w:t>
            </w:r>
          </w:p>
        </w:tc>
        <w:tc>
          <w:tcPr>
            <w:tcW w:w="1080" w:type="dxa"/>
            <w:shd w:val="clear" w:color="auto" w:fill="7030A0"/>
            <w:tcMar/>
          </w:tcPr>
          <w:p w:rsidR="004956EC" w:rsidRDefault="004956EC" w14:paraId="6BB9E253" w14:textId="710E002C">
            <w:r w:rsidR="78A15D1B">
              <w:rPr/>
              <w:t xml:space="preserve">Employment </w:t>
            </w:r>
          </w:p>
        </w:tc>
        <w:tc>
          <w:tcPr>
            <w:tcW w:w="1080" w:type="dxa"/>
            <w:shd w:val="clear" w:color="auto" w:fill="FFFF00"/>
            <w:tcMar/>
          </w:tcPr>
          <w:p w:rsidR="004956EC" w:rsidRDefault="004956EC" w14:paraId="23DE523C" w14:textId="24D2118C">
            <w:r w:rsidR="4667DE24">
              <w:rPr/>
              <w:t xml:space="preserve">Assignment writing </w:t>
            </w:r>
          </w:p>
        </w:tc>
        <w:tc>
          <w:tcPr>
            <w:tcW w:w="1080" w:type="dxa"/>
            <w:shd w:val="clear" w:color="auto" w:fill="92D050"/>
            <w:tcMar/>
          </w:tcPr>
          <w:p w:rsidR="004956EC" w:rsidRDefault="004956EC" w14:paraId="52E56223" w14:textId="3BEA117E">
            <w:r w:rsidR="50412444">
              <w:rPr/>
              <w:t>reading</w:t>
            </w:r>
          </w:p>
        </w:tc>
      </w:tr>
      <w:tr w:rsidR="004956EC" w:rsidTr="7F46E667" w14:paraId="46FA9225" w14:textId="77777777">
        <w:tc>
          <w:tcPr>
            <w:tcW w:w="1080" w:type="dxa"/>
            <w:tcMar/>
          </w:tcPr>
          <w:p w:rsidR="004956EC" w:rsidRDefault="00555213" w14:paraId="53554F61" w14:textId="77777777">
            <w:r>
              <w:t>6-8pm</w:t>
            </w:r>
          </w:p>
        </w:tc>
        <w:tc>
          <w:tcPr>
            <w:tcW w:w="1080" w:type="dxa"/>
            <w:shd w:val="clear" w:color="auto" w:fill="7030A0"/>
            <w:tcMar/>
          </w:tcPr>
          <w:p w:rsidR="004956EC" w:rsidRDefault="004956EC" w14:paraId="07547A01" w14:textId="03A0F995">
            <w:r w:rsidR="74F4F028">
              <w:rPr/>
              <w:t xml:space="preserve">Employment </w:t>
            </w:r>
          </w:p>
        </w:tc>
        <w:tc>
          <w:tcPr>
            <w:tcW w:w="1080" w:type="dxa"/>
            <w:shd w:val="clear" w:color="auto" w:fill="FFC000"/>
            <w:tcMar/>
          </w:tcPr>
          <w:p w:rsidR="004956EC" w:rsidRDefault="004956EC" w14:paraId="5043CB0F" w14:textId="7C611964">
            <w:r w:rsidR="495BEC21">
              <w:rPr/>
              <w:t xml:space="preserve">Revision </w:t>
            </w:r>
          </w:p>
        </w:tc>
        <w:tc>
          <w:tcPr>
            <w:tcW w:w="1080" w:type="dxa"/>
            <w:shd w:val="clear" w:color="auto" w:fill="7030A0"/>
            <w:tcMar/>
          </w:tcPr>
          <w:p w:rsidR="004956EC" w:rsidRDefault="004956EC" w14:paraId="07459315" w14:textId="47D36240">
            <w:r w:rsidR="1921FAAD">
              <w:rPr/>
              <w:t xml:space="preserve">Employment </w:t>
            </w:r>
          </w:p>
        </w:tc>
        <w:tc>
          <w:tcPr>
            <w:tcW w:w="1080" w:type="dxa"/>
            <w:shd w:val="clear" w:color="auto" w:fill="7F7F7F" w:themeFill="text1" w:themeFillTint="80"/>
            <w:tcMar/>
          </w:tcPr>
          <w:p w:rsidR="004956EC" w:rsidRDefault="004956EC" w14:paraId="6537F28F" w14:textId="66FA175C">
            <w:r w:rsidR="361EF8BB">
              <w:rPr/>
              <w:t xml:space="preserve">Personal commitment </w:t>
            </w:r>
          </w:p>
        </w:tc>
        <w:tc>
          <w:tcPr>
            <w:tcW w:w="1080" w:type="dxa"/>
            <w:shd w:val="clear" w:color="auto" w:fill="7F7F7F" w:themeFill="text1" w:themeFillTint="80"/>
            <w:tcMar/>
          </w:tcPr>
          <w:p w:rsidR="004956EC" w:rsidRDefault="004956EC" w14:paraId="35ED4962" w14:textId="4B2DCC55">
            <w:r w:rsidR="361EF8BB">
              <w:rPr/>
              <w:t xml:space="preserve">Personal </w:t>
            </w:r>
          </w:p>
          <w:p w:rsidR="004956EC" w:rsidRDefault="004956EC" w14:paraId="6DFB9E20" w14:textId="4C4F5B57">
            <w:r w:rsidR="361EF8BB">
              <w:rPr/>
              <w:t xml:space="preserve">Commitment </w:t>
            </w:r>
            <w:r w:rsidR="3CA293EE">
              <w:rPr/>
              <w:t xml:space="preserve"> </w:t>
            </w:r>
          </w:p>
        </w:tc>
        <w:tc>
          <w:tcPr>
            <w:tcW w:w="1080" w:type="dxa"/>
            <w:shd w:val="clear" w:color="auto" w:fill="FFC000"/>
            <w:tcMar/>
          </w:tcPr>
          <w:p w:rsidR="004956EC" w:rsidRDefault="004956EC" w14:paraId="70DF9E56" w14:textId="0779CB16">
            <w:r w:rsidR="6748CD6B">
              <w:rPr/>
              <w:t>Revision</w:t>
            </w:r>
            <w:r w:rsidR="6748CD6B">
              <w:rPr/>
              <w:t xml:space="preserve"> </w:t>
            </w:r>
          </w:p>
        </w:tc>
        <w:tc>
          <w:tcPr>
            <w:tcW w:w="1080" w:type="dxa"/>
            <w:shd w:val="clear" w:color="auto" w:fill="FFC000"/>
            <w:tcMar/>
          </w:tcPr>
          <w:p w:rsidR="004956EC" w:rsidRDefault="004956EC" w14:paraId="44E871BC" w14:textId="1BC2B4AB">
            <w:r w:rsidR="6748CD6B">
              <w:rPr/>
              <w:t xml:space="preserve">Revision </w:t>
            </w:r>
          </w:p>
        </w:tc>
      </w:tr>
      <w:tr w:rsidR="004956EC" w:rsidTr="7F46E667" w14:paraId="66DBFA58" w14:textId="77777777">
        <w:tc>
          <w:tcPr>
            <w:tcW w:w="1080" w:type="dxa"/>
            <w:tcMar/>
          </w:tcPr>
          <w:p w:rsidR="004956EC" w:rsidRDefault="00555213" w14:paraId="2293FC96" w14:textId="77777777">
            <w:r>
              <w:t>8-10pm</w:t>
            </w:r>
          </w:p>
        </w:tc>
        <w:tc>
          <w:tcPr>
            <w:tcW w:w="1080" w:type="dxa"/>
            <w:shd w:val="clear" w:color="auto" w:fill="7F7F7F" w:themeFill="text1" w:themeFillTint="80"/>
            <w:tcMar/>
          </w:tcPr>
          <w:p w:rsidR="004956EC" w:rsidRDefault="004956EC" w14:paraId="144A5D23" w14:textId="11F63C88">
            <w:r w:rsidR="3EC896CE">
              <w:rPr/>
              <w:t xml:space="preserve">Personal commitment </w:t>
            </w:r>
          </w:p>
        </w:tc>
        <w:tc>
          <w:tcPr>
            <w:tcW w:w="1080" w:type="dxa"/>
            <w:shd w:val="clear" w:color="auto" w:fill="92D050"/>
            <w:tcMar/>
          </w:tcPr>
          <w:p w:rsidR="004956EC" w:rsidRDefault="004956EC" w14:paraId="738610EB" w14:textId="0DCF5332">
            <w:r w:rsidR="3EC896CE">
              <w:rPr/>
              <w:t xml:space="preserve">Reading </w:t>
            </w:r>
          </w:p>
        </w:tc>
        <w:tc>
          <w:tcPr>
            <w:tcW w:w="1080" w:type="dxa"/>
            <w:shd w:val="clear" w:color="auto" w:fill="92D050"/>
            <w:tcMar/>
          </w:tcPr>
          <w:p w:rsidR="004956EC" w:rsidRDefault="004956EC" w14:paraId="637805D2" w14:textId="2AF7EBDC">
            <w:r w:rsidR="3EC896CE">
              <w:rPr/>
              <w:t xml:space="preserve">Reading </w:t>
            </w:r>
          </w:p>
        </w:tc>
        <w:tc>
          <w:tcPr>
            <w:tcW w:w="1080" w:type="dxa"/>
            <w:shd w:val="clear" w:color="auto" w:fill="92D050"/>
            <w:tcMar/>
          </w:tcPr>
          <w:p w:rsidR="004956EC" w:rsidRDefault="004956EC" w14:paraId="463F29E8" w14:textId="6174F421">
            <w:r w:rsidR="3EC896CE">
              <w:rPr/>
              <w:t xml:space="preserve">Reading </w:t>
            </w:r>
          </w:p>
        </w:tc>
        <w:tc>
          <w:tcPr>
            <w:tcW w:w="1080" w:type="dxa"/>
            <w:shd w:val="clear" w:color="auto" w:fill="92D050"/>
            <w:tcMar/>
          </w:tcPr>
          <w:p w:rsidR="004956EC" w:rsidRDefault="004956EC" w14:paraId="3B7B4B86" w14:textId="40E4993E">
            <w:r w:rsidR="3EC896CE">
              <w:rPr/>
              <w:t xml:space="preserve">Reading </w:t>
            </w:r>
          </w:p>
        </w:tc>
        <w:tc>
          <w:tcPr>
            <w:tcW w:w="1080" w:type="dxa"/>
            <w:shd w:val="clear" w:color="auto" w:fill="92D050"/>
            <w:tcMar/>
          </w:tcPr>
          <w:p w:rsidR="004956EC" w:rsidRDefault="004956EC" w14:paraId="3A0FF5F2" w14:textId="677F35C9">
            <w:r w:rsidR="3EC896CE">
              <w:rPr/>
              <w:t xml:space="preserve">Reading </w:t>
            </w:r>
          </w:p>
        </w:tc>
        <w:tc>
          <w:tcPr>
            <w:tcW w:w="1080" w:type="dxa"/>
            <w:shd w:val="clear" w:color="auto" w:fill="92D050"/>
            <w:tcMar/>
          </w:tcPr>
          <w:p w:rsidR="004956EC" w:rsidRDefault="004956EC" w14:paraId="5630AD66" w14:textId="159EC26E">
            <w:r w:rsidR="3EC896CE">
              <w:rPr/>
              <w:t xml:space="preserve">Reading </w:t>
            </w:r>
          </w:p>
        </w:tc>
      </w:tr>
      <w:tr w:rsidR="004956EC" w:rsidTr="7F46E667" w14:paraId="7A7516D7" w14:textId="77777777">
        <w:tc>
          <w:tcPr>
            <w:tcW w:w="1080" w:type="dxa"/>
            <w:tcMar/>
          </w:tcPr>
          <w:p w:rsidR="004956EC" w:rsidRDefault="00555213" w14:paraId="4910B732" w14:textId="77777777">
            <w:r>
              <w:t>10pm-12am</w:t>
            </w:r>
          </w:p>
        </w:tc>
        <w:tc>
          <w:tcPr>
            <w:tcW w:w="1080" w:type="dxa"/>
            <w:shd w:val="clear" w:color="auto" w:fill="7F7F7F" w:themeFill="text1" w:themeFillTint="80"/>
            <w:tcMar/>
          </w:tcPr>
          <w:p w:rsidR="004956EC" w:rsidP="7F46E667" w:rsidRDefault="004956EC" w14:paraId="61829076" w14:textId="32703418">
            <w:pPr>
              <w:pStyle w:val="Normal"/>
            </w:pPr>
            <w:r w:rsidR="4748BB89">
              <w:rPr/>
              <w:t xml:space="preserve">Sleep </w:t>
            </w:r>
          </w:p>
        </w:tc>
        <w:tc>
          <w:tcPr>
            <w:tcW w:w="1080" w:type="dxa"/>
            <w:shd w:val="clear" w:color="auto" w:fill="7F7F7F" w:themeFill="text1" w:themeFillTint="80"/>
            <w:tcMar/>
          </w:tcPr>
          <w:p w:rsidR="004956EC" w:rsidRDefault="004956EC" w14:paraId="2BA226A1" w14:textId="6BC21596">
            <w:r w:rsidR="4748BB89">
              <w:rPr/>
              <w:t xml:space="preserve">Sleep </w:t>
            </w:r>
          </w:p>
        </w:tc>
        <w:tc>
          <w:tcPr>
            <w:tcW w:w="1080" w:type="dxa"/>
            <w:shd w:val="clear" w:color="auto" w:fill="7F7F7F" w:themeFill="text1" w:themeFillTint="80"/>
            <w:tcMar/>
          </w:tcPr>
          <w:p w:rsidR="004956EC" w:rsidRDefault="004956EC" w14:paraId="17AD93B2" w14:textId="5BCE3385">
            <w:r w:rsidR="4748BB89">
              <w:rPr/>
              <w:t xml:space="preserve">Sleep </w:t>
            </w:r>
          </w:p>
        </w:tc>
        <w:tc>
          <w:tcPr>
            <w:tcW w:w="1080" w:type="dxa"/>
            <w:shd w:val="clear" w:color="auto" w:fill="7F7F7F" w:themeFill="text1" w:themeFillTint="80"/>
            <w:tcMar/>
          </w:tcPr>
          <w:p w:rsidR="004956EC" w:rsidRDefault="004956EC" w14:paraId="0DE4B5B7" w14:textId="5AC2A8C1">
            <w:r w:rsidR="4748BB89">
              <w:rPr/>
              <w:t xml:space="preserve">Sleep </w:t>
            </w:r>
          </w:p>
        </w:tc>
        <w:tc>
          <w:tcPr>
            <w:tcW w:w="1080" w:type="dxa"/>
            <w:shd w:val="clear" w:color="auto" w:fill="7F7F7F" w:themeFill="text1" w:themeFillTint="80"/>
            <w:tcMar/>
          </w:tcPr>
          <w:p w:rsidR="004956EC" w:rsidRDefault="004956EC" w14:paraId="66204FF1" w14:textId="0F7416C8">
            <w:r w:rsidR="4748BB89">
              <w:rPr/>
              <w:t xml:space="preserve">Sleep </w:t>
            </w:r>
          </w:p>
        </w:tc>
        <w:tc>
          <w:tcPr>
            <w:tcW w:w="1080" w:type="dxa"/>
            <w:shd w:val="clear" w:color="auto" w:fill="7F7F7F" w:themeFill="text1" w:themeFillTint="80"/>
            <w:tcMar/>
          </w:tcPr>
          <w:p w:rsidR="004956EC" w:rsidRDefault="004956EC" w14:paraId="2DBF0D7D" w14:textId="064CC8BC">
            <w:r w:rsidR="4748BB89">
              <w:rPr/>
              <w:t xml:space="preserve">Sleep </w:t>
            </w:r>
          </w:p>
        </w:tc>
        <w:tc>
          <w:tcPr>
            <w:tcW w:w="1080" w:type="dxa"/>
            <w:shd w:val="clear" w:color="auto" w:fill="7F7F7F" w:themeFill="text1" w:themeFillTint="80"/>
            <w:tcMar/>
          </w:tcPr>
          <w:p w:rsidR="004956EC" w:rsidRDefault="004956EC" w14:paraId="6B62F1B3" w14:textId="0FCEF20B">
            <w:r w:rsidR="4748BB89">
              <w:rPr/>
              <w:t xml:space="preserve">Sleep </w:t>
            </w:r>
          </w:p>
        </w:tc>
      </w:tr>
      <w:tr w:rsidR="004956EC" w:rsidTr="7F46E667" w14:paraId="25546E3C" w14:textId="77777777">
        <w:tc>
          <w:tcPr>
            <w:tcW w:w="1080" w:type="dxa"/>
            <w:tcMar/>
          </w:tcPr>
          <w:p w:rsidR="004956EC" w:rsidRDefault="00555213" w14:paraId="4707AF9E" w14:textId="77777777">
            <w:r>
              <w:t>Notes</w:t>
            </w:r>
          </w:p>
        </w:tc>
        <w:tc>
          <w:tcPr>
            <w:tcW w:w="1080" w:type="dxa"/>
            <w:tcMar/>
          </w:tcPr>
          <w:p w:rsidR="004956EC" w:rsidRDefault="004956EC" w14:paraId="02F2C34E" w14:textId="77777777"/>
        </w:tc>
        <w:tc>
          <w:tcPr>
            <w:tcW w:w="1080" w:type="dxa"/>
            <w:tcMar/>
          </w:tcPr>
          <w:p w:rsidR="004956EC" w:rsidRDefault="004956EC" w14:paraId="680A4E5D" w14:textId="77777777"/>
        </w:tc>
        <w:tc>
          <w:tcPr>
            <w:tcW w:w="1080" w:type="dxa"/>
            <w:tcMar/>
          </w:tcPr>
          <w:p w:rsidR="004956EC" w:rsidRDefault="004956EC" w14:paraId="19219836" w14:textId="77777777"/>
        </w:tc>
        <w:tc>
          <w:tcPr>
            <w:tcW w:w="1080" w:type="dxa"/>
            <w:tcMar/>
          </w:tcPr>
          <w:p w:rsidR="004956EC" w:rsidRDefault="004956EC" w14:paraId="296FEF7D" w14:textId="77777777"/>
        </w:tc>
        <w:tc>
          <w:tcPr>
            <w:tcW w:w="1080" w:type="dxa"/>
            <w:tcMar/>
          </w:tcPr>
          <w:p w:rsidR="004956EC" w:rsidRDefault="004956EC" w14:paraId="7194DBDC" w14:textId="77777777"/>
        </w:tc>
        <w:tc>
          <w:tcPr>
            <w:tcW w:w="1080" w:type="dxa"/>
            <w:tcMar/>
          </w:tcPr>
          <w:p w:rsidR="004956EC" w:rsidRDefault="004956EC" w14:paraId="769D0D3C" w14:textId="77777777"/>
        </w:tc>
        <w:tc>
          <w:tcPr>
            <w:tcW w:w="1080" w:type="dxa"/>
            <w:tcMar/>
          </w:tcPr>
          <w:p w:rsidR="004956EC" w:rsidRDefault="004956EC" w14:paraId="54CD245A" w14:textId="77777777"/>
        </w:tc>
      </w:tr>
    </w:tbl>
    <w:p w:rsidR="004956EC" w:rsidRDefault="00555213" w14:paraId="5F6AC2F7" w14:textId="06B3BE53">
      <w:r w:rsidR="7F0D9052">
        <w:rPr/>
        <w:t>Estimate your study hours this week: ___</w:t>
      </w:r>
      <w:r w:rsidR="7CA5CDBB">
        <w:rPr/>
        <w:t>55</w:t>
      </w:r>
      <w:r w:rsidR="7F0D9052">
        <w:rPr/>
        <w:t>___</w:t>
      </w:r>
    </w:p>
    <w:p w:rsidR="004956EC" w:rsidRDefault="00555213" w14:paraId="1A4E5CC4" w14:textId="1A56D116">
      <w:r w:rsidR="7F0D9052">
        <w:rPr/>
        <w:t>Reading hours: _</w:t>
      </w:r>
      <w:r w:rsidR="6BF4F391">
        <w:rPr/>
        <w:t>19</w:t>
      </w:r>
      <w:r w:rsidR="7F0D9052">
        <w:rPr/>
        <w:t>_</w:t>
      </w:r>
      <w:r w:rsidR="7F0D9052">
        <w:rPr/>
        <w:t>_  Writing</w:t>
      </w:r>
      <w:r w:rsidR="7F0D9052">
        <w:rPr/>
        <w:t xml:space="preserve"> hours: __</w:t>
      </w:r>
      <w:r w:rsidR="0905E05C">
        <w:rPr/>
        <w:t>1</w:t>
      </w:r>
      <w:r w:rsidR="562A5E48">
        <w:rPr/>
        <w:t>8</w:t>
      </w:r>
      <w:r w:rsidR="7F0D9052">
        <w:rPr/>
        <w:t>_</w:t>
      </w:r>
      <w:r w:rsidR="7F0D9052">
        <w:rPr/>
        <w:t>_  Revision</w:t>
      </w:r>
      <w:r w:rsidR="7F0D9052">
        <w:rPr/>
        <w:t xml:space="preserve"> hours: __</w:t>
      </w:r>
      <w:r w:rsidR="18032658">
        <w:rPr/>
        <w:t>18</w:t>
      </w:r>
      <w:r w:rsidR="7F0D9052">
        <w:rPr/>
        <w:t>__</w:t>
      </w:r>
    </w:p>
    <w:p w:rsidR="004956EC" w:rsidRDefault="00555213" w14:paraId="267A984B" w14:textId="77777777">
      <w:pPr>
        <w:pStyle w:val="Heading2"/>
      </w:pPr>
      <w:r>
        <w:t>Weekly Reflection</w:t>
      </w:r>
    </w:p>
    <w:p w:rsidR="004956EC" w:rsidRDefault="3340A1F7" w14:paraId="69A9B9BB" w14:textId="164D4B2E">
      <w:r w:rsidR="642833E3">
        <w:rPr/>
        <w:t>☐ My highest concentration periods were</w:t>
      </w:r>
      <w:r w:rsidR="786A135E">
        <w:rPr/>
        <w:t xml:space="preserve"> on the weekends and in the morning. </w:t>
      </w:r>
    </w:p>
    <w:p w:rsidR="3340A1F7" w:rsidRDefault="3340A1F7" w14:paraId="6286CA20" w14:textId="4BA619A2"/>
    <w:p w:rsidR="3340A1F7" w:rsidRDefault="3340A1F7" w14:paraId="24114962" w14:textId="3CD81045"/>
    <w:p w:rsidR="004956EC" w:rsidRDefault="3340A1F7" w14:paraId="2B3DF787" w14:textId="6A5A7B43">
      <w:r w:rsidR="642833E3">
        <w:rPr/>
        <w:t>☐ The best time for academic reading is</w:t>
      </w:r>
      <w:r w:rsidR="3B4C9E2D">
        <w:rPr/>
        <w:t xml:space="preserve"> in the evening. </w:t>
      </w:r>
    </w:p>
    <w:p w:rsidR="3340A1F7" w:rsidRDefault="3340A1F7" w14:paraId="1D65D651" w14:textId="279A522D"/>
    <w:p w:rsidR="3340A1F7" w:rsidRDefault="3340A1F7" w14:paraId="6119C75F" w14:textId="0D72193C"/>
    <w:p w:rsidR="004956EC" w:rsidRDefault="3340A1F7" w14:paraId="005EEACD" w14:textId="5E4C555F">
      <w:r w:rsidR="642833E3">
        <w:rPr/>
        <w:t>☐ The best time for assignment writing is</w:t>
      </w:r>
      <w:r w:rsidR="74F64367">
        <w:rPr/>
        <w:t xml:space="preserve"> in the morning. </w:t>
      </w:r>
    </w:p>
    <w:p w:rsidR="3340A1F7" w:rsidRDefault="3340A1F7" w14:paraId="2428F8D7" w14:textId="5A46DA9B"/>
    <w:p w:rsidR="3340A1F7" w:rsidRDefault="3340A1F7" w14:paraId="40F7EDD8" w14:textId="5A8290FD"/>
    <w:p w:rsidR="004956EC" w:rsidRDefault="3340A1F7" w14:paraId="027E7CE9" w14:textId="01AC107C">
      <w:r w:rsidR="642833E3">
        <w:rPr/>
        <w:t xml:space="preserve">☐ Distractions that reduced productivity </w:t>
      </w:r>
      <w:r w:rsidR="642833E3">
        <w:rPr/>
        <w:t>were</w:t>
      </w:r>
      <w:r w:rsidR="3EABCF5D">
        <w:rPr/>
        <w:t xml:space="preserve"> personal </w:t>
      </w:r>
      <w:r w:rsidR="3EABCF5D">
        <w:rPr/>
        <w:t>commitments</w:t>
      </w:r>
      <w:r w:rsidR="3EABCF5D">
        <w:rPr/>
        <w:t xml:space="preserve"> throughout the week.</w:t>
      </w:r>
    </w:p>
    <w:p w:rsidR="3340A1F7" w:rsidRDefault="3340A1F7" w14:paraId="20076D16" w14:textId="2F94235E"/>
    <w:p w:rsidR="3340A1F7" w:rsidRDefault="3340A1F7" w14:paraId="5BCC9406" w14:textId="7235ADDE"/>
    <w:p w:rsidR="004956EC" w:rsidRDefault="00555213" w14:paraId="0CF1D26E" w14:textId="3E20E8EC">
      <w:r w:rsidR="7F0D9052">
        <w:rPr/>
        <w:t>☐</w:t>
      </w:r>
      <w:r w:rsidR="7F0D9052">
        <w:rPr/>
        <w:t xml:space="preserve"> One change I will make next week is</w:t>
      </w:r>
      <w:r w:rsidR="57D428DB">
        <w:rPr/>
        <w:t xml:space="preserve"> </w:t>
      </w:r>
      <w:r w:rsidR="665BE645">
        <w:rPr/>
        <w:t xml:space="preserve">to </w:t>
      </w:r>
      <w:r w:rsidR="0CF8F596">
        <w:rPr/>
        <w:t xml:space="preserve">read throughout the day when I have free time. </w:t>
      </w:r>
    </w:p>
    <w:p w:rsidR="004956EC" w:rsidRDefault="00555213" w14:paraId="1231BE67" w14:textId="77777777">
      <w:r>
        <w:br w:type="page"/>
      </w:r>
    </w:p>
    <w:p w:rsidR="004956EC" w:rsidRDefault="00555213" w14:paraId="4D9523C9" w14:textId="77777777">
      <w:pPr>
        <w:pStyle w:val="Heading1"/>
      </w:pPr>
      <w:r>
        <w:t>Part 2: Monthly Planning Audit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8"/>
        <w:gridCol w:w="1728"/>
        <w:gridCol w:w="1728"/>
        <w:gridCol w:w="1728"/>
        <w:gridCol w:w="1728"/>
      </w:tblGrid>
      <w:tr w:rsidR="004956EC" w:rsidTr="7F46E667" w14:paraId="6D75CBDD" w14:textId="77777777">
        <w:tc>
          <w:tcPr>
            <w:tcW w:w="1728" w:type="dxa"/>
            <w:tcMar/>
          </w:tcPr>
          <w:p w:rsidR="004956EC" w:rsidRDefault="00555213" w14:paraId="02A1D317" w14:textId="77777777">
            <w:r>
              <w:t>Week</w:t>
            </w:r>
          </w:p>
        </w:tc>
        <w:tc>
          <w:tcPr>
            <w:tcW w:w="1728" w:type="dxa"/>
            <w:tcMar/>
          </w:tcPr>
          <w:p w:rsidR="004956EC" w:rsidRDefault="3340A1F7" w14:paraId="09DDD361" w14:textId="7FF1CA14">
            <w:r>
              <w:t>Assessments/ Deadlines</w:t>
            </w:r>
          </w:p>
        </w:tc>
        <w:tc>
          <w:tcPr>
            <w:tcW w:w="1728" w:type="dxa"/>
            <w:tcMar/>
          </w:tcPr>
          <w:p w:rsidR="004956EC" w:rsidRDefault="00555213" w14:paraId="39230D47" w14:textId="77777777">
            <w:r>
              <w:t>Personal Commitments</w:t>
            </w:r>
          </w:p>
        </w:tc>
        <w:tc>
          <w:tcPr>
            <w:tcW w:w="1728" w:type="dxa"/>
            <w:tcMar/>
          </w:tcPr>
          <w:p w:rsidR="004956EC" w:rsidRDefault="00555213" w14:paraId="571D0D16" w14:textId="77777777">
            <w:r>
              <w:t>Available Study Hours</w:t>
            </w:r>
          </w:p>
        </w:tc>
        <w:tc>
          <w:tcPr>
            <w:tcW w:w="1728" w:type="dxa"/>
            <w:tcMar/>
          </w:tcPr>
          <w:p w:rsidR="004956EC" w:rsidRDefault="00555213" w14:paraId="4EBC748D" w14:textId="77777777">
            <w:r>
              <w:t>Action Plan</w:t>
            </w:r>
          </w:p>
        </w:tc>
      </w:tr>
      <w:tr w:rsidR="004956EC" w:rsidTr="7F46E667" w14:paraId="4B4E0F03" w14:textId="77777777">
        <w:tc>
          <w:tcPr>
            <w:tcW w:w="1728" w:type="dxa"/>
            <w:tcMar/>
          </w:tcPr>
          <w:p w:rsidR="004956EC" w:rsidRDefault="00555213" w14:paraId="47CCD40D" w14:textId="77777777">
            <w:r>
              <w:t>Week 1</w:t>
            </w:r>
          </w:p>
        </w:tc>
        <w:tc>
          <w:tcPr>
            <w:tcW w:w="1728" w:type="dxa"/>
            <w:tcMar/>
          </w:tcPr>
          <w:p w:rsidR="004956EC" w:rsidRDefault="004956EC" w14:paraId="36FEB5B0" w14:textId="0D50D2A9">
            <w:r w:rsidR="2B451A46">
              <w:rPr/>
              <w:t>N</w:t>
            </w:r>
            <w:r w:rsidR="6FBDE0AE">
              <w:rPr/>
              <w:t>one</w:t>
            </w:r>
            <w:r w:rsidR="2B451A46">
              <w:rPr/>
              <w:t xml:space="preserve">  </w:t>
            </w:r>
          </w:p>
        </w:tc>
        <w:tc>
          <w:tcPr>
            <w:tcW w:w="1728" w:type="dxa"/>
            <w:tcMar/>
          </w:tcPr>
          <w:p w:rsidR="004956EC" w:rsidRDefault="004956EC" w14:paraId="628304B7" w14:textId="045F6451">
            <w:r w:rsidR="47453C36">
              <w:rPr/>
              <w:t xml:space="preserve">Travel </w:t>
            </w:r>
          </w:p>
          <w:p w:rsidR="004956EC" w:rsidRDefault="004956EC" w14:paraId="30D7AA69" w14:textId="262085A6">
            <w:r w:rsidR="1F761AE3">
              <w:rPr/>
              <w:t xml:space="preserve">Employment </w:t>
            </w:r>
          </w:p>
        </w:tc>
        <w:tc>
          <w:tcPr>
            <w:tcW w:w="1728" w:type="dxa"/>
            <w:tcMar/>
          </w:tcPr>
          <w:p w:rsidR="004956EC" w:rsidRDefault="004956EC" w14:paraId="7196D064" w14:textId="33AB9098">
            <w:r w:rsidR="0D8AE110">
              <w:rPr/>
              <w:t>10</w:t>
            </w:r>
          </w:p>
        </w:tc>
        <w:tc>
          <w:tcPr>
            <w:tcW w:w="1728" w:type="dxa"/>
            <w:tcMar/>
          </w:tcPr>
          <w:p w:rsidR="004956EC" w:rsidRDefault="004956EC" w14:paraId="34FF1C98" w14:textId="15574C05">
            <w:r w:rsidR="506E169C">
              <w:rPr/>
              <w:t xml:space="preserve">Reading </w:t>
            </w:r>
          </w:p>
        </w:tc>
      </w:tr>
      <w:tr w:rsidR="004956EC" w:rsidTr="7F46E667" w14:paraId="3F942CF4" w14:textId="77777777">
        <w:tc>
          <w:tcPr>
            <w:tcW w:w="1728" w:type="dxa"/>
            <w:tcMar/>
          </w:tcPr>
          <w:p w:rsidR="004956EC" w:rsidRDefault="00555213" w14:paraId="248682DC" w14:textId="77777777">
            <w:r>
              <w:t>Week 2</w:t>
            </w:r>
          </w:p>
        </w:tc>
        <w:tc>
          <w:tcPr>
            <w:tcW w:w="1728" w:type="dxa"/>
            <w:tcMar/>
          </w:tcPr>
          <w:p w:rsidR="004956EC" w:rsidRDefault="004956EC" w14:paraId="6D072C0D" w14:textId="3D3E016A">
            <w:r w:rsidR="5449C48C">
              <w:rPr/>
              <w:t xml:space="preserve">None </w:t>
            </w:r>
          </w:p>
        </w:tc>
        <w:tc>
          <w:tcPr>
            <w:tcW w:w="1728" w:type="dxa"/>
            <w:tcMar/>
          </w:tcPr>
          <w:p w:rsidR="004956EC" w:rsidRDefault="004956EC" w14:paraId="5A974C80" w14:textId="4F4D48BC">
            <w:r w:rsidR="452FEE91">
              <w:rPr/>
              <w:t xml:space="preserve">Travel </w:t>
            </w:r>
          </w:p>
          <w:p w:rsidR="004956EC" w:rsidRDefault="004956EC" w14:paraId="48A21919" w14:textId="4590FABF">
            <w:r w:rsidR="28E7D2FD">
              <w:rPr/>
              <w:t xml:space="preserve">Employment </w:t>
            </w:r>
          </w:p>
        </w:tc>
        <w:tc>
          <w:tcPr>
            <w:tcW w:w="1728" w:type="dxa"/>
            <w:tcMar/>
          </w:tcPr>
          <w:p w:rsidR="004956EC" w:rsidRDefault="004956EC" w14:paraId="6BD18F9B" w14:textId="5B49564B">
            <w:r w:rsidR="73DBCEB8">
              <w:rPr/>
              <w:t>10</w:t>
            </w:r>
          </w:p>
        </w:tc>
        <w:tc>
          <w:tcPr>
            <w:tcW w:w="1728" w:type="dxa"/>
            <w:tcMar/>
          </w:tcPr>
          <w:p w:rsidR="004956EC" w:rsidRDefault="004956EC" w14:paraId="238601FE" w14:textId="5389994C">
            <w:r w:rsidR="08C17E1A">
              <w:rPr/>
              <w:t xml:space="preserve">Reading </w:t>
            </w:r>
          </w:p>
        </w:tc>
      </w:tr>
      <w:tr w:rsidR="004956EC" w:rsidTr="7F46E667" w14:paraId="6CE4141E" w14:textId="77777777">
        <w:tc>
          <w:tcPr>
            <w:tcW w:w="1728" w:type="dxa"/>
            <w:tcMar/>
          </w:tcPr>
          <w:p w:rsidR="004956EC" w:rsidRDefault="00555213" w14:paraId="42DF2A04" w14:textId="77777777">
            <w:r>
              <w:t>Week 3</w:t>
            </w:r>
          </w:p>
        </w:tc>
        <w:tc>
          <w:tcPr>
            <w:tcW w:w="1728" w:type="dxa"/>
            <w:tcMar/>
          </w:tcPr>
          <w:p w:rsidR="004956EC" w:rsidRDefault="004956EC" w14:paraId="0F3CABC7" w14:textId="1416C204">
            <w:r w:rsidR="348D9E11">
              <w:rPr/>
              <w:t xml:space="preserve">None </w:t>
            </w:r>
          </w:p>
        </w:tc>
        <w:tc>
          <w:tcPr>
            <w:tcW w:w="1728" w:type="dxa"/>
            <w:tcMar/>
          </w:tcPr>
          <w:p w:rsidR="004956EC" w:rsidRDefault="004956EC" w14:paraId="5F75DFC4" w14:textId="6740BE3E">
            <w:r w:rsidR="7B35D2CD">
              <w:rPr/>
              <w:t xml:space="preserve">Travel </w:t>
            </w:r>
          </w:p>
          <w:p w:rsidR="004956EC" w:rsidRDefault="004956EC" w14:paraId="5B08B5D1" w14:textId="1BF24628">
            <w:r w:rsidR="09087F0F">
              <w:rPr/>
              <w:t>Employment</w:t>
            </w:r>
            <w:r w:rsidR="09087F0F">
              <w:rPr/>
              <w:t xml:space="preserve"> </w:t>
            </w:r>
          </w:p>
        </w:tc>
        <w:tc>
          <w:tcPr>
            <w:tcW w:w="1728" w:type="dxa"/>
            <w:tcMar/>
          </w:tcPr>
          <w:p w:rsidR="004956EC" w:rsidRDefault="004956EC" w14:paraId="16DEB4AB" w14:textId="4980A731">
            <w:r w:rsidR="6E2ADC6D">
              <w:rPr/>
              <w:t>30</w:t>
            </w:r>
          </w:p>
        </w:tc>
        <w:tc>
          <w:tcPr>
            <w:tcW w:w="1728" w:type="dxa"/>
            <w:tcMar/>
          </w:tcPr>
          <w:p w:rsidR="004956EC" w:rsidRDefault="004956EC" w14:paraId="0AD9C6F4" w14:textId="663C6314">
            <w:r w:rsidR="5E836122">
              <w:rPr/>
              <w:t>Assignment</w:t>
            </w:r>
            <w:r w:rsidR="5F647AF4">
              <w:rPr/>
              <w:t xml:space="preserve"> writing </w:t>
            </w:r>
            <w:r w:rsidR="32ECCFBA">
              <w:rPr/>
              <w:t xml:space="preserve">and reading </w:t>
            </w:r>
          </w:p>
        </w:tc>
      </w:tr>
      <w:tr w:rsidR="004956EC" w:rsidTr="7F46E667" w14:paraId="4F3CF6A0" w14:textId="77777777">
        <w:tc>
          <w:tcPr>
            <w:tcW w:w="1728" w:type="dxa"/>
            <w:tcMar/>
          </w:tcPr>
          <w:p w:rsidR="004956EC" w:rsidRDefault="00555213" w14:paraId="568BE83D" w14:textId="77777777">
            <w:r>
              <w:t>Week 4</w:t>
            </w:r>
          </w:p>
        </w:tc>
        <w:tc>
          <w:tcPr>
            <w:tcW w:w="1728" w:type="dxa"/>
            <w:tcMar/>
          </w:tcPr>
          <w:p w:rsidR="004956EC" w:rsidRDefault="004956EC" w14:paraId="4B1F511A" w14:textId="257636C0">
            <w:r w:rsidR="424BBECD">
              <w:rPr/>
              <w:t>1</w:t>
            </w:r>
            <w:r w:rsidR="0BF1A0A1">
              <w:rPr/>
              <w:t>8</w:t>
            </w:r>
            <w:r w:rsidR="424BBECD">
              <w:rPr/>
              <w:t>/1</w:t>
            </w:r>
            <w:r w:rsidR="49E0B5D8">
              <w:rPr/>
              <w:t>0</w:t>
            </w:r>
            <w:r w:rsidR="424BBECD">
              <w:rPr/>
              <w:t xml:space="preserve">/2026 </w:t>
            </w:r>
          </w:p>
        </w:tc>
        <w:tc>
          <w:tcPr>
            <w:tcW w:w="1728" w:type="dxa"/>
            <w:tcMar/>
          </w:tcPr>
          <w:p w:rsidR="004956EC" w:rsidRDefault="004956EC" w14:paraId="73546F82" w14:textId="30303DF7">
            <w:r w:rsidR="69D0A4BF">
              <w:rPr/>
              <w:t xml:space="preserve">Travel </w:t>
            </w:r>
          </w:p>
          <w:p w:rsidR="004956EC" w:rsidRDefault="004956EC" w14:paraId="65F9C3DC" w14:textId="093F9DEE">
            <w:r w:rsidR="21B04E4A">
              <w:rPr/>
              <w:t xml:space="preserve">Employment </w:t>
            </w:r>
          </w:p>
        </w:tc>
        <w:tc>
          <w:tcPr>
            <w:tcW w:w="1728" w:type="dxa"/>
            <w:tcMar/>
          </w:tcPr>
          <w:p w:rsidR="004956EC" w:rsidRDefault="004956EC" w14:paraId="5023141B" w14:textId="2E663EFE">
            <w:r w:rsidR="76F90FD4">
              <w:rPr/>
              <w:t>55</w:t>
            </w:r>
          </w:p>
        </w:tc>
        <w:tc>
          <w:tcPr>
            <w:tcW w:w="1728" w:type="dxa"/>
            <w:tcMar/>
          </w:tcPr>
          <w:p w:rsidR="004956EC" w:rsidRDefault="004956EC" w14:paraId="1F3B1409" w14:textId="429D0D22">
            <w:r w:rsidR="32DEB34D">
              <w:rPr/>
              <w:t>Assignment writing</w:t>
            </w:r>
            <w:r w:rsidR="45F48016">
              <w:rPr/>
              <w:t xml:space="preserve">, reading and revision </w:t>
            </w:r>
          </w:p>
        </w:tc>
      </w:tr>
      <w:tr w:rsidR="004956EC" w:rsidTr="7F46E667" w14:paraId="2A1B0FA7" w14:textId="77777777">
        <w:tc>
          <w:tcPr>
            <w:tcW w:w="1728" w:type="dxa"/>
            <w:tcMar/>
          </w:tcPr>
          <w:p w:rsidR="004956EC" w:rsidRDefault="00555213" w14:paraId="518F3013" w14:textId="77777777">
            <w:r>
              <w:t>Week 5</w:t>
            </w:r>
          </w:p>
        </w:tc>
        <w:tc>
          <w:tcPr>
            <w:tcW w:w="1728" w:type="dxa"/>
            <w:tcMar/>
          </w:tcPr>
          <w:p w:rsidR="004956EC" w:rsidRDefault="004956EC" w14:paraId="562C75D1" w14:textId="2B0DF9E4">
            <w:r w:rsidR="7D5144DD">
              <w:rPr/>
              <w:t xml:space="preserve">None </w:t>
            </w:r>
          </w:p>
        </w:tc>
        <w:tc>
          <w:tcPr>
            <w:tcW w:w="1728" w:type="dxa"/>
            <w:tcMar/>
          </w:tcPr>
          <w:p w:rsidR="004956EC" w:rsidRDefault="004956EC" w14:paraId="0F746600" w14:textId="6D9CBF4A">
            <w:r w:rsidR="34D3FC9C">
              <w:rPr/>
              <w:t xml:space="preserve">Travel </w:t>
            </w:r>
          </w:p>
          <w:p w:rsidR="004956EC" w:rsidRDefault="004956EC" w14:paraId="664355AD" w14:textId="42FDB381">
            <w:r w:rsidR="71BC9F14">
              <w:rPr/>
              <w:t>Employment</w:t>
            </w:r>
            <w:r w:rsidR="71BC9F14">
              <w:rPr/>
              <w:t xml:space="preserve"> </w:t>
            </w:r>
          </w:p>
        </w:tc>
        <w:tc>
          <w:tcPr>
            <w:tcW w:w="1728" w:type="dxa"/>
            <w:tcMar/>
          </w:tcPr>
          <w:p w:rsidR="004956EC" w:rsidRDefault="004956EC" w14:paraId="1A965116" w14:textId="0928CE96">
            <w:r w:rsidR="687B38EB">
              <w:rPr/>
              <w:t>55</w:t>
            </w:r>
          </w:p>
        </w:tc>
        <w:tc>
          <w:tcPr>
            <w:tcW w:w="1728" w:type="dxa"/>
            <w:tcMar/>
          </w:tcPr>
          <w:p w:rsidR="004956EC" w:rsidRDefault="004956EC" w14:paraId="7DF4E37C" w14:textId="57F2A657">
            <w:r w:rsidR="1D87EAA3">
              <w:rPr/>
              <w:t>Assignment writing</w:t>
            </w:r>
            <w:r w:rsidR="3D6AA779">
              <w:rPr/>
              <w:t xml:space="preserve">, reading and revision </w:t>
            </w:r>
          </w:p>
        </w:tc>
      </w:tr>
    </w:tbl>
    <w:p w:rsidR="004956EC" w:rsidRDefault="00555213" w14:paraId="6B92B35F" w14:textId="77777777">
      <w:pPr>
        <w:pStyle w:val="Heading2"/>
      </w:pPr>
      <w:r>
        <w:t>Independent Learning Check</w:t>
      </w:r>
    </w:p>
    <w:p w:rsidR="004956EC" w:rsidRDefault="00555213" w14:paraId="58A5E4CA" w14:textId="77777777">
      <w:r>
        <w:t>A full-time student should typically engage in substantial independent study alongside scheduled teaching. Reflect on whether sufficient time is being allocated to reading, note-making, revision and assignment preparation.</w:t>
      </w:r>
    </w:p>
    <w:p w:rsidR="004956EC" w:rsidRDefault="3340A1F7" w14:paraId="04CC3EAC" w14:textId="54184A3B">
      <w:r w:rsidR="642833E3">
        <w:rPr/>
        <w:t>☐ Which week appears busiest?</w:t>
      </w:r>
      <w:r w:rsidR="62CF11B8">
        <w:rPr/>
        <w:t xml:space="preserve"> </w:t>
      </w:r>
      <w:r w:rsidR="1CFECD8F">
        <w:rPr/>
        <w:t xml:space="preserve">My busiest weeks are weeks four and five. </w:t>
      </w:r>
    </w:p>
    <w:p w:rsidR="3340A1F7" w:rsidRDefault="3340A1F7" w14:paraId="4C7FD7B1" w14:textId="2F557A0C"/>
    <w:p w:rsidR="004956EC" w:rsidP="7F46E667" w:rsidRDefault="3340A1F7" w14:paraId="5F1DB943" w14:textId="021C6180">
      <w:pPr>
        <w:pStyle w:val="Normal"/>
      </w:pPr>
      <w:r w:rsidR="642833E3">
        <w:rPr/>
        <w:t>☐ Have I started assessments early enough?</w:t>
      </w:r>
      <w:r w:rsidR="4485DEBF">
        <w:rPr/>
        <w:t xml:space="preserve"> Yes, I began planning assignments </w:t>
      </w:r>
      <w:r w:rsidR="2C5A5574">
        <w:rPr/>
        <w:t xml:space="preserve">early. </w:t>
      </w:r>
    </w:p>
    <w:p w:rsidR="3340A1F7" w:rsidRDefault="3340A1F7" w14:paraId="2738A94B" w14:textId="67C62557"/>
    <w:p w:rsidR="3340A1F7" w:rsidRDefault="3340A1F7" w14:paraId="3AFE3786" w14:textId="783A8FA8"/>
    <w:p w:rsidR="004956EC" w:rsidRDefault="00555213" w14:paraId="640A2721" w14:textId="374296AF">
      <w:r w:rsidR="7F0D9052">
        <w:rPr/>
        <w:t>☐</w:t>
      </w:r>
      <w:r w:rsidR="7F0D9052">
        <w:rPr/>
        <w:t xml:space="preserve"> Where can I create </w:t>
      </w:r>
      <w:r w:rsidR="7F0D9052">
        <w:rPr/>
        <w:t>additional</w:t>
      </w:r>
      <w:r w:rsidR="7F0D9052">
        <w:rPr/>
        <w:t xml:space="preserve"> study time?</w:t>
      </w:r>
      <w:r w:rsidR="1FDEB5B0">
        <w:rPr/>
        <w:t xml:space="preserve"> </w:t>
      </w:r>
      <w:r w:rsidR="73FEB253">
        <w:rPr/>
        <w:t xml:space="preserve">I can </w:t>
      </w:r>
      <w:r w:rsidR="73FEB253">
        <w:rPr/>
        <w:t>allocate</w:t>
      </w:r>
      <w:r w:rsidR="73FEB253">
        <w:rPr/>
        <w:t xml:space="preserve"> </w:t>
      </w:r>
      <w:r w:rsidR="73FEB253">
        <w:rPr/>
        <w:t>additional</w:t>
      </w:r>
      <w:r w:rsidR="73FEB253">
        <w:rPr/>
        <w:t xml:space="preserve"> study time to weekends when </w:t>
      </w:r>
      <w:r w:rsidR="5A75753A">
        <w:rPr/>
        <w:t xml:space="preserve">necessary. </w:t>
      </w:r>
    </w:p>
    <w:p w:rsidR="004956EC" w:rsidRDefault="00555213" w14:paraId="44FB30F8" w14:textId="77777777">
      <w:r>
        <w:br w:type="page"/>
      </w:r>
    </w:p>
    <w:p w:rsidR="004956EC" w:rsidRDefault="00555213" w14:paraId="515B12DC" w14:textId="77777777">
      <w:pPr>
        <w:pStyle w:val="Heading1"/>
      </w:pPr>
      <w:r>
        <w:t>Part 3: Academic Year Audit</w:t>
      </w:r>
    </w:p>
    <w:tbl>
      <w:tblPr>
        <w:tblStyle w:val="TableGrid"/>
        <w:tblW w:w="8640" w:type="dxa"/>
        <w:tblLook w:val="04A0" w:firstRow="1" w:lastRow="0" w:firstColumn="1" w:lastColumn="0" w:noHBand="0" w:noVBand="1"/>
      </w:tblPr>
      <w:tblGrid>
        <w:gridCol w:w="1440"/>
        <w:gridCol w:w="1440"/>
        <w:gridCol w:w="1440"/>
        <w:gridCol w:w="1440"/>
        <w:gridCol w:w="1575"/>
        <w:gridCol w:w="1305"/>
      </w:tblGrid>
      <w:tr w:rsidR="004956EC" w:rsidTr="7F46E667" w14:paraId="059392B8" w14:textId="77777777">
        <w:tc>
          <w:tcPr>
            <w:tcW w:w="1440" w:type="dxa"/>
            <w:tcMar/>
          </w:tcPr>
          <w:p w:rsidR="004956EC" w:rsidRDefault="00555213" w14:paraId="401F8812" w14:textId="77777777">
            <w:r>
              <w:t>Month</w:t>
            </w:r>
          </w:p>
        </w:tc>
        <w:tc>
          <w:tcPr>
            <w:tcW w:w="1440" w:type="dxa"/>
            <w:tcMar/>
          </w:tcPr>
          <w:p w:rsidR="004956EC" w:rsidRDefault="3340A1F7" w14:paraId="33F70657" w14:textId="5892BFE8">
            <w:r>
              <w:t>Teaching/ Assessments</w:t>
            </w:r>
          </w:p>
        </w:tc>
        <w:tc>
          <w:tcPr>
            <w:tcW w:w="1440" w:type="dxa"/>
            <w:tcMar/>
          </w:tcPr>
          <w:p w:rsidR="004956EC" w:rsidRDefault="00555213" w14:paraId="6C116EDE" w14:textId="77777777">
            <w:r>
              <w:t>Employment</w:t>
            </w:r>
          </w:p>
        </w:tc>
        <w:tc>
          <w:tcPr>
            <w:tcW w:w="1440" w:type="dxa"/>
            <w:tcMar/>
          </w:tcPr>
          <w:p w:rsidR="004956EC" w:rsidRDefault="00555213" w14:paraId="473A4B8E" w14:textId="77777777">
            <w:r>
              <w:t>Personal Events</w:t>
            </w:r>
          </w:p>
        </w:tc>
        <w:tc>
          <w:tcPr>
            <w:tcW w:w="1575" w:type="dxa"/>
            <w:tcMar/>
          </w:tcPr>
          <w:p w:rsidR="004956EC" w:rsidRDefault="00555213" w14:paraId="74ADAC45" w14:textId="77777777">
            <w:r>
              <w:t>Study Opportunities</w:t>
            </w:r>
          </w:p>
        </w:tc>
        <w:tc>
          <w:tcPr>
            <w:tcW w:w="1305" w:type="dxa"/>
            <w:tcMar/>
          </w:tcPr>
          <w:p w:rsidR="004956EC" w:rsidRDefault="00555213" w14:paraId="48F24262" w14:textId="77777777">
            <w:r>
              <w:t>Risk Rating</w:t>
            </w:r>
          </w:p>
        </w:tc>
      </w:tr>
      <w:tr w:rsidR="004956EC" w:rsidTr="7F46E667" w14:paraId="6D0FBCB5" w14:textId="77777777">
        <w:tc>
          <w:tcPr>
            <w:tcW w:w="1440" w:type="dxa"/>
            <w:tcMar/>
          </w:tcPr>
          <w:p w:rsidR="004956EC" w:rsidRDefault="00555213" w14:paraId="06EE5E4C" w14:textId="77777777">
            <w:r>
              <w:t>Sep</w:t>
            </w:r>
          </w:p>
        </w:tc>
        <w:tc>
          <w:tcPr>
            <w:tcW w:w="1440" w:type="dxa"/>
            <w:tcMar/>
          </w:tcPr>
          <w:p w:rsidR="004956EC" w:rsidRDefault="004956EC" w14:paraId="1DA6542E" w14:textId="55791E3B">
            <w:r w:rsidR="013C7E1B">
              <w:rPr/>
              <w:t xml:space="preserve">None </w:t>
            </w:r>
          </w:p>
        </w:tc>
        <w:tc>
          <w:tcPr>
            <w:tcW w:w="1440" w:type="dxa"/>
            <w:tcMar/>
          </w:tcPr>
          <w:p w:rsidR="004956EC" w:rsidRDefault="004956EC" w14:paraId="3041E394" w14:textId="4F820D41">
            <w:r w:rsidR="15924CC7">
              <w:rPr/>
              <w:t xml:space="preserve">Weekdays </w:t>
            </w:r>
          </w:p>
        </w:tc>
        <w:tc>
          <w:tcPr>
            <w:tcW w:w="1440" w:type="dxa"/>
            <w:tcMar/>
          </w:tcPr>
          <w:p w:rsidR="004956EC" w:rsidRDefault="004956EC" w14:paraId="722B00AE" w14:textId="61E8D0A3">
            <w:r w:rsidR="3CC7BA05">
              <w:rPr/>
              <w:t xml:space="preserve">Traveling </w:t>
            </w:r>
          </w:p>
        </w:tc>
        <w:tc>
          <w:tcPr>
            <w:tcW w:w="1575" w:type="dxa"/>
            <w:tcMar/>
          </w:tcPr>
          <w:p w:rsidR="004956EC" w:rsidRDefault="004956EC" w14:paraId="6E234D0C" w14:textId="40E4188B">
            <w:r w:rsidR="7CBB8BDF">
              <w:rPr/>
              <w:t xml:space="preserve">Note taking of assignments </w:t>
            </w:r>
          </w:p>
          <w:p w:rsidR="004956EC" w:rsidRDefault="004956EC" w14:paraId="42C6D796" w14:textId="423542CD">
            <w:r w:rsidR="7CBB8BDF">
              <w:rPr/>
              <w:t xml:space="preserve">Reading </w:t>
            </w:r>
          </w:p>
        </w:tc>
        <w:tc>
          <w:tcPr>
            <w:tcW w:w="1305" w:type="dxa"/>
            <w:tcMar/>
          </w:tcPr>
          <w:p w:rsidR="004956EC" w:rsidRDefault="004956EC" w14:paraId="6E1831B3" w14:textId="73A4331C">
            <w:r w:rsidR="7CBB8BDF">
              <w:rPr/>
              <w:t xml:space="preserve">Low </w:t>
            </w:r>
          </w:p>
        </w:tc>
      </w:tr>
      <w:tr w:rsidR="004956EC" w:rsidTr="7F46E667" w14:paraId="4A3FA225" w14:textId="77777777">
        <w:tc>
          <w:tcPr>
            <w:tcW w:w="1440" w:type="dxa"/>
            <w:tcMar/>
          </w:tcPr>
          <w:p w:rsidR="004956EC" w:rsidRDefault="00555213" w14:paraId="3EE097E8" w14:textId="77777777">
            <w:r>
              <w:t>Oct</w:t>
            </w:r>
          </w:p>
        </w:tc>
        <w:tc>
          <w:tcPr>
            <w:tcW w:w="1440" w:type="dxa"/>
            <w:tcMar/>
          </w:tcPr>
          <w:p w:rsidR="004956EC" w:rsidRDefault="004956EC" w14:paraId="54E11D2A" w14:textId="242FEF6D">
            <w:r w:rsidR="3859FA14">
              <w:rPr/>
              <w:t xml:space="preserve">Practice portfolio </w:t>
            </w:r>
          </w:p>
        </w:tc>
        <w:tc>
          <w:tcPr>
            <w:tcW w:w="1440" w:type="dxa"/>
            <w:tcMar/>
          </w:tcPr>
          <w:p w:rsidR="004956EC" w:rsidRDefault="004956EC" w14:paraId="31126E5D" w14:textId="4370E62B">
            <w:r w:rsidR="2E787B11">
              <w:rPr/>
              <w:t xml:space="preserve">Weekdays </w:t>
            </w:r>
          </w:p>
        </w:tc>
        <w:tc>
          <w:tcPr>
            <w:tcW w:w="1440" w:type="dxa"/>
            <w:tcMar/>
          </w:tcPr>
          <w:p w:rsidR="004956EC" w:rsidRDefault="004956EC" w14:paraId="20898FD9" w14:textId="12E1483A">
            <w:r w:rsidR="4673541F">
              <w:rPr/>
              <w:t xml:space="preserve">Traveling </w:t>
            </w:r>
          </w:p>
          <w:p w:rsidR="004956EC" w:rsidRDefault="004956EC" w14:paraId="2DE403A5" w14:textId="79A19AFB">
            <w:r w:rsidR="52FBCF3B">
              <w:rPr/>
              <w:t xml:space="preserve">Halloween </w:t>
            </w:r>
          </w:p>
        </w:tc>
        <w:tc>
          <w:tcPr>
            <w:tcW w:w="1575" w:type="dxa"/>
            <w:tcMar/>
          </w:tcPr>
          <w:p w:rsidR="004956EC" w:rsidRDefault="004956EC" w14:paraId="64BCE597" w14:textId="08C3EBD3">
            <w:r w:rsidR="52FBCF3B">
              <w:rPr/>
              <w:t>Note taking</w:t>
            </w:r>
          </w:p>
          <w:p w:rsidR="004956EC" w:rsidRDefault="004956EC" w14:paraId="5272684D" w14:textId="7C18236A">
            <w:r w:rsidR="52FBCF3B">
              <w:rPr/>
              <w:t>Reading</w:t>
            </w:r>
          </w:p>
          <w:p w:rsidR="004956EC" w:rsidRDefault="004956EC" w14:paraId="62431CDC" w14:textId="105E210B">
            <w:r w:rsidR="52FBCF3B">
              <w:rPr/>
              <w:t xml:space="preserve">Planning for </w:t>
            </w:r>
            <w:r w:rsidR="52FBCF3B">
              <w:rPr/>
              <w:t>assessments</w:t>
            </w:r>
            <w:r w:rsidR="52FBCF3B">
              <w:rPr/>
              <w:t xml:space="preserve"> </w:t>
            </w:r>
          </w:p>
        </w:tc>
        <w:tc>
          <w:tcPr>
            <w:tcW w:w="1305" w:type="dxa"/>
            <w:tcMar/>
          </w:tcPr>
          <w:p w:rsidR="004956EC" w:rsidRDefault="004956EC" w14:paraId="49E398E2" w14:textId="5875305D">
            <w:r w:rsidR="52FBCF3B">
              <w:rPr/>
              <w:t xml:space="preserve">Low </w:t>
            </w:r>
          </w:p>
        </w:tc>
      </w:tr>
      <w:tr w:rsidR="004956EC" w:rsidTr="7F46E667" w14:paraId="49C0D58B" w14:textId="77777777">
        <w:tc>
          <w:tcPr>
            <w:tcW w:w="1440" w:type="dxa"/>
            <w:tcMar/>
          </w:tcPr>
          <w:p w:rsidR="004956EC" w:rsidRDefault="00555213" w14:paraId="7493735D" w14:textId="77777777">
            <w:r>
              <w:t>Nov</w:t>
            </w:r>
          </w:p>
        </w:tc>
        <w:tc>
          <w:tcPr>
            <w:tcW w:w="1440" w:type="dxa"/>
            <w:tcMar/>
          </w:tcPr>
          <w:p w:rsidR="004956EC" w:rsidRDefault="004956EC" w14:paraId="16287F21" w14:textId="5D67B53C">
            <w:r w:rsidR="73B126C4">
              <w:rPr/>
              <w:t>Portfolio</w:t>
            </w:r>
            <w:r w:rsidR="73B126C4">
              <w:rPr/>
              <w:t xml:space="preserve"> final submission </w:t>
            </w:r>
          </w:p>
        </w:tc>
        <w:tc>
          <w:tcPr>
            <w:tcW w:w="1440" w:type="dxa"/>
            <w:tcMar/>
          </w:tcPr>
          <w:p w:rsidR="004956EC" w:rsidRDefault="004956EC" w14:paraId="5BE93A62" w14:textId="5F734FE9">
            <w:r w:rsidR="6B5D10F9">
              <w:rPr/>
              <w:t xml:space="preserve">Weekdays </w:t>
            </w:r>
          </w:p>
        </w:tc>
        <w:tc>
          <w:tcPr>
            <w:tcW w:w="1440" w:type="dxa"/>
            <w:tcMar/>
          </w:tcPr>
          <w:p w:rsidR="004956EC" w:rsidRDefault="004956EC" w14:paraId="384BA73E" w14:textId="120C726C">
            <w:r w:rsidR="67A9EFB1">
              <w:rPr/>
              <w:t xml:space="preserve">Traveling </w:t>
            </w:r>
          </w:p>
        </w:tc>
        <w:tc>
          <w:tcPr>
            <w:tcW w:w="1575" w:type="dxa"/>
            <w:tcMar/>
          </w:tcPr>
          <w:p w:rsidR="004956EC" w:rsidRDefault="004956EC" w14:paraId="5A891E14" w14:textId="4A4E42BE">
            <w:r w:rsidR="5ADD48EC">
              <w:rPr/>
              <w:t>Note taking</w:t>
            </w:r>
          </w:p>
          <w:p w:rsidR="004956EC" w:rsidRDefault="004956EC" w14:paraId="4876476C" w14:textId="00D033B7">
            <w:r w:rsidR="5ADD48EC">
              <w:rPr/>
              <w:t>Reading</w:t>
            </w:r>
          </w:p>
          <w:p w:rsidR="004956EC" w:rsidRDefault="004956EC" w14:paraId="2EBAD8C6" w14:textId="6085B802">
            <w:r w:rsidR="5ADD48EC">
              <w:rPr/>
              <w:t xml:space="preserve">Revision </w:t>
            </w:r>
          </w:p>
          <w:p w:rsidR="004956EC" w:rsidRDefault="004956EC" w14:paraId="34B3F2EB" w14:textId="364C0CA7">
            <w:r w:rsidR="77D67CCE">
              <w:rPr/>
              <w:t xml:space="preserve">Assignment writing </w:t>
            </w:r>
          </w:p>
        </w:tc>
        <w:tc>
          <w:tcPr>
            <w:tcW w:w="1305" w:type="dxa"/>
            <w:tcMar/>
          </w:tcPr>
          <w:p w:rsidR="004956EC" w:rsidRDefault="004956EC" w14:paraId="7D34F5C7" w14:textId="4F9422BE">
            <w:r w:rsidR="5ADD48EC">
              <w:rPr/>
              <w:t xml:space="preserve">Medium </w:t>
            </w:r>
          </w:p>
        </w:tc>
      </w:tr>
      <w:tr w:rsidR="004956EC" w:rsidTr="7F46E667" w14:paraId="30921E40" w14:textId="77777777">
        <w:tc>
          <w:tcPr>
            <w:tcW w:w="1440" w:type="dxa"/>
            <w:tcMar/>
          </w:tcPr>
          <w:p w:rsidR="004956EC" w:rsidRDefault="00555213" w14:paraId="6B63C09B" w14:textId="77777777">
            <w:r>
              <w:t>Dec</w:t>
            </w:r>
          </w:p>
        </w:tc>
        <w:tc>
          <w:tcPr>
            <w:tcW w:w="1440" w:type="dxa"/>
            <w:tcMar/>
          </w:tcPr>
          <w:p w:rsidR="004956EC" w:rsidRDefault="004956EC" w14:paraId="1D828D1F" w14:textId="1463A78B">
            <w:r w:rsidR="22291BBA">
              <w:rPr/>
              <w:t xml:space="preserve">Visual </w:t>
            </w:r>
            <w:r w:rsidR="22291BBA">
              <w:rPr/>
              <w:t>assessment</w:t>
            </w:r>
            <w:r w:rsidR="22291BBA">
              <w:rPr/>
              <w:t xml:space="preserve"> </w:t>
            </w:r>
          </w:p>
          <w:p w:rsidR="004956EC" w:rsidRDefault="004956EC" w14:paraId="0B4020A7" w14:textId="5816096B">
            <w:r w:rsidR="22291BBA">
              <w:rPr/>
              <w:t xml:space="preserve">Group presentation </w:t>
            </w:r>
          </w:p>
        </w:tc>
        <w:tc>
          <w:tcPr>
            <w:tcW w:w="1440" w:type="dxa"/>
            <w:tcMar/>
          </w:tcPr>
          <w:p w:rsidR="004956EC" w:rsidRDefault="004956EC" w14:paraId="1D7B270A" w14:textId="49B48966">
            <w:r w:rsidR="32AAA4BC">
              <w:rPr/>
              <w:t xml:space="preserve">Reduced shifts </w:t>
            </w:r>
          </w:p>
        </w:tc>
        <w:tc>
          <w:tcPr>
            <w:tcW w:w="1440" w:type="dxa"/>
            <w:tcMar/>
          </w:tcPr>
          <w:p w:rsidR="004956EC" w:rsidRDefault="004956EC" w14:paraId="4F904CB7" w14:textId="2FFC46F7">
            <w:r w:rsidR="0AC625E8">
              <w:rPr/>
              <w:t xml:space="preserve">Christmas and holidays </w:t>
            </w:r>
          </w:p>
        </w:tc>
        <w:tc>
          <w:tcPr>
            <w:tcW w:w="1575" w:type="dxa"/>
            <w:tcMar/>
          </w:tcPr>
          <w:p w:rsidR="004956EC" w:rsidRDefault="004956EC" w14:paraId="317FB5E0" w14:textId="2776397B">
            <w:r w:rsidR="0B403A3D">
              <w:rPr/>
              <w:t>Note taking</w:t>
            </w:r>
          </w:p>
          <w:p w:rsidR="004956EC" w:rsidRDefault="004956EC" w14:paraId="736BB32A" w14:textId="45A3A95E">
            <w:r w:rsidR="0B403A3D">
              <w:rPr/>
              <w:t xml:space="preserve">Revision </w:t>
            </w:r>
          </w:p>
          <w:p w:rsidR="004956EC" w:rsidRDefault="004956EC" w14:paraId="6E6EE0A7" w14:textId="492FEC33">
            <w:r w:rsidR="0B403A3D">
              <w:rPr/>
              <w:t>Reading</w:t>
            </w:r>
          </w:p>
          <w:p w:rsidR="004956EC" w:rsidRDefault="004956EC" w14:paraId="7605CB9A" w14:textId="3B557CD9">
            <w:r w:rsidR="0B403A3D">
              <w:rPr/>
              <w:t xml:space="preserve">Planning </w:t>
            </w:r>
          </w:p>
          <w:p w:rsidR="004956EC" w:rsidRDefault="004956EC" w14:paraId="06971CD3" w14:textId="41C389D1">
            <w:r w:rsidR="29C9D9EB">
              <w:rPr/>
              <w:t xml:space="preserve">Assignments </w:t>
            </w:r>
          </w:p>
        </w:tc>
        <w:tc>
          <w:tcPr>
            <w:tcW w:w="1305" w:type="dxa"/>
            <w:tcMar/>
          </w:tcPr>
          <w:p w:rsidR="004956EC" w:rsidRDefault="004956EC" w14:paraId="2A1F701D" w14:textId="74065BC4">
            <w:r w:rsidR="104A4837">
              <w:rPr/>
              <w:t xml:space="preserve">High </w:t>
            </w:r>
          </w:p>
        </w:tc>
      </w:tr>
      <w:tr w:rsidR="004956EC" w:rsidTr="7F46E667" w14:paraId="31DF3301" w14:textId="77777777">
        <w:tc>
          <w:tcPr>
            <w:tcW w:w="1440" w:type="dxa"/>
            <w:tcMar/>
          </w:tcPr>
          <w:p w:rsidR="004956EC" w:rsidRDefault="00555213" w14:paraId="7D869636" w14:textId="77777777">
            <w:r>
              <w:t>Jan</w:t>
            </w:r>
          </w:p>
        </w:tc>
        <w:tc>
          <w:tcPr>
            <w:tcW w:w="1440" w:type="dxa"/>
            <w:tcMar/>
          </w:tcPr>
          <w:p w:rsidR="004956EC" w:rsidRDefault="004956EC" w14:paraId="7A9F55D5" w14:textId="6AD6C70D">
            <w:r w:rsidR="3CE7A743">
              <w:rPr/>
              <w:t xml:space="preserve">Essay </w:t>
            </w:r>
          </w:p>
          <w:p w:rsidR="004956EC" w:rsidRDefault="004956EC" w14:paraId="03EFCA41" w14:textId="5C5655F4">
            <w:r w:rsidR="1916F186">
              <w:rPr/>
              <w:t xml:space="preserve">Exam </w:t>
            </w:r>
          </w:p>
        </w:tc>
        <w:tc>
          <w:tcPr>
            <w:tcW w:w="1440" w:type="dxa"/>
            <w:tcMar/>
          </w:tcPr>
          <w:p w:rsidR="004956EC" w:rsidRDefault="004956EC" w14:paraId="5F96A722" w14:textId="14858EFF">
            <w:r w:rsidR="2317F6AA">
              <w:rPr/>
              <w:t xml:space="preserve">Weekdays </w:t>
            </w:r>
          </w:p>
        </w:tc>
        <w:tc>
          <w:tcPr>
            <w:tcW w:w="1440" w:type="dxa"/>
            <w:tcMar/>
          </w:tcPr>
          <w:p w:rsidR="004956EC" w:rsidRDefault="004956EC" w14:paraId="5B95CD12" w14:textId="407CCDF6">
            <w:r w:rsidR="03E9B3DF">
              <w:rPr/>
              <w:t>holiday</w:t>
            </w:r>
          </w:p>
        </w:tc>
        <w:tc>
          <w:tcPr>
            <w:tcW w:w="1575" w:type="dxa"/>
            <w:tcMar/>
          </w:tcPr>
          <w:p w:rsidR="004956EC" w:rsidRDefault="004956EC" w14:paraId="033972F8" w14:textId="66D1C6BA">
            <w:r w:rsidR="4B8F6C30">
              <w:rPr/>
              <w:t xml:space="preserve">Revision </w:t>
            </w:r>
          </w:p>
          <w:p w:rsidR="004956EC" w:rsidRDefault="004956EC" w14:paraId="5220BBB2" w14:textId="13C86F7C">
            <w:r w:rsidR="59ABBCD3">
              <w:rPr/>
              <w:t xml:space="preserve">Completing assignments </w:t>
            </w:r>
          </w:p>
        </w:tc>
        <w:tc>
          <w:tcPr>
            <w:tcW w:w="1305" w:type="dxa"/>
            <w:tcMar/>
          </w:tcPr>
          <w:p w:rsidR="004956EC" w:rsidRDefault="004956EC" w14:paraId="13CB595B" w14:textId="67D1DD75">
            <w:r w:rsidR="685B68C0">
              <w:rPr/>
              <w:t xml:space="preserve">High </w:t>
            </w:r>
          </w:p>
        </w:tc>
      </w:tr>
      <w:tr w:rsidR="004956EC" w:rsidTr="7F46E667" w14:paraId="1EA88070" w14:textId="77777777">
        <w:tc>
          <w:tcPr>
            <w:tcW w:w="1440" w:type="dxa"/>
            <w:tcMar/>
          </w:tcPr>
          <w:p w:rsidR="004956EC" w:rsidRDefault="00555213" w14:paraId="684354A6" w14:textId="77777777">
            <w:r>
              <w:t>Feb</w:t>
            </w:r>
          </w:p>
        </w:tc>
        <w:tc>
          <w:tcPr>
            <w:tcW w:w="1440" w:type="dxa"/>
            <w:tcMar/>
          </w:tcPr>
          <w:p w:rsidR="004956EC" w:rsidRDefault="004956EC" w14:paraId="6D9C8D39" w14:textId="0BE9E0AF">
            <w:r w:rsidR="18648363">
              <w:rPr/>
              <w:t>Unknown</w:t>
            </w:r>
            <w:r w:rsidR="18648363">
              <w:rPr/>
              <w:t xml:space="preserve"> </w:t>
            </w:r>
          </w:p>
        </w:tc>
        <w:tc>
          <w:tcPr>
            <w:tcW w:w="1440" w:type="dxa"/>
            <w:tcMar/>
          </w:tcPr>
          <w:p w:rsidR="004956EC" w:rsidRDefault="004956EC" w14:paraId="675E05EE" w14:textId="00E957D5">
            <w:r w:rsidR="5BAB3515">
              <w:rPr/>
              <w:t xml:space="preserve">Weekdays </w:t>
            </w:r>
          </w:p>
        </w:tc>
        <w:tc>
          <w:tcPr>
            <w:tcW w:w="1440" w:type="dxa"/>
            <w:tcMar/>
          </w:tcPr>
          <w:p w:rsidR="004956EC" w:rsidRDefault="004956EC" w14:paraId="2FC17F8B" w14:textId="553AF4E3">
            <w:r w:rsidR="4B4A56A5">
              <w:rPr/>
              <w:t xml:space="preserve">Traveling </w:t>
            </w:r>
          </w:p>
        </w:tc>
        <w:tc>
          <w:tcPr>
            <w:tcW w:w="1575" w:type="dxa"/>
            <w:tcMar/>
          </w:tcPr>
          <w:p w:rsidR="004956EC" w:rsidRDefault="004956EC" w14:paraId="69B627F6" w14:textId="1FA90F68">
            <w:r w:rsidR="606CE1DD">
              <w:rPr/>
              <w:t xml:space="preserve">Reading </w:t>
            </w:r>
          </w:p>
          <w:p w:rsidR="004956EC" w:rsidRDefault="004956EC" w14:paraId="5D312084" w14:textId="2E7ABBFD">
            <w:r w:rsidR="02F794DB">
              <w:rPr/>
              <w:t xml:space="preserve">Academic writing </w:t>
            </w:r>
          </w:p>
          <w:p w:rsidR="004956EC" w:rsidRDefault="004956EC" w14:paraId="0A4F7224" w14:textId="6A823432">
            <w:r w:rsidR="02F794DB">
              <w:rPr/>
              <w:t xml:space="preserve">Note taking </w:t>
            </w:r>
          </w:p>
        </w:tc>
        <w:tc>
          <w:tcPr>
            <w:tcW w:w="1305" w:type="dxa"/>
            <w:tcMar/>
          </w:tcPr>
          <w:p w:rsidR="004956EC" w:rsidP="7F46E667" w:rsidRDefault="004956EC" w14:paraId="5AE48A43" w14:textId="35F508E8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49F1D1AE">
              <w:rPr/>
              <w:t xml:space="preserve">Low </w:t>
            </w:r>
          </w:p>
        </w:tc>
      </w:tr>
      <w:tr w:rsidR="004956EC" w:rsidTr="7F46E667" w14:paraId="621F0443" w14:textId="77777777">
        <w:tc>
          <w:tcPr>
            <w:tcW w:w="1440" w:type="dxa"/>
            <w:tcMar/>
          </w:tcPr>
          <w:p w:rsidR="004956EC" w:rsidRDefault="00555213" w14:paraId="2C1DB31E" w14:textId="77777777">
            <w:r>
              <w:t>Mar</w:t>
            </w:r>
          </w:p>
        </w:tc>
        <w:tc>
          <w:tcPr>
            <w:tcW w:w="1440" w:type="dxa"/>
            <w:tcMar/>
          </w:tcPr>
          <w:p w:rsidR="004956EC" w:rsidRDefault="004956EC" w14:paraId="50F40DEB" w14:textId="0545BC3B">
            <w:r w:rsidR="54C58764">
              <w:rPr/>
              <w:t>Unknown</w:t>
            </w:r>
          </w:p>
        </w:tc>
        <w:tc>
          <w:tcPr>
            <w:tcW w:w="1440" w:type="dxa"/>
            <w:tcMar/>
          </w:tcPr>
          <w:p w:rsidR="004956EC" w:rsidRDefault="004956EC" w14:paraId="77A52294" w14:textId="5DB93EB0">
            <w:r w:rsidR="751366EA">
              <w:rPr/>
              <w:t xml:space="preserve">Weekdays </w:t>
            </w:r>
          </w:p>
        </w:tc>
        <w:tc>
          <w:tcPr>
            <w:tcW w:w="1440" w:type="dxa"/>
            <w:tcMar/>
          </w:tcPr>
          <w:p w:rsidR="004956EC" w:rsidRDefault="004956EC" w14:paraId="007DCDA8" w14:textId="1AC7E4C1">
            <w:r w:rsidR="2F40F606">
              <w:rPr/>
              <w:t xml:space="preserve">Traveling </w:t>
            </w:r>
          </w:p>
        </w:tc>
        <w:tc>
          <w:tcPr>
            <w:tcW w:w="1575" w:type="dxa"/>
            <w:tcMar/>
          </w:tcPr>
          <w:p w:rsidR="004956EC" w:rsidRDefault="004956EC" w14:paraId="227FB0DA" w14:textId="2A949146">
            <w:r w:rsidR="6DD2C8E2">
              <w:rPr/>
              <w:t xml:space="preserve">Revision </w:t>
            </w:r>
          </w:p>
          <w:p w:rsidR="004956EC" w:rsidRDefault="004956EC" w14:paraId="089AAE29" w14:textId="318F2490">
            <w:r w:rsidR="6DD2C8E2">
              <w:rPr/>
              <w:t xml:space="preserve">Academic writing </w:t>
            </w:r>
          </w:p>
          <w:p w:rsidR="004956EC" w:rsidRDefault="004956EC" w14:paraId="2B578402" w14:textId="597EADB8">
            <w:r w:rsidR="6DD2C8E2">
              <w:rPr/>
              <w:t xml:space="preserve">Note taking </w:t>
            </w:r>
          </w:p>
          <w:p w:rsidR="004956EC" w:rsidRDefault="004956EC" w14:paraId="450EA2D7" w14:textId="624AB5FD">
            <w:r w:rsidR="6DD2C8E2">
              <w:rPr/>
              <w:t xml:space="preserve">Reading </w:t>
            </w:r>
          </w:p>
        </w:tc>
        <w:tc>
          <w:tcPr>
            <w:tcW w:w="1305" w:type="dxa"/>
            <w:tcMar/>
          </w:tcPr>
          <w:p w:rsidR="004956EC" w:rsidP="7F46E667" w:rsidRDefault="004956EC" w14:paraId="3DD355C9" w14:textId="5EA6993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6E321EA5">
              <w:rPr/>
              <w:t xml:space="preserve">Low </w:t>
            </w:r>
          </w:p>
        </w:tc>
      </w:tr>
      <w:tr w:rsidR="004956EC" w:rsidTr="7F46E667" w14:paraId="0CEB4366" w14:textId="77777777">
        <w:tc>
          <w:tcPr>
            <w:tcW w:w="1440" w:type="dxa"/>
            <w:tcMar/>
          </w:tcPr>
          <w:p w:rsidR="004956EC" w:rsidRDefault="00555213" w14:paraId="486FBA37" w14:textId="77777777">
            <w:r>
              <w:t>Apr</w:t>
            </w:r>
          </w:p>
        </w:tc>
        <w:tc>
          <w:tcPr>
            <w:tcW w:w="1440" w:type="dxa"/>
            <w:tcMar/>
          </w:tcPr>
          <w:p w:rsidR="004956EC" w:rsidRDefault="004956EC" w14:paraId="1A81F0B1" w14:textId="0EA852C5">
            <w:r w:rsidR="12503476">
              <w:rPr/>
              <w:t xml:space="preserve">Unknown </w:t>
            </w:r>
          </w:p>
        </w:tc>
        <w:tc>
          <w:tcPr>
            <w:tcW w:w="1440" w:type="dxa"/>
            <w:tcMar/>
          </w:tcPr>
          <w:p w:rsidR="004956EC" w:rsidRDefault="004956EC" w14:paraId="717AAFBA" w14:textId="1E77E278">
            <w:r w:rsidR="7670CE37">
              <w:rPr/>
              <w:t xml:space="preserve">Weekdays </w:t>
            </w:r>
          </w:p>
        </w:tc>
        <w:tc>
          <w:tcPr>
            <w:tcW w:w="1440" w:type="dxa"/>
            <w:tcMar/>
          </w:tcPr>
          <w:p w:rsidR="004956EC" w:rsidRDefault="004956EC" w14:paraId="56EE48EE" w14:textId="6FE81C32">
            <w:r w:rsidR="195497D5">
              <w:rPr/>
              <w:t xml:space="preserve">Traveling </w:t>
            </w:r>
          </w:p>
        </w:tc>
        <w:tc>
          <w:tcPr>
            <w:tcW w:w="1575" w:type="dxa"/>
            <w:tcMar/>
          </w:tcPr>
          <w:p w:rsidR="004956EC" w:rsidRDefault="004956EC" w14:paraId="3AC52CB0" w14:textId="796B52E5">
            <w:r w:rsidR="3FC845C5">
              <w:rPr/>
              <w:t xml:space="preserve">Reading </w:t>
            </w:r>
          </w:p>
          <w:p w:rsidR="004956EC" w:rsidRDefault="004956EC" w14:paraId="1B6C83A4" w14:textId="22E71BEC">
            <w:r w:rsidR="3FC845C5">
              <w:rPr/>
              <w:t xml:space="preserve">Note taking </w:t>
            </w:r>
          </w:p>
          <w:p w:rsidR="004956EC" w:rsidRDefault="004956EC" w14:paraId="2908EB2C" w14:textId="4E9C072E">
            <w:r w:rsidR="3FC845C5">
              <w:rPr/>
              <w:t>Academic</w:t>
            </w:r>
            <w:r w:rsidR="3FC845C5">
              <w:rPr/>
              <w:t xml:space="preserve"> writing </w:t>
            </w:r>
          </w:p>
        </w:tc>
        <w:tc>
          <w:tcPr>
            <w:tcW w:w="1305" w:type="dxa"/>
            <w:tcMar/>
          </w:tcPr>
          <w:p w:rsidR="004956EC" w:rsidRDefault="004956EC" w14:paraId="121FD38A" w14:textId="60EEB094">
            <w:r w:rsidR="50558C98">
              <w:rPr/>
              <w:t xml:space="preserve">Low </w:t>
            </w:r>
          </w:p>
        </w:tc>
      </w:tr>
      <w:tr w:rsidR="004956EC" w:rsidTr="7F46E667" w14:paraId="722A26A7" w14:textId="77777777">
        <w:tc>
          <w:tcPr>
            <w:tcW w:w="1440" w:type="dxa"/>
            <w:tcMar/>
          </w:tcPr>
          <w:p w:rsidR="004956EC" w:rsidRDefault="00555213" w14:paraId="0E8FD23B" w14:textId="77777777">
            <w:r>
              <w:t>May</w:t>
            </w:r>
          </w:p>
        </w:tc>
        <w:tc>
          <w:tcPr>
            <w:tcW w:w="1440" w:type="dxa"/>
            <w:tcMar/>
          </w:tcPr>
          <w:p w:rsidR="004956EC" w:rsidRDefault="004956EC" w14:paraId="1FE2DD96" w14:textId="74C1F50D">
            <w:r w:rsidR="24C0556A">
              <w:rPr/>
              <w:t>Unknown</w:t>
            </w:r>
            <w:r w:rsidR="24C0556A">
              <w:rPr/>
              <w:t xml:space="preserve"> </w:t>
            </w:r>
          </w:p>
        </w:tc>
        <w:tc>
          <w:tcPr>
            <w:tcW w:w="1440" w:type="dxa"/>
            <w:tcMar/>
          </w:tcPr>
          <w:p w:rsidR="004956EC" w:rsidRDefault="004956EC" w14:paraId="27357532" w14:textId="23092258">
            <w:r w:rsidR="2A110524">
              <w:rPr/>
              <w:t xml:space="preserve">Weekdays </w:t>
            </w:r>
          </w:p>
        </w:tc>
        <w:tc>
          <w:tcPr>
            <w:tcW w:w="1440" w:type="dxa"/>
            <w:tcMar/>
          </w:tcPr>
          <w:p w:rsidR="004956EC" w:rsidRDefault="004956EC" w14:paraId="07F023C8" w14:textId="0DF89895">
            <w:r w:rsidR="1B41A30E">
              <w:rPr/>
              <w:t xml:space="preserve">Resting / focusing on wellbeing </w:t>
            </w:r>
          </w:p>
        </w:tc>
        <w:tc>
          <w:tcPr>
            <w:tcW w:w="1575" w:type="dxa"/>
            <w:tcMar/>
          </w:tcPr>
          <w:p w:rsidR="004956EC" w:rsidRDefault="004956EC" w14:paraId="2DE18F3C" w14:textId="33BE12AC">
            <w:r w:rsidR="7566A17C">
              <w:rPr/>
              <w:t xml:space="preserve">Reading </w:t>
            </w:r>
          </w:p>
          <w:p w:rsidR="004956EC" w:rsidRDefault="004956EC" w14:paraId="4BDB5498" w14:textId="296F9AA2">
            <w:r w:rsidR="7566A17C">
              <w:rPr/>
              <w:t xml:space="preserve">Assignment completion </w:t>
            </w:r>
          </w:p>
        </w:tc>
        <w:tc>
          <w:tcPr>
            <w:tcW w:w="1305" w:type="dxa"/>
            <w:tcMar/>
          </w:tcPr>
          <w:p w:rsidR="004956EC" w:rsidRDefault="004956EC" w14:paraId="2916C19D" w14:textId="19FE0AB6">
            <w:r w:rsidR="3858AA5E">
              <w:rPr/>
              <w:t xml:space="preserve">Low </w:t>
            </w:r>
          </w:p>
        </w:tc>
      </w:tr>
      <w:tr w:rsidR="004956EC" w:rsidTr="7F46E667" w14:paraId="07DB6E89" w14:textId="77777777">
        <w:tc>
          <w:tcPr>
            <w:tcW w:w="1440" w:type="dxa"/>
            <w:tcMar/>
          </w:tcPr>
          <w:p w:rsidR="004956EC" w:rsidRDefault="00555213" w14:paraId="6C066AF8" w14:textId="77777777">
            <w:r>
              <w:t>Jun</w:t>
            </w:r>
          </w:p>
        </w:tc>
        <w:tc>
          <w:tcPr>
            <w:tcW w:w="1440" w:type="dxa"/>
            <w:tcMar/>
          </w:tcPr>
          <w:p w:rsidR="004956EC" w:rsidRDefault="004956EC" w14:paraId="74869460" w14:textId="705D72FD">
            <w:r w:rsidR="17B1BB54">
              <w:rPr/>
              <w:t xml:space="preserve">Unknown </w:t>
            </w:r>
          </w:p>
        </w:tc>
        <w:tc>
          <w:tcPr>
            <w:tcW w:w="1440" w:type="dxa"/>
            <w:tcMar/>
          </w:tcPr>
          <w:p w:rsidR="004956EC" w:rsidRDefault="004956EC" w14:paraId="187F57B8" w14:textId="4560D0DD">
            <w:r w:rsidR="216F7D17">
              <w:rPr/>
              <w:t xml:space="preserve">Weekdays </w:t>
            </w:r>
          </w:p>
        </w:tc>
        <w:tc>
          <w:tcPr>
            <w:tcW w:w="1440" w:type="dxa"/>
            <w:tcMar/>
          </w:tcPr>
          <w:p w:rsidR="004956EC" w:rsidRDefault="004956EC" w14:paraId="54738AF4" w14:textId="23059973">
            <w:r w:rsidR="783A573D">
              <w:rPr/>
              <w:t xml:space="preserve">Holiday </w:t>
            </w:r>
          </w:p>
        </w:tc>
        <w:tc>
          <w:tcPr>
            <w:tcW w:w="1575" w:type="dxa"/>
            <w:tcMar/>
          </w:tcPr>
          <w:p w:rsidR="004956EC" w:rsidRDefault="004956EC" w14:paraId="46ABBD8F" w14:textId="4B7A925E">
            <w:r w:rsidR="373C3E48">
              <w:rPr/>
              <w:t xml:space="preserve">None </w:t>
            </w:r>
          </w:p>
        </w:tc>
        <w:tc>
          <w:tcPr>
            <w:tcW w:w="1305" w:type="dxa"/>
            <w:tcMar/>
          </w:tcPr>
          <w:p w:rsidR="004956EC" w:rsidRDefault="004956EC" w14:paraId="06BBA33E" w14:textId="0878C95C">
            <w:r w:rsidR="24962BEE">
              <w:rPr/>
              <w:t xml:space="preserve">Low </w:t>
            </w:r>
          </w:p>
        </w:tc>
      </w:tr>
      <w:tr w:rsidR="004956EC" w:rsidTr="7F46E667" w14:paraId="7E1E0F89" w14:textId="77777777">
        <w:tc>
          <w:tcPr>
            <w:tcW w:w="1440" w:type="dxa"/>
            <w:tcMar/>
          </w:tcPr>
          <w:p w:rsidR="004956EC" w:rsidRDefault="00555213" w14:paraId="42930096" w14:textId="77777777">
            <w:r>
              <w:t>Jul</w:t>
            </w:r>
          </w:p>
        </w:tc>
        <w:tc>
          <w:tcPr>
            <w:tcW w:w="1440" w:type="dxa"/>
            <w:tcMar/>
          </w:tcPr>
          <w:p w:rsidR="004956EC" w:rsidRDefault="004956EC" w14:paraId="464FCBC1" w14:textId="1C9313D6">
            <w:r w:rsidR="4D1974EF">
              <w:rPr/>
              <w:t xml:space="preserve">Unknown </w:t>
            </w:r>
          </w:p>
        </w:tc>
        <w:tc>
          <w:tcPr>
            <w:tcW w:w="1440" w:type="dxa"/>
            <w:tcMar/>
          </w:tcPr>
          <w:p w:rsidR="004956EC" w:rsidRDefault="004956EC" w14:paraId="5C8C6B09" w14:textId="22677EA6">
            <w:r w:rsidR="017BEF9C">
              <w:rPr/>
              <w:t xml:space="preserve">Weekdays </w:t>
            </w:r>
          </w:p>
        </w:tc>
        <w:tc>
          <w:tcPr>
            <w:tcW w:w="1440" w:type="dxa"/>
            <w:tcMar/>
          </w:tcPr>
          <w:p w:rsidR="004956EC" w:rsidRDefault="004956EC" w14:paraId="3382A365" w14:textId="4E8D6D90">
            <w:r w:rsidR="6472F522">
              <w:rPr/>
              <w:t xml:space="preserve">Traveling </w:t>
            </w:r>
          </w:p>
        </w:tc>
        <w:tc>
          <w:tcPr>
            <w:tcW w:w="1575" w:type="dxa"/>
            <w:tcMar/>
          </w:tcPr>
          <w:p w:rsidR="004956EC" w:rsidRDefault="004956EC" w14:paraId="5C71F136" w14:textId="3010E215">
            <w:r w:rsidR="7B689735">
              <w:rPr/>
              <w:t xml:space="preserve">None </w:t>
            </w:r>
          </w:p>
        </w:tc>
        <w:tc>
          <w:tcPr>
            <w:tcW w:w="1305" w:type="dxa"/>
            <w:tcMar/>
          </w:tcPr>
          <w:p w:rsidR="004956EC" w:rsidRDefault="004956EC" w14:paraId="62199465" w14:textId="1CAF674D">
            <w:r w:rsidR="62BDF37D">
              <w:rPr/>
              <w:t xml:space="preserve">Low </w:t>
            </w:r>
          </w:p>
        </w:tc>
      </w:tr>
      <w:tr w:rsidR="004956EC" w:rsidTr="7F46E667" w14:paraId="2F604E88" w14:textId="77777777">
        <w:tc>
          <w:tcPr>
            <w:tcW w:w="1440" w:type="dxa"/>
            <w:tcMar/>
          </w:tcPr>
          <w:p w:rsidR="004956EC" w:rsidRDefault="00555213" w14:paraId="7272E838" w14:textId="77777777">
            <w:r>
              <w:t>Aug</w:t>
            </w:r>
          </w:p>
        </w:tc>
        <w:tc>
          <w:tcPr>
            <w:tcW w:w="1440" w:type="dxa"/>
            <w:tcMar/>
          </w:tcPr>
          <w:p w:rsidR="004956EC" w:rsidRDefault="004956EC" w14:paraId="0DA123B1" w14:textId="0C548ACD">
            <w:r w:rsidR="351BA205">
              <w:rPr/>
              <w:t xml:space="preserve">Unknown </w:t>
            </w:r>
          </w:p>
        </w:tc>
        <w:tc>
          <w:tcPr>
            <w:tcW w:w="1440" w:type="dxa"/>
            <w:tcMar/>
          </w:tcPr>
          <w:p w:rsidR="004956EC" w:rsidRDefault="004956EC" w14:paraId="4C4CEA3D" w14:textId="34C735BB">
            <w:r w:rsidR="1A57829E">
              <w:rPr/>
              <w:t xml:space="preserve">Weekdays </w:t>
            </w:r>
          </w:p>
        </w:tc>
        <w:tc>
          <w:tcPr>
            <w:tcW w:w="1440" w:type="dxa"/>
            <w:tcMar/>
          </w:tcPr>
          <w:p w:rsidR="004956EC" w:rsidRDefault="004956EC" w14:paraId="50895670" w14:textId="5CD8938C">
            <w:r w:rsidR="5831BF17">
              <w:rPr/>
              <w:t xml:space="preserve">Traveling </w:t>
            </w:r>
          </w:p>
        </w:tc>
        <w:tc>
          <w:tcPr>
            <w:tcW w:w="1575" w:type="dxa"/>
            <w:tcMar/>
          </w:tcPr>
          <w:p w:rsidR="004956EC" w:rsidRDefault="004956EC" w14:paraId="38C1F859" w14:textId="1B17A1CA">
            <w:r w:rsidR="3E6BB9A0">
              <w:rPr/>
              <w:t xml:space="preserve">None </w:t>
            </w:r>
          </w:p>
        </w:tc>
        <w:tc>
          <w:tcPr>
            <w:tcW w:w="1305" w:type="dxa"/>
            <w:tcMar/>
          </w:tcPr>
          <w:p w:rsidR="004956EC" w:rsidRDefault="004956EC" w14:paraId="0C8FE7CE" w14:textId="59348C50">
            <w:r w:rsidR="2F39FD85">
              <w:rPr/>
              <w:t xml:space="preserve">Low </w:t>
            </w:r>
          </w:p>
        </w:tc>
      </w:tr>
    </w:tbl>
    <w:p w:rsidR="004956EC" w:rsidRDefault="00555213" w14:paraId="281BFAA6" w14:textId="77777777">
      <w:pPr>
        <w:pStyle w:val="Heading1"/>
      </w:pPr>
      <w:r>
        <w:t>UWTSD Graduate Attributes Reflection</w:t>
      </w:r>
    </w:p>
    <w:p w:rsidR="004956EC" w:rsidRDefault="3340A1F7" w14:paraId="732CB5B8" w14:textId="0DD018A8">
      <w:r w:rsidR="642833E3">
        <w:rPr/>
        <w:t>☐ How will effective time management help me become a Critical thinker?</w:t>
      </w:r>
      <w:r w:rsidR="48D9E6C0">
        <w:rPr/>
        <w:t xml:space="preserve"> Effective time management will help me to become a </w:t>
      </w:r>
      <w:r w:rsidR="7AAE1F2C">
        <w:rPr/>
        <w:t>critical thinker</w:t>
      </w:r>
      <w:r w:rsidR="6BE47688">
        <w:rPr/>
        <w:t>,</w:t>
      </w:r>
      <w:r w:rsidR="7AAE1F2C">
        <w:rPr/>
        <w:t xml:space="preserve"> as it</w:t>
      </w:r>
      <w:r w:rsidR="06AFE45D">
        <w:rPr/>
        <w:t xml:space="preserve"> enables me to </w:t>
      </w:r>
      <w:r w:rsidR="67826DA0">
        <w:rPr/>
        <w:t>arrange</w:t>
      </w:r>
      <w:r w:rsidR="06AFE45D">
        <w:rPr/>
        <w:t xml:space="preserve"> my workload</w:t>
      </w:r>
      <w:r w:rsidR="01E239F4">
        <w:rPr/>
        <w:t xml:space="preserve">. This </w:t>
      </w:r>
      <w:r w:rsidR="36D17F6C">
        <w:rPr/>
        <w:t>gi</w:t>
      </w:r>
      <w:r w:rsidR="3579C5DA">
        <w:rPr/>
        <w:t>ves</w:t>
      </w:r>
      <w:r w:rsidR="36D17F6C">
        <w:rPr/>
        <w:t xml:space="preserve"> me time to focus </w:t>
      </w:r>
      <w:r w:rsidR="210B4D8E">
        <w:rPr/>
        <w:t xml:space="preserve">clearly </w:t>
      </w:r>
      <w:r w:rsidR="36D17F6C">
        <w:rPr/>
        <w:t xml:space="preserve">on other </w:t>
      </w:r>
      <w:r w:rsidR="0F650882">
        <w:rPr/>
        <w:t>responsibilities,</w:t>
      </w:r>
      <w:r w:rsidR="0593F216">
        <w:rPr/>
        <w:t xml:space="preserve"> </w:t>
      </w:r>
      <w:r w:rsidR="584657D8">
        <w:rPr/>
        <w:t xml:space="preserve">such as reading. </w:t>
      </w:r>
    </w:p>
    <w:p w:rsidR="3340A1F7" w:rsidRDefault="3340A1F7" w14:paraId="3893EEA0" w14:textId="22D97B7A"/>
    <w:p w:rsidR="004956EC" w:rsidRDefault="3340A1F7" w14:paraId="6E9D1A34" w14:textId="745552FC">
      <w:r w:rsidR="642833E3">
        <w:rPr/>
        <w:t>☐ How will effective time management help me become an Effective communicator?</w:t>
      </w:r>
      <w:r w:rsidR="7C41C1B9">
        <w:rPr/>
        <w:t xml:space="preserve"> Effective time management will help me to become an effective communicator</w:t>
      </w:r>
      <w:r w:rsidR="6BA7716D">
        <w:rPr/>
        <w:t>,</w:t>
      </w:r>
      <w:r w:rsidR="7C41C1B9">
        <w:rPr/>
        <w:t xml:space="preserve"> </w:t>
      </w:r>
      <w:r w:rsidR="0582588F">
        <w:rPr/>
        <w:t>as it allows me to</w:t>
      </w:r>
      <w:r w:rsidR="76EC376D">
        <w:rPr/>
        <w:t xml:space="preserve"> </w:t>
      </w:r>
      <w:r w:rsidR="76EC376D">
        <w:rPr/>
        <w:t>organise</w:t>
      </w:r>
      <w:r w:rsidR="76EC376D">
        <w:rPr/>
        <w:t xml:space="preserve"> my notes, create planners, and </w:t>
      </w:r>
      <w:r w:rsidR="1AE3D3D1">
        <w:rPr/>
        <w:t xml:space="preserve">manage my assignments </w:t>
      </w:r>
      <w:r w:rsidR="403954BC">
        <w:rPr/>
        <w:t xml:space="preserve">within a reasonable </w:t>
      </w:r>
      <w:r w:rsidR="403954BC">
        <w:rPr/>
        <w:t>time frame</w:t>
      </w:r>
      <w:r w:rsidR="403954BC">
        <w:rPr/>
        <w:t>.</w:t>
      </w:r>
      <w:r w:rsidR="137D8641">
        <w:rPr/>
        <w:t xml:space="preserve"> Effective time management allows me to </w:t>
      </w:r>
      <w:r w:rsidR="137D8641">
        <w:rPr/>
        <w:t>allocate</w:t>
      </w:r>
      <w:r w:rsidR="137D8641">
        <w:rPr/>
        <w:t xml:space="preserve"> time to </w:t>
      </w:r>
      <w:r w:rsidR="3D1A4F0A">
        <w:rPr/>
        <w:t>proofread</w:t>
      </w:r>
      <w:r w:rsidR="044823A5">
        <w:rPr/>
        <w:t xml:space="preserve"> and</w:t>
      </w:r>
      <w:r w:rsidR="137D8641">
        <w:rPr/>
        <w:t xml:space="preserve"> </w:t>
      </w:r>
      <w:r w:rsidR="66C33D8E">
        <w:rPr/>
        <w:t>mak</w:t>
      </w:r>
      <w:r w:rsidR="61036421">
        <w:rPr/>
        <w:t>e</w:t>
      </w:r>
      <w:r w:rsidR="66C33D8E">
        <w:rPr/>
        <w:t xml:space="preserve"> necessary changes to my work. </w:t>
      </w:r>
      <w:r w:rsidR="089B867B">
        <w:rPr/>
        <w:t xml:space="preserve">This enables me to communicate my points </w:t>
      </w:r>
      <w:r w:rsidR="421D359A">
        <w:rPr/>
        <w:t xml:space="preserve">more strongly during group discussions or presentations. </w:t>
      </w:r>
    </w:p>
    <w:p w:rsidR="3340A1F7" w:rsidRDefault="3340A1F7" w14:paraId="38F54C7F" w14:textId="10F10BE2"/>
    <w:p w:rsidR="004956EC" w:rsidRDefault="3340A1F7" w14:paraId="6413D01C" w14:textId="0ECFDC0E">
      <w:r w:rsidR="642833E3">
        <w:rPr/>
        <w:t>☐ How will effective time management help me become a Reflective learner?</w:t>
      </w:r>
      <w:r w:rsidR="2053F284">
        <w:rPr/>
        <w:t xml:space="preserve"> Effective time management will help me to become a reflective learner </w:t>
      </w:r>
      <w:r w:rsidR="4CEFEB20">
        <w:rPr/>
        <w:t xml:space="preserve">through the ability to use </w:t>
      </w:r>
      <w:r w:rsidR="4CEFEB20">
        <w:rPr/>
        <w:t>allocated</w:t>
      </w:r>
      <w:r w:rsidR="4CEFEB20">
        <w:rPr/>
        <w:t xml:space="preserve"> time to reflect on </w:t>
      </w:r>
      <w:r w:rsidR="4CEFEB20">
        <w:rPr/>
        <w:t>previous</w:t>
      </w:r>
      <w:r w:rsidR="4CEFEB20">
        <w:rPr/>
        <w:t xml:space="preserve"> work, proofread </w:t>
      </w:r>
      <w:r w:rsidR="6850AA43">
        <w:rPr/>
        <w:t xml:space="preserve">assignments, and take notes from given feedback. </w:t>
      </w:r>
      <w:r w:rsidR="68A886FD">
        <w:rPr/>
        <w:t xml:space="preserve">This allows me to discover </w:t>
      </w:r>
      <w:r w:rsidR="438D2B32">
        <w:rPr/>
        <w:t xml:space="preserve">which areas of my work </w:t>
      </w:r>
      <w:r w:rsidR="07685969">
        <w:rPr/>
        <w:t>need</w:t>
      </w:r>
      <w:r w:rsidR="438D2B32">
        <w:rPr/>
        <w:t xml:space="preserve"> improvement and avoid repeating mist</w:t>
      </w:r>
      <w:r w:rsidR="4EBB8150">
        <w:rPr/>
        <w:t xml:space="preserve">akes. </w:t>
      </w:r>
    </w:p>
    <w:p w:rsidR="3340A1F7" w:rsidRDefault="3340A1F7" w14:paraId="6C5D5350" w14:textId="3B8A443B"/>
    <w:p w:rsidR="004956EC" w:rsidRDefault="3340A1F7" w14:paraId="507A05D8" w14:textId="33C7AC03">
      <w:r w:rsidR="642833E3">
        <w:rPr/>
        <w:t>☐ How will effective time management help me become a Digitally capable learner?</w:t>
      </w:r>
      <w:r w:rsidR="5217A59A">
        <w:rPr/>
        <w:t xml:space="preserve"> Effective time management will help me to become a digitally capable learner by </w:t>
      </w:r>
      <w:r w:rsidR="50DCC1DB">
        <w:rPr/>
        <w:t xml:space="preserve">encouraging me to use digital tools for my assignments, such as </w:t>
      </w:r>
      <w:r w:rsidR="3867DCEE">
        <w:rPr/>
        <w:t>online libraries</w:t>
      </w:r>
      <w:r w:rsidR="5BBC9D83">
        <w:rPr/>
        <w:t xml:space="preserve">, calendars, and </w:t>
      </w:r>
      <w:r w:rsidR="50DCC1DB">
        <w:rPr/>
        <w:t>research platforms</w:t>
      </w:r>
      <w:r w:rsidR="68E5E06A">
        <w:rPr/>
        <w:t xml:space="preserve">. </w:t>
      </w:r>
      <w:r w:rsidR="1CA7B92C">
        <w:rPr/>
        <w:t>Effecti</w:t>
      </w:r>
      <w:r w:rsidR="137A387B">
        <w:rPr/>
        <w:t>ve time management</w:t>
      </w:r>
      <w:r w:rsidR="1CA7B92C">
        <w:rPr/>
        <w:t xml:space="preserve"> </w:t>
      </w:r>
      <w:r w:rsidR="0A841BB0">
        <w:rPr/>
        <w:t>lets me</w:t>
      </w:r>
      <w:r w:rsidR="1CA7B92C">
        <w:rPr/>
        <w:t xml:space="preserve"> focus on digital resources</w:t>
      </w:r>
      <w:r w:rsidR="6E9A476A">
        <w:rPr/>
        <w:t xml:space="preserve"> in addition to</w:t>
      </w:r>
      <w:r w:rsidR="0E613570">
        <w:rPr/>
        <w:t xml:space="preserve"> </w:t>
      </w:r>
      <w:r w:rsidR="56AC146A">
        <w:rPr/>
        <w:t xml:space="preserve">my </w:t>
      </w:r>
      <w:r w:rsidR="698F941D">
        <w:rPr/>
        <w:t xml:space="preserve">overall </w:t>
      </w:r>
      <w:r w:rsidR="329426A5">
        <w:rPr/>
        <w:t>studies</w:t>
      </w:r>
      <w:r w:rsidR="0E613570">
        <w:rPr/>
        <w:t xml:space="preserve">. </w:t>
      </w:r>
    </w:p>
    <w:p w:rsidR="3340A1F7" w:rsidRDefault="3340A1F7" w14:paraId="6CC7677F" w14:textId="58D5C794"/>
    <w:p w:rsidR="004956EC" w:rsidRDefault="3340A1F7" w14:paraId="3A4F9B66" w14:textId="6E049CBA">
      <w:r w:rsidR="642833E3">
        <w:rPr/>
        <w:t>☐ How will effective time management help me become an Ethically aware citizen?</w:t>
      </w:r>
      <w:r w:rsidR="178DEA91">
        <w:rPr/>
        <w:t xml:space="preserve"> Effective time management will help me to become an ethically aware citizen</w:t>
      </w:r>
      <w:r w:rsidR="5EBCC41E">
        <w:rPr/>
        <w:t>,</w:t>
      </w:r>
      <w:r w:rsidR="178DEA91">
        <w:rPr/>
        <w:t xml:space="preserve"> </w:t>
      </w:r>
      <w:r w:rsidR="74A1B60C">
        <w:rPr/>
        <w:t xml:space="preserve">as it teaches me not only to respect my own time, but to respect the time of others too. </w:t>
      </w:r>
    </w:p>
    <w:p w:rsidR="004956EC" w:rsidRDefault="00555213" w14:paraId="41004F19" w14:textId="77777777">
      <w:r>
        <w:br w:type="page"/>
      </w:r>
    </w:p>
    <w:p w:rsidR="004956EC" w:rsidRDefault="00555213" w14:paraId="7DF8311F" w14:textId="77777777">
      <w:pPr>
        <w:pStyle w:val="Heading1"/>
      </w:pPr>
      <w:r>
        <w:t>My Ideal Study Week</w:t>
      </w:r>
    </w:p>
    <w:p w:rsidR="004956EC" w:rsidRDefault="00555213" w14:paraId="5022170F" w14:textId="77777777">
      <w:r>
        <w:t>Using the evidence from your audits, design your ideal week.</w:t>
      </w:r>
    </w:p>
    <w:tbl>
      <w:tblPr>
        <w:tblStyle w:val="TableGrid"/>
        <w:tblW w:w="8640" w:type="dxa"/>
        <w:tblLook w:val="04A0" w:firstRow="1" w:lastRow="0" w:firstColumn="1" w:lastColumn="0" w:noHBand="0" w:noVBand="1"/>
      </w:tblPr>
      <w:tblGrid>
        <w:gridCol w:w="2265"/>
        <w:gridCol w:w="2055"/>
        <w:gridCol w:w="2160"/>
        <w:gridCol w:w="2160"/>
      </w:tblGrid>
      <w:tr w:rsidR="004956EC" w:rsidTr="7F46E667" w14:paraId="1E2AEBD9" w14:textId="77777777">
        <w:tc>
          <w:tcPr>
            <w:tcW w:w="2265" w:type="dxa"/>
            <w:tcMar/>
          </w:tcPr>
          <w:p w:rsidR="004956EC" w:rsidRDefault="00555213" w14:paraId="18283460" w14:textId="77777777">
            <w:r>
              <w:t>Activity</w:t>
            </w:r>
          </w:p>
        </w:tc>
        <w:tc>
          <w:tcPr>
            <w:tcW w:w="2055" w:type="dxa"/>
            <w:tcMar/>
          </w:tcPr>
          <w:p w:rsidR="004956EC" w:rsidRDefault="00555213" w14:paraId="7C296918" w14:textId="77777777">
            <w:r>
              <w:t>Preferred Time</w:t>
            </w:r>
          </w:p>
        </w:tc>
        <w:tc>
          <w:tcPr>
            <w:tcW w:w="2160" w:type="dxa"/>
            <w:tcMar/>
          </w:tcPr>
          <w:p w:rsidR="004956EC" w:rsidRDefault="00555213" w14:paraId="587F2671" w14:textId="77777777">
            <w:r>
              <w:t>Hours per Week</w:t>
            </w:r>
          </w:p>
        </w:tc>
        <w:tc>
          <w:tcPr>
            <w:tcW w:w="2160" w:type="dxa"/>
            <w:tcMar/>
          </w:tcPr>
          <w:p w:rsidR="004956EC" w:rsidRDefault="00555213" w14:paraId="009C7AD6" w14:textId="77777777">
            <w:r>
              <w:t>Why This Works</w:t>
            </w:r>
          </w:p>
        </w:tc>
      </w:tr>
      <w:tr w:rsidR="004956EC" w:rsidTr="7F46E667" w14:paraId="778F0F42" w14:textId="77777777">
        <w:tc>
          <w:tcPr>
            <w:tcW w:w="2265" w:type="dxa"/>
            <w:tcMar/>
          </w:tcPr>
          <w:p w:rsidR="004956EC" w:rsidRDefault="00555213" w14:paraId="3363A0EF" w14:textId="77777777">
            <w:r>
              <w:t>Reading</w:t>
            </w:r>
          </w:p>
        </w:tc>
        <w:tc>
          <w:tcPr>
            <w:tcW w:w="2055" w:type="dxa"/>
            <w:tcMar/>
          </w:tcPr>
          <w:p w:rsidR="004956EC" w:rsidRDefault="004956EC" w14:paraId="67C0C651" w14:textId="4B1D06DC">
            <w:r w:rsidR="0B0E7B87">
              <w:rPr/>
              <w:t xml:space="preserve">6pm – 8pm </w:t>
            </w:r>
          </w:p>
        </w:tc>
        <w:tc>
          <w:tcPr>
            <w:tcW w:w="2160" w:type="dxa"/>
            <w:tcMar/>
          </w:tcPr>
          <w:p w:rsidR="004956EC" w:rsidRDefault="004956EC" w14:paraId="308D56CC" w14:textId="1522AD09">
            <w:r w:rsidR="44BAF024">
              <w:rPr/>
              <w:t>6</w:t>
            </w:r>
            <w:r w:rsidR="0B0E7B87">
              <w:rPr/>
              <w:t xml:space="preserve"> hours </w:t>
            </w:r>
          </w:p>
        </w:tc>
        <w:tc>
          <w:tcPr>
            <w:tcW w:w="2160" w:type="dxa"/>
            <w:tcMar/>
          </w:tcPr>
          <w:p w:rsidR="004956EC" w:rsidRDefault="004956EC" w14:paraId="797E50C6" w14:textId="630F82FC">
            <w:r w:rsidR="0B0E7B87">
              <w:rPr/>
              <w:t xml:space="preserve">Allows me to </w:t>
            </w:r>
            <w:r w:rsidR="0B0E7B87">
              <w:rPr/>
              <w:t>take in</w:t>
            </w:r>
            <w:r w:rsidR="0B0E7B87">
              <w:rPr/>
              <w:t xml:space="preserve"> information effectively without causing an overload of information </w:t>
            </w:r>
          </w:p>
        </w:tc>
      </w:tr>
      <w:tr w:rsidR="004956EC" w:rsidTr="7F46E667" w14:paraId="2D02E249" w14:textId="77777777">
        <w:tc>
          <w:tcPr>
            <w:tcW w:w="2265" w:type="dxa"/>
            <w:tcMar/>
          </w:tcPr>
          <w:p w:rsidR="004956EC" w:rsidRDefault="00555213" w14:paraId="29248787" w14:textId="77777777">
            <w:r>
              <w:t>Lecture Preparation</w:t>
            </w:r>
          </w:p>
        </w:tc>
        <w:tc>
          <w:tcPr>
            <w:tcW w:w="2055" w:type="dxa"/>
            <w:tcMar/>
          </w:tcPr>
          <w:p w:rsidR="004956EC" w:rsidRDefault="004956EC" w14:paraId="7B04FA47" w14:textId="10FC8546">
            <w:r w:rsidR="30D8BD7F">
              <w:rPr/>
              <w:t xml:space="preserve">10am </w:t>
            </w:r>
          </w:p>
        </w:tc>
        <w:tc>
          <w:tcPr>
            <w:tcW w:w="2160" w:type="dxa"/>
            <w:tcMar/>
          </w:tcPr>
          <w:p w:rsidR="004956EC" w:rsidRDefault="004956EC" w14:paraId="568C698B" w14:textId="7B268E0B">
            <w:r w:rsidR="2FE41113">
              <w:rPr/>
              <w:t>6</w:t>
            </w:r>
            <w:r w:rsidR="30D8BD7F">
              <w:rPr/>
              <w:t xml:space="preserve"> hours </w:t>
            </w:r>
          </w:p>
        </w:tc>
        <w:tc>
          <w:tcPr>
            <w:tcW w:w="2160" w:type="dxa"/>
            <w:tcMar/>
          </w:tcPr>
          <w:p w:rsidR="004956EC" w:rsidRDefault="004956EC" w14:paraId="1A939487" w14:textId="7D3CCB23">
            <w:r w:rsidR="30D8BD7F">
              <w:rPr/>
              <w:t xml:space="preserve">Allowing myself enough time to do any tasks </w:t>
            </w:r>
            <w:r w:rsidR="30D8BD7F">
              <w:rPr/>
              <w:t>required</w:t>
            </w:r>
            <w:r w:rsidR="30D8BD7F">
              <w:rPr/>
              <w:t xml:space="preserve"> prior to a lecture. </w:t>
            </w:r>
          </w:p>
        </w:tc>
      </w:tr>
      <w:tr w:rsidR="004956EC" w:rsidTr="7F46E667" w14:paraId="423AACFD" w14:textId="77777777">
        <w:tc>
          <w:tcPr>
            <w:tcW w:w="2265" w:type="dxa"/>
            <w:tcMar/>
          </w:tcPr>
          <w:p w:rsidR="004956EC" w:rsidRDefault="00555213" w14:paraId="6FFDA22C" w14:textId="77777777">
            <w:r>
              <w:t>Writing Assignments</w:t>
            </w:r>
          </w:p>
        </w:tc>
        <w:tc>
          <w:tcPr>
            <w:tcW w:w="2055" w:type="dxa"/>
            <w:tcMar/>
          </w:tcPr>
          <w:p w:rsidR="004956EC" w:rsidRDefault="004956EC" w14:paraId="6AA258D8" w14:textId="612472B8">
            <w:r w:rsidR="05B25472">
              <w:rPr/>
              <w:t xml:space="preserve">11am – 2pm </w:t>
            </w:r>
          </w:p>
        </w:tc>
        <w:tc>
          <w:tcPr>
            <w:tcW w:w="2160" w:type="dxa"/>
            <w:tcMar/>
          </w:tcPr>
          <w:p w:rsidR="004956EC" w:rsidRDefault="004956EC" w14:paraId="6FFBD3EC" w14:textId="0B12E328">
            <w:r w:rsidR="05B25472">
              <w:rPr/>
              <w:t xml:space="preserve">9 hours </w:t>
            </w:r>
          </w:p>
        </w:tc>
        <w:tc>
          <w:tcPr>
            <w:tcW w:w="2160" w:type="dxa"/>
            <w:tcMar/>
          </w:tcPr>
          <w:p w:rsidR="004956EC" w:rsidRDefault="004956EC" w14:paraId="30DCCCAD" w14:textId="5EF4B42E">
            <w:r w:rsidR="17C267E1">
              <w:rPr/>
              <w:t>This allows me to dedicate time to an assignment</w:t>
            </w:r>
            <w:r w:rsidR="677A932A">
              <w:rPr/>
              <w:t xml:space="preserve"> without working over or under what works fo</w:t>
            </w:r>
            <w:r w:rsidR="677A932A">
              <w:rPr/>
              <w:t xml:space="preserve">r me. </w:t>
            </w:r>
          </w:p>
        </w:tc>
      </w:tr>
      <w:tr w:rsidR="004956EC" w:rsidTr="7F46E667" w14:paraId="5AAE4A22" w14:textId="77777777">
        <w:tc>
          <w:tcPr>
            <w:tcW w:w="2265" w:type="dxa"/>
            <w:tcMar/>
          </w:tcPr>
          <w:p w:rsidR="004956EC" w:rsidRDefault="00555213" w14:paraId="01B42F8F" w14:textId="77777777">
            <w:r>
              <w:t>Revision</w:t>
            </w:r>
          </w:p>
        </w:tc>
        <w:tc>
          <w:tcPr>
            <w:tcW w:w="2055" w:type="dxa"/>
            <w:tcMar/>
          </w:tcPr>
          <w:p w:rsidR="004956EC" w:rsidRDefault="004956EC" w14:paraId="36AF6883" w14:textId="1EC0314D">
            <w:r w:rsidR="54E38C72">
              <w:rPr/>
              <w:t xml:space="preserve">7pm </w:t>
            </w:r>
          </w:p>
        </w:tc>
        <w:tc>
          <w:tcPr>
            <w:tcW w:w="2160" w:type="dxa"/>
            <w:tcMar/>
          </w:tcPr>
          <w:p w:rsidR="004956EC" w:rsidRDefault="004956EC" w14:paraId="54C529ED" w14:textId="3DF35132">
            <w:r w:rsidR="54E38C72">
              <w:rPr/>
              <w:t xml:space="preserve">6 hours </w:t>
            </w:r>
          </w:p>
        </w:tc>
        <w:tc>
          <w:tcPr>
            <w:tcW w:w="2160" w:type="dxa"/>
            <w:tcMar/>
          </w:tcPr>
          <w:p w:rsidR="004956EC" w:rsidRDefault="004956EC" w14:paraId="1C0157D6" w14:textId="005B5741">
            <w:r w:rsidR="3A483091">
              <w:rPr/>
              <w:t xml:space="preserve">Spreading </w:t>
            </w:r>
            <w:r w:rsidR="3A483091">
              <w:rPr/>
              <w:t>revision</w:t>
            </w:r>
            <w:r w:rsidR="3A483091">
              <w:rPr/>
              <w:t xml:space="preserve"> daily is a simpler way for me to take in information. </w:t>
            </w:r>
          </w:p>
        </w:tc>
      </w:tr>
      <w:tr w:rsidR="004956EC" w:rsidTr="7F46E667" w14:paraId="2D07583C" w14:textId="77777777">
        <w:tc>
          <w:tcPr>
            <w:tcW w:w="2265" w:type="dxa"/>
            <w:tcMar/>
          </w:tcPr>
          <w:p w:rsidR="004956EC" w:rsidRDefault="00555213" w14:paraId="068AAC9A" w14:textId="77777777">
            <w:r>
              <w:t>Portfolio Work</w:t>
            </w:r>
          </w:p>
        </w:tc>
        <w:tc>
          <w:tcPr>
            <w:tcW w:w="2055" w:type="dxa"/>
            <w:tcMar/>
          </w:tcPr>
          <w:p w:rsidR="004956EC" w:rsidRDefault="004956EC" w14:paraId="3691E7B2" w14:textId="2BB1C1B4">
            <w:r w:rsidR="653A35AE">
              <w:rPr/>
              <w:t xml:space="preserve">Morning </w:t>
            </w:r>
          </w:p>
        </w:tc>
        <w:tc>
          <w:tcPr>
            <w:tcW w:w="2160" w:type="dxa"/>
            <w:tcMar/>
          </w:tcPr>
          <w:p w:rsidR="004956EC" w:rsidRDefault="004956EC" w14:paraId="526770CE" w14:textId="71BAC79D">
            <w:r w:rsidR="58C5BC00">
              <w:rPr/>
              <w:t xml:space="preserve">6 hours </w:t>
            </w:r>
          </w:p>
        </w:tc>
        <w:tc>
          <w:tcPr>
            <w:tcW w:w="2160" w:type="dxa"/>
            <w:tcMar/>
          </w:tcPr>
          <w:p w:rsidR="004956EC" w:rsidRDefault="004956EC" w14:paraId="7CBEED82" w14:textId="547291CD">
            <w:r w:rsidR="2C673EFF">
              <w:rPr/>
              <w:t>This works as the mornings typically more productive. Spreading portfolio work throughout 6 h</w:t>
            </w:r>
            <w:r w:rsidR="2E266E10">
              <w:rPr/>
              <w:t xml:space="preserve">ours of the week also allows time for other personal commitments without the risk of missing deadlines. </w:t>
            </w:r>
          </w:p>
        </w:tc>
      </w:tr>
      <w:tr w:rsidR="004956EC" w:rsidTr="7F46E667" w14:paraId="72082429" w14:textId="77777777">
        <w:tc>
          <w:tcPr>
            <w:tcW w:w="2265" w:type="dxa"/>
            <w:tcMar/>
          </w:tcPr>
          <w:p w:rsidR="004956EC" w:rsidRDefault="00555213" w14:paraId="253169F8" w14:textId="77777777">
            <w:r>
              <w:t>Group Work</w:t>
            </w:r>
          </w:p>
        </w:tc>
        <w:tc>
          <w:tcPr>
            <w:tcW w:w="2055" w:type="dxa"/>
            <w:tcMar/>
          </w:tcPr>
          <w:p w:rsidR="004956EC" w:rsidRDefault="004956EC" w14:paraId="6E36661F" w14:textId="4E52D1A9">
            <w:r w:rsidR="7B74F2A1">
              <w:rPr/>
              <w:t xml:space="preserve">Afternoon </w:t>
            </w:r>
          </w:p>
        </w:tc>
        <w:tc>
          <w:tcPr>
            <w:tcW w:w="2160" w:type="dxa"/>
            <w:tcMar/>
          </w:tcPr>
          <w:p w:rsidR="004956EC" w:rsidRDefault="004956EC" w14:paraId="38645DC7" w14:textId="32A37EBB">
            <w:r w:rsidR="6C1558E6">
              <w:rPr/>
              <w:t xml:space="preserve">8 hours </w:t>
            </w:r>
          </w:p>
        </w:tc>
        <w:tc>
          <w:tcPr>
            <w:tcW w:w="2160" w:type="dxa"/>
            <w:tcMar/>
          </w:tcPr>
          <w:p w:rsidR="004956EC" w:rsidRDefault="004956EC" w14:paraId="135E58C4" w14:textId="49851C42">
            <w:r w:rsidR="2E2285CB">
              <w:rPr/>
              <w:t xml:space="preserve">Spreading group work over 8 hours throughout the week </w:t>
            </w:r>
            <w:r w:rsidR="77D86BB0">
              <w:rPr/>
              <w:t>allows the group to work around personal commi</w:t>
            </w:r>
            <w:r w:rsidR="619BBA33">
              <w:rPr/>
              <w:t xml:space="preserve">tments. </w:t>
            </w:r>
          </w:p>
        </w:tc>
      </w:tr>
      <w:tr w:rsidR="004956EC" w:rsidTr="7F46E667" w14:paraId="44A5EF3D" w14:textId="77777777">
        <w:tc>
          <w:tcPr>
            <w:tcW w:w="2265" w:type="dxa"/>
            <w:tcMar/>
          </w:tcPr>
          <w:p w:rsidR="004956EC" w:rsidRDefault="00555213" w14:paraId="13D994AB" w14:textId="77777777">
            <w:r>
              <w:t>Wellbeing/Recovery</w:t>
            </w:r>
          </w:p>
        </w:tc>
        <w:tc>
          <w:tcPr>
            <w:tcW w:w="2055" w:type="dxa"/>
            <w:tcMar/>
          </w:tcPr>
          <w:p w:rsidR="004956EC" w:rsidRDefault="004956EC" w14:paraId="62EBF9A1" w14:textId="05493783">
            <w:r w:rsidR="00036071">
              <w:rPr/>
              <w:t xml:space="preserve">Evenings </w:t>
            </w:r>
          </w:p>
        </w:tc>
        <w:tc>
          <w:tcPr>
            <w:tcW w:w="2160" w:type="dxa"/>
            <w:tcMar/>
          </w:tcPr>
          <w:p w:rsidR="004956EC" w:rsidRDefault="004956EC" w14:paraId="0C6C2CD5" w14:textId="1B1069B2">
            <w:r w:rsidR="1A594F0B">
              <w:rPr/>
              <w:t xml:space="preserve">20 hours </w:t>
            </w:r>
          </w:p>
        </w:tc>
        <w:tc>
          <w:tcPr>
            <w:tcW w:w="2160" w:type="dxa"/>
            <w:tcMar/>
          </w:tcPr>
          <w:p w:rsidR="004956EC" w:rsidRDefault="004956EC" w14:paraId="709E88E4" w14:textId="498AE08F">
            <w:r w:rsidR="438BC8D3">
              <w:rPr/>
              <w:t>Having weekends and evenings to myself allows me to rest, unwind, and socialise with friends and family</w:t>
            </w:r>
            <w:r w:rsidR="75FAC32C">
              <w:rPr/>
              <w:t xml:space="preserve">. </w:t>
            </w:r>
          </w:p>
        </w:tc>
      </w:tr>
    </w:tbl>
    <w:p w:rsidR="004956EC" w:rsidP="3340A1F7" w:rsidRDefault="004956EC" w14:paraId="4CF14853" w14:textId="0CE4B100">
      <w:pPr>
        <w:pStyle w:val="Heading2"/>
      </w:pPr>
    </w:p>
    <w:sectPr w:rsidR="004956EC" w:rsidSect="00034616">
      <w:pgSz w:w="12240" w:h="15840" w:orient="portrait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" w16cid:durableId="1541550807">
    <w:abstractNumId w:val="8"/>
  </w:num>
  <w:num w:numId="2" w16cid:durableId="1914045231">
    <w:abstractNumId w:val="6"/>
  </w:num>
  <w:num w:numId="3" w16cid:durableId="835802816">
    <w:abstractNumId w:val="5"/>
  </w:num>
  <w:num w:numId="4" w16cid:durableId="553808870">
    <w:abstractNumId w:val="4"/>
  </w:num>
  <w:num w:numId="5" w16cid:durableId="1892694664">
    <w:abstractNumId w:val="7"/>
  </w:num>
  <w:num w:numId="6" w16cid:durableId="1858619347">
    <w:abstractNumId w:val="3"/>
  </w:num>
  <w:num w:numId="7" w16cid:durableId="36973812">
    <w:abstractNumId w:val="2"/>
  </w:num>
  <w:num w:numId="8" w16cid:durableId="2127045878">
    <w:abstractNumId w:val="1"/>
  </w:num>
  <w:num w:numId="9" w16cid:durableId="781193322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revisionView w:inkAnnotations="0"/>
  <w:trackRevisions w:val="false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17084"/>
    <w:rsid w:val="00034616"/>
    <w:rsid w:val="00036071"/>
    <w:rsid w:val="0006063C"/>
    <w:rsid w:val="0015074B"/>
    <w:rsid w:val="0029639D"/>
    <w:rsid w:val="00326F90"/>
    <w:rsid w:val="004956EC"/>
    <w:rsid w:val="00532E6A"/>
    <w:rsid w:val="00555213"/>
    <w:rsid w:val="005B58E1"/>
    <w:rsid w:val="007D0ED2"/>
    <w:rsid w:val="0081D4B1"/>
    <w:rsid w:val="00909F7F"/>
    <w:rsid w:val="009632D4"/>
    <w:rsid w:val="00AA1D8D"/>
    <w:rsid w:val="00B47730"/>
    <w:rsid w:val="00BA7810"/>
    <w:rsid w:val="00BBF112"/>
    <w:rsid w:val="00C94CD6"/>
    <w:rsid w:val="00CB0664"/>
    <w:rsid w:val="00E6152F"/>
    <w:rsid w:val="00EF3638"/>
    <w:rsid w:val="00FC693F"/>
    <w:rsid w:val="013C7E1B"/>
    <w:rsid w:val="0162E5A6"/>
    <w:rsid w:val="017BEF9C"/>
    <w:rsid w:val="01A2CF3B"/>
    <w:rsid w:val="01E239F4"/>
    <w:rsid w:val="02072F56"/>
    <w:rsid w:val="023C9CA4"/>
    <w:rsid w:val="02F794DB"/>
    <w:rsid w:val="037DDE3F"/>
    <w:rsid w:val="03E9B3DF"/>
    <w:rsid w:val="04080039"/>
    <w:rsid w:val="044823A5"/>
    <w:rsid w:val="04A92650"/>
    <w:rsid w:val="04C9796C"/>
    <w:rsid w:val="05441BE1"/>
    <w:rsid w:val="0582588F"/>
    <w:rsid w:val="0593F216"/>
    <w:rsid w:val="05B25472"/>
    <w:rsid w:val="05C20343"/>
    <w:rsid w:val="06AFE45D"/>
    <w:rsid w:val="07665204"/>
    <w:rsid w:val="07685969"/>
    <w:rsid w:val="089B867B"/>
    <w:rsid w:val="08B13488"/>
    <w:rsid w:val="08C17E1A"/>
    <w:rsid w:val="08C5147B"/>
    <w:rsid w:val="0905E05C"/>
    <w:rsid w:val="09087F0F"/>
    <w:rsid w:val="09D3683C"/>
    <w:rsid w:val="0A2FF112"/>
    <w:rsid w:val="0A7D4F08"/>
    <w:rsid w:val="0A841BB0"/>
    <w:rsid w:val="0ABBEDF5"/>
    <w:rsid w:val="0AC625E8"/>
    <w:rsid w:val="0B0E7B87"/>
    <w:rsid w:val="0B1AD0AF"/>
    <w:rsid w:val="0B403A3D"/>
    <w:rsid w:val="0BEA39A1"/>
    <w:rsid w:val="0BF1A0A1"/>
    <w:rsid w:val="0C53166F"/>
    <w:rsid w:val="0C946C86"/>
    <w:rsid w:val="0C970A5D"/>
    <w:rsid w:val="0CD0B567"/>
    <w:rsid w:val="0CF8F596"/>
    <w:rsid w:val="0D33B5FF"/>
    <w:rsid w:val="0D8AE110"/>
    <w:rsid w:val="0DA1BF02"/>
    <w:rsid w:val="0E613570"/>
    <w:rsid w:val="0EDF3345"/>
    <w:rsid w:val="0F2471C4"/>
    <w:rsid w:val="0F2941A9"/>
    <w:rsid w:val="0F3A4DC4"/>
    <w:rsid w:val="0F538250"/>
    <w:rsid w:val="0F650882"/>
    <w:rsid w:val="0F98EC79"/>
    <w:rsid w:val="0FED5793"/>
    <w:rsid w:val="104A4837"/>
    <w:rsid w:val="105D76E9"/>
    <w:rsid w:val="108EC734"/>
    <w:rsid w:val="11B0FA09"/>
    <w:rsid w:val="11CA827D"/>
    <w:rsid w:val="124BFEEF"/>
    <w:rsid w:val="12503476"/>
    <w:rsid w:val="126F19A0"/>
    <w:rsid w:val="12ABE314"/>
    <w:rsid w:val="12DC679A"/>
    <w:rsid w:val="137A387B"/>
    <w:rsid w:val="137D8641"/>
    <w:rsid w:val="1422606B"/>
    <w:rsid w:val="142DF71F"/>
    <w:rsid w:val="148E1FDC"/>
    <w:rsid w:val="14E92E9B"/>
    <w:rsid w:val="15924CC7"/>
    <w:rsid w:val="15FA4D5C"/>
    <w:rsid w:val="15FED05B"/>
    <w:rsid w:val="1681A6D5"/>
    <w:rsid w:val="169EFA45"/>
    <w:rsid w:val="16B727B7"/>
    <w:rsid w:val="178DEA91"/>
    <w:rsid w:val="17B1BB54"/>
    <w:rsid w:val="17C267E1"/>
    <w:rsid w:val="18032658"/>
    <w:rsid w:val="182FA19D"/>
    <w:rsid w:val="18490EEF"/>
    <w:rsid w:val="18648363"/>
    <w:rsid w:val="18A343D5"/>
    <w:rsid w:val="1916F186"/>
    <w:rsid w:val="191F1731"/>
    <w:rsid w:val="1921FAAD"/>
    <w:rsid w:val="1948623B"/>
    <w:rsid w:val="195497D5"/>
    <w:rsid w:val="195E903F"/>
    <w:rsid w:val="1993CB02"/>
    <w:rsid w:val="19B14646"/>
    <w:rsid w:val="19CE5975"/>
    <w:rsid w:val="19D864E0"/>
    <w:rsid w:val="1A28F7B9"/>
    <w:rsid w:val="1A57829E"/>
    <w:rsid w:val="1A594F0B"/>
    <w:rsid w:val="1A67D7C7"/>
    <w:rsid w:val="1A855621"/>
    <w:rsid w:val="1AD3DB20"/>
    <w:rsid w:val="1AE3D3D1"/>
    <w:rsid w:val="1B41A30E"/>
    <w:rsid w:val="1BA99E0E"/>
    <w:rsid w:val="1CA7B92C"/>
    <w:rsid w:val="1CCBD324"/>
    <w:rsid w:val="1CD84061"/>
    <w:rsid w:val="1CFECD8F"/>
    <w:rsid w:val="1D2C5D9C"/>
    <w:rsid w:val="1D4DA955"/>
    <w:rsid w:val="1D87EAA3"/>
    <w:rsid w:val="1E28F3E6"/>
    <w:rsid w:val="1E638122"/>
    <w:rsid w:val="1EA55593"/>
    <w:rsid w:val="1F761AE3"/>
    <w:rsid w:val="1F9B12D1"/>
    <w:rsid w:val="1FA9EBD3"/>
    <w:rsid w:val="1FDEB5B0"/>
    <w:rsid w:val="2053F284"/>
    <w:rsid w:val="20E208D6"/>
    <w:rsid w:val="210B4D8E"/>
    <w:rsid w:val="210EA0B7"/>
    <w:rsid w:val="211387FD"/>
    <w:rsid w:val="213F1B0F"/>
    <w:rsid w:val="216F7D17"/>
    <w:rsid w:val="21B04E4A"/>
    <w:rsid w:val="21D145BB"/>
    <w:rsid w:val="21E550DB"/>
    <w:rsid w:val="22291BBA"/>
    <w:rsid w:val="2288DAF8"/>
    <w:rsid w:val="2317F6AA"/>
    <w:rsid w:val="2329A1BD"/>
    <w:rsid w:val="235BF494"/>
    <w:rsid w:val="238147E9"/>
    <w:rsid w:val="23FC7C5E"/>
    <w:rsid w:val="242484C2"/>
    <w:rsid w:val="2424C572"/>
    <w:rsid w:val="2483F11D"/>
    <w:rsid w:val="24875EEE"/>
    <w:rsid w:val="24962BEE"/>
    <w:rsid w:val="24C0556A"/>
    <w:rsid w:val="24F2869D"/>
    <w:rsid w:val="24FE59A4"/>
    <w:rsid w:val="255067EE"/>
    <w:rsid w:val="2741F138"/>
    <w:rsid w:val="274A5EF6"/>
    <w:rsid w:val="27F77318"/>
    <w:rsid w:val="28655168"/>
    <w:rsid w:val="28C8CD29"/>
    <w:rsid w:val="28E7D2FD"/>
    <w:rsid w:val="298D01C2"/>
    <w:rsid w:val="29C9D9EB"/>
    <w:rsid w:val="2A110524"/>
    <w:rsid w:val="2A1E1C0B"/>
    <w:rsid w:val="2B35CBA9"/>
    <w:rsid w:val="2B451A46"/>
    <w:rsid w:val="2BEE68EE"/>
    <w:rsid w:val="2C2659DF"/>
    <w:rsid w:val="2C5165DA"/>
    <w:rsid w:val="2C5A5574"/>
    <w:rsid w:val="2C673EFF"/>
    <w:rsid w:val="2CD3458D"/>
    <w:rsid w:val="2D287069"/>
    <w:rsid w:val="2DC530FA"/>
    <w:rsid w:val="2E2285CB"/>
    <w:rsid w:val="2E266E10"/>
    <w:rsid w:val="2E45B6BD"/>
    <w:rsid w:val="2E787B11"/>
    <w:rsid w:val="2F39FD85"/>
    <w:rsid w:val="2F40F606"/>
    <w:rsid w:val="2F4BCB6E"/>
    <w:rsid w:val="2F7A5FB0"/>
    <w:rsid w:val="2FB0C07B"/>
    <w:rsid w:val="2FE41113"/>
    <w:rsid w:val="2FEA1C83"/>
    <w:rsid w:val="30D8BD7F"/>
    <w:rsid w:val="30DD7CCE"/>
    <w:rsid w:val="316E0DB4"/>
    <w:rsid w:val="321A71E7"/>
    <w:rsid w:val="326F5406"/>
    <w:rsid w:val="329426A5"/>
    <w:rsid w:val="32A5B21E"/>
    <w:rsid w:val="32AAA4BC"/>
    <w:rsid w:val="32B1EEC5"/>
    <w:rsid w:val="32DEB34D"/>
    <w:rsid w:val="32ECCFBA"/>
    <w:rsid w:val="3340A1F7"/>
    <w:rsid w:val="335AB8C7"/>
    <w:rsid w:val="33D8C08D"/>
    <w:rsid w:val="347155BE"/>
    <w:rsid w:val="348D9E11"/>
    <w:rsid w:val="3498643F"/>
    <w:rsid w:val="34D3FC9C"/>
    <w:rsid w:val="351BA205"/>
    <w:rsid w:val="357959BB"/>
    <w:rsid w:val="3579C5DA"/>
    <w:rsid w:val="35C6FC03"/>
    <w:rsid w:val="361EF8BB"/>
    <w:rsid w:val="3674B613"/>
    <w:rsid w:val="36C734E8"/>
    <w:rsid w:val="36D17F6C"/>
    <w:rsid w:val="373C3E48"/>
    <w:rsid w:val="375C4127"/>
    <w:rsid w:val="382832EE"/>
    <w:rsid w:val="3858AA5E"/>
    <w:rsid w:val="3859FA14"/>
    <w:rsid w:val="3867DCEE"/>
    <w:rsid w:val="388CBC9B"/>
    <w:rsid w:val="394032BA"/>
    <w:rsid w:val="39490AD5"/>
    <w:rsid w:val="39569009"/>
    <w:rsid w:val="39786042"/>
    <w:rsid w:val="39AFDAB8"/>
    <w:rsid w:val="39E1ABB1"/>
    <w:rsid w:val="3A483091"/>
    <w:rsid w:val="3B21D874"/>
    <w:rsid w:val="3B231B75"/>
    <w:rsid w:val="3B4C9E2D"/>
    <w:rsid w:val="3B5E586B"/>
    <w:rsid w:val="3C5EC829"/>
    <w:rsid w:val="3CA293EE"/>
    <w:rsid w:val="3CB55C6F"/>
    <w:rsid w:val="3CC7BA05"/>
    <w:rsid w:val="3CE7A743"/>
    <w:rsid w:val="3D1A4F0A"/>
    <w:rsid w:val="3D6AA779"/>
    <w:rsid w:val="3E6BB9A0"/>
    <w:rsid w:val="3E7428C6"/>
    <w:rsid w:val="3EABCF5D"/>
    <w:rsid w:val="3EBC357C"/>
    <w:rsid w:val="3EC896CE"/>
    <w:rsid w:val="3EEE0CFF"/>
    <w:rsid w:val="3F44CD8E"/>
    <w:rsid w:val="3F494996"/>
    <w:rsid w:val="3FC845C5"/>
    <w:rsid w:val="403954BC"/>
    <w:rsid w:val="40DC8BB7"/>
    <w:rsid w:val="40F51D0C"/>
    <w:rsid w:val="4117CF64"/>
    <w:rsid w:val="41348338"/>
    <w:rsid w:val="421D359A"/>
    <w:rsid w:val="424BBECD"/>
    <w:rsid w:val="43261467"/>
    <w:rsid w:val="435552EF"/>
    <w:rsid w:val="438BC8D3"/>
    <w:rsid w:val="438D2B32"/>
    <w:rsid w:val="43914D8C"/>
    <w:rsid w:val="43D0EB94"/>
    <w:rsid w:val="443A0585"/>
    <w:rsid w:val="4485DEBF"/>
    <w:rsid w:val="44A31E79"/>
    <w:rsid w:val="44BAF024"/>
    <w:rsid w:val="44EBAE90"/>
    <w:rsid w:val="452FEE91"/>
    <w:rsid w:val="45664485"/>
    <w:rsid w:val="4579CFF4"/>
    <w:rsid w:val="45B81929"/>
    <w:rsid w:val="45C3BC24"/>
    <w:rsid w:val="45E750D6"/>
    <w:rsid w:val="45F48016"/>
    <w:rsid w:val="463D6CE8"/>
    <w:rsid w:val="4667DE24"/>
    <w:rsid w:val="4673541F"/>
    <w:rsid w:val="46A5EEE1"/>
    <w:rsid w:val="473FA2BF"/>
    <w:rsid w:val="47453C36"/>
    <w:rsid w:val="4748BB89"/>
    <w:rsid w:val="47501801"/>
    <w:rsid w:val="4755F853"/>
    <w:rsid w:val="4774E670"/>
    <w:rsid w:val="47847641"/>
    <w:rsid w:val="4846C35E"/>
    <w:rsid w:val="484CC891"/>
    <w:rsid w:val="48D9E6C0"/>
    <w:rsid w:val="490988C8"/>
    <w:rsid w:val="491A84D2"/>
    <w:rsid w:val="4923A791"/>
    <w:rsid w:val="495BEC21"/>
    <w:rsid w:val="49D265C6"/>
    <w:rsid w:val="49E0B5D8"/>
    <w:rsid w:val="49F1D1AE"/>
    <w:rsid w:val="4A3774F6"/>
    <w:rsid w:val="4A39A330"/>
    <w:rsid w:val="4A6038BE"/>
    <w:rsid w:val="4A92FFFC"/>
    <w:rsid w:val="4B4A56A5"/>
    <w:rsid w:val="4B640A02"/>
    <w:rsid w:val="4B8D4C1A"/>
    <w:rsid w:val="4B8F6C30"/>
    <w:rsid w:val="4C923EE9"/>
    <w:rsid w:val="4C99638E"/>
    <w:rsid w:val="4C9A9D7E"/>
    <w:rsid w:val="4CEE2BB8"/>
    <w:rsid w:val="4CEFEB20"/>
    <w:rsid w:val="4CFEA73E"/>
    <w:rsid w:val="4D1974EF"/>
    <w:rsid w:val="4D9E74DF"/>
    <w:rsid w:val="4E2BEB0A"/>
    <w:rsid w:val="4E6E40D7"/>
    <w:rsid w:val="4E742E0C"/>
    <w:rsid w:val="4E94DF6B"/>
    <w:rsid w:val="4EBB8150"/>
    <w:rsid w:val="4EBD2A3C"/>
    <w:rsid w:val="4F618AA0"/>
    <w:rsid w:val="4FEDD2ED"/>
    <w:rsid w:val="50410303"/>
    <w:rsid w:val="50412444"/>
    <w:rsid w:val="50558C98"/>
    <w:rsid w:val="506E169C"/>
    <w:rsid w:val="50A2F736"/>
    <w:rsid w:val="50B3731C"/>
    <w:rsid w:val="50DCC1DB"/>
    <w:rsid w:val="5144EF5E"/>
    <w:rsid w:val="51735C25"/>
    <w:rsid w:val="5217A59A"/>
    <w:rsid w:val="529015FC"/>
    <w:rsid w:val="529614A5"/>
    <w:rsid w:val="52A124C9"/>
    <w:rsid w:val="52FBCF3B"/>
    <w:rsid w:val="5322619A"/>
    <w:rsid w:val="53399D2C"/>
    <w:rsid w:val="5396F8CE"/>
    <w:rsid w:val="5449C48C"/>
    <w:rsid w:val="54662F0C"/>
    <w:rsid w:val="54A554EF"/>
    <w:rsid w:val="54C58764"/>
    <w:rsid w:val="54E38C72"/>
    <w:rsid w:val="54E7BFD9"/>
    <w:rsid w:val="55050667"/>
    <w:rsid w:val="5536F1BB"/>
    <w:rsid w:val="55BA2A78"/>
    <w:rsid w:val="55E85916"/>
    <w:rsid w:val="562A5E48"/>
    <w:rsid w:val="562CCC91"/>
    <w:rsid w:val="5638F67F"/>
    <w:rsid w:val="56AC146A"/>
    <w:rsid w:val="56B95E8D"/>
    <w:rsid w:val="5755063A"/>
    <w:rsid w:val="57D428DB"/>
    <w:rsid w:val="57F01375"/>
    <w:rsid w:val="58182E98"/>
    <w:rsid w:val="5831BF17"/>
    <w:rsid w:val="584657D8"/>
    <w:rsid w:val="5887E702"/>
    <w:rsid w:val="588C4BF0"/>
    <w:rsid w:val="5894CA28"/>
    <w:rsid w:val="58C5BC00"/>
    <w:rsid w:val="5946CAF6"/>
    <w:rsid w:val="59770B72"/>
    <w:rsid w:val="59ABBCD3"/>
    <w:rsid w:val="5A37EF36"/>
    <w:rsid w:val="5A75753A"/>
    <w:rsid w:val="5ABCABCC"/>
    <w:rsid w:val="5ADD48EC"/>
    <w:rsid w:val="5AE35266"/>
    <w:rsid w:val="5B94CEFD"/>
    <w:rsid w:val="5BAB3515"/>
    <w:rsid w:val="5BBC9D83"/>
    <w:rsid w:val="5D545CB9"/>
    <w:rsid w:val="5D869207"/>
    <w:rsid w:val="5E836122"/>
    <w:rsid w:val="5E8CF853"/>
    <w:rsid w:val="5EBA18C7"/>
    <w:rsid w:val="5EBCC41E"/>
    <w:rsid w:val="5F1C5FBB"/>
    <w:rsid w:val="5F647AF4"/>
    <w:rsid w:val="5F7F6032"/>
    <w:rsid w:val="5F985531"/>
    <w:rsid w:val="5FA40A3C"/>
    <w:rsid w:val="606CE1DD"/>
    <w:rsid w:val="608EFA76"/>
    <w:rsid w:val="60DCCC28"/>
    <w:rsid w:val="61036421"/>
    <w:rsid w:val="613E9ADF"/>
    <w:rsid w:val="619BBA33"/>
    <w:rsid w:val="61DDF2A3"/>
    <w:rsid w:val="62632D4F"/>
    <w:rsid w:val="62B931A3"/>
    <w:rsid w:val="62BDF37D"/>
    <w:rsid w:val="62C54A0E"/>
    <w:rsid w:val="62CF11B8"/>
    <w:rsid w:val="63066C91"/>
    <w:rsid w:val="63181AE1"/>
    <w:rsid w:val="6374D67D"/>
    <w:rsid w:val="63768E82"/>
    <w:rsid w:val="642833E3"/>
    <w:rsid w:val="645B7047"/>
    <w:rsid w:val="6472F522"/>
    <w:rsid w:val="653A35AE"/>
    <w:rsid w:val="654DB2A2"/>
    <w:rsid w:val="65868E83"/>
    <w:rsid w:val="665BE645"/>
    <w:rsid w:val="66B9B9BA"/>
    <w:rsid w:val="66C33D8E"/>
    <w:rsid w:val="670126D0"/>
    <w:rsid w:val="67088FBD"/>
    <w:rsid w:val="6748CD6B"/>
    <w:rsid w:val="677A932A"/>
    <w:rsid w:val="67826DA0"/>
    <w:rsid w:val="67A9EFB1"/>
    <w:rsid w:val="67AB52E6"/>
    <w:rsid w:val="67FAF867"/>
    <w:rsid w:val="6850AA43"/>
    <w:rsid w:val="685B68C0"/>
    <w:rsid w:val="686B4892"/>
    <w:rsid w:val="687B38EB"/>
    <w:rsid w:val="68A4993A"/>
    <w:rsid w:val="68A886FD"/>
    <w:rsid w:val="68A9E667"/>
    <w:rsid w:val="68E5E06A"/>
    <w:rsid w:val="68FDBF7C"/>
    <w:rsid w:val="6911F015"/>
    <w:rsid w:val="6914A48C"/>
    <w:rsid w:val="698F941D"/>
    <w:rsid w:val="69A807BF"/>
    <w:rsid w:val="69C646E4"/>
    <w:rsid w:val="69D0A4BF"/>
    <w:rsid w:val="6A4B0456"/>
    <w:rsid w:val="6A684F6B"/>
    <w:rsid w:val="6AEA5FBE"/>
    <w:rsid w:val="6B077C72"/>
    <w:rsid w:val="6B5D10F9"/>
    <w:rsid w:val="6B7E11EF"/>
    <w:rsid w:val="6B9D6FCC"/>
    <w:rsid w:val="6B9EBE00"/>
    <w:rsid w:val="6BA7716D"/>
    <w:rsid w:val="6BE47688"/>
    <w:rsid w:val="6BF4F391"/>
    <w:rsid w:val="6C126D7C"/>
    <w:rsid w:val="6C1558E6"/>
    <w:rsid w:val="6CC4AD3A"/>
    <w:rsid w:val="6D7E7866"/>
    <w:rsid w:val="6DA5AC44"/>
    <w:rsid w:val="6DCE99EC"/>
    <w:rsid w:val="6DD2C8E2"/>
    <w:rsid w:val="6DFE90EA"/>
    <w:rsid w:val="6E2ADC6D"/>
    <w:rsid w:val="6E321EA5"/>
    <w:rsid w:val="6E9A476A"/>
    <w:rsid w:val="6EC15ABB"/>
    <w:rsid w:val="6F852AB6"/>
    <w:rsid w:val="6F8F771E"/>
    <w:rsid w:val="6F9DCC64"/>
    <w:rsid w:val="6FBCDCBC"/>
    <w:rsid w:val="6FBDE0AE"/>
    <w:rsid w:val="70966F3A"/>
    <w:rsid w:val="70D79F7D"/>
    <w:rsid w:val="71263187"/>
    <w:rsid w:val="71293032"/>
    <w:rsid w:val="71498CF2"/>
    <w:rsid w:val="7167ED78"/>
    <w:rsid w:val="71BC9F14"/>
    <w:rsid w:val="71DA4997"/>
    <w:rsid w:val="71F281DC"/>
    <w:rsid w:val="72182AC3"/>
    <w:rsid w:val="7278E566"/>
    <w:rsid w:val="72E5B2A8"/>
    <w:rsid w:val="73180C2F"/>
    <w:rsid w:val="73191C3E"/>
    <w:rsid w:val="73322C82"/>
    <w:rsid w:val="73AA9E3B"/>
    <w:rsid w:val="73B126C4"/>
    <w:rsid w:val="73DBCEB8"/>
    <w:rsid w:val="73FEB253"/>
    <w:rsid w:val="746B16FF"/>
    <w:rsid w:val="74A1B60C"/>
    <w:rsid w:val="74E10831"/>
    <w:rsid w:val="74F4F028"/>
    <w:rsid w:val="74F64367"/>
    <w:rsid w:val="751366EA"/>
    <w:rsid w:val="7537E954"/>
    <w:rsid w:val="7566A17C"/>
    <w:rsid w:val="75D30B03"/>
    <w:rsid w:val="75DE1654"/>
    <w:rsid w:val="75FAC32C"/>
    <w:rsid w:val="76057DB4"/>
    <w:rsid w:val="763338B6"/>
    <w:rsid w:val="7670CE37"/>
    <w:rsid w:val="76EC376D"/>
    <w:rsid w:val="76F90FD4"/>
    <w:rsid w:val="771032D0"/>
    <w:rsid w:val="77D64563"/>
    <w:rsid w:val="77D67CCE"/>
    <w:rsid w:val="77D86BB0"/>
    <w:rsid w:val="783A573D"/>
    <w:rsid w:val="786A135E"/>
    <w:rsid w:val="788F7EE9"/>
    <w:rsid w:val="789EEEA5"/>
    <w:rsid w:val="78A15D1B"/>
    <w:rsid w:val="7AAE1F2C"/>
    <w:rsid w:val="7B1A6411"/>
    <w:rsid w:val="7B2A3DDB"/>
    <w:rsid w:val="7B35D2CD"/>
    <w:rsid w:val="7B689735"/>
    <w:rsid w:val="7B74F2A1"/>
    <w:rsid w:val="7C360B6D"/>
    <w:rsid w:val="7C38A74D"/>
    <w:rsid w:val="7C3B3D15"/>
    <w:rsid w:val="7C3BEC7A"/>
    <w:rsid w:val="7C41C1B9"/>
    <w:rsid w:val="7C7EB8CE"/>
    <w:rsid w:val="7CA0F9B5"/>
    <w:rsid w:val="7CA5CDBB"/>
    <w:rsid w:val="7CAC9DB7"/>
    <w:rsid w:val="7CBB8BDF"/>
    <w:rsid w:val="7CF3F43E"/>
    <w:rsid w:val="7D056D58"/>
    <w:rsid w:val="7D3A268F"/>
    <w:rsid w:val="7D5144DD"/>
    <w:rsid w:val="7DBE0FCB"/>
    <w:rsid w:val="7E40D39D"/>
    <w:rsid w:val="7E5869DB"/>
    <w:rsid w:val="7E5D7B2B"/>
    <w:rsid w:val="7E89D1C2"/>
    <w:rsid w:val="7F073763"/>
    <w:rsid w:val="7F08B930"/>
    <w:rsid w:val="7F0B5022"/>
    <w:rsid w:val="7F0D9052"/>
    <w:rsid w:val="7F46E667"/>
    <w:rsid w:val="7F68B4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062061"/>
  <w14:defaultImageDpi w14:val="300"/>
  <w15:docId w15:val="{FD093EAA-FA87-4752-AD64-2F944D73AF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hAnsiTheme="minorHAnsi" w:eastAsiaTheme="minorEastAsia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hAnsiTheme="majorHAnsi" w:eastAsiaTheme="majorEastAsia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styleId="Heading1Char" w:customStyle="1">
    <w:name w:val="Heading 1 Char"/>
    <w:basedOn w:val="DefaultParagraphFont"/>
    <w:link w:val="Heading1"/>
    <w:uiPriority w:val="9"/>
    <w:rsid w:val="00FC693F"/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character" w:styleId="Heading2Char" w:customStyle="1">
    <w:name w:val="Heading 2 Char"/>
    <w:basedOn w:val="DefaultParagraphFont"/>
    <w:link w:val="Heading2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color="4F81BD" w:themeColor="accent1" w:sz="8" w:space="4"/>
      </w:pBdr>
      <w:spacing w:after="300" w:line="240" w:lineRule="auto"/>
      <w:contextualSpacing/>
    </w:pPr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FC693F"/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character" w:styleId="SubtitleChar" w:customStyle="1">
    <w:name w:val="Subtitle Char"/>
    <w:basedOn w:val="DefaultParagraphFont"/>
    <w:link w:val="Subtitle"/>
    <w:uiPriority w:val="11"/>
    <w:rsid w:val="00FC693F"/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styleId="QuoteChar" w:customStyle="1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C693F"/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C693F"/>
    <w:rPr>
      <w:rFonts w:asciiTheme="majorHAnsi" w:hAnsiTheme="majorHAnsi" w:eastAsiaTheme="majorEastAsia" w:cstheme="majorBidi"/>
      <w:color w:val="243F60" w:themeColor="accent1" w:themeShade="7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C693F"/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C693F"/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color="4F81BD" w:themeColor="accent1" w:sz="4" w:space="4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color="4F81BD" w:themeColor="accent1" w:sz="8" w:space="0"/>
        <w:bottom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1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1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1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1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1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1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BA0CD" w:themeColor="accent1" w:themeTint="BF" w:sz="8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BA0CD" w:themeColor="accent1" w:themeTint="BF" w:sz="6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F7B79" w:themeColor="accent2" w:themeTint="BF" w:sz="8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F7B79" w:themeColor="accent2" w:themeTint="BF" w:sz="6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3CC82" w:themeColor="accent3" w:themeTint="BF" w:sz="8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3CC82" w:themeColor="accent3" w:themeTint="BF" w:sz="6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9F8AB9" w:themeColor="accent4" w:themeTint="BF" w:sz="8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F8AB9" w:themeColor="accent4" w:themeTint="BF" w:sz="6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8C0D4" w:themeColor="accent5" w:themeTint="BF" w:sz="8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8C0D4" w:themeColor="accent5" w:themeTint="BF" w:sz="6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F9B074" w:themeColor="accent6" w:themeTint="BF" w:sz="8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9B074" w:themeColor="accent6" w:themeTint="BF" w:sz="6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bottom w:val="single" w:color="4F81BD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F81BD" w:themeColor="accen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0504D" w:themeColor="accent2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BBB59" w:themeColor="accent3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064A2" w:themeColor="accent4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BACC6" w:themeColor="accent5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79646" w:themeColor="accent6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000000" w:themeColor="tex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F81BD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F81BD" w:themeColor="accen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F81BD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F81BD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C0504D" w:themeColor="accent2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0504D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0504D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9BBB59" w:themeColor="accent3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BBB59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BBB59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8064A2" w:themeColor="accent4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064A2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064A2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BACC6" w:themeColor="accent5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BACC6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BACC6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F79646" w:themeColor="accent6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79646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79646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  <w:insideV w:val="single" w:color="7BA0CD" w:themeColor="accent1" w:themeTint="BF" w:sz="8" w:space="0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BA0CD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  <w:insideV w:val="single" w:color="CF7B79" w:themeColor="accent2" w:themeTint="BF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F7B79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  <w:insideV w:val="single" w:color="B3CC82" w:themeColor="accent3" w:themeTint="BF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3CC82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  <w:insideV w:val="single" w:color="9F8AB9" w:themeColor="accent4" w:themeTint="BF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9F8AB9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  <w:insideV w:val="single" w:color="78C0D4" w:themeColor="accent5" w:themeTint="BF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8C0D4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  <w:insideV w:val="single" w:color="F9B074" w:themeColor="accent6" w:themeTint="BF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9B074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color="4F81BD" w:themeColor="accent1" w:sz="6" w:space="0"/>
          <w:insideV w:val="single" w:color="4F81BD" w:themeColor="accent1" w:sz="6" w:space="0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color="C0504D" w:themeColor="accent2" w:sz="6" w:space="0"/>
          <w:insideV w:val="single" w:color="C0504D" w:themeColor="accent2" w:sz="6" w:space="0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color="9BBB59" w:themeColor="accent3" w:sz="6" w:space="0"/>
          <w:insideV w:val="single" w:color="9BBB59" w:themeColor="accent3" w:sz="6" w:space="0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color="8064A2" w:themeColor="accent4" w:sz="6" w:space="0"/>
          <w:insideV w:val="single" w:color="8064A2" w:themeColor="accent4" w:sz="6" w:space="0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color="4BACC6" w:themeColor="accent5" w:sz="6" w:space="0"/>
          <w:insideV w:val="single" w:color="4BACC6" w:themeColor="accent5" w:sz="6" w:space="0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color="F79646" w:themeColor="accent6" w:sz="6" w:space="0"/>
          <w:insideV w:val="single" w:color="F79646" w:themeColor="accent6" w:sz="6" w:space="0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4F81BD" w:themeColor="accent1" w:sz="4" w:space="0"/>
        <w:bottom w:val="single" w:color="4F81BD" w:themeColor="accent1" w:sz="4" w:space="0"/>
        <w:right w:val="single" w:color="4F81BD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C4C74" w:themeColor="accent1" w:themeShade="99" w:sz="4" w:space="0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C0504D" w:themeColor="accent2" w:sz="4" w:space="0"/>
        <w:bottom w:val="single" w:color="C0504D" w:themeColor="accent2" w:sz="4" w:space="0"/>
        <w:right w:val="single" w:color="C0504D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72C2A" w:themeColor="accent2" w:themeShade="99" w:sz="4" w:space="0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24" w:space="0"/>
        <w:left w:val="single" w:color="9BBB59" w:themeColor="accent3" w:sz="4" w:space="0"/>
        <w:bottom w:val="single" w:color="9BBB59" w:themeColor="accent3" w:sz="4" w:space="0"/>
        <w:right w:val="single" w:color="9BBB59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E7530" w:themeColor="accent3" w:themeShade="99" w:sz="4" w:space="0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24" w:space="0"/>
        <w:left w:val="single" w:color="8064A2" w:themeColor="accent4" w:sz="4" w:space="0"/>
        <w:bottom w:val="single" w:color="8064A2" w:themeColor="accent4" w:sz="4" w:space="0"/>
        <w:right w:val="single" w:color="8064A2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C3B62" w:themeColor="accent4" w:themeShade="99" w:sz="4" w:space="0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24" w:space="0"/>
        <w:left w:val="single" w:color="4BACC6" w:themeColor="accent5" w:sz="4" w:space="0"/>
        <w:bottom w:val="single" w:color="4BACC6" w:themeColor="accent5" w:sz="4" w:space="0"/>
        <w:right w:val="single" w:color="4BACC6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76A7C" w:themeColor="accent5" w:themeShade="99" w:sz="4" w:space="0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24" w:space="0"/>
        <w:left w:val="single" w:color="F79646" w:themeColor="accent6" w:sz="4" w:space="0"/>
        <w:bottom w:val="single" w:color="F79646" w:themeColor="accent6" w:sz="4" w:space="0"/>
        <w:right w:val="single" w:color="F79646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B65608" w:themeColor="accent6" w:themeShade="99" w:sz="4" w:space="0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3" /><Relationship Type="http://schemas.openxmlformats.org/officeDocument/2006/relationships/theme" Target="theme/theme1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Manager/>
  <ap:Company/>
  <ap:SharedDoc>false</ap:SharedDoc>
  <ap:HyperlinkBase/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Paul Hutchings</dc:creator>
  <keywords/>
  <dc:description>generated by python-docx</dc:description>
  <lastModifiedBy>Chloe Davies (2602017)</lastModifiedBy>
  <revision>3</revision>
  <dcterms:created xsi:type="dcterms:W3CDTF">2026-10-07T09:29:00.0000000Z</dcterms:created>
  <dcterms:modified xsi:type="dcterms:W3CDTF">2026-10-17T06:54:23.3695722Z</dcterms:modified>
  <category/>
</coreProperties>
</file>