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B8" w:rsidRDefault="00187FB8">
      <w:r>
        <w:t>Chris Hart</w:t>
      </w:r>
    </w:p>
    <w:p w:rsidR="00187FB8" w:rsidRDefault="00187FB8"/>
    <w:p w:rsidR="00187FB8" w:rsidRDefault="00187FB8">
      <w:r>
        <w:t>The full book is on slide share at:</w:t>
      </w:r>
    </w:p>
    <w:p w:rsidR="00187FB8" w:rsidRDefault="00187FB8"/>
    <w:p w:rsidR="006B14B4" w:rsidRDefault="001437CB">
      <w:hyperlink r:id="rId5" w:history="1">
        <w:r w:rsidRPr="00F964B4">
          <w:rPr>
            <w:rStyle w:val="Hyperlink"/>
          </w:rPr>
          <w:t>http://www.slideshare.net/Amoytotso/hart-1998-doing-a-literature-review</w:t>
        </w:r>
      </w:hyperlink>
      <w:r>
        <w:t xml:space="preserve"> </w:t>
      </w:r>
    </w:p>
    <w:p w:rsidR="00187FB8" w:rsidRDefault="00187FB8"/>
    <w:p w:rsidR="00187FB8" w:rsidRDefault="00187FB8">
      <w:r>
        <w:t>Most of the book is on Google Books</w:t>
      </w:r>
    </w:p>
    <w:p w:rsidR="001437CB" w:rsidRDefault="001437CB"/>
    <w:p w:rsidR="001437CB" w:rsidRDefault="00187FB8">
      <w:hyperlink r:id="rId6" w:history="1">
        <w:r w:rsidRPr="00F964B4">
          <w:rPr>
            <w:rStyle w:val="Hyperlink"/>
          </w:rPr>
          <w:t>https://books.google.co.uk/books?hl=en&amp;lr=&amp;id=RgfJYgLgZiwC&amp;oi=fnd&amp;pg=PR7&amp;ots=0b3IXgdHwp&amp;sig=eWAm5TFT2LcfjXwoSmM0SmdrGHA#v=onepage&amp;q&amp;f=false</w:t>
        </w:r>
      </w:hyperlink>
    </w:p>
    <w:p w:rsidR="00187FB8" w:rsidRDefault="00187FB8"/>
    <w:p w:rsidR="00187FB8" w:rsidRDefault="00187FB8">
      <w:r>
        <w:t>A 26 page guide by Hart is uploaded on Moodle.</w:t>
      </w:r>
      <w:bookmarkStart w:id="0" w:name="_GoBack"/>
      <w:bookmarkEnd w:id="0"/>
    </w:p>
    <w:p w:rsidR="00187FB8" w:rsidRDefault="00187FB8"/>
    <w:sectPr w:rsidR="00187F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7CB"/>
    <w:rsid w:val="001437CB"/>
    <w:rsid w:val="00187FB8"/>
    <w:rsid w:val="006B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37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37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ooks.google.co.uk/books?hl=en&amp;lr=&amp;id=RgfJYgLgZiwC&amp;oi=fnd&amp;pg=PR7&amp;ots=0b3IXgdHwp&amp;sig=eWAm5TFT2LcfjXwoSmM0SmdrGHA#v=onepage&amp;q&amp;f=false" TargetMode="External"/><Relationship Id="rId5" Type="http://schemas.openxmlformats.org/officeDocument/2006/relationships/hyperlink" Target="http://www.slideshare.net/Amoytotso/hart-1998-doing-a-literature-re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2015-10-21T15:51:00Z</dcterms:created>
  <dcterms:modified xsi:type="dcterms:W3CDTF">2015-10-21T16:08:00Z</dcterms:modified>
</cp:coreProperties>
</file>