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2152E" w:rsidR="006363DD" w:rsidP="006363DD" w:rsidRDefault="00A61D46" w14:paraId="30E99094" w14:textId="44314C46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Pr="00C2152E" w:rsid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Pr="00C2152E" w:rsidR="006363DD" w:rsidP="006363DD" w:rsidRDefault="006363DD" w14:paraId="0B5C5A4E" w14:textId="77777777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Pr="00C2152E" w:rsidR="00C2152E" w:rsidTr="00461843" w14:paraId="22E85101" w14:textId="7777777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71012252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:rsidR="007C2CCC" w:rsidRDefault="00FB5B99" w14:paraId="538EA8A3" w14:textId="3FAF5ED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Rose Plumley</w:t>
            </w:r>
          </w:p>
        </w:tc>
      </w:tr>
      <w:tr w:rsidRPr="00C2152E" w:rsidR="00782CF2" w:rsidTr="00461843" w14:paraId="28C3DC26" w14:textId="7777777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45785A65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:rsidRPr="007047E3" w:rsidR="007047E3" w:rsidP="007047E3" w:rsidRDefault="007047E3" w14:paraId="5CE8DD0A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7047E3">
              <w:rPr>
                <w:rFonts w:asciiTheme="minorHAnsi" w:hAnsiTheme="minorHAnsi" w:cstheme="minorHAnsi"/>
                <w:b/>
                <w:color w:val="000000" w:themeColor="text1"/>
              </w:rPr>
              <w:t>Using Raytracing for Accurate Sound Simulation in Gaming and Virtual Environments</w:t>
            </w:r>
          </w:p>
          <w:p w:rsidR="007C2CCC" w:rsidRDefault="007C2CCC" w14:paraId="3530B606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Pr="00C2152E" w:rsidR="00782CF2" w:rsidTr="00461843" w14:paraId="0F1FA4A2" w14:textId="7777777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7CE15AB8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:rsidR="007C2CCC" w:rsidRDefault="007047E3" w14:paraId="6C623888" w14:textId="65F89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Nathan Morgan</w:t>
            </w:r>
          </w:p>
        </w:tc>
      </w:tr>
      <w:tr w:rsidRPr="00C2152E" w:rsidR="00782CF2" w:rsidTr="00461843" w14:paraId="09306CC4" w14:textId="7777777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4BFB8BA1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:rsidR="007C2CCC" w:rsidRDefault="007047E3" w14:paraId="0C2882D9" w14:textId="604B7A8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Tim Bashford</w:t>
            </w:r>
          </w:p>
        </w:tc>
      </w:tr>
      <w:tr w:rsidRPr="00C2152E" w:rsidR="00782CF2" w:rsidTr="00461843" w14:paraId="0DC128E4" w14:textId="7777777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21C95BF1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:rsidR="003E0304" w:rsidP="003E0304" w:rsidRDefault="00000000" w14:paraId="019F6536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:rsidR="003E0304" w:rsidP="003E0304" w:rsidRDefault="00000000" w14:paraId="5AFA7413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:rsidR="003E0304" w:rsidP="003E0304" w:rsidRDefault="00000000" w14:paraId="5543E43B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:rsidR="003E0304" w:rsidP="003E0304" w:rsidRDefault="00000000" w14:paraId="28977CE2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:rsidR="007C2CCC" w:rsidP="003E0304" w:rsidRDefault="00000000" w14:paraId="547B0023" w14:textId="1DD4FC6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7047E3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☒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</w:tc>
      </w:tr>
      <w:tr w:rsidRPr="00C2152E" w:rsidR="00782CF2" w:rsidTr="00461843" w14:paraId="2A27F294" w14:textId="7777777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464A7511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:rsidR="007C2CCC" w:rsidP="009E130B" w:rsidRDefault="00000000" w14:paraId="3179D688" w14:textId="0199DA6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2D9F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7047E3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☒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Pr="00C2152E" w:rsidR="004779D1" w:rsidP="004779D1" w:rsidRDefault="00811371" w14:paraId="4CC0F212" w14:textId="77777777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Pr="00C2152E" w:rsidR="004779D1" w:rsidTr="403C199A" w14:paraId="7BACB5A7" w14:textId="77777777">
        <w:tc>
          <w:tcPr>
            <w:tcW w:w="84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Pr="00C2152E" w:rsidR="004779D1" w:rsidP="00711A55" w:rsidRDefault="004779D1" w14:paraId="21136FC9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C2152E" w:rsidR="004779D1" w:rsidP="00711A55" w:rsidRDefault="00811371" w14:paraId="01B4444C" w14:textId="77777777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Pr="00C2152E" w:rsidR="004779D1" w:rsidTr="403C199A" w14:paraId="2631D2DC" w14:textId="77777777">
        <w:tc>
          <w:tcPr>
            <w:tcW w:w="84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Pr="00576B2C" w:rsidR="004779D1" w:rsidP="00711A55" w:rsidRDefault="00811371" w14:paraId="2BC1C1A8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Pr="00266DE7" w:rsidR="004779D1" w:rsidP="00711A55" w:rsidRDefault="004779D1" w14:paraId="432F097F" w14:textId="5253773D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:rsidRPr="00C2152E" w:rsidR="004779D1" w:rsidP="00711A55" w:rsidRDefault="004779D1" w14:paraId="7E8C2134" w14:textId="77777777">
            <w:pPr>
              <w:rPr>
                <w:rFonts w:asciiTheme="minorHAnsi" w:hAnsiTheme="minorHAnsi"/>
                <w:color w:val="000000" w:themeColor="text1"/>
              </w:rPr>
            </w:pPr>
          </w:p>
          <w:p w:rsidRPr="00C2152E" w:rsidR="004779D1" w:rsidP="403C199A" w:rsidRDefault="004779D1" w14:paraId="60E2C073" w14:textId="721B9D8A">
            <w:pPr>
              <w:rPr>
                <w:rFonts w:ascii="Calibri" w:hAnsi="Calibri" w:asciiTheme="minorAscii" w:hAnsiTheme="minorAscii"/>
                <w:color w:val="000000" w:themeColor="text1"/>
              </w:rPr>
            </w:pPr>
            <w:r w:rsidRPr="403C199A" w:rsidR="19C502ED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Missing key areas</w:t>
            </w:r>
          </w:p>
          <w:p w:rsidRPr="00C2152E" w:rsidR="004779D1" w:rsidP="00711A55" w:rsidRDefault="004779D1" w14:paraId="75FDDFA7" w14:textId="77777777">
            <w:pPr>
              <w:rPr>
                <w:rFonts w:asciiTheme="minorHAnsi" w:hAnsiTheme="minorHAnsi"/>
                <w:color w:val="000000" w:themeColor="text1"/>
              </w:rPr>
            </w:pPr>
          </w:p>
          <w:p w:rsidRPr="00C2152E" w:rsidR="004779D1" w:rsidP="00711A55" w:rsidRDefault="004779D1" w14:paraId="277A0EBE" w14:textId="77777777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C2152E" w:rsidR="004779D1" w:rsidP="00711A55" w:rsidRDefault="007047E3" w14:paraId="10945948" w14:textId="1E2932C4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20</w:t>
            </w:r>
          </w:p>
        </w:tc>
      </w:tr>
      <w:tr w:rsidRPr="00C2152E" w:rsidR="004779D1" w:rsidTr="403C199A" w14:paraId="1E819DB4" w14:textId="77777777">
        <w:tc>
          <w:tcPr>
            <w:tcW w:w="84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8" w:space="0"/>
            </w:tcBorders>
            <w:tcMar/>
          </w:tcPr>
          <w:p w:rsidRPr="00C2152E" w:rsidR="004779D1" w:rsidP="00711A55" w:rsidRDefault="00811371" w14:paraId="60730222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Pr="00266DE7" w:rsidR="004779D1" w:rsidP="00711A55" w:rsidRDefault="004779D1" w14:paraId="3725C5BE" w14:textId="44B67D6B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:rsidRPr="00266DE7" w:rsidR="004779D1" w:rsidP="00711A55" w:rsidRDefault="004779D1" w14:paraId="3F1FD95F" w14:textId="77777777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:rsidRPr="00C2152E" w:rsidR="004779D1" w:rsidP="00711A55" w:rsidRDefault="004779D1" w14:paraId="43E2F910" w14:textId="77777777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Pr="00C2152E" w:rsidR="004779D1" w:rsidP="00711A55" w:rsidRDefault="004779D1" w14:paraId="7579B5B3" w14:textId="77777777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Pr="00C2152E" w:rsidR="004779D1" w:rsidP="00711A55" w:rsidRDefault="004779D1" w14:paraId="593C7A87" w14:textId="77777777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8" w:space="0"/>
              <w:right w:val="single" w:color="000000" w:themeColor="text1" w:sz="4" w:space="0"/>
            </w:tcBorders>
            <w:tcMar/>
          </w:tcPr>
          <w:p w:rsidRPr="00C2152E" w:rsidR="004779D1" w:rsidP="0237DA00" w:rsidRDefault="004779D1" w14:paraId="00357978" w14:textId="3B2FC9D7">
            <w:pPr>
              <w:snapToGrid w:val="0"/>
              <w:rPr>
                <w:rFonts w:ascii="Calibri" w:hAnsi="Calibri" w:asciiTheme="minorAscii" w:hAnsiTheme="minorAscii"/>
                <w:color w:val="000000" w:themeColor="text1"/>
              </w:rPr>
            </w:pPr>
            <w:r w:rsidRPr="0237DA00" w:rsidR="287864F4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24</w:t>
            </w:r>
          </w:p>
        </w:tc>
      </w:tr>
      <w:tr w:rsidRPr="00C2152E" w:rsidR="00C2152E" w:rsidTr="403C199A" w14:paraId="6DD66809" w14:textId="77777777">
        <w:trPr>
          <w:trHeight w:val="1573"/>
        </w:trPr>
        <w:tc>
          <w:tcPr>
            <w:tcW w:w="84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8" w:space="0"/>
            </w:tcBorders>
            <w:tcMar/>
          </w:tcPr>
          <w:p w:rsidRPr="00C2152E" w:rsidR="00C2152E" w:rsidP="00C2152E" w:rsidRDefault="00C2152E" w14:paraId="6D8BC334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Pr="00266DE7" w:rsidR="00C2152E" w:rsidP="403C199A" w:rsidRDefault="00C2152E" w14:paraId="25CC8EB0" w14:textId="745009E2">
            <w:pPr>
              <w:snapToGrid w:val="0"/>
              <w:rPr>
                <w:rFonts w:ascii="Calibri" w:hAnsi="Calibri" w:asciiTheme="minorAscii" w:hAnsiTheme="minorAscii"/>
                <w:color w:val="000000" w:themeColor="text1"/>
              </w:rPr>
            </w:pPr>
            <w:r w:rsidRPr="403C199A" w:rsidR="1BE6EDE0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 xml:space="preserve">Missing a large quantity of the required deliverables. </w:t>
            </w:r>
          </w:p>
        </w:tc>
        <w:tc>
          <w:tcPr>
            <w:tcW w:w="11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8" w:space="0"/>
              <w:right w:val="single" w:color="000000" w:themeColor="text1" w:sz="4" w:space="0"/>
            </w:tcBorders>
            <w:tcMar/>
          </w:tcPr>
          <w:p w:rsidRPr="00C2152E" w:rsidR="00C2152E" w:rsidP="0237DA00" w:rsidRDefault="00C2152E" w14:paraId="338AC5E3" w14:textId="4F754AB6">
            <w:pPr>
              <w:snapToGrid w:val="0"/>
              <w:rPr>
                <w:rFonts w:ascii="Calibri" w:hAnsi="Calibri" w:asciiTheme="minorAscii" w:hAnsiTheme="minorAscii"/>
                <w:color w:val="000000" w:themeColor="text1"/>
              </w:rPr>
            </w:pPr>
            <w:r w:rsidRPr="0237DA00" w:rsidR="18B29526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22</w:t>
            </w:r>
          </w:p>
        </w:tc>
      </w:tr>
    </w:tbl>
    <w:p w:rsidRPr="00C2152E" w:rsidR="004779D1" w:rsidP="004779D1" w:rsidRDefault="004779D1" w14:paraId="5562018D" w14:textId="77777777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:rsidTr="403C199A" w14:paraId="68725492" w14:textId="77777777">
        <w:tc>
          <w:tcPr>
            <w:tcW w:w="931" w:type="dxa"/>
            <w:tcMar/>
          </w:tcPr>
          <w:p w:rsidR="002B7AB6" w:rsidP="004779D1" w:rsidRDefault="002B7AB6" w14:paraId="4CF824F1" w14:textId="0092C93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  <w:tcMar/>
          </w:tcPr>
          <w:p w:rsidR="002B7AB6" w:rsidP="403C199A" w:rsidRDefault="002B7AB6" w14:paraId="3EE8979F" w14:textId="13758D55">
            <w:pPr>
              <w:rPr>
                <w:rFonts w:ascii="Calibri" w:hAnsi="Calibri" w:asciiTheme="minorAscii" w:hAnsiTheme="minorAscii"/>
                <w:color w:val="000000" w:themeColor="text1"/>
              </w:rPr>
            </w:pPr>
            <w:r w:rsidRPr="403C199A" w:rsidR="2C2FEA77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NDM</w:t>
            </w:r>
          </w:p>
          <w:p w:rsidR="002B7AB6" w:rsidP="004779D1" w:rsidRDefault="002B7AB6" w14:paraId="66AE114F" w14:textId="0A000C68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  <w:tcMar/>
          </w:tcPr>
          <w:p w:rsidR="002B7AB6" w:rsidP="004779D1" w:rsidRDefault="002B7AB6" w14:paraId="3EDAE2C9" w14:textId="2D63F45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  <w:tcMar/>
          </w:tcPr>
          <w:p w:rsidR="002B7AB6" w:rsidP="403C199A" w:rsidRDefault="002B7AB6" w14:paraId="6E3AFFC0" w14:textId="6879D443">
            <w:pPr>
              <w:rPr>
                <w:rFonts w:ascii="Calibri" w:hAnsi="Calibri" w:asciiTheme="minorAscii" w:hAnsiTheme="minorAscii"/>
                <w:color w:val="000000" w:themeColor="text1"/>
              </w:rPr>
            </w:pPr>
            <w:r w:rsidRPr="403C199A" w:rsidR="683D014E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04/06/2026</w:t>
            </w:r>
          </w:p>
        </w:tc>
      </w:tr>
    </w:tbl>
    <w:p w:rsidRPr="00C2152E" w:rsidR="004779D1" w:rsidP="004779D1" w:rsidRDefault="004779D1" w14:paraId="2BE267CC" w14:textId="77777777">
      <w:pPr>
        <w:rPr>
          <w:rFonts w:asciiTheme="minorHAnsi" w:hAnsiTheme="minorHAnsi"/>
          <w:color w:val="000000" w:themeColor="text1"/>
        </w:rPr>
      </w:pPr>
    </w:p>
    <w:p w:rsidRPr="00C2152E" w:rsidR="004779D1" w:rsidP="006363DD" w:rsidRDefault="004779D1" w14:paraId="5F425E79" w14:textId="77777777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Pr="00C2152E" w:rsidR="004779D1" w:rsidTr="000D54B4" w14:paraId="0B762809" w14:textId="77777777">
        <w:trPr>
          <w:trHeight w:val="422"/>
        </w:trPr>
        <w:tc>
          <w:tcPr>
            <w:tcW w:w="353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C2152E" w:rsidR="004779D1" w:rsidP="00711A55" w:rsidRDefault="00811371" w14:paraId="102F3E7F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bottom"/>
            <w:hideMark/>
          </w:tcPr>
          <w:p w:rsidRPr="00C2152E" w:rsidR="004779D1" w:rsidP="00711A55" w:rsidRDefault="00811371" w14:paraId="7F7D4F3F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bottom"/>
            <w:hideMark/>
          </w:tcPr>
          <w:p w:rsidRPr="00C2152E" w:rsidR="004779D1" w:rsidP="00711A55" w:rsidRDefault="00811371" w14:paraId="05561E2C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C2152E" w:rsidR="004779D1" w:rsidP="00711A55" w:rsidRDefault="00811371" w14:paraId="53D0423E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  <w:hideMark/>
          </w:tcPr>
          <w:p w:rsidRPr="00C2152E" w:rsidR="004779D1" w:rsidP="00711A55" w:rsidRDefault="00811371" w14:paraId="778A3091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4779D1" w:rsidTr="000D54B4" w14:paraId="636AC554" w14:textId="77777777">
        <w:trPr>
          <w:trHeight w:val="422"/>
        </w:trPr>
        <w:tc>
          <w:tcPr>
            <w:tcW w:w="353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4779D1" w:rsidP="00711A55" w:rsidRDefault="00C2152E" w14:paraId="4EEA9066" w14:textId="06344D4C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bottom"/>
            <w:hideMark/>
          </w:tcPr>
          <w:p w:rsidRPr="00C2152E" w:rsidR="004779D1" w:rsidP="00711A55" w:rsidRDefault="004779D1" w14:paraId="17B27C9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bottom"/>
            <w:hideMark/>
          </w:tcPr>
          <w:p w:rsidRPr="00C2152E" w:rsidR="004779D1" w:rsidP="00711A55" w:rsidRDefault="004779D1" w14:paraId="35615C2E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bottom"/>
            <w:hideMark/>
          </w:tcPr>
          <w:p w:rsidRPr="00C2152E" w:rsidR="004779D1" w:rsidP="00711A55" w:rsidRDefault="004779D1" w14:paraId="731A2F9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vAlign w:val="bottom"/>
            <w:hideMark/>
          </w:tcPr>
          <w:p w:rsidRPr="00C2152E" w:rsidR="004779D1" w:rsidP="00711A55" w:rsidRDefault="004779D1" w14:paraId="4E9FCC3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4779D1" w:rsidTr="000D54B4" w14:paraId="1ED063B6" w14:textId="77777777">
        <w:trPr>
          <w:trHeight w:val="422"/>
        </w:trPr>
        <w:tc>
          <w:tcPr>
            <w:tcW w:w="353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4779D1" w:rsidP="00711A55" w:rsidRDefault="00811371" w14:paraId="122115D0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4779D1" w:rsidP="00711A55" w:rsidRDefault="00811371" w14:paraId="1A4E8E6D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4779D1" w:rsidP="00711A55" w:rsidRDefault="00811371" w14:paraId="52BAB879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4779D1" w:rsidP="00711A55" w:rsidRDefault="00811371" w14:paraId="6043E1B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  <w:hideMark/>
          </w:tcPr>
          <w:p w:rsidRPr="00C2152E" w:rsidR="004779D1" w:rsidP="00711A55" w:rsidRDefault="00B54B3D" w14:paraId="2737B2BA" w14:textId="32546F09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Pr="00C2152E" w:rsidR="004779D1" w:rsidTr="000D54B4" w14:paraId="3CD20E1E" w14:textId="77777777">
        <w:trPr>
          <w:trHeight w:val="422"/>
        </w:trPr>
        <w:tc>
          <w:tcPr>
            <w:tcW w:w="353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4779D1" w:rsidP="00711A55" w:rsidRDefault="00811371" w14:paraId="3B8E044D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4779D1" w:rsidP="00711A55" w:rsidRDefault="00811371" w14:paraId="5247C6E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4779D1" w:rsidP="00711A55" w:rsidRDefault="00811371" w14:paraId="26A5757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4779D1" w:rsidP="00711A55" w:rsidRDefault="00811371" w14:paraId="349813E6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  <w:hideMark/>
          </w:tcPr>
          <w:p w:rsidRPr="00C2152E" w:rsidR="004779D1" w:rsidP="00711A55" w:rsidRDefault="00B54B3D" w14:paraId="494024D6" w14:textId="6C348282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Pr="00C2152E" w:rsidR="00782CF2" w:rsidTr="000F3C3A" w14:paraId="399768D9" w14:textId="77777777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/>
            <w:hideMark/>
          </w:tcPr>
          <w:p w:rsidR="007C2CCC" w:rsidRDefault="00811371" w14:paraId="61746FB6" w14:textId="0E443EB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6D168E" w:rsidRDefault="006D168E" w14:paraId="6B269120" w14:textId="35895B7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6D168E" w:rsidRDefault="006D168E" w14:paraId="5A06BDA2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7C2CCC" w:rsidRDefault="007C2CCC" w14:paraId="4AEE78A7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782CF2" w:rsidTr="000D54B4" w14:paraId="7D35D5ED" w14:textId="77777777">
        <w:trPr>
          <w:trHeight w:val="422"/>
        </w:trPr>
        <w:tc>
          <w:tcPr>
            <w:tcW w:w="353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C2152E" w:rsidR="00782CF2" w:rsidP="00711A55" w:rsidRDefault="00811371" w14:paraId="009E1FEF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bottom"/>
            <w:hideMark/>
          </w:tcPr>
          <w:p w:rsidR="007C2CCC" w:rsidRDefault="00811371" w14:paraId="4D3BB1CC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bottom"/>
            <w:hideMark/>
          </w:tcPr>
          <w:p w:rsidR="007C2CCC" w:rsidRDefault="00811371" w14:paraId="0620ABC4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="007C2CCC" w:rsidRDefault="00811371" w14:paraId="2E6A362D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  <w:hideMark/>
          </w:tcPr>
          <w:p w:rsidR="007C2CCC" w:rsidRDefault="00811371" w14:paraId="3BAD2A20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4779D1" w:rsidTr="000D54B4" w14:paraId="4602AEB9" w14:textId="77777777">
        <w:trPr>
          <w:trHeight w:val="422"/>
        </w:trPr>
        <w:tc>
          <w:tcPr>
            <w:tcW w:w="353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4779D1" w:rsidP="00711A55" w:rsidRDefault="00C2152E" w14:paraId="155CF02B" w14:textId="68CC06C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 w:rsid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4779D1" w:rsidP="00711A55" w:rsidRDefault="004779D1" w14:paraId="297659E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4779D1" w:rsidP="00711A55" w:rsidRDefault="004779D1" w14:paraId="3C63697A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4779D1" w:rsidP="00711A55" w:rsidRDefault="004779D1" w14:paraId="4CD24B8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4779D1" w:rsidP="00711A55" w:rsidRDefault="004779D1" w14:paraId="3AA77A1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4779D1" w:rsidTr="000D54B4" w14:paraId="66ED7DAF" w14:textId="77777777">
        <w:trPr>
          <w:trHeight w:val="422"/>
        </w:trPr>
        <w:tc>
          <w:tcPr>
            <w:tcW w:w="353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4779D1" w:rsidP="00711A55" w:rsidRDefault="00811371" w14:paraId="6FF5D329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4779D1" w:rsidP="00711A55" w:rsidRDefault="00811371" w14:paraId="44B2B193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4779D1" w:rsidP="00711A55" w:rsidRDefault="00811371" w14:paraId="16531A9D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4779D1" w:rsidP="00711A55" w:rsidRDefault="00811371" w14:paraId="0D30B41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  <w:hideMark/>
          </w:tcPr>
          <w:p w:rsidRPr="00C2152E" w:rsidR="004779D1" w:rsidP="00711A55" w:rsidRDefault="000D4F2B" w14:paraId="20794234" w14:textId="5AE5D383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Pr="00C2152E" w:rsidR="004779D1" w:rsidTr="000D54B4" w14:paraId="3E677464" w14:textId="77777777">
        <w:trPr>
          <w:trHeight w:val="422"/>
        </w:trPr>
        <w:tc>
          <w:tcPr>
            <w:tcW w:w="353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4779D1" w:rsidP="00711A55" w:rsidRDefault="00811371" w14:paraId="3FFB96A3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4779D1" w:rsidP="00711A55" w:rsidRDefault="00811371" w14:paraId="31CED2E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4779D1" w:rsidP="00711A55" w:rsidRDefault="00811371" w14:paraId="667E43D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4779D1" w:rsidP="00711A55" w:rsidRDefault="00811371" w14:paraId="14FD20A4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  <w:hideMark/>
          </w:tcPr>
          <w:p w:rsidRPr="00C2152E" w:rsidR="004779D1" w:rsidP="00711A55" w:rsidRDefault="00811371" w14:paraId="4DD9FA63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Pr="00C2152E" w:rsidR="004779D1" w:rsidTr="000D54B4" w14:paraId="65E9B9B7" w14:textId="77777777">
        <w:trPr>
          <w:trHeight w:val="422"/>
        </w:trPr>
        <w:tc>
          <w:tcPr>
            <w:tcW w:w="353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4779D1" w:rsidP="00711A55" w:rsidRDefault="00811371" w14:paraId="21E904A9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4779D1" w:rsidP="00711A55" w:rsidRDefault="00811371" w14:paraId="0364833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4779D1" w:rsidP="00711A55" w:rsidRDefault="00811371" w14:paraId="4209A054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4779D1" w:rsidP="00711A55" w:rsidRDefault="00811371" w14:paraId="065892D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  <w:hideMark/>
          </w:tcPr>
          <w:p w:rsidRPr="00C2152E" w:rsidR="004779D1" w:rsidP="00711A55" w:rsidRDefault="000D4F2B" w14:paraId="0F05A077" w14:textId="3DF039B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Pr="00C2152E" w:rsidR="00782CF2" w:rsidTr="000F3C3A" w14:paraId="0C52892C" w14:textId="77777777">
        <w:trPr>
          <w:trHeight w:val="3868"/>
        </w:trPr>
        <w:tc>
          <w:tcPr>
            <w:tcW w:w="9231" w:type="dxa"/>
            <w:gridSpan w:val="5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noWrap/>
            <w:hideMark/>
          </w:tcPr>
          <w:p w:rsidR="007C2CCC" w:rsidRDefault="00811371" w14:paraId="7A096CE4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BE7DFA" w:rsidRDefault="00BE7DFA" w14:paraId="4CABBAAB" w14:textId="6F2BEF5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6D168E" w:rsidRDefault="006D168E" w14:paraId="52867C11" w14:textId="56A35E5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:rsidR="000F3C3A" w:rsidRDefault="000F3C3A" w14:paraId="092A7E07" w14:textId="58910399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Pr="00C2152E" w:rsidR="00782CF2" w:rsidTr="000D54B4" w14:paraId="0DD15CD9" w14:textId="77777777">
        <w:trPr>
          <w:trHeight w:val="422"/>
        </w:trPr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FFFF" w:themeFill="background1"/>
            <w:noWrap/>
            <w:vAlign w:val="bottom"/>
            <w:hideMark/>
          </w:tcPr>
          <w:p w:rsidRPr="00C2152E" w:rsidR="00782CF2" w:rsidP="00711A55" w:rsidRDefault="00811371" w14:paraId="20B6D63B" w14:textId="7ABB940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bottom"/>
            <w:hideMark/>
          </w:tcPr>
          <w:p w:rsidR="007C2CCC" w:rsidRDefault="00811371" w14:paraId="21456456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bottom"/>
            <w:hideMark/>
          </w:tcPr>
          <w:p w:rsidR="007C2CCC" w:rsidRDefault="00811371" w14:paraId="7E26F4FB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="007C2CCC" w:rsidRDefault="00811371" w14:paraId="379134CC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  <w:hideMark/>
          </w:tcPr>
          <w:p w:rsidR="007C2CCC" w:rsidRDefault="00811371" w14:paraId="58A35A70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782CF2" w:rsidTr="000D54B4" w14:paraId="76144AA5" w14:textId="77777777">
        <w:trPr>
          <w:trHeight w:val="422"/>
        </w:trPr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C2152E" w14:paraId="33E3A25C" w14:textId="24E88A9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782CF2" w14:paraId="3ED87FBC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782CF2" w14:paraId="12A920BF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782CF2" w14:paraId="7D5A03DE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782CF2" w14:paraId="01535C9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782CF2" w:rsidTr="000D54B4" w14:paraId="6C920C7F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811371" w14:paraId="03809FD2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811371" w14:paraId="787FEE5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811371" w14:paraId="5EE667A6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811371" w14:paraId="48233D6C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  <w:hideMark/>
          </w:tcPr>
          <w:p w:rsidRPr="00C2152E" w:rsidR="00782CF2" w:rsidP="00711A55" w:rsidRDefault="000D4F2B" w14:paraId="0AF82437" w14:textId="43E39F6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Pr="00C2152E" w:rsidR="00782CF2" w:rsidTr="000D54B4" w14:paraId="2DEC2F31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811371" w14:paraId="39F65F05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811371" w14:paraId="3BA81876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811371" w14:paraId="3ABF31F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811371" w14:paraId="53EBEAE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  <w:hideMark/>
          </w:tcPr>
          <w:p w:rsidRPr="00C2152E" w:rsidR="00782CF2" w:rsidP="00711A55" w:rsidRDefault="000D4F2B" w14:paraId="1C9F7F87" w14:textId="0E676F3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Pr="00C2152E" w:rsidR="00782CF2" w:rsidTr="000D54B4" w14:paraId="6D444C00" w14:textId="77777777">
        <w:trPr>
          <w:trHeight w:val="3723"/>
        </w:trPr>
        <w:tc>
          <w:tcPr>
            <w:tcW w:w="9485" w:type="dxa"/>
            <w:gridSpan w:val="5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noWrap/>
            <w:hideMark/>
          </w:tcPr>
          <w:p w:rsidR="006D168E" w:rsidP="000D54B4" w:rsidRDefault="00811371" w14:paraId="1B7055ED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471394" w:rsidP="000D54B4" w:rsidRDefault="00471394" w14:paraId="58DB39C6" w14:textId="08A7D25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C2152E" w:rsidTr="000D54B4" w14:paraId="6386C949" w14:textId="77777777">
        <w:trPr>
          <w:trHeight w:val="422"/>
        </w:trPr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C2152E" w:rsidR="00C2152E" w:rsidP="00711A55" w:rsidRDefault="00811371" w14:paraId="70248B7E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595959" w:themeFill="text1" w:themeFillTint="A6"/>
            <w:noWrap/>
            <w:vAlign w:val="bottom"/>
            <w:hideMark/>
          </w:tcPr>
          <w:p w:rsidR="007C2CCC" w:rsidRDefault="00811371" w14:paraId="45084567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595959" w:themeFill="text1" w:themeFillTint="A6"/>
            <w:noWrap/>
            <w:vAlign w:val="bottom"/>
            <w:hideMark/>
          </w:tcPr>
          <w:p w:rsidR="007C2CCC" w:rsidRDefault="00811371" w14:paraId="695B5828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noWrap/>
            <w:vAlign w:val="bottom"/>
            <w:hideMark/>
          </w:tcPr>
          <w:p w:rsidR="007C2CCC" w:rsidRDefault="00811371" w14:paraId="7051EB44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vAlign w:val="bottom"/>
            <w:hideMark/>
          </w:tcPr>
          <w:p w:rsidR="007C2CCC" w:rsidRDefault="00811371" w14:paraId="11BB8FC2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782CF2" w:rsidTr="000D54B4" w14:paraId="30B0F9BF" w14:textId="77777777">
        <w:trPr>
          <w:trHeight w:val="422"/>
        </w:trPr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C2152E" w14:paraId="44E4DE1F" w14:textId="10197AB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11371" w:rsid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782CF2" w14:paraId="1B2A149E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782CF2" w14:paraId="3865C49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782CF2" w14:paraId="3332E058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782CF2" w14:paraId="41D5588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782CF2" w:rsidTr="000D54B4" w14:paraId="6F73B326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811371" w14:paraId="1069E6A9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811371" w14:paraId="49C2A5CE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811371" w14:paraId="4B5FA37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811371" w14:paraId="2F0E8E4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  <w:hideMark/>
          </w:tcPr>
          <w:p w:rsidRPr="00C2152E" w:rsidR="00782CF2" w:rsidP="00711A55" w:rsidRDefault="000D4F2B" w14:paraId="5C7429C8" w14:textId="312346C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Pr="00C2152E" w:rsidR="00782CF2" w:rsidTr="000D54B4" w14:paraId="397E9AB1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811371" w14:paraId="44AC9C4F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811371" w14:paraId="2CF564EF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811371" w14:paraId="5D2DDD5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811371" w14:paraId="43906AF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  <w:hideMark/>
          </w:tcPr>
          <w:p w:rsidRPr="00C2152E" w:rsidR="00782CF2" w:rsidP="00711A55" w:rsidRDefault="00811371" w14:paraId="1664F10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Pr="00C2152E" w:rsidR="00C2152E" w:rsidTr="006D168E" w14:paraId="7AC01554" w14:textId="77777777">
        <w:trPr>
          <w:trHeight w:val="4743"/>
        </w:trPr>
        <w:tc>
          <w:tcPr>
            <w:tcW w:w="9485" w:type="dxa"/>
            <w:gridSpan w:val="5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hideMark/>
          </w:tcPr>
          <w:p w:rsidR="00C2152E" w:rsidP="00711A55" w:rsidRDefault="00811371" w14:paraId="49013E49" w14:textId="3DB8596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6F4C28" w:rsidP="00711A55" w:rsidRDefault="006F4C28" w14:paraId="33C5AE49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306E7D" w:rsidP="00711A55" w:rsidRDefault="00306E7D" w14:paraId="7C3FC1A8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4FBF4305" w14:textId="34F5332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777B021C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450CF09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1C75E96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72870DFE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4230CEB9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65775603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2E2BA3E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5B3AD31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C2152E" w:rsidTr="000D54B4" w14:paraId="0ADBB64E" w14:textId="77777777">
        <w:trPr>
          <w:trHeight w:val="422"/>
        </w:trPr>
        <w:tc>
          <w:tcPr>
            <w:tcW w:w="3404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C2152E" w:rsidR="00C2152E" w:rsidP="00711A55" w:rsidRDefault="00811371" w14:paraId="35FF35C5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bottom"/>
            <w:hideMark/>
          </w:tcPr>
          <w:p w:rsidR="007C2CCC" w:rsidRDefault="00811371" w14:paraId="1ABEA2F5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bottom"/>
            <w:hideMark/>
          </w:tcPr>
          <w:p w:rsidR="007C2CCC" w:rsidRDefault="00811371" w14:paraId="1E7E430F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="007C2CCC" w:rsidRDefault="00811371" w14:paraId="6CDF56CF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  <w:hideMark/>
          </w:tcPr>
          <w:p w:rsidR="007C2CCC" w:rsidRDefault="00811371" w14:paraId="4F124486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782CF2" w:rsidTr="000D54B4" w14:paraId="07D12004" w14:textId="77777777">
        <w:trPr>
          <w:trHeight w:val="422"/>
        </w:trPr>
        <w:tc>
          <w:tcPr>
            <w:tcW w:w="3404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C2152E" w14:paraId="29ED77D9" w14:textId="11BDFC49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782CF2" w14:paraId="161B8B7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782CF2" w14:paraId="39C105B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782CF2" w14:paraId="3D0599B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  <w:hideMark/>
          </w:tcPr>
          <w:p w:rsidRPr="00C2152E" w:rsidR="00782CF2" w:rsidP="00711A55" w:rsidRDefault="00782CF2" w14:paraId="1AE6157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782CF2" w:rsidTr="000D54B4" w14:paraId="3E23D76B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811371" w14:paraId="7CC5E103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C2152E" w14:paraId="4E562CB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C2152E" w14:paraId="5AFD8533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C2152E" w14:paraId="4AEBDBE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  <w:hideMark/>
          </w:tcPr>
          <w:p w:rsidRPr="00C2152E" w:rsidR="00782CF2" w:rsidP="00711A55" w:rsidRDefault="000D4F2B" w14:paraId="555F2539" w14:textId="659B350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Pr="00C2152E" w:rsidR="00782CF2" w:rsidTr="000D54B4" w14:paraId="47AC6E9F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811371" w14:paraId="000C0A4D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C2152E" w14:paraId="68F3EB0F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C2152E" w14:paraId="708D9C6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C2152E" w14:paraId="03B60FDC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  <w:hideMark/>
          </w:tcPr>
          <w:p w:rsidRPr="00C2152E" w:rsidR="00782CF2" w:rsidP="00711A55" w:rsidRDefault="000D4F2B" w14:paraId="7A8B28E2" w14:textId="0E4E058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Pr="00C2152E" w:rsidR="00C2152E" w:rsidTr="006D168E" w14:paraId="3165C56A" w14:textId="77777777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hideMark/>
          </w:tcPr>
          <w:p w:rsidR="00C2152E" w:rsidP="00711A55" w:rsidRDefault="00811371" w14:paraId="3D1CA1CE" w14:textId="547CDCD4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:rsidR="007C2CCC" w:rsidP="0038665F" w:rsidRDefault="007C2CCC" w14:paraId="0E781FB9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</w:tbl>
    <w:p w:rsidRPr="00C2152E" w:rsidR="004779D1" w:rsidP="004779D1" w:rsidRDefault="004779D1" w14:paraId="1D06E55B" w14:textId="77777777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Pr="00C2152E" w:rsidR="004779D1" w:rsidP="004779D1" w:rsidRDefault="004779D1" w14:paraId="2C998B0F" w14:textId="77777777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Pr="00C2152E" w:rsidR="006363DD" w:rsidRDefault="006363DD" w14:paraId="19787E5E" w14:textId="77777777">
      <w:pPr>
        <w:rPr>
          <w:rFonts w:asciiTheme="minorHAnsi" w:hAnsiTheme="minorHAnsi"/>
          <w:color w:val="000000" w:themeColor="text1"/>
        </w:rPr>
      </w:pPr>
    </w:p>
    <w:p w:rsidRPr="00C2152E" w:rsidR="006363DD" w:rsidRDefault="006363DD" w14:paraId="3E948D4D" w14:textId="77777777">
      <w:pPr>
        <w:rPr>
          <w:rFonts w:asciiTheme="minorHAnsi" w:hAnsiTheme="minorHAnsi"/>
          <w:b/>
          <w:color w:val="000000" w:themeColor="text1"/>
        </w:rPr>
      </w:pPr>
    </w:p>
    <w:p w:rsidRPr="00C2152E" w:rsidR="006363DD" w:rsidRDefault="006363DD" w14:paraId="63FDA2CE" w14:textId="77777777">
      <w:pPr>
        <w:rPr>
          <w:rFonts w:asciiTheme="minorHAnsi" w:hAnsiTheme="minorHAnsi"/>
          <w:b/>
          <w:color w:val="000000" w:themeColor="text1"/>
        </w:rPr>
      </w:pPr>
    </w:p>
    <w:sectPr w:rsidRPr="00C2152E" w:rsidR="006363DD" w:rsidSect="00C2152E">
      <w:pgSz w:w="12240" w:h="15840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26977" w:rsidP="002B7AB6" w:rsidRDefault="00D26977" w14:paraId="59578618" w14:textId="77777777">
      <w:r>
        <w:separator/>
      </w:r>
    </w:p>
  </w:endnote>
  <w:endnote w:type="continuationSeparator" w:id="0">
    <w:p w:rsidR="00D26977" w:rsidP="002B7AB6" w:rsidRDefault="00D26977" w14:paraId="2214D870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26977" w:rsidP="002B7AB6" w:rsidRDefault="00D26977" w14:paraId="4E4AB8B7" w14:textId="77777777">
      <w:r>
        <w:separator/>
      </w:r>
    </w:p>
  </w:footnote>
  <w:footnote w:type="continuationSeparator" w:id="0">
    <w:p w:rsidR="00D26977" w:rsidP="002B7AB6" w:rsidRDefault="00D26977" w14:paraId="60728100" w14:textId="77777777">
      <w:r>
        <w:continuationSeparator/>
      </w:r>
    </w:p>
  </w:footnote>
</w:footnote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0000"/>
    <w:rsid w:val="0006611F"/>
    <w:rsid w:val="000D4F2B"/>
    <w:rsid w:val="000D54B4"/>
    <w:rsid w:val="000F3C3A"/>
    <w:rsid w:val="000F7A4A"/>
    <w:rsid w:val="001235CB"/>
    <w:rsid w:val="00125730"/>
    <w:rsid w:val="001A2A84"/>
    <w:rsid w:val="001B5862"/>
    <w:rsid w:val="001D0DDD"/>
    <w:rsid w:val="00242112"/>
    <w:rsid w:val="00253402"/>
    <w:rsid w:val="00266DE7"/>
    <w:rsid w:val="00296CAE"/>
    <w:rsid w:val="002B7AB6"/>
    <w:rsid w:val="00306E7D"/>
    <w:rsid w:val="0038665F"/>
    <w:rsid w:val="003E0304"/>
    <w:rsid w:val="003E3951"/>
    <w:rsid w:val="003E5437"/>
    <w:rsid w:val="003F049D"/>
    <w:rsid w:val="004106DA"/>
    <w:rsid w:val="00461843"/>
    <w:rsid w:val="00471394"/>
    <w:rsid w:val="0047164C"/>
    <w:rsid w:val="004779D1"/>
    <w:rsid w:val="004F7694"/>
    <w:rsid w:val="00576B2C"/>
    <w:rsid w:val="005C79DB"/>
    <w:rsid w:val="006363DD"/>
    <w:rsid w:val="006530D2"/>
    <w:rsid w:val="006645F5"/>
    <w:rsid w:val="006D168E"/>
    <w:rsid w:val="006F4C28"/>
    <w:rsid w:val="007047E3"/>
    <w:rsid w:val="00782CF2"/>
    <w:rsid w:val="007C2CCC"/>
    <w:rsid w:val="007C5EED"/>
    <w:rsid w:val="007E5836"/>
    <w:rsid w:val="00811371"/>
    <w:rsid w:val="00826F79"/>
    <w:rsid w:val="00866E85"/>
    <w:rsid w:val="008810D2"/>
    <w:rsid w:val="008B05C1"/>
    <w:rsid w:val="008B67FF"/>
    <w:rsid w:val="008C75A5"/>
    <w:rsid w:val="008D4A65"/>
    <w:rsid w:val="009E130B"/>
    <w:rsid w:val="009F024E"/>
    <w:rsid w:val="009F37CB"/>
    <w:rsid w:val="00A151E5"/>
    <w:rsid w:val="00A16A6A"/>
    <w:rsid w:val="00A4064E"/>
    <w:rsid w:val="00A47A6B"/>
    <w:rsid w:val="00A61D46"/>
    <w:rsid w:val="00A736BA"/>
    <w:rsid w:val="00AB2BB8"/>
    <w:rsid w:val="00AB34FE"/>
    <w:rsid w:val="00B04E8B"/>
    <w:rsid w:val="00B27A16"/>
    <w:rsid w:val="00B54B3D"/>
    <w:rsid w:val="00B92256"/>
    <w:rsid w:val="00BD12B1"/>
    <w:rsid w:val="00BE7DFA"/>
    <w:rsid w:val="00C2152E"/>
    <w:rsid w:val="00C60A27"/>
    <w:rsid w:val="00C777A4"/>
    <w:rsid w:val="00CC4C41"/>
    <w:rsid w:val="00CD2262"/>
    <w:rsid w:val="00CF3983"/>
    <w:rsid w:val="00D26977"/>
    <w:rsid w:val="00D87BAB"/>
    <w:rsid w:val="00E1157B"/>
    <w:rsid w:val="00E714D7"/>
    <w:rsid w:val="00E7241F"/>
    <w:rsid w:val="00E941A3"/>
    <w:rsid w:val="00EB2D9F"/>
    <w:rsid w:val="00EE0FE1"/>
    <w:rsid w:val="00EE4571"/>
    <w:rsid w:val="00F14758"/>
    <w:rsid w:val="00F20A1E"/>
    <w:rsid w:val="00F6644D"/>
    <w:rsid w:val="00FB5B99"/>
    <w:rsid w:val="0237DA00"/>
    <w:rsid w:val="18B29526"/>
    <w:rsid w:val="19C502ED"/>
    <w:rsid w:val="1BE6EDE0"/>
    <w:rsid w:val="287864F4"/>
    <w:rsid w:val="2C2FEA77"/>
    <w:rsid w:val="403C199A"/>
    <w:rsid w:val="683D0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363DD"/>
    <w:rPr>
      <w:rFonts w:ascii="Times New Roman" w:hAnsi="Times New Roman" w:eastAsia="Times New Roman" w:cs="Times New Roman"/>
      <w:sz w:val="24"/>
      <w:szCs w:val="24"/>
      <w:lang w:val="en-GB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6363DD"/>
    <w:rPr>
      <w:rFonts w:ascii="Tahoma" w:hAnsi="Tahoma" w:eastAsia="Times New Roman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2B7AB6"/>
    <w:rPr>
      <w:rFonts w:ascii="Times New Roman" w:hAnsi="Times New Roman" w:eastAsia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2B7AB6"/>
    <w:rPr>
      <w:rFonts w:ascii="Times New Roman" w:hAnsi="Times New Roman" w:eastAsia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8" ma:contentTypeDescription="Create a new document." ma:contentTypeScope="" ma:versionID="4c3dbed3ae4311b1238710e7861b58ff">
  <xsd:schema xmlns:xsd="http://www.w3.org/2001/XMLSchema" xmlns:xs="http://www.w3.org/2001/XMLSchema" xmlns:p="http://schemas.microsoft.com/office/2006/metadata/properties" xmlns:ns3="97e90ac9-f7c9-4ef0-b151-0ad37f9b04e3" xmlns:ns4="e89b0d28-101f-4150-bb20-b1c24cca2db8" targetNamespace="http://schemas.microsoft.com/office/2006/metadata/properties" ma:root="true" ma:fieldsID="06748ff462ebc650c4cbedd90566f582" ns3:_="" ns4:_="">
    <xsd:import namespace="97e90ac9-f7c9-4ef0-b151-0ad37f9b04e3"/>
    <xsd:import namespace="e89b0d28-101f-4150-bb20-b1c24cca2db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Props1.xml><?xml version="1.0" encoding="utf-8"?>
<ds:datastoreItem xmlns:ds="http://schemas.openxmlformats.org/officeDocument/2006/customXml" ds:itemID="{0345CB3A-10BA-4764-8E38-0983445198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e90ac9-f7c9-4ef0-b151-0ad37f9b04e3"/>
    <ds:schemaRef ds:uri="e89b0d28-101f-4150-bb20-b1c24cca2d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9F8ABE7-FD91-457A-A349-E0AE711ECA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8C560F-E499-4B04-81DC-378F4E3B7DFB}">
  <ds:schemaRefs>
    <ds:schemaRef ds:uri="http://schemas.microsoft.com/office/2006/metadata/properties"/>
    <ds:schemaRef ds:uri="http://schemas.microsoft.com/office/infopath/2007/PartnerControls"/>
    <ds:schemaRef ds:uri="e89b0d28-101f-4150-bb20-b1c24cca2db8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sc-gt</dc:creator>
  <keywords/>
  <dc:description/>
  <lastModifiedBy>Nathan Morgan</lastModifiedBy>
  <revision>8</revision>
  <lastPrinted>2013-09-25T13:22:00.0000000Z</lastPrinted>
  <dcterms:created xsi:type="dcterms:W3CDTF">2026-05-12T13:18:00.0000000Z</dcterms:created>
  <dcterms:modified xsi:type="dcterms:W3CDTF">2026-06-04T08:22:31.1709455Z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0x010100E0A08CB929A79E4FBBCF4501CB879322</vt:lpwstr>
  </property>
</Properties>
</file>