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6D1332A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BE2B7A7" w:rsidR="001D7CA7" w:rsidRPr="00CF0253" w:rsidRDefault="00F24D96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EB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FEFC73D" w:rsidR="001D7CA7" w:rsidRPr="00CF0253" w:rsidRDefault="00F24D96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Advanced Greek historiography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E206FA2" w:rsidR="00CF0253" w:rsidRPr="00CF0253" w:rsidRDefault="000201D9" w:rsidP="0FCA9C3F">
            <w:pPr>
              <w:rPr>
                <w:rFonts w:ascii="Arial" w:hAnsi="Arial" w:cs="Arial"/>
                <w:sz w:val="20"/>
              </w:rPr>
            </w:pPr>
            <w:r w:rsidRPr="0FCA9C3F">
              <w:rPr>
                <w:rFonts w:ascii="Arial" w:hAnsi="Arial" w:cs="Arial"/>
                <w:sz w:val="20"/>
              </w:rPr>
              <w:t>HP</w:t>
            </w:r>
            <w:r w:rsidR="00F24D96">
              <w:rPr>
                <w:rFonts w:ascii="Arial" w:hAnsi="Arial" w:cs="Arial"/>
                <w:sz w:val="20"/>
              </w:rPr>
              <w:t>GR7019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ED864D4" w:rsidR="00CF0253" w:rsidRPr="00CF0253" w:rsidRDefault="00F24D96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0D2165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475C9D23" w:rsidR="00DC6841" w:rsidRPr="00662F3A" w:rsidRDefault="000D216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4D9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0D216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0D2165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0D216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CF5FE77" w:rsidR="008918AE" w:rsidRPr="0035560B" w:rsidRDefault="00F24D9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6A6178AE" w:rsidR="008918AE" w:rsidRPr="0035560B" w:rsidRDefault="00F24D9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7C46440" w:rsidR="004E5CCD" w:rsidRPr="0035560B" w:rsidRDefault="00F24D9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AFB09E8" w:rsidR="004E5CCD" w:rsidRPr="0035560B" w:rsidRDefault="00F24D9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720FE7C" w:rsidR="004E5CCD" w:rsidRPr="0035560B" w:rsidRDefault="00F24D9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22E44057" w:rsidR="004E5CCD" w:rsidRPr="0035560B" w:rsidRDefault="00F24D9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CC37573" w:rsidR="004E5CCD" w:rsidRPr="0035560B" w:rsidRDefault="00F24D9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0650E0E" w:rsidR="003751CB" w:rsidRPr="00CF0253" w:rsidRDefault="00F24D9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Ruth Parkes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2131399" w:rsidR="003751CB" w:rsidRPr="00CF0253" w:rsidRDefault="00F24D9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15/12/2020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82C6B" w14:textId="77777777" w:rsidR="000D2165" w:rsidRDefault="000D2165" w:rsidP="00293C46">
      <w:r>
        <w:separator/>
      </w:r>
    </w:p>
  </w:endnote>
  <w:endnote w:type="continuationSeparator" w:id="0">
    <w:p w14:paraId="79890881" w14:textId="77777777" w:rsidR="000D2165" w:rsidRDefault="000D216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4C63D8" w14:textId="77777777" w:rsidR="000D2165" w:rsidRDefault="000D2165" w:rsidP="00293C46">
      <w:r>
        <w:separator/>
      </w:r>
    </w:p>
  </w:footnote>
  <w:footnote w:type="continuationSeparator" w:id="0">
    <w:p w14:paraId="6E595F2D" w14:textId="77777777" w:rsidR="000D2165" w:rsidRDefault="000D216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0D216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67FE3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58E9"/>
    <w:rsid w:val="00EA7565"/>
    <w:rsid w:val="00EC3304"/>
    <w:rsid w:val="00EE5622"/>
    <w:rsid w:val="00F24D96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3884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Ruth Parkes</cp:lastModifiedBy>
  <cp:revision>3</cp:revision>
  <cp:lastPrinted>2008-06-19T11:26:00Z</cp:lastPrinted>
  <dcterms:created xsi:type="dcterms:W3CDTF">2020-12-15T19:42:00Z</dcterms:created>
  <dcterms:modified xsi:type="dcterms:W3CDTF">2020-12-15T19:43:00Z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