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41"/>
        <w:gridCol w:w="7009"/>
      </w:tblGrid>
      <w:tr w:rsidR="00C2152E" w:rsidRPr="00C2152E" w:rsidTr="00C2152E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:rsidR="007C2CCC" w:rsidRDefault="003E7A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Josh Rowland</w:t>
            </w:r>
          </w:p>
        </w:tc>
      </w:tr>
      <w:tr w:rsidR="00782CF2" w:rsidRPr="00C2152E" w:rsidTr="00C2152E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:rsidR="007C2CCC" w:rsidRDefault="003E7A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Health Application for Managing Epilepsy</w:t>
            </w:r>
          </w:p>
        </w:tc>
      </w:tr>
      <w:tr w:rsidR="00782CF2" w:rsidRPr="00C2152E" w:rsidTr="00C2152E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:rsidR="007C2CCC" w:rsidRDefault="003E7A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782CF2" w:rsidRPr="00C2152E" w:rsidTr="00C2152E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:rsidR="007C2CCC" w:rsidRDefault="003E7AB3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Sue Maw</w:t>
            </w:r>
          </w:p>
        </w:tc>
      </w:tr>
      <w:tr w:rsidR="00782CF2" w:rsidRPr="00C2152E" w:rsidTr="00782CF2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:rsidR="00576B2C" w:rsidRDefault="00576B2C" w:rsidP="00576B2C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BIT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BusComp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CIS    CNets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CSE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Electrical      </w:t>
            </w:r>
          </w:p>
          <w:p w:rsidR="007C2CCC" w:rsidRDefault="00576B2C" w:rsidP="00B74484">
            <w:pPr>
              <w:spacing w:before="24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Games      Mobile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>TRE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SE     Web </w:t>
            </w:r>
            <w:r w:rsidR="003E7AB3">
              <w:rPr>
                <w:rFonts w:asciiTheme="minorHAnsi" w:hAnsiTheme="minorHAnsi" w:cstheme="minorHAnsi"/>
                <w:b/>
                <w:color w:val="000000" w:themeColor="text1"/>
              </w:rPr>
              <w:sym w:font="Wingdings" w:char="F0FC"/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  <w:tr w:rsidR="00782CF2" w:rsidRPr="00C2152E" w:rsidTr="00782CF2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:rsidR="007C2CCC" w:rsidRDefault="00811371" w:rsidP="00B74484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3E7AB3">
              <w:rPr>
                <w:rFonts w:asciiTheme="minorHAnsi" w:hAnsiTheme="minorHAnsi" w:cstheme="minorHAnsi"/>
                <w:b/>
                <w:color w:val="000000" w:themeColor="text1"/>
              </w:rPr>
              <w:sym w:font="Wingdings" w:char="F0FC"/>
            </w:r>
            <w:r w:rsidR="0006611F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(please circle)</w:t>
            </w:r>
          </w:p>
        </w:tc>
      </w:tr>
    </w:tbl>
    <w:p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:rsidR="004779D1" w:rsidRPr="00C2152E" w:rsidRDefault="00714298" w:rsidP="00711A55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Project started quite well with analysis of existing epilepsy apps, but ran out of steam towards the end with not all features implemented and a weak testing section.</w:t>
            </w:r>
          </w:p>
          <w:p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71429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</w:t>
            </w:r>
            <w:r w:rsidR="00B74484">
              <w:rPr>
                <w:rFonts w:asciiTheme="minorHAnsi" w:hAnsiTheme="minorHAnsi"/>
                <w:color w:val="000000" w:themeColor="text1"/>
              </w:rPr>
              <w:t>%</w:t>
            </w:r>
          </w:p>
        </w:tc>
      </w:tr>
      <w:tr w:rsidR="004779D1" w:rsidRPr="00C2152E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4779D1" w:rsidRPr="00C2152E" w:rsidRDefault="004E3DA8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49%</w:t>
            </w:r>
            <w:bookmarkStart w:id="0" w:name="_GoBack"/>
            <w:bookmarkEnd w:id="0"/>
          </w:p>
        </w:tc>
      </w:tr>
      <w:tr w:rsidR="00C2152E" w:rsidRPr="00C2152E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:rsidR="00C2152E" w:rsidRDefault="00C215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:rsidR="00116BA5" w:rsidRPr="00116BA5" w:rsidRDefault="00116B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A reasonable start, but deficiencies are the end of the report. Many of the latter sections are quite brief.</w:t>
            </w: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:rsidR="00C2152E" w:rsidRPr="00C2152E" w:rsidRDefault="00116BA5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50%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:rsidR="004779D1" w:rsidRPr="00C2152E" w:rsidRDefault="00811371" w:rsidP="004779D1">
      <w:pPr>
        <w:rPr>
          <w:color w:val="000000" w:themeColor="text1"/>
        </w:rPr>
      </w:pPr>
      <w:r w:rsidRPr="00811371">
        <w:rPr>
          <w:rFonts w:asciiTheme="minorHAnsi" w:hAnsiTheme="minorHAnsi"/>
          <w:color w:val="000000" w:themeColor="text1"/>
        </w:rPr>
        <w:t>Signature: ……</w:t>
      </w:r>
      <w:r w:rsidR="004750DE">
        <w:rPr>
          <w:rFonts w:asciiTheme="minorHAnsi" w:hAnsiTheme="minorHAnsi"/>
          <w:color w:val="000000" w:themeColor="text1"/>
        </w:rPr>
        <w:t>GT/SM</w:t>
      </w:r>
      <w:r w:rsidRPr="00811371">
        <w:rPr>
          <w:rFonts w:asciiTheme="minorHAnsi" w:hAnsiTheme="minorHAnsi"/>
          <w:color w:val="000000" w:themeColor="text1"/>
        </w:rPr>
        <w:t>……………</w:t>
      </w:r>
      <w:r w:rsidR="004750DE">
        <w:rPr>
          <w:rFonts w:asciiTheme="minorHAnsi" w:hAnsiTheme="minorHAnsi"/>
          <w:color w:val="000000" w:themeColor="text1"/>
        </w:rPr>
        <w:t>……</w:t>
      </w:r>
      <w:r w:rsidRPr="00811371">
        <w:rPr>
          <w:rFonts w:asciiTheme="minorHAnsi" w:hAnsiTheme="minorHAnsi"/>
          <w:color w:val="000000" w:themeColor="text1"/>
        </w:rPr>
        <w:t xml:space="preserve">   Date: ……</w:t>
      </w:r>
      <w:r w:rsidR="004750DE">
        <w:rPr>
          <w:rFonts w:asciiTheme="minorHAnsi" w:hAnsiTheme="minorHAnsi"/>
          <w:color w:val="000000" w:themeColor="text1"/>
        </w:rPr>
        <w:t>01/05/18</w:t>
      </w:r>
      <w:r w:rsidRPr="00811371">
        <w:rPr>
          <w:rFonts w:asciiTheme="minorHAnsi" w:hAnsiTheme="minorHAnsi"/>
          <w:color w:val="000000" w:themeColor="text1"/>
        </w:rPr>
        <w:t>………</w:t>
      </w:r>
      <w:r w:rsidR="00C2152E">
        <w:rPr>
          <w:rFonts w:asciiTheme="minorHAnsi" w:hAnsiTheme="minorHAnsi"/>
          <w:color w:val="000000" w:themeColor="text1"/>
        </w:rPr>
        <w:t>.............</w:t>
      </w:r>
      <w:r w:rsidRPr="00811371">
        <w:rPr>
          <w:rFonts w:asciiTheme="minorHAnsi" w:hAnsiTheme="minorHAnsi"/>
          <w:color w:val="000000" w:themeColor="text1"/>
        </w:rPr>
        <w:t>……</w:t>
      </w:r>
      <w:r w:rsidR="00C2152E">
        <w:rPr>
          <w:rFonts w:asciiTheme="minorHAnsi" w:hAnsiTheme="minorHAnsi"/>
          <w:color w:val="000000" w:themeColor="text1"/>
        </w:rPr>
        <w:t>.....</w:t>
      </w:r>
      <w:r w:rsidRPr="00811371">
        <w:rPr>
          <w:rFonts w:asciiTheme="minorHAnsi" w:hAnsiTheme="minorHAnsi"/>
          <w:color w:val="000000" w:themeColor="text1"/>
        </w:rPr>
        <w:t>……..</w:t>
      </w:r>
    </w:p>
    <w:p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37D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37D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AD5F4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C2CCC" w:rsidRDefault="00D1105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Introduction is a little bit mixed up</w:t>
            </w:r>
            <w:r w:rsidR="00837D37">
              <w:rPr>
                <w:rFonts w:asciiTheme="minorHAnsi" w:hAnsiTheme="minorHAnsi"/>
                <w:color w:val="000000" w:themeColor="text1"/>
                <w:lang w:eastAsia="en-GB"/>
              </w:rPr>
              <w:t xml:space="preserve"> and rather short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– a bit more on the background of the prob</w:t>
            </w:r>
            <w:r w:rsidR="00837D37">
              <w:rPr>
                <w:rFonts w:asciiTheme="minorHAnsi" w:hAnsiTheme="minorHAnsi"/>
                <w:color w:val="000000" w:themeColor="text1"/>
                <w:lang w:eastAsia="en-GB"/>
              </w:rPr>
              <w:t>lem would be nice eg a bit on the history of epilepsy and why it is suitable for an app.</w:t>
            </w: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37D37" w:rsidRDefault="00837D37" w:rsidP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The literature review covers the main relevant points, although it's rather on the short side, and more depth of analysis could have been made throughout.</w:t>
            </w:r>
          </w:p>
        </w:tc>
      </w:tr>
      <w:tr w:rsidR="00782CF2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37D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:rsidTr="00AD5F4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4779D1" w:rsidRPr="00C2152E" w:rsidRDefault="00837D37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:rsidTr="00AD5F4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Methodologies chosen are reasonable, although I think the snowball sampling was by accident rather than design – nevertheless suitable methods identified. </w:t>
            </w: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survey has helped to inform the requirements which is good – although they're a bit on the short side and could be more detailed. 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color w:val="000000" w:themeColor="text1"/>
              </w:rPr>
              <w:lastRenderedPageBreak/>
              <w:br w:type="page"/>
            </w: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:rsidTr="00AD5F4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837D37" w:rsidRDefault="00837D3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testing section is unfortunately very short, and </w:t>
            </w:r>
            <w:r w:rsidR="00714298">
              <w:rPr>
                <w:rFonts w:asciiTheme="minorHAnsi" w:hAnsiTheme="minorHAnsi"/>
                <w:color w:val="000000" w:themeColor="text1"/>
                <w:lang w:eastAsia="en-GB"/>
              </w:rPr>
              <w:t xml:space="preserve">the testing plan undertaken seems rather chaotic. More structure is needed here. It's not clear who tested, what they did, and what the results were other than "very little issues" – this is meaningless. More evaluation is needed. </w:t>
            </w:r>
          </w:p>
          <w:p w:rsidR="00714298" w:rsidRDefault="00714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4298" w:rsidRDefault="00714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are a bit cursory, but OK. </w:t>
            </w:r>
          </w:p>
        </w:tc>
      </w:tr>
      <w:tr w:rsidR="00C2152E" w:rsidRPr="00C2152E" w:rsidTr="00AD5F4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:rsidTr="00AD5F4E">
        <w:trPr>
          <w:trHeight w:val="86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:rsidR="00714298" w:rsidRDefault="007142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4298" w:rsidRDefault="007142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The app is running, but it's a bit lacking in features. Use of JSON to write back to the "cloud" has not been implemented which is fairly crucial for this application (otherwise all data could be lost). </w:t>
            </w:r>
          </w:p>
          <w:p w:rsidR="00714298" w:rsidRDefault="007142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4298" w:rsidRDefault="007142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App is rather dependent on coding covered in class previously, you need to show that you can strike out on your own and develop your own features. </w:t>
            </w:r>
          </w:p>
          <w:p w:rsidR="00714298" w:rsidRDefault="00714298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4298" w:rsidRPr="00C2152E" w:rsidRDefault="00714298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Layout is rather boring in black and white, this can be improved while still keeping the app accessible for the colour blind. </w:t>
            </w: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:rsidTr="00AD5F4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:rsidTr="00AD5F4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5.5</w:t>
            </w:r>
            <w:r w:rsidR="00C2152E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:rsidTr="00AD5F4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:rsidR="00C2152E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Comments:</w:t>
            </w:r>
          </w:p>
          <w:p w:rsidR="007C2CCC" w:rsidRDefault="007C2CCC" w:rsidP="00714298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:rsidR="00714298" w:rsidRDefault="00714298" w:rsidP="00714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Reflection – more is needed on the author's "journey" and not just the application. What skills have you developed, have your opinions on anything changed?</w:t>
            </w:r>
          </w:p>
          <w:p w:rsidR="00714298" w:rsidRDefault="00714298" w:rsidP="00714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:rsidR="00714298" w:rsidRPr="00714298" w:rsidRDefault="00714298" w:rsidP="00714298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Report is laid out OK overall and the referencing is clear. You need to start a new page for each section. A bit short overall. </w:t>
            </w:r>
          </w:p>
        </w:tc>
      </w:tr>
      <w:tr w:rsidR="00C2152E" w:rsidRPr="00C2152E" w:rsidTr="00AD5F4E">
        <w:trPr>
          <w:trHeight w:val="261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C2152E" w:rsidRPr="00C2152E" w:rsidRDefault="00C2152E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:rsidTr="00AD5F4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:rsidR="00782CF2" w:rsidRPr="00C2152E" w:rsidRDefault="0071429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50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6363DD"/>
    <w:rsid w:val="0006611F"/>
    <w:rsid w:val="000F7A4A"/>
    <w:rsid w:val="00116BA5"/>
    <w:rsid w:val="00125730"/>
    <w:rsid w:val="001D0DDD"/>
    <w:rsid w:val="00242112"/>
    <w:rsid w:val="00253402"/>
    <w:rsid w:val="003E5437"/>
    <w:rsid w:val="003E7AB3"/>
    <w:rsid w:val="003F049D"/>
    <w:rsid w:val="004750DE"/>
    <w:rsid w:val="004779D1"/>
    <w:rsid w:val="004E3DA8"/>
    <w:rsid w:val="00576B2C"/>
    <w:rsid w:val="005C79DB"/>
    <w:rsid w:val="006363DD"/>
    <w:rsid w:val="006530D2"/>
    <w:rsid w:val="006645F5"/>
    <w:rsid w:val="00714298"/>
    <w:rsid w:val="00782CF2"/>
    <w:rsid w:val="007C2CCC"/>
    <w:rsid w:val="00811371"/>
    <w:rsid w:val="00837D37"/>
    <w:rsid w:val="00866E85"/>
    <w:rsid w:val="008B05C1"/>
    <w:rsid w:val="008B67FF"/>
    <w:rsid w:val="008D4A65"/>
    <w:rsid w:val="009F37CB"/>
    <w:rsid w:val="00A151E5"/>
    <w:rsid w:val="00A16A6A"/>
    <w:rsid w:val="00A736BA"/>
    <w:rsid w:val="00AB34FE"/>
    <w:rsid w:val="00AD5F4E"/>
    <w:rsid w:val="00B27A16"/>
    <w:rsid w:val="00B74484"/>
    <w:rsid w:val="00C2152E"/>
    <w:rsid w:val="00C60A27"/>
    <w:rsid w:val="00C74D97"/>
    <w:rsid w:val="00CC4C41"/>
    <w:rsid w:val="00CD2262"/>
    <w:rsid w:val="00CF3983"/>
    <w:rsid w:val="00D11058"/>
    <w:rsid w:val="00D87BAB"/>
    <w:rsid w:val="00EE0FE1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35</TotalTime>
  <Pages>4</Pages>
  <Words>534</Words>
  <Characters>3049</Characters>
  <Application>Microsoft Office Word</Application>
  <DocSecurity>0</DocSecurity>
  <Lines>25</Lines>
  <Paragraphs>7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3576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9</cp:revision>
  <cp:lastPrinted>2013-09-25T13:22:00Z</cp:lastPrinted>
  <dcterms:created xsi:type="dcterms:W3CDTF">2018-05-01T13:48:00Z</dcterms:created>
  <dcterms:modified xsi:type="dcterms:W3CDTF">2018-05-29T11:28:00Z</dcterms:modified>
</cp:coreProperties>
</file>