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8C4E30" w14:textId="056CDEAC" w:rsidR="0012539C" w:rsidRDefault="00B32B62">
      <w:pPr>
        <w:rPr>
          <w:u w:val="single"/>
        </w:rPr>
      </w:pPr>
      <w:r>
        <w:rPr>
          <w:u w:val="single"/>
        </w:rPr>
        <w:t xml:space="preserve">Ancient Lives in Death Assignment 2: </w:t>
      </w:r>
      <w:r w:rsidRPr="00B32B62">
        <w:rPr>
          <w:u w:val="single"/>
        </w:rPr>
        <w:t>Mummifying Alan Documentary Review by Lizzie Mansfield</w:t>
      </w:r>
    </w:p>
    <w:p w14:paraId="3CA70F67" w14:textId="3536D923" w:rsidR="00863565" w:rsidRDefault="00863565" w:rsidP="00863565">
      <w:r>
        <w:t>The title of the documentary is Mummifying Alan</w:t>
      </w:r>
      <w:r w:rsidR="00AF0376">
        <w:t xml:space="preserve"> – Egypt’s Last Secret</w:t>
      </w:r>
      <w:r>
        <w:t xml:space="preserve">. </w:t>
      </w:r>
      <w:r w:rsidR="00664B90">
        <w:t xml:space="preserve">The intended audience was </w:t>
      </w:r>
      <w:r w:rsidR="005F6CFD">
        <w:t xml:space="preserve">archaeologists, Egyptologists, </w:t>
      </w:r>
      <w:r w:rsidR="00A93A6B">
        <w:t xml:space="preserve">scientists, forensic scientists, </w:t>
      </w:r>
      <w:r w:rsidR="00A505AD">
        <w:t xml:space="preserve">historians </w:t>
      </w:r>
      <w:r w:rsidR="009B4DBB">
        <w:t xml:space="preserve">and </w:t>
      </w:r>
      <w:r w:rsidR="00F921C8">
        <w:t xml:space="preserve">people who enjoy watching </w:t>
      </w:r>
      <w:r w:rsidR="006508E8">
        <w:t>these types of documentaries</w:t>
      </w:r>
      <w:r w:rsidR="00F921C8">
        <w:t xml:space="preserve">. </w:t>
      </w:r>
    </w:p>
    <w:p w14:paraId="015C4C9C" w14:textId="1A3B2FDF" w:rsidR="00664B90" w:rsidRDefault="00664B90" w:rsidP="00863565">
      <w:r>
        <w:t>The documentary’s purpose was to</w:t>
      </w:r>
      <w:r w:rsidR="009321FD">
        <w:t xml:space="preserve"> explore the techniques that the Ancient Egyptians used to mummify the dead and re-enact them on a deceased person from the Modern day.</w:t>
      </w:r>
      <w:r>
        <w:t xml:space="preserve"> </w:t>
      </w:r>
      <w:r w:rsidR="001148AA">
        <w:t xml:space="preserve">The main </w:t>
      </w:r>
      <w:r w:rsidR="005F6CFD">
        <w:t>message</w:t>
      </w:r>
      <w:r w:rsidR="008D29EC">
        <w:t xml:space="preserve"> that the documentary sends out is </w:t>
      </w:r>
      <w:r w:rsidR="00124D64">
        <w:t xml:space="preserve">to inform people </w:t>
      </w:r>
      <w:r w:rsidR="00D002A1">
        <w:t>on how the dead were mummified in Ancient Egypt</w:t>
      </w:r>
      <w:r w:rsidR="005F6CFD">
        <w:t xml:space="preserve">. </w:t>
      </w:r>
    </w:p>
    <w:p w14:paraId="2AF2C46A" w14:textId="61A2C309" w:rsidR="005F6CFD" w:rsidRDefault="00FA204A" w:rsidP="00863565">
      <w:r>
        <w:t xml:space="preserve">I knew about the </w:t>
      </w:r>
      <w:r w:rsidR="005D2569">
        <w:t xml:space="preserve">basic processes of mummification that the Ancient Egyptians employed beforehand.  </w:t>
      </w:r>
      <w:r w:rsidR="00217D04">
        <w:t xml:space="preserve">I also already knew some of what the documentary was about. </w:t>
      </w:r>
      <w:r w:rsidR="00464380">
        <w:t xml:space="preserve"> I expected to see</w:t>
      </w:r>
      <w:r w:rsidR="004E42FC">
        <w:t xml:space="preserve"> the</w:t>
      </w:r>
      <w:r w:rsidR="00DD1E7F">
        <w:t xml:space="preserve"> </w:t>
      </w:r>
      <w:r w:rsidR="004E42FC">
        <w:t>extreme details of the mummification process.</w:t>
      </w:r>
      <w:r w:rsidR="00A63817">
        <w:t xml:space="preserve"> I had questioned to myself </w:t>
      </w:r>
      <w:r w:rsidR="00C51624">
        <w:t xml:space="preserve">whether this research experiment would work and </w:t>
      </w:r>
      <w:r w:rsidR="0041283C">
        <w:t>what his wife thought about the whole ordeal.</w:t>
      </w:r>
    </w:p>
    <w:p w14:paraId="026B2C38" w14:textId="00CD5C9E" w:rsidR="00F33323" w:rsidRDefault="00E56DE2" w:rsidP="00863565">
      <w:r>
        <w:t>The subject of this documentary is a man called Alan</w:t>
      </w:r>
      <w:r w:rsidR="00587D3B">
        <w:t xml:space="preserve"> Billis</w:t>
      </w:r>
      <w:r>
        <w:t>, who lived in Torquay with his wife</w:t>
      </w:r>
      <w:r w:rsidR="00E97A8C">
        <w:t xml:space="preserve"> Jan Billis</w:t>
      </w:r>
      <w:r>
        <w:t xml:space="preserve">. </w:t>
      </w:r>
      <w:r w:rsidR="00693686">
        <w:t xml:space="preserve">Alan was diagnosed with terminal </w:t>
      </w:r>
      <w:r w:rsidR="00EA36F9">
        <w:t xml:space="preserve">lung </w:t>
      </w:r>
      <w:r w:rsidR="00693686">
        <w:t xml:space="preserve">cancer and when he heard about this research </w:t>
      </w:r>
      <w:r w:rsidR="00E54AEB">
        <w:t>project</w:t>
      </w:r>
      <w:r w:rsidR="00693686">
        <w:t xml:space="preserve">, he decided to </w:t>
      </w:r>
      <w:r w:rsidR="00CB2ADB">
        <w:t>have</w:t>
      </w:r>
      <w:r w:rsidR="00693686">
        <w:t xml:space="preserve"> his body</w:t>
      </w:r>
      <w:r w:rsidR="00CB2ADB">
        <w:t xml:space="preserve"> donated</w:t>
      </w:r>
      <w:r w:rsidR="00693686">
        <w:t xml:space="preserve"> </w:t>
      </w:r>
      <w:r w:rsidR="00F46810">
        <w:t xml:space="preserve">after his passing to be the subject of the experiment. </w:t>
      </w:r>
      <w:r w:rsidR="003E7820">
        <w:t>The man himself was a huge fan of documentaries</w:t>
      </w:r>
      <w:r w:rsidR="00BA0BDA">
        <w:t xml:space="preserve"> of this kind</w:t>
      </w:r>
      <w:r w:rsidR="003E7820">
        <w:t xml:space="preserve">. </w:t>
      </w:r>
      <w:r w:rsidR="00A670D2">
        <w:t xml:space="preserve">The documentary is about </w:t>
      </w:r>
      <w:r w:rsidR="00273957">
        <w:t>a project, led by</w:t>
      </w:r>
      <w:r w:rsidR="005B7C94">
        <w:t xml:space="preserve"> a team of scientists</w:t>
      </w:r>
      <w:r w:rsidR="0081724D">
        <w:t xml:space="preserve">, </w:t>
      </w:r>
      <w:r w:rsidR="009A5708">
        <w:t>archaeologists</w:t>
      </w:r>
      <w:r w:rsidR="0081724D">
        <w:t xml:space="preserve"> and forensic pathologists</w:t>
      </w:r>
      <w:r w:rsidR="00273957">
        <w:t>, to turn Alan’s body into a mummy</w:t>
      </w:r>
      <w:r w:rsidR="00087681">
        <w:t xml:space="preserve"> using the mummification techniques of the 18</w:t>
      </w:r>
      <w:r w:rsidR="00087681" w:rsidRPr="00087681">
        <w:rPr>
          <w:vertAlign w:val="superscript"/>
        </w:rPr>
        <w:t>th</w:t>
      </w:r>
      <w:r w:rsidR="00087681">
        <w:t xml:space="preserve"> dynasty</w:t>
      </w:r>
      <w:r w:rsidR="004E636F">
        <w:t xml:space="preserve"> in Ancient Egypt</w:t>
      </w:r>
      <w:r w:rsidR="00990C22">
        <w:t>.</w:t>
      </w:r>
      <w:r w:rsidR="00691C94">
        <w:t xml:space="preserve"> The leaders of the project were Dr Stephen Buckley and Dr Jo Fletcher, an archaeological chemist and an Egyptologist respectively.</w:t>
      </w:r>
      <w:r w:rsidR="00881B6F">
        <w:t xml:space="preserve"> The main events of the documentary </w:t>
      </w:r>
      <w:r w:rsidR="00005B2A">
        <w:t>were</w:t>
      </w:r>
      <w:r w:rsidR="00881B6F">
        <w:t xml:space="preserve"> the </w:t>
      </w:r>
      <w:r w:rsidR="00382901">
        <w:t>mummification of Alan’s body and the various stages of the process.</w:t>
      </w:r>
      <w:r w:rsidR="00005B2A">
        <w:t xml:space="preserve"> The process was as follows. Firstly, Alan’s body was cleaned.</w:t>
      </w:r>
      <w:r w:rsidR="004E3F89">
        <w:t xml:space="preserve"> Then an incision was made on his </w:t>
      </w:r>
      <w:r w:rsidR="006E5D93">
        <w:t xml:space="preserve">left </w:t>
      </w:r>
      <w:r w:rsidR="00CD7EE0">
        <w:t xml:space="preserve">side to create a small gap, through which the internal organs would be removed. </w:t>
      </w:r>
      <w:r w:rsidR="00321D38">
        <w:t>All would be removed</w:t>
      </w:r>
      <w:r w:rsidR="00280C3F">
        <w:t>,</w:t>
      </w:r>
      <w:r w:rsidR="00321D38">
        <w:t xml:space="preserve"> except for the heart</w:t>
      </w:r>
      <w:r w:rsidR="00DA1AF3">
        <w:t>, which would be left inside the body</w:t>
      </w:r>
      <w:r w:rsidR="00321D38">
        <w:t>.</w:t>
      </w:r>
      <w:r w:rsidR="00B72F12">
        <w:t xml:space="preserve"> The brain would also remain intact inside the skull.</w:t>
      </w:r>
      <w:r w:rsidR="004E3A2A">
        <w:t xml:space="preserve"> Afterwards the cavity was sterilised with alcohol.</w:t>
      </w:r>
      <w:r w:rsidR="00321D38">
        <w:t xml:space="preserve"> </w:t>
      </w:r>
      <w:r w:rsidR="003B69F5">
        <w:t>The abdomen was then packed with balls of linen</w:t>
      </w:r>
      <w:r w:rsidR="00382901">
        <w:t xml:space="preserve"> </w:t>
      </w:r>
      <w:r w:rsidR="003B69F5">
        <w:t>in order for it to regain its shape and the incision was sown shut</w:t>
      </w:r>
      <w:r w:rsidR="0003377C">
        <w:t xml:space="preserve"> and sealed with melted beeswax</w:t>
      </w:r>
      <w:r w:rsidR="003B69F5">
        <w:t>.</w:t>
      </w:r>
      <w:r w:rsidR="00D35775">
        <w:t xml:space="preserve"> </w:t>
      </w:r>
      <w:r w:rsidR="009F673C">
        <w:t>Next, his body was completely coated with a substance, which was made from a mixture of</w:t>
      </w:r>
      <w:r w:rsidR="00574AE8">
        <w:t xml:space="preserve"> sesame oil, </w:t>
      </w:r>
      <w:r w:rsidR="00473D4F">
        <w:t xml:space="preserve">pine </w:t>
      </w:r>
      <w:r w:rsidR="00574AE8">
        <w:t>resin and beeswax</w:t>
      </w:r>
      <w:r w:rsidR="009F673C">
        <w:t xml:space="preserve">, to prepare his body for the natron bath. </w:t>
      </w:r>
      <w:r w:rsidR="001655F9">
        <w:t>His body was then lowered into the natron bath, where it remained there for</w:t>
      </w:r>
      <w:r w:rsidR="009D01CE">
        <w:t xml:space="preserve"> </w:t>
      </w:r>
      <w:r w:rsidR="0087457D">
        <w:t>thirty-five</w:t>
      </w:r>
      <w:r w:rsidR="001655F9">
        <w:t xml:space="preserve"> days.</w:t>
      </w:r>
      <w:r w:rsidR="00056975">
        <w:t xml:space="preserve"> After this time, his body was removed from the natron bath and placed in a </w:t>
      </w:r>
      <w:r w:rsidR="00236209">
        <w:t xml:space="preserve">room designed to simulate the conditions of Ancient Egypt. </w:t>
      </w:r>
      <w:r w:rsidR="008A058B">
        <w:t xml:space="preserve">It stayed in there for </w:t>
      </w:r>
      <w:r w:rsidR="002A461D">
        <w:t>two weeks</w:t>
      </w:r>
      <w:r w:rsidR="008A058B">
        <w:t xml:space="preserve">. </w:t>
      </w:r>
      <w:r w:rsidR="00114835">
        <w:t xml:space="preserve">When taken out, it was noticed that he had a few maggots in his ear. </w:t>
      </w:r>
      <w:r w:rsidR="008E0E20">
        <w:t>Therefore</w:t>
      </w:r>
      <w:r w:rsidR="00EE7C3E">
        <w:t>,</w:t>
      </w:r>
      <w:r w:rsidR="008E0E20">
        <w:t xml:space="preserve"> the next step was to </w:t>
      </w:r>
      <w:r w:rsidR="00777B58">
        <w:t>inject resin into the orifices of the head.</w:t>
      </w:r>
      <w:r w:rsidR="00B0392A">
        <w:t xml:space="preserve"> Then Alan’s body was wrapped in</w:t>
      </w:r>
      <w:r w:rsidR="00462CB7">
        <w:t xml:space="preserve"> </w:t>
      </w:r>
      <w:r w:rsidR="002A461D">
        <w:t>linen</w:t>
      </w:r>
      <w:r w:rsidR="00462CB7">
        <w:t xml:space="preserve"> wrappings </w:t>
      </w:r>
      <w:r w:rsidR="00EF5C0E">
        <w:t xml:space="preserve">in the style of a traditional Ancient Egyptian mummy. </w:t>
      </w:r>
      <w:r w:rsidR="00584A02">
        <w:t xml:space="preserve">Afterwards his body was further dried for </w:t>
      </w:r>
      <w:r w:rsidR="002A461D">
        <w:t>six weeks</w:t>
      </w:r>
      <w:r w:rsidR="00584A02">
        <w:t>.</w:t>
      </w:r>
      <w:r w:rsidR="00574AE8">
        <w:t xml:space="preserve"> </w:t>
      </w:r>
      <w:r w:rsidR="00990C22">
        <w:t xml:space="preserve">It was filmed </w:t>
      </w:r>
      <w:r w:rsidR="00E76048">
        <w:t xml:space="preserve">mostly </w:t>
      </w:r>
      <w:r w:rsidR="00990C22">
        <w:t>in</w:t>
      </w:r>
      <w:r w:rsidR="00951733">
        <w:t xml:space="preserve"> Sheffield</w:t>
      </w:r>
      <w:r w:rsidR="00230CBB">
        <w:t xml:space="preserve">, </w:t>
      </w:r>
      <w:r w:rsidR="0057629A">
        <w:t>as this</w:t>
      </w:r>
      <w:r w:rsidR="00230CBB">
        <w:t xml:space="preserve"> was where the lab was</w:t>
      </w:r>
      <w:r w:rsidR="00990C22">
        <w:t>.</w:t>
      </w:r>
      <w:r w:rsidR="00ED1312">
        <w:t xml:space="preserve"> The lab was called the Sheffield Medico-Legal Centre. </w:t>
      </w:r>
      <w:r w:rsidR="00E068CE">
        <w:t>It also had segments where it was filmed in</w:t>
      </w:r>
      <w:r w:rsidR="00911A4B">
        <w:t xml:space="preserve"> other places in</w:t>
      </w:r>
      <w:r w:rsidR="00E068CE">
        <w:t xml:space="preserve"> Britain</w:t>
      </w:r>
      <w:r w:rsidR="002A5733">
        <w:t xml:space="preserve"> </w:t>
      </w:r>
      <w:r w:rsidR="0057629A">
        <w:t xml:space="preserve">which </w:t>
      </w:r>
      <w:r w:rsidR="007B3310">
        <w:t>were</w:t>
      </w:r>
      <w:r w:rsidR="0057629A">
        <w:t xml:space="preserve"> Torquay and</w:t>
      </w:r>
      <w:r w:rsidR="00F505C9">
        <w:t xml:space="preserve"> </w:t>
      </w:r>
      <w:r w:rsidR="007D5BEA">
        <w:t>York</w:t>
      </w:r>
      <w:r w:rsidR="00F505C9">
        <w:t>,</w:t>
      </w:r>
      <w:r w:rsidR="0057629A">
        <w:t xml:space="preserve"> </w:t>
      </w:r>
      <w:r w:rsidR="00E068CE">
        <w:t>and Egypt.</w:t>
      </w:r>
    </w:p>
    <w:p w14:paraId="07207882" w14:textId="4D0774F4" w:rsidR="0096611F" w:rsidRDefault="0096611F" w:rsidP="00863565">
      <w:r>
        <w:t>The sound</w:t>
      </w:r>
      <w:r w:rsidR="00A3200D">
        <w:t xml:space="preserve"> effects were decent</w:t>
      </w:r>
      <w:r>
        <w:t>.</w:t>
      </w:r>
      <w:r w:rsidR="00A3200D">
        <w:t xml:space="preserve"> The music was</w:t>
      </w:r>
      <w:r w:rsidR="003F1279">
        <w:t xml:space="preserve"> good, as it </w:t>
      </w:r>
      <w:r w:rsidR="00FB7F8F">
        <w:t>sounded Egyptian and so helped set the theme of the documentary.</w:t>
      </w:r>
      <w:r w:rsidR="00A3200D">
        <w:t xml:space="preserve"> </w:t>
      </w:r>
      <w:r w:rsidR="00317C3A">
        <w:t>The images were</w:t>
      </w:r>
      <w:r w:rsidR="00A3200D">
        <w:t xml:space="preserve"> clear</w:t>
      </w:r>
      <w:r w:rsidR="00317C3A">
        <w:t>.</w:t>
      </w:r>
      <w:r w:rsidR="00005734">
        <w:t xml:space="preserve"> The filming was impressive. They used all sorts of camera angles.</w:t>
      </w:r>
      <w:r w:rsidR="00607E2A">
        <w:t xml:space="preserve"> </w:t>
      </w:r>
      <w:r w:rsidR="00D867BA">
        <w:t xml:space="preserve">Including </w:t>
      </w:r>
      <w:r w:rsidR="00786492">
        <w:t xml:space="preserve">filming from a </w:t>
      </w:r>
      <w:r w:rsidR="00DD1058">
        <w:t>bird’s</w:t>
      </w:r>
      <w:r w:rsidR="00786492">
        <w:t xml:space="preserve"> eye view</w:t>
      </w:r>
      <w:r w:rsidR="0020599A">
        <w:t xml:space="preserve">, which gave </w:t>
      </w:r>
      <w:r w:rsidR="000528A1">
        <w:t>a much better view of the whole of Alan’s body.</w:t>
      </w:r>
      <w:r w:rsidR="00005734">
        <w:t xml:space="preserve"> </w:t>
      </w:r>
      <w:r w:rsidR="00625A13">
        <w:t xml:space="preserve">The interviews of the documentary were very interesting. Especially the ones with Alan in them. </w:t>
      </w:r>
      <w:r w:rsidR="002108B7">
        <w:t xml:space="preserve">It gave us insight into what he thought about the idea of the </w:t>
      </w:r>
      <w:r w:rsidR="00C94A7D">
        <w:t>experiment,</w:t>
      </w:r>
      <w:r w:rsidR="002108B7">
        <w:t xml:space="preserve"> and it also </w:t>
      </w:r>
      <w:r w:rsidR="000768E7">
        <w:t xml:space="preserve">gave us a fuller picture on what Alan was like </w:t>
      </w:r>
      <w:r w:rsidR="00B26BC1">
        <w:t>when he was alive.</w:t>
      </w:r>
      <w:r w:rsidR="00C20D95">
        <w:t xml:space="preserve"> It did have special effects. </w:t>
      </w:r>
      <w:r w:rsidR="008510DB">
        <w:t xml:space="preserve">These effects were </w:t>
      </w:r>
      <w:r w:rsidR="002645C0">
        <w:t>3D animated models of Alan’s body</w:t>
      </w:r>
      <w:r w:rsidR="004B545E">
        <w:t>, which were displayed to show</w:t>
      </w:r>
      <w:r w:rsidR="00D13BF9">
        <w:t xml:space="preserve"> what they would do to the body in</w:t>
      </w:r>
      <w:r w:rsidR="004B545E">
        <w:t xml:space="preserve"> </w:t>
      </w:r>
      <w:r w:rsidR="00C96A9E">
        <w:t xml:space="preserve">the different stages of the research project. </w:t>
      </w:r>
    </w:p>
    <w:p w14:paraId="6494DC9A" w14:textId="393E22C6" w:rsidR="005F6CFD" w:rsidRPr="00863565" w:rsidRDefault="00D35775" w:rsidP="00863565">
      <w:r>
        <w:lastRenderedPageBreak/>
        <w:t xml:space="preserve">I really enjoyed watching this documentary. I found it </w:t>
      </w:r>
      <w:r w:rsidR="002E2314">
        <w:t>fascinating,</w:t>
      </w:r>
      <w:r>
        <w:t xml:space="preserve"> and I had never heard of </w:t>
      </w:r>
      <w:r w:rsidR="00E33C69">
        <w:t>this particular one</w:t>
      </w:r>
      <w:r>
        <w:t xml:space="preserve"> before.</w:t>
      </w:r>
      <w:r w:rsidR="00F91D0C">
        <w:t xml:space="preserve"> The part of the documentary that I liked the most was </w:t>
      </w:r>
      <w:r w:rsidR="000A0809">
        <w:t xml:space="preserve">watching the </w:t>
      </w:r>
      <w:r w:rsidR="00B17A6C">
        <w:t>mummification process take place.</w:t>
      </w:r>
      <w:r w:rsidR="00A63078">
        <w:t xml:space="preserve"> Seeing Alan’s body gradually transform </w:t>
      </w:r>
      <w:r w:rsidR="0053462C">
        <w:t xml:space="preserve">over time </w:t>
      </w:r>
      <w:r w:rsidR="00533151">
        <w:t xml:space="preserve">into a mummy was extremely </w:t>
      </w:r>
      <w:r w:rsidR="00D93C38">
        <w:t>intriguing</w:t>
      </w:r>
      <w:r w:rsidR="008A768D">
        <w:t xml:space="preserve"> </w:t>
      </w:r>
      <w:r w:rsidR="00644ED0">
        <w:t xml:space="preserve">to watch, in my opinion. </w:t>
      </w:r>
      <w:r w:rsidR="003F3027">
        <w:t>I learned that the 18</w:t>
      </w:r>
      <w:r w:rsidR="003F3027" w:rsidRPr="003F3027">
        <w:rPr>
          <w:vertAlign w:val="superscript"/>
        </w:rPr>
        <w:t>th</w:t>
      </w:r>
      <w:r w:rsidR="003F3027">
        <w:t xml:space="preserve"> dynasty used a natron bath rather the dry salt to dry out the body of their Royal mummies. </w:t>
      </w:r>
      <w:r w:rsidR="00A700C0">
        <w:t>It appeared to seem</w:t>
      </w:r>
      <w:r w:rsidR="0062578A">
        <w:t xml:space="preserve"> the reason</w:t>
      </w:r>
      <w:r w:rsidR="00A700C0">
        <w:t xml:space="preserve"> why the Royal mummies of the 18</w:t>
      </w:r>
      <w:r w:rsidR="00A700C0" w:rsidRPr="00A700C0">
        <w:rPr>
          <w:vertAlign w:val="superscript"/>
        </w:rPr>
        <w:t>th</w:t>
      </w:r>
      <w:r w:rsidR="00A700C0">
        <w:t xml:space="preserve"> dynasty are the best preserved Ancient Egyptian mummies that have been found. </w:t>
      </w:r>
      <w:r w:rsidR="002F4E53">
        <w:t xml:space="preserve">I was surprised to see that the mummification process that they used on Alan actually worked and </w:t>
      </w:r>
      <w:r w:rsidR="00006256">
        <w:t>had mummified his body properly.</w:t>
      </w:r>
      <w:r w:rsidR="00E06E0C">
        <w:t xml:space="preserve"> The drawbacks to this documentary are the ethical issues it can bring up.</w:t>
      </w:r>
      <w:r w:rsidR="007D3E9C">
        <w:t xml:space="preserve"> Issues such as </w:t>
      </w:r>
      <w:r w:rsidR="005D0722">
        <w:t xml:space="preserve">having the consent of the person and their family to do something like this to their body after death. </w:t>
      </w:r>
      <w:r w:rsidR="00467D95">
        <w:t xml:space="preserve">In addition, </w:t>
      </w:r>
      <w:r w:rsidR="005E4627">
        <w:t xml:space="preserve">there are religious ethical issues. Some religions, such as Orthodox and Conservative Jews and Islam, </w:t>
      </w:r>
      <w:r w:rsidR="00B01D81">
        <w:t>have the belief that a person’s body should remain completely intact after their death.</w:t>
      </w:r>
      <w:r w:rsidR="00E06E0C">
        <w:t xml:space="preserve"> </w:t>
      </w:r>
      <w:r w:rsidR="00063D93">
        <w:t xml:space="preserve">This means that they are against autopsies and </w:t>
      </w:r>
      <w:r w:rsidR="00455154">
        <w:t xml:space="preserve">believe </w:t>
      </w:r>
      <w:r w:rsidR="00063D93">
        <w:t>that the body should be buried in the ground, rather than cremated.</w:t>
      </w:r>
      <w:r w:rsidR="00B53837">
        <w:t xml:space="preserve"> Also, it raises the issue of whether this</w:t>
      </w:r>
      <w:r w:rsidR="0044242F">
        <w:t xml:space="preserve"> experiment</w:t>
      </w:r>
      <w:r w:rsidR="00B53837">
        <w:t xml:space="preserve"> should have been done in the first place.</w:t>
      </w:r>
      <w:r w:rsidR="008B4162">
        <w:t xml:space="preserve"> As this was a practice of a culture from </w:t>
      </w:r>
      <w:r w:rsidR="00556ED2">
        <w:t>ancient</w:t>
      </w:r>
      <w:r w:rsidR="008B4162">
        <w:t xml:space="preserve"> history, did it need to be performed on a person from present day?</w:t>
      </w:r>
      <w:r w:rsidR="002D42C1">
        <w:t xml:space="preserve"> Moreover, the </w:t>
      </w:r>
      <w:r w:rsidR="000C3B72">
        <w:t xml:space="preserve">thought that it was </w:t>
      </w:r>
      <w:r w:rsidR="0081724D">
        <w:t>a</w:t>
      </w:r>
      <w:r w:rsidR="000C3B72">
        <w:t xml:space="preserve"> sensationalised event has been made. </w:t>
      </w:r>
      <w:r w:rsidR="00140F2B">
        <w:t xml:space="preserve">However, </w:t>
      </w:r>
      <w:r w:rsidR="00C800AA">
        <w:t>Alan</w:t>
      </w:r>
      <w:r w:rsidR="0081724D">
        <w:t xml:space="preserve"> and his family gave consent for his body to be used for this experiment</w:t>
      </w:r>
      <w:r w:rsidR="00C800AA">
        <w:t xml:space="preserve"> </w:t>
      </w:r>
      <w:r w:rsidR="00B12A92">
        <w:t>and they weren’t particularly religious.</w:t>
      </w:r>
      <w:r w:rsidR="005D6603">
        <w:t xml:space="preserve"> He wanted it to be done for the scientists to be able to learn from it </w:t>
      </w:r>
      <w:r w:rsidR="008F186D">
        <w:t xml:space="preserve">and </w:t>
      </w:r>
      <w:r w:rsidR="00DA3D60">
        <w:t>to leave a legacy behind for his grandchildren.</w:t>
      </w:r>
      <w:r w:rsidR="002427AA">
        <w:t xml:space="preserve"> </w:t>
      </w:r>
      <w:r w:rsidR="00CD50B3">
        <w:t xml:space="preserve">I would </w:t>
      </w:r>
      <w:r w:rsidR="009A6E5E">
        <w:t xml:space="preserve">greatly </w:t>
      </w:r>
      <w:r w:rsidR="00CD50B3">
        <w:t xml:space="preserve">recommend this </w:t>
      </w:r>
      <w:r w:rsidR="009A6E5E">
        <w:t>documentary</w:t>
      </w:r>
      <w:r w:rsidR="00CD50B3">
        <w:t xml:space="preserve"> to a friend</w:t>
      </w:r>
      <w:r w:rsidR="005027C3">
        <w:t xml:space="preserve">, as I found it </w:t>
      </w:r>
      <w:r w:rsidR="005E1A52">
        <w:t>a</w:t>
      </w:r>
      <w:r w:rsidR="00B3511A">
        <w:t xml:space="preserve"> highly</w:t>
      </w:r>
      <w:r w:rsidR="005027C3">
        <w:t xml:space="preserve"> entertaining and captivating programme to watch.</w:t>
      </w:r>
      <w:r w:rsidR="00F75CFF">
        <w:t xml:space="preserve"> </w:t>
      </w:r>
    </w:p>
    <w:sectPr w:rsidR="005F6CFD" w:rsidRPr="008635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B62"/>
    <w:rsid w:val="00005734"/>
    <w:rsid w:val="00005B2A"/>
    <w:rsid w:val="00006256"/>
    <w:rsid w:val="0003377C"/>
    <w:rsid w:val="00043323"/>
    <w:rsid w:val="000528A1"/>
    <w:rsid w:val="00056975"/>
    <w:rsid w:val="00063D93"/>
    <w:rsid w:val="000768E7"/>
    <w:rsid w:val="00087681"/>
    <w:rsid w:val="000A0809"/>
    <w:rsid w:val="000C3B72"/>
    <w:rsid w:val="00114835"/>
    <w:rsid w:val="001148AA"/>
    <w:rsid w:val="00124D64"/>
    <w:rsid w:val="0012539C"/>
    <w:rsid w:val="001301C0"/>
    <w:rsid w:val="00140F2B"/>
    <w:rsid w:val="001655F9"/>
    <w:rsid w:val="0020599A"/>
    <w:rsid w:val="002108B7"/>
    <w:rsid w:val="00217D04"/>
    <w:rsid w:val="00230CBB"/>
    <w:rsid w:val="00236209"/>
    <w:rsid w:val="002427AA"/>
    <w:rsid w:val="002645C0"/>
    <w:rsid w:val="002732A3"/>
    <w:rsid w:val="00273957"/>
    <w:rsid w:val="00280C3F"/>
    <w:rsid w:val="002A461D"/>
    <w:rsid w:val="002A5733"/>
    <w:rsid w:val="002D42C1"/>
    <w:rsid w:val="002E2314"/>
    <w:rsid w:val="002F4E53"/>
    <w:rsid w:val="00317C3A"/>
    <w:rsid w:val="00321D38"/>
    <w:rsid w:val="003574B5"/>
    <w:rsid w:val="00382901"/>
    <w:rsid w:val="003B69F5"/>
    <w:rsid w:val="003E7820"/>
    <w:rsid w:val="003F1279"/>
    <w:rsid w:val="003F3027"/>
    <w:rsid w:val="0041283C"/>
    <w:rsid w:val="0044242F"/>
    <w:rsid w:val="00455154"/>
    <w:rsid w:val="00462CB7"/>
    <w:rsid w:val="00464380"/>
    <w:rsid w:val="00467D95"/>
    <w:rsid w:val="00473D4F"/>
    <w:rsid w:val="004B545E"/>
    <w:rsid w:val="004E3A2A"/>
    <w:rsid w:val="004E3F89"/>
    <w:rsid w:val="004E42FC"/>
    <w:rsid w:val="004E636F"/>
    <w:rsid w:val="005027C3"/>
    <w:rsid w:val="00520F0E"/>
    <w:rsid w:val="00533151"/>
    <w:rsid w:val="0053462C"/>
    <w:rsid w:val="00556ED2"/>
    <w:rsid w:val="00574AE8"/>
    <w:rsid w:val="0057629A"/>
    <w:rsid w:val="00584A02"/>
    <w:rsid w:val="00587D3B"/>
    <w:rsid w:val="005B7C94"/>
    <w:rsid w:val="005D0722"/>
    <w:rsid w:val="005D2569"/>
    <w:rsid w:val="005D6603"/>
    <w:rsid w:val="005E1A52"/>
    <w:rsid w:val="005E4627"/>
    <w:rsid w:val="005F6CFD"/>
    <w:rsid w:val="00607E2A"/>
    <w:rsid w:val="00610087"/>
    <w:rsid w:val="0062578A"/>
    <w:rsid w:val="00625A13"/>
    <w:rsid w:val="00644ED0"/>
    <w:rsid w:val="006508E8"/>
    <w:rsid w:val="00664B90"/>
    <w:rsid w:val="00691C94"/>
    <w:rsid w:val="00693686"/>
    <w:rsid w:val="006E5D93"/>
    <w:rsid w:val="007337A8"/>
    <w:rsid w:val="00777B58"/>
    <w:rsid w:val="00786492"/>
    <w:rsid w:val="007B0A2A"/>
    <w:rsid w:val="007B3310"/>
    <w:rsid w:val="007D3E9C"/>
    <w:rsid w:val="007D5BEA"/>
    <w:rsid w:val="0081724D"/>
    <w:rsid w:val="008510DB"/>
    <w:rsid w:val="00863565"/>
    <w:rsid w:val="0087457D"/>
    <w:rsid w:val="00881B6F"/>
    <w:rsid w:val="008A058B"/>
    <w:rsid w:val="008A768D"/>
    <w:rsid w:val="008B4162"/>
    <w:rsid w:val="008B5508"/>
    <w:rsid w:val="008D29EC"/>
    <w:rsid w:val="008E0E20"/>
    <w:rsid w:val="008F186D"/>
    <w:rsid w:val="00911A4B"/>
    <w:rsid w:val="00930D8A"/>
    <w:rsid w:val="009321FD"/>
    <w:rsid w:val="00951733"/>
    <w:rsid w:val="0096611F"/>
    <w:rsid w:val="00990C22"/>
    <w:rsid w:val="009A5708"/>
    <w:rsid w:val="009A6E5E"/>
    <w:rsid w:val="009B4DBB"/>
    <w:rsid w:val="009D01CE"/>
    <w:rsid w:val="009F673C"/>
    <w:rsid w:val="00A3200D"/>
    <w:rsid w:val="00A505AD"/>
    <w:rsid w:val="00A63078"/>
    <w:rsid w:val="00A63817"/>
    <w:rsid w:val="00A670D2"/>
    <w:rsid w:val="00A700C0"/>
    <w:rsid w:val="00A93A6B"/>
    <w:rsid w:val="00AF0376"/>
    <w:rsid w:val="00AF5E48"/>
    <w:rsid w:val="00B01D81"/>
    <w:rsid w:val="00B0392A"/>
    <w:rsid w:val="00B12A92"/>
    <w:rsid w:val="00B17A6C"/>
    <w:rsid w:val="00B26BC1"/>
    <w:rsid w:val="00B32B62"/>
    <w:rsid w:val="00B34DC8"/>
    <w:rsid w:val="00B3511A"/>
    <w:rsid w:val="00B53837"/>
    <w:rsid w:val="00B72F12"/>
    <w:rsid w:val="00B966C7"/>
    <w:rsid w:val="00BA0BDA"/>
    <w:rsid w:val="00BA6319"/>
    <w:rsid w:val="00C208D4"/>
    <w:rsid w:val="00C20D95"/>
    <w:rsid w:val="00C51624"/>
    <w:rsid w:val="00C800AA"/>
    <w:rsid w:val="00C94A7D"/>
    <w:rsid w:val="00C96A9E"/>
    <w:rsid w:val="00CB2ADB"/>
    <w:rsid w:val="00CB4283"/>
    <w:rsid w:val="00CD50B3"/>
    <w:rsid w:val="00CD56D3"/>
    <w:rsid w:val="00CD7EE0"/>
    <w:rsid w:val="00D002A1"/>
    <w:rsid w:val="00D07715"/>
    <w:rsid w:val="00D13BF9"/>
    <w:rsid w:val="00D35775"/>
    <w:rsid w:val="00D75390"/>
    <w:rsid w:val="00D867BA"/>
    <w:rsid w:val="00D93C38"/>
    <w:rsid w:val="00DA1AF3"/>
    <w:rsid w:val="00DA3D60"/>
    <w:rsid w:val="00DD1058"/>
    <w:rsid w:val="00DD1E7F"/>
    <w:rsid w:val="00DF11C8"/>
    <w:rsid w:val="00E068CE"/>
    <w:rsid w:val="00E06E0C"/>
    <w:rsid w:val="00E1605C"/>
    <w:rsid w:val="00E31D93"/>
    <w:rsid w:val="00E33C69"/>
    <w:rsid w:val="00E54AEB"/>
    <w:rsid w:val="00E56DE2"/>
    <w:rsid w:val="00E7527B"/>
    <w:rsid w:val="00E76048"/>
    <w:rsid w:val="00E97A8C"/>
    <w:rsid w:val="00EA36F9"/>
    <w:rsid w:val="00ED1312"/>
    <w:rsid w:val="00EE7C3E"/>
    <w:rsid w:val="00EF277E"/>
    <w:rsid w:val="00EF5C0E"/>
    <w:rsid w:val="00F33323"/>
    <w:rsid w:val="00F450F6"/>
    <w:rsid w:val="00F46810"/>
    <w:rsid w:val="00F505C9"/>
    <w:rsid w:val="00F75CFF"/>
    <w:rsid w:val="00F91D0C"/>
    <w:rsid w:val="00F921C8"/>
    <w:rsid w:val="00FA204A"/>
    <w:rsid w:val="00FB7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113FA"/>
  <w15:chartTrackingRefBased/>
  <w15:docId w15:val="{9D15B6E2-6971-4A5A-AA34-5AE1ABFA17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12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1198</TotalTime>
  <Pages>2</Pages>
  <Words>879</Words>
  <Characters>5013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Lizzie Mansfield</dc:creator>
  <cp:keywords/>
  <dc:description/>
  <cp:lastModifiedBy>Lizzie Mansfield</cp:lastModifiedBy>
  <cp:revision>452</cp:revision>
  <dcterms:created xsi:type="dcterms:W3CDTF">2021-09-29T00:23:00Z</dcterms:created>
  <dcterms:modified xsi:type="dcterms:W3CDTF">2021-10-02T16:22:00Z</dcterms:modified>
</cp:coreProperties>
</file>