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1AD85C" w14:textId="77777777" w:rsidR="000D2359" w:rsidRDefault="000D2359" w:rsidP="009400A9">
      <w:pPr>
        <w:jc w:val="center"/>
        <w:rPr>
          <w:rFonts w:asciiTheme="majorHAnsi" w:hAnsiTheme="majorHAnsi" w:cstheme="majorHAnsi"/>
          <w:sz w:val="40"/>
          <w:szCs w:val="40"/>
        </w:rPr>
      </w:pPr>
    </w:p>
    <w:sdt>
      <w:sdtPr>
        <w:rPr>
          <w:rFonts w:asciiTheme="majorHAnsi" w:hAnsiTheme="majorHAnsi" w:cstheme="majorHAnsi"/>
          <w:sz w:val="40"/>
          <w:szCs w:val="40"/>
        </w:rPr>
        <w:alias w:val="Title"/>
        <w:tag w:val=""/>
        <w:id w:val="170005744"/>
        <w:placeholder>
          <w:docPart w:val="A9A9C2EDF4DC41488D0B8E3A2DFDC2A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26C694E5" w14:textId="5D19C156" w:rsidR="009400A9" w:rsidRPr="00E01499" w:rsidRDefault="009400A9" w:rsidP="009400A9">
          <w:pPr>
            <w:jc w:val="center"/>
            <w:rPr>
              <w:rFonts w:asciiTheme="majorHAnsi" w:hAnsiTheme="majorHAnsi" w:cstheme="majorHAnsi"/>
              <w:sz w:val="40"/>
              <w:szCs w:val="40"/>
            </w:rPr>
          </w:pPr>
          <w:r>
            <w:rPr>
              <w:rFonts w:asciiTheme="majorHAnsi" w:hAnsiTheme="majorHAnsi" w:cstheme="majorHAnsi"/>
              <w:sz w:val="40"/>
              <w:szCs w:val="40"/>
            </w:rPr>
            <w:t>University of Wales Trinity Saint David</w:t>
          </w:r>
        </w:p>
      </w:sdtContent>
    </w:sdt>
    <w:sdt>
      <w:sdtPr>
        <w:rPr>
          <w:rFonts w:asciiTheme="majorHAnsi" w:eastAsia="Times New Roman" w:hAnsiTheme="majorHAnsi" w:cstheme="majorHAnsi"/>
          <w:i w:val="0"/>
          <w:iCs w:val="0"/>
          <w:color w:val="auto"/>
          <w:sz w:val="24"/>
          <w:szCs w:val="24"/>
          <w:lang w:eastAsia="en-GB"/>
        </w:rPr>
        <w:alias w:val="Subject"/>
        <w:tag w:val=""/>
        <w:id w:val="1084879019"/>
        <w:placeholder>
          <w:docPart w:val="5B8ABFDE5D3C47138D4BDEC3C1191C0B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Content>
        <w:p w14:paraId="2B4AE1FF" w14:textId="19904715" w:rsidR="009400A9" w:rsidRPr="007F58E5" w:rsidRDefault="008D6234" w:rsidP="009400A9">
          <w:pPr>
            <w:pStyle w:val="IntenseQuote"/>
            <w:rPr>
              <w:rFonts w:asciiTheme="majorHAnsi" w:hAnsiTheme="majorHAnsi" w:cstheme="majorHAnsi"/>
              <w:i w:val="0"/>
              <w:iCs w:val="0"/>
              <w:color w:val="auto"/>
            </w:rPr>
          </w:pPr>
          <w:r>
            <w:rPr>
              <w:rFonts w:asciiTheme="majorHAnsi" w:eastAsia="Times New Roman" w:hAnsiTheme="majorHAnsi" w:cstheme="majorHAnsi"/>
              <w:i w:val="0"/>
              <w:iCs w:val="0"/>
              <w:color w:val="auto"/>
              <w:sz w:val="24"/>
              <w:szCs w:val="24"/>
              <w:lang w:eastAsia="en-GB"/>
            </w:rPr>
            <w:t>Changemakers Creativity and Value Creation (ACCA5033)</w:t>
          </w:r>
        </w:p>
      </w:sdtContent>
    </w:sdt>
    <w:tbl>
      <w:tblPr>
        <w:tblStyle w:val="TableGrid"/>
        <w:tblpPr w:leftFromText="180" w:rightFromText="180" w:vertAnchor="text" w:horzAnchor="margin" w:tblpY="-3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9400A9" w14:paraId="1636C8B6" w14:textId="77777777" w:rsidTr="009400A9">
        <w:tc>
          <w:tcPr>
            <w:tcW w:w="4508" w:type="dxa"/>
          </w:tcPr>
          <w:p w14:paraId="445478D1" w14:textId="77777777" w:rsidR="009400A9" w:rsidRDefault="009400A9" w:rsidP="009400A9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7ABD5D2" w14:textId="77777777" w:rsidR="009400A9" w:rsidRDefault="009400A9" w:rsidP="009400A9">
            <w:pPr>
              <w:jc w:val="right"/>
            </w:pPr>
          </w:p>
        </w:tc>
      </w:tr>
      <w:tr w:rsidR="009400A9" w14:paraId="574DC80C" w14:textId="77777777" w:rsidTr="009400A9">
        <w:tc>
          <w:tcPr>
            <w:tcW w:w="4508" w:type="dxa"/>
          </w:tcPr>
          <w:p w14:paraId="1986E435" w14:textId="680B3E27" w:rsidR="009400A9" w:rsidRDefault="009400A9" w:rsidP="009400A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Author</w:t>
            </w:r>
          </w:p>
          <w:p w14:paraId="5CEDA837" w14:textId="2EBB849D" w:rsidR="009400A9" w:rsidRDefault="00000000" w:rsidP="009400A9">
            <w:hyperlink r:id="rId8" w:history="1">
              <w:r w:rsidR="009400A9" w:rsidRPr="000C7C09">
                <w:rPr>
                  <w:rStyle w:val="Hyperlink"/>
                  <w:sz w:val="24"/>
                  <w:szCs w:val="24"/>
                </w:rPr>
                <w:t>2116517@student.uwstd.ac.uk</w:t>
              </w:r>
            </w:hyperlink>
          </w:p>
        </w:tc>
        <w:tc>
          <w:tcPr>
            <w:tcW w:w="4508" w:type="dxa"/>
          </w:tcPr>
          <w:p w14:paraId="6515EA07" w14:textId="46CD1DA9" w:rsidR="009400A9" w:rsidRDefault="009400A9" w:rsidP="009400A9">
            <w:pPr>
              <w:jc w:val="right"/>
            </w:pPr>
            <w:r>
              <w:t>Tutor</w:t>
            </w:r>
          </w:p>
          <w:p w14:paraId="245B22AB" w14:textId="6E07E2EA" w:rsidR="009400A9" w:rsidRDefault="001C05D4" w:rsidP="009400A9">
            <w:pPr>
              <w:jc w:val="right"/>
            </w:pPr>
            <w:hyperlink r:id="rId9" w:history="1">
              <w:r w:rsidRPr="003C3438">
                <w:rPr>
                  <w:rStyle w:val="Hyperlink"/>
                  <w:rFonts w:cs="Arial"/>
                  <w:bCs/>
                </w:rPr>
                <w:t xml:space="preserve"> </w:t>
              </w:r>
              <w:r w:rsidRPr="003C3438">
                <w:rPr>
                  <w:rStyle w:val="Hyperlink"/>
                  <w:rFonts w:cs="Arial"/>
                  <w:bCs/>
                </w:rPr>
                <w:t>Gareth</w:t>
              </w:r>
              <w:r w:rsidRPr="003C3438">
                <w:rPr>
                  <w:rStyle w:val="Hyperlink"/>
                  <w:rFonts w:cs="Arial"/>
                  <w:bCs/>
                </w:rPr>
                <w:t>.</w:t>
              </w:r>
              <w:r w:rsidRPr="003C3438">
                <w:rPr>
                  <w:rStyle w:val="Hyperlink"/>
                  <w:rFonts w:cs="Arial"/>
                  <w:bCs/>
                </w:rPr>
                <w:t>Jones</w:t>
              </w:r>
              <w:r w:rsidRPr="003C3438">
                <w:rPr>
                  <w:rStyle w:val="Hyperlink"/>
                  <w:rFonts w:ascii="Segoe UI" w:hAnsi="Segoe UI" w:cs="Segoe UI"/>
                  <w:sz w:val="23"/>
                  <w:szCs w:val="23"/>
                </w:rPr>
                <w:t>@uwtsd.ac.uk</w:t>
              </w:r>
            </w:hyperlink>
          </w:p>
        </w:tc>
      </w:tr>
      <w:tr w:rsidR="009400A9" w14:paraId="230090DE" w14:textId="77777777" w:rsidTr="009400A9">
        <w:tc>
          <w:tcPr>
            <w:tcW w:w="4508" w:type="dxa"/>
          </w:tcPr>
          <w:p w14:paraId="5E004A9A" w14:textId="77777777" w:rsidR="009400A9" w:rsidRDefault="009400A9" w:rsidP="009400A9">
            <w:r>
              <w:t>Chris Hampton</w:t>
            </w:r>
          </w:p>
        </w:tc>
        <w:tc>
          <w:tcPr>
            <w:tcW w:w="4508" w:type="dxa"/>
          </w:tcPr>
          <w:p w14:paraId="4C3AD268" w14:textId="283B1742" w:rsidR="009400A9" w:rsidRDefault="001C05D4" w:rsidP="009400A9">
            <w:pPr>
              <w:pStyle w:val="NoSpacing"/>
              <w:jc w:val="right"/>
            </w:pPr>
            <w:r>
              <w:t>Gareth Jones</w:t>
            </w:r>
          </w:p>
          <w:p w14:paraId="07A6BF2B" w14:textId="77777777" w:rsidR="009400A9" w:rsidRDefault="009400A9" w:rsidP="009400A9"/>
        </w:tc>
      </w:tr>
      <w:tr w:rsidR="009400A9" w14:paraId="49FF13D0" w14:textId="77777777" w:rsidTr="009400A9">
        <w:tc>
          <w:tcPr>
            <w:tcW w:w="4508" w:type="dxa"/>
          </w:tcPr>
          <w:p w14:paraId="67C2499F" w14:textId="77777777" w:rsidR="009400A9" w:rsidRDefault="009400A9" w:rsidP="009400A9"/>
        </w:tc>
        <w:tc>
          <w:tcPr>
            <w:tcW w:w="4508" w:type="dxa"/>
          </w:tcPr>
          <w:p w14:paraId="238F42B6" w14:textId="77777777" w:rsidR="009400A9" w:rsidRDefault="009400A9" w:rsidP="009400A9"/>
        </w:tc>
      </w:tr>
    </w:tbl>
    <w:p w14:paraId="5B88585D" w14:textId="59A5FC68" w:rsidR="009400A9" w:rsidRDefault="009400A9"/>
    <w:p w14:paraId="28838C31" w14:textId="69525EEF" w:rsidR="00A45A67" w:rsidRDefault="009400A9" w:rsidP="009400A9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024658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D176FD" w14:textId="08D70380" w:rsidR="009400A9" w:rsidRDefault="009400A9">
          <w:pPr>
            <w:pStyle w:val="TOCHeading"/>
          </w:pPr>
          <w:r>
            <w:t>Contents</w:t>
          </w:r>
        </w:p>
        <w:p w14:paraId="0ACEC57E" w14:textId="7DBC19A3" w:rsidR="009400A9" w:rsidRDefault="009400A9">
          <w:fldSimple w:instr=" TOC \o &quot;1-3&quot; \h \z \u ">
            <w:r w:rsidR="008D6234">
              <w:rPr>
                <w:b/>
                <w:bCs/>
                <w:noProof/>
                <w:lang w:val="en-US"/>
              </w:rPr>
              <w:t>No table of contents entries found.</w:t>
            </w:r>
          </w:fldSimple>
        </w:p>
      </w:sdtContent>
    </w:sdt>
    <w:p w14:paraId="42394984" w14:textId="77777777" w:rsidR="008D6234" w:rsidRDefault="008D6234"/>
    <w:p w14:paraId="2D8EE431" w14:textId="77777777" w:rsidR="008D6234" w:rsidRDefault="008D6234" w:rsidP="008D6234">
      <w:pPr>
        <w:pStyle w:val="Heading1"/>
      </w:pPr>
      <w:r>
        <w:t xml:space="preserve">Link </w:t>
      </w:r>
    </w:p>
    <w:p w14:paraId="7A163C77" w14:textId="77777777" w:rsidR="004E2DF3" w:rsidRDefault="004E2DF3" w:rsidP="004E2DF3"/>
    <w:p w14:paraId="36AB1F0F" w14:textId="2BB9E114" w:rsidR="004E2DF3" w:rsidRDefault="004E2DF3" w:rsidP="004E2DF3">
      <w:hyperlink r:id="rId10" w:history="1">
        <w:r w:rsidRPr="003C3438">
          <w:rPr>
            <w:rStyle w:val="Hyperlink"/>
          </w:rPr>
          <w:t>https://sites.google.com/view/chris-hampton</w:t>
        </w:r>
        <w:r w:rsidRPr="003C3438">
          <w:rPr>
            <w:rStyle w:val="Hyperlink"/>
          </w:rPr>
          <w:t>/</w:t>
        </w:r>
        <w:r w:rsidRPr="003C3438">
          <w:rPr>
            <w:rStyle w:val="Hyperlink"/>
          </w:rPr>
          <w:t>home</w:t>
        </w:r>
      </w:hyperlink>
    </w:p>
    <w:p w14:paraId="267B972C" w14:textId="4C6C02DE" w:rsidR="004E2DF3" w:rsidRDefault="004E2DF3" w:rsidP="004E2DF3">
      <w:pPr>
        <w:pStyle w:val="Heading1"/>
      </w:pPr>
      <w:r>
        <w:t>Site</w:t>
      </w:r>
    </w:p>
    <w:p w14:paraId="071DDA56" w14:textId="504FAFDC" w:rsidR="00BE7B32" w:rsidRPr="00BE7B32" w:rsidRDefault="00BE7B32" w:rsidP="00BE7B32">
      <w:pPr>
        <w:pStyle w:val="Heading2"/>
      </w:pPr>
      <w:r>
        <w:t>Welcome Page</w:t>
      </w:r>
    </w:p>
    <w:p w14:paraId="6F1CA689" w14:textId="78BF7DC8" w:rsidR="004E2DF3" w:rsidRDefault="00BE7B32" w:rsidP="004E2DF3">
      <w:r w:rsidRPr="008D46C1">
        <w:drawing>
          <wp:inline distT="0" distB="0" distL="0" distR="0" wp14:anchorId="654969F3" wp14:editId="3B6527E7">
            <wp:extent cx="4991100" cy="2809084"/>
            <wp:effectExtent l="0" t="0" r="0" b="0"/>
            <wp:docPr id="1960831234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831234" name="Picture 1" descr="A picture containing text, screenshot, desig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97551" cy="2812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D4932" w14:textId="6187EFA8" w:rsidR="00BE7B32" w:rsidRDefault="00BE7B32" w:rsidP="00C913D5">
      <w:pPr>
        <w:pStyle w:val="Heading2"/>
      </w:pPr>
      <w:r>
        <w:t>Unit 1 – Contents</w:t>
      </w:r>
    </w:p>
    <w:p w14:paraId="3E1B3D4A" w14:textId="1A64B7CC" w:rsidR="00BE7B32" w:rsidRPr="004E2DF3" w:rsidRDefault="00C913D5" w:rsidP="004E2DF3">
      <w:r w:rsidRPr="00F77517">
        <w:drawing>
          <wp:inline distT="0" distB="0" distL="0" distR="0" wp14:anchorId="24EBBD71" wp14:editId="42AA64B6">
            <wp:extent cx="4273550" cy="3202085"/>
            <wp:effectExtent l="0" t="0" r="0" b="0"/>
            <wp:docPr id="161267993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679930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79016" cy="3206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D68F0" w14:textId="583B986E" w:rsidR="009400A9" w:rsidRDefault="009400A9" w:rsidP="00C913D5">
      <w:pPr>
        <w:pStyle w:val="Heading2"/>
      </w:pPr>
      <w:r>
        <w:br w:type="page"/>
      </w:r>
      <w:r w:rsidR="00C913D5">
        <w:lastRenderedPageBreak/>
        <w:t>Unit 2 – Contents Page</w:t>
      </w:r>
    </w:p>
    <w:p w14:paraId="145C64FF" w14:textId="7B186BDB" w:rsidR="006B4626" w:rsidRDefault="006B4626" w:rsidP="006B4626">
      <w:r w:rsidRPr="006B4626">
        <w:drawing>
          <wp:inline distT="0" distB="0" distL="0" distR="0" wp14:anchorId="72EEB960" wp14:editId="2F50DCA1">
            <wp:extent cx="5731510" cy="2409825"/>
            <wp:effectExtent l="0" t="0" r="2540" b="9525"/>
            <wp:docPr id="212278655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78655" name="Picture 1" descr="A screenshot of a computer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F70EC" w14:textId="77777777" w:rsidR="003C395B" w:rsidRDefault="003C395B" w:rsidP="003C395B"/>
    <w:p w14:paraId="5E1BDBE2" w14:textId="77777777" w:rsidR="003C395B" w:rsidRDefault="003C395B" w:rsidP="003C395B">
      <w:pPr>
        <w:pStyle w:val="Heading1"/>
      </w:pPr>
      <w:r>
        <w:t>Unit 1</w:t>
      </w:r>
    </w:p>
    <w:p w14:paraId="6DCF63BF" w14:textId="77777777" w:rsidR="003C395B" w:rsidRDefault="003C395B" w:rsidP="003C395B">
      <w:pPr>
        <w:pStyle w:val="Heading2"/>
      </w:pPr>
      <w:r>
        <w:t>Section 1</w:t>
      </w:r>
    </w:p>
    <w:p w14:paraId="48329B76" w14:textId="77777777" w:rsidR="003C395B" w:rsidRDefault="003C395B" w:rsidP="003C395B">
      <w:r w:rsidRPr="00402F18">
        <w:rPr>
          <w:noProof/>
        </w:rPr>
        <w:drawing>
          <wp:inline distT="0" distB="0" distL="0" distR="0" wp14:anchorId="6967358E" wp14:editId="377E80D9">
            <wp:extent cx="5731510" cy="2791460"/>
            <wp:effectExtent l="0" t="0" r="2540" b="8890"/>
            <wp:docPr id="38475182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751827" name="Picture 1" descr="A picture containing text, screenshot, font, numb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2C81F" w14:textId="77777777" w:rsidR="003C395B" w:rsidRDefault="003C395B" w:rsidP="003C395B">
      <w:r w:rsidRPr="00402F18">
        <w:rPr>
          <w:noProof/>
        </w:rPr>
        <w:lastRenderedPageBreak/>
        <w:drawing>
          <wp:inline distT="0" distB="0" distL="0" distR="0" wp14:anchorId="0B21CCC4" wp14:editId="2AB93D11">
            <wp:extent cx="5731510" cy="2752725"/>
            <wp:effectExtent l="0" t="0" r="2540" b="9525"/>
            <wp:docPr id="13645158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51587" name="Picture 1" descr="A picture containing text, screenshot, font, numb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42754" w14:textId="77777777" w:rsidR="003C395B" w:rsidRDefault="003C395B" w:rsidP="003C395B">
      <w:r w:rsidRPr="00402F18">
        <w:rPr>
          <w:noProof/>
        </w:rPr>
        <w:drawing>
          <wp:inline distT="0" distB="0" distL="0" distR="0" wp14:anchorId="1F68820E" wp14:editId="07521481">
            <wp:extent cx="5731510" cy="2849245"/>
            <wp:effectExtent l="0" t="0" r="2540" b="8255"/>
            <wp:docPr id="72832065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320654" name="Picture 1" descr="A screenshot of a computer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581BB" w14:textId="77777777" w:rsidR="003C395B" w:rsidRDefault="003C395B" w:rsidP="003C395B">
      <w:pPr>
        <w:pStyle w:val="Heading2"/>
      </w:pPr>
      <w:r>
        <w:t>Section 2</w:t>
      </w:r>
    </w:p>
    <w:p w14:paraId="616EAFF5" w14:textId="77777777" w:rsidR="003C395B" w:rsidRDefault="003C395B" w:rsidP="003C395B">
      <w:r w:rsidRPr="00191757">
        <w:drawing>
          <wp:inline distT="0" distB="0" distL="0" distR="0" wp14:anchorId="72E93BED" wp14:editId="78ACF399">
            <wp:extent cx="5731510" cy="2353945"/>
            <wp:effectExtent l="0" t="0" r="2540" b="8255"/>
            <wp:docPr id="140270134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701344" name="Picture 1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13FB7" w14:textId="77777777" w:rsidR="003C395B" w:rsidRDefault="003C395B" w:rsidP="003C395B">
      <w:r w:rsidRPr="00B51251">
        <w:rPr>
          <w:noProof/>
        </w:rPr>
        <w:lastRenderedPageBreak/>
        <w:drawing>
          <wp:inline distT="0" distB="0" distL="0" distR="0" wp14:anchorId="1E0A2234" wp14:editId="05CEF4D8">
            <wp:extent cx="5731510" cy="2461895"/>
            <wp:effectExtent l="0" t="0" r="2540" b="0"/>
            <wp:docPr id="125515512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155122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1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63709" w14:textId="77777777" w:rsidR="003C395B" w:rsidRDefault="003C395B" w:rsidP="007E6A7D">
      <w:pPr>
        <w:pStyle w:val="Heading2"/>
      </w:pPr>
      <w:r>
        <w:t>Section 3</w:t>
      </w:r>
    </w:p>
    <w:p w14:paraId="6C0A08F1" w14:textId="77777777" w:rsidR="003C395B" w:rsidRDefault="003C395B" w:rsidP="003C395B">
      <w:r w:rsidRPr="00DB4E6A">
        <w:rPr>
          <w:noProof/>
        </w:rPr>
        <w:drawing>
          <wp:inline distT="0" distB="0" distL="0" distR="0" wp14:anchorId="6F93AEAD" wp14:editId="0FA10322">
            <wp:extent cx="5731510" cy="2613660"/>
            <wp:effectExtent l="0" t="0" r="2540" b="0"/>
            <wp:docPr id="84280429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804296" name="Picture 1" descr="A screenshot of a computer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3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5F9FD" w14:textId="77777777" w:rsidR="003C395B" w:rsidRDefault="003C395B" w:rsidP="007E6A7D">
      <w:pPr>
        <w:pStyle w:val="Heading2"/>
      </w:pPr>
      <w:r>
        <w:t>Section 4</w:t>
      </w:r>
    </w:p>
    <w:p w14:paraId="7854433C" w14:textId="77777777" w:rsidR="003C395B" w:rsidRDefault="003C395B" w:rsidP="003C395B">
      <w:r w:rsidRPr="001F7A47">
        <w:drawing>
          <wp:inline distT="0" distB="0" distL="0" distR="0" wp14:anchorId="2F01F290" wp14:editId="78C35587">
            <wp:extent cx="5731510" cy="2736215"/>
            <wp:effectExtent l="0" t="0" r="2540" b="6985"/>
            <wp:docPr id="1159911220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911220" name="Picture 1" descr="A screenshot of a computer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DF046" w14:textId="5C313D86" w:rsidR="00E301E4" w:rsidRPr="00E301E4" w:rsidRDefault="00E301E4" w:rsidP="00E301E4">
      <w:pPr>
        <w:pStyle w:val="Heading1"/>
      </w:pPr>
    </w:p>
    <w:p w14:paraId="53A45D51" w14:textId="35E15BDF" w:rsidR="003C395B" w:rsidRDefault="003C395B" w:rsidP="003C395B">
      <w:r w:rsidRPr="00003520">
        <w:drawing>
          <wp:inline distT="0" distB="0" distL="0" distR="0" wp14:anchorId="78B5065D" wp14:editId="53C21465">
            <wp:extent cx="5731510" cy="2604770"/>
            <wp:effectExtent l="0" t="0" r="2540" b="5080"/>
            <wp:docPr id="450473762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473762" name="Picture 1" descr="A picture containing text, screenshot, fon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CC477" w14:textId="77777777" w:rsidR="003C395B" w:rsidRDefault="003C395B" w:rsidP="003C395B">
      <w:r w:rsidRPr="001C73C7">
        <w:drawing>
          <wp:inline distT="0" distB="0" distL="0" distR="0" wp14:anchorId="57955536" wp14:editId="16F2CF63">
            <wp:extent cx="5731510" cy="2635250"/>
            <wp:effectExtent l="0" t="0" r="2540" b="0"/>
            <wp:docPr id="1606128218" name="Picture 1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128218" name="Picture 1" descr="A close-up of a computer screen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9F37B" w14:textId="77777777" w:rsidR="003C395B" w:rsidRDefault="003C395B" w:rsidP="003C395B">
      <w:r w:rsidRPr="00C43178">
        <w:drawing>
          <wp:inline distT="0" distB="0" distL="0" distR="0" wp14:anchorId="7C0AC97A" wp14:editId="44E03638">
            <wp:extent cx="5731510" cy="2518410"/>
            <wp:effectExtent l="0" t="0" r="2540" b="0"/>
            <wp:docPr id="593061903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061903" name="Picture 1" descr="A picture containing text, screenshot, fon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E7EE4" w14:textId="77777777" w:rsidR="003C395B" w:rsidRDefault="003C395B" w:rsidP="003C395B">
      <w:r w:rsidRPr="007B28D3">
        <w:lastRenderedPageBreak/>
        <w:drawing>
          <wp:inline distT="0" distB="0" distL="0" distR="0" wp14:anchorId="688CE792" wp14:editId="009CB518">
            <wp:extent cx="5731510" cy="2366010"/>
            <wp:effectExtent l="0" t="0" r="2540" b="0"/>
            <wp:docPr id="2116013533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013533" name="Picture 1" descr="A picture containing text, screenshot, fon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6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6B611" w14:textId="77777777" w:rsidR="003C395B" w:rsidRDefault="003C395B" w:rsidP="00E301E4">
      <w:pPr>
        <w:pStyle w:val="Heading1"/>
      </w:pPr>
      <w:r>
        <w:t xml:space="preserve">Unit 2 </w:t>
      </w:r>
    </w:p>
    <w:p w14:paraId="3283575C" w14:textId="77777777" w:rsidR="003C395B" w:rsidRDefault="003C395B" w:rsidP="00E301E4">
      <w:pPr>
        <w:pStyle w:val="Heading2"/>
      </w:pPr>
      <w:r>
        <w:t>Section 1</w:t>
      </w:r>
    </w:p>
    <w:p w14:paraId="73BB2C33" w14:textId="77777777" w:rsidR="003C395B" w:rsidRDefault="003C395B" w:rsidP="003C395B">
      <w:r w:rsidRPr="00702B29">
        <w:drawing>
          <wp:inline distT="0" distB="0" distL="0" distR="0" wp14:anchorId="16DC0029" wp14:editId="10FEDF58">
            <wp:extent cx="5731510" cy="2748915"/>
            <wp:effectExtent l="0" t="0" r="2540" b="0"/>
            <wp:docPr id="1643218601" name="Picture 1" descr="A close-up of a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218601" name="Picture 1" descr="A close-up of a text&#10;&#10;Description automatically generated with low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BA12D" w14:textId="77777777" w:rsidR="003C395B" w:rsidRDefault="003C395B" w:rsidP="003C395B">
      <w:r w:rsidRPr="00872091">
        <w:drawing>
          <wp:inline distT="0" distB="0" distL="0" distR="0" wp14:anchorId="1CCAE5A9" wp14:editId="2ED94672">
            <wp:extent cx="5731510" cy="2593975"/>
            <wp:effectExtent l="0" t="0" r="2540" b="0"/>
            <wp:docPr id="221266669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266669" name="Picture 1" descr="A picture containing text, screenshot, fon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336E7" w14:textId="77777777" w:rsidR="003C395B" w:rsidRDefault="003C395B" w:rsidP="003C395B">
      <w:r w:rsidRPr="007E3D8F">
        <w:lastRenderedPageBreak/>
        <w:drawing>
          <wp:inline distT="0" distB="0" distL="0" distR="0" wp14:anchorId="60704E87" wp14:editId="4F8181B2">
            <wp:extent cx="5731510" cy="2496185"/>
            <wp:effectExtent l="0" t="0" r="2540" b="0"/>
            <wp:docPr id="1727356670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356670" name="Picture 1" descr="A picture containing text, screenshot, fon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6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E29FD" w14:textId="77777777" w:rsidR="003C395B" w:rsidRDefault="003C395B" w:rsidP="003C395B">
      <w:r w:rsidRPr="00884A4C">
        <w:drawing>
          <wp:inline distT="0" distB="0" distL="0" distR="0" wp14:anchorId="36597A5B" wp14:editId="21B7D618">
            <wp:extent cx="5731510" cy="2102485"/>
            <wp:effectExtent l="0" t="0" r="2540" b="0"/>
            <wp:docPr id="100621487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214876" name="Picture 1" descr="A screenshot of a computer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DA23B" w14:textId="77777777" w:rsidR="003C395B" w:rsidRDefault="003C395B" w:rsidP="00E301E4">
      <w:pPr>
        <w:pStyle w:val="Heading2"/>
      </w:pPr>
      <w:r>
        <w:t>Section 2</w:t>
      </w:r>
    </w:p>
    <w:p w14:paraId="21458AAD" w14:textId="77777777" w:rsidR="003C395B" w:rsidRDefault="003C395B" w:rsidP="003C395B">
      <w:r w:rsidRPr="00E97B24">
        <w:drawing>
          <wp:inline distT="0" distB="0" distL="0" distR="0" wp14:anchorId="249D12D0" wp14:editId="38E782F7">
            <wp:extent cx="5731510" cy="2357120"/>
            <wp:effectExtent l="0" t="0" r="2540" b="5080"/>
            <wp:docPr id="260019337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019337" name="Picture 1" descr="A screenshot of a computer&#10;&#10;Description automatically generated with low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5CF24" w14:textId="77777777" w:rsidR="003C395B" w:rsidRDefault="003C395B" w:rsidP="003C395B">
      <w:r w:rsidRPr="00A31CCF">
        <w:lastRenderedPageBreak/>
        <w:drawing>
          <wp:inline distT="0" distB="0" distL="0" distR="0" wp14:anchorId="2498098F" wp14:editId="77B385E4">
            <wp:extent cx="5731510" cy="2235835"/>
            <wp:effectExtent l="0" t="0" r="2540" b="0"/>
            <wp:docPr id="1293218068" name="Picture 1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218068" name="Picture 1" descr="A close-up of a computer screen&#10;&#10;Description automatically generated with low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845B6" w14:textId="77777777" w:rsidR="003C395B" w:rsidRDefault="003C395B" w:rsidP="003C395B">
      <w:r w:rsidRPr="009221BD">
        <w:drawing>
          <wp:inline distT="0" distB="0" distL="0" distR="0" wp14:anchorId="3D247EF4" wp14:editId="3C272BAF">
            <wp:extent cx="5731510" cy="2350770"/>
            <wp:effectExtent l="0" t="0" r="2540" b="0"/>
            <wp:docPr id="377608000" name="Picture 1" descr="A close-up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608000" name="Picture 1" descr="A close-up of a computer screen&#10;&#10;Description automatically generated with low confidence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72258" w14:textId="77777777" w:rsidR="003C395B" w:rsidRDefault="003C395B" w:rsidP="003C395B"/>
    <w:p w14:paraId="2BDD71E5" w14:textId="77777777" w:rsidR="003C395B" w:rsidRPr="00402F18" w:rsidRDefault="003C395B" w:rsidP="003C395B">
      <w:r w:rsidRPr="00E53C49">
        <w:drawing>
          <wp:inline distT="0" distB="0" distL="0" distR="0" wp14:anchorId="45C3B8A2" wp14:editId="008EF373">
            <wp:extent cx="5731510" cy="2467610"/>
            <wp:effectExtent l="0" t="0" r="2540" b="8890"/>
            <wp:docPr id="15863183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31836" name="Picture 1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F6A3B" w14:textId="77777777" w:rsidR="006B4626" w:rsidRPr="006B4626" w:rsidRDefault="006B4626" w:rsidP="006B4626"/>
    <w:sectPr w:rsidR="006B4626" w:rsidRPr="006B4626"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BDAD3" w14:textId="77777777" w:rsidR="007B101B" w:rsidRDefault="007B101B" w:rsidP="009400A9">
      <w:pPr>
        <w:spacing w:after="0" w:line="240" w:lineRule="auto"/>
      </w:pPr>
      <w:r>
        <w:separator/>
      </w:r>
    </w:p>
  </w:endnote>
  <w:endnote w:type="continuationSeparator" w:id="0">
    <w:p w14:paraId="403F4C10" w14:textId="77777777" w:rsidR="007B101B" w:rsidRDefault="007B101B" w:rsidP="009400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357D29" w14:textId="3E11D2E7" w:rsidR="009400A9" w:rsidRDefault="009400A9">
    <w:pPr>
      <w:pStyle w:val="Footer"/>
    </w:pPr>
    <w:r>
      <w:t>C Hampton (2116517)</w:t>
    </w:r>
    <w:r>
      <w:tab/>
    </w:r>
    <w:r w:rsidR="006F2DD4">
      <w:t>Changemakers Creativity and Value Creation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27B7B5" w14:textId="77777777" w:rsidR="007B101B" w:rsidRDefault="007B101B" w:rsidP="009400A9">
      <w:pPr>
        <w:spacing w:after="0" w:line="240" w:lineRule="auto"/>
      </w:pPr>
      <w:r>
        <w:separator/>
      </w:r>
    </w:p>
  </w:footnote>
  <w:footnote w:type="continuationSeparator" w:id="0">
    <w:p w14:paraId="48B5563D" w14:textId="77777777" w:rsidR="007B101B" w:rsidRDefault="007B101B" w:rsidP="009400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044EC"/>
    <w:multiLevelType w:val="hybridMultilevel"/>
    <w:tmpl w:val="CC160D78"/>
    <w:lvl w:ilvl="0" w:tplc="3244AAC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228FC2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B4AD0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E8405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C4835A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A603DE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866AD3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65A744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F58375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515A3DE2"/>
    <w:multiLevelType w:val="hybridMultilevel"/>
    <w:tmpl w:val="054EE9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634B22"/>
    <w:multiLevelType w:val="hybridMultilevel"/>
    <w:tmpl w:val="2B8CE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62602077">
    <w:abstractNumId w:val="3"/>
    <w:lvlOverride w:ilvl="0">
      <w:startOverride w:val="1"/>
    </w:lvlOverride>
    <w:lvlOverride w:ilvl="1"/>
    <w:lvlOverride w:ilvl="2"/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484153718">
    <w:abstractNumId w:val="1"/>
  </w:num>
  <w:num w:numId="3" w16cid:durableId="542669669">
    <w:abstractNumId w:val="3"/>
  </w:num>
  <w:num w:numId="4" w16cid:durableId="1548952553">
    <w:abstractNumId w:val="2"/>
  </w:num>
  <w:num w:numId="5" w16cid:durableId="11792734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0A9"/>
    <w:rsid w:val="000136A2"/>
    <w:rsid w:val="000174C3"/>
    <w:rsid w:val="00020A30"/>
    <w:rsid w:val="00020B71"/>
    <w:rsid w:val="0002393C"/>
    <w:rsid w:val="000314CA"/>
    <w:rsid w:val="00031E8F"/>
    <w:rsid w:val="00055734"/>
    <w:rsid w:val="00062E69"/>
    <w:rsid w:val="000671D1"/>
    <w:rsid w:val="00075F19"/>
    <w:rsid w:val="00083DCB"/>
    <w:rsid w:val="00085362"/>
    <w:rsid w:val="00085DF2"/>
    <w:rsid w:val="000B537B"/>
    <w:rsid w:val="000B5E4B"/>
    <w:rsid w:val="000C251E"/>
    <w:rsid w:val="000C6136"/>
    <w:rsid w:val="000D2359"/>
    <w:rsid w:val="000D347B"/>
    <w:rsid w:val="000D7826"/>
    <w:rsid w:val="0010074E"/>
    <w:rsid w:val="0012077A"/>
    <w:rsid w:val="00150B7E"/>
    <w:rsid w:val="00164A99"/>
    <w:rsid w:val="00167C2F"/>
    <w:rsid w:val="001743B2"/>
    <w:rsid w:val="00181131"/>
    <w:rsid w:val="00182694"/>
    <w:rsid w:val="00187BAC"/>
    <w:rsid w:val="00192532"/>
    <w:rsid w:val="00193FC4"/>
    <w:rsid w:val="001957EB"/>
    <w:rsid w:val="001B184F"/>
    <w:rsid w:val="001B1920"/>
    <w:rsid w:val="001B684F"/>
    <w:rsid w:val="001C05D4"/>
    <w:rsid w:val="001C6E7A"/>
    <w:rsid w:val="001C6ECA"/>
    <w:rsid w:val="001D514F"/>
    <w:rsid w:val="001E503D"/>
    <w:rsid w:val="001E69EE"/>
    <w:rsid w:val="002140C8"/>
    <w:rsid w:val="0021796A"/>
    <w:rsid w:val="002256B0"/>
    <w:rsid w:val="00233885"/>
    <w:rsid w:val="00233EEB"/>
    <w:rsid w:val="002361AB"/>
    <w:rsid w:val="00241217"/>
    <w:rsid w:val="0025472D"/>
    <w:rsid w:val="00261A9C"/>
    <w:rsid w:val="002A1FD3"/>
    <w:rsid w:val="002A618F"/>
    <w:rsid w:val="002C3761"/>
    <w:rsid w:val="002C7DEA"/>
    <w:rsid w:val="002F1B55"/>
    <w:rsid w:val="002F2B6B"/>
    <w:rsid w:val="002F33EA"/>
    <w:rsid w:val="002F45AC"/>
    <w:rsid w:val="00300609"/>
    <w:rsid w:val="00302019"/>
    <w:rsid w:val="003025BA"/>
    <w:rsid w:val="00323027"/>
    <w:rsid w:val="0032627A"/>
    <w:rsid w:val="00340BE4"/>
    <w:rsid w:val="00354965"/>
    <w:rsid w:val="00364F14"/>
    <w:rsid w:val="0037160D"/>
    <w:rsid w:val="00380284"/>
    <w:rsid w:val="00392C6F"/>
    <w:rsid w:val="003953A0"/>
    <w:rsid w:val="00397450"/>
    <w:rsid w:val="003A4018"/>
    <w:rsid w:val="003B1999"/>
    <w:rsid w:val="003C0AA7"/>
    <w:rsid w:val="003C24A1"/>
    <w:rsid w:val="003C395B"/>
    <w:rsid w:val="003D69CD"/>
    <w:rsid w:val="003D7D92"/>
    <w:rsid w:val="003F03E0"/>
    <w:rsid w:val="003F2CC5"/>
    <w:rsid w:val="00405CA8"/>
    <w:rsid w:val="00435B69"/>
    <w:rsid w:val="004369FC"/>
    <w:rsid w:val="004379BD"/>
    <w:rsid w:val="004469C5"/>
    <w:rsid w:val="00447B28"/>
    <w:rsid w:val="00452290"/>
    <w:rsid w:val="00455EB8"/>
    <w:rsid w:val="00456F9D"/>
    <w:rsid w:val="004717A2"/>
    <w:rsid w:val="004869B6"/>
    <w:rsid w:val="004924FC"/>
    <w:rsid w:val="00494179"/>
    <w:rsid w:val="004A7F81"/>
    <w:rsid w:val="004B2AAE"/>
    <w:rsid w:val="004D44E2"/>
    <w:rsid w:val="004D4D14"/>
    <w:rsid w:val="004D5F8C"/>
    <w:rsid w:val="004E2DF3"/>
    <w:rsid w:val="004F1D22"/>
    <w:rsid w:val="004F37F9"/>
    <w:rsid w:val="00503B18"/>
    <w:rsid w:val="00503F8F"/>
    <w:rsid w:val="0051009F"/>
    <w:rsid w:val="00512F69"/>
    <w:rsid w:val="0051680F"/>
    <w:rsid w:val="005368EE"/>
    <w:rsid w:val="0055135B"/>
    <w:rsid w:val="00572639"/>
    <w:rsid w:val="00573A86"/>
    <w:rsid w:val="00581AA0"/>
    <w:rsid w:val="00587ECE"/>
    <w:rsid w:val="005946A7"/>
    <w:rsid w:val="005A6F30"/>
    <w:rsid w:val="005B0769"/>
    <w:rsid w:val="005C1EF8"/>
    <w:rsid w:val="005C49D5"/>
    <w:rsid w:val="005F0653"/>
    <w:rsid w:val="005F1C55"/>
    <w:rsid w:val="00627F8E"/>
    <w:rsid w:val="0063557F"/>
    <w:rsid w:val="0064446F"/>
    <w:rsid w:val="006510B3"/>
    <w:rsid w:val="00652A26"/>
    <w:rsid w:val="006538A4"/>
    <w:rsid w:val="0065566D"/>
    <w:rsid w:val="00691F2F"/>
    <w:rsid w:val="00695EAD"/>
    <w:rsid w:val="006A2807"/>
    <w:rsid w:val="006A2B66"/>
    <w:rsid w:val="006A7DD4"/>
    <w:rsid w:val="006B138D"/>
    <w:rsid w:val="006B4626"/>
    <w:rsid w:val="006C796E"/>
    <w:rsid w:val="006D3536"/>
    <w:rsid w:val="006E43DB"/>
    <w:rsid w:val="006F2DD4"/>
    <w:rsid w:val="006F44AB"/>
    <w:rsid w:val="007151EE"/>
    <w:rsid w:val="007227DD"/>
    <w:rsid w:val="0073614B"/>
    <w:rsid w:val="0075461C"/>
    <w:rsid w:val="00757AD5"/>
    <w:rsid w:val="0076466C"/>
    <w:rsid w:val="007754F9"/>
    <w:rsid w:val="0077567F"/>
    <w:rsid w:val="0077693F"/>
    <w:rsid w:val="00781A30"/>
    <w:rsid w:val="00783E90"/>
    <w:rsid w:val="00792066"/>
    <w:rsid w:val="007A3632"/>
    <w:rsid w:val="007B101B"/>
    <w:rsid w:val="007B1A7E"/>
    <w:rsid w:val="007C1AB6"/>
    <w:rsid w:val="007C3B39"/>
    <w:rsid w:val="007D159E"/>
    <w:rsid w:val="007D30F4"/>
    <w:rsid w:val="007D3DC5"/>
    <w:rsid w:val="007D5F6E"/>
    <w:rsid w:val="007D64EE"/>
    <w:rsid w:val="007E6A7D"/>
    <w:rsid w:val="007F0EB1"/>
    <w:rsid w:val="008047AD"/>
    <w:rsid w:val="00824DD4"/>
    <w:rsid w:val="0083218B"/>
    <w:rsid w:val="00832AEE"/>
    <w:rsid w:val="0083308E"/>
    <w:rsid w:val="00836F84"/>
    <w:rsid w:val="00845318"/>
    <w:rsid w:val="008570EC"/>
    <w:rsid w:val="0086133E"/>
    <w:rsid w:val="00866A5D"/>
    <w:rsid w:val="00866D28"/>
    <w:rsid w:val="00873FF8"/>
    <w:rsid w:val="00875737"/>
    <w:rsid w:val="0087673C"/>
    <w:rsid w:val="00877645"/>
    <w:rsid w:val="008812EB"/>
    <w:rsid w:val="00881D9A"/>
    <w:rsid w:val="0088500C"/>
    <w:rsid w:val="008878A4"/>
    <w:rsid w:val="0089067C"/>
    <w:rsid w:val="00890FB5"/>
    <w:rsid w:val="008A7AE5"/>
    <w:rsid w:val="008B3D83"/>
    <w:rsid w:val="008B73E9"/>
    <w:rsid w:val="008C372A"/>
    <w:rsid w:val="008D6234"/>
    <w:rsid w:val="008E37C7"/>
    <w:rsid w:val="008E5473"/>
    <w:rsid w:val="008E5A31"/>
    <w:rsid w:val="008F5402"/>
    <w:rsid w:val="00900277"/>
    <w:rsid w:val="00901A3E"/>
    <w:rsid w:val="00906F82"/>
    <w:rsid w:val="00910271"/>
    <w:rsid w:val="00912D92"/>
    <w:rsid w:val="00921B10"/>
    <w:rsid w:val="00925130"/>
    <w:rsid w:val="0092669A"/>
    <w:rsid w:val="00937B38"/>
    <w:rsid w:val="009400A9"/>
    <w:rsid w:val="00942126"/>
    <w:rsid w:val="00953603"/>
    <w:rsid w:val="009636C2"/>
    <w:rsid w:val="00964258"/>
    <w:rsid w:val="00966622"/>
    <w:rsid w:val="009703E4"/>
    <w:rsid w:val="00976D75"/>
    <w:rsid w:val="00983B19"/>
    <w:rsid w:val="00997BC1"/>
    <w:rsid w:val="009A1A51"/>
    <w:rsid w:val="009A3C2B"/>
    <w:rsid w:val="009A4C63"/>
    <w:rsid w:val="009F35E1"/>
    <w:rsid w:val="009F7C3C"/>
    <w:rsid w:val="00A20116"/>
    <w:rsid w:val="00A27017"/>
    <w:rsid w:val="00A37615"/>
    <w:rsid w:val="00A45A67"/>
    <w:rsid w:val="00A47102"/>
    <w:rsid w:val="00A56DCD"/>
    <w:rsid w:val="00A62779"/>
    <w:rsid w:val="00A63777"/>
    <w:rsid w:val="00A74823"/>
    <w:rsid w:val="00A7694F"/>
    <w:rsid w:val="00A800BA"/>
    <w:rsid w:val="00A92104"/>
    <w:rsid w:val="00A9227B"/>
    <w:rsid w:val="00A941B6"/>
    <w:rsid w:val="00AB4851"/>
    <w:rsid w:val="00AE4F4E"/>
    <w:rsid w:val="00B134E5"/>
    <w:rsid w:val="00B2174C"/>
    <w:rsid w:val="00B21DB2"/>
    <w:rsid w:val="00B31C20"/>
    <w:rsid w:val="00B32309"/>
    <w:rsid w:val="00B3308D"/>
    <w:rsid w:val="00B35C78"/>
    <w:rsid w:val="00B370E4"/>
    <w:rsid w:val="00B434D9"/>
    <w:rsid w:val="00B61597"/>
    <w:rsid w:val="00B83517"/>
    <w:rsid w:val="00B93B19"/>
    <w:rsid w:val="00B96772"/>
    <w:rsid w:val="00BB5C6C"/>
    <w:rsid w:val="00BC2259"/>
    <w:rsid w:val="00BC74DC"/>
    <w:rsid w:val="00BD49C3"/>
    <w:rsid w:val="00BE2D55"/>
    <w:rsid w:val="00BE7B32"/>
    <w:rsid w:val="00C00C07"/>
    <w:rsid w:val="00C00C9B"/>
    <w:rsid w:val="00C15B0E"/>
    <w:rsid w:val="00C16289"/>
    <w:rsid w:val="00C21935"/>
    <w:rsid w:val="00C23AEE"/>
    <w:rsid w:val="00C405F7"/>
    <w:rsid w:val="00C54D4C"/>
    <w:rsid w:val="00C67805"/>
    <w:rsid w:val="00C67C52"/>
    <w:rsid w:val="00C86142"/>
    <w:rsid w:val="00C913D5"/>
    <w:rsid w:val="00C954AB"/>
    <w:rsid w:val="00CA05E4"/>
    <w:rsid w:val="00CA0F00"/>
    <w:rsid w:val="00CA3C40"/>
    <w:rsid w:val="00CB2F4A"/>
    <w:rsid w:val="00CC135A"/>
    <w:rsid w:val="00CC36DF"/>
    <w:rsid w:val="00CD19DE"/>
    <w:rsid w:val="00CE7A3E"/>
    <w:rsid w:val="00CF42BD"/>
    <w:rsid w:val="00D052FF"/>
    <w:rsid w:val="00D236EF"/>
    <w:rsid w:val="00D347BA"/>
    <w:rsid w:val="00D443C7"/>
    <w:rsid w:val="00D535B7"/>
    <w:rsid w:val="00D719B6"/>
    <w:rsid w:val="00D8237B"/>
    <w:rsid w:val="00D94AF0"/>
    <w:rsid w:val="00DA5ADD"/>
    <w:rsid w:val="00DD077D"/>
    <w:rsid w:val="00DD3925"/>
    <w:rsid w:val="00DE352C"/>
    <w:rsid w:val="00DF5800"/>
    <w:rsid w:val="00DF7C13"/>
    <w:rsid w:val="00DF7FB7"/>
    <w:rsid w:val="00E0089B"/>
    <w:rsid w:val="00E02306"/>
    <w:rsid w:val="00E1791B"/>
    <w:rsid w:val="00E2295E"/>
    <w:rsid w:val="00E301E4"/>
    <w:rsid w:val="00E30330"/>
    <w:rsid w:val="00E34702"/>
    <w:rsid w:val="00E51B17"/>
    <w:rsid w:val="00E63948"/>
    <w:rsid w:val="00E66DD0"/>
    <w:rsid w:val="00E67D2C"/>
    <w:rsid w:val="00E82A13"/>
    <w:rsid w:val="00E8552C"/>
    <w:rsid w:val="00E91DA0"/>
    <w:rsid w:val="00E96009"/>
    <w:rsid w:val="00EA1EA8"/>
    <w:rsid w:val="00EA3E05"/>
    <w:rsid w:val="00EA4529"/>
    <w:rsid w:val="00EB1E51"/>
    <w:rsid w:val="00EB2E2D"/>
    <w:rsid w:val="00EC092D"/>
    <w:rsid w:val="00EC30C1"/>
    <w:rsid w:val="00EC782C"/>
    <w:rsid w:val="00ED4ACF"/>
    <w:rsid w:val="00EF1A0D"/>
    <w:rsid w:val="00EF353E"/>
    <w:rsid w:val="00EF5D93"/>
    <w:rsid w:val="00F00343"/>
    <w:rsid w:val="00F00F0B"/>
    <w:rsid w:val="00F12CC1"/>
    <w:rsid w:val="00F27808"/>
    <w:rsid w:val="00F330E4"/>
    <w:rsid w:val="00F43ABB"/>
    <w:rsid w:val="00F65579"/>
    <w:rsid w:val="00F83775"/>
    <w:rsid w:val="00FC13A6"/>
    <w:rsid w:val="00FF5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8C1151"/>
  <w15:chartTrackingRefBased/>
  <w15:docId w15:val="{41D3547B-2923-4365-BDF2-825CF0812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00A9"/>
  </w:style>
  <w:style w:type="paragraph" w:styleId="Heading1">
    <w:name w:val="heading 1"/>
    <w:basedOn w:val="Normal"/>
    <w:next w:val="Normal"/>
    <w:link w:val="Heading1Char"/>
    <w:uiPriority w:val="9"/>
    <w:qFormat/>
    <w:rsid w:val="009400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36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0BE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9400A9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0A9"/>
    <w:rPr>
      <w:i/>
      <w:iCs/>
      <w:color w:val="4472C4" w:themeColor="accent1"/>
    </w:rPr>
  </w:style>
  <w:style w:type="character" w:styleId="PlaceholderText">
    <w:name w:val="Placeholder Text"/>
    <w:basedOn w:val="DefaultParagraphFont"/>
    <w:uiPriority w:val="99"/>
    <w:semiHidden/>
    <w:rsid w:val="009400A9"/>
    <w:rPr>
      <w:color w:val="808080"/>
    </w:rPr>
  </w:style>
  <w:style w:type="table" w:styleId="TableGrid">
    <w:name w:val="Table Grid"/>
    <w:basedOn w:val="TableNormal"/>
    <w:uiPriority w:val="39"/>
    <w:rsid w:val="009400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400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0A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400A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40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0A9"/>
  </w:style>
  <w:style w:type="paragraph" w:styleId="Footer">
    <w:name w:val="footer"/>
    <w:basedOn w:val="Normal"/>
    <w:link w:val="FooterChar"/>
    <w:uiPriority w:val="99"/>
    <w:unhideWhenUsed/>
    <w:rsid w:val="00940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0A9"/>
  </w:style>
  <w:style w:type="character" w:customStyle="1" w:styleId="Heading1Char">
    <w:name w:val="Heading 1 Char"/>
    <w:basedOn w:val="DefaultParagraphFont"/>
    <w:link w:val="Heading1"/>
    <w:uiPriority w:val="9"/>
    <w:rsid w:val="009400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00A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00A9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CC36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8500C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97BC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63777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A63777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364F14"/>
  </w:style>
  <w:style w:type="character" w:styleId="FollowedHyperlink">
    <w:name w:val="FollowedHyperlink"/>
    <w:basedOn w:val="DefaultParagraphFont"/>
    <w:uiPriority w:val="99"/>
    <w:semiHidden/>
    <w:unhideWhenUsed/>
    <w:rsid w:val="00503B18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40BE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A1EA8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4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6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5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5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5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2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5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46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3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13189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80522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05850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95036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94093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66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4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3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07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0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theme" Target="theme/theme1.xml"/><Relationship Id="rId10" Type="http://schemas.openxmlformats.org/officeDocument/2006/relationships/hyperlink" Target="https://sites.google.com/view/chris-hampton/home" TargetMode="Externa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settings" Target="settings.xml"/><Relationship Id="rId9" Type="http://schemas.openxmlformats.org/officeDocument/2006/relationships/hyperlink" Target="mailto:%20Gareth.Jones@uwtsd.ac.uk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glossaryDocument" Target="glossary/document.xml"/><Relationship Id="rId8" Type="http://schemas.openxmlformats.org/officeDocument/2006/relationships/hyperlink" Target="mailto:2116517@student.uwstd.ac.u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A9C2EDF4DC41488D0B8E3A2DFDC2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D22392-8D35-419C-917A-7F4C1B40E47D}"/>
      </w:docPartPr>
      <w:docPartBody>
        <w:p w:rsidR="009179AE" w:rsidRDefault="00B454D1" w:rsidP="00B454D1">
          <w:pPr>
            <w:pStyle w:val="A9A9C2EDF4DC41488D0B8E3A2DFDC2A6"/>
          </w:pPr>
          <w:r w:rsidRPr="00DA0EE0">
            <w:rPr>
              <w:rStyle w:val="PlaceholderText"/>
            </w:rPr>
            <w:t>[Title]</w:t>
          </w:r>
        </w:p>
      </w:docPartBody>
    </w:docPart>
    <w:docPart>
      <w:docPartPr>
        <w:name w:val="5B8ABFDE5D3C47138D4BDEC3C1191C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59D64C-E361-4F5B-913C-6E7F81F90B8D}"/>
      </w:docPartPr>
      <w:docPartBody>
        <w:p w:rsidR="009179AE" w:rsidRDefault="00B454D1" w:rsidP="00B454D1">
          <w:pPr>
            <w:pStyle w:val="5B8ABFDE5D3C47138D4BDEC3C1191C0B"/>
          </w:pPr>
          <w:r w:rsidRPr="00DA0EE0">
            <w:rPr>
              <w:rStyle w:val="PlaceholderText"/>
            </w:rPr>
            <w:t>[Subject]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4D1"/>
    <w:rsid w:val="001706B4"/>
    <w:rsid w:val="004A7381"/>
    <w:rsid w:val="0055119F"/>
    <w:rsid w:val="007E7500"/>
    <w:rsid w:val="009179AE"/>
    <w:rsid w:val="00B454D1"/>
    <w:rsid w:val="00F54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454D1"/>
    <w:rPr>
      <w:color w:val="808080"/>
    </w:rPr>
  </w:style>
  <w:style w:type="paragraph" w:customStyle="1" w:styleId="A9A9C2EDF4DC41488D0B8E3A2DFDC2A6">
    <w:name w:val="A9A9C2EDF4DC41488D0B8E3A2DFDC2A6"/>
    <w:rsid w:val="00B454D1"/>
  </w:style>
  <w:style w:type="paragraph" w:customStyle="1" w:styleId="5B8ABFDE5D3C47138D4BDEC3C1191C0B">
    <w:name w:val="5B8ABFDE5D3C47138D4BDEC3C1191C0B"/>
    <w:rsid w:val="00B454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Wan04</b:Tag>
    <b:SourceType>ConferenceProceedings</b:SourceType>
    <b:Guid>{7213F769-DB33-4B00-9487-028308AAEB02}</b:Guid>
    <b:Author>
      <b:Author>
        <b:NameList>
          <b:Person>
            <b:Last>Wang</b:Last>
            <b:First>Yingxu</b:First>
          </b:Person>
        </b:NameList>
      </b:Author>
    </b:Author>
    <b:Title>Operating Systems</b:Title>
    <b:Year>2004</b:Year>
    <b:Pages>144.1-15</b:Pages>
    <b:ConferenceName>The Engineering Handbook</b:ConferenceName>
    <b:City>NY</b:City>
    <b:Publisher> CRC Press</b:Publisher>
    <b:RefOrder>1</b:RefOrder>
  </b:Source>
  <b:Source>
    <b:Tag>Pro20</b:Tag>
    <b:SourceType>JournalArticle</b:SourceType>
    <b:Guid>{EE17C606-710F-452C-9D84-4B82115FE03F}</b:Guid>
    <b:Title>Operating Systems</b:Title>
    <b:Year>2020</b:Year>
    <b:Author>
      <b:Author>
        <b:NameList>
          <b:Person>
            <b:Last>Tsvetkov</b:Last>
            <b:First>Prof.</b:First>
            <b:Middle>Dr. Konstantin</b:Middle>
          </b:Person>
        </b:NameList>
      </b:Author>
    </b:Author>
    <b:JournalName>The Past, Present and Future.</b:JournalName>
    <b:RefOrder>2</b:RefOrder>
  </b:Source>
  <b:Source>
    <b:Tag>Pat19</b:Tag>
    <b:SourceType>JournalArticle</b:SourceType>
    <b:Guid>{9DFF853C-CBC3-4B0B-9F95-C447B97946E0}</b:Guid>
    <b:Author>
      <b:Author>
        <b:NameList>
          <b:Person>
            <b:Last>Patayon</b:Last>
            <b:First>Urbano</b:First>
            <b:Middle>&amp; Mingoc, Nerico</b:Middle>
          </b:Person>
        </b:NameList>
      </b:Author>
    </b:Author>
    <b:Title>Operating Systems Usability: A Comparative Study</b:Title>
    <b:JournalName>JPAIR Multidisciplinary Research</b:JournalName>
    <b:Year>2019</b:Year>
    <b:Volume>36</b:Volume>
    <b:RefOrder>3</b:RefOrder>
  </b:Source>
  <b:Source>
    <b:Tag>The23</b:Tag>
    <b:SourceType>InternetSite</b:SourceType>
    <b:Guid>{16CD84D0-6F5A-41AE-881F-B0EBBCDE2E6F}</b:Guid>
    <b:Title>The Pros and Cons of Using Windows Subsystem for Linux</b:Title>
    <b:ProductionCompany>Make Use Of</b:ProductionCompany>
    <b:YearAccessed>2023</b:YearAccessed>
    <b:MonthAccessed>03</b:MonthAccessed>
    <b:URL>https://www.makeuseof.com/pros-cons-windows-subsystem-for-linux/</b:URL>
    <b:RefOrder>10</b:RefOrder>
  </b:Source>
  <b:Source>
    <b:Tag>Red23</b:Tag>
    <b:SourceType>InternetSite</b:SourceType>
    <b:Guid>{4D039E74-BED2-4605-9F91-234A17B7CE52}</b:Guid>
    <b:Author>
      <b:Author>
        <b:NameList>
          <b:Person>
            <b:Last>Redhat</b:Last>
          </b:Person>
        </b:NameList>
      </b:Author>
    </b:Author>
    <b:Title>Linux file permissions explained</b:Title>
    <b:ProductionCompany>Redhat</b:ProductionCompany>
    <b:YearAccessed>2023</b:YearAccessed>
    <b:MonthAccessed>03</b:MonthAccessed>
    <b:URL>https://www.redhat.com/sysadmin/linux-file-permissions-explained</b:URL>
    <b:RefOrder>6</b:RefOrder>
  </b:Source>
  <b:Source>
    <b:Tag>Lin23</b:Tag>
    <b:SourceType>InternetSite</b:SourceType>
    <b:Guid>{C3A3F44E-4EA4-4ABD-A111-2653686230C8}</b:Guid>
    <b:Title>Linux Command Cheat Sheet</b:Title>
    <b:ProductionCompany>guru99</b:ProductionCompany>
    <b:YearAccessed>2023</b:YearAccessed>
    <b:MonthAccessed>March</b:MonthAccessed>
    <b:URL>https://www.guru99.com/linux-commands-cheat-sheet.html</b:URL>
    <b:RefOrder>5</b:RefOrder>
  </b:Source>
  <b:Source>
    <b:Tag>Win23</b:Tag>
    <b:SourceType>InternetSite</b:SourceType>
    <b:Guid>{727CC3AD-8280-48F2-BBE2-D1AE8FF25208}</b:Guid>
    <b:Title>Windows PowerShell Commands Cheat Sheet</b:Title>
    <b:ProductionCompany>comparitech</b:ProductionCompany>
    <b:YearAccessed>2023</b:YearAccessed>
    <b:MonthAccessed>march</b:MonthAccessed>
    <b:URL>https://www.comparitech.com/net-admin/powershell-cheat-sheet/</b:URL>
    <b:RefOrder>8</b:RefOrder>
  </b:Source>
  <b:Source>
    <b:Tag>How23</b:Tag>
    <b:SourceType>InternetSite</b:SourceType>
    <b:Guid>{618E5C17-6D77-4FB9-AA33-197E273382A4}</b:Guid>
    <b:Title>How to Write and Run Scripts in the Windows PowerShell ISE</b:Title>
    <b:ProductionCompany>microsoft</b:ProductionCompany>
    <b:YearAccessed>2023</b:YearAccessed>
    <b:MonthAccessed>march</b:MonthAccessed>
    <b:URL>https://learn.microsoft.com/en-us/powershell/scripting/windows-powershell/ise/how-to-write-and-run-scripts-in-the-windows-powershell-ise?view=powershell-7.3</b:URL>
    <b:RefOrder>7</b:RefOrder>
  </b:Source>
  <b:Source>
    <b:Tag>Mic23</b:Tag>
    <b:SourceType>InternetSite</b:SourceType>
    <b:Guid>{F36E7ECD-EC28-4D4C-BD35-84665843ED71}</b:Guid>
    <b:Author>
      <b:Author>
        <b:NameList>
          <b:Person>
            <b:Last>Microsoft</b:Last>
          </b:Person>
        </b:NameList>
      </b:Author>
    </b:Author>
    <b:Title>Windows Commands</b:Title>
    <b:ProductionCompany>Microsoft</b:ProductionCompany>
    <b:YearAccessed>2023</b:YearAccessed>
    <b:MonthAccessed>April</b:MonthAccessed>
    <b:URL>https://learn.microsoft.com/en-us/windows-server/administration/windows-commands/windows-commands</b:URL>
    <b:RefOrder>4</b:RefOrder>
  </b:Source>
  <b:Source>
    <b:Tag>Mic231</b:Tag>
    <b:SourceType>InternetSite</b:SourceType>
    <b:Guid>{262FD6FF-901D-49B3-8044-3E493405CEFC}</b:Guid>
    <b:Author>
      <b:Author>
        <b:NameList>
          <b:Person>
            <b:Last>Microsoft</b:Last>
          </b:Person>
        </b:NameList>
      </b:Author>
    </b:Author>
    <b:Title>ping</b:Title>
    <b:ProductionCompany>Microsoft</b:ProductionCompany>
    <b:YearAccessed>2023</b:YearAccessed>
    <b:MonthAccessed>April</b:MonthAccessed>
    <b:URL>https://learn.microsoft.com/en-us/windows-server/administration/windows-commands/ping</b:URL>
    <b:RefOrder>12</b:RefOrder>
  </b:Source>
  <b:Source>
    <b:Tag>wik23</b:Tag>
    <b:SourceType>InternetSite</b:SourceType>
    <b:Guid>{9DA01DBE-7CBA-4D52-8531-F0DE5A55E097}</b:Guid>
    <b:Author>
      <b:Author>
        <b:NameList>
          <b:Person>
            <b:Last>wikipedia</b:Last>
          </b:Person>
        </b:NameList>
      </b:Author>
    </b:Author>
    <b:Title>Bash (Unix shell)</b:Title>
    <b:ProductionCompany>wikipedia</b:ProductionCompany>
    <b:YearAccessed>2023</b:YearAccessed>
    <b:MonthAccessed>march</b:MonthAccessed>
    <b:URL>https://en.wikipedia.org/wiki/Bash_(Unix_shell)</b:URL>
    <b:RefOrder>9</b:RefOrder>
  </b:Source>
  <b:Source>
    <b:Tag>mul23</b:Tag>
    <b:SourceType>InternetSite</b:SourceType>
    <b:Guid>{5F2B1749-962C-431E-B225-22B7D786AF77}</b:Guid>
    <b:Author>
      <b:Author>
        <b:NameList>
          <b:Person>
            <b:Last>mulesoft</b:Last>
          </b:Person>
        </b:NameList>
      </b:Author>
    </b:Author>
    <b:Title>What is an API?</b:Title>
    <b:ProductionCompany>mulesoft</b:ProductionCompany>
    <b:YearAccessed>2023</b:YearAccessed>
    <b:MonthAccessed>april</b:MonthAccessed>
    <b:URL>https://www.mulesoft.com/resources/api/what-is-an-api#:~:text=API%20is%20the%20acronym%20for,APIs%20are%20all%20around%20us.</b:URL>
    <b:RefOrder>13</b:RefOrder>
  </b:Source>
  <b:Source>
    <b:Tag>ban23</b:Tag>
    <b:SourceType>InternetSite</b:SourceType>
    <b:Guid>{F96C419C-092A-4080-95F8-72810C48A9BD}</b:Guid>
    <b:Author>
      <b:Author>
        <b:NameList>
          <b:Person>
            <b:Last>bankmycell</b:Last>
          </b:Person>
        </b:NameList>
      </b:Author>
    </b:Author>
    <b:Title>HOW MANY SMARTPHONES ARE IN THE WORLD?</b:Title>
    <b:ProductionCompany>bankmycell</b:ProductionCompany>
    <b:YearAccessed>2023</b:YearAccessed>
    <b:MonthAccessed>april</b:MonthAccessed>
    <b:URL>https://www.bankmycell.com/blog/how-many-phones-are-in-the-world</b:URL>
    <b:RefOrder>11</b:RefOrder>
  </b:Source>
</b:Sources>
</file>

<file path=customXml/itemProps1.xml><?xml version="1.0" encoding="utf-8"?>
<ds:datastoreItem xmlns:ds="http://schemas.openxmlformats.org/officeDocument/2006/customXml" ds:itemID="{284FE14C-A696-4750-9AE8-29810FB9F8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Changemakers Creativity and Value Creation (ACCA5033)</dc:subject>
  <dc:creator>Christopher Hampton (2116517)</dc:creator>
  <cp:keywords/>
  <dc:description/>
  <cp:lastModifiedBy>Christopher Hampton (2116517)</cp:lastModifiedBy>
  <cp:revision>13</cp:revision>
  <dcterms:created xsi:type="dcterms:W3CDTF">2023-06-26T13:05:00Z</dcterms:created>
  <dcterms:modified xsi:type="dcterms:W3CDTF">2023-06-26T13:13:00Z</dcterms:modified>
</cp:coreProperties>
</file>