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016F83" w14:textId="77777777" w:rsidR="00F44D8B" w:rsidRDefault="00E13064">
      <w:pP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</w:pPr>
      <w:r w:rsidRPr="00E13064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Hello and welcome to my personal development plan presentation</w:t>
      </w:r>
      <w:r w:rsidR="00780C65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.</w:t>
      </w:r>
    </w:p>
    <w:p w14:paraId="3265B286" w14:textId="77777777" w:rsidR="00F44D8B" w:rsidRDefault="00F44D8B">
      <w:pP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</w:pPr>
    </w:p>
    <w:p w14:paraId="51D8E96B" w14:textId="77777777" w:rsidR="00F44D8B" w:rsidRDefault="00780C65">
      <w:pP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</w:pPr>
      <w: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M</w:t>
      </w:r>
      <w:r w:rsidR="00E13064" w:rsidRPr="00E13064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y name is David Lloyd Williams</w:t>
      </w:r>
      <w: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,</w:t>
      </w:r>
      <w:r w:rsidR="00E13064" w:rsidRPr="00E13064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 xml:space="preserve"> I am currently studying at University of Wales Trinity St David</w:t>
      </w:r>
      <w: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,</w:t>
      </w:r>
      <w:r w:rsidR="00E13064" w:rsidRPr="00E13064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 xml:space="preserve"> </w:t>
      </w:r>
      <w:r w:rsidR="000748B3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WAVDA o</w:t>
      </w:r>
      <w: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n the BA Musical Theatre course</w:t>
      </w:r>
      <w:r w:rsidR="000748B3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.</w:t>
      </w:r>
      <w:r w:rsidR="00E13064" w:rsidRPr="00E13064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 xml:space="preserve"> </w:t>
      </w:r>
      <w:r w:rsidR="000748B3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P</w:t>
      </w:r>
      <w:r w:rsidR="00E13064" w:rsidRPr="00E13064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 xml:space="preserve">rior to </w:t>
      </w:r>
      <w:r w:rsidRPr="00E13064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university,</w:t>
      </w:r>
      <w:r w:rsidR="00E13064" w:rsidRPr="00E13064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 xml:space="preserve"> I acquired a qualification in BT</w:t>
      </w:r>
      <w:r w:rsidR="00E13064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E</w:t>
      </w:r>
      <w:r w:rsidR="00E13064" w:rsidRPr="00E13064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 xml:space="preserve">C performing arts at </w:t>
      </w:r>
      <w:r w:rsidR="00E13064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Ysgol Gyfun Cwm Rhondda</w:t>
      </w:r>
      <w: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, while also acquiring all of my GCSE’s and A level</w:t>
      </w:r>
      <w:r w:rsidR="000748B3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 xml:space="preserve"> grades</w:t>
      </w:r>
      <w:r w:rsidR="00E13064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 xml:space="preserve">. </w:t>
      </w:r>
      <w:r w:rsidR="00E13064" w:rsidRPr="00E13064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 xml:space="preserve">I decided </w:t>
      </w:r>
      <w:r w:rsidR="000748B3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to</w:t>
      </w:r>
      <w:r w:rsidR="00E13064" w:rsidRPr="00E13064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 xml:space="preserve"> study these because I've always had a passion for performing and singing </w:t>
      </w:r>
      <w:r w:rsidR="001736E8" w:rsidRPr="00E13064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ever</w:t>
      </w:r>
      <w:r w:rsidR="001736E8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 xml:space="preserve"> </w:t>
      </w:r>
      <w:proofErr w:type="spellStart"/>
      <w:r w:rsidR="001736E8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sine</w:t>
      </w:r>
      <w:proofErr w:type="spellEnd"/>
      <w:r w:rsidR="00E13064" w:rsidRPr="00E13064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 xml:space="preserve"> I was in primary school</w:t>
      </w:r>
      <w:r w:rsidR="00E13064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.</w:t>
      </w:r>
    </w:p>
    <w:p w14:paraId="7BCE2B10" w14:textId="77777777" w:rsidR="00F44D8B" w:rsidRDefault="00F44D8B">
      <w:pP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</w:pPr>
    </w:p>
    <w:p w14:paraId="6A995C89" w14:textId="77777777" w:rsidR="00F44D8B" w:rsidRDefault="00E13064">
      <w:pP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</w:pPr>
      <w:r w:rsidRPr="00E13064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 xml:space="preserve">Here are a few of my experiences so </w:t>
      </w:r>
      <w:proofErr w:type="gramStart"/>
      <w:r w:rsidRPr="00E13064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far</w:t>
      </w:r>
      <w:r w:rsidR="001736E8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;</w:t>
      </w:r>
      <w:proofErr w:type="gramEnd"/>
      <w:r w:rsidRPr="00E13064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 xml:space="preserve"> </w:t>
      </w:r>
    </w:p>
    <w:p w14:paraId="7F356F55" w14:textId="77777777" w:rsidR="00F44D8B" w:rsidRDefault="00F44D8B">
      <w:pP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</w:pPr>
    </w:p>
    <w:p w14:paraId="6B337DCE" w14:textId="77777777" w:rsidR="00F44D8B" w:rsidRDefault="00E13064">
      <w:pP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</w:pPr>
      <w:r w:rsidRPr="00E13064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 xml:space="preserve">in </w:t>
      </w:r>
      <w:r w:rsidR="00F44D8B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Ysgol Gyfun Cwm Rhondda</w:t>
      </w:r>
      <w:r w:rsidRPr="00E13064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 xml:space="preserve"> I was cast as the role of Maurice in our </w:t>
      </w:r>
      <w: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 xml:space="preserve">school show </w:t>
      </w:r>
      <w:r w:rsidR="00780C65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‘</w:t>
      </w:r>
      <w: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Belle a’</w:t>
      </w:r>
      <w:r w:rsidR="00780C65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r</w:t>
      </w:r>
      <w: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 xml:space="preserve"> </w:t>
      </w:r>
      <w:r w:rsidR="00780C65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B</w:t>
      </w:r>
      <w: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wystfil</w:t>
      </w:r>
      <w:r w:rsidR="00780C65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’</w:t>
      </w:r>
      <w: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 xml:space="preserve">. The </w:t>
      </w:r>
      <w:r w:rsidRPr="00E13064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Welsh adaptation of beauty and the beast</w:t>
      </w:r>
      <w: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.</w:t>
      </w:r>
      <w:r w:rsidRPr="00E13064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 xml:space="preserve"> </w:t>
      </w:r>
    </w:p>
    <w:p w14:paraId="6A538CE7" w14:textId="77777777" w:rsidR="00F44D8B" w:rsidRDefault="00F44D8B">
      <w:pP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</w:pPr>
    </w:p>
    <w:p w14:paraId="7BE978A1" w14:textId="77777777" w:rsidR="00F44D8B" w:rsidRDefault="00E13064">
      <w:pP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</w:pPr>
      <w:r w:rsidRPr="00E13064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 xml:space="preserve">During my time in primary </w:t>
      </w:r>
      <w:r w:rsidR="00780C65" w:rsidRPr="00E13064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schoo</w:t>
      </w:r>
      <w:r w:rsidR="00F44D8B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l</w:t>
      </w:r>
      <w:r w:rsidR="00780C65" w:rsidRPr="00E13064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,</w:t>
      </w:r>
      <w:r w:rsidR="00F44D8B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 xml:space="preserve"> Ysgol </w:t>
      </w:r>
      <w:proofErr w:type="spellStart"/>
      <w:r w:rsidR="00F44D8B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Gynradd</w:t>
      </w:r>
      <w:proofErr w:type="spellEnd"/>
      <w:r w:rsidR="00F44D8B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 xml:space="preserve"> </w:t>
      </w:r>
      <w:proofErr w:type="spellStart"/>
      <w:r w:rsidR="00F44D8B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Gymraeg</w:t>
      </w:r>
      <w:proofErr w:type="spellEnd"/>
      <w:r w:rsidR="00F44D8B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 xml:space="preserve"> </w:t>
      </w:r>
      <w:proofErr w:type="spellStart"/>
      <w:r w:rsidR="00F44D8B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Llwyncelyn</w:t>
      </w:r>
      <w:proofErr w:type="spellEnd"/>
      <w:r w:rsidR="00F44D8B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.</w:t>
      </w:r>
      <w:r w:rsidRPr="00E13064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 xml:space="preserve"> I participated in the Welsh eisteddfod </w:t>
      </w:r>
      <w:proofErr w:type="spellStart"/>
      <w: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yr</w:t>
      </w:r>
      <w:proofErr w:type="spellEnd"/>
      <w: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 xml:space="preserve"> </w:t>
      </w:r>
      <w:proofErr w:type="spellStart"/>
      <w: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urdd</w:t>
      </w:r>
      <w:proofErr w:type="spellEnd"/>
      <w:r w:rsidR="00F44D8B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. R</w:t>
      </w:r>
      <w:r w:rsidR="00780C65" w:rsidRPr="00E13064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epresenting</w:t>
      </w:r>
      <w: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 xml:space="preserve"> </w:t>
      </w:r>
      <w:proofErr w:type="spellStart"/>
      <w: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Llwyncelyn</w:t>
      </w:r>
      <w:proofErr w:type="spellEnd"/>
      <w:r w:rsidR="00F44D8B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,</w:t>
      </w:r>
      <w: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 xml:space="preserve"> </w:t>
      </w:r>
      <w:r w:rsidRPr="00E13064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 xml:space="preserve">I participated from year </w:t>
      </w:r>
      <w:r w:rsidR="00F44D8B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3</w:t>
      </w:r>
      <w:r w:rsidRPr="00E13064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 xml:space="preserve"> to year 6</w:t>
      </w:r>
      <w: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 xml:space="preserve">. </w:t>
      </w:r>
      <w:r w:rsidRPr="00E13064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We placed first second and first again for Welsh folk dancing</w:t>
      </w:r>
      <w:r w:rsidR="00F44D8B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 xml:space="preserve">, </w:t>
      </w:r>
      <w:r w:rsidRPr="00E13064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 xml:space="preserve">third first </w:t>
      </w:r>
      <w:r w:rsidR="00F44D8B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and</w:t>
      </w:r>
      <w:r w:rsidRPr="00E13064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 xml:space="preserve"> second for the school choir</w:t>
      </w:r>
      <w: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.</w:t>
      </w:r>
      <w:r w:rsidRPr="00E13064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 xml:space="preserve"> </w:t>
      </w:r>
    </w:p>
    <w:p w14:paraId="5B3A2DCA" w14:textId="11CB87C8" w:rsidR="006D1EAD" w:rsidRDefault="00E13064">
      <w:pP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</w:pPr>
      <w:r w:rsidRPr="00E13064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I also participated under my local choir</w:t>
      </w:r>
      <w:r w:rsidR="00780C65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, Côr Y Cwm</w:t>
      </w:r>
      <w:r w:rsidRPr="00E13064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 xml:space="preserve"> in 2014 where we achieved first place</w:t>
      </w:r>
      <w: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.</w:t>
      </w:r>
      <w:r w:rsidR="00F44D8B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 xml:space="preserve"> With </w:t>
      </w:r>
      <w:proofErr w:type="spellStart"/>
      <w:r w:rsidR="00F44D8B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Côr</w:t>
      </w:r>
      <w:proofErr w:type="spellEnd"/>
      <w:r w:rsidR="00F44D8B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 xml:space="preserve"> Y Cwm, I also sang at charity events, weddings and concerts, alongside the likes of Sophie Evans and Lloyd Macey.</w:t>
      </w:r>
      <w:r w:rsidR="00780C65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 xml:space="preserve"> This has benefited me </w:t>
      </w:r>
      <w:r w:rsidR="001736E8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and my confidence of performing in front of large</w:t>
      </w:r>
      <w:r w:rsidR="00F44D8B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 xml:space="preserve"> theatre</w:t>
      </w:r>
      <w:r w:rsidR="001736E8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 xml:space="preserve"> audiences</w:t>
      </w:r>
      <w:r w:rsidR="00F44D8B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, which will be crucial for my future in the performing arts industry.</w:t>
      </w:r>
    </w:p>
    <w:p w14:paraId="4824C345" w14:textId="45641013" w:rsidR="00F44D8B" w:rsidRDefault="00F44D8B">
      <w:pP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</w:pPr>
    </w:p>
    <w:p w14:paraId="6BEABA4E" w14:textId="7D37622F" w:rsidR="00780C65" w:rsidRDefault="00F44D8B">
      <w:pP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</w:pPr>
      <w: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 xml:space="preserve">My future goals consist of </w:t>
      </w:r>
      <w:r w:rsidR="00871CF5"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 xml:space="preserve">becoming a west end performer, screen actor and teacher. </w:t>
      </w:r>
    </w:p>
    <w:p w14:paraId="50BEA580" w14:textId="3CE0063A" w:rsidR="00871CF5" w:rsidRDefault="00871CF5">
      <w:pP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</w:pPr>
    </w:p>
    <w:p w14:paraId="36F9A96D" w14:textId="77777777" w:rsidR="00871CF5" w:rsidRDefault="00871CF5">
      <w:pP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</w:pPr>
      <w: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 xml:space="preserve">I will be focusing on becoming a west end performer. To a chieve this I will need, Professional training, to Improve my talents in all three disciplines, I feel I’m already on track for achieving this. I will need to find agencies, auditions, and perseverance. I may face difficulties achieve this goal, such as competitivity with others aiming for this goal, and also disadvantaged opportunities as I am from Wales, but this is looking up as more and more opportunities are arising. Attributes I already have that will help me achieve this are, perseverance, confidence a basic level of dance, acting and singing abilities and also teamwork skills. </w:t>
      </w:r>
    </w:p>
    <w:p w14:paraId="5CAD3C29" w14:textId="77777777" w:rsidR="00871CF5" w:rsidRDefault="00871CF5">
      <w:pP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</w:pPr>
    </w:p>
    <w:p w14:paraId="795BBA08" w14:textId="4E3DD03E" w:rsidR="00871CF5" w:rsidRDefault="00871CF5">
      <w:pP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</w:pPr>
      <w: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Here is a quote by west end star, Dom Hartley-Harris. Read?</w:t>
      </w:r>
    </w:p>
    <w:p w14:paraId="346AB3C4" w14:textId="7C7F267D" w:rsidR="00871CF5" w:rsidRDefault="00871CF5">
      <w:pP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</w:pPr>
    </w:p>
    <w:p w14:paraId="34F483C5" w14:textId="620EB6BF" w:rsidR="00871CF5" w:rsidRDefault="00871CF5">
      <w:pP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</w:pPr>
      <w: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 xml:space="preserve">Here is my </w:t>
      </w:r>
      <w:proofErr w:type="gramStart"/>
      <w: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5 step</w:t>
      </w:r>
      <w:proofErr w:type="gramEnd"/>
      <w: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 xml:space="preserve"> plan to achieve this goal.</w:t>
      </w:r>
    </w:p>
    <w:p w14:paraId="69859BCB" w14:textId="45B6B5DA" w:rsidR="00871CF5" w:rsidRDefault="00871CF5">
      <w:pP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</w:pPr>
    </w:p>
    <w:p w14:paraId="0D6B56BF" w14:textId="56234059" w:rsidR="00871CF5" w:rsidRDefault="00871CF5">
      <w:pP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</w:pPr>
      <w: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lastRenderedPageBreak/>
        <w:t>While studying at WAVDA. I have learned the following skills READ THEM.</w:t>
      </w:r>
    </w:p>
    <w:p w14:paraId="216875F1" w14:textId="3F816FB3" w:rsidR="00871CF5" w:rsidRDefault="00871CF5">
      <w:pP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</w:pPr>
    </w:p>
    <w:p w14:paraId="63A6F500" w14:textId="050539F6" w:rsidR="00871CF5" w:rsidRDefault="00871CF5">
      <w:pP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</w:pPr>
      <w: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 xml:space="preserve">These will benefit me as they are crucial for a career as a performer. </w:t>
      </w:r>
    </w:p>
    <w:p w14:paraId="348D3390" w14:textId="27FFE0B3" w:rsidR="00871CF5" w:rsidRDefault="00871CF5">
      <w:pP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</w:pPr>
    </w:p>
    <w:p w14:paraId="1E5BEE26" w14:textId="21743509" w:rsidR="00871CF5" w:rsidRDefault="00871CF5">
      <w:pP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</w:pPr>
      <w: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Thank you For listening.</w:t>
      </w:r>
    </w:p>
    <w:p w14:paraId="6CFDC594" w14:textId="5E91BA52" w:rsidR="00871CF5" w:rsidRDefault="00871CF5">
      <w:pP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</w:pPr>
    </w:p>
    <w:p w14:paraId="17A5C9DD" w14:textId="77777777" w:rsidR="00871CF5" w:rsidRDefault="00871CF5">
      <w:pP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</w:pPr>
    </w:p>
    <w:p w14:paraId="69BD9B1E" w14:textId="29F4B3F4" w:rsidR="00780C65" w:rsidRDefault="00780C65">
      <w:pP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</w:pPr>
    </w:p>
    <w:p w14:paraId="2BA85A41" w14:textId="749B3572" w:rsidR="00780C65" w:rsidRDefault="00780C65">
      <w:pP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</w:pPr>
    </w:p>
    <w:p w14:paraId="7A78DFF6" w14:textId="77777777" w:rsidR="000748B3" w:rsidRDefault="000748B3" w:rsidP="000748B3">
      <w:pPr>
        <w:pStyle w:val="NormalWeb"/>
        <w:spacing w:before="0" w:beforeAutospacing="0" w:after="240" w:afterAutospacing="0" w:line="360" w:lineRule="auto"/>
      </w:pPr>
      <w:r>
        <w:t xml:space="preserve">LW Theatres. (n.d.). </w:t>
      </w:r>
      <w:r>
        <w:rPr>
          <w:i/>
          <w:iCs/>
        </w:rPr>
        <w:t>Beauty and the Beast Tickets - The London Palladium, London – Official Box Office</w:t>
      </w:r>
      <w:r>
        <w:t>. [online] Available at: https://lwtheatres.co.uk/whats-on/beauty-and-the-beast/ [Accessed 20 Feb. 2023].</w:t>
      </w:r>
    </w:p>
    <w:p w14:paraId="0A34EA8A" w14:textId="77777777" w:rsidR="000748B3" w:rsidRDefault="000748B3" w:rsidP="000748B3">
      <w:pPr>
        <w:pStyle w:val="NormalWeb"/>
        <w:spacing w:before="0" w:beforeAutospacing="0" w:after="240" w:afterAutospacing="0" w:line="360" w:lineRule="auto"/>
      </w:pPr>
      <w:proofErr w:type="spellStart"/>
      <w:r>
        <w:t>Sciandra</w:t>
      </w:r>
      <w:proofErr w:type="spellEnd"/>
      <w:r>
        <w:t xml:space="preserve">, A. (2019). </w:t>
      </w:r>
      <w:r>
        <w:rPr>
          <w:i/>
          <w:iCs/>
        </w:rPr>
        <w:t>What You Should Know If You Want to Act in the West End</w:t>
      </w:r>
      <w:r>
        <w:t xml:space="preserve">. [online] https://www.backstage.com. Available at: </w:t>
      </w:r>
      <w:proofErr w:type="gramStart"/>
      <w:r>
        <w:t>https://www.backstage.com/uk/magazine/article/so-you-want-to-act-in-the-west-end-66039/#:~:text=To%20get%20cast%20in%20them,of%20Music%20and%20Arts%20Ed..</w:t>
      </w:r>
      <w:proofErr w:type="gramEnd"/>
    </w:p>
    <w:p w14:paraId="2B166183" w14:textId="77777777" w:rsidR="000748B3" w:rsidRDefault="000748B3" w:rsidP="000748B3">
      <w:pPr>
        <w:pStyle w:val="NormalWeb"/>
        <w:spacing w:before="0" w:beforeAutospacing="0" w:after="240" w:afterAutospacing="0" w:line="360" w:lineRule="auto"/>
      </w:pPr>
      <w:r>
        <w:t xml:space="preserve">www.broadwayworld.com. (n.d.). </w:t>
      </w:r>
      <w:r>
        <w:rPr>
          <w:i/>
          <w:iCs/>
        </w:rPr>
        <w:t>Dom Hartley-Harris: Credits, Bio, News &amp; More | Broadway World</w:t>
      </w:r>
      <w:r>
        <w:t>. [online] Available at: https://www.broadwayworld.com/people/Dom-Hartley-Harris/ [Accessed 20 Feb. 2023].</w:t>
      </w:r>
    </w:p>
    <w:p w14:paraId="789F8499" w14:textId="1AAEC846" w:rsidR="00780C65" w:rsidRDefault="00780C65">
      <w:pP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</w:pPr>
    </w:p>
    <w:p w14:paraId="3E45E9D7" w14:textId="1B28B0BA" w:rsidR="00780C65" w:rsidRDefault="00780C65">
      <w:pP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</w:pPr>
    </w:p>
    <w:p w14:paraId="03109E53" w14:textId="2EE4A0D4" w:rsidR="00780C65" w:rsidRDefault="00780C65">
      <w:pP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</w:pPr>
      <w: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 xml:space="preserve">WHAT IV LEAREND ON COURSE SO FAR. </w:t>
      </w:r>
    </w:p>
    <w:p w14:paraId="13FAB2DE" w14:textId="7DDA6149" w:rsidR="00780C65" w:rsidRDefault="00780C65">
      <w:pP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</w:pPr>
      <w: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 xml:space="preserve">DIVISING </w:t>
      </w:r>
    </w:p>
    <w:p w14:paraId="3DD316F2" w14:textId="2C48434E" w:rsidR="00780C65" w:rsidRDefault="00780C65">
      <w:pP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</w:pPr>
      <w: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 xml:space="preserve">BETTER VOCAL HEALTH </w:t>
      </w:r>
    </w:p>
    <w:p w14:paraId="6B4AC90C" w14:textId="50EEC367" w:rsidR="00780C65" w:rsidRDefault="00780C65">
      <w:pP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</w:pPr>
      <w: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  <w:t>FLEXIBILITY</w:t>
      </w:r>
    </w:p>
    <w:p w14:paraId="72CB3336" w14:textId="787894ED" w:rsidR="000748B3" w:rsidRDefault="000748B3">
      <w:pP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</w:pPr>
    </w:p>
    <w:p w14:paraId="44F6411B" w14:textId="362C9023" w:rsidR="000748B3" w:rsidRDefault="000748B3">
      <w:pPr>
        <w:rPr>
          <w:rFonts w:ascii="Arial" w:hAnsi="Arial"/>
          <w:color w:val="000000"/>
          <w:spacing w:val="5"/>
          <w:sz w:val="27"/>
          <w:szCs w:val="27"/>
          <w:shd w:val="clear" w:color="auto" w:fill="FFFFFF"/>
        </w:rPr>
      </w:pPr>
    </w:p>
    <w:p w14:paraId="66A254B2" w14:textId="26341F13" w:rsidR="000748B3" w:rsidRDefault="000748B3">
      <w:r>
        <w:rPr>
          <w:rStyle w:val="Strong"/>
          <w:rFonts w:ascii="Arial" w:hAnsi="Arial" w:cs="Arial"/>
          <w:color w:val="222222"/>
          <w:sz w:val="27"/>
          <w:szCs w:val="27"/>
          <w:shd w:val="clear" w:color="auto" w:fill="EEEEEE"/>
        </w:rPr>
        <w:t>Alan Menken</w:t>
      </w:r>
      <w:r>
        <w:rPr>
          <w:rFonts w:ascii="Arial" w:hAnsi="Arial" w:cs="Arial"/>
          <w:color w:val="222222"/>
          <w:sz w:val="27"/>
          <w:szCs w:val="27"/>
          <w:shd w:val="clear" w:color="auto" w:fill="EEEEEE"/>
        </w:rPr>
        <w:t>, </w:t>
      </w:r>
      <w:r>
        <w:rPr>
          <w:rStyle w:val="Strong"/>
          <w:rFonts w:ascii="Arial" w:hAnsi="Arial" w:cs="Arial"/>
          <w:color w:val="222222"/>
          <w:sz w:val="27"/>
          <w:szCs w:val="27"/>
          <w:shd w:val="clear" w:color="auto" w:fill="EEEEEE"/>
        </w:rPr>
        <w:t>Howard Ashman</w:t>
      </w:r>
      <w:r>
        <w:rPr>
          <w:rFonts w:ascii="Arial" w:hAnsi="Arial" w:cs="Arial"/>
          <w:color w:val="222222"/>
          <w:sz w:val="27"/>
          <w:szCs w:val="27"/>
          <w:shd w:val="clear" w:color="auto" w:fill="EEEEEE"/>
        </w:rPr>
        <w:t> and </w:t>
      </w:r>
      <w:r>
        <w:rPr>
          <w:rStyle w:val="Strong"/>
          <w:rFonts w:ascii="Arial" w:hAnsi="Arial" w:cs="Arial"/>
          <w:color w:val="222222"/>
          <w:sz w:val="27"/>
          <w:szCs w:val="27"/>
          <w:shd w:val="clear" w:color="auto" w:fill="EEEEEE"/>
        </w:rPr>
        <w:t>Tim Rice</w:t>
      </w:r>
    </w:p>
    <w:sectPr w:rsidR="000748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1D64"/>
    <w:rsid w:val="000748B3"/>
    <w:rsid w:val="001736E8"/>
    <w:rsid w:val="00491D64"/>
    <w:rsid w:val="00591FB4"/>
    <w:rsid w:val="006D1EAD"/>
    <w:rsid w:val="00780C65"/>
    <w:rsid w:val="00871CF5"/>
    <w:rsid w:val="00E13064"/>
    <w:rsid w:val="00F44D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87F0607"/>
  <w15:chartTrackingRefBased/>
  <w15:docId w15:val="{5930AEF3-D31B-2341-B7D9-A2EC88D700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0748B3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0748B3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95290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9082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51</TotalTime>
  <Pages>2</Pages>
  <Words>473</Words>
  <Characters>2699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Lloyd Williams (2203950)</dc:creator>
  <cp:keywords/>
  <dc:description/>
  <cp:lastModifiedBy>Lloyd Williams (2203950)</cp:lastModifiedBy>
  <cp:revision>1</cp:revision>
  <dcterms:created xsi:type="dcterms:W3CDTF">2023-02-20T21:50:00Z</dcterms:created>
  <dcterms:modified xsi:type="dcterms:W3CDTF">2023-02-20T23:21:00Z</dcterms:modified>
</cp:coreProperties>
</file>