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00527B1" w:rsidR="006A543A" w:rsidRPr="00C2152E" w:rsidRDefault="004E08E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E08EC">
              <w:rPr>
                <w:rFonts w:asciiTheme="minorHAnsi" w:hAnsiTheme="minorHAnsi" w:cstheme="minorHAnsi"/>
                <w:b/>
                <w:color w:val="000000" w:themeColor="text1"/>
              </w:rPr>
              <w:t>Charlie Wilkins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7D9C853" w:rsidR="006A543A" w:rsidRPr="00C2152E" w:rsidRDefault="00D631A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Io</w:t>
            </w:r>
            <w:r w:rsidRPr="00D631A6">
              <w:rPr>
                <w:rFonts w:asciiTheme="minorHAnsi" w:hAnsiTheme="minorHAnsi" w:cstheme="minorHAnsi"/>
                <w:b/>
                <w:color w:val="000000" w:themeColor="text1"/>
              </w:rPr>
              <w:t>T Smart Beehive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0EA33482" w:rsidR="006A543A" w:rsidRPr="00C2152E" w:rsidRDefault="00754A8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62221B1" w:rsidR="006A543A" w:rsidRPr="00C2152E" w:rsidRDefault="00754A8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Odayne Haughton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44F7AF3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54330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37F490F5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54330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3796C854" w14:textId="448D44D7" w:rsidR="006A543A" w:rsidRPr="00C2152E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1733AF7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D631A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D631A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227B616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F3B218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00946448" w:rsidR="006363DD" w:rsidRPr="006363DD" w:rsidRDefault="00251FD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EA0856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58B2B522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319065D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301C90D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52350150" w:rsidR="006363DD" w:rsidRPr="006363DD" w:rsidRDefault="00D631A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5ADBCA3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5C8410F3" w:rsidR="006363DD" w:rsidRPr="006363DD" w:rsidRDefault="00CE14B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3CE8A8C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5A87412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52ED298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278B8C77" w:rsidR="006363DD" w:rsidRPr="006363DD" w:rsidRDefault="00CE14B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449F67C8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57470492" w:rsidR="00435DD7" w:rsidRPr="006363DD" w:rsidRDefault="00435DD7" w:rsidP="00251F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23F6A63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3F6A7164" w:rsidR="00435DD7" w:rsidRPr="006363DD" w:rsidRDefault="00251FDF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46F24">
              <w:rPr>
                <w:rFonts w:asciiTheme="minorHAnsi" w:hAnsiTheme="minorHAnsi"/>
                <w:color w:val="000000" w:themeColor="text1"/>
                <w:lang w:eastAsia="en-GB"/>
              </w:rPr>
              <w:t>3/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3C4C96F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3EB0266A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48534CA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170E103B" w:rsidR="006363DD" w:rsidRPr="006363DD" w:rsidRDefault="00251FD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614911A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500C4485" w:rsidR="006363DD" w:rsidRPr="008D4A65" w:rsidRDefault="00646F2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CE14B9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30F21896" w:rsidR="006363DD" w:rsidRPr="008D4A65" w:rsidRDefault="00CE14B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69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37A03648" w:rsidR="006363DD" w:rsidRPr="008D4A65" w:rsidRDefault="00646F2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D631A6">
              <w:rPr>
                <w:rFonts w:asciiTheme="minorHAnsi" w:hAnsiTheme="minorHAnsi"/>
                <w:b/>
                <w:color w:val="000000" w:themeColor="text1"/>
                <w:lang w:eastAsia="en-GB"/>
              </w:rPr>
              <w:t>4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0F8E5ED2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10BAC634" w:rsidR="00F450E7" w:rsidRDefault="00646F2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Research gap not clearly articulated. Need to depict what is the clear distinction between what is being researched, what exists and contributions. </w:t>
            </w:r>
            <w:r w:rsidR="00251FDF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A91FB5">
              <w:rPr>
                <w:rFonts w:asciiTheme="minorHAnsi" w:hAnsiTheme="minorHAnsi"/>
                <w:color w:val="000000" w:themeColor="text1"/>
              </w:rPr>
              <w:t xml:space="preserve">Can this improve honey production? Environmental factors?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FB4554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D7992C" w14:textId="77777777" w:rsidR="00535138" w:rsidRDefault="00535138" w:rsidP="007D1FA6">
      <w:r>
        <w:separator/>
      </w:r>
    </w:p>
  </w:endnote>
  <w:endnote w:type="continuationSeparator" w:id="0">
    <w:p w14:paraId="1D1354D5" w14:textId="77777777" w:rsidR="00535138" w:rsidRDefault="00535138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589CCF" w14:textId="77777777" w:rsidR="00535138" w:rsidRDefault="00535138" w:rsidP="007D1FA6">
      <w:r>
        <w:separator/>
      </w:r>
    </w:p>
  </w:footnote>
  <w:footnote w:type="continuationSeparator" w:id="0">
    <w:p w14:paraId="548C6AB0" w14:textId="77777777" w:rsidR="00535138" w:rsidRDefault="00535138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77625"/>
    <w:rsid w:val="001D0DDD"/>
    <w:rsid w:val="002071E2"/>
    <w:rsid w:val="00210C59"/>
    <w:rsid w:val="0022281D"/>
    <w:rsid w:val="00242112"/>
    <w:rsid w:val="00244548"/>
    <w:rsid w:val="00251FDF"/>
    <w:rsid w:val="00253402"/>
    <w:rsid w:val="00272BC9"/>
    <w:rsid w:val="002B7C4D"/>
    <w:rsid w:val="002D3179"/>
    <w:rsid w:val="003C6876"/>
    <w:rsid w:val="003F049D"/>
    <w:rsid w:val="003F4877"/>
    <w:rsid w:val="00435DD7"/>
    <w:rsid w:val="004A7449"/>
    <w:rsid w:val="004E08EC"/>
    <w:rsid w:val="004E34E6"/>
    <w:rsid w:val="00535138"/>
    <w:rsid w:val="00562EC3"/>
    <w:rsid w:val="005A54B0"/>
    <w:rsid w:val="005F6EA2"/>
    <w:rsid w:val="00602B4B"/>
    <w:rsid w:val="00606C3B"/>
    <w:rsid w:val="00620867"/>
    <w:rsid w:val="006363DD"/>
    <w:rsid w:val="00646F24"/>
    <w:rsid w:val="00647A98"/>
    <w:rsid w:val="006530D2"/>
    <w:rsid w:val="006645F5"/>
    <w:rsid w:val="006A543A"/>
    <w:rsid w:val="007430AD"/>
    <w:rsid w:val="00754A8A"/>
    <w:rsid w:val="00777F92"/>
    <w:rsid w:val="007A6D2B"/>
    <w:rsid w:val="007C13F6"/>
    <w:rsid w:val="007D1FA6"/>
    <w:rsid w:val="008147E6"/>
    <w:rsid w:val="008452E4"/>
    <w:rsid w:val="008669E7"/>
    <w:rsid w:val="00866E85"/>
    <w:rsid w:val="008B05C1"/>
    <w:rsid w:val="008D4A65"/>
    <w:rsid w:val="00912A0E"/>
    <w:rsid w:val="009F37CB"/>
    <w:rsid w:val="00A115FF"/>
    <w:rsid w:val="00A151E5"/>
    <w:rsid w:val="00A736BA"/>
    <w:rsid w:val="00A91FB5"/>
    <w:rsid w:val="00AB34FE"/>
    <w:rsid w:val="00AC6617"/>
    <w:rsid w:val="00AD02A4"/>
    <w:rsid w:val="00B40285"/>
    <w:rsid w:val="00B71768"/>
    <w:rsid w:val="00BC1053"/>
    <w:rsid w:val="00BD7FFC"/>
    <w:rsid w:val="00C24C6B"/>
    <w:rsid w:val="00C40976"/>
    <w:rsid w:val="00C423F9"/>
    <w:rsid w:val="00C60A27"/>
    <w:rsid w:val="00C9419F"/>
    <w:rsid w:val="00CA2382"/>
    <w:rsid w:val="00CC4C41"/>
    <w:rsid w:val="00CC5A62"/>
    <w:rsid w:val="00CD2262"/>
    <w:rsid w:val="00CE14B9"/>
    <w:rsid w:val="00CF3983"/>
    <w:rsid w:val="00D438C6"/>
    <w:rsid w:val="00D51D68"/>
    <w:rsid w:val="00D631A6"/>
    <w:rsid w:val="00D70634"/>
    <w:rsid w:val="00D87BAB"/>
    <w:rsid w:val="00DB52A4"/>
    <w:rsid w:val="00DD05A2"/>
    <w:rsid w:val="00E02EE4"/>
    <w:rsid w:val="00E03544"/>
    <w:rsid w:val="00E179E4"/>
    <w:rsid w:val="00EA0856"/>
    <w:rsid w:val="00EA3215"/>
    <w:rsid w:val="00F03716"/>
    <w:rsid w:val="00F14758"/>
    <w:rsid w:val="00F450E7"/>
    <w:rsid w:val="00F54330"/>
    <w:rsid w:val="00F66DA8"/>
    <w:rsid w:val="00F74E23"/>
    <w:rsid w:val="00F826EF"/>
    <w:rsid w:val="00FB4554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156</Words>
  <Characters>895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12</cp:revision>
  <cp:lastPrinted>2013-09-25T13:21:00Z</cp:lastPrinted>
  <dcterms:created xsi:type="dcterms:W3CDTF">2024-01-18T12:30:00Z</dcterms:created>
  <dcterms:modified xsi:type="dcterms:W3CDTF">2024-01-30T13:21:00Z</dcterms:modified>
</cp:coreProperties>
</file>