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1D2007D3">
                <wp:extent cx="952500" cy="714375"/>
                <wp:effectExtent l="4762" t="0" r="4763" b="4762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5400000">
                          <a:off x="0" y="0"/>
                          <a:ext cx="9525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7016FBDC" w:rsidR="005E24FC" w:rsidRDefault="005E24FC">
      <w:r>
        <w:t>The main idea is that</w:t>
      </w:r>
      <w:r w:rsidR="007811EA">
        <w:t xml:space="preserve"> social </w:t>
      </w:r>
      <w:r w:rsidR="00A26661">
        <w:t>media platforms</w:t>
      </w:r>
      <w:r w:rsidR="0026097C">
        <w:t xml:space="preserve"> such as Facebook, </w:t>
      </w:r>
      <w:r w:rsidR="00CC6F44">
        <w:t xml:space="preserve">TikTok and Instagram </w:t>
      </w:r>
      <w:r w:rsidR="00B558D2">
        <w:t>can help small business</w:t>
      </w:r>
      <w:r w:rsidR="00CF76AD">
        <w:t>es become popular and a</w:t>
      </w:r>
      <w:r w:rsidR="00064C9F">
        <w:t>ttract customer</w:t>
      </w:r>
      <w:r w:rsidR="00A14A06">
        <w:t>s from far away.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552623CC" w:rsidR="5784FD2E" w:rsidRDefault="5784FD2E">
      <w:r>
        <w:t>One key point is</w:t>
      </w:r>
      <w:r w:rsidR="00FD417B">
        <w:t xml:space="preserve"> that the H</w:t>
      </w:r>
      <w:r w:rsidR="004330DE">
        <w:t>o</w:t>
      </w:r>
      <w:r w:rsidR="00FD417B">
        <w:t xml:space="preserve">neywood sandwich </w:t>
      </w:r>
      <w:r w:rsidR="004330DE">
        <w:t xml:space="preserve">shop became famous </w:t>
      </w:r>
      <w:r w:rsidR="005C20B2">
        <w:t>online and people travel</w:t>
      </w:r>
      <w:r w:rsidR="004A6117">
        <w:t xml:space="preserve"> from distance.</w:t>
      </w:r>
    </w:p>
    <w:p w14:paraId="1B9F5CD7" w14:textId="3BF435FB" w:rsidR="005E24FC" w:rsidRDefault="005E24FC">
      <w:r>
        <w:t>Another key point i</w:t>
      </w:r>
      <w:r w:rsidR="0030565F">
        <w:t>s</w:t>
      </w:r>
      <w:r w:rsidR="004A3FDB">
        <w:t xml:space="preserve"> that seve</w:t>
      </w:r>
      <w:r w:rsidR="004D01C1">
        <w:t>ral other small businesses increased their</w:t>
      </w:r>
      <w:r w:rsidR="00E66A4D">
        <w:t xml:space="preserve"> sales and customer numbers after</w:t>
      </w:r>
      <w:r w:rsidR="00F57030">
        <w:t xml:space="preserve"> their videos went  viral </w:t>
      </w:r>
      <w:r w:rsidR="00B04FAB">
        <w:t>on social media.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548862BA" w:rsidR="005E24FC" w:rsidRPr="005E24FC" w:rsidRDefault="005E24FC" w:rsidP="0030565F">
      <w:r w:rsidRPr="005E24FC">
        <w:t>The most important part is</w:t>
      </w:r>
      <w:r w:rsidR="00BD2AE2">
        <w:t xml:space="preserve"> how social media</w:t>
      </w:r>
      <w:r w:rsidR="00640D92">
        <w:t xml:space="preserve"> helped small businesses reach thou</w:t>
      </w:r>
      <w:r w:rsidR="0000224D">
        <w:t>sands of new customers because</w:t>
      </w:r>
      <w:r w:rsidR="008A2544">
        <w:t xml:space="preserve"> it shows the </w:t>
      </w:r>
      <w:r w:rsidR="00474509">
        <w:t>powerful impact that online</w:t>
      </w:r>
      <w:r w:rsidR="005141E2">
        <w:t xml:space="preserve"> marketing can have on business</w:t>
      </w:r>
      <w:r w:rsidR="00D1784B">
        <w:t xml:space="preserve"> growth.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3675FC98" w:rsidR="005E24FC" w:rsidRPr="005E24FC" w:rsidRDefault="005E24FC" w:rsidP="0030565F">
      <w:r w:rsidRPr="005E24FC">
        <w:t>I was not sure abou</w:t>
      </w:r>
      <w:r w:rsidR="0030565F">
        <w:t>t</w:t>
      </w:r>
      <w:r w:rsidR="00D1784B">
        <w:t xml:space="preserve"> </w:t>
      </w:r>
      <w:r w:rsidR="00F878E1">
        <w:t>how businesses can consist</w:t>
      </w:r>
      <w:r w:rsidR="009312F1">
        <w:t xml:space="preserve">ently create viral content </w:t>
      </w:r>
      <w:r w:rsidR="00633E59">
        <w:t>because there is no guarantee</w:t>
      </w:r>
      <w:r w:rsidR="00791C4F">
        <w:t xml:space="preserve"> that </w:t>
      </w:r>
      <w:r w:rsidR="00A41C61">
        <w:t>every</w:t>
      </w:r>
      <w:r w:rsidR="00791C4F">
        <w:t xml:space="preserve"> post become popular.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6415AD27" w:rsidR="005E24FC" w:rsidRPr="005E24FC" w:rsidRDefault="005E24FC" w:rsidP="0030565F">
      <w:r w:rsidRPr="005E24FC">
        <w:lastRenderedPageBreak/>
        <w:t>My group helped me b</w:t>
      </w:r>
      <w:r w:rsidR="0030565F">
        <w:t>y</w:t>
      </w:r>
      <w:r w:rsidR="00302BA8">
        <w:t xml:space="preserve"> discussion the examples from</w:t>
      </w:r>
      <w:r w:rsidR="00BE10E6">
        <w:t xml:space="preserve"> the article and sharing different ideas about </w:t>
      </w:r>
      <w:r w:rsidR="002A7643">
        <w:t>how social media influences businesses</w:t>
      </w:r>
      <w:r w:rsidR="00E84E59">
        <w:t>.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0A4EB73A" w:rsidR="005E24FC" w:rsidRPr="005E24FC" w:rsidRDefault="005E24FC" w:rsidP="0030565F">
      <w:r w:rsidRPr="005E24FC">
        <w:t>The hardest part wa</w:t>
      </w:r>
      <w:r w:rsidR="0030565F">
        <w:t>s</w:t>
      </w:r>
      <w:r w:rsidR="00265AC1">
        <w:t xml:space="preserve"> ident</w:t>
      </w:r>
      <w:r w:rsidR="003F108E">
        <w:t>ifying the most important information from</w:t>
      </w:r>
      <w:r w:rsidR="00726105">
        <w:t xml:space="preserve"> different </w:t>
      </w:r>
      <w:r w:rsidR="006C3D1F">
        <w:t>business examples and summarise i</w:t>
      </w:r>
      <w:r w:rsidR="003F4FE3">
        <w:t xml:space="preserve">t clearly. 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224D"/>
    <w:rsid w:val="0000618A"/>
    <w:rsid w:val="00064C9F"/>
    <w:rsid w:val="0026097C"/>
    <w:rsid w:val="00265AC1"/>
    <w:rsid w:val="002A7643"/>
    <w:rsid w:val="00302BA8"/>
    <w:rsid w:val="0030565F"/>
    <w:rsid w:val="003F108E"/>
    <w:rsid w:val="003F4FE3"/>
    <w:rsid w:val="004271F2"/>
    <w:rsid w:val="004330DE"/>
    <w:rsid w:val="00474509"/>
    <w:rsid w:val="004A3FDB"/>
    <w:rsid w:val="004A6117"/>
    <w:rsid w:val="004D01C1"/>
    <w:rsid w:val="005141E2"/>
    <w:rsid w:val="005C20B2"/>
    <w:rsid w:val="005E24FC"/>
    <w:rsid w:val="00633E59"/>
    <w:rsid w:val="00640D92"/>
    <w:rsid w:val="006C3D1F"/>
    <w:rsid w:val="006C483B"/>
    <w:rsid w:val="00726105"/>
    <w:rsid w:val="00735053"/>
    <w:rsid w:val="007811EA"/>
    <w:rsid w:val="00791C4F"/>
    <w:rsid w:val="008579FB"/>
    <w:rsid w:val="008A2544"/>
    <w:rsid w:val="009312F1"/>
    <w:rsid w:val="00975FBE"/>
    <w:rsid w:val="00A14A06"/>
    <w:rsid w:val="00A26661"/>
    <w:rsid w:val="00A41C61"/>
    <w:rsid w:val="00AE00D1"/>
    <w:rsid w:val="00B04FAB"/>
    <w:rsid w:val="00B30995"/>
    <w:rsid w:val="00B558D2"/>
    <w:rsid w:val="00BD2AE2"/>
    <w:rsid w:val="00BE10E6"/>
    <w:rsid w:val="00C9180A"/>
    <w:rsid w:val="00CC6F44"/>
    <w:rsid w:val="00CF76AD"/>
    <w:rsid w:val="00D1784B"/>
    <w:rsid w:val="00D51242"/>
    <w:rsid w:val="00E66A4D"/>
    <w:rsid w:val="00E70F42"/>
    <w:rsid w:val="00E84E59"/>
    <w:rsid w:val="00F57030"/>
    <w:rsid w:val="00F878E1"/>
    <w:rsid w:val="00FD417B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1" ma:contentTypeDescription="Create a new document." ma:contentTypeScope="" ma:versionID="09206b376e9c3b2a325058be16097f78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c452cc63c677bdda0ea07857e51b02a3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C23E0CF-A1CE-4DFE-B707-D7338B6636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1252</Characters>
  <Application>Microsoft Office Word</Application>
  <DocSecurity>0</DocSecurity>
  <Lines>10</Lines>
  <Paragraphs>2</Paragraphs>
  <ScaleCrop>false</ScaleCrop>
  <Company>University of Wales Trinity Saint David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Md Rahaman</cp:lastModifiedBy>
  <cp:revision>2</cp:revision>
  <dcterms:created xsi:type="dcterms:W3CDTF">2026-06-02T23:26:00Z</dcterms:created>
  <dcterms:modified xsi:type="dcterms:W3CDTF">2026-06-02T23:26:00Z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  <property fmtid="{D5CDD505-2E9C-101B-9397-08002B2CF9AE}" pid="3" name="MediaServiceImageTags">
    <vt:lpwstr/>
  </property>
</Properties>
</file>