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noProof/>
          <w:lang w:eastAsia="en-GB"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FCA9C3F" w:rsidR="00683637">
        <w:rPr>
          <w:rFonts w:ascii="Arial" w:hAnsi="Arial" w:cs="Arial"/>
          <w:b/>
          <w:bCs/>
          <w:sz w:val="20"/>
        </w:rPr>
        <w:t xml:space="preserve">      </w:t>
      </w:r>
      <w:r w:rsidRPr="0FCA9C3F" w:rsidR="00884FF5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Pr="0FCA9C3F" w:rsidR="008918AE">
        <w:rPr>
          <w:rFonts w:ascii="Arial" w:hAnsi="Arial" w:cs="Arial"/>
          <w:b/>
          <w:bCs/>
          <w:sz w:val="20"/>
        </w:rPr>
        <w:t>APPENDIX GA</w:t>
      </w:r>
      <w:r w:rsidRPr="0FCA9C3F" w:rsidR="0076296B">
        <w:rPr>
          <w:rFonts w:ascii="Arial" w:hAnsi="Arial" w:cs="Arial"/>
          <w:b/>
          <w:bCs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59571877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59571877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B12145" w:rsidP="59571877" w:rsidRDefault="00B12145" w14:paraId="481E6084" w14:textId="07E3ABA8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59571877" w:rsidR="62710331">
              <w:rPr>
                <w:rFonts w:ascii="Arial" w:hAnsi="Arial" w:cs="Arial"/>
                <w:sz w:val="20"/>
                <w:szCs w:val="20"/>
                <w:lang w:eastAsia="en-GB"/>
              </w:rPr>
              <w:t>Ian Hughes</w:t>
            </w:r>
          </w:p>
        </w:tc>
      </w:tr>
      <w:tr w:rsidRPr="00CF0253" w:rsidR="001D7CA7" w:rsidTr="59571877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FCA9C3F" w:rsidRDefault="005E3DED" w14:paraId="48B1D44A" w14:textId="5377552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Heather Williams</w:t>
            </w:r>
          </w:p>
        </w:tc>
      </w:tr>
      <w:tr w:rsidRPr="00CF0253" w:rsidR="001D7CA7" w:rsidTr="59571877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B60F43" w:rsidR="001D7CA7" w:rsidP="53D90E23" w:rsidRDefault="005E3DED" w14:paraId="126E6449" w14:textId="6E9E65B5">
            <w:pPr>
              <w:spacing w:line="259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Representations of Brittany</w:t>
            </w:r>
          </w:p>
        </w:tc>
      </w:tr>
      <w:tr w:rsidRPr="00CF0253" w:rsidR="00CF0253" w:rsidTr="59571877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53D90E23" w:rsidRDefault="005E3DED" w14:paraId="484F20A8" w14:textId="23BE155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HPCS5014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53D90E23" w:rsidRDefault="005E3DED" w14:paraId="4BC24FBB" w14:textId="4E44F61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59571877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1D339453" w:rsidRDefault="00354DEF" w14:paraId="465ACDDE" w14:textId="0853582E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1D339453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1D339453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54DEF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54DEF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59571877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1D339453" w:rsidRDefault="5379274D" w14:paraId="3FE80532" w14:textId="0B860467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1D339453" w:rsidRDefault="00354DEF" w14:paraId="5D05DEF8" w14:textId="430AED2E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354DEF" w14:paraId="2BA58E4B" w14:textId="112D8A01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59571877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59571877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5E3DED" w14:paraId="1ED05CAA" w14:textId="001ED8F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5E3DED" w14:paraId="1004848C" w14:textId="7E387C4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4ABD82DF" w14:textId="741832A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0B373891" w14:textId="78EF580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49BC99B3" w14:textId="45BF483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1DF64599" w14:textId="5BA1FA9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12A12740" w14:textId="06610C4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4131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5E3DED" w14:paraId="6A2872F8" w14:textId="5B33AA2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  <w:lang w:eastAsia="en-GB"/>
              </w:rPr>
              <w:drawing>
                <wp:inline distT="0" distB="0" distL="0" distR="0" wp14:anchorId="68128476" wp14:editId="2BA292DB">
                  <wp:extent cx="2486025" cy="646561"/>
                  <wp:effectExtent l="0" t="0" r="0" b="127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Digital Signature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20725" cy="655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5E3DED" w14:paraId="2D4EB4C6" w14:textId="1431539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28.9.21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bookmarkStart w:name="_GoBack" w:colFirst="3" w:colLast="3" w:id="0"/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bookmarkEnd w:id="0"/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54DEF" w:rsidP="00293C46" w:rsidRDefault="00354DEF" w14:paraId="167474B0" w14:textId="77777777">
      <w:r>
        <w:separator/>
      </w:r>
    </w:p>
  </w:endnote>
  <w:endnote w:type="continuationSeparator" w:id="0">
    <w:p w:rsidR="00354DEF" w:rsidP="00293C46" w:rsidRDefault="00354DEF" w14:paraId="6C0E50D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54DEF" w:rsidP="00293C46" w:rsidRDefault="00354DEF" w14:paraId="1C771E83" w14:textId="77777777">
      <w:r>
        <w:separator/>
      </w:r>
    </w:p>
  </w:footnote>
  <w:footnote w:type="continuationSeparator" w:id="0">
    <w:p w:rsidR="00354DEF" w:rsidP="00293C46" w:rsidRDefault="00354DEF" w14:paraId="7085DC6C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C330E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4DE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E3DED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1041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60F43"/>
    <w:rsid w:val="00B72614"/>
    <w:rsid w:val="00B7406E"/>
    <w:rsid w:val="00BB1232"/>
    <w:rsid w:val="00BC2003"/>
    <w:rsid w:val="00BE1A82"/>
    <w:rsid w:val="00BE5FCB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5472"/>
    <w:rsid w:val="00DC6841"/>
    <w:rsid w:val="00E37837"/>
    <w:rsid w:val="00E858E9"/>
    <w:rsid w:val="00EA7565"/>
    <w:rsid w:val="00EC3304"/>
    <w:rsid w:val="00EE5622"/>
    <w:rsid w:val="00F02B58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CCD905D"/>
    <w:rsid w:val="1D339453"/>
    <w:rsid w:val="2092B043"/>
    <w:rsid w:val="22B1CF33"/>
    <w:rsid w:val="2634647F"/>
    <w:rsid w:val="32A98FD2"/>
    <w:rsid w:val="355BC38A"/>
    <w:rsid w:val="3AC4ADAC"/>
    <w:rsid w:val="3E41E836"/>
    <w:rsid w:val="43E21E09"/>
    <w:rsid w:val="46ED5AC5"/>
    <w:rsid w:val="4B626174"/>
    <w:rsid w:val="4DEFD71A"/>
    <w:rsid w:val="5379274D"/>
    <w:rsid w:val="53D90E23"/>
    <w:rsid w:val="55979B78"/>
    <w:rsid w:val="58050A03"/>
    <w:rsid w:val="587F20E4"/>
    <w:rsid w:val="59571877"/>
    <w:rsid w:val="5E5C972F"/>
    <w:rsid w:val="62710331"/>
    <w:rsid w:val="628628E4"/>
    <w:rsid w:val="6C28C22D"/>
    <w:rsid w:val="71B7A81D"/>
    <w:rsid w:val="7992F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2.jpeg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g" Id="rId9" /><Relationship Type="http://schemas.openxmlformats.org/officeDocument/2006/relationships/fontTable" Target="fontTable.xml" Id="rId14" /><Relationship Type="http://schemas.openxmlformats.org/officeDocument/2006/relationships/glossaryDocument" Target="/word/glossary/document.xml" Id="R61a4a889196e451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9730b-711b-428e-b828-c7643b50742f}"/>
      </w:docPartPr>
      <w:docPartBody>
        <w:p w14:paraId="6E489AEA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Rhian Thomas</lastModifiedBy>
  <revision>3</revision>
  <lastPrinted>2008-06-19T11:26:00.0000000Z</lastPrinted>
  <dcterms:created xsi:type="dcterms:W3CDTF">2021-09-28T14:49:00.0000000Z</dcterms:created>
  <dcterms:modified xsi:type="dcterms:W3CDTF">2021-11-04T15:21:33.7964615Z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