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8B05F4" w14:textId="77777777" w:rsidR="00F1323E" w:rsidRDefault="00F1323E">
      <w:pPr>
        <w:rPr>
          <w:sz w:val="24"/>
          <w:szCs w:val="24"/>
        </w:rPr>
      </w:pPr>
    </w:p>
    <w:p w14:paraId="4B701797" w14:textId="75A25FC1" w:rsidR="00F1323E" w:rsidRPr="00F1323E" w:rsidRDefault="008130E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ECMH6004</w:t>
      </w:r>
      <w:r w:rsidR="00F1323E" w:rsidRPr="00F1323E">
        <w:rPr>
          <w:sz w:val="24"/>
          <w:szCs w:val="24"/>
          <w:u w:val="single"/>
        </w:rPr>
        <w:t xml:space="preserve"> Work-based Learning Placement: Information form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28"/>
        <w:gridCol w:w="5168"/>
      </w:tblGrid>
      <w:tr w:rsidR="00F1323E" w:rsidRPr="0017410C" w14:paraId="2CD0615E" w14:textId="77777777" w:rsidTr="0058647F">
        <w:tc>
          <w:tcPr>
            <w:tcW w:w="3369" w:type="dxa"/>
          </w:tcPr>
          <w:p w14:paraId="2645CD4E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r w:rsidRPr="00F1323E">
              <w:rPr>
                <w:sz w:val="24"/>
                <w:szCs w:val="24"/>
              </w:rPr>
              <w:t>Name of Student:</w:t>
            </w:r>
          </w:p>
          <w:p w14:paraId="5EE1EDD2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proofErr w:type="spellStart"/>
            <w:r w:rsidRPr="00F1323E">
              <w:rPr>
                <w:i/>
                <w:sz w:val="24"/>
                <w:szCs w:val="24"/>
              </w:rPr>
              <w:t>Enw’r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Pr="00F1323E">
              <w:rPr>
                <w:i/>
                <w:sz w:val="24"/>
                <w:szCs w:val="24"/>
              </w:rPr>
              <w:t>Myfyriwr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: </w:t>
            </w:r>
            <w:r w:rsidRPr="00F1323E">
              <w:rPr>
                <w:sz w:val="24"/>
                <w:szCs w:val="24"/>
              </w:rPr>
              <w:t xml:space="preserve"> </w:t>
            </w:r>
          </w:p>
        </w:tc>
        <w:tc>
          <w:tcPr>
            <w:tcW w:w="5873" w:type="dxa"/>
          </w:tcPr>
          <w:p w14:paraId="1C6D6BE1" w14:textId="77777777" w:rsidR="00F1323E" w:rsidRPr="00F1323E" w:rsidRDefault="00F1323E" w:rsidP="0058647F">
            <w:pPr>
              <w:rPr>
                <w:sz w:val="28"/>
                <w:szCs w:val="28"/>
              </w:rPr>
            </w:pPr>
          </w:p>
        </w:tc>
      </w:tr>
      <w:tr w:rsidR="00F1323E" w:rsidRPr="0017410C" w14:paraId="0EC0FBA0" w14:textId="77777777" w:rsidTr="0058647F">
        <w:tc>
          <w:tcPr>
            <w:tcW w:w="3369" w:type="dxa"/>
          </w:tcPr>
          <w:p w14:paraId="513429B1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r w:rsidRPr="00F1323E">
              <w:rPr>
                <w:sz w:val="24"/>
                <w:szCs w:val="24"/>
              </w:rPr>
              <w:t>Proposed Placement Setting and Address:</w:t>
            </w:r>
          </w:p>
          <w:p w14:paraId="59303D45" w14:textId="77777777" w:rsidR="00F1323E" w:rsidRPr="00F1323E" w:rsidRDefault="00F1323E" w:rsidP="0058647F">
            <w:pPr>
              <w:rPr>
                <w:i/>
                <w:sz w:val="24"/>
                <w:szCs w:val="24"/>
              </w:rPr>
            </w:pPr>
            <w:proofErr w:type="spellStart"/>
            <w:r w:rsidRPr="00F1323E">
              <w:rPr>
                <w:i/>
                <w:sz w:val="24"/>
                <w:szCs w:val="24"/>
              </w:rPr>
              <w:t>Enw’r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Pr="00F1323E">
              <w:rPr>
                <w:i/>
                <w:sz w:val="24"/>
                <w:szCs w:val="24"/>
              </w:rPr>
              <w:t>Lleoliad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a </w:t>
            </w:r>
            <w:proofErr w:type="spellStart"/>
            <w:r w:rsidRPr="00F1323E">
              <w:rPr>
                <w:i/>
                <w:sz w:val="24"/>
                <w:szCs w:val="24"/>
              </w:rPr>
              <w:t>Cyfeiriad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: </w:t>
            </w:r>
          </w:p>
        </w:tc>
        <w:tc>
          <w:tcPr>
            <w:tcW w:w="5873" w:type="dxa"/>
          </w:tcPr>
          <w:p w14:paraId="2AAB7555" w14:textId="77777777" w:rsidR="00F1323E" w:rsidRPr="00F1323E" w:rsidRDefault="00F1323E" w:rsidP="0058647F">
            <w:pPr>
              <w:rPr>
                <w:sz w:val="28"/>
                <w:szCs w:val="28"/>
              </w:rPr>
            </w:pPr>
          </w:p>
        </w:tc>
      </w:tr>
      <w:tr w:rsidR="00F1323E" w:rsidRPr="0017410C" w14:paraId="39E8388B" w14:textId="77777777" w:rsidTr="0058647F">
        <w:tc>
          <w:tcPr>
            <w:tcW w:w="3369" w:type="dxa"/>
          </w:tcPr>
          <w:p w14:paraId="1C81D004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r w:rsidRPr="00F1323E">
              <w:rPr>
                <w:sz w:val="24"/>
                <w:szCs w:val="24"/>
              </w:rPr>
              <w:t>Proposed Dates of Placement:</w:t>
            </w:r>
          </w:p>
          <w:p w14:paraId="3B15E758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proofErr w:type="spellStart"/>
            <w:r w:rsidRPr="00F1323E">
              <w:rPr>
                <w:sz w:val="24"/>
                <w:szCs w:val="24"/>
              </w:rPr>
              <w:t>Dyddiadau’r</w:t>
            </w:r>
            <w:proofErr w:type="spellEnd"/>
            <w:r w:rsidRPr="00F1323E">
              <w:rPr>
                <w:sz w:val="24"/>
                <w:szCs w:val="24"/>
              </w:rPr>
              <w:t xml:space="preserve"> </w:t>
            </w:r>
            <w:proofErr w:type="spellStart"/>
            <w:r w:rsidRPr="00F1323E">
              <w:rPr>
                <w:sz w:val="24"/>
                <w:szCs w:val="24"/>
              </w:rPr>
              <w:t>lleoliad</w:t>
            </w:r>
            <w:proofErr w:type="spellEnd"/>
            <w:r w:rsidRPr="00F1323E">
              <w:rPr>
                <w:sz w:val="24"/>
                <w:szCs w:val="24"/>
              </w:rPr>
              <w:t xml:space="preserve">: </w:t>
            </w:r>
          </w:p>
        </w:tc>
        <w:tc>
          <w:tcPr>
            <w:tcW w:w="5873" w:type="dxa"/>
          </w:tcPr>
          <w:p w14:paraId="5258F628" w14:textId="77777777" w:rsidR="00F1323E" w:rsidRPr="00F1323E" w:rsidRDefault="00F1323E" w:rsidP="0058647F">
            <w:pPr>
              <w:rPr>
                <w:sz w:val="28"/>
                <w:szCs w:val="28"/>
              </w:rPr>
            </w:pPr>
          </w:p>
        </w:tc>
      </w:tr>
      <w:tr w:rsidR="00F1323E" w:rsidRPr="0017410C" w14:paraId="2A0D6AD7" w14:textId="77777777" w:rsidTr="0058647F">
        <w:tc>
          <w:tcPr>
            <w:tcW w:w="3369" w:type="dxa"/>
          </w:tcPr>
          <w:p w14:paraId="1CCE0870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r w:rsidRPr="00F1323E">
              <w:rPr>
                <w:sz w:val="24"/>
                <w:szCs w:val="24"/>
              </w:rPr>
              <w:t>Name of Contact for Venue:</w:t>
            </w:r>
          </w:p>
          <w:p w14:paraId="27265F4B" w14:textId="77777777" w:rsidR="00F1323E" w:rsidRPr="00F1323E" w:rsidRDefault="00F1323E" w:rsidP="0058647F">
            <w:pPr>
              <w:rPr>
                <w:i/>
                <w:sz w:val="24"/>
                <w:szCs w:val="24"/>
              </w:rPr>
            </w:pPr>
            <w:proofErr w:type="spellStart"/>
            <w:r w:rsidRPr="00F1323E">
              <w:rPr>
                <w:i/>
                <w:sz w:val="24"/>
                <w:szCs w:val="24"/>
              </w:rPr>
              <w:t>Enw’r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person </w:t>
            </w:r>
            <w:proofErr w:type="spellStart"/>
            <w:r w:rsidRPr="00F1323E">
              <w:rPr>
                <w:i/>
                <w:sz w:val="24"/>
                <w:szCs w:val="24"/>
              </w:rPr>
              <w:t>cyswllt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: </w:t>
            </w:r>
          </w:p>
          <w:p w14:paraId="06229957" w14:textId="77777777" w:rsidR="00F1323E" w:rsidRPr="00F1323E" w:rsidRDefault="00F1323E" w:rsidP="0058647F">
            <w:pPr>
              <w:rPr>
                <w:sz w:val="24"/>
                <w:szCs w:val="24"/>
              </w:rPr>
            </w:pPr>
          </w:p>
          <w:p w14:paraId="786150F4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r w:rsidRPr="00F1323E">
              <w:rPr>
                <w:sz w:val="24"/>
                <w:szCs w:val="24"/>
              </w:rPr>
              <w:t xml:space="preserve">Please also state their position: </w:t>
            </w:r>
          </w:p>
          <w:p w14:paraId="486BA33E" w14:textId="77777777" w:rsidR="00F1323E" w:rsidRPr="00F1323E" w:rsidRDefault="00F1323E" w:rsidP="0058647F">
            <w:pPr>
              <w:rPr>
                <w:i/>
                <w:sz w:val="24"/>
                <w:szCs w:val="24"/>
              </w:rPr>
            </w:pPr>
            <w:r w:rsidRPr="00F1323E">
              <w:rPr>
                <w:i/>
                <w:sz w:val="24"/>
                <w:szCs w:val="24"/>
              </w:rPr>
              <w:t xml:space="preserve">Beth </w:t>
            </w:r>
            <w:proofErr w:type="spellStart"/>
            <w:r w:rsidRPr="00F1323E">
              <w:rPr>
                <w:i/>
                <w:sz w:val="24"/>
                <w:szCs w:val="24"/>
              </w:rPr>
              <w:t>yw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Pr="00F1323E">
              <w:rPr>
                <w:i/>
                <w:sz w:val="24"/>
                <w:szCs w:val="24"/>
              </w:rPr>
              <w:t>ei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Pr="00F1323E">
              <w:rPr>
                <w:i/>
                <w:sz w:val="24"/>
                <w:szCs w:val="24"/>
              </w:rPr>
              <w:t>rôl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? </w:t>
            </w:r>
          </w:p>
        </w:tc>
        <w:tc>
          <w:tcPr>
            <w:tcW w:w="5873" w:type="dxa"/>
          </w:tcPr>
          <w:p w14:paraId="64624C13" w14:textId="77777777" w:rsidR="00F1323E" w:rsidRPr="00F1323E" w:rsidRDefault="00F1323E" w:rsidP="0058647F">
            <w:pPr>
              <w:rPr>
                <w:sz w:val="28"/>
                <w:szCs w:val="28"/>
              </w:rPr>
            </w:pPr>
          </w:p>
        </w:tc>
      </w:tr>
      <w:tr w:rsidR="00F1323E" w:rsidRPr="0017410C" w14:paraId="0C3B8531" w14:textId="77777777" w:rsidTr="0058647F">
        <w:tc>
          <w:tcPr>
            <w:tcW w:w="3369" w:type="dxa"/>
          </w:tcPr>
          <w:p w14:paraId="5FC89032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r w:rsidRPr="00F1323E">
              <w:rPr>
                <w:sz w:val="24"/>
                <w:szCs w:val="24"/>
              </w:rPr>
              <w:t>Email Address*:</w:t>
            </w:r>
          </w:p>
          <w:p w14:paraId="2C50C30E" w14:textId="77777777" w:rsidR="00F1323E" w:rsidRPr="00F1323E" w:rsidRDefault="00F1323E" w:rsidP="0058647F">
            <w:pPr>
              <w:rPr>
                <w:i/>
                <w:sz w:val="24"/>
                <w:szCs w:val="24"/>
              </w:rPr>
            </w:pPr>
            <w:proofErr w:type="spellStart"/>
            <w:r w:rsidRPr="00F1323E">
              <w:rPr>
                <w:i/>
                <w:sz w:val="24"/>
                <w:szCs w:val="24"/>
              </w:rPr>
              <w:t>Cyfeiriad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e-</w:t>
            </w:r>
            <w:proofErr w:type="spellStart"/>
            <w:r w:rsidRPr="00F1323E">
              <w:rPr>
                <w:i/>
                <w:sz w:val="24"/>
                <w:szCs w:val="24"/>
              </w:rPr>
              <w:t>bost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: </w:t>
            </w:r>
          </w:p>
        </w:tc>
        <w:tc>
          <w:tcPr>
            <w:tcW w:w="5873" w:type="dxa"/>
          </w:tcPr>
          <w:p w14:paraId="3157B15A" w14:textId="77777777" w:rsidR="00F1323E" w:rsidRPr="00F1323E" w:rsidRDefault="00F1323E" w:rsidP="0058647F">
            <w:pPr>
              <w:rPr>
                <w:sz w:val="28"/>
                <w:szCs w:val="28"/>
              </w:rPr>
            </w:pPr>
          </w:p>
        </w:tc>
      </w:tr>
      <w:tr w:rsidR="00F1323E" w:rsidRPr="0017410C" w14:paraId="2CFC381B" w14:textId="77777777" w:rsidTr="0058647F">
        <w:tc>
          <w:tcPr>
            <w:tcW w:w="3369" w:type="dxa"/>
          </w:tcPr>
          <w:p w14:paraId="627164D1" w14:textId="77777777" w:rsidR="00F1323E" w:rsidRPr="00F1323E" w:rsidRDefault="00F1323E" w:rsidP="0058647F">
            <w:pPr>
              <w:rPr>
                <w:sz w:val="24"/>
                <w:szCs w:val="24"/>
              </w:rPr>
            </w:pPr>
            <w:r w:rsidRPr="00F1323E">
              <w:rPr>
                <w:sz w:val="24"/>
                <w:szCs w:val="24"/>
              </w:rPr>
              <w:t xml:space="preserve">Telephone Number for Contact at Placement*: </w:t>
            </w:r>
          </w:p>
          <w:p w14:paraId="333592B9" w14:textId="77777777" w:rsidR="00F1323E" w:rsidRPr="00F1323E" w:rsidRDefault="00F1323E" w:rsidP="0058647F">
            <w:pPr>
              <w:rPr>
                <w:i/>
                <w:sz w:val="24"/>
                <w:szCs w:val="24"/>
              </w:rPr>
            </w:pPr>
            <w:proofErr w:type="spellStart"/>
            <w:r w:rsidRPr="00F1323E">
              <w:rPr>
                <w:i/>
                <w:sz w:val="24"/>
                <w:szCs w:val="24"/>
              </w:rPr>
              <w:t>Rhif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Pr="00F1323E">
              <w:rPr>
                <w:i/>
                <w:sz w:val="24"/>
                <w:szCs w:val="24"/>
              </w:rPr>
              <w:t>ffon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Pr="00F1323E">
              <w:rPr>
                <w:i/>
                <w:sz w:val="24"/>
                <w:szCs w:val="24"/>
              </w:rPr>
              <w:t>ar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Pr="00F1323E">
              <w:rPr>
                <w:i/>
                <w:sz w:val="24"/>
                <w:szCs w:val="24"/>
              </w:rPr>
              <w:t>gyfer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 y </w:t>
            </w:r>
            <w:proofErr w:type="spellStart"/>
            <w:r w:rsidRPr="00F1323E">
              <w:rPr>
                <w:i/>
                <w:sz w:val="24"/>
                <w:szCs w:val="24"/>
              </w:rPr>
              <w:t>cyswllt</w:t>
            </w:r>
            <w:proofErr w:type="spellEnd"/>
            <w:r w:rsidRPr="00F1323E">
              <w:rPr>
                <w:i/>
                <w:sz w:val="24"/>
                <w:szCs w:val="24"/>
              </w:rPr>
              <w:t xml:space="preserve">: </w:t>
            </w:r>
          </w:p>
        </w:tc>
        <w:tc>
          <w:tcPr>
            <w:tcW w:w="5873" w:type="dxa"/>
          </w:tcPr>
          <w:p w14:paraId="294A9328" w14:textId="77777777" w:rsidR="00F1323E" w:rsidRPr="00F1323E" w:rsidRDefault="00F1323E" w:rsidP="0058647F">
            <w:pPr>
              <w:rPr>
                <w:sz w:val="28"/>
                <w:szCs w:val="28"/>
              </w:rPr>
            </w:pPr>
          </w:p>
        </w:tc>
      </w:tr>
    </w:tbl>
    <w:p w14:paraId="63011DBA" w14:textId="77777777" w:rsidR="00F1323E" w:rsidRDefault="00F1323E"/>
    <w:p w14:paraId="37FF4CCA" w14:textId="586E4D42" w:rsidR="00F1323E" w:rsidRPr="00F1323E" w:rsidRDefault="00F1323E" w:rsidP="00F1323E">
      <w:pPr>
        <w:rPr>
          <w:sz w:val="24"/>
          <w:szCs w:val="24"/>
        </w:rPr>
      </w:pPr>
      <w:r w:rsidRPr="00F1323E">
        <w:rPr>
          <w:sz w:val="24"/>
          <w:szCs w:val="24"/>
        </w:rPr>
        <w:t xml:space="preserve">*This information must be provided / </w:t>
      </w:r>
      <w:proofErr w:type="spellStart"/>
      <w:r w:rsidRPr="00F1323E">
        <w:rPr>
          <w:sz w:val="24"/>
          <w:szCs w:val="24"/>
        </w:rPr>
        <w:t>Mae’r</w:t>
      </w:r>
      <w:proofErr w:type="spellEnd"/>
      <w:r w:rsidRPr="00F1323E">
        <w:rPr>
          <w:sz w:val="24"/>
          <w:szCs w:val="24"/>
        </w:rPr>
        <w:t xml:space="preserve"> </w:t>
      </w:r>
      <w:proofErr w:type="spellStart"/>
      <w:r w:rsidRPr="00F1323E">
        <w:rPr>
          <w:sz w:val="24"/>
          <w:szCs w:val="24"/>
        </w:rPr>
        <w:t>gwybodaeth</w:t>
      </w:r>
      <w:proofErr w:type="spellEnd"/>
      <w:r w:rsidRPr="00F1323E">
        <w:rPr>
          <w:sz w:val="24"/>
          <w:szCs w:val="24"/>
        </w:rPr>
        <w:t xml:space="preserve"> </w:t>
      </w:r>
      <w:proofErr w:type="spellStart"/>
      <w:r w:rsidRPr="00F1323E">
        <w:rPr>
          <w:sz w:val="24"/>
          <w:szCs w:val="24"/>
        </w:rPr>
        <w:t>yma</w:t>
      </w:r>
      <w:proofErr w:type="spellEnd"/>
      <w:r w:rsidRPr="00F1323E">
        <w:rPr>
          <w:sz w:val="24"/>
          <w:szCs w:val="24"/>
        </w:rPr>
        <w:t xml:space="preserve"> </w:t>
      </w:r>
      <w:proofErr w:type="spellStart"/>
      <w:r w:rsidRPr="00F1323E">
        <w:rPr>
          <w:sz w:val="24"/>
          <w:szCs w:val="24"/>
        </w:rPr>
        <w:t>yn</w:t>
      </w:r>
      <w:proofErr w:type="spellEnd"/>
      <w:r w:rsidRPr="00F1323E">
        <w:rPr>
          <w:sz w:val="24"/>
          <w:szCs w:val="24"/>
        </w:rPr>
        <w:t xml:space="preserve"> </w:t>
      </w:r>
      <w:proofErr w:type="spellStart"/>
      <w:r w:rsidRPr="00F1323E">
        <w:rPr>
          <w:sz w:val="24"/>
          <w:szCs w:val="24"/>
        </w:rPr>
        <w:t>anghenrheidiol</w:t>
      </w:r>
      <w:proofErr w:type="spellEnd"/>
      <w:r w:rsidRPr="00F1323E">
        <w:rPr>
          <w:sz w:val="24"/>
          <w:szCs w:val="24"/>
        </w:rPr>
        <w:t xml:space="preserve">. </w:t>
      </w:r>
    </w:p>
    <w:p w14:paraId="5831A976" w14:textId="6C1BD8AA" w:rsidR="00F1323E" w:rsidRPr="00F1323E" w:rsidRDefault="00F1323E" w:rsidP="00F1323E">
      <w:pPr>
        <w:rPr>
          <w:i/>
          <w:sz w:val="24"/>
          <w:szCs w:val="24"/>
        </w:rPr>
      </w:pPr>
      <w:r w:rsidRPr="00F1323E">
        <w:rPr>
          <w:i/>
          <w:sz w:val="24"/>
          <w:szCs w:val="24"/>
        </w:rPr>
        <w:t>Please re</w:t>
      </w:r>
      <w:r>
        <w:rPr>
          <w:i/>
          <w:sz w:val="24"/>
          <w:szCs w:val="24"/>
        </w:rPr>
        <w:t xml:space="preserve">turn this form to </w:t>
      </w:r>
      <w:r w:rsidR="00E66AB3">
        <w:rPr>
          <w:i/>
          <w:sz w:val="24"/>
          <w:szCs w:val="24"/>
        </w:rPr>
        <w:t>Lymarie Rodriguez-Morales</w:t>
      </w:r>
      <w:r w:rsidRPr="00F1323E">
        <w:rPr>
          <w:i/>
          <w:sz w:val="24"/>
          <w:szCs w:val="24"/>
        </w:rPr>
        <w:t xml:space="preserve"> (</w:t>
      </w:r>
      <w:r w:rsidR="00E66AB3">
        <w:rPr>
          <w:i/>
          <w:sz w:val="24"/>
          <w:szCs w:val="24"/>
        </w:rPr>
        <w:t>lymarie.rodriguez</w:t>
      </w:r>
      <w:r w:rsidRPr="00E66AB3">
        <w:rPr>
          <w:i/>
          <w:sz w:val="24"/>
          <w:szCs w:val="24"/>
        </w:rPr>
        <w:t>@uwtsd.ac.uk</w:t>
      </w:r>
      <w:r w:rsidRPr="00F1323E">
        <w:rPr>
          <w:i/>
          <w:sz w:val="24"/>
          <w:szCs w:val="24"/>
        </w:rPr>
        <w:t xml:space="preserve">) </w:t>
      </w:r>
      <w:r w:rsidRPr="00F1323E">
        <w:rPr>
          <w:b/>
          <w:i/>
          <w:sz w:val="24"/>
          <w:szCs w:val="24"/>
        </w:rPr>
        <w:t xml:space="preserve">no later than </w:t>
      </w:r>
      <w:r w:rsidR="008130EB">
        <w:rPr>
          <w:b/>
          <w:i/>
          <w:sz w:val="24"/>
          <w:szCs w:val="24"/>
        </w:rPr>
        <w:t>30</w:t>
      </w:r>
      <w:r w:rsidR="00BD3CB0">
        <w:rPr>
          <w:b/>
          <w:i/>
          <w:sz w:val="24"/>
          <w:szCs w:val="24"/>
        </w:rPr>
        <w:t>th</w:t>
      </w:r>
      <w:r w:rsidR="001F390B">
        <w:rPr>
          <w:b/>
          <w:i/>
          <w:sz w:val="24"/>
          <w:szCs w:val="24"/>
        </w:rPr>
        <w:t xml:space="preserve"> October</w:t>
      </w:r>
      <w:r w:rsidRPr="00F1323E">
        <w:rPr>
          <w:i/>
          <w:sz w:val="24"/>
          <w:szCs w:val="24"/>
        </w:rPr>
        <w:t xml:space="preserve">. </w:t>
      </w:r>
    </w:p>
    <w:p w14:paraId="043F0A08" w14:textId="233A3FFB" w:rsidR="00F1323E" w:rsidRPr="008130EB" w:rsidRDefault="00F1323E">
      <w:pPr>
        <w:rPr>
          <w:sz w:val="24"/>
          <w:szCs w:val="24"/>
        </w:rPr>
      </w:pPr>
      <w:r w:rsidRPr="008130EB">
        <w:rPr>
          <w:i/>
          <w:sz w:val="24"/>
          <w:szCs w:val="24"/>
        </w:rPr>
        <w:t xml:space="preserve"> </w:t>
      </w:r>
    </w:p>
    <w:p w14:paraId="23C447F5" w14:textId="77777777" w:rsidR="00764A42" w:rsidRPr="008130EB" w:rsidRDefault="00764A42">
      <w:pPr>
        <w:rPr>
          <w:sz w:val="24"/>
          <w:szCs w:val="24"/>
        </w:rPr>
      </w:pPr>
    </w:p>
    <w:sectPr w:rsidR="00764A42" w:rsidRPr="008130EB" w:rsidSect="00D01C97">
      <w:headerReference w:type="default" r:id="rId6"/>
      <w:pgSz w:w="11906" w:h="16838"/>
      <w:pgMar w:top="1440" w:right="1440" w:bottom="1440" w:left="2160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E4635EA" w14:textId="77777777" w:rsidR="0010221A" w:rsidRDefault="0010221A" w:rsidP="00F1323E">
      <w:pPr>
        <w:spacing w:after="0" w:line="240" w:lineRule="auto"/>
      </w:pPr>
      <w:r>
        <w:separator/>
      </w:r>
    </w:p>
  </w:endnote>
  <w:endnote w:type="continuationSeparator" w:id="0">
    <w:p w14:paraId="397304F8" w14:textId="77777777" w:rsidR="0010221A" w:rsidRDefault="0010221A" w:rsidP="00F132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EBE7AAA" w14:textId="77777777" w:rsidR="0010221A" w:rsidRDefault="0010221A" w:rsidP="00F1323E">
      <w:pPr>
        <w:spacing w:after="0" w:line="240" w:lineRule="auto"/>
      </w:pPr>
      <w:r>
        <w:separator/>
      </w:r>
    </w:p>
  </w:footnote>
  <w:footnote w:type="continuationSeparator" w:id="0">
    <w:p w14:paraId="4420F7D0" w14:textId="77777777" w:rsidR="0010221A" w:rsidRDefault="0010221A" w:rsidP="00F132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ABD38AC" w14:textId="6C43E34D" w:rsidR="00F1323E" w:rsidRDefault="008130EB">
    <w:pPr>
      <w:pStyle w:val="Header"/>
    </w:pPr>
    <w:r>
      <w:t>LRM2023</w:t>
    </w:r>
  </w:p>
  <w:p w14:paraId="0834043E" w14:textId="77777777" w:rsidR="00F1323E" w:rsidRDefault="00F1323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323E"/>
    <w:rsid w:val="00020B16"/>
    <w:rsid w:val="00035A02"/>
    <w:rsid w:val="0005732B"/>
    <w:rsid w:val="000577DA"/>
    <w:rsid w:val="000818F1"/>
    <w:rsid w:val="00082D5F"/>
    <w:rsid w:val="000B0155"/>
    <w:rsid w:val="000B5EAA"/>
    <w:rsid w:val="000C62D6"/>
    <w:rsid w:val="000E3447"/>
    <w:rsid w:val="000E3460"/>
    <w:rsid w:val="0010221A"/>
    <w:rsid w:val="00127740"/>
    <w:rsid w:val="001519FA"/>
    <w:rsid w:val="001604C2"/>
    <w:rsid w:val="00181CA9"/>
    <w:rsid w:val="00190320"/>
    <w:rsid w:val="001A6428"/>
    <w:rsid w:val="001B0F84"/>
    <w:rsid w:val="001F390B"/>
    <w:rsid w:val="00224859"/>
    <w:rsid w:val="002469A4"/>
    <w:rsid w:val="00252D40"/>
    <w:rsid w:val="00282283"/>
    <w:rsid w:val="002D6341"/>
    <w:rsid w:val="002E5BD7"/>
    <w:rsid w:val="002F5069"/>
    <w:rsid w:val="002F7DD5"/>
    <w:rsid w:val="00326BFA"/>
    <w:rsid w:val="00361FFC"/>
    <w:rsid w:val="003732AC"/>
    <w:rsid w:val="00373448"/>
    <w:rsid w:val="00376595"/>
    <w:rsid w:val="003A7305"/>
    <w:rsid w:val="003C37F2"/>
    <w:rsid w:val="003C7A62"/>
    <w:rsid w:val="003F15C5"/>
    <w:rsid w:val="00421115"/>
    <w:rsid w:val="00454051"/>
    <w:rsid w:val="0048740D"/>
    <w:rsid w:val="0049062F"/>
    <w:rsid w:val="00493E79"/>
    <w:rsid w:val="004A0119"/>
    <w:rsid w:val="004A4F88"/>
    <w:rsid w:val="004B07FE"/>
    <w:rsid w:val="004B356D"/>
    <w:rsid w:val="004B769E"/>
    <w:rsid w:val="004C248B"/>
    <w:rsid w:val="004D36B3"/>
    <w:rsid w:val="004D4FDA"/>
    <w:rsid w:val="004E359E"/>
    <w:rsid w:val="004E55C5"/>
    <w:rsid w:val="00513D03"/>
    <w:rsid w:val="00515AD3"/>
    <w:rsid w:val="00547861"/>
    <w:rsid w:val="00550A44"/>
    <w:rsid w:val="00595CC6"/>
    <w:rsid w:val="005C130B"/>
    <w:rsid w:val="005D3537"/>
    <w:rsid w:val="005E3F69"/>
    <w:rsid w:val="00605940"/>
    <w:rsid w:val="00671F1A"/>
    <w:rsid w:val="00685D8A"/>
    <w:rsid w:val="006A5692"/>
    <w:rsid w:val="006A65E9"/>
    <w:rsid w:val="006E3DD3"/>
    <w:rsid w:val="006E6EA3"/>
    <w:rsid w:val="006F4AC5"/>
    <w:rsid w:val="006F6EA6"/>
    <w:rsid w:val="00741749"/>
    <w:rsid w:val="0075293A"/>
    <w:rsid w:val="00764A42"/>
    <w:rsid w:val="007D6D82"/>
    <w:rsid w:val="008130EB"/>
    <w:rsid w:val="008639A0"/>
    <w:rsid w:val="008E49DD"/>
    <w:rsid w:val="00901E3A"/>
    <w:rsid w:val="00911932"/>
    <w:rsid w:val="00927A3B"/>
    <w:rsid w:val="0093694D"/>
    <w:rsid w:val="00937182"/>
    <w:rsid w:val="00944513"/>
    <w:rsid w:val="009461DB"/>
    <w:rsid w:val="00947D91"/>
    <w:rsid w:val="00952758"/>
    <w:rsid w:val="00954F45"/>
    <w:rsid w:val="009622B5"/>
    <w:rsid w:val="009827CA"/>
    <w:rsid w:val="00993DFA"/>
    <w:rsid w:val="009D7E58"/>
    <w:rsid w:val="009E10B2"/>
    <w:rsid w:val="009E5657"/>
    <w:rsid w:val="00A37912"/>
    <w:rsid w:val="00A37DBD"/>
    <w:rsid w:val="00A7425E"/>
    <w:rsid w:val="00A80F3B"/>
    <w:rsid w:val="00AA2E43"/>
    <w:rsid w:val="00AA3EF2"/>
    <w:rsid w:val="00AE0BD2"/>
    <w:rsid w:val="00AE1049"/>
    <w:rsid w:val="00B17F57"/>
    <w:rsid w:val="00B20338"/>
    <w:rsid w:val="00B75673"/>
    <w:rsid w:val="00B921FA"/>
    <w:rsid w:val="00BA15F6"/>
    <w:rsid w:val="00BD3CB0"/>
    <w:rsid w:val="00BE01AB"/>
    <w:rsid w:val="00C07574"/>
    <w:rsid w:val="00C10C36"/>
    <w:rsid w:val="00C220B5"/>
    <w:rsid w:val="00C250F9"/>
    <w:rsid w:val="00C361D1"/>
    <w:rsid w:val="00CA27B2"/>
    <w:rsid w:val="00CA57C2"/>
    <w:rsid w:val="00CD1031"/>
    <w:rsid w:val="00CE4572"/>
    <w:rsid w:val="00CF6BBA"/>
    <w:rsid w:val="00D01C97"/>
    <w:rsid w:val="00D1511C"/>
    <w:rsid w:val="00D227FA"/>
    <w:rsid w:val="00D266DB"/>
    <w:rsid w:val="00D308AE"/>
    <w:rsid w:val="00D34255"/>
    <w:rsid w:val="00D83D18"/>
    <w:rsid w:val="00D858CE"/>
    <w:rsid w:val="00DA2510"/>
    <w:rsid w:val="00DB6B5A"/>
    <w:rsid w:val="00DC7D25"/>
    <w:rsid w:val="00DD082D"/>
    <w:rsid w:val="00DE2144"/>
    <w:rsid w:val="00E10CDB"/>
    <w:rsid w:val="00E163D1"/>
    <w:rsid w:val="00E43AD2"/>
    <w:rsid w:val="00E566B9"/>
    <w:rsid w:val="00E62E9C"/>
    <w:rsid w:val="00E66AB3"/>
    <w:rsid w:val="00EA7C26"/>
    <w:rsid w:val="00EC7572"/>
    <w:rsid w:val="00EE6758"/>
    <w:rsid w:val="00EE7D3B"/>
    <w:rsid w:val="00EF75D3"/>
    <w:rsid w:val="00F11B1A"/>
    <w:rsid w:val="00F129D0"/>
    <w:rsid w:val="00F1323E"/>
    <w:rsid w:val="00F14A7B"/>
    <w:rsid w:val="00F55D1A"/>
    <w:rsid w:val="00F64CC9"/>
    <w:rsid w:val="00F7000A"/>
    <w:rsid w:val="00F710DE"/>
    <w:rsid w:val="00F8115F"/>
    <w:rsid w:val="00F921D9"/>
    <w:rsid w:val="00FA7DF5"/>
    <w:rsid w:val="00FC676A"/>
    <w:rsid w:val="00FD1457"/>
    <w:rsid w:val="00FD3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713321"/>
  <w15:chartTrackingRefBased/>
  <w15:docId w15:val="{E6BD2135-3B23-4919-8C7D-F9B258F5A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323E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132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1323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132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323E"/>
  </w:style>
  <w:style w:type="paragraph" w:styleId="Footer">
    <w:name w:val="footer"/>
    <w:basedOn w:val="Normal"/>
    <w:link w:val="FooterChar"/>
    <w:uiPriority w:val="99"/>
    <w:unhideWhenUsed/>
    <w:rsid w:val="00F132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32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95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Lymarie Rodriguez</cp:lastModifiedBy>
  <cp:revision>2</cp:revision>
  <dcterms:created xsi:type="dcterms:W3CDTF">2024-11-09T09:49:00Z</dcterms:created>
  <dcterms:modified xsi:type="dcterms:W3CDTF">2024-11-09T09:49:00Z</dcterms:modified>
</cp:coreProperties>
</file>