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106080" w14:textId="77777777" w:rsidR="00693D3C" w:rsidRPr="00693D3C" w:rsidRDefault="00693D3C" w:rsidP="00693D3C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proofErr w:type="spellStart"/>
      <w:r w:rsidRPr="00693D3C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GreenTrail</w:t>
      </w:r>
      <w:proofErr w:type="spellEnd"/>
      <w:r w:rsidRPr="00693D3C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 xml:space="preserve"> Outdoor Store Excel Mock Assessment</w:t>
      </w:r>
    </w:p>
    <w:p w14:paraId="336C239A" w14:textId="77777777" w:rsidR="00693D3C" w:rsidRPr="00693D3C" w:rsidRDefault="00693D3C" w:rsidP="00693D3C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  <w:r w:rsidRPr="00693D3C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>Scenario</w:t>
      </w:r>
    </w:p>
    <w:p w14:paraId="569E9BA4" w14:textId="77777777" w:rsidR="00693D3C" w:rsidRPr="00693D3C" w:rsidRDefault="00693D3C" w:rsidP="00693D3C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You work for </w:t>
      </w:r>
      <w:proofErr w:type="spellStart"/>
      <w:r w:rsidRPr="00693D3C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GreenTrail</w:t>
      </w:r>
      <w:proofErr w:type="spellEnd"/>
      <w:r w:rsidRPr="00693D3C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 xml:space="preserve"> Outdoor Store</w:t>
      </w: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, a business that sells outdoor and camping equipment.</w:t>
      </w:r>
    </w:p>
    <w:p w14:paraId="1DC5D479" w14:textId="77777777" w:rsidR="00693D3C" w:rsidRPr="00693D3C" w:rsidRDefault="00693D3C" w:rsidP="00693D3C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The store manager wants to know which products are performing best over a three-day period.</w:t>
      </w:r>
    </w:p>
    <w:p w14:paraId="4974DD07" w14:textId="77777777" w:rsidR="00693D3C" w:rsidRPr="00693D3C" w:rsidRDefault="00693D3C" w:rsidP="00693D3C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Create an Excel spreadsheet using the data below and complete the tasks.</w:t>
      </w:r>
    </w:p>
    <w:p w14:paraId="235042CA" w14:textId="77777777" w:rsidR="00693D3C" w:rsidRPr="00693D3C" w:rsidRDefault="00693D3C" w:rsidP="00693D3C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pict w14:anchorId="57500052">
          <v:rect id="_x0000_i1025" style="width:0;height:1.5pt" o:hralign="center" o:hrstd="t" o:hr="t" fillcolor="#a0a0a0" stroked="f"/>
        </w:pict>
      </w:r>
    </w:p>
    <w:p w14:paraId="591F12C7" w14:textId="77777777" w:rsidR="00693D3C" w:rsidRPr="00693D3C" w:rsidRDefault="00693D3C" w:rsidP="00693D3C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  <w:r w:rsidRPr="00693D3C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>Step 1: Enter the Data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99"/>
        <w:gridCol w:w="1763"/>
        <w:gridCol w:w="1524"/>
        <w:gridCol w:w="978"/>
      </w:tblGrid>
      <w:tr w:rsidR="00693D3C" w:rsidRPr="00693D3C" w14:paraId="010FB0D3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8203C81" w14:textId="77777777" w:rsidR="00693D3C" w:rsidRPr="00693D3C" w:rsidRDefault="00693D3C" w:rsidP="00693D3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Date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7BDDD08" w14:textId="77777777" w:rsidR="00693D3C" w:rsidRPr="00693D3C" w:rsidRDefault="00693D3C" w:rsidP="00693D3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Product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9D55047" w14:textId="77777777" w:rsidR="00693D3C" w:rsidRPr="00693D3C" w:rsidRDefault="00693D3C" w:rsidP="00693D3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Quantity Sold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7757B80" w14:textId="77777777" w:rsidR="00693D3C" w:rsidRPr="00693D3C" w:rsidRDefault="00693D3C" w:rsidP="00693D3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Price (£)</w:t>
            </w:r>
          </w:p>
        </w:tc>
      </w:tr>
      <w:tr w:rsidR="00693D3C" w:rsidRPr="00693D3C" w14:paraId="650320F5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1FF4187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08/10/2026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881BEB2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Water Bottle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47D9220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35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05B98D6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8.50</w:t>
            </w:r>
          </w:p>
        </w:tc>
      </w:tr>
      <w:tr w:rsidR="00693D3C" w:rsidRPr="00693D3C" w14:paraId="4DB02C3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4144154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08/10/2026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81B03B0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Hiking Backpack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F695E6A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12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857DC6E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45.00</w:t>
            </w:r>
          </w:p>
        </w:tc>
      </w:tr>
      <w:tr w:rsidR="00693D3C" w:rsidRPr="00693D3C" w14:paraId="7B6F707E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9D4C63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08/10/2026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F886F51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Camping Chair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0237249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18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AE417BC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25.00</w:t>
            </w:r>
          </w:p>
        </w:tc>
      </w:tr>
      <w:tr w:rsidR="00693D3C" w:rsidRPr="00693D3C" w14:paraId="4311C43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D3B92DF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09/10/2026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17E7403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Water Bottle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B3592CD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40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14D71C0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8.50</w:t>
            </w:r>
          </w:p>
        </w:tc>
      </w:tr>
      <w:tr w:rsidR="00693D3C" w:rsidRPr="00693D3C" w14:paraId="383282F0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BA065F1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09/10/2026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37395BB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Hiking Backpack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4441634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15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31498B1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45.00</w:t>
            </w:r>
          </w:p>
        </w:tc>
      </w:tr>
      <w:tr w:rsidR="00693D3C" w:rsidRPr="00693D3C" w14:paraId="0F5947D0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4D5F35A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09/10/2026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EE58616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Camping Chair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655AAEB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20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F8AEAA9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25.00</w:t>
            </w:r>
          </w:p>
        </w:tc>
      </w:tr>
      <w:tr w:rsidR="00693D3C" w:rsidRPr="00693D3C" w14:paraId="0E9B03E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F24B81F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10/10/2026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EB87AFD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Water Bottle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6533452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38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10B03BC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8.50</w:t>
            </w:r>
          </w:p>
        </w:tc>
      </w:tr>
      <w:tr w:rsidR="00693D3C" w:rsidRPr="00693D3C" w14:paraId="2E878EF0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BF0E4F8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10/10/2026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38CDF34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Hiking Backpack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E5B90F4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17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9D4A9EC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45.00</w:t>
            </w:r>
          </w:p>
        </w:tc>
      </w:tr>
      <w:tr w:rsidR="00693D3C" w:rsidRPr="00693D3C" w14:paraId="4E1A4C1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1835C9D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10/10/2026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784BB31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Camping Chair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A0E1D91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22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A912A8E" w14:textId="77777777" w:rsidR="00693D3C" w:rsidRPr="00693D3C" w:rsidRDefault="00693D3C" w:rsidP="00693D3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693D3C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25.00</w:t>
            </w:r>
          </w:p>
        </w:tc>
      </w:tr>
    </w:tbl>
    <w:p w14:paraId="61E7267D" w14:textId="77777777" w:rsidR="00693D3C" w:rsidRPr="00693D3C" w:rsidRDefault="00693D3C" w:rsidP="00693D3C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pict w14:anchorId="33293BC2">
          <v:rect id="_x0000_i1026" style="width:0;height:1.5pt" o:hralign="center" o:hrstd="t" o:hr="t" fillcolor="#a0a0a0" stroked="f"/>
        </w:pict>
      </w:r>
    </w:p>
    <w:p w14:paraId="7BBC7275" w14:textId="77777777" w:rsidR="00693D3C" w:rsidRPr="00693D3C" w:rsidRDefault="00693D3C" w:rsidP="00693D3C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  <w:r w:rsidRPr="00693D3C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>Step 2: Calculate Revenue</w:t>
      </w:r>
    </w:p>
    <w:p w14:paraId="077FE5AC" w14:textId="77777777" w:rsidR="00693D3C" w:rsidRPr="00693D3C" w:rsidRDefault="00693D3C" w:rsidP="00693D3C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Add a new column called </w:t>
      </w:r>
      <w:r w:rsidRPr="00693D3C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Revenue (£)</w:t>
      </w: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.</w:t>
      </w:r>
    </w:p>
    <w:p w14:paraId="509AB201" w14:textId="77777777" w:rsidR="00693D3C" w:rsidRPr="00693D3C" w:rsidRDefault="00693D3C" w:rsidP="00693D3C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Create a formula to calculate the revenue for each product.</w:t>
      </w:r>
    </w:p>
    <w:p w14:paraId="59ABA4E2" w14:textId="77777777" w:rsidR="00693D3C" w:rsidRDefault="00693D3C" w:rsidP="00693D3C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Copy the formula down the column.</w:t>
      </w:r>
    </w:p>
    <w:p w14:paraId="2463706D" w14:textId="7730FF32" w:rsidR="00226593" w:rsidRPr="00693D3C" w:rsidRDefault="00226593" w:rsidP="00693D3C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Create a cell for total revenue. Use a formular to find the result of this.</w:t>
      </w:r>
    </w:p>
    <w:p w14:paraId="28E147BF" w14:textId="77777777" w:rsidR="00693D3C" w:rsidRPr="00693D3C" w:rsidRDefault="00693D3C" w:rsidP="00693D3C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pict w14:anchorId="4FE63F84">
          <v:rect id="_x0000_i1027" style="width:0;height:1.5pt" o:hralign="center" o:hrstd="t" o:hr="t" fillcolor="#a0a0a0" stroked="f"/>
        </w:pict>
      </w:r>
    </w:p>
    <w:p w14:paraId="7ABB5D41" w14:textId="77777777" w:rsidR="00135BC9" w:rsidRDefault="00135BC9" w:rsidP="00693D3C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</w:p>
    <w:p w14:paraId="7ADFD43A" w14:textId="379F70E9" w:rsidR="00226593" w:rsidRDefault="00226593" w:rsidP="00693D3C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lastRenderedPageBreak/>
        <w:t>Step 3: Calculate Average</w:t>
      </w:r>
    </w:p>
    <w:p w14:paraId="549D3030" w14:textId="612F8091" w:rsidR="00226593" w:rsidRPr="00693D3C" w:rsidRDefault="00226593" w:rsidP="002265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Add a new column called </w:t>
      </w:r>
      <w:r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Average</w:t>
      </w: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.</w:t>
      </w:r>
    </w:p>
    <w:p w14:paraId="2D4E8C83" w14:textId="6598F297" w:rsidR="00226593" w:rsidRPr="00693D3C" w:rsidRDefault="00226593" w:rsidP="002265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Create a formula to calculate the </w:t>
      </w:r>
      <w:r w:rsidR="00135BC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Average </w:t>
      </w: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for each product.</w:t>
      </w:r>
    </w:p>
    <w:p w14:paraId="3971522F" w14:textId="77777777" w:rsidR="00226593" w:rsidRDefault="00226593" w:rsidP="002265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Copy the formula down the column.</w:t>
      </w:r>
    </w:p>
    <w:p w14:paraId="4B6AB1AF" w14:textId="7E240430" w:rsidR="00226593" w:rsidRDefault="00226593" w:rsidP="002265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Create a cell for total</w:t>
      </w:r>
      <w:r w:rsidR="00135BC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Average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. Use a formular to find the result of this.</w:t>
      </w:r>
    </w:p>
    <w:p w14:paraId="73B5C34D" w14:textId="7AF770DD" w:rsidR="00135BC9" w:rsidRPr="00693D3C" w:rsidRDefault="00135BC9" w:rsidP="00135BC9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Create a cell for total Average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of Revenue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. Use a formular to find the result of this.</w:t>
      </w:r>
    </w:p>
    <w:p w14:paraId="7FB5922D" w14:textId="77777777" w:rsidR="00135BC9" w:rsidRPr="00693D3C" w:rsidRDefault="00135BC9" w:rsidP="002265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017084A4" w14:textId="77777777" w:rsidR="00226593" w:rsidRDefault="00226593" w:rsidP="00693D3C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</w:p>
    <w:p w14:paraId="658A3577" w14:textId="100D3E88" w:rsidR="00693D3C" w:rsidRPr="00693D3C" w:rsidRDefault="00693D3C" w:rsidP="00693D3C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  <w:r w:rsidRPr="00693D3C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 xml:space="preserve">Step </w:t>
      </w:r>
      <w:r w:rsidR="00135BC9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>4</w:t>
      </w:r>
      <w:r w:rsidRPr="00693D3C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>: Format Your Spreadsheet</w:t>
      </w:r>
    </w:p>
    <w:p w14:paraId="0231F039" w14:textId="77777777" w:rsidR="00693D3C" w:rsidRPr="00693D3C" w:rsidRDefault="00693D3C" w:rsidP="00693D3C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Make the headings bold.</w:t>
      </w:r>
    </w:p>
    <w:p w14:paraId="50D973F4" w14:textId="77777777" w:rsidR="00693D3C" w:rsidRPr="00693D3C" w:rsidRDefault="00693D3C" w:rsidP="00693D3C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Format prices and revenue as £ Currency.</w:t>
      </w:r>
    </w:p>
    <w:p w14:paraId="414228CA" w14:textId="77777777" w:rsidR="00693D3C" w:rsidRPr="00693D3C" w:rsidRDefault="00693D3C" w:rsidP="00693D3C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Adjust column widths.</w:t>
      </w:r>
    </w:p>
    <w:p w14:paraId="2223B35D" w14:textId="77777777" w:rsidR="00693D3C" w:rsidRPr="00693D3C" w:rsidRDefault="00693D3C" w:rsidP="00693D3C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Apply a table style.</w:t>
      </w:r>
    </w:p>
    <w:p w14:paraId="23892E6F" w14:textId="306EF083" w:rsidR="00693D3C" w:rsidRPr="00693D3C" w:rsidRDefault="00693D3C" w:rsidP="00693D3C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pict w14:anchorId="4F1F9414">
          <v:rect id="_x0000_i1028" style="width:0;height:1.5pt" o:hralign="center" o:hrstd="t" o:hr="t" fillcolor="#a0a0a0" stroked="f"/>
        </w:pict>
      </w:r>
    </w:p>
    <w:p w14:paraId="2FF91C7C" w14:textId="77777777" w:rsidR="00135BC9" w:rsidRDefault="00135BC9" w:rsidP="00693D3C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</w:p>
    <w:p w14:paraId="17115512" w14:textId="77777777" w:rsidR="00135BC9" w:rsidRDefault="00135BC9" w:rsidP="00693D3C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</w:p>
    <w:p w14:paraId="60C711B8" w14:textId="02C69366" w:rsidR="00693D3C" w:rsidRPr="00693D3C" w:rsidRDefault="00693D3C" w:rsidP="00693D3C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  <w:r w:rsidRPr="00693D3C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 xml:space="preserve">Step </w:t>
      </w:r>
      <w:r w:rsidR="00135BC9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>5</w:t>
      </w:r>
      <w:r w:rsidRPr="00693D3C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>: Create a Chart</w:t>
      </w:r>
    </w:p>
    <w:p w14:paraId="4FFF9EED" w14:textId="77777777" w:rsidR="00693D3C" w:rsidRPr="00693D3C" w:rsidRDefault="00693D3C" w:rsidP="00693D3C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Create a </w:t>
      </w:r>
      <w:r w:rsidRPr="00693D3C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Column Chart</w:t>
      </w: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showing:</w:t>
      </w:r>
    </w:p>
    <w:p w14:paraId="1C80D732" w14:textId="77777777" w:rsidR="00693D3C" w:rsidRPr="00693D3C" w:rsidRDefault="00693D3C" w:rsidP="00693D3C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Product Name</w:t>
      </w:r>
    </w:p>
    <w:p w14:paraId="15CC5EA0" w14:textId="77777777" w:rsidR="00693D3C" w:rsidRPr="00693D3C" w:rsidRDefault="00693D3C" w:rsidP="00693D3C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Revenue (£)</w:t>
      </w:r>
    </w:p>
    <w:p w14:paraId="5C56E236" w14:textId="77777777" w:rsidR="00693D3C" w:rsidRPr="00693D3C" w:rsidRDefault="00693D3C" w:rsidP="00693D3C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pict w14:anchorId="252F10F5">
          <v:rect id="_x0000_i1030" style="width:0;height:1.5pt" o:hralign="center" o:hrstd="t" o:hr="t" fillcolor="#a0a0a0" stroked="f"/>
        </w:pict>
      </w:r>
    </w:p>
    <w:p w14:paraId="1BA4D618" w14:textId="77777777" w:rsidR="00135BC9" w:rsidRDefault="00135BC9" w:rsidP="00693D3C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</w:p>
    <w:p w14:paraId="10595CC3" w14:textId="77777777" w:rsidR="00135BC9" w:rsidRDefault="00135BC9" w:rsidP="00693D3C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</w:p>
    <w:p w14:paraId="0C311367" w14:textId="0EF9630B" w:rsidR="00693D3C" w:rsidRPr="00693D3C" w:rsidRDefault="00693D3C" w:rsidP="00693D3C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  <w:r w:rsidRPr="00693D3C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lastRenderedPageBreak/>
        <w:t xml:space="preserve">Step </w:t>
      </w:r>
      <w:r w:rsidR="00135BC9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>6</w:t>
      </w:r>
      <w:r w:rsidRPr="00693D3C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>: Answer the Questions</w:t>
      </w:r>
    </w:p>
    <w:p w14:paraId="51C20B77" w14:textId="77777777" w:rsidR="00693D3C" w:rsidRPr="00693D3C" w:rsidRDefault="00693D3C" w:rsidP="00693D3C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693D3C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1. Which product generated the highest revenue?</w:t>
      </w:r>
    </w:p>
    <w:p w14:paraId="1C3EC526" w14:textId="77777777" w:rsidR="00693D3C" w:rsidRPr="00693D3C" w:rsidRDefault="00693D3C" w:rsidP="00693D3C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pict w14:anchorId="19AA54EF">
          <v:rect id="_x0000_i1031" style="width:0;height:1.5pt" o:hralign="center" o:hrstd="t" o:hr="t" fillcolor="#a0a0a0" stroked="f"/>
        </w:pict>
      </w:r>
    </w:p>
    <w:p w14:paraId="2F1E1261" w14:textId="77777777" w:rsidR="00693D3C" w:rsidRPr="00693D3C" w:rsidRDefault="00693D3C" w:rsidP="00693D3C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693D3C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2. Which product sold the most units?</w:t>
      </w:r>
    </w:p>
    <w:p w14:paraId="2FB3E955" w14:textId="77777777" w:rsidR="00693D3C" w:rsidRPr="00693D3C" w:rsidRDefault="00693D3C" w:rsidP="00693D3C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pict w14:anchorId="368904B4">
          <v:rect id="_x0000_i1032" style="width:0;height:1.5pt" o:hralign="center" o:hrstd="t" o:hr="t" fillcolor="#a0a0a0" stroked="f"/>
        </w:pict>
      </w:r>
    </w:p>
    <w:p w14:paraId="240B3068" w14:textId="77777777" w:rsidR="00693D3C" w:rsidRPr="00693D3C" w:rsidRDefault="00693D3C" w:rsidP="00693D3C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693D3C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3. What was the total revenue?</w:t>
      </w:r>
    </w:p>
    <w:p w14:paraId="5C4CC70B" w14:textId="77777777" w:rsidR="00693D3C" w:rsidRPr="00693D3C" w:rsidRDefault="00693D3C" w:rsidP="00693D3C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pict w14:anchorId="418649DA">
          <v:rect id="_x0000_i1033" style="width:0;height:1.5pt" o:hralign="center" o:hrstd="t" o:hr="t" fillcolor="#a0a0a0" stroked="f"/>
        </w:pict>
      </w:r>
    </w:p>
    <w:p w14:paraId="087CD2DB" w14:textId="77777777" w:rsidR="00693D3C" w:rsidRPr="00693D3C" w:rsidRDefault="00693D3C" w:rsidP="00693D3C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693D3C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4. Which day had the highest sales?</w:t>
      </w:r>
    </w:p>
    <w:p w14:paraId="37B1D794" w14:textId="77777777" w:rsidR="00693D3C" w:rsidRPr="00693D3C" w:rsidRDefault="00693D3C" w:rsidP="00693D3C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pict w14:anchorId="57CC0F94">
          <v:rect id="_x0000_i1034" style="width:0;height:1.5pt" o:hralign="center" o:hrstd="t" o:hr="t" fillcolor="#a0a0a0" stroked="f"/>
        </w:pict>
      </w:r>
    </w:p>
    <w:p w14:paraId="3CA80F33" w14:textId="77777777" w:rsidR="00693D3C" w:rsidRPr="00693D3C" w:rsidRDefault="00693D3C" w:rsidP="00693D3C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693D3C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5. Why would this information be useful to the store manager?</w:t>
      </w:r>
    </w:p>
    <w:p w14:paraId="165BE77B" w14:textId="77777777" w:rsidR="00693D3C" w:rsidRPr="00693D3C" w:rsidRDefault="00693D3C" w:rsidP="00693D3C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693D3C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pict w14:anchorId="4A7E835F">
          <v:rect id="_x0000_i1035" style="width:0;height:1.5pt" o:hralign="center" o:hrstd="t" o:hr="t" fillcolor="#a0a0a0" stroked="f"/>
        </w:pict>
      </w:r>
    </w:p>
    <w:p w14:paraId="5ECC05E4" w14:textId="77DDA190" w:rsidR="00693D3C" w:rsidRPr="00693D3C" w:rsidRDefault="00693D3C" w:rsidP="00693D3C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540ADC1C" w14:textId="0C8C121E" w:rsidR="00693D3C" w:rsidRPr="00693D3C" w:rsidRDefault="00693D3C" w:rsidP="00693D3C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0F441419" w14:textId="77777777" w:rsidR="007E086F" w:rsidRDefault="007E086F"/>
    <w:sectPr w:rsidR="007E08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F36195"/>
    <w:multiLevelType w:val="multilevel"/>
    <w:tmpl w:val="A38262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46836C2"/>
    <w:multiLevelType w:val="multilevel"/>
    <w:tmpl w:val="E3CC87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41869814">
    <w:abstractNumId w:val="0"/>
  </w:num>
  <w:num w:numId="2" w16cid:durableId="16970008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D3C"/>
    <w:rsid w:val="00135BC9"/>
    <w:rsid w:val="001F7735"/>
    <w:rsid w:val="00226593"/>
    <w:rsid w:val="00622AAA"/>
    <w:rsid w:val="00693D3C"/>
    <w:rsid w:val="007E086F"/>
    <w:rsid w:val="008D2D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D0951"/>
  <w15:chartTrackingRefBased/>
  <w15:docId w15:val="{0B4BB80B-A8E4-4C4C-AADB-7336D5472E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3D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3D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3D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3D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3D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3D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3D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3D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3D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3D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3D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3D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3D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3D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3D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3D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3D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3D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3D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3D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3D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3D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3D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3D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3D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3D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3D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3D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3D3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1249</TotalTime>
  <Pages>3</Pages>
  <Words>258</Words>
  <Characters>1473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Philippa Fitzgerald</dc:creator>
  <cp:keywords/>
  <dc:description/>
  <cp:lastModifiedBy>Philippa Fitzgerald</cp:lastModifiedBy>
  <cp:revision>1</cp:revision>
  <cp:lastPrinted>2026-10-08T10:03:00Z</cp:lastPrinted>
  <dcterms:created xsi:type="dcterms:W3CDTF">2026-10-07T13:21:00Z</dcterms:created>
  <dcterms:modified xsi:type="dcterms:W3CDTF">2026-10-08T10:15:00Z</dcterms:modified>
</cp:coreProperties>
</file>