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26D9D" w14:textId="0E74EF13" w:rsidR="00016761" w:rsidRPr="00016761" w:rsidRDefault="00016761" w:rsidP="00016761">
      <w:pPr>
        <w:spacing w:line="240" w:lineRule="auto"/>
        <w:rPr>
          <w:rFonts w:cs="Arial"/>
          <w:i/>
          <w:iCs/>
          <w:szCs w:val="24"/>
        </w:rPr>
      </w:pPr>
      <w:r>
        <w:t xml:space="preserve">UWTSD </w:t>
      </w:r>
      <w:r>
        <w:br/>
        <w:t>Name - Judith Churcher</w:t>
      </w:r>
      <w:r>
        <w:br/>
        <w:t xml:space="preserve">Course – Business and Management (BA) </w:t>
      </w:r>
      <w:r>
        <w:br/>
        <w:t xml:space="preserve">Module – </w:t>
      </w:r>
      <w:r w:rsidRPr="00016761">
        <w:t>Changemakers: Creativity and Value Creation (BMSP5013/C)</w:t>
      </w:r>
      <w:r>
        <w:br/>
        <w:t>Assignment</w:t>
      </w:r>
      <w:r>
        <w:t xml:space="preserve"> 2 - </w:t>
      </w:r>
      <w:r w:rsidRPr="00016761">
        <w:rPr>
          <w:rFonts w:cs="Arial"/>
          <w:i/>
          <w:iCs/>
          <w:szCs w:val="24"/>
        </w:rPr>
        <w:t>Reflect upon the qualities and attributes that make an Entrepreneur and apply them to yourself.  Do you have any entrepreneurial qualities?  Are there skills and competencies you could develop to improve your creativity?  What would be the benefit to you of developing these skills.</w:t>
      </w:r>
    </w:p>
    <w:p w14:paraId="52F3E797" w14:textId="77777777" w:rsidR="00016761" w:rsidRPr="00016761" w:rsidRDefault="00016761" w:rsidP="00016761">
      <w:pPr>
        <w:spacing w:line="240" w:lineRule="auto"/>
        <w:rPr>
          <w:rFonts w:cs="Arial"/>
          <w:i/>
          <w:iCs/>
          <w:szCs w:val="24"/>
        </w:rPr>
      </w:pPr>
    </w:p>
    <w:p w14:paraId="7208779A" w14:textId="77777777" w:rsidR="00016761" w:rsidRPr="00016761" w:rsidRDefault="00016761" w:rsidP="00016761">
      <w:pPr>
        <w:spacing w:line="240" w:lineRule="auto"/>
        <w:rPr>
          <w:rFonts w:cs="Arial"/>
          <w:i/>
          <w:iCs/>
          <w:szCs w:val="24"/>
        </w:rPr>
      </w:pPr>
      <w:r w:rsidRPr="00016761">
        <w:rPr>
          <w:rFonts w:cs="Arial"/>
          <w:i/>
          <w:iCs/>
          <w:szCs w:val="24"/>
        </w:rPr>
        <w:t>Your assignment should be structured in report format of 2000 words and should include a relevant model of reflection. Within your work you should discuss a range of theory, drawing from the content discussed within the module as well as your own additional research.</w:t>
      </w:r>
    </w:p>
    <w:p w14:paraId="43AD64AB" w14:textId="370456B0" w:rsidR="00B05223" w:rsidRDefault="00B05223"/>
    <w:p w14:paraId="3C7E6CEA" w14:textId="592511B7" w:rsidR="00016761" w:rsidRDefault="00016761"/>
    <w:p w14:paraId="7E2588F8" w14:textId="01049D17" w:rsidR="00016761" w:rsidRDefault="00016761"/>
    <w:p w14:paraId="290B2CBC" w14:textId="2CBFF6AD" w:rsidR="00016761" w:rsidRDefault="00016761"/>
    <w:p w14:paraId="5B6709AC" w14:textId="1AEB043C" w:rsidR="00016761" w:rsidRDefault="00016761"/>
    <w:p w14:paraId="450E2D71" w14:textId="4BF21201" w:rsidR="00016761" w:rsidRDefault="00016761"/>
    <w:p w14:paraId="20A994EB" w14:textId="24C2CC12" w:rsidR="00016761" w:rsidRDefault="00016761"/>
    <w:p w14:paraId="601B9A11" w14:textId="1DF25B9D" w:rsidR="00016761" w:rsidRDefault="00016761"/>
    <w:p w14:paraId="1A471D7D" w14:textId="4ACE0A2D" w:rsidR="00016761" w:rsidRDefault="00016761"/>
    <w:p w14:paraId="03DD0619" w14:textId="77777777" w:rsidR="00803DEB" w:rsidRDefault="00803DEB"/>
    <w:p w14:paraId="6785561B" w14:textId="01453842" w:rsidR="00016761" w:rsidRDefault="00016761"/>
    <w:p w14:paraId="578BE569" w14:textId="2CECD825" w:rsidR="00016761" w:rsidRDefault="00016761"/>
    <w:p w14:paraId="152CD112" w14:textId="735D59E8" w:rsidR="00016761" w:rsidRDefault="00016761"/>
    <w:p w14:paraId="5F4F063A" w14:textId="75AEBD1A" w:rsidR="00016761" w:rsidRDefault="00016761"/>
    <w:p w14:paraId="4B998D13" w14:textId="5CC5EAD7" w:rsidR="00016761" w:rsidRDefault="00016761"/>
    <w:p w14:paraId="2FCF2B40" w14:textId="39BAF45E" w:rsidR="00016761" w:rsidRDefault="00016761"/>
    <w:p w14:paraId="543D83E1" w14:textId="56F91E63" w:rsidR="00016761" w:rsidRDefault="00016761"/>
    <w:p w14:paraId="2E0F9907" w14:textId="276E6BF3" w:rsidR="00016761" w:rsidRDefault="00016761"/>
    <w:p w14:paraId="50B65EBB" w14:textId="77777777" w:rsidR="008D355B" w:rsidRDefault="008D355B"/>
    <w:p w14:paraId="7BC7CC08" w14:textId="77777777" w:rsidR="003319BC" w:rsidRDefault="003319BC">
      <w:pPr>
        <w:rPr>
          <w:u w:val="single"/>
        </w:rPr>
      </w:pPr>
      <w:r>
        <w:rPr>
          <w:u w:val="single"/>
        </w:rPr>
        <w:lastRenderedPageBreak/>
        <w:t>Part 1</w:t>
      </w:r>
    </w:p>
    <w:p w14:paraId="4ECDB5A9" w14:textId="23407B52" w:rsidR="003A0C05" w:rsidRDefault="00016761">
      <w:pPr>
        <w:rPr>
          <w:u w:val="single"/>
        </w:rPr>
      </w:pPr>
      <w:r w:rsidRPr="00016761">
        <w:rPr>
          <w:u w:val="single"/>
        </w:rPr>
        <w:t>Introduction.</w:t>
      </w:r>
    </w:p>
    <w:p w14:paraId="61D369AB" w14:textId="1A9AA07A" w:rsidR="00016761" w:rsidRDefault="003A0C05" w:rsidP="003A0C05">
      <w:pPr>
        <w:pStyle w:val="NoSpacing"/>
      </w:pPr>
      <w:r>
        <w:t xml:space="preserve">As part of our module </w:t>
      </w:r>
      <w:r w:rsidRPr="003A0C05">
        <w:t>‘Changemakers: Creativity and Value Creation’</w:t>
      </w:r>
      <w:r>
        <w:t xml:space="preserve"> </w:t>
      </w:r>
      <w:r w:rsidR="00314E7D">
        <w:t>we</w:t>
      </w:r>
      <w:r>
        <w:t xml:space="preserve"> </w:t>
      </w:r>
      <w:r w:rsidR="00A22255">
        <w:t>had to organise</w:t>
      </w:r>
      <w:r>
        <w:t xml:space="preserve"> a business idea competition for business students from Coleg Sir </w:t>
      </w:r>
      <w:proofErr w:type="spellStart"/>
      <w:r>
        <w:t>G</w:t>
      </w:r>
      <w:r>
        <w:rPr>
          <w:rFonts w:cs="Arial"/>
        </w:rPr>
        <w:t>â</w:t>
      </w:r>
      <w:r>
        <w:t>r</w:t>
      </w:r>
      <w:proofErr w:type="spellEnd"/>
      <w:r>
        <w:t xml:space="preserve"> and Coleg Ceredigion as part of their coursework. It was held in the Student Union at the University of Wales Trinity Saint David campus. </w:t>
      </w:r>
      <w:r w:rsidR="00314E7D">
        <w:t xml:space="preserve">We got them to create and present a five minute pitch on a new innovation business idea based around sustainability. </w:t>
      </w:r>
    </w:p>
    <w:p w14:paraId="5C6160FC" w14:textId="1ED28FF8" w:rsidR="00314E7D" w:rsidRDefault="00314E7D" w:rsidP="003A0C05">
      <w:pPr>
        <w:pStyle w:val="NoSpacing"/>
      </w:pPr>
    </w:p>
    <w:p w14:paraId="3F2ECCC6" w14:textId="6D0311D7" w:rsidR="00A22255" w:rsidRDefault="00314E7D" w:rsidP="003A0C05">
      <w:pPr>
        <w:pStyle w:val="NoSpacing"/>
      </w:pPr>
      <w:r>
        <w:t xml:space="preserve">Once we had the task, </w:t>
      </w:r>
      <w:r w:rsidR="00A22255">
        <w:t xml:space="preserve">as a class, we were then able to work together to create a plan, assigning different people to different roles. We had to create the event and show commitment to the organisation and hands on experience needed to make it a success. There were 55 students taking place, consisting of 8 teams. We had four judges on the panel to deciding the winners. We used this opportunity to show what our campus has to offer for business students looking to follow the same path. </w:t>
      </w:r>
    </w:p>
    <w:p w14:paraId="29D048D6" w14:textId="36870A97" w:rsidR="00A22255" w:rsidRDefault="00A22255" w:rsidP="003A0C05">
      <w:pPr>
        <w:pStyle w:val="NoSpacing"/>
      </w:pPr>
    </w:p>
    <w:p w14:paraId="75AE1C51" w14:textId="260AF27E" w:rsidR="00A22255" w:rsidRDefault="00A22255" w:rsidP="003A0C05">
      <w:pPr>
        <w:pStyle w:val="NoSpacing"/>
        <w:rPr>
          <w:u w:val="single"/>
        </w:rPr>
      </w:pPr>
      <w:r w:rsidRPr="00A22255">
        <w:rPr>
          <w:u w:val="single"/>
        </w:rPr>
        <w:t>Reflection.</w:t>
      </w:r>
    </w:p>
    <w:p w14:paraId="71ED8B05" w14:textId="14A5AB24" w:rsidR="00A22255" w:rsidRDefault="00A22255" w:rsidP="003A0C05">
      <w:pPr>
        <w:pStyle w:val="NoSpacing"/>
        <w:rPr>
          <w:u w:val="single"/>
        </w:rPr>
      </w:pPr>
    </w:p>
    <w:p w14:paraId="3619974F" w14:textId="2C2518DC" w:rsidR="00CE01A3" w:rsidRDefault="00762FA6" w:rsidP="003A0C05">
      <w:pPr>
        <w:pStyle w:val="NoSpacing"/>
      </w:pPr>
      <w:r>
        <w:t>In order to</w:t>
      </w:r>
      <w:r w:rsidR="006503F3">
        <w:t xml:space="preserve"> learn </w:t>
      </w:r>
      <w:r w:rsidR="005368D6">
        <w:t>and examine the experience</w:t>
      </w:r>
      <w:r w:rsidR="009C5310">
        <w:t xml:space="preserve"> to</w:t>
      </w:r>
      <w:r w:rsidR="00B50EF8">
        <w:t xml:space="preserve"> gain understanding of what went well and what didn’t, I will be using Gibbs Reflective Cycle. </w:t>
      </w:r>
      <w:r w:rsidR="002F7EE8">
        <w:t>The University of Edin</w:t>
      </w:r>
      <w:r w:rsidR="00675C21">
        <w:t xml:space="preserve">burgh, 2020, says that this is a great way to </w:t>
      </w:r>
      <w:r w:rsidR="006118FF">
        <w:t>examine experiences as it offers framework</w:t>
      </w:r>
      <w:r w:rsidR="0048293B">
        <w:t xml:space="preserve"> that helps you evaluate and analyse </w:t>
      </w:r>
      <w:r w:rsidR="00042C3F">
        <w:t xml:space="preserve">as a whole to </w:t>
      </w:r>
      <w:r w:rsidR="00CD1BD9">
        <w:t xml:space="preserve">deal with similar situations or help improve ones for the future. </w:t>
      </w:r>
    </w:p>
    <w:p w14:paraId="2172EEE3" w14:textId="39DE9F40" w:rsidR="004424DA" w:rsidRDefault="004424DA" w:rsidP="003A0C05">
      <w:pPr>
        <w:pStyle w:val="NoSpacing"/>
      </w:pPr>
    </w:p>
    <w:p w14:paraId="1A2F1DC0" w14:textId="59476AFA" w:rsidR="004424DA" w:rsidRDefault="004424DA" w:rsidP="003A0C05">
      <w:pPr>
        <w:pStyle w:val="NoSpacing"/>
      </w:pPr>
      <w:r>
        <w:rPr>
          <w:noProof/>
        </w:rPr>
        <w:drawing>
          <wp:anchor distT="0" distB="0" distL="114300" distR="114300" simplePos="0" relativeHeight="251658240" behindDoc="0" locked="0" layoutInCell="1" allowOverlap="1" wp14:anchorId="17765134" wp14:editId="1121D079">
            <wp:simplePos x="0" y="0"/>
            <wp:positionH relativeFrom="column">
              <wp:posOffset>1611085</wp:posOffset>
            </wp:positionH>
            <wp:positionV relativeFrom="paragraph">
              <wp:posOffset>8346</wp:posOffset>
            </wp:positionV>
            <wp:extent cx="2275114" cy="2275114"/>
            <wp:effectExtent l="0" t="0" r="0" b="0"/>
            <wp:wrapSquare wrapText="bothSides"/>
            <wp:docPr id="6" name="Picture 6"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ircular diagram showing the 6 stages of Gibbs' Reflective cyc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5114" cy="2275114"/>
                    </a:xfrm>
                    <a:prstGeom prst="rect">
                      <a:avLst/>
                    </a:prstGeom>
                    <a:noFill/>
                    <a:ln>
                      <a:noFill/>
                    </a:ln>
                  </pic:spPr>
                </pic:pic>
              </a:graphicData>
            </a:graphic>
          </wp:anchor>
        </w:drawing>
      </w:r>
    </w:p>
    <w:p w14:paraId="00F3B7D9" w14:textId="77777777" w:rsidR="004424DA" w:rsidRPr="004424DA" w:rsidRDefault="004424DA" w:rsidP="004424DA"/>
    <w:p w14:paraId="6620BCD2" w14:textId="77777777" w:rsidR="004424DA" w:rsidRPr="004424DA" w:rsidRDefault="004424DA" w:rsidP="004424DA"/>
    <w:p w14:paraId="2F7C1B3E" w14:textId="77777777" w:rsidR="004424DA" w:rsidRPr="004424DA" w:rsidRDefault="004424DA" w:rsidP="004424DA"/>
    <w:p w14:paraId="479C16F1" w14:textId="77777777" w:rsidR="004424DA" w:rsidRPr="004424DA" w:rsidRDefault="004424DA" w:rsidP="004424DA"/>
    <w:p w14:paraId="20778DB5" w14:textId="77777777" w:rsidR="004424DA" w:rsidRPr="004424DA" w:rsidRDefault="004424DA" w:rsidP="004424DA"/>
    <w:p w14:paraId="5B174894" w14:textId="77777777" w:rsidR="004424DA" w:rsidRPr="004424DA" w:rsidRDefault="004424DA" w:rsidP="004424DA"/>
    <w:p w14:paraId="2546A617" w14:textId="21AA6936" w:rsidR="004424DA" w:rsidRDefault="004424DA" w:rsidP="004424DA">
      <w:pPr>
        <w:tabs>
          <w:tab w:val="left" w:pos="1200"/>
        </w:tabs>
      </w:pPr>
    </w:p>
    <w:p w14:paraId="08F36CD0" w14:textId="23C9A963" w:rsidR="004424DA" w:rsidRDefault="001D163A" w:rsidP="00DF203F">
      <w:pPr>
        <w:pStyle w:val="NoSpacing"/>
      </w:pPr>
      <w:r>
        <w:t>Above is the model I will be using</w:t>
      </w:r>
      <w:r w:rsidR="005303EA">
        <w:t xml:space="preserve"> in order to reflect in detail how the planning and organisation of the event </w:t>
      </w:r>
      <w:r w:rsidR="00DF203F">
        <w:t>went.</w:t>
      </w:r>
      <w:r w:rsidR="00CE0796">
        <w:t xml:space="preserve"> </w:t>
      </w:r>
    </w:p>
    <w:p w14:paraId="34428C0B" w14:textId="77777777" w:rsidR="00822EFA" w:rsidRDefault="00822EFA" w:rsidP="00DF203F">
      <w:pPr>
        <w:pStyle w:val="NoSpacing"/>
      </w:pPr>
    </w:p>
    <w:p w14:paraId="33B6758E" w14:textId="44F0AD40" w:rsidR="00852426" w:rsidRPr="00852426" w:rsidRDefault="00852426" w:rsidP="00DF203F">
      <w:pPr>
        <w:pStyle w:val="NoSpacing"/>
        <w:rPr>
          <w:i/>
          <w:iCs/>
        </w:rPr>
      </w:pPr>
      <w:r w:rsidRPr="00852426">
        <w:rPr>
          <w:i/>
          <w:iCs/>
        </w:rPr>
        <w:t xml:space="preserve"> </w:t>
      </w:r>
    </w:p>
    <w:p w14:paraId="30FB940A" w14:textId="7326D496" w:rsidR="00822EFA" w:rsidRDefault="00822EFA" w:rsidP="00DF203F">
      <w:pPr>
        <w:pStyle w:val="NoSpacing"/>
      </w:pPr>
      <w:r>
        <w:t xml:space="preserve">In the </w:t>
      </w:r>
      <w:r w:rsidR="0085025E">
        <w:t>first stage</w:t>
      </w:r>
      <w:r w:rsidR="00EC2D5F">
        <w:t>, description, I will be able to describ</w:t>
      </w:r>
      <w:r w:rsidR="006E4F41">
        <w:t xml:space="preserve">e the situation in detail. We had to organise a </w:t>
      </w:r>
      <w:r w:rsidR="00B777F2">
        <w:t>business competition</w:t>
      </w:r>
      <w:r w:rsidR="00D76D02">
        <w:t>, ‘Rise, Challenge, Change</w:t>
      </w:r>
      <w:r w:rsidR="00D27D58">
        <w:t>’</w:t>
      </w:r>
      <w:r w:rsidR="00D76D02">
        <w:t xml:space="preserve"> </w:t>
      </w:r>
      <w:r w:rsidR="00B777F2">
        <w:t xml:space="preserve">for students from Coleg Sir </w:t>
      </w:r>
      <w:proofErr w:type="spellStart"/>
      <w:r w:rsidR="00B777F2">
        <w:t>G</w:t>
      </w:r>
      <w:r w:rsidR="00B777F2">
        <w:rPr>
          <w:rFonts w:cs="Arial"/>
        </w:rPr>
        <w:t>â</w:t>
      </w:r>
      <w:r w:rsidR="00B777F2">
        <w:t>r</w:t>
      </w:r>
      <w:proofErr w:type="spellEnd"/>
      <w:r w:rsidR="00B777F2">
        <w:t xml:space="preserve"> and Coleg Ceredigion. </w:t>
      </w:r>
      <w:r w:rsidR="00565C5D">
        <w:t xml:space="preserve">They had to come up with and present a </w:t>
      </w:r>
      <w:r w:rsidR="00D27D58">
        <w:t>five-minute</w:t>
      </w:r>
      <w:r w:rsidR="00565C5D">
        <w:t xml:space="preserve"> pitch with a new business </w:t>
      </w:r>
      <w:r w:rsidR="008638E2">
        <w:t xml:space="preserve">idea based around sustainability. </w:t>
      </w:r>
      <w:r w:rsidR="003514E4">
        <w:t xml:space="preserve">It took place </w:t>
      </w:r>
      <w:r w:rsidR="008A64F2">
        <w:t>in the</w:t>
      </w:r>
      <w:r w:rsidR="003514E4">
        <w:t xml:space="preserve"> </w:t>
      </w:r>
      <w:r w:rsidR="003514E4">
        <w:t>Student Union at the University of Wales Trinity Saint David campus</w:t>
      </w:r>
      <w:r w:rsidR="00A21552">
        <w:t xml:space="preserve"> on the 18</w:t>
      </w:r>
      <w:r w:rsidR="00A21552" w:rsidRPr="00A21552">
        <w:rPr>
          <w:vertAlign w:val="superscript"/>
        </w:rPr>
        <w:t>th</w:t>
      </w:r>
      <w:r w:rsidR="00A21552">
        <w:t xml:space="preserve"> of </w:t>
      </w:r>
      <w:r w:rsidR="007E1B10">
        <w:t>November</w:t>
      </w:r>
      <w:r w:rsidR="00A21552">
        <w:t xml:space="preserve"> 2022</w:t>
      </w:r>
      <w:r w:rsidR="007E1B10">
        <w:t xml:space="preserve">, 1.00pm. In the union was </w:t>
      </w:r>
      <w:r w:rsidR="00282885">
        <w:t xml:space="preserve">my </w:t>
      </w:r>
      <w:r w:rsidR="00756309">
        <w:t>second-year</w:t>
      </w:r>
      <w:r w:rsidR="00894DAD">
        <w:t xml:space="preserve"> classmates along with </w:t>
      </w:r>
      <w:r w:rsidR="00894DAD">
        <w:lastRenderedPageBreak/>
        <w:t xml:space="preserve">some of our lecturers, the college students with their lecturers, </w:t>
      </w:r>
      <w:r w:rsidR="00857B94">
        <w:t xml:space="preserve">our four judges and two photographers. </w:t>
      </w:r>
    </w:p>
    <w:p w14:paraId="3A137353" w14:textId="77777777" w:rsidR="00DF203F" w:rsidRDefault="00DF203F" w:rsidP="00DF203F">
      <w:pPr>
        <w:pStyle w:val="NoSpacing"/>
      </w:pPr>
    </w:p>
    <w:p w14:paraId="5C5E7DB0" w14:textId="04E1D446" w:rsidR="00326826" w:rsidRDefault="00326826" w:rsidP="00DF203F">
      <w:pPr>
        <w:pStyle w:val="NoSpacing"/>
      </w:pPr>
      <w:r>
        <w:t>For the planning of the event, we all chose a role eac</w:t>
      </w:r>
      <w:r w:rsidR="00064086">
        <w:t xml:space="preserve">h </w:t>
      </w:r>
      <w:r w:rsidR="004F73D0">
        <w:t xml:space="preserve">and worked together to </w:t>
      </w:r>
      <w:r w:rsidR="0056112C">
        <w:t xml:space="preserve">make it a success. My role was </w:t>
      </w:r>
      <w:r w:rsidR="007D1ABB">
        <w:t>minutes/note taker. We had a forum in which we are all a  part of</w:t>
      </w:r>
      <w:r w:rsidR="0038352C">
        <w:t xml:space="preserve">. After every meeting I would share on the forum </w:t>
      </w:r>
      <w:r w:rsidR="00660535">
        <w:t xml:space="preserve">all the information that was shared. </w:t>
      </w:r>
      <w:r w:rsidR="00BC306E">
        <w:t xml:space="preserve">From the first discussion on lecture, I had inputted all the information including dates, </w:t>
      </w:r>
      <w:r w:rsidR="00852426">
        <w:t>deadlines,</w:t>
      </w:r>
      <w:r w:rsidR="002D0FAC">
        <w:t xml:space="preserve"> and everyone’s specific role</w:t>
      </w:r>
      <w:r w:rsidR="00852426">
        <w:t xml:space="preserve">s. </w:t>
      </w:r>
      <w:r w:rsidR="00414CE7">
        <w:t>This worked well as everyone was engaged in the plans moving forward, giv</w:t>
      </w:r>
      <w:r w:rsidR="009A15C0">
        <w:t>en</w:t>
      </w:r>
      <w:r w:rsidR="00414CE7">
        <w:t xml:space="preserve"> clear and concise</w:t>
      </w:r>
      <w:r w:rsidR="001320F8">
        <w:t xml:space="preserve"> actions of moving forward. </w:t>
      </w:r>
      <w:r w:rsidR="00D93FA5">
        <w:t xml:space="preserve">The event took place as planned </w:t>
      </w:r>
      <w:r w:rsidR="006F2AB4">
        <w:t xml:space="preserve">with few hiccups along the way. </w:t>
      </w:r>
    </w:p>
    <w:p w14:paraId="71430983" w14:textId="073F7439" w:rsidR="00275E04" w:rsidRDefault="00275E04" w:rsidP="00DF203F">
      <w:pPr>
        <w:pStyle w:val="NoSpacing"/>
      </w:pPr>
    </w:p>
    <w:p w14:paraId="01AA50C1" w14:textId="77777777" w:rsidR="007560D5" w:rsidRDefault="007560D5" w:rsidP="00DF203F">
      <w:pPr>
        <w:pStyle w:val="NoSpacing"/>
        <w:rPr>
          <w:i/>
          <w:iCs/>
        </w:rPr>
      </w:pPr>
    </w:p>
    <w:p w14:paraId="32E66D61" w14:textId="296E188F" w:rsidR="00DF203F" w:rsidRDefault="00062123" w:rsidP="00DF203F">
      <w:pPr>
        <w:pStyle w:val="NoSpacing"/>
      </w:pPr>
      <w:r>
        <w:t xml:space="preserve">During the event, </w:t>
      </w:r>
      <w:r w:rsidR="00E9695C">
        <w:t xml:space="preserve">we were all together </w:t>
      </w:r>
      <w:r w:rsidR="001B7E88">
        <w:t>and we had discussed how our day would go to plan. Some of them had left earlier to set up and organise the room</w:t>
      </w:r>
      <w:r w:rsidR="007560D5">
        <w:t xml:space="preserve">. When the students arrived, </w:t>
      </w:r>
      <w:r w:rsidR="00DF6D8E">
        <w:t xml:space="preserve">we took them to the Student Union and settled them in. This made me feel at ease and </w:t>
      </w:r>
      <w:r w:rsidR="001F3AA1">
        <w:t xml:space="preserve">comfortable. The sheets were set out so we knew what group was going at what time. </w:t>
      </w:r>
      <w:r w:rsidR="004C34A9">
        <w:t xml:space="preserve">When we were told that there was going to be a change of plan in which room they were going to present in, this did cause me some frustration.  </w:t>
      </w:r>
      <w:r w:rsidR="002527B7">
        <w:t xml:space="preserve">But with an easy solution I was motivated to keep moral high. </w:t>
      </w:r>
      <w:r w:rsidR="0096792C">
        <w:t>After reading some posts from the event the pupils seemed to have enjoyed the experience saying “</w:t>
      </w:r>
      <w:r w:rsidR="009A0DD5" w:rsidRPr="009A0DD5">
        <w:t> students thought that the event was a success and beneficial, and have asked for further events to be organised on campus.</w:t>
      </w:r>
      <w:r w:rsidR="00235AFB">
        <w:t>” (</w:t>
      </w:r>
      <w:r w:rsidR="004404AF">
        <w:t>Business News Wales, 202</w:t>
      </w:r>
      <w:r w:rsidR="006E79EE">
        <w:t>3</w:t>
      </w:r>
      <w:r w:rsidR="004404AF">
        <w:t>)</w:t>
      </w:r>
      <w:r w:rsidR="00424C6A">
        <w:t xml:space="preserve"> During this time, I was thinking that</w:t>
      </w:r>
      <w:r w:rsidR="0051568B">
        <w:t xml:space="preserve"> </w:t>
      </w:r>
      <w:r w:rsidR="009324B1">
        <w:t xml:space="preserve">we could be communicating more with the students, whilst we were trying to set up an interactive game on the projector. </w:t>
      </w:r>
      <w:r w:rsidR="008C76C8">
        <w:t>Thinking now about the event, it went really well and good feedback was given to all.</w:t>
      </w:r>
    </w:p>
    <w:p w14:paraId="52C6F3E3" w14:textId="77777777" w:rsidR="00C83A1F" w:rsidRDefault="00C83A1F" w:rsidP="00DF203F">
      <w:pPr>
        <w:pStyle w:val="NoSpacing"/>
      </w:pPr>
    </w:p>
    <w:p w14:paraId="6BB7CCD8" w14:textId="2CF96AC6" w:rsidR="00DF203F" w:rsidRDefault="00FF7EF8" w:rsidP="00DF203F">
      <w:pPr>
        <w:pStyle w:val="NoSpacing"/>
      </w:pPr>
      <w:r>
        <w:t>I think t</w:t>
      </w:r>
      <w:r w:rsidR="00C83A1F">
        <w:t xml:space="preserve">here were many things that went well whilst planning and running the event. </w:t>
      </w:r>
      <w:r w:rsidR="00425BF8">
        <w:t xml:space="preserve">When sending out the emails to explain to the students what the task </w:t>
      </w:r>
      <w:r w:rsidR="00DD040F">
        <w:t>was,</w:t>
      </w:r>
      <w:r w:rsidR="00425BF8">
        <w:t xml:space="preserve"> they understood it </w:t>
      </w:r>
      <w:r w:rsidR="006F3F48">
        <w:t xml:space="preserve">instantly and clearly embraced it with the </w:t>
      </w:r>
      <w:r w:rsidR="001E0940">
        <w:t xml:space="preserve">ideas and time that went into their pitches. This came down to the well-structured brief that was put together as a team. </w:t>
      </w:r>
      <w:r w:rsidR="00013A82">
        <w:t xml:space="preserve">We had coped well with the setbacks that were thrown our way. </w:t>
      </w:r>
      <w:r w:rsidR="00FB5F99">
        <w:t>The students ha</w:t>
      </w:r>
      <w:r w:rsidR="005B365C">
        <w:t>d</w:t>
      </w:r>
      <w:r w:rsidR="00FB5F99">
        <w:t xml:space="preserve"> informed us last minute that they would not like to </w:t>
      </w:r>
      <w:r w:rsidR="005B365C">
        <w:t xml:space="preserve">present in front of each other, so </w:t>
      </w:r>
      <w:r w:rsidR="00DD0DC6">
        <w:t xml:space="preserve">we were adaptive and the room was moved </w:t>
      </w:r>
      <w:r w:rsidR="00F67EDE">
        <w:t xml:space="preserve">so that they could happily present just in their groups for the judges. </w:t>
      </w:r>
      <w:r w:rsidR="00DE4F94">
        <w:t xml:space="preserve">The goody bags were a great </w:t>
      </w:r>
      <w:r w:rsidR="00DC7934">
        <w:t>success</w:t>
      </w:r>
      <w:r w:rsidR="00DE4F94">
        <w:t xml:space="preserve"> as we had managed to get </w:t>
      </w:r>
      <w:r w:rsidR="000F1FA6">
        <w:t xml:space="preserve">items that were branded by the University which helped promote for the </w:t>
      </w:r>
      <w:r w:rsidR="00DC7934">
        <w:t>recruitment</w:t>
      </w:r>
      <w:r w:rsidR="000F1FA6">
        <w:t xml:space="preserve"> of the students for </w:t>
      </w:r>
      <w:r w:rsidR="00DC7934">
        <w:t xml:space="preserve">future. </w:t>
      </w:r>
      <w:r w:rsidR="004336FF">
        <w:t xml:space="preserve">Although my initial role was notetaker, on the day I </w:t>
      </w:r>
      <w:r w:rsidR="00203B23">
        <w:t xml:space="preserve">contributed by sharing my presence with everyone. I was interacting with students whilst others were presenting then I </w:t>
      </w:r>
      <w:r w:rsidR="00A23A38">
        <w:t>sat in on some presentations to see the hard work that went into their ideas</w:t>
      </w:r>
      <w:r w:rsidR="001530EF">
        <w:t>. I had also spoken wi</w:t>
      </w:r>
      <w:r w:rsidR="00C829BE">
        <w:t xml:space="preserve">th </w:t>
      </w:r>
      <w:r w:rsidR="009F53E1">
        <w:t xml:space="preserve">the media representatives of the University </w:t>
      </w:r>
      <w:r w:rsidR="00E87D12">
        <w:t xml:space="preserve">along with helping with the food and the clean-up. We had only been let down by some student who had not turned up to help on the day of the event, but it did not </w:t>
      </w:r>
      <w:proofErr w:type="spellStart"/>
      <w:r w:rsidR="00FC5FA2">
        <w:t>effect</w:t>
      </w:r>
      <w:proofErr w:type="spellEnd"/>
      <w:r w:rsidR="00FC5FA2">
        <w:t xml:space="preserve"> the groups work ethic. </w:t>
      </w:r>
    </w:p>
    <w:p w14:paraId="73E69AD1" w14:textId="77777777" w:rsidR="003475CD" w:rsidRDefault="003475CD" w:rsidP="00DF203F">
      <w:pPr>
        <w:pStyle w:val="NoSpacing"/>
      </w:pPr>
    </w:p>
    <w:p w14:paraId="2FBA4A1E" w14:textId="757B13F2" w:rsidR="003475CD" w:rsidRDefault="00FF7EF8" w:rsidP="00DF203F">
      <w:pPr>
        <w:pStyle w:val="NoSpacing"/>
      </w:pPr>
      <w:r>
        <w:t>I think the reason that t</w:t>
      </w:r>
      <w:r w:rsidR="002C2757">
        <w:t xml:space="preserve">he event went well as our group </w:t>
      </w:r>
      <w:r w:rsidR="006865EF">
        <w:t xml:space="preserve">were very good with communication, </w:t>
      </w:r>
      <w:r w:rsidR="00271914">
        <w:t xml:space="preserve">our </w:t>
      </w:r>
      <w:r w:rsidR="00446424">
        <w:t xml:space="preserve">adaptability to </w:t>
      </w:r>
      <w:r w:rsidR="00FD0B4B">
        <w:t>quick</w:t>
      </w:r>
      <w:r w:rsidR="00446424">
        <w:t xml:space="preserve"> occurring problems w</w:t>
      </w:r>
      <w:r w:rsidR="00404035">
        <w:t>as impressive</w:t>
      </w:r>
      <w:r w:rsidR="00FD0B4B">
        <w:t xml:space="preserve">. </w:t>
      </w:r>
      <w:r w:rsidR="00714EB7">
        <w:t xml:space="preserve">I feel that we worked well as a team and we brought everyone’s strengths together for the best outcome. </w:t>
      </w:r>
      <w:r w:rsidR="00C0416B" w:rsidRPr="00C0416B">
        <w:t>Meredith Belbin</w:t>
      </w:r>
      <w:r w:rsidR="00C0416B">
        <w:t>’s theory</w:t>
      </w:r>
      <w:r w:rsidR="004A2999">
        <w:t xml:space="preserve"> (2023),</w:t>
      </w:r>
      <w:r w:rsidR="00C0416B">
        <w:t xml:space="preserve"> </w:t>
      </w:r>
      <w:r w:rsidR="00E479FD">
        <w:t>‘</w:t>
      </w:r>
      <w:r w:rsidR="00CF38A7">
        <w:t>teamwork</w:t>
      </w:r>
      <w:r w:rsidR="00E479FD">
        <w:t>’</w:t>
      </w:r>
      <w:r w:rsidR="00C0416B">
        <w:t xml:space="preserve"> says that </w:t>
      </w:r>
      <w:r w:rsidR="001C7E4A">
        <w:t>we have made a great team because of the difference in each individuals skills</w:t>
      </w:r>
      <w:r w:rsidR="00CF38A7">
        <w:t xml:space="preserve">. </w:t>
      </w:r>
      <w:r w:rsidR="00B06CBA">
        <w:t xml:space="preserve">Most of the problems that occurred were out of </w:t>
      </w:r>
      <w:r w:rsidR="004B37E7">
        <w:t>our</w:t>
      </w:r>
      <w:r w:rsidR="00B06CBA">
        <w:t xml:space="preserve"> control</w:t>
      </w:r>
      <w:r w:rsidR="004B37E7">
        <w:t xml:space="preserve">, but yet together we managed to resolve. </w:t>
      </w:r>
    </w:p>
    <w:p w14:paraId="2AE93F34" w14:textId="77777777" w:rsidR="00DF203F" w:rsidRDefault="00DF203F" w:rsidP="00DF203F">
      <w:pPr>
        <w:pStyle w:val="NoSpacing"/>
      </w:pPr>
    </w:p>
    <w:p w14:paraId="67F360AD" w14:textId="77777777" w:rsidR="00CD7B40" w:rsidRDefault="00CD7B40" w:rsidP="00DF203F">
      <w:pPr>
        <w:pStyle w:val="NoSpacing"/>
      </w:pPr>
    </w:p>
    <w:p w14:paraId="19FD5FB4" w14:textId="589A6635" w:rsidR="00DE582E" w:rsidRDefault="00DE582E" w:rsidP="00DF203F">
      <w:pPr>
        <w:pStyle w:val="NoSpacing"/>
      </w:pPr>
      <w:r>
        <w:t xml:space="preserve">I have leant from this event that </w:t>
      </w:r>
      <w:r w:rsidR="00C11CDC">
        <w:t>from our planning and engagement with the students, we have helped them develop their entrepreneurial skills.</w:t>
      </w:r>
      <w:r w:rsidR="00CD0E05">
        <w:t xml:space="preserve"> Being able to </w:t>
      </w:r>
      <w:r w:rsidR="00275C8D">
        <w:t xml:space="preserve">do something for a purpose </w:t>
      </w:r>
      <w:r w:rsidR="00CD3A35">
        <w:t xml:space="preserve">and getting recognition for it gives me a feeling of accomplishment. </w:t>
      </w:r>
      <w:r w:rsidR="00902476">
        <w:t xml:space="preserve">To be </w:t>
      </w:r>
      <w:r w:rsidR="00C43EC1">
        <w:t>able to better deal with situations like this</w:t>
      </w:r>
      <w:r w:rsidR="00FB4701">
        <w:t xml:space="preserve">, I think I need to make sure that I keep in contact regularly with everyone involved. The team members that did not turn up may feel like they did not have enough involvement in the task and </w:t>
      </w:r>
      <w:r w:rsidR="00AD7794">
        <w:t>this makes me feel like I have let them down.</w:t>
      </w:r>
    </w:p>
    <w:p w14:paraId="2117743D" w14:textId="77777777" w:rsidR="00716385" w:rsidRDefault="00716385" w:rsidP="00DF203F">
      <w:pPr>
        <w:pStyle w:val="NoSpacing"/>
      </w:pPr>
    </w:p>
    <w:p w14:paraId="08DB6494" w14:textId="785E0115" w:rsidR="00716385" w:rsidRDefault="00EE5906" w:rsidP="00DF203F">
      <w:pPr>
        <w:pStyle w:val="NoSpacing"/>
      </w:pPr>
      <w:r>
        <w:t xml:space="preserve">If I had to do the same planning for the event again, </w:t>
      </w:r>
      <w:r w:rsidR="00A1308D">
        <w:t xml:space="preserve">I would make sure that </w:t>
      </w:r>
      <w:r w:rsidR="0024633E">
        <w:t>everyone felt involved</w:t>
      </w:r>
      <w:r w:rsidR="00AF5648">
        <w:t xml:space="preserve">. The students that did not turn up on the day or left early </w:t>
      </w:r>
      <w:r w:rsidR="006637B7">
        <w:t>did not</w:t>
      </w:r>
      <w:r w:rsidR="00AD22F0">
        <w:t xml:space="preserve"> show much of a contribution to the forum, I think I could have made them feel more included in the planning or given them bigger </w:t>
      </w:r>
      <w:r w:rsidR="00BD7DBB">
        <w:t>roles or</w:t>
      </w:r>
      <w:r w:rsidR="00AD22F0">
        <w:t xml:space="preserve"> shared them with someone else. Although this did not effect the day, it did not bring us all together as a group. </w:t>
      </w:r>
      <w:r w:rsidR="00D628FB">
        <w:t>To do this I will need to work on my teamwork skills</w:t>
      </w:r>
      <w:r w:rsidR="00486490">
        <w:t xml:space="preserve"> and next time make sure I ask more questions and check in on people and they progress on their tasks. </w:t>
      </w:r>
      <w:r w:rsidR="009E77AD">
        <w:t xml:space="preserve">Overall I cannot say that there is much that I would do differently, all the problems arose </w:t>
      </w:r>
      <w:r w:rsidR="00555B07">
        <w:t xml:space="preserve">on the day but were solved quickly, we could not plan for these in advance. The event was a success and enjoyed by all. </w:t>
      </w:r>
    </w:p>
    <w:p w14:paraId="7CE8D8FD" w14:textId="77777777" w:rsidR="00555B07" w:rsidRDefault="00555B07" w:rsidP="00DF203F">
      <w:pPr>
        <w:pStyle w:val="NoSpacing"/>
      </w:pPr>
    </w:p>
    <w:p w14:paraId="2B487EDF" w14:textId="77777777" w:rsidR="00555B07" w:rsidRDefault="00555B07" w:rsidP="00DF203F">
      <w:pPr>
        <w:pStyle w:val="NoSpacing"/>
      </w:pPr>
    </w:p>
    <w:p w14:paraId="4F064D40" w14:textId="6DBB4219" w:rsidR="00CD7B40" w:rsidRPr="00CC44FE" w:rsidRDefault="003319BC" w:rsidP="00DF203F">
      <w:pPr>
        <w:pStyle w:val="NoSpacing"/>
        <w:rPr>
          <w:u w:val="single"/>
        </w:rPr>
      </w:pPr>
      <w:r w:rsidRPr="003319BC">
        <w:rPr>
          <w:u w:val="single"/>
        </w:rPr>
        <w:t>Part 2</w:t>
      </w:r>
    </w:p>
    <w:p w14:paraId="6DBFFAE7" w14:textId="77777777" w:rsidR="00CD7B40" w:rsidRDefault="00CD7B40" w:rsidP="00DF203F">
      <w:pPr>
        <w:pStyle w:val="NoSpacing"/>
      </w:pPr>
    </w:p>
    <w:p w14:paraId="32968304" w14:textId="710F0596" w:rsidR="00CD7B40" w:rsidRDefault="00E8262E" w:rsidP="00DF203F">
      <w:pPr>
        <w:pStyle w:val="NoSpacing"/>
      </w:pPr>
      <w:r>
        <w:t xml:space="preserve">Being an entrepreneur comes with lots of skills, which not everyone will have to start with. </w:t>
      </w:r>
      <w:r w:rsidR="00C80A3C">
        <w:t xml:space="preserve">Some people need to develop some with practice and determination. </w:t>
      </w:r>
      <w:r w:rsidR="00AA754D">
        <w:t xml:space="preserve">Having a better understating of their qualities and attributes will enable you </w:t>
      </w:r>
      <w:r w:rsidR="000001FA">
        <w:t xml:space="preserve">to </w:t>
      </w:r>
      <w:r w:rsidR="008719AF">
        <w:t>become a</w:t>
      </w:r>
      <w:r w:rsidR="000001FA">
        <w:t xml:space="preserve"> better </w:t>
      </w:r>
      <w:r w:rsidR="00DE20D3">
        <w:t>businessperson</w:t>
      </w:r>
      <w:r w:rsidR="006324D7">
        <w:t xml:space="preserve"> and reach your goals. </w:t>
      </w:r>
    </w:p>
    <w:p w14:paraId="49473FEB" w14:textId="77777777" w:rsidR="008719AF" w:rsidRDefault="008719AF" w:rsidP="00DF203F">
      <w:pPr>
        <w:pStyle w:val="NoSpacing"/>
      </w:pPr>
    </w:p>
    <w:p w14:paraId="6F993B0C" w14:textId="4257F55E" w:rsidR="00004CEB" w:rsidRDefault="00645C2F" w:rsidP="00DF203F">
      <w:pPr>
        <w:pStyle w:val="NoSpacing"/>
      </w:pPr>
      <w:r>
        <w:t xml:space="preserve">To become a successful entrepreneur </w:t>
      </w:r>
      <w:r w:rsidR="00004CEB">
        <w:t>there are many skills that you would need, here are some as listed below</w:t>
      </w:r>
      <w:r w:rsidR="004146B9">
        <w:t xml:space="preserve"> as </w:t>
      </w:r>
      <w:r w:rsidR="00075F4E">
        <w:t>told by Indeed, (2022):</w:t>
      </w:r>
    </w:p>
    <w:p w14:paraId="6372BA0B" w14:textId="77777777" w:rsidR="00004CEB" w:rsidRDefault="00004CEB" w:rsidP="00DF203F">
      <w:pPr>
        <w:pStyle w:val="NoSpacing"/>
      </w:pPr>
    </w:p>
    <w:p w14:paraId="6651E4F2" w14:textId="7DD03E84" w:rsidR="00092B33" w:rsidRDefault="00004CEB" w:rsidP="004146B9">
      <w:pPr>
        <w:pStyle w:val="NoSpacing"/>
        <w:numPr>
          <w:ilvl w:val="0"/>
          <w:numId w:val="2"/>
        </w:numPr>
      </w:pPr>
      <w:r>
        <w:t>Creativ</w:t>
      </w:r>
      <w:r w:rsidR="00092B33">
        <w:t>ity</w:t>
      </w:r>
      <w:r w:rsidR="004146B9">
        <w:t xml:space="preserve">                                                 </w:t>
      </w:r>
    </w:p>
    <w:p w14:paraId="777308DC" w14:textId="05AB75C5" w:rsidR="00092B33" w:rsidRDefault="00092B33" w:rsidP="004146B9">
      <w:pPr>
        <w:pStyle w:val="NoSpacing"/>
        <w:numPr>
          <w:ilvl w:val="0"/>
          <w:numId w:val="2"/>
        </w:numPr>
      </w:pPr>
      <w:r>
        <w:t>Passion</w:t>
      </w:r>
    </w:p>
    <w:p w14:paraId="5D615DB2" w14:textId="1DD1CA4E" w:rsidR="00092B33" w:rsidRDefault="00092B33" w:rsidP="004146B9">
      <w:pPr>
        <w:pStyle w:val="NoSpacing"/>
        <w:numPr>
          <w:ilvl w:val="0"/>
          <w:numId w:val="2"/>
        </w:numPr>
      </w:pPr>
      <w:r>
        <w:t>Motivation</w:t>
      </w:r>
    </w:p>
    <w:p w14:paraId="11D3DA51" w14:textId="144ACD9B" w:rsidR="00092B33" w:rsidRDefault="00092B33" w:rsidP="004146B9">
      <w:pPr>
        <w:pStyle w:val="NoSpacing"/>
        <w:numPr>
          <w:ilvl w:val="0"/>
          <w:numId w:val="2"/>
        </w:numPr>
      </w:pPr>
      <w:r>
        <w:t>Self-Confidence</w:t>
      </w:r>
    </w:p>
    <w:p w14:paraId="3AA66392" w14:textId="14BE80CA" w:rsidR="00092B33" w:rsidRDefault="00092B33" w:rsidP="004146B9">
      <w:pPr>
        <w:pStyle w:val="NoSpacing"/>
        <w:numPr>
          <w:ilvl w:val="0"/>
          <w:numId w:val="2"/>
        </w:numPr>
      </w:pPr>
      <w:r>
        <w:t>Optimism</w:t>
      </w:r>
    </w:p>
    <w:p w14:paraId="68A72339" w14:textId="334DB826" w:rsidR="00092B33" w:rsidRDefault="00092B33" w:rsidP="004146B9">
      <w:pPr>
        <w:pStyle w:val="NoSpacing"/>
        <w:numPr>
          <w:ilvl w:val="0"/>
          <w:numId w:val="2"/>
        </w:numPr>
      </w:pPr>
      <w:r>
        <w:t>Vison</w:t>
      </w:r>
    </w:p>
    <w:p w14:paraId="1E6AD045" w14:textId="235DFA3A" w:rsidR="00092B33" w:rsidRDefault="00092B33" w:rsidP="004146B9">
      <w:pPr>
        <w:pStyle w:val="NoSpacing"/>
        <w:numPr>
          <w:ilvl w:val="0"/>
          <w:numId w:val="2"/>
        </w:numPr>
      </w:pPr>
      <w:r>
        <w:t>Goal Mindset</w:t>
      </w:r>
    </w:p>
    <w:p w14:paraId="73595621" w14:textId="6B5F71D0" w:rsidR="00834C04" w:rsidRDefault="00834C04" w:rsidP="004146B9">
      <w:pPr>
        <w:pStyle w:val="NoSpacing"/>
        <w:numPr>
          <w:ilvl w:val="0"/>
          <w:numId w:val="2"/>
        </w:numPr>
      </w:pPr>
      <w:r>
        <w:t>Risk-taking</w:t>
      </w:r>
    </w:p>
    <w:p w14:paraId="2EDDA7F4" w14:textId="479E2DC0" w:rsidR="00834C04" w:rsidRDefault="004146B9" w:rsidP="004146B9">
      <w:pPr>
        <w:pStyle w:val="NoSpacing"/>
        <w:numPr>
          <w:ilvl w:val="0"/>
          <w:numId w:val="2"/>
        </w:numPr>
      </w:pPr>
      <w:r>
        <w:t>Persuasiveness</w:t>
      </w:r>
    </w:p>
    <w:p w14:paraId="5330B930" w14:textId="1A4DFBE3" w:rsidR="00834C04" w:rsidRDefault="00834C04" w:rsidP="004146B9">
      <w:pPr>
        <w:pStyle w:val="NoSpacing"/>
        <w:numPr>
          <w:ilvl w:val="0"/>
          <w:numId w:val="2"/>
        </w:numPr>
      </w:pPr>
      <w:r>
        <w:t>Decision-making</w:t>
      </w:r>
    </w:p>
    <w:p w14:paraId="6BC56BB3" w14:textId="3CC504D6" w:rsidR="00834C04" w:rsidRDefault="004146B9" w:rsidP="004146B9">
      <w:pPr>
        <w:pStyle w:val="NoSpacing"/>
        <w:numPr>
          <w:ilvl w:val="0"/>
          <w:numId w:val="2"/>
        </w:numPr>
      </w:pPr>
      <w:r>
        <w:t>Money Management</w:t>
      </w:r>
    </w:p>
    <w:p w14:paraId="03352D0D" w14:textId="563F9A26" w:rsidR="004146B9" w:rsidRDefault="004146B9" w:rsidP="004146B9">
      <w:pPr>
        <w:pStyle w:val="NoSpacing"/>
        <w:numPr>
          <w:ilvl w:val="0"/>
          <w:numId w:val="2"/>
        </w:numPr>
      </w:pPr>
      <w:r>
        <w:t>Adaptability</w:t>
      </w:r>
    </w:p>
    <w:p w14:paraId="4CC3D02B" w14:textId="77777777" w:rsidR="00D95583" w:rsidRDefault="00D95583" w:rsidP="00D95583">
      <w:pPr>
        <w:pStyle w:val="NoSpacing"/>
      </w:pPr>
    </w:p>
    <w:p w14:paraId="4F8C4F8F" w14:textId="44BD70DD" w:rsidR="00780474" w:rsidRDefault="00D95583" w:rsidP="00DF203F">
      <w:pPr>
        <w:pStyle w:val="NoSpacing"/>
      </w:pPr>
      <w:r>
        <w:t xml:space="preserve">It is beneficial to have these skills </w:t>
      </w:r>
      <w:r w:rsidR="009A256A">
        <w:t xml:space="preserve">for many reasons. They will help you not only achieve your </w:t>
      </w:r>
      <w:r w:rsidR="00F84344">
        <w:t>goals but</w:t>
      </w:r>
      <w:r w:rsidR="009A256A">
        <w:t xml:space="preserve"> make money whilst doing it. </w:t>
      </w:r>
      <w:r w:rsidR="00F84344">
        <w:t>If you have all th</w:t>
      </w:r>
      <w:r w:rsidR="00D04BEE">
        <w:t xml:space="preserve">ese attributes then losses will not be the end of the world for you, you will be able to stay positive </w:t>
      </w:r>
      <w:r w:rsidR="004F26A4">
        <w:t xml:space="preserve">even when things do not go to plan. </w:t>
      </w:r>
      <w:r w:rsidR="00E20C6B">
        <w:t xml:space="preserve">The skills help </w:t>
      </w:r>
      <w:r w:rsidR="007E543B">
        <w:t xml:space="preserve">entrepreneurs </w:t>
      </w:r>
      <w:r w:rsidR="00B3048A">
        <w:t xml:space="preserve">create new </w:t>
      </w:r>
      <w:r w:rsidR="00B3048A">
        <w:lastRenderedPageBreak/>
        <w:t xml:space="preserve">products and services which creates more and more employment opportunities. </w:t>
      </w:r>
      <w:r w:rsidR="00156D9A">
        <w:t xml:space="preserve">Seth, 2021, tells us that their </w:t>
      </w:r>
      <w:r w:rsidR="00727683">
        <w:t>contribution helps the economic health</w:t>
      </w:r>
      <w:r w:rsidR="00A05735">
        <w:t xml:space="preserve">. </w:t>
      </w:r>
    </w:p>
    <w:p w14:paraId="7D61A56C" w14:textId="73278E55" w:rsidR="00CD7B40" w:rsidRDefault="00780474" w:rsidP="00DF203F">
      <w:pPr>
        <w:pStyle w:val="NoSpacing"/>
      </w:pPr>
      <w:r>
        <w:t xml:space="preserve"> </w:t>
      </w:r>
    </w:p>
    <w:p w14:paraId="17AFDE77" w14:textId="27E9FBFB" w:rsidR="00CD7B40" w:rsidRDefault="00C3787B" w:rsidP="00DF203F">
      <w:pPr>
        <w:pStyle w:val="NoSpacing"/>
      </w:pPr>
      <w:r>
        <w:t xml:space="preserve">From our recent </w:t>
      </w:r>
      <w:r w:rsidR="00392A87">
        <w:t>task to create a</w:t>
      </w:r>
      <w:r w:rsidR="009F22D3">
        <w:t>n</w:t>
      </w:r>
      <w:r w:rsidR="00392A87">
        <w:t xml:space="preserve"> event for our ‘Rise, Challenge, Change’ competition, I have learnt that I </w:t>
      </w:r>
      <w:r w:rsidR="00211886">
        <w:t xml:space="preserve">do have some entrepreneurial qualities. </w:t>
      </w:r>
      <w:r w:rsidR="00EA4514">
        <w:t xml:space="preserve">I </w:t>
      </w:r>
      <w:r w:rsidR="003D2786">
        <w:t>have</w:t>
      </w:r>
      <w:r w:rsidR="004F111A">
        <w:t xml:space="preserve"> </w:t>
      </w:r>
      <w:r w:rsidR="003D2786">
        <w:t xml:space="preserve">a lot of </w:t>
      </w:r>
      <w:r w:rsidR="004F111A">
        <w:t xml:space="preserve">passion </w:t>
      </w:r>
      <w:r w:rsidR="005518C4">
        <w:t xml:space="preserve">and drive </w:t>
      </w:r>
      <w:r w:rsidR="00E11663">
        <w:t>which helps me put time into projects</w:t>
      </w:r>
      <w:r w:rsidR="004F111A">
        <w:t xml:space="preserve">. </w:t>
      </w:r>
      <w:r w:rsidR="003D2786">
        <w:t xml:space="preserve">I </w:t>
      </w:r>
      <w:r w:rsidR="009F22D3">
        <w:t>like to feel</w:t>
      </w:r>
      <w:r w:rsidR="0081712D">
        <w:t xml:space="preserve"> challenged but want to make sure that I achieve the best outcome possible. </w:t>
      </w:r>
      <w:r w:rsidR="00127799">
        <w:t xml:space="preserve">I have great </w:t>
      </w:r>
      <w:r w:rsidR="00F01194">
        <w:t>optimism</w:t>
      </w:r>
      <w:r w:rsidR="00213E4B">
        <w:t>, although</w:t>
      </w:r>
      <w:r w:rsidR="00900590">
        <w:t xml:space="preserve"> Endeavor Insight, 2015, found that it can also </w:t>
      </w:r>
      <w:r w:rsidR="00B5427B">
        <w:t xml:space="preserve">be a negative </w:t>
      </w:r>
      <w:r w:rsidR="005E2C6D">
        <w:t xml:space="preserve">characteristic in some </w:t>
      </w:r>
      <w:r w:rsidR="007C7544">
        <w:t>entrepreneurs</w:t>
      </w:r>
      <w:r w:rsidR="00B5427B">
        <w:t xml:space="preserve"> as some may avoid ‘bad news’ </w:t>
      </w:r>
      <w:r w:rsidR="00F32643">
        <w:t>and stay with something that’s not worthwhile</w:t>
      </w:r>
      <w:r w:rsidR="007C7544">
        <w:t xml:space="preserve">. </w:t>
      </w:r>
      <w:r w:rsidR="00DE5E3C">
        <w:t>I feel like I am also have confidence in myself to know when something is not working and</w:t>
      </w:r>
      <w:r w:rsidR="007F749E">
        <w:t xml:space="preserve"> start over and</w:t>
      </w:r>
      <w:r w:rsidR="00DE5E3C">
        <w:t xml:space="preserve"> to try again. </w:t>
      </w:r>
      <w:r w:rsidR="002C715C">
        <w:t>I have shown from the event that I have good adaptability skills, I c</w:t>
      </w:r>
      <w:r w:rsidR="00D57ABE">
        <w:t xml:space="preserve">oped well with </w:t>
      </w:r>
      <w:r w:rsidR="00285DD9">
        <w:t>setbacks</w:t>
      </w:r>
      <w:r w:rsidR="00AB6372">
        <w:t xml:space="preserve"> and </w:t>
      </w:r>
      <w:r w:rsidR="00285DD9">
        <w:t>problem solved quickly without a worry</w:t>
      </w:r>
      <w:r w:rsidR="00EF30E2">
        <w:t xml:space="preserve"> which helped keep me calm</w:t>
      </w:r>
      <w:r w:rsidR="0011759F">
        <w:t xml:space="preserve">. </w:t>
      </w:r>
      <w:r w:rsidR="00944CB1">
        <w:t xml:space="preserve">To help me pass this, I would need to </w:t>
      </w:r>
      <w:r w:rsidR="008460BA">
        <w:t>think abou</w:t>
      </w:r>
      <w:r w:rsidR="00BC0E39">
        <w:t xml:space="preserve">t difficult </w:t>
      </w:r>
      <w:r w:rsidR="008460BA">
        <w:t>tasks as opportunities</w:t>
      </w:r>
      <w:r w:rsidR="00D8318B">
        <w:t xml:space="preserve"> and keep an end goal in sight. </w:t>
      </w:r>
    </w:p>
    <w:p w14:paraId="2CF7F9AE" w14:textId="77777777" w:rsidR="00772B28" w:rsidRDefault="00772B28" w:rsidP="00DF203F">
      <w:pPr>
        <w:pStyle w:val="NoSpacing"/>
      </w:pPr>
    </w:p>
    <w:p w14:paraId="28FDE9EA" w14:textId="77777777" w:rsidR="00772B28" w:rsidRDefault="00772B28" w:rsidP="00772B28">
      <w:pPr>
        <w:pStyle w:val="NoSpacing"/>
      </w:pPr>
      <w:r>
        <w:t xml:space="preserve">In my current job role I would say I am very motivated. As a sales negotiator, I am motivated, but by money. Not for myself by for the company, I like to see that we are doing well. Chasing quotes to see that we have reached our sales goal makes me feel like I have achieved something and makes us all work together as a team.  I also feel that I am good motivation for others, I do not let moral get low as I know the effects it can have on one another. </w:t>
      </w:r>
    </w:p>
    <w:p w14:paraId="63B26EE4" w14:textId="77777777" w:rsidR="00772B28" w:rsidRDefault="00772B28" w:rsidP="00772B28">
      <w:pPr>
        <w:pStyle w:val="NoSpacing"/>
      </w:pPr>
    </w:p>
    <w:p w14:paraId="0BB0D1D2" w14:textId="4E38FF71" w:rsidR="00772B28" w:rsidRDefault="00772B28" w:rsidP="00772B28">
      <w:pPr>
        <w:pStyle w:val="NoSpacing"/>
      </w:pPr>
      <w:r>
        <w:t xml:space="preserve">I feel that </w:t>
      </w:r>
      <w:r w:rsidR="001256BD">
        <w:t xml:space="preserve">my decision-making skills are strong. Although my planning could be </w:t>
      </w:r>
      <w:r w:rsidR="006B63A2">
        <w:t xml:space="preserve">worked on, when I feel the </w:t>
      </w:r>
      <w:r w:rsidR="009F0364">
        <w:t>pressure,</w:t>
      </w:r>
      <w:r w:rsidR="006B63A2">
        <w:t xml:space="preserve"> I am quick to make a decision and try to gain back control of the situation. </w:t>
      </w:r>
      <w:r w:rsidR="009F0364">
        <w:t xml:space="preserve">I would say that I am strong when </w:t>
      </w:r>
      <w:r w:rsidR="00C660C1">
        <w:t xml:space="preserve">there is a decision to be made an will step up when working in a team if results </w:t>
      </w:r>
      <w:r w:rsidR="002B35D7">
        <w:t xml:space="preserve">are not being met. </w:t>
      </w:r>
    </w:p>
    <w:p w14:paraId="2434B327" w14:textId="77777777" w:rsidR="002B35D7" w:rsidRDefault="002B35D7" w:rsidP="00772B28">
      <w:pPr>
        <w:pStyle w:val="NoSpacing"/>
      </w:pPr>
    </w:p>
    <w:p w14:paraId="16C8F610" w14:textId="7CE51A11" w:rsidR="002B35D7" w:rsidRDefault="00E446D2" w:rsidP="00772B28">
      <w:pPr>
        <w:pStyle w:val="NoSpacing"/>
      </w:pPr>
      <w:r>
        <w:t xml:space="preserve">To improve I know that risk taking is problem for me. I am always cautious of the outcome of any situation and always make sure I take steps before hand. </w:t>
      </w:r>
      <w:r w:rsidR="000D1ABA">
        <w:t xml:space="preserve">I don’t think that I hold enough self-belief to be able to jump in feet first in some situations. </w:t>
      </w:r>
      <w:r w:rsidR="00AE4063">
        <w:t xml:space="preserve">I know to be able increase these abilities I need to </w:t>
      </w:r>
      <w:r w:rsidR="004741D0">
        <w:t>take more risks, but manage them and become more comfortable with myself when I learn from any disappointments of failures.</w:t>
      </w:r>
    </w:p>
    <w:p w14:paraId="2A7D7665" w14:textId="77777777" w:rsidR="0011759F" w:rsidRDefault="0011759F" w:rsidP="00DF203F">
      <w:pPr>
        <w:pStyle w:val="NoSpacing"/>
      </w:pPr>
    </w:p>
    <w:p w14:paraId="72BCDD61" w14:textId="790EB533" w:rsidR="0011759F" w:rsidRDefault="0011759F" w:rsidP="00DF203F">
      <w:pPr>
        <w:pStyle w:val="NoSpacing"/>
      </w:pPr>
      <w:r>
        <w:t xml:space="preserve">I feel like creativity could sometimes be a problem for me. To be able to develop </w:t>
      </w:r>
      <w:r w:rsidR="00D70D1D">
        <w:t xml:space="preserve">and improve this skill I feel like I need to develop habits that will contribute to this. </w:t>
      </w:r>
      <w:r w:rsidR="00FE1FF6">
        <w:t xml:space="preserve">Meeting new people, reading and other activities will help </w:t>
      </w:r>
      <w:r w:rsidR="00085CB7">
        <w:t>my creative system and to dedicate time to let m</w:t>
      </w:r>
      <w:r w:rsidR="00AF4BCE">
        <w:t>y mind flow. Making notes of any ideas and trying to purse them will help me keep on track and come up with better ones</w:t>
      </w:r>
      <w:r w:rsidR="00BC38C2">
        <w:t xml:space="preserve"> to keep on improving. </w:t>
      </w:r>
    </w:p>
    <w:p w14:paraId="72F700BB" w14:textId="77777777" w:rsidR="00A24DC0" w:rsidRDefault="00A24DC0" w:rsidP="00DF203F">
      <w:pPr>
        <w:pStyle w:val="NoSpacing"/>
      </w:pPr>
    </w:p>
    <w:p w14:paraId="455F7BF5" w14:textId="77777777" w:rsidR="00BE2088" w:rsidRDefault="00BE2088" w:rsidP="00DF203F">
      <w:pPr>
        <w:pStyle w:val="NoSpacing"/>
      </w:pPr>
    </w:p>
    <w:p w14:paraId="12AE2F22" w14:textId="27904194" w:rsidR="00BE2088" w:rsidRDefault="00897613" w:rsidP="00DF203F">
      <w:pPr>
        <w:pStyle w:val="NoSpacing"/>
      </w:pPr>
      <w:r>
        <w:t xml:space="preserve">I want to be able to develop the skills I do not yet have </w:t>
      </w:r>
      <w:r w:rsidR="009D7D03">
        <w:t>and make a change.</w:t>
      </w:r>
      <w:r w:rsidR="00420190">
        <w:t xml:space="preserve"> I want to be able to have innovative ideas and take the risks to try and see them succeed. </w:t>
      </w:r>
      <w:r w:rsidR="007E5263">
        <w:t xml:space="preserve">I need to be able to have the </w:t>
      </w:r>
      <w:r w:rsidR="007C3AC2">
        <w:t xml:space="preserve">essential skills before trying to reach my desired goal. </w:t>
      </w:r>
      <w:proofErr w:type="spellStart"/>
      <w:r w:rsidR="00103E86">
        <w:t>ISkillBox</w:t>
      </w:r>
      <w:proofErr w:type="spellEnd"/>
      <w:r w:rsidR="00103E86">
        <w:t xml:space="preserve">, </w:t>
      </w:r>
      <w:r w:rsidR="00812B0A">
        <w:t xml:space="preserve">2022, says that it doesn’t matter how small your start up is, or if you are lucky enough to have a </w:t>
      </w:r>
      <w:r w:rsidR="003A236D">
        <w:t xml:space="preserve">business that’s blooming and profiting, if you have taken the step to start your own business then you are and entrepreneur. </w:t>
      </w:r>
      <w:r w:rsidR="00420190">
        <w:t xml:space="preserve"> </w:t>
      </w:r>
    </w:p>
    <w:p w14:paraId="13A096EE" w14:textId="77777777" w:rsidR="00CD7B40" w:rsidRDefault="00CD7B40" w:rsidP="00DF203F">
      <w:pPr>
        <w:pStyle w:val="NoSpacing"/>
      </w:pPr>
    </w:p>
    <w:p w14:paraId="57F975CB" w14:textId="77777777" w:rsidR="00CD7B40" w:rsidRDefault="00CD7B40" w:rsidP="00DF203F">
      <w:pPr>
        <w:pStyle w:val="NoSpacing"/>
      </w:pPr>
    </w:p>
    <w:p w14:paraId="23011E2F" w14:textId="77777777" w:rsidR="00A503B0" w:rsidRDefault="00A503B0" w:rsidP="00DF203F">
      <w:pPr>
        <w:pStyle w:val="NoSpacing"/>
        <w:rPr>
          <w:u w:val="single"/>
        </w:rPr>
      </w:pPr>
    </w:p>
    <w:p w14:paraId="147699A2" w14:textId="77777777" w:rsidR="00A503B0" w:rsidRDefault="00A503B0" w:rsidP="00DF203F">
      <w:pPr>
        <w:pStyle w:val="NoSpacing"/>
        <w:rPr>
          <w:u w:val="single"/>
        </w:rPr>
      </w:pPr>
    </w:p>
    <w:p w14:paraId="0D824748" w14:textId="7CEFBEC5" w:rsidR="00DF203F" w:rsidRDefault="00DF203F" w:rsidP="00DF203F">
      <w:pPr>
        <w:pStyle w:val="NoSpacing"/>
        <w:rPr>
          <w:u w:val="single"/>
        </w:rPr>
      </w:pPr>
      <w:r w:rsidRPr="00D439CB">
        <w:rPr>
          <w:u w:val="single"/>
        </w:rPr>
        <w:t xml:space="preserve">References. </w:t>
      </w:r>
    </w:p>
    <w:p w14:paraId="1B0AB279" w14:textId="77777777" w:rsidR="00D439CB" w:rsidRDefault="00D439CB" w:rsidP="00DF203F">
      <w:pPr>
        <w:pStyle w:val="NoSpacing"/>
        <w:rPr>
          <w:u w:val="single"/>
        </w:rPr>
      </w:pPr>
    </w:p>
    <w:p w14:paraId="5A236F13" w14:textId="77777777" w:rsidR="00362300" w:rsidRPr="00D439CB" w:rsidRDefault="00362300" w:rsidP="00362300">
      <w:pPr>
        <w:pStyle w:val="NoSpacing"/>
      </w:pPr>
      <w:r>
        <w:t xml:space="preserve">Belbin. (2023). Belbin team roles. </w:t>
      </w:r>
      <w:r w:rsidRPr="00362300">
        <w:t>The Nine Belbin Team Roles</w:t>
      </w:r>
      <w:r>
        <w:t xml:space="preserve">. </w:t>
      </w:r>
      <w:hyperlink r:id="rId6" w:history="1">
        <w:r>
          <w:rPr>
            <w:rStyle w:val="Hyperlink"/>
          </w:rPr>
          <w:t>Belbin Team Roles | Belbin</w:t>
        </w:r>
      </w:hyperlink>
    </w:p>
    <w:p w14:paraId="17BA8400" w14:textId="77777777" w:rsidR="006E79EE" w:rsidRDefault="006E79EE" w:rsidP="00DF203F">
      <w:pPr>
        <w:pStyle w:val="NoSpacing"/>
      </w:pPr>
    </w:p>
    <w:p w14:paraId="23DD31DB" w14:textId="0F30537E" w:rsidR="006E79EE" w:rsidRDefault="006E79EE" w:rsidP="00DF203F">
      <w:pPr>
        <w:pStyle w:val="NoSpacing"/>
      </w:pPr>
      <w:r>
        <w:t>Business News Wales. (2023)</w:t>
      </w:r>
      <w:r w:rsidR="00516CA3">
        <w:t xml:space="preserve">. Skills and Training. </w:t>
      </w:r>
      <w:r w:rsidR="00516CA3" w:rsidRPr="00516CA3">
        <w:rPr>
          <w:i/>
          <w:iCs/>
        </w:rPr>
        <w:t xml:space="preserve">Business Students Create a Business Competition for Coleg Sir </w:t>
      </w:r>
      <w:proofErr w:type="spellStart"/>
      <w:r w:rsidR="00516CA3" w:rsidRPr="00516CA3">
        <w:rPr>
          <w:i/>
          <w:iCs/>
        </w:rPr>
        <w:t>Gâr</w:t>
      </w:r>
      <w:proofErr w:type="spellEnd"/>
      <w:r w:rsidR="00516CA3" w:rsidRPr="00516CA3">
        <w:rPr>
          <w:i/>
          <w:iCs/>
        </w:rPr>
        <w:t xml:space="preserve"> and Coleg Ceredigion Students</w:t>
      </w:r>
      <w:r w:rsidR="00516CA3" w:rsidRPr="00516CA3">
        <w:rPr>
          <w:i/>
          <w:iCs/>
        </w:rPr>
        <w:t>.</w:t>
      </w:r>
      <w:r w:rsidR="00516CA3">
        <w:t xml:space="preserve"> </w:t>
      </w:r>
      <w:hyperlink r:id="rId7" w:history="1">
        <w:r w:rsidR="00516CA3">
          <w:rPr>
            <w:rStyle w:val="Hyperlink"/>
          </w:rPr>
          <w:t xml:space="preserve">Business Students Create a Business Competition for Coleg Sir </w:t>
        </w:r>
        <w:proofErr w:type="spellStart"/>
        <w:r w:rsidR="00516CA3">
          <w:rPr>
            <w:rStyle w:val="Hyperlink"/>
          </w:rPr>
          <w:t>Gâr</w:t>
        </w:r>
        <w:proofErr w:type="spellEnd"/>
        <w:r w:rsidR="00516CA3">
          <w:rPr>
            <w:rStyle w:val="Hyperlink"/>
          </w:rPr>
          <w:t xml:space="preserve"> and Coleg Ceredigion Students (businessnewswales.com)</w:t>
        </w:r>
      </w:hyperlink>
      <w:r w:rsidR="00516CA3">
        <w:t xml:space="preserve"> </w:t>
      </w:r>
    </w:p>
    <w:p w14:paraId="3DF64153" w14:textId="77777777" w:rsidR="00A503B0" w:rsidRDefault="00A503B0" w:rsidP="00DF203F">
      <w:pPr>
        <w:pStyle w:val="NoSpacing"/>
      </w:pPr>
    </w:p>
    <w:p w14:paraId="24B450CC" w14:textId="3BD19C1B" w:rsidR="00A503B0" w:rsidRDefault="00A503B0" w:rsidP="00DF203F">
      <w:pPr>
        <w:pStyle w:val="NoSpacing"/>
      </w:pPr>
      <w:r>
        <w:t xml:space="preserve">Endeavor </w:t>
      </w:r>
      <w:r>
        <w:t>Insight. (</w:t>
      </w:r>
      <w:r>
        <w:t>2015</w:t>
      </w:r>
      <w:r>
        <w:t xml:space="preserve">) Research you should know. </w:t>
      </w:r>
      <w:r w:rsidR="004B296C" w:rsidRPr="004B296C">
        <w:rPr>
          <w:i/>
          <w:iCs/>
        </w:rPr>
        <w:t>Should Entrepreneurs Be Optimistic?</w:t>
      </w:r>
      <w:r w:rsidR="004B296C">
        <w:t xml:space="preserve"> </w:t>
      </w:r>
      <w:hyperlink r:id="rId8" w:history="1">
        <w:r w:rsidR="004B296C">
          <w:rPr>
            <w:rStyle w:val="Hyperlink"/>
          </w:rPr>
          <w:t>Should Entrepreneurs Be Optimistic? | Entrepreneurship Ecosystem Insights</w:t>
        </w:r>
      </w:hyperlink>
    </w:p>
    <w:p w14:paraId="29FEE9C4" w14:textId="77777777" w:rsidR="00886221" w:rsidRDefault="00886221" w:rsidP="00886221">
      <w:pPr>
        <w:pStyle w:val="NoSpacing"/>
      </w:pPr>
    </w:p>
    <w:p w14:paraId="1CED6C22" w14:textId="5B5A15B0" w:rsidR="00886221" w:rsidRDefault="00886221" w:rsidP="00886221">
      <w:pPr>
        <w:pStyle w:val="NoSpacing"/>
      </w:pPr>
      <w:r>
        <w:t xml:space="preserve">Indeed Editorial Team. (2022) Finding a Job. </w:t>
      </w:r>
      <w:r w:rsidRPr="00CC44FE">
        <w:rPr>
          <w:i/>
          <w:iCs/>
        </w:rPr>
        <w:t>15 Entrepreneur Characteristics To Develop for Success.</w:t>
      </w:r>
      <w:r>
        <w:t xml:space="preserve"> </w:t>
      </w:r>
      <w:hyperlink r:id="rId9" w:history="1">
        <w:r>
          <w:rPr>
            <w:rStyle w:val="Hyperlink"/>
          </w:rPr>
          <w:t>15 Entrepreneur Characteristics To Develop for Success | Indeed.com</w:t>
        </w:r>
      </w:hyperlink>
    </w:p>
    <w:p w14:paraId="3AEEF841" w14:textId="77777777" w:rsidR="00886221" w:rsidRDefault="00886221" w:rsidP="00886221">
      <w:pPr>
        <w:pStyle w:val="NoSpacing"/>
      </w:pPr>
    </w:p>
    <w:p w14:paraId="560148C6" w14:textId="7EB19FD7" w:rsidR="00A24DC0" w:rsidRDefault="0023370E" w:rsidP="00886221">
      <w:pPr>
        <w:pStyle w:val="NoSpacing"/>
      </w:pPr>
      <w:proofErr w:type="spellStart"/>
      <w:r>
        <w:t>ISkillBox</w:t>
      </w:r>
      <w:proofErr w:type="spellEnd"/>
      <w:r>
        <w:t xml:space="preserve">. (2022) </w:t>
      </w:r>
      <w:proofErr w:type="spellStart"/>
      <w:r w:rsidR="00A24DC0">
        <w:t>Linkedin</w:t>
      </w:r>
      <w:proofErr w:type="spellEnd"/>
      <w:r w:rsidR="00A24DC0">
        <w:t xml:space="preserve">. </w:t>
      </w:r>
      <w:r w:rsidR="00A24DC0" w:rsidRPr="00A24DC0">
        <w:rPr>
          <w:i/>
          <w:iCs/>
        </w:rPr>
        <w:t>Why Entrepreneurship Skills Are Important</w:t>
      </w:r>
      <w:r w:rsidR="00A24DC0" w:rsidRPr="00A24DC0">
        <w:rPr>
          <w:i/>
          <w:iCs/>
        </w:rPr>
        <w:t xml:space="preserve">. </w:t>
      </w:r>
      <w:hyperlink r:id="rId10" w:history="1">
        <w:r w:rsidR="00A24DC0" w:rsidRPr="009B104D">
          <w:rPr>
            <w:rStyle w:val="Hyperlink"/>
          </w:rPr>
          <w:t>https://www.linkedin.com/pulse/why-entrepreneurship-skills-important-iskillboxind/</w:t>
        </w:r>
      </w:hyperlink>
      <w:r w:rsidR="00A24DC0">
        <w:t xml:space="preserve"> </w:t>
      </w:r>
    </w:p>
    <w:p w14:paraId="7E5AC088" w14:textId="77777777" w:rsidR="00A24DC0" w:rsidRDefault="00A24DC0" w:rsidP="00886221">
      <w:pPr>
        <w:pStyle w:val="NoSpacing"/>
      </w:pPr>
    </w:p>
    <w:p w14:paraId="05733DF7" w14:textId="4A0FB7FE" w:rsidR="00886221" w:rsidRPr="00D439CB" w:rsidRDefault="00886221" w:rsidP="00886221">
      <w:pPr>
        <w:pStyle w:val="NoSpacing"/>
      </w:pPr>
      <w:r>
        <w:t xml:space="preserve">Seth, </w:t>
      </w:r>
      <w:proofErr w:type="spellStart"/>
      <w:r>
        <w:t>Sobhit</w:t>
      </w:r>
      <w:proofErr w:type="spellEnd"/>
      <w:r>
        <w:t>. (2021)</w:t>
      </w:r>
      <w:r w:rsidR="00CC7FD9">
        <w:t xml:space="preserve"> </w:t>
      </w:r>
      <w:r w:rsidR="00CC7FD9" w:rsidRPr="00CC7FD9">
        <w:t>How Entrepreneurship Affects the Economy</w:t>
      </w:r>
      <w:r w:rsidR="00CC7FD9">
        <w:t xml:space="preserve">. </w:t>
      </w:r>
      <w:r w:rsidR="00CC7FD9" w:rsidRPr="00CC7FD9">
        <w:rPr>
          <w:i/>
          <w:iCs/>
        </w:rPr>
        <w:t>It promotes economic growth, even if positive effects are sometimes overhyped.</w:t>
      </w:r>
      <w:r w:rsidR="00CC7FD9">
        <w:t xml:space="preserve"> </w:t>
      </w:r>
      <w:hyperlink r:id="rId11" w:history="1">
        <w:r w:rsidR="00CC7FD9">
          <w:rPr>
            <w:rStyle w:val="Hyperlink"/>
          </w:rPr>
          <w:t>Why Is Entrepreneurship Important to the Economy? (investopedia.com)</w:t>
        </w:r>
      </w:hyperlink>
    </w:p>
    <w:p w14:paraId="14491E33" w14:textId="77777777" w:rsidR="00BF3F7F" w:rsidRDefault="00BF3F7F" w:rsidP="00DF203F">
      <w:pPr>
        <w:pStyle w:val="NoSpacing"/>
      </w:pPr>
    </w:p>
    <w:p w14:paraId="3D2C488A" w14:textId="77777777" w:rsidR="00362300" w:rsidRDefault="00362300" w:rsidP="00362300">
      <w:pPr>
        <w:pStyle w:val="NoSpacing"/>
      </w:pPr>
      <w:r>
        <w:t xml:space="preserve">The University of Edinburgh. (2020). Reflection Toolkit. </w:t>
      </w:r>
      <w:r w:rsidRPr="00CE0796">
        <w:rPr>
          <w:i/>
          <w:iCs/>
        </w:rPr>
        <w:t xml:space="preserve">Gibbs' Reflective Cycle. </w:t>
      </w:r>
      <w:hyperlink r:id="rId12" w:anchor=":~:text=Gibbs%27%20Reflective%20Cycle%20was%20developed%20by%20Graham%20Gibbs,that%20either%20went%20well%20or%20didn%E2%80%99t%20go%20well." w:history="1">
        <w:r>
          <w:rPr>
            <w:rStyle w:val="Hyperlink"/>
          </w:rPr>
          <w:t>Gibbs' Reflective Cycle | The University of Edinburgh</w:t>
        </w:r>
      </w:hyperlink>
    </w:p>
    <w:p w14:paraId="4A7F2A68" w14:textId="77777777" w:rsidR="00362300" w:rsidRDefault="00362300">
      <w:pPr>
        <w:pStyle w:val="NoSpacing"/>
      </w:pPr>
    </w:p>
    <w:p w14:paraId="528D3741" w14:textId="77777777" w:rsidR="00886221" w:rsidRPr="00D439CB" w:rsidRDefault="00886221">
      <w:pPr>
        <w:pStyle w:val="NoSpacing"/>
      </w:pPr>
    </w:p>
    <w:sectPr w:rsidR="00886221" w:rsidRPr="00D43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77127"/>
    <w:multiLevelType w:val="hybridMultilevel"/>
    <w:tmpl w:val="666A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33DA5"/>
    <w:multiLevelType w:val="hybridMultilevel"/>
    <w:tmpl w:val="656C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046014">
    <w:abstractNumId w:val="1"/>
  </w:num>
  <w:num w:numId="2" w16cid:durableId="1903170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761"/>
    <w:rsid w:val="000001FA"/>
    <w:rsid w:val="00004CEB"/>
    <w:rsid w:val="00013A82"/>
    <w:rsid w:val="00016761"/>
    <w:rsid w:val="00042C3F"/>
    <w:rsid w:val="00062123"/>
    <w:rsid w:val="00064086"/>
    <w:rsid w:val="000748DF"/>
    <w:rsid w:val="00075F4E"/>
    <w:rsid w:val="00085CB7"/>
    <w:rsid w:val="00092B33"/>
    <w:rsid w:val="000D1ABA"/>
    <w:rsid w:val="000F1FA6"/>
    <w:rsid w:val="00103E86"/>
    <w:rsid w:val="0010749C"/>
    <w:rsid w:val="0011759F"/>
    <w:rsid w:val="001256BD"/>
    <w:rsid w:val="001271D3"/>
    <w:rsid w:val="00127799"/>
    <w:rsid w:val="001320F8"/>
    <w:rsid w:val="001530EF"/>
    <w:rsid w:val="00156D9A"/>
    <w:rsid w:val="00175D05"/>
    <w:rsid w:val="001B7E88"/>
    <w:rsid w:val="001C7E4A"/>
    <w:rsid w:val="001D163A"/>
    <w:rsid w:val="001E0940"/>
    <w:rsid w:val="001F3AA1"/>
    <w:rsid w:val="00203B23"/>
    <w:rsid w:val="00211886"/>
    <w:rsid w:val="00213E4B"/>
    <w:rsid w:val="0023370E"/>
    <w:rsid w:val="00235AFB"/>
    <w:rsid w:val="0024633E"/>
    <w:rsid w:val="002527B7"/>
    <w:rsid w:val="00271914"/>
    <w:rsid w:val="00275C8D"/>
    <w:rsid w:val="00275E04"/>
    <w:rsid w:val="00282885"/>
    <w:rsid w:val="00285DD9"/>
    <w:rsid w:val="002B35D7"/>
    <w:rsid w:val="002C2757"/>
    <w:rsid w:val="002C715C"/>
    <w:rsid w:val="002D0FAC"/>
    <w:rsid w:val="002F7EE8"/>
    <w:rsid w:val="00314E7D"/>
    <w:rsid w:val="00326826"/>
    <w:rsid w:val="003319BC"/>
    <w:rsid w:val="003475CD"/>
    <w:rsid w:val="003514E4"/>
    <w:rsid w:val="00362300"/>
    <w:rsid w:val="0038352C"/>
    <w:rsid w:val="00392A87"/>
    <w:rsid w:val="003A02F1"/>
    <w:rsid w:val="003A0C05"/>
    <w:rsid w:val="003A236D"/>
    <w:rsid w:val="003D2786"/>
    <w:rsid w:val="00404035"/>
    <w:rsid w:val="004146B9"/>
    <w:rsid w:val="00414CE7"/>
    <w:rsid w:val="00420190"/>
    <w:rsid w:val="00424C6A"/>
    <w:rsid w:val="00425BF8"/>
    <w:rsid w:val="004336FF"/>
    <w:rsid w:val="004404AF"/>
    <w:rsid w:val="004424DA"/>
    <w:rsid w:val="00446424"/>
    <w:rsid w:val="004741D0"/>
    <w:rsid w:val="0048293B"/>
    <w:rsid w:val="00486490"/>
    <w:rsid w:val="004A2999"/>
    <w:rsid w:val="004B296C"/>
    <w:rsid w:val="004B37E7"/>
    <w:rsid w:val="004C34A9"/>
    <w:rsid w:val="004F111A"/>
    <w:rsid w:val="004F26A4"/>
    <w:rsid w:val="004F73D0"/>
    <w:rsid w:val="0051568B"/>
    <w:rsid w:val="00516CA3"/>
    <w:rsid w:val="005303EA"/>
    <w:rsid w:val="005368D6"/>
    <w:rsid w:val="00547C31"/>
    <w:rsid w:val="005518C4"/>
    <w:rsid w:val="00555B07"/>
    <w:rsid w:val="0056112C"/>
    <w:rsid w:val="00565C5D"/>
    <w:rsid w:val="005823D2"/>
    <w:rsid w:val="005A35CC"/>
    <w:rsid w:val="005B365C"/>
    <w:rsid w:val="005E2C6D"/>
    <w:rsid w:val="006020B5"/>
    <w:rsid w:val="006118FF"/>
    <w:rsid w:val="006324D7"/>
    <w:rsid w:val="00645C2F"/>
    <w:rsid w:val="006503F3"/>
    <w:rsid w:val="00660535"/>
    <w:rsid w:val="006637B7"/>
    <w:rsid w:val="00675C21"/>
    <w:rsid w:val="006865EF"/>
    <w:rsid w:val="006B63A2"/>
    <w:rsid w:val="006E4F41"/>
    <w:rsid w:val="006E79EE"/>
    <w:rsid w:val="006F2AB4"/>
    <w:rsid w:val="006F3F48"/>
    <w:rsid w:val="00714EB7"/>
    <w:rsid w:val="00716385"/>
    <w:rsid w:val="0072502C"/>
    <w:rsid w:val="00727683"/>
    <w:rsid w:val="007560D5"/>
    <w:rsid w:val="00756309"/>
    <w:rsid w:val="00762FA6"/>
    <w:rsid w:val="00772B28"/>
    <w:rsid w:val="00780474"/>
    <w:rsid w:val="007C3AC2"/>
    <w:rsid w:val="007C7544"/>
    <w:rsid w:val="007D1841"/>
    <w:rsid w:val="007D1ABB"/>
    <w:rsid w:val="007E1B10"/>
    <w:rsid w:val="007E5263"/>
    <w:rsid w:val="007E543B"/>
    <w:rsid w:val="007F749E"/>
    <w:rsid w:val="007F77F8"/>
    <w:rsid w:val="00803DEB"/>
    <w:rsid w:val="00812B0A"/>
    <w:rsid w:val="0081712D"/>
    <w:rsid w:val="00822EFA"/>
    <w:rsid w:val="00834C04"/>
    <w:rsid w:val="00844713"/>
    <w:rsid w:val="008460BA"/>
    <w:rsid w:val="0085025E"/>
    <w:rsid w:val="00852426"/>
    <w:rsid w:val="00857B94"/>
    <w:rsid w:val="008638E2"/>
    <w:rsid w:val="008719AF"/>
    <w:rsid w:val="00886221"/>
    <w:rsid w:val="008866D0"/>
    <w:rsid w:val="00894DAD"/>
    <w:rsid w:val="00897613"/>
    <w:rsid w:val="008A64F2"/>
    <w:rsid w:val="008C76C8"/>
    <w:rsid w:val="008D355B"/>
    <w:rsid w:val="00900590"/>
    <w:rsid w:val="00902476"/>
    <w:rsid w:val="00903C28"/>
    <w:rsid w:val="009324B1"/>
    <w:rsid w:val="00944CB1"/>
    <w:rsid w:val="0096792C"/>
    <w:rsid w:val="009A0DD5"/>
    <w:rsid w:val="009A15C0"/>
    <w:rsid w:val="009A256A"/>
    <w:rsid w:val="009C5310"/>
    <w:rsid w:val="009D7D03"/>
    <w:rsid w:val="009E77AD"/>
    <w:rsid w:val="009F0364"/>
    <w:rsid w:val="009F22D3"/>
    <w:rsid w:val="009F53E1"/>
    <w:rsid w:val="00A05735"/>
    <w:rsid w:val="00A1308D"/>
    <w:rsid w:val="00A21552"/>
    <w:rsid w:val="00A22255"/>
    <w:rsid w:val="00A23A38"/>
    <w:rsid w:val="00A24DC0"/>
    <w:rsid w:val="00A503B0"/>
    <w:rsid w:val="00A81A96"/>
    <w:rsid w:val="00AA754D"/>
    <w:rsid w:val="00AB6372"/>
    <w:rsid w:val="00AD22F0"/>
    <w:rsid w:val="00AD7794"/>
    <w:rsid w:val="00AE4063"/>
    <w:rsid w:val="00AF4BCE"/>
    <w:rsid w:val="00AF5648"/>
    <w:rsid w:val="00B03BCE"/>
    <w:rsid w:val="00B05223"/>
    <w:rsid w:val="00B06CBA"/>
    <w:rsid w:val="00B3048A"/>
    <w:rsid w:val="00B50EF8"/>
    <w:rsid w:val="00B5427B"/>
    <w:rsid w:val="00B54B6B"/>
    <w:rsid w:val="00B777F2"/>
    <w:rsid w:val="00BB3900"/>
    <w:rsid w:val="00BC0E39"/>
    <w:rsid w:val="00BC306E"/>
    <w:rsid w:val="00BC38C2"/>
    <w:rsid w:val="00BD7DBB"/>
    <w:rsid w:val="00BE2088"/>
    <w:rsid w:val="00BF3F7F"/>
    <w:rsid w:val="00C0416B"/>
    <w:rsid w:val="00C11CDC"/>
    <w:rsid w:val="00C3787B"/>
    <w:rsid w:val="00C43EC1"/>
    <w:rsid w:val="00C467F7"/>
    <w:rsid w:val="00C660C1"/>
    <w:rsid w:val="00C80A3C"/>
    <w:rsid w:val="00C829BE"/>
    <w:rsid w:val="00C83A1F"/>
    <w:rsid w:val="00CC1DD2"/>
    <w:rsid w:val="00CC44FE"/>
    <w:rsid w:val="00CC7FD9"/>
    <w:rsid w:val="00CD0E05"/>
    <w:rsid w:val="00CD1BD9"/>
    <w:rsid w:val="00CD3A35"/>
    <w:rsid w:val="00CD7B40"/>
    <w:rsid w:val="00CE01A3"/>
    <w:rsid w:val="00CE0796"/>
    <w:rsid w:val="00CF38A7"/>
    <w:rsid w:val="00D04BEE"/>
    <w:rsid w:val="00D06A15"/>
    <w:rsid w:val="00D27D58"/>
    <w:rsid w:val="00D36844"/>
    <w:rsid w:val="00D439CB"/>
    <w:rsid w:val="00D57ABE"/>
    <w:rsid w:val="00D628FB"/>
    <w:rsid w:val="00D70D1D"/>
    <w:rsid w:val="00D76D02"/>
    <w:rsid w:val="00D8318B"/>
    <w:rsid w:val="00D9259E"/>
    <w:rsid w:val="00D93FA5"/>
    <w:rsid w:val="00D95583"/>
    <w:rsid w:val="00DC7934"/>
    <w:rsid w:val="00DD040F"/>
    <w:rsid w:val="00DD0DC6"/>
    <w:rsid w:val="00DE20D3"/>
    <w:rsid w:val="00DE4F94"/>
    <w:rsid w:val="00DE582E"/>
    <w:rsid w:val="00DE5E3C"/>
    <w:rsid w:val="00DF203F"/>
    <w:rsid w:val="00DF6D8E"/>
    <w:rsid w:val="00E053FF"/>
    <w:rsid w:val="00E10D67"/>
    <w:rsid w:val="00E11663"/>
    <w:rsid w:val="00E20C6B"/>
    <w:rsid w:val="00E446D2"/>
    <w:rsid w:val="00E479FD"/>
    <w:rsid w:val="00E8262E"/>
    <w:rsid w:val="00E87D12"/>
    <w:rsid w:val="00E9695C"/>
    <w:rsid w:val="00EA09D0"/>
    <w:rsid w:val="00EA4514"/>
    <w:rsid w:val="00EB7503"/>
    <w:rsid w:val="00EC2D5F"/>
    <w:rsid w:val="00EE5906"/>
    <w:rsid w:val="00EF30E2"/>
    <w:rsid w:val="00F01194"/>
    <w:rsid w:val="00F11F9C"/>
    <w:rsid w:val="00F256D2"/>
    <w:rsid w:val="00F32643"/>
    <w:rsid w:val="00F67EDE"/>
    <w:rsid w:val="00F84344"/>
    <w:rsid w:val="00FB4701"/>
    <w:rsid w:val="00FB5F99"/>
    <w:rsid w:val="00FC5FA2"/>
    <w:rsid w:val="00FD0B4B"/>
    <w:rsid w:val="00FE1FF6"/>
    <w:rsid w:val="00FF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73BB"/>
  <w15:chartTrackingRefBased/>
  <w15:docId w15:val="{67E8B97B-F41C-4074-8F21-558DD117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761"/>
    <w:pPr>
      <w:spacing w:after="0" w:line="480" w:lineRule="auto"/>
    </w:pPr>
    <w:rPr>
      <w:rFonts w:ascii="Arial" w:eastAsia="Times New Roman" w:hAnsi="Arial" w:cs="Times New Roman"/>
      <w:kern w:val="0"/>
      <w:sz w:val="24"/>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0C05"/>
    <w:pPr>
      <w:spacing w:after="0" w:line="240" w:lineRule="auto"/>
    </w:pPr>
    <w:rPr>
      <w:rFonts w:ascii="Arial" w:eastAsia="Times New Roman" w:hAnsi="Arial" w:cs="Times New Roman"/>
      <w:kern w:val="0"/>
      <w:sz w:val="24"/>
      <w:szCs w:val="20"/>
      <w:lang w:eastAsia="en-GB"/>
      <w14:ligatures w14:val="none"/>
    </w:rPr>
  </w:style>
  <w:style w:type="character" w:styleId="Hyperlink">
    <w:name w:val="Hyperlink"/>
    <w:basedOn w:val="DefaultParagraphFont"/>
    <w:uiPriority w:val="99"/>
    <w:unhideWhenUsed/>
    <w:rsid w:val="00CE0796"/>
    <w:rPr>
      <w:color w:val="0000FF"/>
      <w:u w:val="single"/>
    </w:rPr>
  </w:style>
  <w:style w:type="character" w:styleId="UnresolvedMention">
    <w:name w:val="Unresolved Mention"/>
    <w:basedOn w:val="DefaultParagraphFont"/>
    <w:uiPriority w:val="99"/>
    <w:semiHidden/>
    <w:unhideWhenUsed/>
    <w:rsid w:val="00A24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30559">
      <w:bodyDiv w:val="1"/>
      <w:marLeft w:val="0"/>
      <w:marRight w:val="0"/>
      <w:marTop w:val="0"/>
      <w:marBottom w:val="0"/>
      <w:divBdr>
        <w:top w:val="none" w:sz="0" w:space="0" w:color="auto"/>
        <w:left w:val="none" w:sz="0" w:space="0" w:color="auto"/>
        <w:bottom w:val="none" w:sz="0" w:space="0" w:color="auto"/>
        <w:right w:val="none" w:sz="0" w:space="0" w:color="auto"/>
      </w:divBdr>
      <w:divsChild>
        <w:div w:id="1207521768">
          <w:marLeft w:val="0"/>
          <w:marRight w:val="0"/>
          <w:marTop w:val="0"/>
          <w:marBottom w:val="0"/>
          <w:divBdr>
            <w:top w:val="none" w:sz="0" w:space="0" w:color="auto"/>
            <w:left w:val="none" w:sz="0" w:space="0" w:color="auto"/>
            <w:bottom w:val="none" w:sz="0" w:space="0" w:color="auto"/>
            <w:right w:val="none" w:sz="0" w:space="0" w:color="auto"/>
          </w:divBdr>
          <w:divsChild>
            <w:div w:id="18773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641499">
      <w:bodyDiv w:val="1"/>
      <w:marLeft w:val="0"/>
      <w:marRight w:val="0"/>
      <w:marTop w:val="0"/>
      <w:marBottom w:val="0"/>
      <w:divBdr>
        <w:top w:val="none" w:sz="0" w:space="0" w:color="auto"/>
        <w:left w:val="none" w:sz="0" w:space="0" w:color="auto"/>
        <w:bottom w:val="none" w:sz="0" w:space="0" w:color="auto"/>
        <w:right w:val="none" w:sz="0" w:space="0" w:color="auto"/>
      </w:divBdr>
    </w:div>
    <w:div w:id="197980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systeminsights.org/should-entrepreneurs-be-optimisti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usinessnewswales.com/business-students-create-a-business-competition-for-coleg-sir-gar-and-coleg-ceredigion-students/" TargetMode="External"/><Relationship Id="rId12"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lbin.com/about/belbin-team-roles" TargetMode="External"/><Relationship Id="rId11" Type="http://schemas.openxmlformats.org/officeDocument/2006/relationships/hyperlink" Target="https://www.investopedia.com/articles/personal-finance/101414/why-entrepreneurs-are-important-economy.asp" TargetMode="External"/><Relationship Id="rId5" Type="http://schemas.openxmlformats.org/officeDocument/2006/relationships/image" Target="media/image1.png"/><Relationship Id="rId10" Type="http://schemas.openxmlformats.org/officeDocument/2006/relationships/hyperlink" Target="https://www.linkedin.com/pulse/why-entrepreneurship-skills-important-iskillboxind/" TargetMode="External"/><Relationship Id="rId4" Type="http://schemas.openxmlformats.org/officeDocument/2006/relationships/webSettings" Target="webSettings.xml"/><Relationship Id="rId9" Type="http://schemas.openxmlformats.org/officeDocument/2006/relationships/hyperlink" Target="https://www.indeed.com/career-advice/finding-a-job/entrepreneur-characterist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6</Pages>
  <Words>2057</Words>
  <Characters>11728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249</cp:revision>
  <dcterms:created xsi:type="dcterms:W3CDTF">2023-01-06T10:27:00Z</dcterms:created>
  <dcterms:modified xsi:type="dcterms:W3CDTF">2023-01-06T17:01:00Z</dcterms:modified>
</cp:coreProperties>
</file>