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7CD224" w14:textId="77777777" w:rsidR="006B2140" w:rsidRDefault="006B2140"/>
    <w:p w14:paraId="4B6581A5" w14:textId="39C4E829" w:rsidR="006B2140" w:rsidRDefault="006B2140">
      <w:r w:rsidRPr="006B2140">
        <w:lastRenderedPageBreak/>
        <w:drawing>
          <wp:inline distT="0" distB="0" distL="0" distR="0" wp14:anchorId="48C8F38A" wp14:editId="78358F3C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B2140">
        <w:lastRenderedPageBreak/>
        <w:drawing>
          <wp:inline distT="0" distB="0" distL="0" distR="0" wp14:anchorId="0FF34054" wp14:editId="7D35C598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0B2E02" w14:textId="72C34D0A" w:rsidR="006B2140" w:rsidRDefault="006B2140">
      <w:r w:rsidRPr="006B2140">
        <w:lastRenderedPageBreak/>
        <w:drawing>
          <wp:inline distT="0" distB="0" distL="0" distR="0" wp14:anchorId="202118EB" wp14:editId="3F672355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F7EAE" w14:textId="7096D1D9" w:rsidR="006B2140" w:rsidRDefault="006B2140">
      <w:r w:rsidRPr="006B2140">
        <w:lastRenderedPageBreak/>
        <w:drawing>
          <wp:inline distT="0" distB="0" distL="0" distR="0" wp14:anchorId="41A5634C" wp14:editId="3A1C73E4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D5616" w14:textId="16646CF8" w:rsidR="006B2140" w:rsidRDefault="006B2140">
      <w:r w:rsidRPr="006B2140">
        <w:lastRenderedPageBreak/>
        <w:drawing>
          <wp:inline distT="0" distB="0" distL="0" distR="0" wp14:anchorId="2496C28F" wp14:editId="3395D6F6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B51227" w14:textId="7F92236E" w:rsidR="006B2140" w:rsidRDefault="006B2140">
      <w:r w:rsidRPr="006B2140">
        <w:lastRenderedPageBreak/>
        <w:drawing>
          <wp:inline distT="0" distB="0" distL="0" distR="0" wp14:anchorId="23A88179" wp14:editId="61D33B2D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63D5B" w14:textId="7D2AAEA8" w:rsidR="006B2140" w:rsidRDefault="006B2140">
      <w:r w:rsidRPr="006B2140">
        <w:lastRenderedPageBreak/>
        <w:drawing>
          <wp:inline distT="0" distB="0" distL="0" distR="0" wp14:anchorId="73D33360" wp14:editId="3BA67D88">
            <wp:extent cx="5731510" cy="76422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7B6494" w14:textId="51A8AF39" w:rsidR="006B2140" w:rsidRDefault="006B2140">
      <w:r w:rsidRPr="006B2140">
        <w:lastRenderedPageBreak/>
        <w:drawing>
          <wp:inline distT="0" distB="0" distL="0" distR="0" wp14:anchorId="45156ACC" wp14:editId="0C4CDC22">
            <wp:extent cx="5731510" cy="76422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56FE84" w14:textId="3C4101C0" w:rsidR="00685A92" w:rsidRPr="00685A92" w:rsidRDefault="00685A92">
      <w:pPr>
        <w:rPr>
          <w:color w:val="FFFFFF" w:themeColor="background1"/>
        </w:rPr>
      </w:pPr>
      <w:r w:rsidRPr="00685A92">
        <w:rPr>
          <w:color w:val="FFFFFF" w:themeColor="background1"/>
        </w:rPr>
        <w:t xml:space="preserve">A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</w:t>
      </w:r>
      <w:proofErr w:type="spellStart"/>
      <w:r w:rsidRPr="00685A92">
        <w:rPr>
          <w:color w:val="FFFFFF" w:themeColor="background1"/>
        </w:rPr>
        <w:t>aaa</w:t>
      </w:r>
      <w:proofErr w:type="spellEnd"/>
      <w:r w:rsidRPr="00685A92">
        <w:rPr>
          <w:color w:val="FFFFFF" w:themeColor="background1"/>
        </w:rPr>
        <w:t xml:space="preserve"> a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</w:t>
      </w:r>
      <w:proofErr w:type="spellStart"/>
      <w:r w:rsidRPr="00685A92">
        <w:rPr>
          <w:color w:val="FFFFFF" w:themeColor="background1"/>
        </w:rPr>
        <w:t>aaaa</w:t>
      </w:r>
      <w:proofErr w:type="spellEnd"/>
      <w:r w:rsidRPr="00685A92">
        <w:rPr>
          <w:color w:val="FFFFFF" w:themeColor="background1"/>
        </w:rPr>
        <w:t xml:space="preserve"> </w:t>
      </w:r>
      <w:proofErr w:type="gramStart"/>
      <w:r w:rsidRPr="00685A92">
        <w:rPr>
          <w:color w:val="FFFFFF" w:themeColor="background1"/>
        </w:rPr>
        <w:t>aa  a</w:t>
      </w:r>
      <w:proofErr w:type="gramEnd"/>
      <w:r w:rsidRPr="00685A92">
        <w:rPr>
          <w:color w:val="FFFFFF" w:themeColor="background1"/>
        </w:rPr>
        <w:t xml:space="preserve">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aa a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aa a aa a </w:t>
      </w:r>
      <w:proofErr w:type="spellStart"/>
      <w:r w:rsidRPr="00685A92">
        <w:rPr>
          <w:color w:val="FFFFFF" w:themeColor="background1"/>
        </w:rPr>
        <w:t>aaa</w:t>
      </w:r>
      <w:proofErr w:type="spellEnd"/>
      <w:r w:rsidRPr="00685A92">
        <w:rPr>
          <w:color w:val="FFFFFF" w:themeColor="background1"/>
        </w:rPr>
        <w:t xml:space="preserve"> a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</w:t>
      </w:r>
      <w:proofErr w:type="spellStart"/>
      <w:r w:rsidRPr="00685A92">
        <w:rPr>
          <w:color w:val="FFFFFF" w:themeColor="background1"/>
        </w:rPr>
        <w:t>a</w:t>
      </w:r>
      <w:proofErr w:type="spellEnd"/>
      <w:r w:rsidRPr="00685A92">
        <w:rPr>
          <w:color w:val="FFFFFF" w:themeColor="background1"/>
        </w:rPr>
        <w:t xml:space="preserve"> </w:t>
      </w:r>
    </w:p>
    <w:sectPr w:rsidR="00685A92" w:rsidRPr="00685A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140"/>
    <w:rsid w:val="00685A92"/>
    <w:rsid w:val="006B2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F76CD2"/>
  <w15:chartTrackingRefBased/>
  <w15:docId w15:val="{06185782-EE98-4B85-8069-CE774500A5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1" ma:contentTypeDescription="Create a new document." ma:contentTypeScope="" ma:versionID="5694cb5b6428d5f3fd1562a84f5066a7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a0610d194ce26cfb1dd643927d96684d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88FF406-0F69-4E49-A3C7-D2689CDD1DB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04EC208-B215-4893-A045-A8BDD4DE38A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268842C-07DE-4532-AE89-8A00900AB43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13</Words>
  <Characters>78</Characters>
  <Application>Microsoft Office Word</Application>
  <DocSecurity>0</DocSecurity>
  <Lines>1</Lines>
  <Paragraphs>1</Paragraphs>
  <ScaleCrop>false</ScaleCrop>
  <Company/>
  <LinksUpToDate>false</LinksUpToDate>
  <CharactersWithSpaces>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Alvey-taylor</dc:creator>
  <cp:keywords/>
  <dc:description/>
  <cp:lastModifiedBy>Sam Alvey-taylor</cp:lastModifiedBy>
  <cp:revision>2</cp:revision>
  <dcterms:created xsi:type="dcterms:W3CDTF">2020-05-12T12:56:00Z</dcterms:created>
  <dcterms:modified xsi:type="dcterms:W3CDTF">2020-05-12T13:01:00Z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