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C2241" w14:textId="53B7325F" w:rsidR="00896F4A" w:rsidRDefault="00896F4A" w:rsidP="00896F4A">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 xml:space="preserve">Savannah </w:t>
      </w:r>
      <w:commentRangeStart w:id="0"/>
      <w:r>
        <w:rPr>
          <w:rFonts w:ascii="Segoe UI" w:hAnsi="Segoe UI" w:cs="Segoe UI"/>
          <w:color w:val="1D2125"/>
          <w:sz w:val="23"/>
          <w:szCs w:val="23"/>
        </w:rPr>
        <w:t>rushes</w:t>
      </w:r>
      <w:commentRangeEnd w:id="0"/>
      <w:r>
        <w:rPr>
          <w:rStyle w:val="CommentReference"/>
          <w:rFonts w:asciiTheme="minorHAnsi" w:eastAsiaTheme="minorEastAsia" w:hAnsiTheme="minorHAnsi" w:cstheme="minorBidi"/>
          <w:kern w:val="2"/>
          <w14:ligatures w14:val="standardContextual"/>
        </w:rPr>
        <w:commentReference w:id="0"/>
      </w:r>
      <w:r>
        <w:rPr>
          <w:rFonts w:ascii="Segoe UI" w:hAnsi="Segoe UI" w:cs="Segoe UI"/>
          <w:color w:val="1D2125"/>
          <w:sz w:val="23"/>
          <w:szCs w:val="23"/>
        </w:rPr>
        <w:t xml:space="preserve"> into her bright, sunlit bedroom, yanks off her scarf hurriedly and drops it on the floor by her feet. She takes the lid off her takeaway coffee cup and blows </w:t>
      </w:r>
      <w:r w:rsidRPr="00896F4A">
        <w:rPr>
          <w:rFonts w:ascii="Segoe UI" w:hAnsi="Segoe UI" w:cs="Segoe UI"/>
          <w:color w:val="1D2125"/>
          <w:sz w:val="23"/>
          <w:szCs w:val="23"/>
          <w:highlight w:val="yellow"/>
        </w:rPr>
        <w:t>on</w:t>
      </w:r>
      <w:r>
        <w:rPr>
          <w:rFonts w:ascii="Segoe UI" w:hAnsi="Segoe UI" w:cs="Segoe UI"/>
          <w:color w:val="1D2125"/>
          <w:sz w:val="23"/>
          <w:szCs w:val="23"/>
        </w:rPr>
        <w:t xml:space="preserve"> </w:t>
      </w:r>
      <w:r>
        <w:rPr>
          <w:rFonts w:ascii="Segoe UI" w:hAnsi="Segoe UI" w:cs="Segoe UI"/>
          <w:color w:val="1D2125"/>
          <w:sz w:val="23"/>
          <w:szCs w:val="23"/>
        </w:rPr>
        <w:t>it gently</w:t>
      </w:r>
      <w:r>
        <w:rPr>
          <w:rFonts w:ascii="Segoe UI" w:hAnsi="Segoe UI" w:cs="Segoe UI"/>
          <w:color w:val="1D2125"/>
          <w:sz w:val="23"/>
          <w:szCs w:val="23"/>
        </w:rPr>
        <w:t>.</w:t>
      </w:r>
      <w:r>
        <w:rPr>
          <w:rFonts w:ascii="Segoe UI" w:hAnsi="Segoe UI" w:cs="Segoe UI"/>
          <w:color w:val="1D2125"/>
          <w:sz w:val="23"/>
          <w:szCs w:val="23"/>
        </w:rPr>
        <w:t xml:space="preserve"> </w:t>
      </w:r>
      <w:r w:rsidRPr="00896F4A">
        <w:rPr>
          <w:rFonts w:ascii="Segoe UI" w:hAnsi="Segoe UI" w:cs="Segoe UI"/>
          <w:strike/>
          <w:color w:val="1D2125"/>
          <w:sz w:val="23"/>
          <w:szCs w:val="23"/>
        </w:rPr>
        <w:t>whilst looking at the screen of writing open-mouthed</w:t>
      </w:r>
      <w:r>
        <w:rPr>
          <w:rFonts w:ascii="Segoe UI" w:hAnsi="Segoe UI" w:cs="Segoe UI"/>
          <w:color w:val="1D2125"/>
          <w:sz w:val="23"/>
          <w:szCs w:val="23"/>
        </w:rPr>
        <w:t>.</w:t>
      </w:r>
      <w:r>
        <w:rPr>
          <w:rFonts w:ascii="Segoe UI" w:hAnsi="Segoe UI" w:cs="Segoe UI"/>
          <w:color w:val="1D2125"/>
          <w:sz w:val="23"/>
          <w:szCs w:val="23"/>
        </w:rPr>
        <w:t xml:space="preserve"> </w:t>
      </w:r>
    </w:p>
    <w:p w14:paraId="592ACF35" w14:textId="67850D25"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w:t>
      </w:r>
      <w:r w:rsidRPr="00896F4A">
        <w:rPr>
          <w:rFonts w:ascii="Segoe UI" w:hAnsi="Segoe UI" w:cs="Segoe UI"/>
          <w:color w:val="1D2125"/>
          <w:sz w:val="23"/>
          <w:szCs w:val="23"/>
          <w:highlight w:val="yellow"/>
        </w:rPr>
        <w:t>Y</w:t>
      </w:r>
      <w:r>
        <w:rPr>
          <w:rFonts w:ascii="Segoe UI" w:hAnsi="Segoe UI" w:cs="Segoe UI"/>
          <w:color w:val="1D2125"/>
          <w:sz w:val="23"/>
          <w:szCs w:val="23"/>
        </w:rPr>
        <w:t xml:space="preserve">ou see, dear Henry” she </w:t>
      </w:r>
      <w:commentRangeStart w:id="1"/>
      <w:r>
        <w:rPr>
          <w:rFonts w:ascii="Segoe UI" w:hAnsi="Segoe UI" w:cs="Segoe UI"/>
          <w:color w:val="1D2125"/>
          <w:sz w:val="23"/>
          <w:szCs w:val="23"/>
        </w:rPr>
        <w:t>mutters</w:t>
      </w:r>
      <w:commentRangeEnd w:id="1"/>
      <w:r>
        <w:rPr>
          <w:rStyle w:val="CommentReference"/>
          <w:rFonts w:asciiTheme="minorHAnsi" w:eastAsiaTheme="minorEastAsia" w:hAnsiTheme="minorHAnsi" w:cstheme="minorBidi"/>
          <w:kern w:val="2"/>
          <w14:ligatures w14:val="standardContextual"/>
        </w:rPr>
        <w:commentReference w:id="1"/>
      </w:r>
    </w:p>
    <w:p w14:paraId="5A5C1BEA"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“I cannot forgive thee for such a heinous act”.</w:t>
      </w:r>
    </w:p>
    <w:p w14:paraId="1AA7BCEC"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“Ugh” Savannah squeaks</w:t>
      </w:r>
    </w:p>
    <w:p w14:paraId="30076634"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“This just won’t do. What is the matter with me?”</w:t>
      </w:r>
    </w:p>
    <w:p w14:paraId="26E8A2C6" w14:textId="2D0C3D73" w:rsidR="00896F4A" w:rsidRDefault="00896F4A" w:rsidP="00896F4A">
      <w:pPr>
        <w:pStyle w:val="NormalWeb"/>
        <w:shd w:val="clear" w:color="auto" w:fill="FFFFFF"/>
        <w:spacing w:before="0" w:beforeAutospacing="0"/>
        <w:rPr>
          <w:rFonts w:ascii="Segoe UI" w:hAnsi="Segoe UI" w:cs="Segoe UI"/>
          <w:color w:val="1D2125"/>
          <w:sz w:val="23"/>
          <w:szCs w:val="23"/>
        </w:rPr>
      </w:pPr>
      <w:r w:rsidRPr="00896F4A">
        <w:rPr>
          <w:rFonts w:ascii="Segoe UI" w:hAnsi="Segoe UI" w:cs="Segoe UI"/>
          <w:strike/>
          <w:color w:val="1D2125"/>
          <w:sz w:val="23"/>
          <w:szCs w:val="23"/>
        </w:rPr>
        <w:t xml:space="preserve">Savannah, clearly irritated with </w:t>
      </w:r>
      <w:commentRangeStart w:id="2"/>
      <w:r w:rsidRPr="00896F4A">
        <w:rPr>
          <w:rFonts w:ascii="Segoe UI" w:hAnsi="Segoe UI" w:cs="Segoe UI"/>
          <w:strike/>
          <w:color w:val="1D2125"/>
          <w:sz w:val="23"/>
          <w:szCs w:val="23"/>
        </w:rPr>
        <w:t>herself</w:t>
      </w:r>
      <w:commentRangeEnd w:id="2"/>
      <w:r>
        <w:rPr>
          <w:rStyle w:val="CommentReference"/>
          <w:rFonts w:asciiTheme="minorHAnsi" w:eastAsiaTheme="minorEastAsia" w:hAnsiTheme="minorHAnsi" w:cstheme="minorBidi"/>
          <w:kern w:val="2"/>
          <w14:ligatures w14:val="standardContextual"/>
        </w:rPr>
        <w:commentReference w:id="2"/>
      </w:r>
      <w:r>
        <w:rPr>
          <w:rFonts w:ascii="Segoe UI" w:hAnsi="Segoe UI" w:cs="Segoe UI"/>
          <w:color w:val="1D2125"/>
          <w:sz w:val="23"/>
          <w:szCs w:val="23"/>
        </w:rPr>
        <w:t xml:space="preserve"> </w:t>
      </w:r>
      <w:r>
        <w:rPr>
          <w:rFonts w:ascii="Segoe UI" w:hAnsi="Segoe UI" w:cs="Segoe UI"/>
          <w:color w:val="1D2125"/>
          <w:sz w:val="23"/>
          <w:szCs w:val="23"/>
        </w:rPr>
        <w:t xml:space="preserve">She </w:t>
      </w:r>
      <w:r>
        <w:rPr>
          <w:rFonts w:ascii="Segoe UI" w:hAnsi="Segoe UI" w:cs="Segoe UI"/>
          <w:color w:val="1D2125"/>
          <w:sz w:val="23"/>
          <w:szCs w:val="23"/>
        </w:rPr>
        <w:t xml:space="preserve">opens up a new tab and starts typing again. She </w:t>
      </w:r>
      <w:r w:rsidRPr="00896F4A">
        <w:rPr>
          <w:rFonts w:ascii="Segoe UI" w:hAnsi="Segoe UI" w:cs="Segoe UI"/>
          <w:color w:val="1D2125"/>
          <w:sz w:val="23"/>
          <w:szCs w:val="23"/>
          <w:highlight w:val="yellow"/>
        </w:rPr>
        <w:t>stares out of the window, searching for the right word</w:t>
      </w:r>
      <w:r>
        <w:rPr>
          <w:rFonts w:ascii="Segoe UI" w:hAnsi="Segoe UI" w:cs="Segoe UI"/>
          <w:color w:val="1D2125"/>
          <w:sz w:val="23"/>
          <w:szCs w:val="23"/>
        </w:rPr>
        <w:t>.</w:t>
      </w:r>
      <w:r>
        <w:rPr>
          <w:rFonts w:ascii="Segoe UI" w:hAnsi="Segoe UI" w:cs="Segoe UI"/>
          <w:color w:val="1D2125"/>
          <w:sz w:val="23"/>
          <w:szCs w:val="23"/>
        </w:rPr>
        <w:t xml:space="preserve"> </w:t>
      </w:r>
      <w:r w:rsidRPr="00896F4A">
        <w:rPr>
          <w:rFonts w:ascii="Segoe UI" w:hAnsi="Segoe UI" w:cs="Segoe UI"/>
          <w:strike/>
          <w:color w:val="1D2125"/>
          <w:sz w:val="23"/>
          <w:szCs w:val="23"/>
        </w:rPr>
        <w:t>to find the word in her head she was thinking of and stares out of her window</w:t>
      </w:r>
      <w:r>
        <w:rPr>
          <w:rFonts w:ascii="Segoe UI" w:hAnsi="Segoe UI" w:cs="Segoe UI"/>
          <w:color w:val="1D2125"/>
          <w:sz w:val="23"/>
          <w:szCs w:val="23"/>
        </w:rPr>
        <w:t xml:space="preserve">. Rows of green fields all stare back at her on one side. Rows of lavender wave back at her in the gentle breeze on the other. She opens her window to feel that breeze on her face and sits back, elbows on the table, fingers clasped </w:t>
      </w:r>
      <w:r w:rsidRPr="00896F4A">
        <w:rPr>
          <w:rFonts w:ascii="Segoe UI" w:hAnsi="Segoe UI" w:cs="Segoe UI"/>
          <w:strike/>
          <w:color w:val="1D2125"/>
          <w:sz w:val="23"/>
          <w:szCs w:val="23"/>
        </w:rPr>
        <w:t>and tapping her forefingers with a serious look on her face</w:t>
      </w:r>
      <w:r>
        <w:rPr>
          <w:rFonts w:ascii="Segoe UI" w:hAnsi="Segoe UI" w:cs="Segoe UI"/>
          <w:color w:val="1D2125"/>
          <w:sz w:val="23"/>
          <w:szCs w:val="23"/>
        </w:rPr>
        <w:t>.</w:t>
      </w:r>
    </w:p>
    <w:p w14:paraId="45B93D27"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 xml:space="preserve">“OK, Henry, Talk to me honey, </w:t>
      </w:r>
      <w:proofErr w:type="spellStart"/>
      <w:r>
        <w:rPr>
          <w:rFonts w:ascii="Segoe UI" w:hAnsi="Segoe UI" w:cs="Segoe UI"/>
          <w:color w:val="1D2125"/>
          <w:sz w:val="23"/>
          <w:szCs w:val="23"/>
        </w:rPr>
        <w:t>taaalk</w:t>
      </w:r>
      <w:proofErr w:type="spellEnd"/>
      <w:r>
        <w:rPr>
          <w:rFonts w:ascii="Segoe UI" w:hAnsi="Segoe UI" w:cs="Segoe UI"/>
          <w:color w:val="1D2125"/>
          <w:sz w:val="23"/>
          <w:szCs w:val="23"/>
        </w:rPr>
        <w:t xml:space="preserve"> too </w:t>
      </w:r>
      <w:proofErr w:type="spellStart"/>
      <w:r>
        <w:rPr>
          <w:rFonts w:ascii="Segoe UI" w:hAnsi="Segoe UI" w:cs="Segoe UI"/>
          <w:color w:val="1D2125"/>
          <w:sz w:val="23"/>
          <w:szCs w:val="23"/>
        </w:rPr>
        <w:t>meee</w:t>
      </w:r>
      <w:proofErr w:type="spellEnd"/>
      <w:r>
        <w:rPr>
          <w:rFonts w:ascii="Segoe UI" w:hAnsi="Segoe UI" w:cs="Segoe UI"/>
          <w:color w:val="1D2125"/>
          <w:sz w:val="23"/>
          <w:szCs w:val="23"/>
        </w:rPr>
        <w:t>”</w:t>
      </w:r>
    </w:p>
    <w:p w14:paraId="6E6BD5FC" w14:textId="77777777" w:rsidR="00896F4A" w:rsidRDefault="00896F4A" w:rsidP="00896F4A">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As she was staring and willing the words to come to life in her head a massive bumble bee pops its head over the top of her laptop which makes Savannah freeze.</w:t>
      </w:r>
    </w:p>
    <w:p w14:paraId="39FD1610" w14:textId="56340C50" w:rsidR="00896F4A" w:rsidRDefault="00896F4A" w:rsidP="00896F4A">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w:t>
      </w:r>
      <w:r w:rsidRPr="00896F4A">
        <w:rPr>
          <w:rFonts w:ascii="Segoe UI" w:hAnsi="Segoe UI" w:cs="Segoe UI"/>
          <w:color w:val="1D2125"/>
          <w:sz w:val="23"/>
          <w:szCs w:val="23"/>
          <w:highlight w:val="yellow"/>
        </w:rPr>
        <w:t>O</w:t>
      </w:r>
      <w:r>
        <w:rPr>
          <w:rFonts w:ascii="Segoe UI" w:hAnsi="Segoe UI" w:cs="Segoe UI"/>
          <w:color w:val="1D2125"/>
          <w:sz w:val="23"/>
          <w:szCs w:val="23"/>
        </w:rPr>
        <w:t xml:space="preserve">h my god, </w:t>
      </w:r>
      <w:proofErr w:type="spellStart"/>
      <w:r>
        <w:rPr>
          <w:rFonts w:ascii="Segoe UI" w:hAnsi="Segoe UI" w:cs="Segoe UI"/>
          <w:color w:val="1D2125"/>
          <w:sz w:val="23"/>
          <w:szCs w:val="23"/>
        </w:rPr>
        <w:t>ohh</w:t>
      </w:r>
      <w:proofErr w:type="spellEnd"/>
      <w:r>
        <w:rPr>
          <w:rFonts w:ascii="Segoe UI" w:hAnsi="Segoe UI" w:cs="Segoe UI"/>
          <w:color w:val="1D2125"/>
          <w:sz w:val="23"/>
          <w:szCs w:val="23"/>
        </w:rPr>
        <w:t xml:space="preserve"> my </w:t>
      </w:r>
      <w:proofErr w:type="spellStart"/>
      <w:r>
        <w:rPr>
          <w:rFonts w:ascii="Segoe UI" w:hAnsi="Segoe UI" w:cs="Segoe UI"/>
          <w:color w:val="1D2125"/>
          <w:sz w:val="23"/>
          <w:szCs w:val="23"/>
        </w:rPr>
        <w:t>gawwwd</w:t>
      </w:r>
      <w:proofErr w:type="spellEnd"/>
      <w:r>
        <w:rPr>
          <w:rFonts w:ascii="Segoe UI" w:hAnsi="Segoe UI" w:cs="Segoe UI"/>
          <w:color w:val="1D2125"/>
          <w:sz w:val="23"/>
          <w:szCs w:val="23"/>
        </w:rPr>
        <w:t>” she whimpers.</w:t>
      </w:r>
    </w:p>
    <w:p w14:paraId="3D4444D8" w14:textId="77777777" w:rsidR="00896F4A" w:rsidRDefault="00896F4A" w:rsidP="00896F4A">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She carefully pulls the blinds back a little further and flicks her hand towards it and says</w:t>
      </w:r>
    </w:p>
    <w:p w14:paraId="7F11F4EC"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“shoo”</w:t>
      </w:r>
    </w:p>
    <w:p w14:paraId="6EEDF57F" w14:textId="77777777" w:rsidR="00896F4A" w:rsidRDefault="00896F4A" w:rsidP="00896F4A">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The Bee, paying absolutely no attention to Savannah just sits there in Stoney silence looking back at her. Savannah, who has lived in the Countryside all of her life has a real disquietude toward buzzy creatures. She never knew what it stemmed from but it made her feel uneasy all the same. She sat there for a few moments, frozen and wondering what to do, when she felt compelled to lean forward slightly and look into its face; as she got closer, she started to see her reflection in his big black bulb-like eyes when it blinked, and Savannah shot back so fast her chair slid from underneath her, her knees hit the underneath of her desk, her coffee and writing materials flew up in the air and she landed flat on her back, still on her chair and knocked out cold.</w:t>
      </w:r>
    </w:p>
    <w:p w14:paraId="39EFFB67" w14:textId="77777777" w:rsidR="00896F4A" w:rsidRDefault="00896F4A" w:rsidP="00896F4A">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Savannah was skipping through meadows. All the birds were tweeting; the beautiful blossoms were dancing alongside her when she hears her Grandmothers </w:t>
      </w:r>
      <w:hyperlink r:id="rId8" w:tooltip="Voice" w:history="1">
        <w:r>
          <w:rPr>
            <w:rStyle w:val="Hyperlink"/>
            <w:rFonts w:ascii="Segoe UI" w:hAnsi="Segoe UI" w:cs="Segoe UI"/>
            <w:color w:val="28235D"/>
            <w:sz w:val="23"/>
            <w:szCs w:val="23"/>
          </w:rPr>
          <w:t>voice</w:t>
        </w:r>
      </w:hyperlink>
      <w:r>
        <w:rPr>
          <w:rFonts w:ascii="Segoe UI" w:hAnsi="Segoe UI" w:cs="Segoe UI"/>
          <w:color w:val="1D2125"/>
          <w:sz w:val="23"/>
          <w:szCs w:val="23"/>
        </w:rPr>
        <w:t> calling her</w:t>
      </w:r>
    </w:p>
    <w:p w14:paraId="468C7868"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“Savannah! Savannah, supper is ready”</w:t>
      </w:r>
    </w:p>
    <w:p w14:paraId="15F40D65"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lastRenderedPageBreak/>
        <w:t>Savannah turns on her heels and skips towards her grandmother's house, as she does a great big bumble bee comes into her face and she starts screaming and waving her hands about just as the bee stings her right on her nose. She sees her Grandmother running towards her, and her Grandmother starts getting sucked into the ground; as her Grandmother gets pulled under, Savannah’s nose starts getting bigger and bigger until she can’t see anymore; and just as Savannah’s screams get louder her nose pops and she suddenly awakes from her slumber and stares up at the ceiling.</w:t>
      </w:r>
    </w:p>
    <w:p w14:paraId="4EB2867A"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“ow, ow. Just a dream, it’s just a dream,” She mumbles whilst feeling around her nose.</w:t>
      </w:r>
    </w:p>
    <w:p w14:paraId="31DDC54C"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Savannah struggles to get to her feet and looks around her room.</w:t>
      </w:r>
    </w:p>
    <w:p w14:paraId="23E6B952"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“Blasted bee,” she says.</w:t>
      </w:r>
    </w:p>
    <w:p w14:paraId="656047EB" w14:textId="77777777" w:rsidR="00896F4A" w:rsidRDefault="00896F4A" w:rsidP="00896F4A">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As Savannah starts clearing up the mess she made, she hears a buzzing sound by the window, and the bee was making a squeaking sound. She very anxiously leaned towards it and the bee was turning its back towards her as if to be showing her his back. As Savannah cautiously leaned in further, she saw one of its wings had been torn. Savannah jumped back with her hand over her mouth and gasped.</w:t>
      </w:r>
    </w:p>
    <w:p w14:paraId="39B3E700"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“oh no, you poor thing, have you got a broken wing?” she asked.</w:t>
      </w:r>
    </w:p>
    <w:p w14:paraId="45B1C2AB"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The bee squeaked and Savannah was utterly shocked. They stayed silent a few seconds and Savannah said, screwing up her face</w:t>
      </w:r>
    </w:p>
    <w:p w14:paraId="4F85E187"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“Does it hurt?”</w:t>
      </w:r>
    </w:p>
    <w:p w14:paraId="5E29D5DA"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 xml:space="preserve">To which the be said “squeak </w:t>
      </w:r>
      <w:proofErr w:type="spellStart"/>
      <w:r>
        <w:rPr>
          <w:rFonts w:ascii="Segoe UI" w:hAnsi="Segoe UI" w:cs="Segoe UI"/>
          <w:color w:val="1D2125"/>
          <w:sz w:val="23"/>
          <w:szCs w:val="23"/>
        </w:rPr>
        <w:t>squeak</w:t>
      </w:r>
      <w:proofErr w:type="spellEnd"/>
      <w:r>
        <w:rPr>
          <w:rFonts w:ascii="Segoe UI" w:hAnsi="Segoe UI" w:cs="Segoe UI"/>
          <w:color w:val="1D2125"/>
          <w:sz w:val="23"/>
          <w:szCs w:val="23"/>
        </w:rPr>
        <w:t>” and shook its head back and forth.</w:t>
      </w:r>
    </w:p>
    <w:p w14:paraId="05FDF5EC"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Savannah giggled nervously “Can you… can you understand me?” she said</w:t>
      </w:r>
    </w:p>
    <w:p w14:paraId="7AD01D85"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“squeak,” said the Bee</w:t>
      </w:r>
    </w:p>
    <w:p w14:paraId="1D097FC3"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Savannah gasped again. never in her life had she been in a situation like this, and couldn’t believe what was happening to her.</w:t>
      </w:r>
    </w:p>
    <w:p w14:paraId="10772CD7"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“w… w… would you like some water?”</w:t>
      </w:r>
    </w:p>
    <w:p w14:paraId="46FFF525"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“squeak,” said the bee.</w:t>
      </w:r>
    </w:p>
    <w:p w14:paraId="646C5964"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So, Savannah walked back towards her door, still looking at the bee in amazement and went downstairs to get the Bee a spoon, some sugar, a bottle of water and her mother’s flowers. She re-entered the room half wondering if the bee would have just flown off, but there he was, sitting in the same place, cleaning its front legs.</w:t>
      </w:r>
    </w:p>
    <w:p w14:paraId="2BAE4013" w14:textId="77777777" w:rsidR="00896F4A" w:rsidRDefault="00896F4A" w:rsidP="00896F4A">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lastRenderedPageBreak/>
        <w:t>Savannah was still feeling anxious as she placed the flowers next to the bee, loaded the spoon with water and a little sugar and watched the bee gratefully climb onto the spoon and start drinking. She was watching him intently with her chin in her hand when he lifted his large head and squeaked at her. Savannah pulled back sharply</w:t>
      </w:r>
    </w:p>
    <w:p w14:paraId="56DCDE36"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“what?” she said</w:t>
      </w:r>
    </w:p>
    <w:p w14:paraId="72459821"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“What do you want?”</w:t>
      </w:r>
    </w:p>
    <w:p w14:paraId="72EA1402"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The bee looked at her and then looked up at the flowers.</w:t>
      </w:r>
    </w:p>
    <w:p w14:paraId="190E91D5"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“Do you want a hand up?” she said?</w:t>
      </w:r>
    </w:p>
    <w:p w14:paraId="5EFD4AA7"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“Squeak” went the bee</w:t>
      </w:r>
    </w:p>
    <w:p w14:paraId="3625E44D"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So Savannah took a deep breath and gently put her finger out to it, and it climbed on board her finger. She raised her hand to the flowers, and he walked off and started investigating the flowers. Savannah’s heart swelled. She had never seen nor experienced anything so adorable in her whole entire life. As the bee contentedly made its way around all the flowers Savannah consulted Dr Google and she found she could use glue to fix the Bee’s wing. She looked at the bee and said</w:t>
      </w:r>
    </w:p>
    <w:p w14:paraId="66B42C92"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"do you want me to fix your wing with a bit of glue?"</w:t>
      </w:r>
    </w:p>
    <w:p w14:paraId="291ECBA3"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“squeak,” said the bee</w:t>
      </w:r>
    </w:p>
    <w:p w14:paraId="1D76E397"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“Will you promise not to sting me?”</w:t>
      </w:r>
    </w:p>
    <w:p w14:paraId="7505D43F"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 xml:space="preserve">“squeak </w:t>
      </w:r>
      <w:proofErr w:type="spellStart"/>
      <w:r>
        <w:rPr>
          <w:rFonts w:ascii="Segoe UI" w:hAnsi="Segoe UI" w:cs="Segoe UI"/>
          <w:color w:val="1D2125"/>
          <w:sz w:val="23"/>
          <w:szCs w:val="23"/>
        </w:rPr>
        <w:t>squeak</w:t>
      </w:r>
      <w:proofErr w:type="spellEnd"/>
      <w:r>
        <w:rPr>
          <w:rFonts w:ascii="Segoe UI" w:hAnsi="Segoe UI" w:cs="Segoe UI"/>
          <w:color w:val="1D2125"/>
          <w:sz w:val="23"/>
          <w:szCs w:val="23"/>
        </w:rPr>
        <w:t>,” said the bee and then made a short burst of Squeaks, which Savannah could only describe as laughter.</w:t>
      </w:r>
    </w:p>
    <w:p w14:paraId="7BAC5E28"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w:t>
      </w:r>
      <w:proofErr w:type="spellStart"/>
      <w:r>
        <w:rPr>
          <w:rFonts w:ascii="Segoe UI" w:hAnsi="Segoe UI" w:cs="Segoe UI"/>
          <w:color w:val="1D2125"/>
          <w:sz w:val="23"/>
          <w:szCs w:val="23"/>
        </w:rPr>
        <w:t>beeeee</w:t>
      </w:r>
      <w:proofErr w:type="spellEnd"/>
      <w:r>
        <w:rPr>
          <w:rFonts w:ascii="Segoe UI" w:hAnsi="Segoe UI" w:cs="Segoe UI"/>
          <w:color w:val="1D2125"/>
          <w:sz w:val="23"/>
          <w:szCs w:val="23"/>
        </w:rPr>
        <w:t>,” she said questioningly.</w:t>
      </w:r>
    </w:p>
    <w:p w14:paraId="1EA52CAE"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“squeak,” said the bee</w:t>
      </w:r>
    </w:p>
    <w:p w14:paraId="41AFC456"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So Savannah set about creating a little bee hospital. She laid some of her mother’s sterile bandages on the table, got her selfie light and managed to find a tiny astronaut’s helmet for her sister’s Lego box.</w:t>
      </w:r>
    </w:p>
    <w:p w14:paraId="0F0BE8C4"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“OK Bee,” she said whilst stretching her finger out to it.</w:t>
      </w:r>
    </w:p>
    <w:p w14:paraId="56ED72A8"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“you sit here, and I will see what I can do.</w:t>
      </w:r>
    </w:p>
    <w:p w14:paraId="6E546D7F"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She gently told the bee that she was going to place the helmet over its face so the glue doesn’t irritate his eyes.</w:t>
      </w:r>
    </w:p>
    <w:p w14:paraId="37F99281"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lastRenderedPageBreak/>
        <w:t>“Before we begin bee, I need to know a few details. Are you a Mr Bee? She said, mimicking a Doctor with her clipboard in her hand.</w:t>
      </w:r>
    </w:p>
    <w:p w14:paraId="7C7631F5"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“squeak,” said the Bee</w:t>
      </w:r>
    </w:p>
    <w:p w14:paraId="5D676EB3"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"do you have a name?”</w:t>
      </w:r>
    </w:p>
    <w:p w14:paraId="640EBC0A"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 xml:space="preserve">“Squeak </w:t>
      </w:r>
      <w:proofErr w:type="spellStart"/>
      <w:r>
        <w:rPr>
          <w:rFonts w:ascii="Segoe UI" w:hAnsi="Segoe UI" w:cs="Segoe UI"/>
          <w:color w:val="1D2125"/>
          <w:sz w:val="23"/>
          <w:szCs w:val="23"/>
        </w:rPr>
        <w:t>squeak</w:t>
      </w:r>
      <w:proofErr w:type="spellEnd"/>
      <w:r>
        <w:rPr>
          <w:rFonts w:ascii="Segoe UI" w:hAnsi="Segoe UI" w:cs="Segoe UI"/>
          <w:color w:val="1D2125"/>
          <w:sz w:val="23"/>
          <w:szCs w:val="23"/>
        </w:rPr>
        <w:t>,” said the bee</w:t>
      </w:r>
    </w:p>
    <w:p w14:paraId="2450C4DE"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“OK, no name,” she said</w:t>
      </w:r>
    </w:p>
    <w:p w14:paraId="499D4E71"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“how about Mr Bee?”</w:t>
      </w:r>
    </w:p>
    <w:p w14:paraId="32D71E11"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 xml:space="preserve">“squeak </w:t>
      </w:r>
      <w:proofErr w:type="spellStart"/>
      <w:r>
        <w:rPr>
          <w:rFonts w:ascii="Segoe UI" w:hAnsi="Segoe UI" w:cs="Segoe UI"/>
          <w:color w:val="1D2125"/>
          <w:sz w:val="23"/>
          <w:szCs w:val="23"/>
        </w:rPr>
        <w:t>squeak</w:t>
      </w:r>
      <w:proofErr w:type="spellEnd"/>
      <w:r>
        <w:rPr>
          <w:rFonts w:ascii="Segoe UI" w:hAnsi="Segoe UI" w:cs="Segoe UI"/>
          <w:color w:val="1D2125"/>
          <w:sz w:val="23"/>
          <w:szCs w:val="23"/>
        </w:rPr>
        <w:t>,” said the bee</w:t>
      </w:r>
    </w:p>
    <w:p w14:paraId="01A943ED"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 xml:space="preserve">“No? Don’t you like that one? </w:t>
      </w:r>
      <w:proofErr w:type="spellStart"/>
      <w:r>
        <w:rPr>
          <w:rFonts w:ascii="Segoe UI" w:hAnsi="Segoe UI" w:cs="Segoe UI"/>
          <w:color w:val="1D2125"/>
          <w:sz w:val="23"/>
          <w:szCs w:val="23"/>
        </w:rPr>
        <w:t>OKaaaay</w:t>
      </w:r>
      <w:proofErr w:type="spellEnd"/>
      <w:r>
        <w:rPr>
          <w:rFonts w:ascii="Segoe UI" w:hAnsi="Segoe UI" w:cs="Segoe UI"/>
          <w:color w:val="1D2125"/>
          <w:sz w:val="23"/>
          <w:szCs w:val="23"/>
        </w:rPr>
        <w:t>, how about Mr Bumble?! she giggled.</w:t>
      </w:r>
    </w:p>
    <w:p w14:paraId="559F9517"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 xml:space="preserve">“squeak </w:t>
      </w:r>
      <w:proofErr w:type="spellStart"/>
      <w:r>
        <w:rPr>
          <w:rFonts w:ascii="Segoe UI" w:hAnsi="Segoe UI" w:cs="Segoe UI"/>
          <w:color w:val="1D2125"/>
          <w:sz w:val="23"/>
          <w:szCs w:val="23"/>
        </w:rPr>
        <w:t>squeak</w:t>
      </w:r>
      <w:proofErr w:type="spellEnd"/>
      <w:r>
        <w:rPr>
          <w:rFonts w:ascii="Segoe UI" w:hAnsi="Segoe UI" w:cs="Segoe UI"/>
          <w:color w:val="1D2125"/>
          <w:sz w:val="23"/>
          <w:szCs w:val="23"/>
        </w:rPr>
        <w:t>,” said the bee and there was that definite giggle again!</w:t>
      </w:r>
    </w:p>
    <w:p w14:paraId="662783D2"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She laughed, thinking that if her mother or sister could see her now, they might even take </w:t>
      </w:r>
      <w:r>
        <w:rPr>
          <w:rStyle w:val="Strong"/>
          <w:rFonts w:ascii="Segoe UI" w:hAnsi="Segoe UI" w:cs="Segoe UI"/>
          <w:color w:val="1D2125"/>
          <w:sz w:val="23"/>
          <w:szCs w:val="23"/>
        </w:rPr>
        <w:t>her </w:t>
      </w:r>
      <w:r>
        <w:rPr>
          <w:rFonts w:ascii="Segoe UI" w:hAnsi="Segoe UI" w:cs="Segoe UI"/>
          <w:color w:val="1D2125"/>
          <w:sz w:val="23"/>
          <w:szCs w:val="23"/>
        </w:rPr>
        <w:t>to the doctor to get her head checked out.</w:t>
      </w:r>
    </w:p>
    <w:p w14:paraId="14F90D3F"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“Ok, Ok, seriously, What about Shelby? You know, as in Shell-Bee?”</w:t>
      </w:r>
    </w:p>
    <w:p w14:paraId="317DEA54"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“squeak,” said the bee</w:t>
      </w:r>
    </w:p>
    <w:p w14:paraId="46935415"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And they both giggled, and Savannah did a big tick on her clipboard.</w:t>
      </w:r>
    </w:p>
    <w:p w14:paraId="1D0D92FB" w14:textId="77777777" w:rsidR="00896F4A" w:rsidRDefault="00896F4A" w:rsidP="00896F4A">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Savannah turned the light on, closed the blinds and laid the little helmet gently over the Bee. She put her glasses on and gently squeezed a bit of the glue onto the sterile pad. She used tweezers to lift the torn bits together and, with a cotton bud tip with the cotton removed, gently lined the bee’s wing with the glue. She then moved the two broken bits together (all the while with her tongue curling around the side of her lip) and held them in place for around 10 seconds.</w:t>
      </w:r>
    </w:p>
    <w:p w14:paraId="2CCC697F"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“here we go Shelby, the moment of truth.”</w:t>
      </w:r>
    </w:p>
    <w:p w14:paraId="38F7FD76"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 xml:space="preserve">As she let go she started yipping and </w:t>
      </w:r>
      <w:proofErr w:type="spellStart"/>
      <w:r>
        <w:rPr>
          <w:rFonts w:ascii="Segoe UI" w:hAnsi="Segoe UI" w:cs="Segoe UI"/>
          <w:color w:val="1D2125"/>
          <w:sz w:val="23"/>
          <w:szCs w:val="23"/>
        </w:rPr>
        <w:t>yaying</w:t>
      </w:r>
      <w:proofErr w:type="spellEnd"/>
      <w:r>
        <w:rPr>
          <w:rFonts w:ascii="Segoe UI" w:hAnsi="Segoe UI" w:cs="Segoe UI"/>
          <w:color w:val="1D2125"/>
          <w:sz w:val="23"/>
          <w:szCs w:val="23"/>
        </w:rPr>
        <w:t>.</w:t>
      </w:r>
    </w:p>
    <w:p w14:paraId="1CC366EB"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“Shelby, I think it worked,” she said</w:t>
      </w:r>
    </w:p>
    <w:p w14:paraId="0F50110D"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“I think Dr Savannah has put you back together”</w:t>
      </w:r>
    </w:p>
    <w:p w14:paraId="0DAAE4BC"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She took the little helmet off his face and used a piece of paper to gently expel the fumes. Shelby gave his body a little shake and gently started stretching his wings.</w:t>
      </w:r>
    </w:p>
    <w:p w14:paraId="7015BEEF"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“Careful boy,” Savannah said gently.</w:t>
      </w:r>
    </w:p>
    <w:p w14:paraId="0D4AD156"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lastRenderedPageBreak/>
        <w:t>Shelby made a little buzzing noise, stopped and looked at Savannah. They both eyed each other hopefully and wide-eyed. Savannah nodded slowly as if to give Shelby permission to go again. Shelby did another little buzz, and then another, and then another until he had lift-off!</w:t>
      </w:r>
    </w:p>
    <w:p w14:paraId="0A4D831F"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“Oh my gosh” Savannah yelled</w:t>
      </w:r>
    </w:p>
    <w:p w14:paraId="5AABFC8D"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“Oh my gosh, look at you! We did it, we did it!” and she started clapping and jumping around with joy.</w:t>
      </w:r>
    </w:p>
    <w:p w14:paraId="13048138"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After about 5 minutes of sheer elation, Shelby flew down and started drinking a little more water.</w:t>
      </w:r>
    </w:p>
    <w:p w14:paraId="2EDE0C93"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“OK, Mr Shelby. What is next for us?” she asked</w:t>
      </w:r>
    </w:p>
    <w:p w14:paraId="179524F8"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Shelby squeaked and looked at the screen on her laptop</w:t>
      </w:r>
    </w:p>
    <w:p w14:paraId="4FB7EF19"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“Oh” Said Savannah</w:t>
      </w:r>
    </w:p>
    <w:p w14:paraId="5E5C63FA"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“Yes, My masterpiece. You know, I just don’t think this is working out for me. Maybe I should give up writing altogether and get what my mother calls a ‘proper job’” she rolls her eyes but then sadly looks at Shelby.</w:t>
      </w:r>
    </w:p>
    <w:p w14:paraId="19745C1E"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 xml:space="preserve">“squeak </w:t>
      </w:r>
      <w:proofErr w:type="spellStart"/>
      <w:r>
        <w:rPr>
          <w:rFonts w:ascii="Segoe UI" w:hAnsi="Segoe UI" w:cs="Segoe UI"/>
          <w:color w:val="1D2125"/>
          <w:sz w:val="23"/>
          <w:szCs w:val="23"/>
        </w:rPr>
        <w:t>squeak</w:t>
      </w:r>
      <w:proofErr w:type="spellEnd"/>
      <w:r>
        <w:rPr>
          <w:rFonts w:ascii="Segoe UI" w:hAnsi="Segoe UI" w:cs="Segoe UI"/>
          <w:color w:val="1D2125"/>
          <w:sz w:val="23"/>
          <w:szCs w:val="23"/>
        </w:rPr>
        <w:t>”</w:t>
      </w:r>
    </w:p>
    <w:p w14:paraId="1FFEACC3"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Shelby gently hovers himself upwards like a helicopter in a field and lands on the top of her laptop and does a little dance.</w:t>
      </w:r>
    </w:p>
    <w:p w14:paraId="083681B8"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Savannah laughs and says “what?”</w:t>
      </w:r>
    </w:p>
    <w:p w14:paraId="2E1B3142"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Shelby dances and hops along the lid of her laptop, turns around and does a little wiggle.</w:t>
      </w:r>
    </w:p>
    <w:p w14:paraId="643D7A68"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“Shelby, what are you doing?” she says starting to laugh harder.</w:t>
      </w:r>
    </w:p>
    <w:p w14:paraId="258DC1EC"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Shelby wiggles his bum again and lifts up his broken wing.</w:t>
      </w:r>
    </w:p>
    <w:p w14:paraId="4A5541EA"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Savannah gasps wide-eyed.</w:t>
      </w:r>
    </w:p>
    <w:p w14:paraId="43CE9D47"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“Oh, you? You mean write about you? And me, and us and this?”</w:t>
      </w:r>
    </w:p>
    <w:p w14:paraId="68747C84"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“Squeak” said Shelby and hops up and down making giggling noises again.</w:t>
      </w:r>
    </w:p>
    <w:p w14:paraId="57D9B7FB"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“Yes,” said Savannah</w:t>
      </w:r>
    </w:p>
    <w:p w14:paraId="567404D4"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“yes, why not?” and sets about writing about what just happened.</w:t>
      </w:r>
    </w:p>
    <w:p w14:paraId="3BEA2164" w14:textId="77777777" w:rsidR="00896F4A" w:rsidRDefault="00896F4A" w:rsidP="00896F4A">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lastRenderedPageBreak/>
        <w:t>A few weeks later, Savannah opens her eyes and sees the sun slicing through the gaps in her bedroom curtains.</w:t>
      </w:r>
    </w:p>
    <w:p w14:paraId="200FD425"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“another beautiful Summers morning,” she says to herself.</w:t>
      </w:r>
    </w:p>
    <w:p w14:paraId="1A4A489D"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“I wonder what today will bring”</w:t>
      </w:r>
    </w:p>
    <w:p w14:paraId="2ED07937"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“She walks over to her curtains, opens them and lets the sun burst through her room. She squints and opens her window. She leans outwards and looks at the beautiful bee home she had installed on the side of her window for Shelby to live in. He had been busy finding friends to live in his home with him and he had a good little swarm going on in there. She had warned Shelby to never let his friends in her room though and he had agreed with his usual little squeak. She went downstairs and her mother had said to her that a letter had arrived from Globe Soup and that it looked important. She took it back up to her room and opened it with shaky hands. It read…</w:t>
      </w:r>
    </w:p>
    <w:p w14:paraId="0EC70614" w14:textId="77777777" w:rsidR="00896F4A" w:rsidRDefault="00896F4A" w:rsidP="00896F4A">
      <w:pPr>
        <w:pStyle w:val="ql-align-center"/>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“Dear Savannah,</w:t>
      </w:r>
    </w:p>
    <w:p w14:paraId="0440F19B" w14:textId="77777777" w:rsidR="00896F4A" w:rsidRDefault="00896F4A" w:rsidP="00896F4A">
      <w:pPr>
        <w:pStyle w:val="ql-align-center"/>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Thank you for entering the Globe Soup writing competition.</w:t>
      </w:r>
    </w:p>
    <w:p w14:paraId="4A816D99" w14:textId="77777777" w:rsidR="00896F4A" w:rsidRDefault="00896F4A" w:rsidP="00896F4A">
      <w:pPr>
        <w:pStyle w:val="ql-align-center"/>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We are pleased to inform you that you came 1st place and your cheque is included in this letter along with your certificate.”</w:t>
      </w:r>
    </w:p>
    <w:p w14:paraId="62565973" w14:textId="77777777" w:rsidR="00896F4A" w:rsidRDefault="00896F4A" w:rsidP="00896F4A">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Savannah didn’t read anymore, she ran over to the window and started calling for Shelby.</w:t>
      </w:r>
    </w:p>
    <w:p w14:paraId="25B28CEF"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“Shelby, Shelby, we won, we won”</w:t>
      </w:r>
    </w:p>
    <w:p w14:paraId="4DD585D7"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Shelby flew over to the window and started squeaking with joy, he flew to his little house and started squeaking, he flew up and down and round and round and even did a little 360 spin.</w:t>
      </w:r>
    </w:p>
    <w:p w14:paraId="137C5ADB"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“I couldn’t have done this without you Shelby, you will never go without anything, and I promise to keep this home going for all your friends and family as long as I shall live”</w:t>
      </w:r>
    </w:p>
    <w:p w14:paraId="24B63D8E" w14:textId="77777777" w:rsidR="00896F4A" w:rsidRDefault="00896F4A" w:rsidP="00896F4A">
      <w:pPr>
        <w:pStyle w:val="indented"/>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As Savannah sat back and thought about what had just happened she couldn’t help but wonder what would have happened if she had let her fears control her when the bee first appeared to her. She trusted her instincts and listened to her intuition and they both had served her well. She pushed past her fears and finally had her dreams come true. There was no stopping her now.</w:t>
      </w:r>
    </w:p>
    <w:p w14:paraId="494769D4" w14:textId="77777777" w:rsidR="00B03DD7" w:rsidRDefault="00B03DD7"/>
    <w:sectPr w:rsidR="00B03DD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Paul Wright" w:date="2023-11-01T17:44:00Z" w:initials="PW">
    <w:p w14:paraId="5EED02E3" w14:textId="77777777" w:rsidR="00896F4A" w:rsidRDefault="00896F4A">
      <w:pPr>
        <w:pStyle w:val="CommentText"/>
      </w:pPr>
      <w:r>
        <w:rPr>
          <w:rStyle w:val="CommentReference"/>
        </w:rPr>
        <w:annotationRef/>
      </w:r>
      <w:r>
        <w:t>What age of child reader do you have in mind?</w:t>
      </w:r>
    </w:p>
    <w:p w14:paraId="4594B0CE" w14:textId="77777777" w:rsidR="00896F4A" w:rsidRDefault="00896F4A">
      <w:pPr>
        <w:pStyle w:val="CommentText"/>
      </w:pPr>
    </w:p>
    <w:p w14:paraId="6610058F" w14:textId="77777777" w:rsidR="00896F4A" w:rsidRDefault="00896F4A" w:rsidP="00685A03">
      <w:pPr>
        <w:pStyle w:val="CommentText"/>
      </w:pPr>
      <w:r>
        <w:t>How old is Savannah?</w:t>
      </w:r>
    </w:p>
  </w:comment>
  <w:comment w:id="1" w:author="Paul Wright" w:date="2023-11-01T17:46:00Z" w:initials="PW">
    <w:p w14:paraId="3FD19984" w14:textId="77777777" w:rsidR="00896F4A" w:rsidRDefault="00896F4A">
      <w:pPr>
        <w:pStyle w:val="CommentText"/>
      </w:pPr>
      <w:r>
        <w:rPr>
          <w:rStyle w:val="CommentReference"/>
        </w:rPr>
        <w:annotationRef/>
      </w:r>
      <w:r>
        <w:t>She is typing this?</w:t>
      </w:r>
    </w:p>
    <w:p w14:paraId="1FC1ED86" w14:textId="77777777" w:rsidR="00896F4A" w:rsidRDefault="00896F4A" w:rsidP="008D689E">
      <w:pPr>
        <w:pStyle w:val="CommentText"/>
      </w:pPr>
    </w:p>
  </w:comment>
  <w:comment w:id="2" w:author="Paul Wright" w:date="2023-11-01T17:46:00Z" w:initials="PW">
    <w:p w14:paraId="2C294AD8" w14:textId="77777777" w:rsidR="00896F4A" w:rsidRDefault="00896F4A" w:rsidP="00944EAA">
      <w:pPr>
        <w:pStyle w:val="CommentText"/>
      </w:pPr>
      <w:r>
        <w:rPr>
          <w:rStyle w:val="CommentReference"/>
        </w:rPr>
        <w:annotationRef/>
      </w:r>
      <w:r>
        <w:t>This is apparent from the spoken words above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610058F" w15:done="0"/>
  <w15:commentEx w15:paraId="1FC1ED86" w15:done="0"/>
  <w15:commentEx w15:paraId="2C294AD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77B932CB" w16cex:dateUtc="2023-11-01T17:44:00Z"/>
  <w16cex:commentExtensible w16cex:durableId="5F908EA1" w16cex:dateUtc="2023-11-01T17:46:00Z"/>
  <w16cex:commentExtensible w16cex:durableId="62E18208" w16cex:dateUtc="2023-11-01T17:4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610058F" w16cid:durableId="77B932CB"/>
  <w16cid:commentId w16cid:paraId="1FC1ED86" w16cid:durableId="5F908EA1"/>
  <w16cid:commentId w16cid:paraId="2C294AD8" w16cid:durableId="62E18208"/>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aul Wright">
    <w15:presenceInfo w15:providerId="AD" w15:userId="S::p.wright@uwtsd.ac.uk::c92157ca-efaa-4ac9-82aa-821539b397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F4A"/>
    <w:rsid w:val="00896F4A"/>
    <w:rsid w:val="00B03DD7"/>
    <w:rsid w:val="00E160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F56F1"/>
  <w15:chartTrackingRefBased/>
  <w15:docId w15:val="{25211C08-A950-41A1-8175-59552FCC8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96F4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indented">
    <w:name w:val="indented"/>
    <w:basedOn w:val="Normal"/>
    <w:rsid w:val="00896F4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semiHidden/>
    <w:unhideWhenUsed/>
    <w:rsid w:val="00896F4A"/>
    <w:rPr>
      <w:color w:val="0000FF"/>
      <w:u w:val="single"/>
    </w:rPr>
  </w:style>
  <w:style w:type="character" w:styleId="Strong">
    <w:name w:val="Strong"/>
    <w:basedOn w:val="DefaultParagraphFont"/>
    <w:uiPriority w:val="22"/>
    <w:qFormat/>
    <w:rsid w:val="00896F4A"/>
    <w:rPr>
      <w:b/>
      <w:bCs/>
    </w:rPr>
  </w:style>
  <w:style w:type="paragraph" w:customStyle="1" w:styleId="ql-align-center">
    <w:name w:val="ql-align-center"/>
    <w:basedOn w:val="Normal"/>
    <w:rsid w:val="00896F4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CommentReference">
    <w:name w:val="annotation reference"/>
    <w:basedOn w:val="DefaultParagraphFont"/>
    <w:uiPriority w:val="99"/>
    <w:semiHidden/>
    <w:unhideWhenUsed/>
    <w:rsid w:val="00896F4A"/>
    <w:rPr>
      <w:sz w:val="16"/>
      <w:szCs w:val="16"/>
    </w:rPr>
  </w:style>
  <w:style w:type="paragraph" w:styleId="CommentText">
    <w:name w:val="annotation text"/>
    <w:basedOn w:val="Normal"/>
    <w:link w:val="CommentTextChar"/>
    <w:uiPriority w:val="99"/>
    <w:unhideWhenUsed/>
    <w:rsid w:val="00896F4A"/>
    <w:pPr>
      <w:spacing w:line="240" w:lineRule="auto"/>
    </w:pPr>
    <w:rPr>
      <w:sz w:val="20"/>
      <w:szCs w:val="20"/>
    </w:rPr>
  </w:style>
  <w:style w:type="character" w:customStyle="1" w:styleId="CommentTextChar">
    <w:name w:val="Comment Text Char"/>
    <w:basedOn w:val="DefaultParagraphFont"/>
    <w:link w:val="CommentText"/>
    <w:uiPriority w:val="99"/>
    <w:rsid w:val="00896F4A"/>
    <w:rPr>
      <w:sz w:val="20"/>
      <w:szCs w:val="20"/>
    </w:rPr>
  </w:style>
  <w:style w:type="paragraph" w:styleId="CommentSubject">
    <w:name w:val="annotation subject"/>
    <w:basedOn w:val="CommentText"/>
    <w:next w:val="CommentText"/>
    <w:link w:val="CommentSubjectChar"/>
    <w:uiPriority w:val="99"/>
    <w:semiHidden/>
    <w:unhideWhenUsed/>
    <w:rsid w:val="00896F4A"/>
    <w:rPr>
      <w:b/>
      <w:bCs/>
    </w:rPr>
  </w:style>
  <w:style w:type="character" w:customStyle="1" w:styleId="CommentSubjectChar">
    <w:name w:val="Comment Subject Char"/>
    <w:basedOn w:val="CommentTextChar"/>
    <w:link w:val="CommentSubject"/>
    <w:uiPriority w:val="99"/>
    <w:semiHidden/>
    <w:rsid w:val="00896F4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8336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resource/view.php?id=531859" TargetMode="External"/><Relationship Id="rId3" Type="http://schemas.openxmlformats.org/officeDocument/2006/relationships/webSettings" Target="webSettings.xml"/><Relationship Id="rId7" Type="http://schemas.microsoft.com/office/2018/08/relationships/commentsExtensible" Target="commentsExtensi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11" Type="http://schemas.openxmlformats.org/officeDocument/2006/relationships/theme" Target="theme/theme1.xml"/><Relationship Id="rId5" Type="http://schemas.microsoft.com/office/2011/relationships/commentsExtended" Target="commentsExtended.xml"/><Relationship Id="rId10" Type="http://schemas.microsoft.com/office/2011/relationships/people" Target="people.xml"/><Relationship Id="rId4" Type="http://schemas.openxmlformats.org/officeDocument/2006/relationships/comments" Target="commen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1645</Words>
  <Characters>9382</Characters>
  <Application>Microsoft Office Word</Application>
  <DocSecurity>0</DocSecurity>
  <Lines>78</Lines>
  <Paragraphs>22</Paragraphs>
  <ScaleCrop>false</ScaleCrop>
  <Company>University of Wales Trinity Saint David</Company>
  <LinksUpToDate>false</LinksUpToDate>
  <CharactersWithSpaces>11005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Wright</dc:creator>
  <cp:keywords/>
  <dc:description/>
  <cp:lastModifiedBy>Paul Wright</cp:lastModifiedBy>
  <cp:revision>1</cp:revision>
  <dcterms:created xsi:type="dcterms:W3CDTF">2023-11-01T17:43:00Z</dcterms:created>
  <dcterms:modified xsi:type="dcterms:W3CDTF">2023-11-01T17:50:00Z</dcterms:modified>
</cp:coreProperties>
</file>