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EBC12B" w14:textId="5CBD293F" w:rsidR="001A4F62" w:rsidRDefault="001A4F62">
      <w:r>
        <w:t>HARRY MCINERNEY</w:t>
      </w:r>
    </w:p>
    <w:p w14:paraId="527D47EB" w14:textId="058B3AD6" w:rsidR="001A4F62" w:rsidRDefault="00BE78E4">
      <w:r>
        <w:t>2024335</w:t>
      </w:r>
    </w:p>
    <w:p w14:paraId="7B14CB02" w14:textId="77777777" w:rsidR="001A4F62" w:rsidRDefault="001A4F62"/>
    <w:p w14:paraId="5BAA6DC2" w14:textId="77777777" w:rsidR="001A4F62" w:rsidRDefault="001A4F62"/>
    <w:p w14:paraId="62BACC29" w14:textId="67BD13B8" w:rsidR="00487A46" w:rsidRDefault="00EC792F">
      <w:r>
        <w:t>LITERATURE REVIEW: SHOULD POLICE IN THE UNITED KINGDOM BE REUTINELY ARMED?</w:t>
      </w:r>
    </w:p>
    <w:p w14:paraId="558E8E0A" w14:textId="77777777" w:rsidR="00EC792F" w:rsidRDefault="00EC792F"/>
    <w:p w14:paraId="6E57663D" w14:textId="2E9C187B" w:rsidR="00EC792F" w:rsidRDefault="00EC792F">
      <w:r>
        <w:t xml:space="preserve">This literature review seeks to outline, </w:t>
      </w:r>
      <w:proofErr w:type="gramStart"/>
      <w:r>
        <w:t>evaluate</w:t>
      </w:r>
      <w:proofErr w:type="gramEnd"/>
      <w:r>
        <w:t xml:space="preserve"> and critique </w:t>
      </w:r>
      <w:r w:rsidR="009E4BD4">
        <w:t>sources of information currently available related to the question of ‘</w:t>
      </w:r>
      <w:r w:rsidR="00EF451A">
        <w:t>SHOULD POLICE OFFICERS IN THE UNITED KINGDOM BE REUTINELY ARMED’.</w:t>
      </w:r>
    </w:p>
    <w:p w14:paraId="570AB6A5" w14:textId="77777777" w:rsidR="00EF451A" w:rsidRDefault="00EF451A"/>
    <w:p w14:paraId="186C74AC" w14:textId="15BCDEC5" w:rsidR="00EF451A" w:rsidRDefault="00EF451A">
      <w:r>
        <w:t>The first source which will be reviewed is that of</w:t>
      </w:r>
      <w:r w:rsidR="00C209ED">
        <w:t xml:space="preserve"> a </w:t>
      </w:r>
      <w:r w:rsidR="0043434B">
        <w:t>poll completed</w:t>
      </w:r>
      <w:r w:rsidR="00204F31">
        <w:t xml:space="preserve"> by Harry </w:t>
      </w:r>
      <w:proofErr w:type="spellStart"/>
      <w:proofErr w:type="gramStart"/>
      <w:r w:rsidR="00204F31">
        <w:t>C</w:t>
      </w:r>
      <w:r w:rsidR="003414FB">
        <w:t>a</w:t>
      </w:r>
      <w:r w:rsidR="00204F31">
        <w:t>rr</w:t>
      </w:r>
      <w:proofErr w:type="spellEnd"/>
      <w:r w:rsidR="00204F31">
        <w:t>(</w:t>
      </w:r>
      <w:proofErr w:type="gramEnd"/>
      <w:r w:rsidR="00204F31">
        <w:t xml:space="preserve">2017). </w:t>
      </w:r>
      <w:proofErr w:type="spellStart"/>
      <w:r w:rsidR="00204F31">
        <w:t>C</w:t>
      </w:r>
      <w:r w:rsidR="003414FB">
        <w:t>a</w:t>
      </w:r>
      <w:r w:rsidR="00204F31">
        <w:t>rr</w:t>
      </w:r>
      <w:proofErr w:type="spellEnd"/>
      <w:r w:rsidR="00204F31">
        <w:t xml:space="preserve"> is</w:t>
      </w:r>
      <w:r w:rsidR="005F55FA">
        <w:t xml:space="preserve"> the head of </w:t>
      </w:r>
      <w:r w:rsidR="00AF3F1F">
        <w:t xml:space="preserve">sky data and in 2017 </w:t>
      </w:r>
      <w:r w:rsidR="00895541">
        <w:t xml:space="preserve">carried </w:t>
      </w:r>
      <w:r w:rsidR="00EB2234">
        <w:t>out a poll of</w:t>
      </w:r>
      <w:r w:rsidR="00994B80">
        <w:t xml:space="preserve"> the</w:t>
      </w:r>
      <w:r w:rsidR="00EB2234">
        <w:t xml:space="preserve"> opinion</w:t>
      </w:r>
      <w:r w:rsidR="00994B80">
        <w:t>s</w:t>
      </w:r>
      <w:r w:rsidR="00EB2234">
        <w:t xml:space="preserve"> of the public within </w:t>
      </w:r>
      <w:r w:rsidR="008068A2">
        <w:t xml:space="preserve">the </w:t>
      </w:r>
      <w:r w:rsidR="006F4E38">
        <w:t>United Kingdom</w:t>
      </w:r>
      <w:r w:rsidR="00EB2234">
        <w:t xml:space="preserve"> </w:t>
      </w:r>
      <w:proofErr w:type="gramStart"/>
      <w:r w:rsidR="00EB2234">
        <w:t>in order to</w:t>
      </w:r>
      <w:proofErr w:type="gramEnd"/>
      <w:r w:rsidR="00EB2234">
        <w:t xml:space="preserve"> </w:t>
      </w:r>
      <w:r w:rsidR="00D63C4D">
        <w:t>discover</w:t>
      </w:r>
      <w:r w:rsidR="00EB2234">
        <w:t xml:space="preserve"> </w:t>
      </w:r>
      <w:r w:rsidR="00D63C4D">
        <w:t xml:space="preserve">whether or not the public would support Police in the UK being routinely armed. The study </w:t>
      </w:r>
      <w:r w:rsidR="000D66DD">
        <w:t xml:space="preserve">showed that a staggering </w:t>
      </w:r>
      <w:r w:rsidR="007D5A9A">
        <w:t>72</w:t>
      </w:r>
      <w:r w:rsidR="003D0950">
        <w:t>% of partici</w:t>
      </w:r>
      <w:r w:rsidR="008068A2">
        <w:t xml:space="preserve">pants </w:t>
      </w:r>
      <w:r w:rsidR="00AE3FAA">
        <w:t xml:space="preserve">stated they would support Police </w:t>
      </w:r>
      <w:r w:rsidR="003D7E14">
        <w:t>being routinely</w:t>
      </w:r>
      <w:r w:rsidR="002E2CF0">
        <w:t xml:space="preserve"> armed.</w:t>
      </w:r>
      <w:r w:rsidR="001E0056">
        <w:t xml:space="preserve"> The sample of persons polled was 1</w:t>
      </w:r>
      <w:r w:rsidR="009D4059">
        <w:t>,</w:t>
      </w:r>
      <w:r w:rsidR="001E0056">
        <w:t>581</w:t>
      </w:r>
      <w:r w:rsidR="009D4059">
        <w:t xml:space="preserve"> in total</w:t>
      </w:r>
      <w:r w:rsidR="001E0056">
        <w:t xml:space="preserve"> however it does not state ethnicity, age or the demographic of the persons involved in the study. The study was also carried out following the Manchester arena </w:t>
      </w:r>
      <w:r w:rsidR="00FF72AD">
        <w:t xml:space="preserve">bombings. This will have an impact on the </w:t>
      </w:r>
      <w:r w:rsidR="00FD378A">
        <w:t xml:space="preserve">public opinion on the subject as emotions surrounding Police capability were high with many persons </w:t>
      </w:r>
      <w:r w:rsidR="009000C3">
        <w:t xml:space="preserve">presumably seeing armed police as </w:t>
      </w:r>
      <w:r w:rsidR="003D7E14">
        <w:t>the answer</w:t>
      </w:r>
      <w:r w:rsidR="009000C3">
        <w:t xml:space="preserve"> for </w:t>
      </w:r>
      <w:r w:rsidR="00151EAD">
        <w:t xml:space="preserve">terrorism. </w:t>
      </w:r>
    </w:p>
    <w:p w14:paraId="6038119A" w14:textId="15587D15" w:rsidR="00151EAD" w:rsidRDefault="00151EAD">
      <w:r>
        <w:t xml:space="preserve">The study also shows a </w:t>
      </w:r>
      <w:r w:rsidR="003D7E14">
        <w:t>poll of</w:t>
      </w:r>
      <w:r>
        <w:t xml:space="preserve"> Police officers stating that 26</w:t>
      </w:r>
      <w:r w:rsidR="00E866EF">
        <w:t xml:space="preserve">% of officers polled believed that Police should be routinely armed. </w:t>
      </w:r>
      <w:proofErr w:type="gramStart"/>
      <w:r w:rsidR="003D7E14">
        <w:t>This,</w:t>
      </w:r>
      <w:proofErr w:type="gramEnd"/>
      <w:r w:rsidR="003D7E14">
        <w:t xml:space="preserve"> again</w:t>
      </w:r>
      <w:r w:rsidR="00E866EF">
        <w:t xml:space="preserve"> was carried out following the Manchester arena bombings where opinions would be highly influenced by </w:t>
      </w:r>
      <w:r w:rsidR="003D7E14">
        <w:t>the incident rather than taking into account the day to day duties of officers which would also be affected by a decision for all officers to be armed.</w:t>
      </w:r>
    </w:p>
    <w:p w14:paraId="2EA88A0A" w14:textId="77777777" w:rsidR="003D7E14" w:rsidRDefault="003D7E14"/>
    <w:p w14:paraId="639A964A" w14:textId="22FA287E" w:rsidR="00253032" w:rsidRDefault="00253032">
      <w:r>
        <w:t>The second source review</w:t>
      </w:r>
      <w:r w:rsidR="009960F1">
        <w:t>ed</w:t>
      </w:r>
      <w:r>
        <w:t xml:space="preserve"> is </w:t>
      </w:r>
      <w:r w:rsidR="00AA2C10">
        <w:t xml:space="preserve">that of </w:t>
      </w:r>
      <w:r w:rsidR="00D75074">
        <w:t xml:space="preserve">a piece written by Albert Jack (undated) </w:t>
      </w:r>
      <w:r w:rsidR="00A55C38">
        <w:t xml:space="preserve">titled ‘should British police officers be armed’. </w:t>
      </w:r>
      <w:r w:rsidR="006A009F">
        <w:t xml:space="preserve">Jack is an </w:t>
      </w:r>
      <w:r w:rsidR="00260D23">
        <w:t>award-winning</w:t>
      </w:r>
      <w:r w:rsidR="006A009F">
        <w:t xml:space="preserve"> author </w:t>
      </w:r>
      <w:r w:rsidR="00260D23">
        <w:t xml:space="preserve">and writer on political issues. In this </w:t>
      </w:r>
      <w:r w:rsidR="00A94C8D">
        <w:t xml:space="preserve">piece Jack comments on the difference between the UK style of Policing in comparison to the </w:t>
      </w:r>
      <w:r w:rsidR="00F0484E">
        <w:t xml:space="preserve">rest of the world. The </w:t>
      </w:r>
      <w:r w:rsidR="00AA353F">
        <w:t>source discus</w:t>
      </w:r>
      <w:r w:rsidR="007709E7">
        <w:t xml:space="preserve">ses statistics surrounding operations </w:t>
      </w:r>
      <w:r w:rsidR="00553FE8">
        <w:t xml:space="preserve">involving firearms in the </w:t>
      </w:r>
      <w:r w:rsidR="00AE5A62">
        <w:t>UK</w:t>
      </w:r>
      <w:r w:rsidR="00553FE8">
        <w:t xml:space="preserve"> and the authors </w:t>
      </w:r>
      <w:r w:rsidR="005C5146">
        <w:t xml:space="preserve">style of writing is very suggestive of </w:t>
      </w:r>
      <w:r w:rsidR="002169E5">
        <w:t>that they</w:t>
      </w:r>
      <w:r w:rsidR="005C5146">
        <w:t xml:space="preserve"> support Police being routinely armed. </w:t>
      </w:r>
      <w:r w:rsidR="003B5A84">
        <w:t xml:space="preserve">The </w:t>
      </w:r>
      <w:r w:rsidR="00AE5A62">
        <w:t xml:space="preserve">author also appears </w:t>
      </w:r>
      <w:r w:rsidR="003D2C27">
        <w:t>to be</w:t>
      </w:r>
      <w:r w:rsidR="00AE5A62">
        <w:t xml:space="preserve"> rather right wing leaning, </w:t>
      </w:r>
      <w:r w:rsidR="00372AB4">
        <w:t xml:space="preserve">this would suggest that </w:t>
      </w:r>
      <w:r w:rsidR="00CE13EE">
        <w:t xml:space="preserve">they would be biased towards officers being armed and as such </w:t>
      </w:r>
      <w:r w:rsidR="005852C0">
        <w:t>his writing will be</w:t>
      </w:r>
      <w:r w:rsidR="004D6CFA">
        <w:t xml:space="preserve"> less reliable as a source.</w:t>
      </w:r>
    </w:p>
    <w:p w14:paraId="5BAAF4B3" w14:textId="77777777" w:rsidR="003D2C27" w:rsidRDefault="003D2C27"/>
    <w:p w14:paraId="1A5185BC" w14:textId="75A59771" w:rsidR="003D2C27" w:rsidRDefault="00F2547B">
      <w:r>
        <w:t xml:space="preserve">The third source is from an unknown author </w:t>
      </w:r>
      <w:r w:rsidR="00DA5D26">
        <w:t>of the</w:t>
      </w:r>
      <w:r>
        <w:t xml:space="preserve"> Police federation</w:t>
      </w:r>
      <w:r w:rsidR="009073B0">
        <w:t xml:space="preserve"> (2019) </w:t>
      </w:r>
      <w:r w:rsidR="0090124E">
        <w:t xml:space="preserve">in this </w:t>
      </w:r>
      <w:r w:rsidR="0009074B">
        <w:t xml:space="preserve">editorial the author speaks about the implication of more officers being armed as well as the </w:t>
      </w:r>
      <w:r w:rsidR="00C0088B">
        <w:t xml:space="preserve">impact on recruitment. </w:t>
      </w:r>
      <w:r w:rsidR="00F70C04">
        <w:t>Specifically,</w:t>
      </w:r>
      <w:r w:rsidR="00C0088B">
        <w:t xml:space="preserve"> </w:t>
      </w:r>
      <w:r w:rsidR="00425188">
        <w:t xml:space="preserve">the author discusses </w:t>
      </w:r>
      <w:r w:rsidR="00504613">
        <w:t>what follows a</w:t>
      </w:r>
      <w:r w:rsidR="00E044D2">
        <w:t>n</w:t>
      </w:r>
      <w:r w:rsidR="00504613">
        <w:t xml:space="preserve"> officer using a firearm on duty and how they are dealt with both by </w:t>
      </w:r>
      <w:r w:rsidR="002A3600">
        <w:t xml:space="preserve">the force in which they belong as well as the judicial system. </w:t>
      </w:r>
    </w:p>
    <w:p w14:paraId="5C2D098A" w14:textId="10B52DEC" w:rsidR="002A3600" w:rsidRDefault="002A3600">
      <w:r>
        <w:t xml:space="preserve">The source itself </w:t>
      </w:r>
      <w:r w:rsidR="00F70C04">
        <w:t>is the Police federation so naturally this will be incredibly biased towards offices. It is also written by an unknown author, again affecting the credibility of the source</w:t>
      </w:r>
      <w:r w:rsidR="00024FD3">
        <w:t xml:space="preserve">. In addition to this despite some verifiable facts this is primarily an opinion piece with the author </w:t>
      </w:r>
      <w:r w:rsidR="00C17AB4">
        <w:t xml:space="preserve">at one point stating </w:t>
      </w:r>
      <w:r w:rsidR="00C17AB4">
        <w:lastRenderedPageBreak/>
        <w:t>“</w:t>
      </w:r>
      <w:r w:rsidR="001A7D3E" w:rsidRPr="001A7D3E">
        <w:t>In my opinion they make the right decision every time</w:t>
      </w:r>
      <w:r w:rsidR="001A7D3E">
        <w:t>”</w:t>
      </w:r>
      <w:r w:rsidR="006D3BA1">
        <w:t xml:space="preserve">. Despite its flaws this </w:t>
      </w:r>
      <w:r w:rsidR="00E52E58">
        <w:t xml:space="preserve">editorial does show the Police federations attitude towards the subject and as such is </w:t>
      </w:r>
      <w:r w:rsidR="007012D3">
        <w:t>a good source of   information.</w:t>
      </w:r>
    </w:p>
    <w:p w14:paraId="6B02398D" w14:textId="77777777" w:rsidR="00315348" w:rsidRDefault="00315348"/>
    <w:p w14:paraId="12A14229" w14:textId="082F7AA5" w:rsidR="003D7E14" w:rsidRDefault="001A4F62">
      <w:r>
        <w:t>WORD COUNT:  506</w:t>
      </w:r>
    </w:p>
    <w:p w14:paraId="29280A73" w14:textId="77777777" w:rsidR="003D7E14" w:rsidRDefault="003D7E14"/>
    <w:p w14:paraId="3E6183D8" w14:textId="77777777" w:rsidR="003D7E14" w:rsidRDefault="003D7E14"/>
    <w:p w14:paraId="644E1E94" w14:textId="7386D888" w:rsidR="003D7E14" w:rsidRDefault="003D7E14">
      <w:r>
        <w:t>BIBLIOGRAPHY:</w:t>
      </w:r>
    </w:p>
    <w:p w14:paraId="5227E844" w14:textId="77777777" w:rsidR="003D7E14" w:rsidRDefault="003D7E14"/>
    <w:p w14:paraId="70373208" w14:textId="7C4C2F28" w:rsidR="003D7E14" w:rsidRPr="00E36E7B" w:rsidRDefault="003D7E14">
      <w:r>
        <w:t>CARR,</w:t>
      </w:r>
      <w:r w:rsidR="008252DF">
        <w:t xml:space="preserve"> </w:t>
      </w:r>
      <w:r>
        <w:t xml:space="preserve">Harry. 2017. </w:t>
      </w:r>
      <w:r w:rsidR="00E66B74" w:rsidRPr="00E36E7B">
        <w:rPr>
          <w:i/>
          <w:iCs/>
        </w:rPr>
        <w:t>‘</w:t>
      </w:r>
      <w:r w:rsidRPr="00E36E7B">
        <w:rPr>
          <w:i/>
          <w:iCs/>
        </w:rPr>
        <w:t xml:space="preserve">Sky Poll: Most </w:t>
      </w:r>
      <w:r w:rsidR="00E66B74" w:rsidRPr="00E36E7B">
        <w:rPr>
          <w:i/>
          <w:iCs/>
        </w:rPr>
        <w:t>Britons</w:t>
      </w:r>
      <w:r w:rsidRPr="00E36E7B">
        <w:rPr>
          <w:i/>
          <w:iCs/>
        </w:rPr>
        <w:t xml:space="preserve"> want Police to be routinely armed</w:t>
      </w:r>
      <w:r w:rsidR="00E66B74" w:rsidRPr="00E36E7B">
        <w:rPr>
          <w:i/>
          <w:iCs/>
        </w:rPr>
        <w:t>’</w:t>
      </w:r>
      <w:r w:rsidR="00E36E7B">
        <w:rPr>
          <w:i/>
          <w:iCs/>
        </w:rPr>
        <w:t xml:space="preserve"> </w:t>
      </w:r>
      <w:r w:rsidR="00E36E7B">
        <w:t xml:space="preserve">(Accessed </w:t>
      </w:r>
      <w:r w:rsidR="001A4F62">
        <w:t>24/04/2023) [online]</w:t>
      </w:r>
    </w:p>
    <w:p w14:paraId="0B94D01A" w14:textId="7590538B" w:rsidR="00E66B74" w:rsidRDefault="001A4F62">
      <w:r>
        <w:t>Accessible at:</w:t>
      </w:r>
    </w:p>
    <w:p w14:paraId="234F7E18" w14:textId="1D64B24A" w:rsidR="00E66B74" w:rsidRDefault="00E36E7B">
      <w:r>
        <w:t>&lt;</w:t>
      </w:r>
      <w:hyperlink r:id="rId6" w:history="1">
        <w:r w:rsidRPr="00382370">
          <w:rPr>
            <w:rStyle w:val="Hyperlink"/>
          </w:rPr>
          <w:t>https://news.sky.com/story/sky-poll-three-in-four-support-arming-uk-police-after-terror-attacks-10905554</w:t>
        </w:r>
      </w:hyperlink>
      <w:r>
        <w:t>&gt;</w:t>
      </w:r>
    </w:p>
    <w:p w14:paraId="04C64B0A" w14:textId="77777777" w:rsidR="004D6CFA" w:rsidRDefault="004D6CFA"/>
    <w:p w14:paraId="6FDB40DA" w14:textId="70BFF4E8" w:rsidR="004D6CFA" w:rsidRPr="001A4F62" w:rsidRDefault="004D6CFA">
      <w:r>
        <w:t>JACK, Albert. Undated. ‘</w:t>
      </w:r>
      <w:r w:rsidR="00E36E7B" w:rsidRPr="00E36E7B">
        <w:rPr>
          <w:i/>
          <w:iCs/>
        </w:rPr>
        <w:t>Should</w:t>
      </w:r>
      <w:r w:rsidRPr="00E36E7B">
        <w:rPr>
          <w:i/>
          <w:iCs/>
        </w:rPr>
        <w:t xml:space="preserve"> British </w:t>
      </w:r>
      <w:r w:rsidR="003237D6" w:rsidRPr="00E36E7B">
        <w:rPr>
          <w:i/>
          <w:iCs/>
        </w:rPr>
        <w:t>Police officers</w:t>
      </w:r>
      <w:r w:rsidRPr="00E36E7B">
        <w:rPr>
          <w:i/>
          <w:iCs/>
        </w:rPr>
        <w:t xml:space="preserve"> be armed</w:t>
      </w:r>
      <w:r w:rsidR="001A4A5E" w:rsidRPr="00E36E7B">
        <w:rPr>
          <w:i/>
          <w:iCs/>
        </w:rPr>
        <w:t>?’</w:t>
      </w:r>
      <w:r w:rsidR="001A4F62">
        <w:rPr>
          <w:i/>
          <w:iCs/>
        </w:rPr>
        <w:t xml:space="preserve"> </w:t>
      </w:r>
      <w:r w:rsidR="001A4F62">
        <w:t>(Accessed 24/04/2023) [online]</w:t>
      </w:r>
    </w:p>
    <w:p w14:paraId="1420A6F3" w14:textId="21E9D69D" w:rsidR="001A4A5E" w:rsidRDefault="001A4F62">
      <w:r>
        <w:t>Accessible at:</w:t>
      </w:r>
    </w:p>
    <w:p w14:paraId="0C792F02" w14:textId="6618E81C" w:rsidR="001A4A5E" w:rsidRDefault="00E36E7B">
      <w:r>
        <w:t>&lt;</w:t>
      </w:r>
      <w:hyperlink r:id="rId7" w:history="1">
        <w:r w:rsidRPr="00382370">
          <w:rPr>
            <w:rStyle w:val="Hyperlink"/>
          </w:rPr>
          <w:t>https://albertjack.com/2019/10/11/british-police-officers-armed/</w:t>
        </w:r>
      </w:hyperlink>
      <w:r>
        <w:t>&gt;</w:t>
      </w:r>
      <w:r w:rsidR="001A4A5E">
        <w:t xml:space="preserve"> </w:t>
      </w:r>
    </w:p>
    <w:p w14:paraId="039E5198" w14:textId="77777777" w:rsidR="001A4A5E" w:rsidRDefault="001A4A5E"/>
    <w:p w14:paraId="222FF7BB" w14:textId="77777777" w:rsidR="003237D6" w:rsidRDefault="003237D6"/>
    <w:p w14:paraId="130D7C05" w14:textId="2E7DBD91" w:rsidR="003237D6" w:rsidRPr="001A4F62" w:rsidRDefault="007012D3">
      <w:r>
        <w:t>P</w:t>
      </w:r>
      <w:r w:rsidR="001A4F62">
        <w:t>OLICE FEDERATION</w:t>
      </w:r>
      <w:r>
        <w:t xml:space="preserve">. 2019. </w:t>
      </w:r>
      <w:r w:rsidRPr="00E36E7B">
        <w:rPr>
          <w:i/>
          <w:iCs/>
        </w:rPr>
        <w:t>‘Should Police be routinely armed</w:t>
      </w:r>
      <w:r w:rsidR="00E36E7B" w:rsidRPr="00E36E7B">
        <w:rPr>
          <w:i/>
          <w:iCs/>
        </w:rPr>
        <w:t>?’</w:t>
      </w:r>
      <w:r w:rsidR="001A4F62">
        <w:rPr>
          <w:i/>
          <w:iCs/>
        </w:rPr>
        <w:t xml:space="preserve"> </w:t>
      </w:r>
      <w:r w:rsidR="001A4F62">
        <w:t>(Accessed 27/04/2023) [online]</w:t>
      </w:r>
    </w:p>
    <w:p w14:paraId="3C95B8EA" w14:textId="58C2C04A" w:rsidR="00E36E7B" w:rsidRDefault="001A4F62">
      <w:r>
        <w:t>Accessible at:</w:t>
      </w:r>
    </w:p>
    <w:p w14:paraId="7C7FDBF0" w14:textId="47AD7618" w:rsidR="00E36E7B" w:rsidRDefault="00E36E7B">
      <w:r>
        <w:t>&lt;</w:t>
      </w:r>
      <w:hyperlink r:id="rId8" w:history="1">
        <w:r w:rsidRPr="00382370">
          <w:rPr>
            <w:rStyle w:val="Hyperlink"/>
          </w:rPr>
          <w:t>https://www.polfed.org/news/latest-news/2019/should-police-be-routinely-armed/</w:t>
        </w:r>
      </w:hyperlink>
      <w:r>
        <w:t xml:space="preserve">&gt; </w:t>
      </w:r>
    </w:p>
    <w:p w14:paraId="615B9F31" w14:textId="77777777" w:rsidR="001A4A5E" w:rsidRDefault="001A4A5E"/>
    <w:p w14:paraId="0C8213A9" w14:textId="77777777" w:rsidR="00E66B74" w:rsidRDefault="00E66B74"/>
    <w:sectPr w:rsidR="00E66B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EE6197" w14:textId="77777777" w:rsidR="007F44C2" w:rsidRDefault="007F44C2" w:rsidP="007F44C2">
      <w:pPr>
        <w:spacing w:after="0" w:line="240" w:lineRule="auto"/>
      </w:pPr>
      <w:r>
        <w:separator/>
      </w:r>
    </w:p>
  </w:endnote>
  <w:endnote w:type="continuationSeparator" w:id="0">
    <w:p w14:paraId="692CCD06" w14:textId="77777777" w:rsidR="007F44C2" w:rsidRDefault="007F44C2" w:rsidP="007F44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B7217E" w14:textId="77777777" w:rsidR="007F44C2" w:rsidRDefault="007F44C2" w:rsidP="007F44C2">
      <w:pPr>
        <w:spacing w:after="0" w:line="240" w:lineRule="auto"/>
      </w:pPr>
      <w:r>
        <w:separator/>
      </w:r>
    </w:p>
  </w:footnote>
  <w:footnote w:type="continuationSeparator" w:id="0">
    <w:p w14:paraId="631CCE0A" w14:textId="77777777" w:rsidR="007F44C2" w:rsidRDefault="007F44C2" w:rsidP="007F44C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4C2"/>
    <w:rsid w:val="00024FD3"/>
    <w:rsid w:val="0009074B"/>
    <w:rsid w:val="000D66DD"/>
    <w:rsid w:val="00151EAD"/>
    <w:rsid w:val="001A4A5E"/>
    <w:rsid w:val="001A4F62"/>
    <w:rsid w:val="001A7D3E"/>
    <w:rsid w:val="001E0056"/>
    <w:rsid w:val="00204F31"/>
    <w:rsid w:val="002169E5"/>
    <w:rsid w:val="00253032"/>
    <w:rsid w:val="00260D23"/>
    <w:rsid w:val="002A3600"/>
    <w:rsid w:val="002E2CF0"/>
    <w:rsid w:val="00315348"/>
    <w:rsid w:val="003237D6"/>
    <w:rsid w:val="003414FB"/>
    <w:rsid w:val="00372AB4"/>
    <w:rsid w:val="003B5A84"/>
    <w:rsid w:val="003C6032"/>
    <w:rsid w:val="003D0950"/>
    <w:rsid w:val="003D2C27"/>
    <w:rsid w:val="003D7E14"/>
    <w:rsid w:val="00425188"/>
    <w:rsid w:val="0043434B"/>
    <w:rsid w:val="00475159"/>
    <w:rsid w:val="00487A46"/>
    <w:rsid w:val="004D6CFA"/>
    <w:rsid w:val="00504613"/>
    <w:rsid w:val="00553FE8"/>
    <w:rsid w:val="005852C0"/>
    <w:rsid w:val="005C5146"/>
    <w:rsid w:val="005F55FA"/>
    <w:rsid w:val="006A009F"/>
    <w:rsid w:val="006D3BA1"/>
    <w:rsid w:val="006F4E38"/>
    <w:rsid w:val="007012D3"/>
    <w:rsid w:val="007709E7"/>
    <w:rsid w:val="007D0C32"/>
    <w:rsid w:val="007D5A9A"/>
    <w:rsid w:val="007F44C2"/>
    <w:rsid w:val="008068A2"/>
    <w:rsid w:val="008252DF"/>
    <w:rsid w:val="00895541"/>
    <w:rsid w:val="009000C3"/>
    <w:rsid w:val="0090124E"/>
    <w:rsid w:val="009073B0"/>
    <w:rsid w:val="00994B80"/>
    <w:rsid w:val="009960F1"/>
    <w:rsid w:val="009D4059"/>
    <w:rsid w:val="009D4A07"/>
    <w:rsid w:val="009E4BD4"/>
    <w:rsid w:val="00A55C38"/>
    <w:rsid w:val="00A94C8D"/>
    <w:rsid w:val="00AA2C10"/>
    <w:rsid w:val="00AA353F"/>
    <w:rsid w:val="00AE3FAA"/>
    <w:rsid w:val="00AE5A62"/>
    <w:rsid w:val="00AF3F1F"/>
    <w:rsid w:val="00BE168B"/>
    <w:rsid w:val="00BE78E4"/>
    <w:rsid w:val="00C0088B"/>
    <w:rsid w:val="00C17AB4"/>
    <w:rsid w:val="00C209ED"/>
    <w:rsid w:val="00CE13EE"/>
    <w:rsid w:val="00D63C4D"/>
    <w:rsid w:val="00D75074"/>
    <w:rsid w:val="00DA5D26"/>
    <w:rsid w:val="00E044D2"/>
    <w:rsid w:val="00E36E7B"/>
    <w:rsid w:val="00E52E58"/>
    <w:rsid w:val="00E66B74"/>
    <w:rsid w:val="00E866EF"/>
    <w:rsid w:val="00EB2234"/>
    <w:rsid w:val="00EC792F"/>
    <w:rsid w:val="00EF451A"/>
    <w:rsid w:val="00F0484E"/>
    <w:rsid w:val="00F2547B"/>
    <w:rsid w:val="00F70C04"/>
    <w:rsid w:val="00FD378A"/>
    <w:rsid w:val="00FE6F42"/>
    <w:rsid w:val="00FF7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C0E529"/>
  <w15:chartTrackingRefBased/>
  <w15:docId w15:val="{A080412C-58AF-4337-86A1-E8944CFE8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6C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6C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lfed.org/news/latest-news/2019/should-police-be-routinely-armed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lbertjack.com/2019/10/11/british-police-officers-armed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news.sky.com/story/sky-poll-three-in-four-support-arming-uk-police-after-terror-attacks-10905554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604</Words>
  <Characters>3447</Characters>
  <Application>Microsoft Office Word</Application>
  <DocSecurity>0</DocSecurity>
  <Lines>28</Lines>
  <Paragraphs>8</Paragraphs>
  <ScaleCrop>false</ScaleCrop>
  <Company>Gwent Police</Company>
  <LinksUpToDate>false</LinksUpToDate>
  <CharactersWithSpaces>4043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McInerney, Harry</dc:creator>
  <cp:keywords/>
  <dc:description/>
  <cp:lastModifiedBy>McInerney, Harry</cp:lastModifiedBy>
  <cp:revision>2</cp:revision>
  <dcterms:created xsi:type="dcterms:W3CDTF">2023-05-08T00:34:00Z</dcterms:created>
  <dcterms:modified xsi:type="dcterms:W3CDTF">2023-05-08T00:34:00Z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2023-05-07T19:06:57Z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2f4ae32c-59c9-4d5e-8d75-7421fa986bba</vt:lpwstr>
  </property>
  <property fmtid="{D5CDD505-2E9C-101B-9397-08002B2CF9AE}" pid="8" name="MSIP_Label_f2acd28b-79a3-4a0f-b0ff-4b75658b1549_ContentBits">
    <vt:lpwstr>0</vt:lpwstr>
  </property>
</Properties>
</file>