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9A26A0" w14:textId="76B5888F" w:rsidR="00990060" w:rsidRDefault="00A6252A">
      <w:pPr>
        <w:rPr>
          <w:sz w:val="32"/>
          <w:szCs w:val="32"/>
        </w:rPr>
      </w:pPr>
      <w:r>
        <w:rPr>
          <w:sz w:val="32"/>
          <w:szCs w:val="32"/>
        </w:rPr>
        <w:t>Name: Gillean Yves Jofre</w:t>
      </w:r>
    </w:p>
    <w:p w14:paraId="411E12DA" w14:textId="4B95B1EF" w:rsidR="00A6252A" w:rsidRDefault="00A6252A">
      <w:pPr>
        <w:rPr>
          <w:sz w:val="32"/>
          <w:szCs w:val="32"/>
        </w:rPr>
      </w:pPr>
      <w:r>
        <w:rPr>
          <w:sz w:val="32"/>
          <w:szCs w:val="32"/>
        </w:rPr>
        <w:t>Student Number: 2207830</w:t>
      </w:r>
    </w:p>
    <w:p w14:paraId="1F79069E" w14:textId="0E6E67DD" w:rsidR="00A6252A" w:rsidRDefault="00A6252A">
      <w:pPr>
        <w:rPr>
          <w:sz w:val="32"/>
          <w:szCs w:val="32"/>
        </w:rPr>
      </w:pPr>
      <w:r>
        <w:rPr>
          <w:sz w:val="32"/>
          <w:szCs w:val="32"/>
        </w:rPr>
        <w:t>Course: BA Games Design</w:t>
      </w:r>
    </w:p>
    <w:p w14:paraId="1F0A6386" w14:textId="77777777" w:rsidR="00A6252A" w:rsidRPr="00A6252A" w:rsidRDefault="00A6252A" w:rsidP="00A6252A">
      <w:pPr>
        <w:rPr>
          <w:sz w:val="32"/>
          <w:szCs w:val="32"/>
        </w:rPr>
      </w:pPr>
      <w:r>
        <w:rPr>
          <w:sz w:val="32"/>
          <w:szCs w:val="32"/>
        </w:rPr>
        <w:t xml:space="preserve">Module: Changemakers: </w:t>
      </w:r>
      <w:r w:rsidRPr="00A6252A">
        <w:rPr>
          <w:sz w:val="32"/>
          <w:szCs w:val="32"/>
        </w:rPr>
        <w:t>Building Your Personal Brand for Sustainable</w:t>
      </w:r>
    </w:p>
    <w:p w14:paraId="7AB9720A" w14:textId="586DEE98" w:rsidR="00A6252A" w:rsidRDefault="00A6252A" w:rsidP="00A6252A">
      <w:pPr>
        <w:ind w:left="720"/>
        <w:rPr>
          <w:sz w:val="32"/>
          <w:szCs w:val="32"/>
        </w:rPr>
      </w:pPr>
      <w:r>
        <w:rPr>
          <w:sz w:val="32"/>
          <w:szCs w:val="32"/>
        </w:rPr>
        <w:t xml:space="preserve">       </w:t>
      </w:r>
      <w:r w:rsidRPr="00A6252A">
        <w:rPr>
          <w:sz w:val="32"/>
          <w:szCs w:val="32"/>
        </w:rPr>
        <w:t>Employment</w:t>
      </w:r>
      <w:r w:rsidRPr="00A6252A">
        <w:rPr>
          <w:sz w:val="32"/>
          <w:szCs w:val="32"/>
        </w:rPr>
        <w:cr/>
      </w:r>
    </w:p>
    <w:p w14:paraId="6D1CC764" w14:textId="5934622A" w:rsidR="00A6252A" w:rsidRDefault="00A6252A" w:rsidP="00A6252A">
      <w:pPr>
        <w:rPr>
          <w:sz w:val="32"/>
          <w:szCs w:val="32"/>
        </w:rPr>
      </w:pPr>
      <w:r>
        <w:rPr>
          <w:sz w:val="32"/>
          <w:szCs w:val="32"/>
        </w:rPr>
        <w:t>Assignment: Create a logo and 3D Assets for promotion in Fortnite</w:t>
      </w:r>
    </w:p>
    <w:p w14:paraId="1D76AE53" w14:textId="77777777" w:rsidR="00A6252A" w:rsidRDefault="00A6252A" w:rsidP="00A6252A">
      <w:pPr>
        <w:rPr>
          <w:sz w:val="32"/>
          <w:szCs w:val="32"/>
        </w:rPr>
      </w:pPr>
    </w:p>
    <w:p w14:paraId="43DAA79B" w14:textId="77777777" w:rsidR="00A6252A" w:rsidRDefault="00A6252A" w:rsidP="00A6252A">
      <w:pPr>
        <w:rPr>
          <w:sz w:val="32"/>
          <w:szCs w:val="32"/>
        </w:rPr>
      </w:pPr>
    </w:p>
    <w:p w14:paraId="1DDBF4F7" w14:textId="77777777" w:rsidR="00A6252A" w:rsidRDefault="00A6252A" w:rsidP="00A6252A">
      <w:pPr>
        <w:rPr>
          <w:sz w:val="32"/>
          <w:szCs w:val="32"/>
        </w:rPr>
      </w:pPr>
    </w:p>
    <w:p w14:paraId="3E4190A2" w14:textId="74566D64" w:rsidR="00A6252A" w:rsidRDefault="00A6252A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14:paraId="32AF8DAA" w14:textId="44FE7B68" w:rsidR="00A6252A" w:rsidRDefault="00A6252A" w:rsidP="00A6252A">
      <w:pPr>
        <w:rPr>
          <w:sz w:val="32"/>
          <w:szCs w:val="32"/>
        </w:rPr>
      </w:pPr>
      <w:r>
        <w:rPr>
          <w:sz w:val="32"/>
          <w:szCs w:val="32"/>
        </w:rPr>
        <w:lastRenderedPageBreak/>
        <w:t>Contents:</w:t>
      </w:r>
    </w:p>
    <w:p w14:paraId="7D9F164B" w14:textId="51E1388B" w:rsidR="00A6252A" w:rsidRDefault="00A6252A" w:rsidP="00A6252A">
      <w:pPr>
        <w:pStyle w:val="ListParagraph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Logo Design</w:t>
      </w:r>
    </w:p>
    <w:p w14:paraId="504DEC48" w14:textId="66CDF3F6" w:rsidR="00A6252A" w:rsidRDefault="00A6252A" w:rsidP="00A6252A">
      <w:pPr>
        <w:pStyle w:val="ListParagraph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Research into logos and inspiration</w:t>
      </w:r>
    </w:p>
    <w:p w14:paraId="742306F7" w14:textId="18781318" w:rsidR="00A6252A" w:rsidRDefault="00A6252A" w:rsidP="00A6252A">
      <w:pPr>
        <w:pStyle w:val="ListParagraph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Design iterations and experimentation</w:t>
      </w:r>
    </w:p>
    <w:p w14:paraId="691682F9" w14:textId="702E33E0" w:rsidR="00A6252A" w:rsidRDefault="00A6252A" w:rsidP="00A6252A">
      <w:pPr>
        <w:pStyle w:val="ListParagraph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Final design and </w:t>
      </w:r>
      <w:proofErr w:type="gramStart"/>
      <w:r>
        <w:rPr>
          <w:sz w:val="32"/>
          <w:szCs w:val="32"/>
        </w:rPr>
        <w:t>uses</w:t>
      </w:r>
      <w:proofErr w:type="gramEnd"/>
    </w:p>
    <w:p w14:paraId="63B16DF4" w14:textId="77777777" w:rsidR="00A6252A" w:rsidRDefault="00A6252A" w:rsidP="00A6252A">
      <w:pPr>
        <w:pStyle w:val="ListParagraph"/>
        <w:ind w:left="1080"/>
        <w:rPr>
          <w:sz w:val="32"/>
          <w:szCs w:val="32"/>
        </w:rPr>
      </w:pPr>
    </w:p>
    <w:p w14:paraId="2075639E" w14:textId="21743DFE" w:rsidR="00A6252A" w:rsidRDefault="00A6252A" w:rsidP="00A6252A">
      <w:pPr>
        <w:pStyle w:val="ListParagraph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3D Asset creation and porting into UEFN</w:t>
      </w:r>
    </w:p>
    <w:p w14:paraId="2EE9FF18" w14:textId="07E637AB" w:rsidR="004901B9" w:rsidRDefault="00A6252A" w:rsidP="00D23E23">
      <w:pPr>
        <w:pStyle w:val="ListParagraph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Images from project file and 3D Models</w:t>
      </w:r>
    </w:p>
    <w:p w14:paraId="5CDAA873" w14:textId="77777777" w:rsidR="00D23E23" w:rsidRDefault="00D23E23" w:rsidP="00D23E23">
      <w:pPr>
        <w:rPr>
          <w:sz w:val="32"/>
          <w:szCs w:val="32"/>
        </w:rPr>
      </w:pPr>
    </w:p>
    <w:p w14:paraId="566CA073" w14:textId="7FE375C0" w:rsidR="00D23E23" w:rsidRPr="00D23E23" w:rsidRDefault="00D23E23" w:rsidP="00D23E23">
      <w:pPr>
        <w:pStyle w:val="ListParagraph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References and bibliography</w:t>
      </w:r>
    </w:p>
    <w:p w14:paraId="478FC95B" w14:textId="77777777" w:rsidR="00A6252A" w:rsidRDefault="00A6252A" w:rsidP="00A6252A">
      <w:pPr>
        <w:pStyle w:val="ListParagraph"/>
        <w:ind w:left="1080"/>
        <w:rPr>
          <w:sz w:val="32"/>
          <w:szCs w:val="32"/>
        </w:rPr>
      </w:pPr>
    </w:p>
    <w:p w14:paraId="0DA33703" w14:textId="77777777" w:rsidR="00CF6E09" w:rsidRDefault="00A6252A" w:rsidP="00A6252A">
      <w:pPr>
        <w:jc w:val="center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14:paraId="2356A66F" w14:textId="768E7356" w:rsidR="00CF6E09" w:rsidRPr="00CF6E09" w:rsidRDefault="00CF6E09" w:rsidP="00A6252A">
      <w:pPr>
        <w:jc w:val="center"/>
        <w:rPr>
          <w:b/>
          <w:bCs/>
          <w:sz w:val="32"/>
          <w:szCs w:val="32"/>
        </w:rPr>
      </w:pPr>
      <w:r w:rsidRPr="00CF6E09">
        <w:rPr>
          <w:b/>
          <w:bCs/>
          <w:sz w:val="32"/>
          <w:szCs w:val="32"/>
        </w:rPr>
        <w:lastRenderedPageBreak/>
        <w:t>1: Logo Design</w:t>
      </w:r>
    </w:p>
    <w:p w14:paraId="67D0C030" w14:textId="498235CC" w:rsidR="00A6252A" w:rsidRDefault="00A6252A" w:rsidP="00A6252A">
      <w:pPr>
        <w:jc w:val="center"/>
        <w:rPr>
          <w:b/>
          <w:bCs/>
          <w:sz w:val="32"/>
          <w:szCs w:val="32"/>
          <w:u w:val="single"/>
        </w:rPr>
      </w:pPr>
      <w:r w:rsidRPr="00A6252A">
        <w:rPr>
          <w:b/>
          <w:bCs/>
          <w:sz w:val="32"/>
          <w:szCs w:val="32"/>
          <w:u w:val="single"/>
        </w:rPr>
        <w:t>Research into logos and inspiration</w:t>
      </w:r>
    </w:p>
    <w:p w14:paraId="3CB56F2B" w14:textId="672E6C6D" w:rsidR="00A6252A" w:rsidRDefault="00A6252A" w:rsidP="00A6252A">
      <w:pPr>
        <w:jc w:val="center"/>
      </w:pPr>
      <w:r>
        <w:t>According to an article written by Kylie Goldstein for a blog post on ‘wix.com’ [1], a good logo design consists of the following ‘golden rules’; It must be simple, memorable, versatile and relevant.</w:t>
      </w:r>
    </w:p>
    <w:p w14:paraId="3B3F0529" w14:textId="5BEF8D33" w:rsidR="00A6252A" w:rsidRDefault="00A6252A" w:rsidP="000976B8">
      <w:pPr>
        <w:jc w:val="center"/>
      </w:pPr>
      <w:r>
        <w:t xml:space="preserve">With this I conducted research </w:t>
      </w:r>
      <w:r w:rsidR="000976B8">
        <w:t xml:space="preserve">on </w:t>
      </w:r>
      <w:r w:rsidR="00D10165">
        <w:t xml:space="preserve">logos </w:t>
      </w:r>
      <w:r w:rsidR="000976B8">
        <w:t>related to my subject of logo design: my game idea Leper</w:t>
      </w:r>
      <w:r w:rsidR="00687B6E">
        <w:t>.</w:t>
      </w:r>
    </w:p>
    <w:p w14:paraId="7EE3E3E5" w14:textId="082326A5" w:rsidR="000976B8" w:rsidRDefault="000976B8" w:rsidP="000976B8">
      <w:pPr>
        <w:pStyle w:val="ListParagraph"/>
        <w:numPr>
          <w:ilvl w:val="0"/>
          <w:numId w:val="5"/>
        </w:numPr>
        <w:jc w:val="center"/>
        <w:rPr>
          <w:b/>
          <w:bCs/>
        </w:rPr>
      </w:pPr>
      <w:r w:rsidRPr="000976B8">
        <w:rPr>
          <w:b/>
          <w:bCs/>
        </w:rPr>
        <w:t>UTOPIA (TV Series)</w:t>
      </w:r>
    </w:p>
    <w:p w14:paraId="221A7BF8" w14:textId="1E55379C" w:rsidR="000976B8" w:rsidRDefault="000976B8" w:rsidP="000976B8">
      <w:pPr>
        <w:pStyle w:val="ListParagraph"/>
        <w:rPr>
          <w:noProof/>
        </w:rPr>
      </w:pPr>
      <w:r>
        <w:rPr>
          <w:b/>
          <w:bCs/>
          <w:noProof/>
        </w:rPr>
        <w:drawing>
          <wp:anchor distT="0" distB="0" distL="114300" distR="114300" simplePos="0" relativeHeight="251425792" behindDoc="0" locked="0" layoutInCell="1" allowOverlap="1" wp14:anchorId="4BA47251" wp14:editId="3CAA5BCF">
            <wp:simplePos x="0" y="0"/>
            <wp:positionH relativeFrom="page">
              <wp:posOffset>4328443</wp:posOffset>
            </wp:positionH>
            <wp:positionV relativeFrom="paragraph">
              <wp:posOffset>120987</wp:posOffset>
            </wp:positionV>
            <wp:extent cx="2898140" cy="1216660"/>
            <wp:effectExtent l="0" t="0" r="0" b="2540"/>
            <wp:wrapSquare wrapText="bothSides"/>
            <wp:docPr id="141264726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140" cy="1216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536317" w14:textId="77777777" w:rsidR="000976B8" w:rsidRDefault="000976B8" w:rsidP="000976B8">
      <w:pPr>
        <w:pStyle w:val="ListParagraph"/>
        <w:rPr>
          <w:b/>
          <w:bCs/>
        </w:rPr>
      </w:pPr>
    </w:p>
    <w:p w14:paraId="380BBB87" w14:textId="1FE31483" w:rsidR="000976B8" w:rsidRDefault="000976B8" w:rsidP="000976B8">
      <w:pPr>
        <w:pStyle w:val="ListParagraph"/>
        <w:rPr>
          <w:b/>
          <w:bCs/>
        </w:rPr>
      </w:pPr>
    </w:p>
    <w:p w14:paraId="6F252506" w14:textId="6368570E" w:rsidR="000976B8" w:rsidRDefault="000976B8" w:rsidP="000976B8">
      <w:pPr>
        <w:pStyle w:val="ListParagraph"/>
      </w:pPr>
      <w:r>
        <w:t>The logo design for the tv series ‘UTOPIA’ is very simplistic, using either black of white for the font colour and a yellow background. [</w:t>
      </w:r>
      <w:r w:rsidR="00687B6E">
        <w:t>2</w:t>
      </w:r>
      <w:r>
        <w:t>]</w:t>
      </w:r>
    </w:p>
    <w:p w14:paraId="09808477" w14:textId="11DAB238" w:rsidR="000976B8" w:rsidRDefault="000976B8" w:rsidP="000976B8">
      <w:pPr>
        <w:pStyle w:val="ListParagraph"/>
      </w:pPr>
    </w:p>
    <w:p w14:paraId="4FF36720" w14:textId="2AB0E77A" w:rsidR="000976B8" w:rsidRDefault="000976B8" w:rsidP="000976B8">
      <w:pPr>
        <w:pStyle w:val="ListParagraph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0560" behindDoc="0" locked="0" layoutInCell="1" allowOverlap="1" wp14:anchorId="19835EA5" wp14:editId="79905AEC">
                <wp:simplePos x="0" y="0"/>
                <wp:positionH relativeFrom="column">
                  <wp:posOffset>5252720</wp:posOffset>
                </wp:positionH>
                <wp:positionV relativeFrom="paragraph">
                  <wp:posOffset>78740</wp:posOffset>
                </wp:positionV>
                <wp:extent cx="1186180" cy="2559050"/>
                <wp:effectExtent l="0" t="0" r="1397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6180" cy="25590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774388" w14:textId="77777777" w:rsidR="001D3457" w:rsidRDefault="001D3457">
                            <w:r>
                              <w:t>Images:</w:t>
                            </w:r>
                          </w:p>
                          <w:p w14:paraId="6FD9D19F" w14:textId="2AFB71DC" w:rsidR="000976B8" w:rsidRDefault="001D3457">
                            <w:r>
                              <w:t>White logo for Utopia [</w:t>
                            </w:r>
                            <w:r w:rsidR="00687B6E">
                              <w:t>3</w:t>
                            </w:r>
                            <w:r>
                              <w:t>]</w:t>
                            </w:r>
                          </w:p>
                          <w:p w14:paraId="660250F5" w14:textId="77777777" w:rsidR="001D3457" w:rsidRDefault="001D3457"/>
                          <w:p w14:paraId="574C4F29" w14:textId="752FB8BB" w:rsidR="001D3457" w:rsidRDefault="001D3457">
                            <w:r>
                              <w:t>Example poster of Utopia [</w:t>
                            </w:r>
                            <w:r w:rsidR="00687B6E">
                              <w:t>4</w:t>
                            </w:r>
                            <w:r>
                              <w:t>]</w:t>
                            </w:r>
                          </w:p>
                          <w:p w14:paraId="52E637E3" w14:textId="77777777" w:rsidR="000976B8" w:rsidRDefault="000976B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835EA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3.6pt;margin-top:6.2pt;width:93.4pt;height:201.5pt;z-index:2516505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" fillcolor="white [3212]" strokecolor="white [3212]">
                <v:textbox>
                  <w:txbxContent>
                    <w:p w14:paraId="70774388" w14:textId="77777777" w:rsidR="001D3457" w:rsidRDefault="001D3457">
                      <w:r>
                        <w:t>Images:</w:t>
                      </w:r>
                    </w:p>
                    <w:p w14:paraId="6FD9D19F" w14:textId="2AFB71DC" w:rsidR="000976B8" w:rsidRDefault="001D3457">
                      <w:r>
                        <w:t>White logo for Utopia [</w:t>
                      </w:r>
                      <w:r w:rsidR="00687B6E">
                        <w:t>3</w:t>
                      </w:r>
                      <w:r>
                        <w:t>]</w:t>
                      </w:r>
                    </w:p>
                    <w:p w14:paraId="660250F5" w14:textId="77777777" w:rsidR="001D3457" w:rsidRDefault="001D3457"/>
                    <w:p w14:paraId="574C4F29" w14:textId="752FB8BB" w:rsidR="001D3457" w:rsidRDefault="001D3457">
                      <w:r>
                        <w:t>Example poster of Utopia [</w:t>
                      </w:r>
                      <w:r w:rsidR="00687B6E">
                        <w:t>4</w:t>
                      </w:r>
                      <w:r>
                        <w:t>]</w:t>
                      </w:r>
                    </w:p>
                    <w:p w14:paraId="52E637E3" w14:textId="77777777" w:rsidR="000976B8" w:rsidRDefault="000976B8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429888" behindDoc="0" locked="0" layoutInCell="1" allowOverlap="1" wp14:anchorId="26384ADF" wp14:editId="6E90D862">
            <wp:simplePos x="0" y="0"/>
            <wp:positionH relativeFrom="margin">
              <wp:posOffset>3414395</wp:posOffset>
            </wp:positionH>
            <wp:positionV relativeFrom="page">
              <wp:posOffset>3783559</wp:posOffset>
            </wp:positionV>
            <wp:extent cx="1786890" cy="2549525"/>
            <wp:effectExtent l="0" t="0" r="3810" b="3175"/>
            <wp:wrapSquare wrapText="bothSides"/>
            <wp:docPr id="2094591780" name="Picture 3" descr="Utopia - Series 1 and 2 DVD - Zavvi 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topia - Series 1 and 2 DVD - Zavvi UK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97" r="15309"/>
                    <a:stretch/>
                  </pic:blipFill>
                  <pic:spPr bwMode="auto">
                    <a:xfrm>
                      <a:off x="0" y="0"/>
                      <a:ext cx="1786890" cy="254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The lack of any further imagery or the use of a more illustrative font makes people who look at it intrigued by its clinical nature and makes them want to know more about the subject. </w:t>
      </w:r>
    </w:p>
    <w:p w14:paraId="0889217D" w14:textId="77777777" w:rsidR="000976B8" w:rsidRDefault="000976B8" w:rsidP="000976B8">
      <w:pPr>
        <w:pStyle w:val="ListParagraph"/>
      </w:pPr>
    </w:p>
    <w:p w14:paraId="32909722" w14:textId="28E4D4F1" w:rsidR="000976B8" w:rsidRDefault="000976B8" w:rsidP="000976B8">
      <w:pPr>
        <w:pStyle w:val="ListParagraph"/>
      </w:pPr>
      <w:r>
        <w:t>The simplistic nature of the logo can also be the reason of why it rather memorable for fans of the show.</w:t>
      </w:r>
    </w:p>
    <w:p w14:paraId="26197EF3" w14:textId="77777777" w:rsidR="001D3457" w:rsidRDefault="001D3457" w:rsidP="000976B8">
      <w:pPr>
        <w:pStyle w:val="ListParagraph"/>
      </w:pPr>
    </w:p>
    <w:p w14:paraId="090ABEBB" w14:textId="77777777" w:rsidR="001D3457" w:rsidRDefault="001D3457" w:rsidP="000976B8">
      <w:pPr>
        <w:pStyle w:val="ListParagraph"/>
      </w:pPr>
    </w:p>
    <w:p w14:paraId="4E916B20" w14:textId="77777777" w:rsidR="001D3457" w:rsidRDefault="001D3457" w:rsidP="000976B8">
      <w:pPr>
        <w:pStyle w:val="ListParagraph"/>
      </w:pPr>
    </w:p>
    <w:p w14:paraId="71B88950" w14:textId="77777777" w:rsidR="001D3457" w:rsidRDefault="001D3457" w:rsidP="000976B8">
      <w:pPr>
        <w:pStyle w:val="ListParagraph"/>
      </w:pPr>
    </w:p>
    <w:p w14:paraId="632F6593" w14:textId="77777777" w:rsidR="001D3457" w:rsidRDefault="001D3457" w:rsidP="000976B8">
      <w:pPr>
        <w:pStyle w:val="ListParagraph"/>
      </w:pPr>
    </w:p>
    <w:p w14:paraId="5ED4F056" w14:textId="77777777" w:rsidR="001D3457" w:rsidRDefault="001D3457" w:rsidP="000976B8">
      <w:pPr>
        <w:pStyle w:val="ListParagraph"/>
      </w:pPr>
    </w:p>
    <w:p w14:paraId="04A37915" w14:textId="77777777" w:rsidR="001D3457" w:rsidRDefault="001D3457" w:rsidP="000976B8">
      <w:pPr>
        <w:pStyle w:val="ListParagraph"/>
      </w:pPr>
    </w:p>
    <w:p w14:paraId="3700ED09" w14:textId="506DBE3B" w:rsidR="00687B6E" w:rsidRPr="00687B6E" w:rsidRDefault="001D3457" w:rsidP="00687B6E">
      <w:pPr>
        <w:pStyle w:val="ListParagraph"/>
        <w:numPr>
          <w:ilvl w:val="0"/>
          <w:numId w:val="5"/>
        </w:numPr>
        <w:jc w:val="center"/>
        <w:rPr>
          <w:b/>
          <w:bCs/>
        </w:rPr>
      </w:pPr>
      <w:r w:rsidRPr="001D3457">
        <w:rPr>
          <w:b/>
          <w:bCs/>
        </w:rPr>
        <w:t>Loki (TV series)</w:t>
      </w:r>
    </w:p>
    <w:p w14:paraId="30CD06C1" w14:textId="59D66E39" w:rsidR="00687B6E" w:rsidRDefault="00B12BEF">
      <w:pPr>
        <w:rPr>
          <w:b/>
          <w:bCs/>
        </w:rPr>
      </w:pPr>
      <w:r>
        <w:rPr>
          <w:noProof/>
        </w:rPr>
        <w:drawing>
          <wp:anchor distT="0" distB="0" distL="114300" distR="114300" simplePos="0" relativeHeight="251436032" behindDoc="0" locked="0" layoutInCell="1" allowOverlap="1" wp14:anchorId="388ECC0E" wp14:editId="45CA0CAE">
            <wp:simplePos x="0" y="0"/>
            <wp:positionH relativeFrom="column">
              <wp:posOffset>3409950</wp:posOffset>
            </wp:positionH>
            <wp:positionV relativeFrom="paragraph">
              <wp:posOffset>160182</wp:posOffset>
            </wp:positionV>
            <wp:extent cx="2931795" cy="1644015"/>
            <wp:effectExtent l="0" t="0" r="1905" b="0"/>
            <wp:wrapSquare wrapText="bothSides"/>
            <wp:docPr id="42432568" name="Picture 4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undefin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1795" cy="1644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54C9C0" w14:textId="00FB3081" w:rsidR="00B12BEF" w:rsidRDefault="00B12BEF" w:rsidP="00B12BEF">
      <w:r>
        <w:rPr>
          <w:noProof/>
        </w:rPr>
        <mc:AlternateContent>
          <mc:Choice Requires="wps">
            <w:drawing>
              <wp:anchor distT="45720" distB="45720" distL="114300" distR="114300" simplePos="0" relativeHeight="251439104" behindDoc="0" locked="0" layoutInCell="1" allowOverlap="1" wp14:anchorId="47B2618C" wp14:editId="73554A65">
                <wp:simplePos x="0" y="0"/>
                <wp:positionH relativeFrom="column">
                  <wp:posOffset>3684040</wp:posOffset>
                </wp:positionH>
                <wp:positionV relativeFrom="paragraph">
                  <wp:posOffset>1608104</wp:posOffset>
                </wp:positionV>
                <wp:extent cx="2360930" cy="1404620"/>
                <wp:effectExtent l="0" t="0" r="12700" b="13970"/>
                <wp:wrapSquare wrapText="bothSides"/>
                <wp:docPr id="7411864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7EDB69" w14:textId="7AB78B7E" w:rsidR="00B12BEF" w:rsidRDefault="00B12BEF">
                            <w:r>
                              <w:t>Image: Loki Logo [6]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7B2618C" id="_x0000_s1027" type="#_x0000_t202" style="position:absolute;margin-left:290.1pt;margin-top:126.6pt;width:185.9pt;height:110.6pt;z-index:25143910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" fillcolor="white [3212]" strokecolor="white [3212]">
                <v:textbox style="mso-fit-shape-to-text:t">
                  <w:txbxContent>
                    <w:p w14:paraId="497EDB69" w14:textId="7AB78B7E" w:rsidR="00B12BEF" w:rsidRDefault="00B12BEF">
                      <w:r>
                        <w:t>Image: Loki Logo [6]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87B6E">
        <w:t xml:space="preserve">The logo for the TV Series ‘Loki’ makes use of different fonts to represent different aspects for the show, for example the ‘L’ being used to represent the TVA, a sort of government agency at the centre of the show, while the ‘O’ </w:t>
      </w:r>
      <w:r>
        <w:t>represents</w:t>
      </w:r>
      <w:r w:rsidR="00687B6E">
        <w:t xml:space="preserve"> </w:t>
      </w:r>
      <w:r>
        <w:t>He Who Remains, a character also pivotal to the show. This might help to give the audience a quick idea of what the series is about, as well as attracting those who might already know the significance behind the symbolism and types of fonts. [5]</w:t>
      </w:r>
    </w:p>
    <w:p w14:paraId="2E19778C" w14:textId="77777777" w:rsidR="00B12BEF" w:rsidRDefault="00B12BEF">
      <w:r>
        <w:br w:type="page"/>
      </w:r>
    </w:p>
    <w:p w14:paraId="4892A3EF" w14:textId="128DEA5E" w:rsidR="00D10165" w:rsidRDefault="00D10165" w:rsidP="00B12BEF">
      <w:pPr>
        <w:pStyle w:val="ListParagraph"/>
        <w:numPr>
          <w:ilvl w:val="0"/>
          <w:numId w:val="5"/>
        </w:numPr>
        <w:jc w:val="center"/>
        <w:rPr>
          <w:b/>
          <w:bCs/>
        </w:rPr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451392" behindDoc="0" locked="0" layoutInCell="1" allowOverlap="1" wp14:anchorId="25FC5DA3" wp14:editId="5D5FF31D">
                <wp:simplePos x="0" y="0"/>
                <wp:positionH relativeFrom="column">
                  <wp:posOffset>5447030</wp:posOffset>
                </wp:positionH>
                <wp:positionV relativeFrom="paragraph">
                  <wp:posOffset>398780</wp:posOffset>
                </wp:positionV>
                <wp:extent cx="953135" cy="777875"/>
                <wp:effectExtent l="0" t="0" r="18415" b="22225"/>
                <wp:wrapSquare wrapText="bothSides"/>
                <wp:docPr id="7643503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3135" cy="777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DAC5FC" w14:textId="22BC731B" w:rsidR="00D10165" w:rsidRDefault="00D10165">
                            <w:r>
                              <w:t>Image:</w:t>
                            </w:r>
                          </w:p>
                          <w:p w14:paraId="20505119" w14:textId="079F7C8D" w:rsidR="00D10165" w:rsidRDefault="00D10165">
                            <w:proofErr w:type="spellStart"/>
                            <w:r>
                              <w:t>Ultrakill</w:t>
                            </w:r>
                            <w:proofErr w:type="spellEnd"/>
                            <w:r>
                              <w:t xml:space="preserve"> Logo [7]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FC5DA3" id="_x0000_s1028" type="#_x0000_t202" style="position:absolute;left:0;text-align:left;margin-left:428.9pt;margin-top:31.4pt;width:75.05pt;height:61.25pt;z-index:251451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" strokecolor="white [3212]">
                <v:textbox>
                  <w:txbxContent>
                    <w:p w14:paraId="66DAC5FC" w14:textId="22BC731B" w:rsidR="00D10165" w:rsidRDefault="00D10165">
                      <w:r>
                        <w:t>Image:</w:t>
                      </w:r>
                    </w:p>
                    <w:p w14:paraId="20505119" w14:textId="079F7C8D" w:rsidR="00D10165" w:rsidRDefault="00D10165">
                      <w:proofErr w:type="spellStart"/>
                      <w:r>
                        <w:t>Ultrakill</w:t>
                      </w:r>
                      <w:proofErr w:type="spellEnd"/>
                      <w:r>
                        <w:t xml:space="preserve"> Logo [7]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446272" behindDoc="0" locked="0" layoutInCell="1" allowOverlap="1" wp14:anchorId="0E9D5B3F" wp14:editId="2A140711">
            <wp:simplePos x="0" y="0"/>
            <wp:positionH relativeFrom="column">
              <wp:posOffset>-476953</wp:posOffset>
            </wp:positionH>
            <wp:positionV relativeFrom="paragraph">
              <wp:posOffset>300936</wp:posOffset>
            </wp:positionV>
            <wp:extent cx="5731510" cy="920115"/>
            <wp:effectExtent l="0" t="0" r="2540" b="0"/>
            <wp:wrapSquare wrapText="bothSides"/>
            <wp:docPr id="1543690095" name="Picture 5" descr="ULTRAKILL Prelu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ULTRAKILL Prelud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920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B12BEF">
        <w:rPr>
          <w:b/>
          <w:bCs/>
        </w:rPr>
        <w:t>Ultrakill</w:t>
      </w:r>
      <w:proofErr w:type="spellEnd"/>
      <w:r>
        <w:rPr>
          <w:b/>
          <w:bCs/>
        </w:rPr>
        <w:t xml:space="preserve"> (Video game)</w:t>
      </w:r>
      <w:r w:rsidR="00B12BEF">
        <w:rPr>
          <w:b/>
          <w:bCs/>
        </w:rPr>
        <w:t xml:space="preserve"> </w:t>
      </w:r>
    </w:p>
    <w:p w14:paraId="347D8415" w14:textId="2F6AA33B" w:rsidR="00D10165" w:rsidRDefault="00D10165">
      <w:pPr>
        <w:rPr>
          <w:b/>
          <w:bCs/>
        </w:rPr>
      </w:pPr>
    </w:p>
    <w:p w14:paraId="21DF3115" w14:textId="77777777" w:rsidR="00A04E92" w:rsidRDefault="00D10165" w:rsidP="00D10165">
      <w:pPr>
        <w:jc w:val="center"/>
      </w:pPr>
      <w:r>
        <w:t>The logo of ultra kill follows a similar principle to the other two logos, going for a straightforward design utilising just text. The font used represent the mechanical nature to the look of several of characters and environments. [7]</w:t>
      </w:r>
    </w:p>
    <w:p w14:paraId="383F6DCF" w14:textId="52BC676B" w:rsidR="00A04E92" w:rsidRDefault="00A04E92" w:rsidP="00D10165">
      <w:pPr>
        <w:jc w:val="center"/>
      </w:pPr>
    </w:p>
    <w:p w14:paraId="57F3F8C3" w14:textId="62BB56FB" w:rsidR="00A04E92" w:rsidRDefault="00A04E92" w:rsidP="00A04E92">
      <w:pPr>
        <w:pStyle w:val="ListParagraph"/>
        <w:numPr>
          <w:ilvl w:val="0"/>
          <w:numId w:val="5"/>
        </w:numPr>
        <w:jc w:val="center"/>
        <w:rPr>
          <w:b/>
          <w:bCs/>
        </w:rPr>
      </w:pPr>
      <w:r>
        <w:rPr>
          <w:b/>
          <w:bCs/>
        </w:rPr>
        <w:t>Portal (Video Game)</w:t>
      </w:r>
    </w:p>
    <w:p w14:paraId="252561FE" w14:textId="77777777" w:rsidR="001D5E74" w:rsidRDefault="00E571DA" w:rsidP="00811E5A">
      <w:pPr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469824" behindDoc="0" locked="0" layoutInCell="1" allowOverlap="1" wp14:anchorId="4A61908F" wp14:editId="70C851F3">
                <wp:simplePos x="0" y="0"/>
                <wp:positionH relativeFrom="page">
                  <wp:posOffset>3949065</wp:posOffset>
                </wp:positionH>
                <wp:positionV relativeFrom="paragraph">
                  <wp:posOffset>1003935</wp:posOffset>
                </wp:positionV>
                <wp:extent cx="1439545" cy="262255"/>
                <wp:effectExtent l="0" t="0" r="27305" b="23495"/>
                <wp:wrapSquare wrapText="bothSides"/>
                <wp:docPr id="13497521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9545" cy="262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020221" w14:textId="2635A4B0" w:rsidR="00E571DA" w:rsidRDefault="00E571DA">
                            <w:r>
                              <w:t>Image: Portal Logo [9]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61908F" id="_x0000_s1029" type="#_x0000_t202" style="position:absolute;left:0;text-align:left;margin-left:310.95pt;margin-top:79.05pt;width:113.35pt;height:20.65pt;z-index:2514698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" strokecolor="white [3212]">
                <v:textbox>
                  <w:txbxContent>
                    <w:p w14:paraId="23020221" w14:textId="2635A4B0" w:rsidR="00E571DA" w:rsidRDefault="00E571DA">
                      <w:r>
                        <w:t>Image: Portal Logo [9]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461632" behindDoc="0" locked="0" layoutInCell="1" allowOverlap="1" wp14:anchorId="7DE715B8" wp14:editId="44FE7481">
            <wp:simplePos x="0" y="0"/>
            <wp:positionH relativeFrom="margin">
              <wp:align>right</wp:align>
            </wp:positionH>
            <wp:positionV relativeFrom="paragraph">
              <wp:posOffset>89103</wp:posOffset>
            </wp:positionV>
            <wp:extent cx="2569845" cy="826770"/>
            <wp:effectExtent l="0" t="0" r="1905" b="0"/>
            <wp:wrapSquare wrapText="bothSides"/>
            <wp:docPr id="505572733" name="Picture 6" descr="A black background with lett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5572733" name="Picture 6" descr="A black background with letters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9845" cy="82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11E5A">
        <w:t xml:space="preserve">Portal’s logo makes use of aspects of keeping the logo simple and purely text based but </w:t>
      </w:r>
      <w:r w:rsidR="00AA5C96">
        <w:t xml:space="preserve">they add in a blue portal </w:t>
      </w:r>
      <w:r w:rsidR="001602A0">
        <w:t>drawing as a replacement for the ‘O’</w:t>
      </w:r>
      <w:r w:rsidR="00972440">
        <w:t xml:space="preserve">. This helps push and quick visualise the idea of </w:t>
      </w:r>
      <w:r w:rsidR="00D73D70">
        <w:t>the portals used in the game as well to make the logo unique to other video games released at the time. [8]</w:t>
      </w:r>
      <w:r w:rsidRPr="00E571DA">
        <w:t xml:space="preserve"> </w:t>
      </w:r>
    </w:p>
    <w:p w14:paraId="29687892" w14:textId="77777777" w:rsidR="001D5E74" w:rsidRDefault="001D5E74" w:rsidP="00811E5A">
      <w:pPr>
        <w:jc w:val="center"/>
      </w:pPr>
    </w:p>
    <w:p w14:paraId="231C11C5" w14:textId="5B1CE1D5" w:rsidR="00185F2F" w:rsidRDefault="00185F2F" w:rsidP="00185F2F">
      <w:pPr>
        <w:pStyle w:val="ListParagraph"/>
        <w:numPr>
          <w:ilvl w:val="0"/>
          <w:numId w:val="5"/>
        </w:numPr>
        <w:jc w:val="center"/>
        <w:rPr>
          <w:b/>
          <w:bCs/>
        </w:rPr>
      </w:pPr>
      <w:r>
        <w:rPr>
          <w:b/>
          <w:bCs/>
        </w:rPr>
        <w:t>Half-life 2 (Video game)</w:t>
      </w:r>
    </w:p>
    <w:p w14:paraId="758C5E76" w14:textId="77777777" w:rsidR="00C56FD2" w:rsidRDefault="00A71BE2" w:rsidP="00185F2F">
      <w:pPr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473920" behindDoc="0" locked="0" layoutInCell="1" allowOverlap="1" wp14:anchorId="4D8ACE88" wp14:editId="31B83D4C">
                <wp:simplePos x="0" y="0"/>
                <wp:positionH relativeFrom="margin">
                  <wp:posOffset>5565734</wp:posOffset>
                </wp:positionH>
                <wp:positionV relativeFrom="paragraph">
                  <wp:posOffset>34479</wp:posOffset>
                </wp:positionV>
                <wp:extent cx="875030" cy="680720"/>
                <wp:effectExtent l="0" t="0" r="20320" b="24130"/>
                <wp:wrapSquare wrapText="bothSides"/>
                <wp:docPr id="9091886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5030" cy="680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54A498" w14:textId="4E518954" w:rsidR="00A71BE2" w:rsidRDefault="00A71BE2" w:rsidP="00A71BE2">
                            <w:r>
                              <w:t xml:space="preserve">Image: </w:t>
                            </w:r>
                            <w:r>
                              <w:t>Half-life 2</w:t>
                            </w:r>
                            <w:r>
                              <w:t xml:space="preserve"> Logo [</w:t>
                            </w:r>
                            <w:r>
                              <w:t>1</w:t>
                            </w:r>
                            <w:r w:rsidR="00DE5C61">
                              <w:t>1</w:t>
                            </w:r>
                            <w:r>
                              <w:t>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8ACE88" id="_x0000_s1030" type="#_x0000_t202" style="position:absolute;left:0;text-align:left;margin-left:438.25pt;margin-top:2.7pt;width:68.9pt;height:53.6pt;z-index:2514739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" strokecolor="white [3212]">
                <v:textbox>
                  <w:txbxContent>
                    <w:p w14:paraId="3054A498" w14:textId="4E518954" w:rsidR="00A71BE2" w:rsidRDefault="00A71BE2" w:rsidP="00A71BE2">
                      <w:r>
                        <w:t xml:space="preserve">Image: </w:t>
                      </w:r>
                      <w:r>
                        <w:t>Half-life 2</w:t>
                      </w:r>
                      <w:r>
                        <w:t xml:space="preserve"> Logo [</w:t>
                      </w:r>
                      <w:r>
                        <w:t>1</w:t>
                      </w:r>
                      <w:r w:rsidR="00DE5C61">
                        <w:t>1</w:t>
                      </w:r>
                      <w:r>
                        <w:t>]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472896" behindDoc="0" locked="0" layoutInCell="1" allowOverlap="1" wp14:anchorId="14E9D913" wp14:editId="4FFCD65B">
            <wp:simplePos x="0" y="0"/>
            <wp:positionH relativeFrom="column">
              <wp:posOffset>3365500</wp:posOffset>
            </wp:positionH>
            <wp:positionV relativeFrom="paragraph">
              <wp:posOffset>5715</wp:posOffset>
            </wp:positionV>
            <wp:extent cx="2263775" cy="1108710"/>
            <wp:effectExtent l="0" t="0" r="3175" b="0"/>
            <wp:wrapSquare wrapText="bothSides"/>
            <wp:docPr id="1608041498" name="Picture 7" descr="Half-Life 2 Logo PNG Vect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alf-Life 2 Logo PNG Vector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3775" cy="1108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5F2F">
        <w:t xml:space="preserve">Half-Life 2’s logo is </w:t>
      </w:r>
      <w:r w:rsidR="005E2B5F">
        <w:t xml:space="preserve">a set towards the use of more imagery that text than the previous logo, featuring the </w:t>
      </w:r>
      <w:r w:rsidR="00C65117">
        <w:t>iconic</w:t>
      </w:r>
      <w:r w:rsidR="005E2B5F">
        <w:t xml:space="preserve"> </w:t>
      </w:r>
      <w:r w:rsidR="00C65117">
        <w:t>lambda</w:t>
      </w:r>
      <w:r w:rsidR="005E2B5F">
        <w:t xml:space="preserve"> symbol popularised by the series. This makes it so that the logo is almost instantly recognisable by fans and </w:t>
      </w:r>
      <w:r w:rsidR="00242657">
        <w:t xml:space="preserve">to an extent the </w:t>
      </w:r>
      <w:r w:rsidR="00C65117">
        <w:t>public.</w:t>
      </w:r>
      <w:r>
        <w:t xml:space="preserve"> This logo is equal parts memorable and simplistic.[</w:t>
      </w:r>
      <w:r w:rsidR="00DE5C61">
        <w:t>10</w:t>
      </w:r>
      <w:r>
        <w:t>]</w:t>
      </w:r>
      <w:r w:rsidRPr="00A71BE2">
        <w:t xml:space="preserve"> </w:t>
      </w:r>
    </w:p>
    <w:p w14:paraId="1285BCCF" w14:textId="77777777" w:rsidR="00C56FD2" w:rsidRDefault="00C56FD2" w:rsidP="00185F2F">
      <w:pPr>
        <w:jc w:val="center"/>
      </w:pPr>
    </w:p>
    <w:p w14:paraId="553C67A2" w14:textId="77777777" w:rsidR="000B6C39" w:rsidRDefault="00C56FD2" w:rsidP="00185F2F">
      <w:pPr>
        <w:jc w:val="center"/>
      </w:pPr>
      <w:r>
        <w:t>Taken what I’ve learnt from these logos, I decided to experiment and created two different styles of logo that are both featured in my final iterations. One of the styles combines that of ‘Loki’, ‘</w:t>
      </w:r>
      <w:r w:rsidR="00DC16D3">
        <w:t>Portal’ and ‘Half-life 2’ [</w:t>
      </w:r>
      <w:r w:rsidR="0004046F">
        <w:t>6</w:t>
      </w:r>
      <w:r w:rsidR="00DC16D3">
        <w:t>][</w:t>
      </w:r>
      <w:r w:rsidR="002313E4">
        <w:t xml:space="preserve">9][11].  The other will be made </w:t>
      </w:r>
      <w:r w:rsidR="0004046F">
        <w:t>in the style more of the ‘Utopia’ logo [</w:t>
      </w:r>
      <w:r w:rsidR="000B6C39">
        <w:t>3].</w:t>
      </w:r>
    </w:p>
    <w:p w14:paraId="5A9C1749" w14:textId="77777777" w:rsidR="000B6C39" w:rsidRDefault="000B6C39">
      <w:r>
        <w:br w:type="page"/>
      </w:r>
    </w:p>
    <w:p w14:paraId="6A314C80" w14:textId="02C71A07" w:rsidR="00B12BEF" w:rsidRDefault="000B6C39" w:rsidP="00A734E5">
      <w:pPr>
        <w:jc w:val="center"/>
        <w:rPr>
          <w:b/>
          <w:bCs/>
          <w:sz w:val="32"/>
          <w:szCs w:val="32"/>
          <w:u w:val="single"/>
        </w:rPr>
      </w:pPr>
      <w:r w:rsidRPr="000B6C39">
        <w:rPr>
          <w:b/>
          <w:bCs/>
          <w:sz w:val="32"/>
          <w:szCs w:val="32"/>
          <w:u w:val="single"/>
        </w:rPr>
        <w:lastRenderedPageBreak/>
        <w:t>Design iterations and experimentation</w:t>
      </w:r>
      <w:r w:rsidR="007753B8">
        <w:rPr>
          <w:b/>
          <w:bCs/>
          <w:sz w:val="32"/>
          <w:szCs w:val="32"/>
          <w:u w:val="single"/>
        </w:rPr>
        <w:t xml:space="preserve"> and final designs.</w:t>
      </w:r>
    </w:p>
    <w:p w14:paraId="39D274E9" w14:textId="2E7E52A3" w:rsidR="00E56299" w:rsidRDefault="007E1B4D" w:rsidP="005F31A0">
      <w:pPr>
        <w:jc w:val="center"/>
      </w:pPr>
      <w:r>
        <w:t xml:space="preserve">For my logo I created three icons that can be used </w:t>
      </w:r>
      <w:r w:rsidR="00034B9F">
        <w:t xml:space="preserve">interchangeable that each represent an </w:t>
      </w:r>
      <w:r w:rsidR="00D80FE8">
        <w:t>aspect of my game, L</w:t>
      </w:r>
      <w:r w:rsidR="005F31A0">
        <w:t>eper.</w:t>
      </w:r>
    </w:p>
    <w:p w14:paraId="03FBBD02" w14:textId="25DB4E37" w:rsidR="005F31A0" w:rsidRDefault="005F31A0" w:rsidP="005F31A0">
      <w:pPr>
        <w:jc w:val="center"/>
      </w:pPr>
      <w:r>
        <w:t>The icons are:</w:t>
      </w:r>
    </w:p>
    <w:p w14:paraId="4C97A7DD" w14:textId="4B4BD95A" w:rsidR="005F31A0" w:rsidRDefault="005F31A0" w:rsidP="00A41DBF">
      <w:pPr>
        <w:pStyle w:val="ListParagraph"/>
        <w:numPr>
          <w:ilvl w:val="0"/>
          <w:numId w:val="3"/>
        </w:numPr>
        <w:jc w:val="center"/>
      </w:pPr>
      <w:r>
        <w:t>A moti</w:t>
      </w:r>
      <w:r w:rsidR="00A41DBF">
        <w:t>f</w:t>
      </w:r>
      <w:r>
        <w:t xml:space="preserve"> of a skull with or without </w:t>
      </w:r>
      <w:r w:rsidR="00A41DBF">
        <w:t>an everyday accessory to represent the rather bleak and deathly nature of the environment in my game.</w:t>
      </w:r>
    </w:p>
    <w:p w14:paraId="36D1A00A" w14:textId="41716B83" w:rsidR="00A41DBF" w:rsidRDefault="00A41DBF" w:rsidP="00A41DBF">
      <w:pPr>
        <w:pStyle w:val="ListParagraph"/>
        <w:numPr>
          <w:ilvl w:val="0"/>
          <w:numId w:val="3"/>
        </w:numPr>
        <w:jc w:val="center"/>
      </w:pPr>
      <w:r>
        <w:t xml:space="preserve">An eyeball inside a mouth to show the more </w:t>
      </w:r>
      <w:r w:rsidR="000B36F5">
        <w:t>weird, disturbed feeling of Leper, for example body-horror.</w:t>
      </w:r>
    </w:p>
    <w:p w14:paraId="33E2741D" w14:textId="0D545907" w:rsidR="000B36F5" w:rsidRDefault="000B36F5" w:rsidP="00A41DBF">
      <w:pPr>
        <w:pStyle w:val="ListParagraph"/>
        <w:numPr>
          <w:ilvl w:val="0"/>
          <w:numId w:val="3"/>
        </w:numPr>
        <w:jc w:val="center"/>
      </w:pPr>
      <w:r>
        <w:t>A hand doing a religious symbol to represent the aspect of a god controlling the world of Leper.</w:t>
      </w:r>
    </w:p>
    <w:p w14:paraId="119FE3F5" w14:textId="553936EC" w:rsidR="000B36F5" w:rsidRDefault="000B36F5" w:rsidP="00C56FB0"/>
    <w:p w14:paraId="51628869" w14:textId="544EAFD1" w:rsidR="00C56FB0" w:rsidRDefault="006F2792" w:rsidP="00C56FB0">
      <w:pPr>
        <w:jc w:val="center"/>
        <w:rPr>
          <w:b/>
          <w:bCs/>
          <w:u w:val="single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534336" behindDoc="0" locked="0" layoutInCell="1" allowOverlap="1" wp14:anchorId="10A2BD7E" wp14:editId="0B49DA48">
                <wp:simplePos x="0" y="0"/>
                <wp:positionH relativeFrom="margin">
                  <wp:posOffset>3773548</wp:posOffset>
                </wp:positionH>
                <wp:positionV relativeFrom="paragraph">
                  <wp:posOffset>359410</wp:posOffset>
                </wp:positionV>
                <wp:extent cx="1993900" cy="982345"/>
                <wp:effectExtent l="0" t="0" r="25400" b="27305"/>
                <wp:wrapSquare wrapText="bothSides"/>
                <wp:docPr id="17072718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900" cy="982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92B662" w14:textId="1FA6692D" w:rsidR="006A3224" w:rsidRDefault="006A3224" w:rsidP="006F2792">
                            <w:pPr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 xml:space="preserve">The </w:t>
                            </w:r>
                            <w:r>
                              <w:rPr>
                                <w:noProof/>
                              </w:rPr>
                              <w:t>second</w:t>
                            </w:r>
                            <w:r>
                              <w:rPr>
                                <w:noProof/>
                              </w:rPr>
                              <w:t xml:space="preserve"> skull sketched, </w:t>
                            </w:r>
                            <w:r>
                              <w:rPr>
                                <w:noProof/>
                              </w:rPr>
                              <w:t>a more anatomical drawin, with a party hat, to symbolise the idea of dark humour that will be present in the game</w:t>
                            </w:r>
                            <w:r w:rsidR="006F2792">
                              <w:rPr>
                                <w:noProof/>
                              </w:rPr>
                              <w:t>.</w:t>
                            </w:r>
                          </w:p>
                          <w:p w14:paraId="336BAF16" w14:textId="77777777" w:rsidR="006A3224" w:rsidRDefault="006A3224" w:rsidP="006A322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A2BD7E" id="_x0000_s1031" type="#_x0000_t202" style="position:absolute;left:0;text-align:left;margin-left:297.15pt;margin-top:28.3pt;width:157pt;height:77.35pt;z-index:251534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">
                <v:textbox>
                  <w:txbxContent>
                    <w:p w14:paraId="4C92B662" w14:textId="1FA6692D" w:rsidR="006A3224" w:rsidRDefault="006A3224" w:rsidP="006F2792">
                      <w:pPr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t xml:space="preserve">The </w:t>
                      </w:r>
                      <w:r>
                        <w:rPr>
                          <w:noProof/>
                        </w:rPr>
                        <w:t>second</w:t>
                      </w:r>
                      <w:r>
                        <w:rPr>
                          <w:noProof/>
                        </w:rPr>
                        <w:t xml:space="preserve"> skull sketched, </w:t>
                      </w:r>
                      <w:r>
                        <w:rPr>
                          <w:noProof/>
                        </w:rPr>
                        <w:t>a more anatomical drawin, with a party hat, to symbolise the idea of dark humour that will be present in the game</w:t>
                      </w:r>
                      <w:r w:rsidR="006F2792">
                        <w:rPr>
                          <w:noProof/>
                        </w:rPr>
                        <w:t>.</w:t>
                      </w:r>
                    </w:p>
                    <w:p w14:paraId="336BAF16" w14:textId="77777777" w:rsidR="006A3224" w:rsidRDefault="006A3224" w:rsidP="006A3224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509760" behindDoc="0" locked="0" layoutInCell="1" allowOverlap="1" wp14:anchorId="67164DA4" wp14:editId="1B5DD5F7">
                <wp:simplePos x="0" y="0"/>
                <wp:positionH relativeFrom="margin">
                  <wp:posOffset>874571</wp:posOffset>
                </wp:positionH>
                <wp:positionV relativeFrom="paragraph">
                  <wp:posOffset>417830</wp:posOffset>
                </wp:positionV>
                <wp:extent cx="1595120" cy="855980"/>
                <wp:effectExtent l="0" t="0" r="24130" b="20320"/>
                <wp:wrapSquare wrapText="bothSides"/>
                <wp:docPr id="112992188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5120" cy="855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4251DA" w14:textId="20956DEA" w:rsidR="00A11A46" w:rsidRDefault="00A11A46" w:rsidP="006F2792">
                            <w:pPr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>T</w:t>
                            </w:r>
                            <w:r>
                              <w:rPr>
                                <w:noProof/>
                              </w:rPr>
                              <w:t>he first skull sketched, followed a more cartoonish style of drawing a skull</w:t>
                            </w:r>
                            <w:r w:rsidR="006F2792">
                              <w:rPr>
                                <w:noProof/>
                              </w:rPr>
                              <w:t>.</w:t>
                            </w:r>
                          </w:p>
                          <w:p w14:paraId="543A065F" w14:textId="293F5433" w:rsidR="00A11A46" w:rsidRDefault="00A11A4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164DA4" id="_x0000_s1032" type="#_x0000_t202" style="position:absolute;left:0;text-align:left;margin-left:68.85pt;margin-top:32.9pt;width:125.6pt;height:67.4pt;z-index:2515097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">
                <v:textbox>
                  <w:txbxContent>
                    <w:p w14:paraId="004251DA" w14:textId="20956DEA" w:rsidR="00A11A46" w:rsidRDefault="00A11A46" w:rsidP="006F2792">
                      <w:pPr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t>T</w:t>
                      </w:r>
                      <w:r>
                        <w:rPr>
                          <w:noProof/>
                        </w:rPr>
                        <w:t>he first skull sketched, followed a more cartoonish style of drawing a skull</w:t>
                      </w:r>
                      <w:r w:rsidR="006F2792">
                        <w:rPr>
                          <w:noProof/>
                        </w:rPr>
                        <w:t>.</w:t>
                      </w:r>
                    </w:p>
                    <w:p w14:paraId="543A065F" w14:textId="293F5433" w:rsidR="00A11A46" w:rsidRDefault="00A11A46"/>
                  </w:txbxContent>
                </v:textbox>
                <w10:wrap type="square" anchorx="margin"/>
              </v:shape>
            </w:pict>
          </mc:Fallback>
        </mc:AlternateContent>
      </w:r>
      <w:r w:rsidR="00C56FB0" w:rsidRPr="00C56FB0">
        <w:rPr>
          <w:b/>
          <w:bCs/>
          <w:u w:val="single"/>
        </w:rPr>
        <w:t>Skull Iterations</w:t>
      </w:r>
    </w:p>
    <w:p w14:paraId="04AD2703" w14:textId="74F843A2" w:rsidR="008A5FB2" w:rsidRDefault="006F2792" w:rsidP="008A5FB2">
      <w:pPr>
        <w:jc w:val="center"/>
        <w:rPr>
          <w:noProof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557888" behindDoc="0" locked="0" layoutInCell="1" allowOverlap="1" wp14:anchorId="60E78DBC" wp14:editId="7AC48D84">
                <wp:simplePos x="0" y="0"/>
                <wp:positionH relativeFrom="margin">
                  <wp:posOffset>855723</wp:posOffset>
                </wp:positionH>
                <wp:positionV relativeFrom="paragraph">
                  <wp:posOffset>1367992</wp:posOffset>
                </wp:positionV>
                <wp:extent cx="1595120" cy="1186180"/>
                <wp:effectExtent l="0" t="0" r="24130" b="13970"/>
                <wp:wrapSquare wrapText="bothSides"/>
                <wp:docPr id="21055747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5120" cy="1186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A0B06B" w14:textId="13C5A69C" w:rsidR="00DC0E66" w:rsidRDefault="00DC0E66" w:rsidP="00DC0E66">
                            <w:r>
                              <w:rPr>
                                <w:noProof/>
                              </w:rPr>
                              <w:t xml:space="preserve">The third skull, </w:t>
                            </w:r>
                            <w:r w:rsidR="00282F02">
                              <w:rPr>
                                <w:noProof/>
                              </w:rPr>
                              <w:t>more cartoonish but broader, trying to take up more space visually to help with the final logo compostion</w:t>
                            </w:r>
                            <w:r w:rsidR="006F2792">
                              <w:rPr>
                                <w:noProof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E78DBC" id="_x0000_s1033" type="#_x0000_t202" style="position:absolute;left:0;text-align:left;margin-left:67.4pt;margin-top:107.7pt;width:125.6pt;height:93.4pt;z-index:251557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">
                <v:textbox>
                  <w:txbxContent>
                    <w:p w14:paraId="7BA0B06B" w14:textId="13C5A69C" w:rsidR="00DC0E66" w:rsidRDefault="00DC0E66" w:rsidP="00DC0E66">
                      <w:r>
                        <w:rPr>
                          <w:noProof/>
                        </w:rPr>
                        <w:t xml:space="preserve">The third skull, </w:t>
                      </w:r>
                      <w:r w:rsidR="00282F02">
                        <w:rPr>
                          <w:noProof/>
                        </w:rPr>
                        <w:t>more cartoonish but broader, trying to take up more space visually to help with the final logo compostion</w:t>
                      </w:r>
                      <w:r w:rsidR="006F2792">
                        <w:rPr>
                          <w:noProof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51A7B">
        <w:rPr>
          <w:noProof/>
        </w:rPr>
        <mc:AlternateContent>
          <mc:Choice Requires="wps">
            <w:drawing>
              <wp:anchor distT="45720" distB="45720" distL="114300" distR="114300" simplePos="0" relativeHeight="251577344" behindDoc="0" locked="0" layoutInCell="1" allowOverlap="1" wp14:anchorId="56D17E60" wp14:editId="0778E8E2">
                <wp:simplePos x="0" y="0"/>
                <wp:positionH relativeFrom="margin">
                  <wp:align>right</wp:align>
                </wp:positionH>
                <wp:positionV relativeFrom="paragraph">
                  <wp:posOffset>1407795</wp:posOffset>
                </wp:positionV>
                <wp:extent cx="1993900" cy="982345"/>
                <wp:effectExtent l="0" t="0" r="25400" b="27305"/>
                <wp:wrapSquare wrapText="bothSides"/>
                <wp:docPr id="5501946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900" cy="982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0B1A85" w14:textId="1F7983E5" w:rsidR="00251A7B" w:rsidRDefault="00251A7B" w:rsidP="00251A7B">
                            <w:r>
                              <w:rPr>
                                <w:noProof/>
                              </w:rPr>
                              <w:t>The fourth skull</w:t>
                            </w:r>
                            <w:r w:rsidR="006F2792">
                              <w:rPr>
                                <w:noProof/>
                              </w:rPr>
                              <w:t>, more alien and simiplified, trying to show more of the alien aspect of Leper in this design.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D17E60" id="_x0000_s1034" type="#_x0000_t202" style="position:absolute;left:0;text-align:left;margin-left:105.8pt;margin-top:110.85pt;width:157pt;height:77.35pt;z-index:25157734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">
                <v:textbox>
                  <w:txbxContent>
                    <w:p w14:paraId="200B1A85" w14:textId="1F7983E5" w:rsidR="00251A7B" w:rsidRDefault="00251A7B" w:rsidP="00251A7B">
                      <w:r>
                        <w:rPr>
                          <w:noProof/>
                        </w:rPr>
                        <w:t>The fourth skull</w:t>
                      </w:r>
                      <w:r w:rsidR="006F2792">
                        <w:rPr>
                          <w:noProof/>
                        </w:rPr>
                        <w:t>, more alien and simiplified, trying to show more of the alien aspect of Leper in this design.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A3224">
        <w:rPr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523072" behindDoc="0" locked="0" layoutInCell="1" allowOverlap="1" wp14:anchorId="019BAC78" wp14:editId="79E61894">
            <wp:simplePos x="0" y="0"/>
            <wp:positionH relativeFrom="column">
              <wp:posOffset>2887912</wp:posOffset>
            </wp:positionH>
            <wp:positionV relativeFrom="paragraph">
              <wp:posOffset>63527</wp:posOffset>
            </wp:positionV>
            <wp:extent cx="777240" cy="991870"/>
            <wp:effectExtent l="19050" t="19050" r="22860" b="17780"/>
            <wp:wrapSquare wrapText="bothSides"/>
            <wp:docPr id="1180991996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985" t="67940" r="54083" b="22003"/>
                    <a:stretch/>
                  </pic:blipFill>
                  <pic:spPr bwMode="auto">
                    <a:xfrm>
                      <a:off x="0" y="0"/>
                      <a:ext cx="777240" cy="99187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11A46">
        <w:rPr>
          <w:noProof/>
        </w:rPr>
        <w:drawing>
          <wp:anchor distT="0" distB="0" distL="114300" distR="114300" simplePos="0" relativeHeight="251492352" behindDoc="0" locked="0" layoutInCell="1" allowOverlap="1" wp14:anchorId="23101BC4" wp14:editId="04145718">
            <wp:simplePos x="0" y="0"/>
            <wp:positionH relativeFrom="column">
              <wp:posOffset>-127945</wp:posOffset>
            </wp:positionH>
            <wp:positionV relativeFrom="paragraph">
              <wp:posOffset>63297</wp:posOffset>
            </wp:positionV>
            <wp:extent cx="923925" cy="991870"/>
            <wp:effectExtent l="19050" t="19050" r="28575" b="17780"/>
            <wp:wrapSquare wrapText="bothSides"/>
            <wp:docPr id="33962158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608" t="43487" r="54424" b="44561"/>
                    <a:stretch/>
                  </pic:blipFill>
                  <pic:spPr bwMode="auto">
                    <a:xfrm>
                      <a:off x="0" y="0"/>
                      <a:ext cx="923925" cy="99187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BFC283" w14:textId="2D4A793C" w:rsidR="00C56FB0" w:rsidRPr="00C56FB0" w:rsidRDefault="00251A7B" w:rsidP="00C56FB0">
      <w:pPr>
        <w:jc w:val="center"/>
      </w:pPr>
      <w:r>
        <w:rPr>
          <w:noProof/>
        </w:rPr>
        <w:drawing>
          <wp:anchor distT="0" distB="0" distL="114300" distR="114300" simplePos="0" relativeHeight="251568128" behindDoc="0" locked="0" layoutInCell="1" allowOverlap="1" wp14:anchorId="34C65F70" wp14:editId="617603B4">
            <wp:simplePos x="0" y="0"/>
            <wp:positionH relativeFrom="column">
              <wp:posOffset>2791001</wp:posOffset>
            </wp:positionH>
            <wp:positionV relativeFrom="paragraph">
              <wp:posOffset>28751</wp:posOffset>
            </wp:positionV>
            <wp:extent cx="851535" cy="1099185"/>
            <wp:effectExtent l="19050" t="19050" r="24765" b="24765"/>
            <wp:wrapSquare wrapText="bothSides"/>
            <wp:docPr id="321539074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23" t="28543" r="67348" b="43746"/>
                    <a:stretch/>
                  </pic:blipFill>
                  <pic:spPr bwMode="auto">
                    <a:xfrm>
                      <a:off x="0" y="0"/>
                      <a:ext cx="851535" cy="109918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C0E66">
        <w:rPr>
          <w:b/>
          <w:bCs/>
          <w:noProof/>
          <w:u w:val="single"/>
        </w:rPr>
        <w:drawing>
          <wp:anchor distT="0" distB="0" distL="114300" distR="114300" simplePos="0" relativeHeight="251545600" behindDoc="0" locked="0" layoutInCell="1" allowOverlap="1" wp14:anchorId="7E618103" wp14:editId="2B47C104">
            <wp:simplePos x="0" y="0"/>
            <wp:positionH relativeFrom="column">
              <wp:posOffset>-78740</wp:posOffset>
            </wp:positionH>
            <wp:positionV relativeFrom="paragraph">
              <wp:posOffset>57785</wp:posOffset>
            </wp:positionV>
            <wp:extent cx="841375" cy="1157605"/>
            <wp:effectExtent l="19050" t="19050" r="15875" b="23495"/>
            <wp:wrapSquare wrapText="bothSides"/>
            <wp:docPr id="449001910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17" t="24192" r="65307" b="38039"/>
                    <a:stretch/>
                  </pic:blipFill>
                  <pic:spPr bwMode="auto">
                    <a:xfrm>
                      <a:off x="0" y="0"/>
                      <a:ext cx="841375" cy="115760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B1974E" w14:textId="737C531B" w:rsidR="00251A7B" w:rsidRDefault="00F06FB8" w:rsidP="00D80FE8">
      <w:pPr>
        <w:jc w:val="center"/>
        <w:rPr>
          <w:noProof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08064" behindDoc="0" locked="0" layoutInCell="1" allowOverlap="1" wp14:anchorId="702123BC" wp14:editId="55DA2139">
                <wp:simplePos x="0" y="0"/>
                <wp:positionH relativeFrom="margin">
                  <wp:align>right</wp:align>
                </wp:positionH>
                <wp:positionV relativeFrom="paragraph">
                  <wp:posOffset>320823</wp:posOffset>
                </wp:positionV>
                <wp:extent cx="1993900" cy="600075"/>
                <wp:effectExtent l="0" t="0" r="25400" b="28575"/>
                <wp:wrapSquare wrapText="bothSides"/>
                <wp:docPr id="14371096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900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6E2BB2" w14:textId="5D8D456F" w:rsidR="00F06FB8" w:rsidRDefault="00D27331" w:rsidP="00F06FB8">
                            <w:r>
                              <w:rPr>
                                <w:noProof/>
                              </w:rPr>
                              <w:t>An iteration of the previous design with less detailing and a party hat.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2123BC" id="_x0000_s1035" type="#_x0000_t202" style="position:absolute;left:0;text-align:left;margin-left:105.8pt;margin-top:25.25pt;width:157pt;height:47.25pt;z-index:2516080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">
                <v:textbox>
                  <w:txbxContent>
                    <w:p w14:paraId="566E2BB2" w14:textId="5D8D456F" w:rsidR="00F06FB8" w:rsidRDefault="00D27331" w:rsidP="00F06FB8">
                      <w:r>
                        <w:rPr>
                          <w:noProof/>
                        </w:rPr>
                        <w:t>An iteration of the previous design with less detailing and a party hat.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41576">
        <w:rPr>
          <w:noProof/>
        </w:rPr>
        <mc:AlternateContent>
          <mc:Choice Requires="wps">
            <w:drawing>
              <wp:anchor distT="45720" distB="45720" distL="114300" distR="114300" simplePos="0" relativeHeight="251593728" behindDoc="0" locked="0" layoutInCell="1" allowOverlap="1" wp14:anchorId="6EB13FC0" wp14:editId="20C3922B">
                <wp:simplePos x="0" y="0"/>
                <wp:positionH relativeFrom="margin">
                  <wp:posOffset>821690</wp:posOffset>
                </wp:positionH>
                <wp:positionV relativeFrom="paragraph">
                  <wp:posOffset>227276</wp:posOffset>
                </wp:positionV>
                <wp:extent cx="1595120" cy="1186180"/>
                <wp:effectExtent l="0" t="0" r="24130" b="13970"/>
                <wp:wrapSquare wrapText="bothSides"/>
                <wp:docPr id="169331697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5120" cy="1186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9C3B79" w14:textId="60F9A2C7" w:rsidR="00441576" w:rsidRDefault="00441576" w:rsidP="00441576">
                            <w:r>
                              <w:rPr>
                                <w:noProof/>
                              </w:rPr>
                              <w:t xml:space="preserve">The fifth skull, </w:t>
                            </w:r>
                            <w:r w:rsidR="00F06FB8">
                              <w:rPr>
                                <w:noProof/>
                              </w:rPr>
                              <w:t>kept the overall shape of the previous skull but decided to add in more human feature to make it more distinct.</w:t>
                            </w:r>
                            <w:r w:rsidR="00F06FB8">
                              <w:rPr>
                                <w:noProof/>
                              </w:rPr>
                              <w:drawing>
                                <wp:inline distT="0" distB="0" distL="0" distR="0" wp14:anchorId="2245D7CA" wp14:editId="7EECE427">
                                  <wp:extent cx="1400810" cy="875665"/>
                                  <wp:effectExtent l="0" t="0" r="8890" b="635"/>
                                  <wp:docPr id="55331600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00810" cy="8756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B13FC0" id="_x0000_s1036" type="#_x0000_t202" style="position:absolute;left:0;text-align:left;margin-left:64.7pt;margin-top:17.9pt;width:125.6pt;height:93.4pt;z-index:2515937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">
                <v:textbox>
                  <w:txbxContent>
                    <w:p w14:paraId="469C3B79" w14:textId="60F9A2C7" w:rsidR="00441576" w:rsidRDefault="00441576" w:rsidP="00441576">
                      <w:r>
                        <w:rPr>
                          <w:noProof/>
                        </w:rPr>
                        <w:t xml:space="preserve">The fifth skull, </w:t>
                      </w:r>
                      <w:r w:rsidR="00F06FB8">
                        <w:rPr>
                          <w:noProof/>
                        </w:rPr>
                        <w:t>kept the overall shape of the previous skull but decided to add in more human feature to make it more distinct.</w:t>
                      </w:r>
                      <w:r w:rsidR="00F06FB8">
                        <w:rPr>
                          <w:noProof/>
                        </w:rPr>
                        <w:drawing>
                          <wp:inline distT="0" distB="0" distL="0" distR="0" wp14:anchorId="2245D7CA" wp14:editId="7EECE427">
                            <wp:extent cx="1400810" cy="875665"/>
                            <wp:effectExtent l="0" t="0" r="8890" b="635"/>
                            <wp:docPr id="55331600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00810" cy="8756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41576">
        <w:rPr>
          <w:noProof/>
        </w:rPr>
        <w:drawing>
          <wp:anchor distT="0" distB="0" distL="114300" distR="114300" simplePos="0" relativeHeight="251585536" behindDoc="0" locked="0" layoutInCell="1" allowOverlap="1" wp14:anchorId="79749E88" wp14:editId="448AED6F">
            <wp:simplePos x="0" y="0"/>
            <wp:positionH relativeFrom="column">
              <wp:posOffset>-90875</wp:posOffset>
            </wp:positionH>
            <wp:positionV relativeFrom="paragraph">
              <wp:posOffset>272753</wp:posOffset>
            </wp:positionV>
            <wp:extent cx="855457" cy="1030510"/>
            <wp:effectExtent l="19050" t="19050" r="20955" b="17780"/>
            <wp:wrapSquare wrapText="bothSides"/>
            <wp:docPr id="2116273109" name="Picture 14" descr="A drawing of a skull and lip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6273109" name="Picture 14" descr="A drawing of a skull and lip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75" t="29025" r="66395" b="42238"/>
                    <a:stretch/>
                  </pic:blipFill>
                  <pic:spPr bwMode="auto">
                    <a:xfrm>
                      <a:off x="0" y="0"/>
                      <a:ext cx="855457" cy="103051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346B245E" w14:textId="01A58D8A" w:rsidR="00441576" w:rsidRDefault="00F06FB8" w:rsidP="00D80FE8">
      <w:pPr>
        <w:jc w:val="center"/>
        <w:rPr>
          <w:noProof/>
        </w:rPr>
      </w:pPr>
      <w:r>
        <w:rPr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600896" behindDoc="0" locked="0" layoutInCell="1" allowOverlap="1" wp14:anchorId="1A27B04D" wp14:editId="09CB431B">
            <wp:simplePos x="0" y="0"/>
            <wp:positionH relativeFrom="column">
              <wp:posOffset>2762588</wp:posOffset>
            </wp:positionH>
            <wp:positionV relativeFrom="paragraph">
              <wp:posOffset>7687</wp:posOffset>
            </wp:positionV>
            <wp:extent cx="845818" cy="1079270"/>
            <wp:effectExtent l="19050" t="19050" r="12065" b="26035"/>
            <wp:wrapSquare wrapText="bothSides"/>
            <wp:docPr id="1010227713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82" t="25009" r="66328" b="44832"/>
                    <a:stretch/>
                  </pic:blipFill>
                  <pic:spPr bwMode="auto">
                    <a:xfrm>
                      <a:off x="0" y="0"/>
                      <a:ext cx="845818" cy="107927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0C856875" w14:textId="2F1F3688" w:rsidR="00E56299" w:rsidRDefault="005D4D7A" w:rsidP="00D80FE8">
      <w:pPr>
        <w:jc w:val="center"/>
        <w:rPr>
          <w:noProof/>
        </w:rPr>
      </w:pPr>
      <w:r>
        <w:rPr>
          <w:b/>
          <w:bCs/>
          <w:noProof/>
          <w:sz w:val="32"/>
          <w:szCs w:val="32"/>
          <w:u w:val="single"/>
        </w:rPr>
        <w:t xml:space="preserve"> </w:t>
      </w:r>
    </w:p>
    <w:p w14:paraId="32A32B84" w14:textId="71FB0466" w:rsidR="00DC0E66" w:rsidRDefault="00080187" w:rsidP="00D80FE8">
      <w:pPr>
        <w:jc w:val="center"/>
        <w:rPr>
          <w:b/>
          <w:bCs/>
          <w:noProof/>
          <w:u w:val="single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23424" behindDoc="0" locked="0" layoutInCell="1" allowOverlap="1" wp14:anchorId="33DBBC89" wp14:editId="3223553A">
                <wp:simplePos x="0" y="0"/>
                <wp:positionH relativeFrom="margin">
                  <wp:posOffset>781050</wp:posOffset>
                </wp:positionH>
                <wp:positionV relativeFrom="paragraph">
                  <wp:posOffset>31115</wp:posOffset>
                </wp:positionV>
                <wp:extent cx="1595120" cy="1381125"/>
                <wp:effectExtent l="0" t="0" r="24130" b="28575"/>
                <wp:wrapSquare wrapText="bothSides"/>
                <wp:docPr id="209021597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5120" cy="1381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F3F945" w14:textId="059D9884" w:rsidR="00080187" w:rsidRDefault="00080187" w:rsidP="00080187">
                            <w:r>
                              <w:t>In this design I used a pair of spectacles instead of a party hat to symbolise the fact that the main character in Leper is an office worker.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DBBC89" id="_x0000_s1037" type="#_x0000_t202" style="position:absolute;left:0;text-align:left;margin-left:61.5pt;margin-top:2.45pt;width:125.6pt;height:108.75pt;z-index:2516234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">
                <v:textbox>
                  <w:txbxContent>
                    <w:p w14:paraId="07F3F945" w14:textId="059D9884" w:rsidR="00080187" w:rsidRDefault="00080187" w:rsidP="00080187">
                      <w:r>
                        <w:t>In this design I used a pair of spectacles instead of a party hat to symbolise the fact that the main character in Leper is an office worker.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616256" behindDoc="0" locked="0" layoutInCell="1" allowOverlap="1" wp14:anchorId="1D824005" wp14:editId="2C396D50">
            <wp:simplePos x="0" y="0"/>
            <wp:positionH relativeFrom="column">
              <wp:posOffset>-77470</wp:posOffset>
            </wp:positionH>
            <wp:positionV relativeFrom="paragraph">
              <wp:posOffset>148590</wp:posOffset>
            </wp:positionV>
            <wp:extent cx="758757" cy="943583"/>
            <wp:effectExtent l="19050" t="19050" r="22860" b="9525"/>
            <wp:wrapSquare wrapText="bothSides"/>
            <wp:docPr id="1507357294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17" t="29894" r="67515" b="43739"/>
                    <a:stretch/>
                  </pic:blipFill>
                  <pic:spPr bwMode="auto">
                    <a:xfrm>
                      <a:off x="0" y="0"/>
                      <a:ext cx="758757" cy="94358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5D6C102E" w14:textId="489017CE" w:rsidR="00F06FB8" w:rsidRDefault="00F06FB8" w:rsidP="00D80FE8">
      <w:pPr>
        <w:jc w:val="center"/>
        <w:rPr>
          <w:b/>
          <w:bCs/>
          <w:noProof/>
          <w:sz w:val="32"/>
          <w:szCs w:val="32"/>
          <w:u w:val="single"/>
        </w:rPr>
      </w:pPr>
    </w:p>
    <w:p w14:paraId="27EAA53A" w14:textId="309A4CCA" w:rsidR="005D4D7A" w:rsidRDefault="005D4D7A" w:rsidP="00D80FE8">
      <w:pPr>
        <w:jc w:val="center"/>
        <w:rPr>
          <w:b/>
          <w:bCs/>
          <w:noProof/>
          <w:sz w:val="32"/>
          <w:szCs w:val="32"/>
          <w:u w:val="single"/>
        </w:rPr>
      </w:pPr>
    </w:p>
    <w:p w14:paraId="3D36F34B" w14:textId="0B79EB1E" w:rsidR="006A3224" w:rsidRDefault="006A3224" w:rsidP="00D80FE8">
      <w:pPr>
        <w:jc w:val="center"/>
        <w:rPr>
          <w:b/>
          <w:bCs/>
          <w:noProof/>
          <w:sz w:val="32"/>
          <w:szCs w:val="32"/>
          <w:u w:val="single"/>
        </w:rPr>
      </w:pPr>
    </w:p>
    <w:p w14:paraId="3D2B2119" w14:textId="4F92A5E8" w:rsidR="00A734E5" w:rsidRDefault="00A734E5" w:rsidP="00D80FE8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br w:type="page"/>
      </w:r>
    </w:p>
    <w:p w14:paraId="27E62F30" w14:textId="77777777" w:rsidR="007753B8" w:rsidRDefault="007753B8" w:rsidP="002F1582">
      <w:pPr>
        <w:jc w:val="center"/>
        <w:rPr>
          <w:b/>
          <w:bCs/>
          <w:noProof/>
          <w:sz w:val="32"/>
          <w:szCs w:val="32"/>
          <w:u w:val="single"/>
        </w:rPr>
      </w:pPr>
    </w:p>
    <w:p w14:paraId="5006C596" w14:textId="1A7874A6" w:rsidR="002F1582" w:rsidRDefault="00FC3DE6" w:rsidP="002F1582">
      <w:pPr>
        <w:jc w:val="center"/>
        <w:rPr>
          <w:b/>
          <w:bCs/>
          <w:u w:val="single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03A9409E" wp14:editId="5625273E">
                <wp:simplePos x="0" y="0"/>
                <wp:positionH relativeFrom="margin">
                  <wp:posOffset>4152900</wp:posOffset>
                </wp:positionH>
                <wp:positionV relativeFrom="paragraph">
                  <wp:posOffset>228600</wp:posOffset>
                </wp:positionV>
                <wp:extent cx="1595120" cy="1371600"/>
                <wp:effectExtent l="0" t="0" r="24130" b="19050"/>
                <wp:wrapSquare wrapText="bothSides"/>
                <wp:docPr id="15113609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512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4418E5" w14:textId="199C1A0E" w:rsidR="00FC3DE6" w:rsidRDefault="00FC3DE6" w:rsidP="00FC3DE6">
                            <w:r>
                              <w:t>In the second iteration, I add in more detailing with the lip wrinkles and teeth, however this made it seem out of place with the other icons.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A9409E" id="_x0000_s1038" type="#_x0000_t202" style="position:absolute;left:0;text-align:left;margin-left:327pt;margin-top:18pt;width:125.6pt;height:108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">
                <v:textbox>
                  <w:txbxContent>
                    <w:p w14:paraId="4F4418E5" w14:textId="199C1A0E" w:rsidR="00FC3DE6" w:rsidRDefault="00FC3DE6" w:rsidP="00FC3DE6">
                      <w:r>
                        <w:t>In the second iteration, I add in more detailing with the lip wrinkles and teeth, however this made it seem out of place with the other icons.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F1582">
        <w:rPr>
          <w:b/>
          <w:bCs/>
          <w:u w:val="single"/>
        </w:rPr>
        <w:t>Eye-in-mouth iterations</w:t>
      </w:r>
    </w:p>
    <w:p w14:paraId="3E56D979" w14:textId="291432FA" w:rsidR="00C7182A" w:rsidRDefault="00FC3DE6" w:rsidP="002F1582">
      <w:pPr>
        <w:jc w:val="center"/>
        <w:rPr>
          <w:b/>
          <w:bCs/>
          <w:noProof/>
          <w:u w:val="single"/>
        </w:rPr>
      </w:pPr>
      <w:r>
        <w:rPr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661312" behindDoc="0" locked="0" layoutInCell="1" allowOverlap="1" wp14:anchorId="738EBF7E" wp14:editId="31FD1BED">
            <wp:simplePos x="0" y="0"/>
            <wp:positionH relativeFrom="column">
              <wp:posOffset>3057525</wp:posOffset>
            </wp:positionH>
            <wp:positionV relativeFrom="paragraph">
              <wp:posOffset>172720</wp:posOffset>
            </wp:positionV>
            <wp:extent cx="1028700" cy="884555"/>
            <wp:effectExtent l="19050" t="19050" r="19050" b="10795"/>
            <wp:wrapSquare wrapText="bothSides"/>
            <wp:docPr id="1918960452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749" t="68617" r="42096" b="21543"/>
                    <a:stretch/>
                  </pic:blipFill>
                  <pic:spPr bwMode="auto">
                    <a:xfrm>
                      <a:off x="0" y="0"/>
                      <a:ext cx="1028700" cy="88455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1072" behindDoc="0" locked="0" layoutInCell="1" allowOverlap="1" wp14:anchorId="1B8363B9" wp14:editId="03B2B32C">
                <wp:simplePos x="0" y="0"/>
                <wp:positionH relativeFrom="margin">
                  <wp:posOffset>1152525</wp:posOffset>
                </wp:positionH>
                <wp:positionV relativeFrom="paragraph">
                  <wp:posOffset>9525</wp:posOffset>
                </wp:positionV>
                <wp:extent cx="1595120" cy="1200150"/>
                <wp:effectExtent l="0" t="0" r="24130" b="19050"/>
                <wp:wrapSquare wrapText="bothSides"/>
                <wp:docPr id="96500566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5120" cy="1200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06D7D7" w14:textId="235CD740" w:rsidR="00C7182A" w:rsidRDefault="00C7182A" w:rsidP="00C7182A">
                            <w:r>
                              <w:t>In this first design, I used lips to act as the eye lids, however this made the overall icon look clunky with how thick the lips were</w:t>
                            </w:r>
                            <w:r w:rsidR="00FC3DE6"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8363B9" id="_x0000_s1039" type="#_x0000_t202" style="position:absolute;left:0;text-align:left;margin-left:90.75pt;margin-top:.75pt;width:125.6pt;height:94.5pt;z-index:2516510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">
                <v:textbox>
                  <w:txbxContent>
                    <w:p w14:paraId="7206D7D7" w14:textId="235CD740" w:rsidR="00C7182A" w:rsidRDefault="00C7182A" w:rsidP="00C7182A">
                      <w:r>
                        <w:t>In this first design, I used lips to act as the eye lids, however this made the overall icon look clunky with how thick the lips were</w:t>
                      </w:r>
                      <w:r w:rsidR="00FC3DE6"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b/>
          <w:bCs/>
          <w:noProof/>
          <w:u w:val="single"/>
        </w:rPr>
        <w:drawing>
          <wp:anchor distT="0" distB="0" distL="114300" distR="114300" simplePos="0" relativeHeight="251636736" behindDoc="0" locked="0" layoutInCell="1" allowOverlap="1" wp14:anchorId="0CC2E805" wp14:editId="108970A2">
            <wp:simplePos x="0" y="0"/>
            <wp:positionH relativeFrom="margin">
              <wp:align>left</wp:align>
            </wp:positionH>
            <wp:positionV relativeFrom="paragraph">
              <wp:posOffset>170815</wp:posOffset>
            </wp:positionV>
            <wp:extent cx="1076960" cy="885825"/>
            <wp:effectExtent l="19050" t="19050" r="27940" b="28575"/>
            <wp:wrapSquare wrapText="bothSides"/>
            <wp:docPr id="121440274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912" t="42287" r="39601" b="47872"/>
                    <a:stretch/>
                  </pic:blipFill>
                  <pic:spPr bwMode="auto">
                    <a:xfrm>
                      <a:off x="0" y="0"/>
                      <a:ext cx="1076960" cy="8858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88BAE1" w14:textId="0141AD46" w:rsidR="009E234A" w:rsidRDefault="009E234A" w:rsidP="002F1582">
      <w:pPr>
        <w:jc w:val="center"/>
        <w:rPr>
          <w:b/>
          <w:bCs/>
          <w:u w:val="single"/>
        </w:rPr>
      </w:pPr>
    </w:p>
    <w:p w14:paraId="5D09AC0E" w14:textId="1DF43313" w:rsidR="00FC3DE6" w:rsidRDefault="00FC3DE6">
      <w:pPr>
        <w:rPr>
          <w:b/>
          <w:bCs/>
          <w:noProof/>
          <w:sz w:val="32"/>
          <w:szCs w:val="32"/>
          <w:u w:val="single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5632EC92" wp14:editId="08029E98">
                <wp:simplePos x="0" y="0"/>
                <wp:positionH relativeFrom="margin">
                  <wp:posOffset>4348534</wp:posOffset>
                </wp:positionH>
                <wp:positionV relativeFrom="paragraph">
                  <wp:posOffset>239395</wp:posOffset>
                </wp:positionV>
                <wp:extent cx="1595120" cy="1371600"/>
                <wp:effectExtent l="0" t="0" r="24130" b="19050"/>
                <wp:wrapSquare wrapText="bothSides"/>
                <wp:docPr id="17283575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512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951227" w14:textId="5228EC6C" w:rsidR="00FC3DE6" w:rsidRDefault="00FC3DE6" w:rsidP="00FC3DE6">
                            <w:r>
                              <w:t xml:space="preserve">In this fourth iteration I decided to </w:t>
                            </w:r>
                            <w:r w:rsidR="00D47458">
                              <w:t>separate the lips more, simplify but showcase more of the teeth details and include a more detailed eye.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32EC92" id="_x0000_s1040" type="#_x0000_t202" style="position:absolute;margin-left:342.4pt;margin-top:18.85pt;width:125.6pt;height:108pt;z-index:2517022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">
                <v:textbox>
                  <w:txbxContent>
                    <w:p w14:paraId="41951227" w14:textId="5228EC6C" w:rsidR="00FC3DE6" w:rsidRDefault="00FC3DE6" w:rsidP="00FC3DE6">
                      <w:r>
                        <w:t xml:space="preserve">In this fourth iteration I decided to </w:t>
                      </w:r>
                      <w:r w:rsidR="00D47458">
                        <w:t>separate the lips more, simplify but showcase more of the teeth details and include a more detailed eye.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6C6D9B03" wp14:editId="655A959E">
                <wp:simplePos x="0" y="0"/>
                <wp:positionH relativeFrom="margin">
                  <wp:posOffset>1410335</wp:posOffset>
                </wp:positionH>
                <wp:positionV relativeFrom="paragraph">
                  <wp:posOffset>10795</wp:posOffset>
                </wp:positionV>
                <wp:extent cx="1527175" cy="1847850"/>
                <wp:effectExtent l="0" t="0" r="15875" b="19050"/>
                <wp:wrapSquare wrapText="bothSides"/>
                <wp:docPr id="17578266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7175" cy="1847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25D5D7" w14:textId="58082353" w:rsidR="00FC3DE6" w:rsidRDefault="00FC3DE6" w:rsidP="00FC3DE6">
                            <w:r>
                              <w:t>In the third design I decide to remove most of the detailing, only leaving a small amount of the teeth visible, though this ended up making the icon messy again to use in the context of logo.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6D9B03" id="_x0000_s1041" type="#_x0000_t202" style="position:absolute;margin-left:111.05pt;margin-top:.85pt;width:120.25pt;height:145.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">
                <v:textbox>
                  <w:txbxContent>
                    <w:p w14:paraId="0A25D5D7" w14:textId="58082353" w:rsidR="00FC3DE6" w:rsidRDefault="00FC3DE6" w:rsidP="00FC3DE6">
                      <w:r>
                        <w:t>In the third design I decide to remove most of the detailing, only leaving a small amount of the teeth visible, though this ended up making the icon messy again to use in the context of logo.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AA42DD3" w14:textId="7083E90A" w:rsidR="00FC3DE6" w:rsidRDefault="00FC3DE6">
      <w:pPr>
        <w:rPr>
          <w:b/>
          <w:bCs/>
          <w:noProof/>
          <w:sz w:val="32"/>
          <w:szCs w:val="32"/>
          <w:u w:val="single"/>
        </w:rPr>
      </w:pPr>
      <w:r>
        <w:rPr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697152" behindDoc="0" locked="0" layoutInCell="1" allowOverlap="1" wp14:anchorId="5E7E35AA" wp14:editId="5F2ACCE0">
            <wp:simplePos x="0" y="0"/>
            <wp:positionH relativeFrom="column">
              <wp:posOffset>3092450</wp:posOffset>
            </wp:positionH>
            <wp:positionV relativeFrom="paragraph">
              <wp:posOffset>107950</wp:posOffset>
            </wp:positionV>
            <wp:extent cx="1186815" cy="934085"/>
            <wp:effectExtent l="19050" t="19050" r="13335" b="18415"/>
            <wp:wrapSquare wrapText="bothSides"/>
            <wp:docPr id="880883849" name="Picture 22" descr="A drawing of a skull and lip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0883849" name="Picture 22" descr="A drawing of a skull and lip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793" t="28667" r="43111" b="49830"/>
                    <a:stretch/>
                  </pic:blipFill>
                  <pic:spPr bwMode="auto">
                    <a:xfrm>
                      <a:off x="0" y="0"/>
                      <a:ext cx="1186815" cy="93408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679744" behindDoc="0" locked="0" layoutInCell="1" allowOverlap="1" wp14:anchorId="334D04C0" wp14:editId="6A5F4EB0">
            <wp:simplePos x="0" y="0"/>
            <wp:positionH relativeFrom="margin">
              <wp:align>left</wp:align>
            </wp:positionH>
            <wp:positionV relativeFrom="paragraph">
              <wp:posOffset>29845</wp:posOffset>
            </wp:positionV>
            <wp:extent cx="1343025" cy="990600"/>
            <wp:effectExtent l="19050" t="19050" r="28575" b="19050"/>
            <wp:wrapSquare wrapText="bothSides"/>
            <wp:docPr id="482142912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271" t="51330" r="39268" b="21011"/>
                    <a:stretch/>
                  </pic:blipFill>
                  <pic:spPr bwMode="auto">
                    <a:xfrm>
                      <a:off x="0" y="0"/>
                      <a:ext cx="1343025" cy="9906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5511A85E" w14:textId="7A3C6B71" w:rsidR="00A734E5" w:rsidRPr="00A734E5" w:rsidRDefault="007753B8" w:rsidP="007753B8">
      <w:pPr>
        <w:rPr>
          <w:b/>
          <w:bCs/>
          <w:noProof/>
          <w:sz w:val="32"/>
          <w:szCs w:val="32"/>
          <w:u w:val="single"/>
        </w:rPr>
      </w:pPr>
      <w:r w:rsidRPr="00D47458">
        <w:rPr>
          <w:b/>
          <w:bCs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39136" behindDoc="0" locked="0" layoutInCell="1" allowOverlap="1" wp14:anchorId="025DEC94" wp14:editId="32EF5618">
                <wp:simplePos x="0" y="0"/>
                <wp:positionH relativeFrom="margin">
                  <wp:posOffset>1748762</wp:posOffset>
                </wp:positionH>
                <wp:positionV relativeFrom="paragraph">
                  <wp:posOffset>2882616</wp:posOffset>
                </wp:positionV>
                <wp:extent cx="2360930" cy="1404620"/>
                <wp:effectExtent l="0" t="0" r="12700" b="13970"/>
                <wp:wrapSquare wrapText="bothSides"/>
                <wp:docPr id="12077243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24009C" w14:textId="2B3E2DC0" w:rsidR="007753B8" w:rsidRPr="00D47458" w:rsidRDefault="007753B8" w:rsidP="007753B8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Final Design of Icons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25DEC94" id="_x0000_s1042" type="#_x0000_t202" style="position:absolute;margin-left:137.7pt;margin-top:227pt;width:185.9pt;height:110.6pt;z-index:251739136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" strokecolor="black [3213]">
                <v:textbox style="mso-fit-shape-to-text:t">
                  <w:txbxContent>
                    <w:p w14:paraId="4824009C" w14:textId="2B3E2DC0" w:rsidR="007753B8" w:rsidRPr="00D47458" w:rsidRDefault="007753B8" w:rsidP="007753B8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>
                        <w:rPr>
                          <w:b/>
                          <w:bCs/>
                          <w:u w:val="single"/>
                        </w:rPr>
                        <w:t>Final Design of Icons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738112" behindDoc="0" locked="0" layoutInCell="1" allowOverlap="1" wp14:anchorId="479C4E65" wp14:editId="16CC33E3">
            <wp:simplePos x="0" y="0"/>
            <wp:positionH relativeFrom="margin">
              <wp:align>center</wp:align>
            </wp:positionH>
            <wp:positionV relativeFrom="paragraph">
              <wp:posOffset>3242310</wp:posOffset>
            </wp:positionV>
            <wp:extent cx="3063875" cy="1528445"/>
            <wp:effectExtent l="19050" t="19050" r="22225" b="14605"/>
            <wp:wrapSquare wrapText="bothSides"/>
            <wp:docPr id="936404389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54" t="15762" r="8845" b="20367"/>
                    <a:stretch/>
                  </pic:blipFill>
                  <pic:spPr bwMode="auto">
                    <a:xfrm>
                      <a:off x="0" y="0"/>
                      <a:ext cx="3063875" cy="152844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288B">
        <w:rPr>
          <w:noProof/>
        </w:rPr>
        <mc:AlternateContent>
          <mc:Choice Requires="wps">
            <w:drawing>
              <wp:anchor distT="45720" distB="45720" distL="114300" distR="114300" simplePos="0" relativeHeight="251735040" behindDoc="0" locked="0" layoutInCell="1" allowOverlap="1" wp14:anchorId="345D3309" wp14:editId="3E0311BC">
                <wp:simplePos x="0" y="0"/>
                <wp:positionH relativeFrom="margin">
                  <wp:posOffset>4189324</wp:posOffset>
                </wp:positionH>
                <wp:positionV relativeFrom="paragraph">
                  <wp:posOffset>933153</wp:posOffset>
                </wp:positionV>
                <wp:extent cx="1886585" cy="1390650"/>
                <wp:effectExtent l="0" t="0" r="18415" b="19050"/>
                <wp:wrapSquare wrapText="bothSides"/>
                <wp:docPr id="12565759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6585" cy="1390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E46DB6" w14:textId="1CDDF3BF" w:rsidR="00D1288B" w:rsidRDefault="00D1288B" w:rsidP="00D1288B">
                            <w:r>
                              <w:t xml:space="preserve">In the second design I chose to make a more detailed depiction of </w:t>
                            </w:r>
                            <w:r w:rsidR="007753B8">
                              <w:t>two hands clasped together, however this would be difficult to see in smaller sizes.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5D3309" id="_x0000_s1043" type="#_x0000_t202" style="position:absolute;margin-left:329.85pt;margin-top:73.5pt;width:148.55pt;height:109.5pt;z-index:2517350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">
                <v:textbox>
                  <w:txbxContent>
                    <w:p w14:paraId="26E46DB6" w14:textId="1CDDF3BF" w:rsidR="00D1288B" w:rsidRDefault="00D1288B" w:rsidP="00D1288B">
                      <w:r>
                        <w:t xml:space="preserve">In the second design I chose to make a more detailed depiction of </w:t>
                      </w:r>
                      <w:r w:rsidR="007753B8">
                        <w:t>two hands clasped together, however this would be difficult to see in smaller sizes.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1288B">
        <w:rPr>
          <w:noProof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4AB29530" wp14:editId="033396F1">
                <wp:simplePos x="0" y="0"/>
                <wp:positionH relativeFrom="margin">
                  <wp:posOffset>856345</wp:posOffset>
                </wp:positionH>
                <wp:positionV relativeFrom="paragraph">
                  <wp:posOffset>916697</wp:posOffset>
                </wp:positionV>
                <wp:extent cx="1886585" cy="1390650"/>
                <wp:effectExtent l="0" t="0" r="18415" b="19050"/>
                <wp:wrapSquare wrapText="bothSides"/>
                <wp:docPr id="19407727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6585" cy="1390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E142BF" w14:textId="5C1AF67A" w:rsidR="00D73E20" w:rsidRDefault="00D73E20" w:rsidP="00D73E20">
                            <w:r>
                              <w:t xml:space="preserve">In this first design, I used the symbolism of two hands put together to pray with a rosary surrounding the hands, however, it was too simplified for the audience to identify what </w:t>
                            </w:r>
                            <w:r w:rsidR="00D1288B">
                              <w:t>the icon represented.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B29530" id="_x0000_s1044" type="#_x0000_t202" style="position:absolute;margin-left:67.45pt;margin-top:72.2pt;width:148.55pt;height:109.5pt;z-index:2517268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">
                <v:textbox>
                  <w:txbxContent>
                    <w:p w14:paraId="20E142BF" w14:textId="5C1AF67A" w:rsidR="00D73E20" w:rsidRDefault="00D73E20" w:rsidP="00D73E20">
                      <w:r>
                        <w:t xml:space="preserve">In this first design, I used the symbolism of two hands put together to pray with a rosary surrounding the hands, however, it was too simplified for the audience to identify what </w:t>
                      </w:r>
                      <w:r w:rsidR="00D1288B">
                        <w:t>the icon represented.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1288B">
        <w:rPr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731968" behindDoc="0" locked="0" layoutInCell="1" allowOverlap="1" wp14:anchorId="414409C6" wp14:editId="6D324EB9">
            <wp:simplePos x="0" y="0"/>
            <wp:positionH relativeFrom="column">
              <wp:posOffset>3121660</wp:posOffset>
            </wp:positionH>
            <wp:positionV relativeFrom="paragraph">
              <wp:posOffset>1082040</wp:posOffset>
            </wp:positionV>
            <wp:extent cx="970915" cy="1137920"/>
            <wp:effectExtent l="19050" t="19050" r="19685" b="24130"/>
            <wp:wrapSquare wrapText="bothSides"/>
            <wp:docPr id="381706988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937" t="58972" r="48129" b="31785"/>
                    <a:stretch/>
                  </pic:blipFill>
                  <pic:spPr bwMode="auto">
                    <a:xfrm>
                      <a:off x="0" y="0"/>
                      <a:ext cx="970915" cy="113792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288B">
        <w:rPr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717632" behindDoc="0" locked="0" layoutInCell="1" allowOverlap="1" wp14:anchorId="34F47C04" wp14:editId="587E5FF1">
            <wp:simplePos x="0" y="0"/>
            <wp:positionH relativeFrom="margin">
              <wp:align>left</wp:align>
            </wp:positionH>
            <wp:positionV relativeFrom="paragraph">
              <wp:posOffset>1039995</wp:posOffset>
            </wp:positionV>
            <wp:extent cx="758825" cy="1057275"/>
            <wp:effectExtent l="19050" t="19050" r="22225" b="28575"/>
            <wp:wrapSquare wrapText="bothSides"/>
            <wp:docPr id="2331566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937" t="30438" r="48300" b="58962"/>
                    <a:stretch/>
                  </pic:blipFill>
                  <pic:spPr bwMode="auto">
                    <a:xfrm>
                      <a:off x="0" y="0"/>
                      <a:ext cx="758825" cy="10572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47458" w:rsidRPr="00D47458">
        <w:rPr>
          <w:b/>
          <w:bCs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288CAABF" wp14:editId="678AF24D">
                <wp:simplePos x="0" y="0"/>
                <wp:positionH relativeFrom="column">
                  <wp:posOffset>1680669</wp:posOffset>
                </wp:positionH>
                <wp:positionV relativeFrom="paragraph">
                  <wp:posOffset>341441</wp:posOffset>
                </wp:positionV>
                <wp:extent cx="2360930" cy="1404620"/>
                <wp:effectExtent l="0" t="0" r="12700" b="13970"/>
                <wp:wrapSquare wrapText="bothSides"/>
                <wp:docPr id="12090053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083A6C" w14:textId="38921B45" w:rsidR="00D47458" w:rsidRPr="00D47458" w:rsidRDefault="00D47458" w:rsidP="00D47458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Hand symbol iterations.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88CAABF" id="_x0000_s1045" type="#_x0000_t202" style="position:absolute;margin-left:132.35pt;margin-top:26.9pt;width:185.9pt;height:110.6pt;z-index:25170841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" strokecolor="white [3212]">
                <v:textbox style="mso-fit-shape-to-text:t">
                  <w:txbxContent>
                    <w:p w14:paraId="5F083A6C" w14:textId="38921B45" w:rsidR="00D47458" w:rsidRPr="00D47458" w:rsidRDefault="00D47458" w:rsidP="00D47458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>
                        <w:rPr>
                          <w:b/>
                          <w:bCs/>
                          <w:u w:val="single"/>
                        </w:rPr>
                        <w:t>Hand symbol iterations.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F1582">
        <w:rPr>
          <w:b/>
          <w:bCs/>
          <w:sz w:val="32"/>
          <w:szCs w:val="32"/>
          <w:u w:val="single"/>
        </w:rPr>
        <w:br w:type="page"/>
      </w:r>
    </w:p>
    <w:p w14:paraId="037F236A" w14:textId="765026CE" w:rsidR="008E0811" w:rsidRDefault="00A332BF">
      <w:pPr>
        <w:rPr>
          <w:b/>
          <w:bCs/>
          <w:noProof/>
        </w:rPr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789312" behindDoc="0" locked="0" layoutInCell="1" allowOverlap="1" wp14:anchorId="12C0B5B7" wp14:editId="4C871185">
                <wp:simplePos x="0" y="0"/>
                <wp:positionH relativeFrom="margin">
                  <wp:posOffset>3433418</wp:posOffset>
                </wp:positionH>
                <wp:positionV relativeFrom="paragraph">
                  <wp:posOffset>5271473</wp:posOffset>
                </wp:positionV>
                <wp:extent cx="1886585" cy="2013585"/>
                <wp:effectExtent l="0" t="0" r="18415" b="24765"/>
                <wp:wrapSquare wrapText="bothSides"/>
                <wp:docPr id="59268907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6585" cy="2013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00F03D" w14:textId="32D041E4" w:rsidR="00A332BF" w:rsidRDefault="00A332BF" w:rsidP="00A332BF">
                            <w:r>
                              <w:t xml:space="preserve">This is my third iteration of the logo that develops on the second iteration. This makes use of the mismatched font and </w:t>
                            </w:r>
                            <w:r w:rsidR="00541BBC">
                              <w:t xml:space="preserve">icons but uses a splatter of red behind. There </w:t>
                            </w:r>
                            <w:r w:rsidR="00F95553">
                              <w:t>are</w:t>
                            </w:r>
                            <w:r w:rsidR="00541BBC">
                              <w:t xml:space="preserve"> also white lines around the letters to highlight them and </w:t>
                            </w:r>
                            <w:r w:rsidR="00F95553">
                              <w:t>add in a more chaotic and energetic feeling to the logo.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C0B5B7" id="_x0000_s1046" type="#_x0000_t202" style="position:absolute;margin-left:270.35pt;margin-top:415.1pt;width:148.55pt;height:158.55pt;z-index:251789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">
                <v:textbox>
                  <w:txbxContent>
                    <w:p w14:paraId="5F00F03D" w14:textId="32D041E4" w:rsidR="00A332BF" w:rsidRDefault="00A332BF" w:rsidP="00A332BF">
                      <w:r>
                        <w:t xml:space="preserve">This is my third iteration of the logo that develops on the second iteration. This makes use of the mismatched font and </w:t>
                      </w:r>
                      <w:r w:rsidR="00541BBC">
                        <w:t xml:space="preserve">icons but uses a splatter of red behind. There </w:t>
                      </w:r>
                      <w:r w:rsidR="00F95553">
                        <w:t>are</w:t>
                      </w:r>
                      <w:r w:rsidR="00541BBC">
                        <w:t xml:space="preserve"> also white lines around the letters to highlight them and </w:t>
                      </w:r>
                      <w:r w:rsidR="00F95553">
                        <w:t>add in a more chaotic and energetic feeling to the logo.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b/>
          <w:bCs/>
          <w:noProof/>
        </w:rPr>
        <w:drawing>
          <wp:anchor distT="0" distB="0" distL="114300" distR="114300" simplePos="0" relativeHeight="251788288" behindDoc="0" locked="0" layoutInCell="1" allowOverlap="1" wp14:anchorId="207BA431" wp14:editId="07686F6B">
            <wp:simplePos x="0" y="0"/>
            <wp:positionH relativeFrom="column">
              <wp:posOffset>106680</wp:posOffset>
            </wp:positionH>
            <wp:positionV relativeFrom="paragraph">
              <wp:posOffset>5233035</wp:posOffset>
            </wp:positionV>
            <wp:extent cx="3126105" cy="2188210"/>
            <wp:effectExtent l="0" t="0" r="0" b="2540"/>
            <wp:wrapSquare wrapText="bothSides"/>
            <wp:docPr id="1378113697" name="Picture 29" descr="A red blot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8113697" name="Picture 29" descr="A red blot with black tex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809" t="40764" r="26874" b="4067"/>
                    <a:stretch/>
                  </pic:blipFill>
                  <pic:spPr bwMode="auto">
                    <a:xfrm>
                      <a:off x="0" y="0"/>
                      <a:ext cx="3126105" cy="2188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502B5">
        <w:rPr>
          <w:noProof/>
        </w:rPr>
        <mc:AlternateContent>
          <mc:Choice Requires="wps">
            <w:drawing>
              <wp:anchor distT="45720" distB="45720" distL="114300" distR="114300" simplePos="0" relativeHeight="251785216" behindDoc="0" locked="0" layoutInCell="1" allowOverlap="1" wp14:anchorId="22BF93CC" wp14:editId="5794ED82">
                <wp:simplePos x="0" y="0"/>
                <wp:positionH relativeFrom="margin">
                  <wp:posOffset>3433242</wp:posOffset>
                </wp:positionH>
                <wp:positionV relativeFrom="paragraph">
                  <wp:posOffset>3491055</wp:posOffset>
                </wp:positionV>
                <wp:extent cx="1886585" cy="1565910"/>
                <wp:effectExtent l="0" t="0" r="18415" b="15240"/>
                <wp:wrapSquare wrapText="bothSides"/>
                <wp:docPr id="2153184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6585" cy="1565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9CB125" w14:textId="4771D049" w:rsidR="00D502B5" w:rsidRDefault="00D502B5" w:rsidP="00D502B5">
                            <w:r>
                              <w:t xml:space="preserve">This was the second sketch, </w:t>
                            </w:r>
                            <w:r w:rsidR="000265B5">
                              <w:t xml:space="preserve">using the same thick block letter but distorting the middle letters, arranging them differently as well as adding in early iterations of my </w:t>
                            </w:r>
                            <w:r w:rsidR="001F4020">
                              <w:t>icons. This was inspired by the logo of ‘Loki’. [</w:t>
                            </w:r>
                            <w:r w:rsidR="00A332BF">
                              <w:t>6]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BF93CC" id="_x0000_s1047" type="#_x0000_t202" style="position:absolute;margin-left:270.35pt;margin-top:274.9pt;width:148.55pt;height:123.3pt;z-index:251785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">
                <v:textbox>
                  <w:txbxContent>
                    <w:p w14:paraId="789CB125" w14:textId="4771D049" w:rsidR="00D502B5" w:rsidRDefault="00D502B5" w:rsidP="00D502B5">
                      <w:r>
                        <w:t xml:space="preserve">This was the second sketch, </w:t>
                      </w:r>
                      <w:r w:rsidR="000265B5">
                        <w:t xml:space="preserve">using the same thick block letter but distorting the middle letters, arranging them differently as well as adding in early iterations of my </w:t>
                      </w:r>
                      <w:r w:rsidR="001F4020">
                        <w:t>icons. This was inspired by the logo of ‘Loki’. [</w:t>
                      </w:r>
                      <w:r w:rsidR="00A332BF">
                        <w:t>6]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502B5">
        <w:rPr>
          <w:b/>
          <w:bCs/>
          <w:noProof/>
        </w:rPr>
        <w:drawing>
          <wp:anchor distT="0" distB="0" distL="114300" distR="114300" simplePos="0" relativeHeight="251781120" behindDoc="0" locked="0" layoutInCell="1" allowOverlap="1" wp14:anchorId="12A89AF8" wp14:editId="134EF836">
            <wp:simplePos x="0" y="0"/>
            <wp:positionH relativeFrom="column">
              <wp:posOffset>77470</wp:posOffset>
            </wp:positionH>
            <wp:positionV relativeFrom="paragraph">
              <wp:posOffset>3511550</wp:posOffset>
            </wp:positionV>
            <wp:extent cx="3128645" cy="1546225"/>
            <wp:effectExtent l="19050" t="19050" r="14605" b="15875"/>
            <wp:wrapSquare wrapText="bothSides"/>
            <wp:docPr id="2025993205" name="Picture 28" descr="A black and white image of letters and wor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5993205" name="Picture 28" descr="A black and white image of letters and words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66" t="23915" r="28575" b="41836"/>
                    <a:stretch/>
                  </pic:blipFill>
                  <pic:spPr bwMode="auto">
                    <a:xfrm>
                      <a:off x="0" y="0"/>
                      <a:ext cx="3128645" cy="15462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6A5E">
        <w:rPr>
          <w:noProof/>
        </w:rPr>
        <mc:AlternateContent>
          <mc:Choice Requires="wps">
            <w:drawing>
              <wp:anchor distT="45720" distB="45720" distL="114300" distR="114300" simplePos="0" relativeHeight="251774976" behindDoc="0" locked="0" layoutInCell="1" allowOverlap="1" wp14:anchorId="09B3C14F" wp14:editId="66BD9D78">
                <wp:simplePos x="0" y="0"/>
                <wp:positionH relativeFrom="margin">
                  <wp:posOffset>3442970</wp:posOffset>
                </wp:positionH>
                <wp:positionV relativeFrom="paragraph">
                  <wp:posOffset>1828354</wp:posOffset>
                </wp:positionV>
                <wp:extent cx="1886585" cy="1040765"/>
                <wp:effectExtent l="0" t="0" r="18415" b="26035"/>
                <wp:wrapSquare wrapText="bothSides"/>
                <wp:docPr id="18387391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6585" cy="1040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4AEB80" w14:textId="760E8CAA" w:rsidR="00426A5E" w:rsidRDefault="00426A5E" w:rsidP="00426A5E">
                            <w:r>
                              <w:t>This was my first sketch of my logo. Inspired by the ‘Utopia’ logo, I sketched out simple block letters o</w:t>
                            </w:r>
                            <w:r w:rsidR="00E17190">
                              <w:t>n top</w:t>
                            </w:r>
                            <w:r>
                              <w:t xml:space="preserve"> a rectang</w:t>
                            </w:r>
                            <w:r w:rsidR="00E17190">
                              <w:t>le of Red.</w:t>
                            </w:r>
                            <w:r w:rsidR="001F4020">
                              <w:t xml:space="preserve"> [3]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B3C14F" id="_x0000_s1048" type="#_x0000_t202" style="position:absolute;margin-left:271.1pt;margin-top:143.95pt;width:148.55pt;height:81.95pt;z-index:2517749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">
                <v:textbox>
                  <w:txbxContent>
                    <w:p w14:paraId="3F4AEB80" w14:textId="760E8CAA" w:rsidR="00426A5E" w:rsidRDefault="00426A5E" w:rsidP="00426A5E">
                      <w:r>
                        <w:t>This was my first sketch of my logo. Inspired by the ‘Utopia’ logo, I sketched out simple block letters o</w:t>
                      </w:r>
                      <w:r w:rsidR="00E17190">
                        <w:t>n top</w:t>
                      </w:r>
                      <w:r>
                        <w:t xml:space="preserve"> a rectang</w:t>
                      </w:r>
                      <w:r w:rsidR="00E17190">
                        <w:t>le of Red.</w:t>
                      </w:r>
                      <w:r w:rsidR="001F4020">
                        <w:t xml:space="preserve"> [3]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6A5E">
        <w:rPr>
          <w:b/>
          <w:bCs/>
          <w:noProof/>
        </w:rPr>
        <w:drawing>
          <wp:anchor distT="0" distB="0" distL="114300" distR="114300" simplePos="0" relativeHeight="251767808" behindDoc="0" locked="0" layoutInCell="1" allowOverlap="1" wp14:anchorId="491CE22A" wp14:editId="65C58CF6">
            <wp:simplePos x="0" y="0"/>
            <wp:positionH relativeFrom="margin">
              <wp:align>left</wp:align>
            </wp:positionH>
            <wp:positionV relativeFrom="paragraph">
              <wp:posOffset>1235413</wp:posOffset>
            </wp:positionV>
            <wp:extent cx="3336587" cy="2169268"/>
            <wp:effectExtent l="0" t="0" r="0" b="2540"/>
            <wp:wrapSquare wrapText="bothSides"/>
            <wp:docPr id="923673354" name="Picture 27" descr="A red sign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3673354" name="Picture 27" descr="A red sign with black tex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278" t="8968" r="19386" b="30423"/>
                    <a:stretch/>
                  </pic:blipFill>
                  <pic:spPr bwMode="auto">
                    <a:xfrm>
                      <a:off x="0" y="0"/>
                      <a:ext cx="3336587" cy="2169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0326AC" w:rsidRPr="000326AC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758592" behindDoc="0" locked="0" layoutInCell="1" allowOverlap="1" wp14:anchorId="0A101681" wp14:editId="3AF1B550">
                <wp:simplePos x="0" y="0"/>
                <wp:positionH relativeFrom="margin">
                  <wp:align>center</wp:align>
                </wp:positionH>
                <wp:positionV relativeFrom="paragraph">
                  <wp:posOffset>349818</wp:posOffset>
                </wp:positionV>
                <wp:extent cx="3268345" cy="1404620"/>
                <wp:effectExtent l="0" t="0" r="27305" b="14605"/>
                <wp:wrapSquare wrapText="bothSides"/>
                <wp:docPr id="2522059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834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2B5108" w14:textId="7CE7C625" w:rsidR="000326AC" w:rsidRDefault="000326AC" w:rsidP="000326AC">
                            <w:pPr>
                              <w:jc w:val="center"/>
                            </w:pPr>
                            <w:r>
                              <w:t xml:space="preserve">For my logo, I chose the colour red </w:t>
                            </w:r>
                            <w:r w:rsidR="00C20801">
                              <w:t>as the background and as the main colour in focus as it represent danger and anger</w:t>
                            </w:r>
                            <w:r w:rsidR="00CE55CC">
                              <w:t xml:space="preserve"> [</w:t>
                            </w:r>
                            <w:r w:rsidR="00D36873">
                              <w:t>12]</w:t>
                            </w:r>
                            <w:r w:rsidR="00C20801">
                              <w:t xml:space="preserve">, both representing the </w:t>
                            </w:r>
                            <w:r w:rsidR="00CE55CC">
                              <w:t>dangers, anger and hostile environment that Leper takes place in.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A101681" id="_x0000_s1049" type="#_x0000_t202" style="position:absolute;margin-left:0;margin-top:27.55pt;width:257.35pt;height:110.6pt;z-index:251758592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" strokecolor="white [3212]">
                <v:textbox style="mso-fit-shape-to-text:t">
                  <w:txbxContent>
                    <w:p w14:paraId="532B5108" w14:textId="7CE7C625" w:rsidR="000326AC" w:rsidRDefault="000326AC" w:rsidP="000326AC">
                      <w:pPr>
                        <w:jc w:val="center"/>
                      </w:pPr>
                      <w:r>
                        <w:t xml:space="preserve">For my logo, I chose the colour red </w:t>
                      </w:r>
                      <w:r w:rsidR="00C20801">
                        <w:t>as the background and as the main colour in focus as it represent danger and anger</w:t>
                      </w:r>
                      <w:r w:rsidR="00CE55CC">
                        <w:t xml:space="preserve"> [</w:t>
                      </w:r>
                      <w:r w:rsidR="00D36873">
                        <w:t>12]</w:t>
                      </w:r>
                      <w:r w:rsidR="00C20801">
                        <w:t xml:space="preserve">, both representing the </w:t>
                      </w:r>
                      <w:r w:rsidR="00CE55CC">
                        <w:t>dangers, anger and hostile environment that Leper takes place in.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E0811" w:rsidRPr="00D47458">
        <w:rPr>
          <w:b/>
          <w:bCs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49376" behindDoc="0" locked="0" layoutInCell="1" allowOverlap="1" wp14:anchorId="2581B349" wp14:editId="22C6AD43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3287395" cy="1404620"/>
                <wp:effectExtent l="0" t="0" r="27305" b="13970"/>
                <wp:wrapSquare wrapText="bothSides"/>
                <wp:docPr id="65915668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739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57B858" w14:textId="2900C0EB" w:rsidR="008E0811" w:rsidRPr="00D47458" w:rsidRDefault="008E0811" w:rsidP="008E0811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Composition iterations</w:t>
                            </w:r>
                            <w:r w:rsidR="000326AC">
                              <w:rPr>
                                <w:b/>
                                <w:bCs/>
                                <w:u w:val="single"/>
                              </w:rPr>
                              <w:t xml:space="preserve"> and colour choice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581B349" id="_x0000_s1050" type="#_x0000_t202" style="position:absolute;margin-left:0;margin-top:0;width:258.85pt;height:110.6pt;z-index:251749376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" strokecolor="white [3212]">
                <v:textbox style="mso-fit-shape-to-text:t">
                  <w:txbxContent>
                    <w:p w14:paraId="3257B858" w14:textId="2900C0EB" w:rsidR="008E0811" w:rsidRPr="00D47458" w:rsidRDefault="008E0811" w:rsidP="008E0811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>
                        <w:rPr>
                          <w:b/>
                          <w:bCs/>
                          <w:u w:val="single"/>
                        </w:rPr>
                        <w:t>Composition iterations</w:t>
                      </w:r>
                      <w:r w:rsidR="000326AC">
                        <w:rPr>
                          <w:b/>
                          <w:bCs/>
                          <w:u w:val="single"/>
                        </w:rPr>
                        <w:t xml:space="preserve"> and colour choice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E0811">
        <w:rPr>
          <w:b/>
          <w:bCs/>
        </w:rPr>
        <w:br w:type="page"/>
      </w:r>
    </w:p>
    <w:p w14:paraId="64B2F161" w14:textId="15749B03" w:rsidR="00F95553" w:rsidRDefault="00B964F8">
      <w:pPr>
        <w:rPr>
          <w:b/>
          <w:bCs/>
        </w:rPr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850752" behindDoc="0" locked="0" layoutInCell="1" allowOverlap="1" wp14:anchorId="356B7CC2" wp14:editId="4A492C37">
                <wp:simplePos x="0" y="0"/>
                <wp:positionH relativeFrom="margin">
                  <wp:posOffset>3064185</wp:posOffset>
                </wp:positionH>
                <wp:positionV relativeFrom="paragraph">
                  <wp:posOffset>6147449</wp:posOffset>
                </wp:positionV>
                <wp:extent cx="1886585" cy="1935480"/>
                <wp:effectExtent l="0" t="0" r="18415" b="26670"/>
                <wp:wrapSquare wrapText="bothSides"/>
                <wp:docPr id="9898239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6585" cy="1935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BDB8FF" w14:textId="5506AE3E" w:rsidR="00B964F8" w:rsidRDefault="00B964F8" w:rsidP="00B964F8">
                            <w:r>
                              <w:t>This logo combines the idea of the previous logo and the first and second composition iteration to create a more cohesive ‘chaotic’ logo.</w:t>
                            </w:r>
                            <w:r w:rsidR="00CB06C6">
                              <w:t xml:space="preserve"> The unique fonts used are ‘god of war’ and ‘game of </w:t>
                            </w:r>
                            <w:proofErr w:type="gramStart"/>
                            <w:r w:rsidR="006421AE">
                              <w:t>squids’</w:t>
                            </w:r>
                            <w:proofErr w:type="gramEnd"/>
                            <w:r w:rsidR="006421AE">
                              <w:t xml:space="preserve">. </w:t>
                            </w:r>
                          </w:p>
                          <w:p w14:paraId="3D130064" w14:textId="68DD9B0F" w:rsidR="006421AE" w:rsidRDefault="006421AE" w:rsidP="00B964F8">
                            <w:r>
                              <w:t>(For use in main title screen</w:t>
                            </w:r>
                            <w:r w:rsidR="00872B99">
                              <w:t xml:space="preserve"> and for billboards)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6B7CC2" id="_x0000_s1051" type="#_x0000_t202" style="position:absolute;margin-left:241.25pt;margin-top:484.05pt;width:148.55pt;height:152.4pt;z-index:2518507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">
                <v:textbox>
                  <w:txbxContent>
                    <w:p w14:paraId="66BDB8FF" w14:textId="5506AE3E" w:rsidR="00B964F8" w:rsidRDefault="00B964F8" w:rsidP="00B964F8">
                      <w:r>
                        <w:t>This logo combines the idea of the previous logo and the first and second composition iteration to create a more cohesive ‘chaotic’ logo.</w:t>
                      </w:r>
                      <w:r w:rsidR="00CB06C6">
                        <w:t xml:space="preserve"> The unique fonts used are ‘god of war’ and ‘game of </w:t>
                      </w:r>
                      <w:proofErr w:type="gramStart"/>
                      <w:r w:rsidR="006421AE">
                        <w:t>squids’</w:t>
                      </w:r>
                      <w:proofErr w:type="gramEnd"/>
                      <w:r w:rsidR="006421AE">
                        <w:t xml:space="preserve">. </w:t>
                      </w:r>
                    </w:p>
                    <w:p w14:paraId="3D130064" w14:textId="68DD9B0F" w:rsidR="006421AE" w:rsidRDefault="006421AE" w:rsidP="00B964F8">
                      <w:r>
                        <w:t>(For use in main title screen</w:t>
                      </w:r>
                      <w:r w:rsidR="00872B99">
                        <w:t xml:space="preserve"> and for billboards)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44608" behindDoc="0" locked="0" layoutInCell="1" allowOverlap="1" wp14:anchorId="1BF05616" wp14:editId="7D4AEE77">
                <wp:simplePos x="0" y="0"/>
                <wp:positionH relativeFrom="margin">
                  <wp:posOffset>3170785</wp:posOffset>
                </wp:positionH>
                <wp:positionV relativeFrom="paragraph">
                  <wp:posOffset>3394494</wp:posOffset>
                </wp:positionV>
                <wp:extent cx="1886585" cy="1478280"/>
                <wp:effectExtent l="0" t="0" r="18415" b="26670"/>
                <wp:wrapSquare wrapText="bothSides"/>
                <wp:docPr id="1468428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6585" cy="1478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353C9D" w14:textId="1B3416B3" w:rsidR="00E75A4B" w:rsidRDefault="00E75A4B" w:rsidP="00E75A4B">
                            <w:r>
                              <w:t xml:space="preserve">This logo makes </w:t>
                            </w:r>
                            <w:r w:rsidR="00DD560D">
                              <w:t xml:space="preserve">use of the same font in the previous </w:t>
                            </w:r>
                            <w:r w:rsidR="00B964F8">
                              <w:t>logo but</w:t>
                            </w:r>
                            <w:r w:rsidR="00DD560D">
                              <w:t xml:space="preserve"> is instead placed onto a </w:t>
                            </w:r>
                            <w:r w:rsidR="00A66BDE">
                              <w:t>solid red background with the icons placed below.</w:t>
                            </w:r>
                          </w:p>
                          <w:p w14:paraId="047D3D8C" w14:textId="35DF11EE" w:rsidR="00B964F8" w:rsidRDefault="00B964F8" w:rsidP="00E75A4B">
                            <w:r>
                              <w:t>(For use in animated intro sequences or load screens)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F05616" id="_x0000_s1052" type="#_x0000_t202" style="position:absolute;margin-left:249.65pt;margin-top:267.3pt;width:148.55pt;height:116.4pt;z-index:2518446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">
                <v:textbox>
                  <w:txbxContent>
                    <w:p w14:paraId="66353C9D" w14:textId="1B3416B3" w:rsidR="00E75A4B" w:rsidRDefault="00E75A4B" w:rsidP="00E75A4B">
                      <w:r>
                        <w:t xml:space="preserve">This logo makes </w:t>
                      </w:r>
                      <w:r w:rsidR="00DD560D">
                        <w:t xml:space="preserve">use of the same font in the previous </w:t>
                      </w:r>
                      <w:r w:rsidR="00B964F8">
                        <w:t>logo but</w:t>
                      </w:r>
                      <w:r w:rsidR="00DD560D">
                        <w:t xml:space="preserve"> is instead placed onto a </w:t>
                      </w:r>
                      <w:r w:rsidR="00A66BDE">
                        <w:t>solid red background with the icons placed below.</w:t>
                      </w:r>
                    </w:p>
                    <w:p w14:paraId="047D3D8C" w14:textId="35DF11EE" w:rsidR="00B964F8" w:rsidRDefault="00B964F8" w:rsidP="00E75A4B">
                      <w:r>
                        <w:t>(For use in animated intro sequences or load screens)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b/>
          <w:bCs/>
          <w:noProof/>
        </w:rPr>
        <w:drawing>
          <wp:anchor distT="0" distB="0" distL="114300" distR="114300" simplePos="0" relativeHeight="251849728" behindDoc="0" locked="0" layoutInCell="1" allowOverlap="1" wp14:anchorId="6288FE80" wp14:editId="3EAB3CD2">
            <wp:simplePos x="0" y="0"/>
            <wp:positionH relativeFrom="column">
              <wp:posOffset>-613410</wp:posOffset>
            </wp:positionH>
            <wp:positionV relativeFrom="paragraph">
              <wp:posOffset>5904338</wp:posOffset>
            </wp:positionV>
            <wp:extent cx="3377565" cy="2528570"/>
            <wp:effectExtent l="0" t="0" r="0" b="5080"/>
            <wp:wrapSquare wrapText="bothSides"/>
            <wp:docPr id="1574619872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7565" cy="252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5A4B">
        <w:rPr>
          <w:b/>
          <w:bCs/>
          <w:noProof/>
        </w:rPr>
        <w:drawing>
          <wp:anchor distT="0" distB="0" distL="114300" distR="114300" simplePos="0" relativeHeight="251838464" behindDoc="0" locked="0" layoutInCell="1" allowOverlap="1" wp14:anchorId="05352AC7" wp14:editId="21A2CACD">
            <wp:simplePos x="0" y="0"/>
            <wp:positionH relativeFrom="column">
              <wp:posOffset>-612856</wp:posOffset>
            </wp:positionH>
            <wp:positionV relativeFrom="paragraph">
              <wp:posOffset>2850002</wp:posOffset>
            </wp:positionV>
            <wp:extent cx="3375025" cy="2527300"/>
            <wp:effectExtent l="0" t="0" r="0" b="6350"/>
            <wp:wrapSquare wrapText="bothSides"/>
            <wp:docPr id="297440081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5025" cy="252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79DA">
        <w:rPr>
          <w:noProof/>
        </w:rPr>
        <mc:AlternateContent>
          <mc:Choice Requires="wps">
            <w:drawing>
              <wp:anchor distT="45720" distB="45720" distL="114300" distR="114300" simplePos="0" relativeHeight="251832320" behindDoc="0" locked="0" layoutInCell="1" allowOverlap="1" wp14:anchorId="16A6F915" wp14:editId="0ACE265F">
                <wp:simplePos x="0" y="0"/>
                <wp:positionH relativeFrom="margin">
                  <wp:posOffset>3161462</wp:posOffset>
                </wp:positionH>
                <wp:positionV relativeFrom="paragraph">
                  <wp:posOffset>602696</wp:posOffset>
                </wp:positionV>
                <wp:extent cx="1886585" cy="1925955"/>
                <wp:effectExtent l="0" t="0" r="18415" b="17145"/>
                <wp:wrapSquare wrapText="bothSides"/>
                <wp:docPr id="12438562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6585" cy="1925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AD6390" w14:textId="6DA5C8C6" w:rsidR="006E5601" w:rsidRDefault="006E5601" w:rsidP="006E5601">
                            <w:r>
                              <w:t xml:space="preserve">The first logo </w:t>
                            </w:r>
                            <w:r w:rsidR="00C81DEB">
                              <w:t>is an evolution of the first composition iteration, using the font ‘</w:t>
                            </w:r>
                            <w:r w:rsidR="00D079DA">
                              <w:t xml:space="preserve">Century Gothic’ and simple black colouring. This creates a </w:t>
                            </w:r>
                            <w:r w:rsidR="005C06C2">
                              <w:t>similar effect to that of the logo that inspired it, mak</w:t>
                            </w:r>
                            <w:r w:rsidR="00D03F2A">
                              <w:t>ing</w:t>
                            </w:r>
                            <w:r w:rsidR="005C06C2">
                              <w:t xml:space="preserve"> it clinical and </w:t>
                            </w:r>
                            <w:r w:rsidR="00D03F2A">
                              <w:t xml:space="preserve">mysterious, peaking the </w:t>
                            </w:r>
                            <w:r w:rsidR="00B964F8">
                              <w:t>audience’s</w:t>
                            </w:r>
                            <w:r w:rsidR="00D03F2A">
                              <w:t xml:space="preserve"> curiosity.</w:t>
                            </w:r>
                            <w:r w:rsidR="00E75A4B">
                              <w:t xml:space="preserve"> (For use in posters)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A6F915" id="_x0000_s1053" type="#_x0000_t202" style="position:absolute;margin-left:248.95pt;margin-top:47.45pt;width:148.55pt;height:151.65pt;z-index:2518323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">
                <v:textbox>
                  <w:txbxContent>
                    <w:p w14:paraId="10AD6390" w14:textId="6DA5C8C6" w:rsidR="006E5601" w:rsidRDefault="006E5601" w:rsidP="006E5601">
                      <w:r>
                        <w:t xml:space="preserve">The first logo </w:t>
                      </w:r>
                      <w:r w:rsidR="00C81DEB">
                        <w:t>is an evolution of the first composition iteration, using the font ‘</w:t>
                      </w:r>
                      <w:r w:rsidR="00D079DA">
                        <w:t xml:space="preserve">Century Gothic’ and simple black colouring. This creates a </w:t>
                      </w:r>
                      <w:r w:rsidR="005C06C2">
                        <w:t>similar effect to that of the logo that inspired it, mak</w:t>
                      </w:r>
                      <w:r w:rsidR="00D03F2A">
                        <w:t>ing</w:t>
                      </w:r>
                      <w:r w:rsidR="005C06C2">
                        <w:t xml:space="preserve"> it clinical and </w:t>
                      </w:r>
                      <w:r w:rsidR="00D03F2A">
                        <w:t xml:space="preserve">mysterious, peaking the </w:t>
                      </w:r>
                      <w:r w:rsidR="00B964F8">
                        <w:t>audience’s</w:t>
                      </w:r>
                      <w:r w:rsidR="00D03F2A">
                        <w:t xml:space="preserve"> curiosity.</w:t>
                      </w:r>
                      <w:r w:rsidR="00E75A4B">
                        <w:t xml:space="preserve"> (For use in posters)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E5601">
        <w:rPr>
          <w:b/>
          <w:bCs/>
          <w:noProof/>
        </w:rPr>
        <w:drawing>
          <wp:anchor distT="0" distB="0" distL="114300" distR="114300" simplePos="0" relativeHeight="251816960" behindDoc="0" locked="0" layoutInCell="1" allowOverlap="1" wp14:anchorId="33A00632" wp14:editId="50954D95">
            <wp:simplePos x="0" y="0"/>
            <wp:positionH relativeFrom="margin">
              <wp:posOffset>1166779</wp:posOffset>
            </wp:positionH>
            <wp:positionV relativeFrom="paragraph">
              <wp:posOffset>485545</wp:posOffset>
            </wp:positionV>
            <wp:extent cx="1575435" cy="2130425"/>
            <wp:effectExtent l="0" t="0" r="5715" b="3175"/>
            <wp:wrapSquare wrapText="bothSides"/>
            <wp:docPr id="715260496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5435" cy="213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85C84" w:rsidRPr="00D47458">
        <w:rPr>
          <w:b/>
          <w:bCs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99552" behindDoc="0" locked="0" layoutInCell="1" allowOverlap="1" wp14:anchorId="79ADD605" wp14:editId="74B7F740">
                <wp:simplePos x="0" y="0"/>
                <wp:positionH relativeFrom="margin">
                  <wp:align>center</wp:align>
                </wp:positionH>
                <wp:positionV relativeFrom="paragraph">
                  <wp:posOffset>95</wp:posOffset>
                </wp:positionV>
                <wp:extent cx="3287395" cy="1404620"/>
                <wp:effectExtent l="0" t="0" r="27305" b="13970"/>
                <wp:wrapSquare wrapText="bothSides"/>
                <wp:docPr id="4078704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739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D4260F" w14:textId="5FE4C3DB" w:rsidR="00285C84" w:rsidRPr="00D47458" w:rsidRDefault="00285C84" w:rsidP="00285C84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Final Logo Designs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9ADD605" id="_x0000_s1054" type="#_x0000_t202" style="position:absolute;margin-left:0;margin-top:0;width:258.85pt;height:110.6pt;z-index:251799552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" strokecolor="white [3212]">
                <v:textbox style="mso-fit-shape-to-text:t">
                  <w:txbxContent>
                    <w:p w14:paraId="27D4260F" w14:textId="5FE4C3DB" w:rsidR="00285C84" w:rsidRPr="00D47458" w:rsidRDefault="00285C84" w:rsidP="00285C84">
                      <w:pPr>
                        <w:jc w:val="center"/>
                        <w:rPr>
                          <w:b/>
                          <w:bCs/>
                          <w:u w:val="single"/>
                        </w:rPr>
                      </w:pPr>
                      <w:r>
                        <w:rPr>
                          <w:b/>
                          <w:bCs/>
                          <w:u w:val="single"/>
                        </w:rPr>
                        <w:t>Final Logo Designs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95553">
        <w:rPr>
          <w:b/>
          <w:bCs/>
        </w:rPr>
        <w:br w:type="page"/>
      </w:r>
    </w:p>
    <w:p w14:paraId="4CD762C0" w14:textId="77777777" w:rsidR="00CF6E09" w:rsidRDefault="00CF6E09">
      <w:pPr>
        <w:rPr>
          <w:b/>
          <w:bCs/>
        </w:rPr>
      </w:pPr>
    </w:p>
    <w:p w14:paraId="1C01D6A9" w14:textId="0D94DA4E" w:rsidR="00CF6E09" w:rsidRDefault="00CF6E09">
      <w:pPr>
        <w:rPr>
          <w:b/>
          <w:bCs/>
        </w:rPr>
      </w:pPr>
    </w:p>
    <w:p w14:paraId="419BCB10" w14:textId="79E75620" w:rsidR="009A32F8" w:rsidRDefault="00872B99" w:rsidP="009A32F8">
      <w:pPr>
        <w:jc w:val="center"/>
        <w:rPr>
          <w:b/>
          <w:bCs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853824" behindDoc="0" locked="0" layoutInCell="1" allowOverlap="1" wp14:anchorId="5CBD78F0" wp14:editId="3FD0553B">
                <wp:simplePos x="0" y="0"/>
                <wp:positionH relativeFrom="margin">
                  <wp:posOffset>3175162</wp:posOffset>
                </wp:positionH>
                <wp:positionV relativeFrom="paragraph">
                  <wp:posOffset>259567</wp:posOffset>
                </wp:positionV>
                <wp:extent cx="1886585" cy="1935480"/>
                <wp:effectExtent l="0" t="0" r="18415" b="26670"/>
                <wp:wrapSquare wrapText="bothSides"/>
                <wp:docPr id="9418635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6585" cy="1935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B184F4" w14:textId="15BE26B9" w:rsidR="00872B99" w:rsidRDefault="00872B99" w:rsidP="00872B99">
                            <w:r>
                              <w:t xml:space="preserve">This logo </w:t>
                            </w:r>
                            <w:r w:rsidR="00AF442E">
                              <w:t>makes use of the previous logo to create a smaller and more compact logo while keeping the ‘chaotic’ look to it.</w:t>
                            </w:r>
                          </w:p>
                          <w:p w14:paraId="786DA3AD" w14:textId="183F9B5D" w:rsidR="00333014" w:rsidRDefault="00333014" w:rsidP="00872B99">
                            <w:r>
                              <w:t>(For use in graffiti’s, business cards, publications, social media</w:t>
                            </w:r>
                            <w:r w:rsidR="00CF6E09">
                              <w:t>)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BD78F0" id="_x0000_s1055" type="#_x0000_t202" style="position:absolute;left:0;text-align:left;margin-left:250pt;margin-top:20.45pt;width:148.55pt;height:152.4pt;z-index:251853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">
                <v:textbox>
                  <w:txbxContent>
                    <w:p w14:paraId="59B184F4" w14:textId="15BE26B9" w:rsidR="00872B99" w:rsidRDefault="00872B99" w:rsidP="00872B99">
                      <w:r>
                        <w:t xml:space="preserve">This logo </w:t>
                      </w:r>
                      <w:r w:rsidR="00AF442E">
                        <w:t>makes use of the previous logo to create a smaller and more compact logo while keeping the ‘chaotic’ look to it.</w:t>
                      </w:r>
                    </w:p>
                    <w:p w14:paraId="786DA3AD" w14:textId="183F9B5D" w:rsidR="00333014" w:rsidRDefault="00333014" w:rsidP="00872B99">
                      <w:r>
                        <w:t>(For use in graffiti’s, business cards, publications, social media</w:t>
                      </w:r>
                      <w:r w:rsidR="00CF6E09">
                        <w:t>)</w:t>
                      </w:r>
                      <w: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b/>
          <w:bCs/>
          <w:noProof/>
        </w:rPr>
        <w:drawing>
          <wp:anchor distT="0" distB="0" distL="114300" distR="114300" simplePos="0" relativeHeight="251852800" behindDoc="0" locked="0" layoutInCell="1" allowOverlap="1" wp14:anchorId="63C7E1F0" wp14:editId="74321158">
            <wp:simplePos x="0" y="0"/>
            <wp:positionH relativeFrom="column">
              <wp:posOffset>-574297</wp:posOffset>
            </wp:positionH>
            <wp:positionV relativeFrom="paragraph">
              <wp:posOffset>0</wp:posOffset>
            </wp:positionV>
            <wp:extent cx="3345815" cy="2505075"/>
            <wp:effectExtent l="0" t="0" r="6985" b="9525"/>
            <wp:wrapSquare wrapText="bothSides"/>
            <wp:docPr id="2012384547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5815" cy="250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</w:rPr>
        <w:br w:type="page"/>
      </w:r>
      <w:r w:rsidR="009A32F8" w:rsidRPr="009A32F8">
        <w:rPr>
          <w:b/>
          <w:bCs/>
          <w:sz w:val="32"/>
          <w:szCs w:val="32"/>
        </w:rPr>
        <w:lastRenderedPageBreak/>
        <w:t xml:space="preserve">2: </w:t>
      </w:r>
      <w:r w:rsidR="009A32F8" w:rsidRPr="009A32F8">
        <w:rPr>
          <w:b/>
          <w:bCs/>
          <w:sz w:val="32"/>
          <w:szCs w:val="32"/>
        </w:rPr>
        <w:t>3D Asset creation and porting into UEFN</w:t>
      </w:r>
    </w:p>
    <w:p w14:paraId="3D3C9A7D" w14:textId="2E563BC9" w:rsidR="009A32F8" w:rsidRPr="009A32F8" w:rsidRDefault="009A32F8" w:rsidP="009A32F8">
      <w:pPr>
        <w:jc w:val="center"/>
        <w:rPr>
          <w:b/>
          <w:bCs/>
        </w:rPr>
      </w:pPr>
      <w:r>
        <w:rPr>
          <w:b/>
          <w:bCs/>
          <w:sz w:val="32"/>
          <w:szCs w:val="32"/>
        </w:rPr>
        <w:t xml:space="preserve">1: </w:t>
      </w:r>
      <w:r w:rsidR="00C31A5C">
        <w:rPr>
          <w:b/>
          <w:bCs/>
          <w:sz w:val="32"/>
          <w:szCs w:val="32"/>
        </w:rPr>
        <w:t>Billboard</w:t>
      </w:r>
    </w:p>
    <w:p w14:paraId="61E854B5" w14:textId="476F0A41" w:rsidR="00CF6E09" w:rsidRDefault="00B364E9" w:rsidP="009A32F8">
      <w:pPr>
        <w:jc w:val="center"/>
        <w:rPr>
          <w:b/>
          <w:bCs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873280" behindDoc="0" locked="0" layoutInCell="1" allowOverlap="1" wp14:anchorId="33ABA8E6" wp14:editId="7BE637E1">
                <wp:simplePos x="0" y="0"/>
                <wp:positionH relativeFrom="margin">
                  <wp:posOffset>3172606</wp:posOffset>
                </wp:positionH>
                <wp:positionV relativeFrom="paragraph">
                  <wp:posOffset>657665</wp:posOffset>
                </wp:positionV>
                <wp:extent cx="1886585" cy="1089660"/>
                <wp:effectExtent l="0" t="0" r="18415" b="15240"/>
                <wp:wrapSquare wrapText="bothSides"/>
                <wp:docPr id="17469012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6585" cy="1089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C24949" w14:textId="6C81EF65" w:rsidR="005802E8" w:rsidRDefault="005802E8" w:rsidP="005802E8">
                            <w:r>
                              <w:t xml:space="preserve">For my billboard, I made a blimp that had publicity on the side </w:t>
                            </w:r>
                            <w:r w:rsidR="0090224D">
                              <w:t>showcasing the logo of Leper in the approximate size of a billboard.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ABA8E6" id="_x0000_s1056" type="#_x0000_t202" style="position:absolute;left:0;text-align:left;margin-left:249.8pt;margin-top:51.8pt;width:148.55pt;height:85.8pt;z-index:2518732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">
                <v:textbox>
                  <w:txbxContent>
                    <w:p w14:paraId="1FC24949" w14:textId="6C81EF65" w:rsidR="005802E8" w:rsidRDefault="005802E8" w:rsidP="005802E8">
                      <w:r>
                        <w:t xml:space="preserve">For my billboard, I made a blimp that had publicity on the side </w:t>
                      </w:r>
                      <w:r w:rsidR="0090224D">
                        <w:t>showcasing the logo of Leper in the approximate size of a billboard.</w:t>
                      </w:r>
                      <w: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74FB7" w:rsidRPr="00D74FB7">
        <w:rPr>
          <w:b/>
          <w:bCs/>
        </w:rPr>
        <w:drawing>
          <wp:anchor distT="0" distB="0" distL="114300" distR="114300" simplePos="0" relativeHeight="251891712" behindDoc="0" locked="0" layoutInCell="1" allowOverlap="1" wp14:anchorId="044DF828" wp14:editId="6EABDC86">
            <wp:simplePos x="0" y="0"/>
            <wp:positionH relativeFrom="column">
              <wp:posOffset>-43962</wp:posOffset>
            </wp:positionH>
            <wp:positionV relativeFrom="paragraph">
              <wp:posOffset>3824116</wp:posOffset>
            </wp:positionV>
            <wp:extent cx="5731510" cy="3223895"/>
            <wp:effectExtent l="0" t="0" r="2540" b="0"/>
            <wp:wrapSquare wrapText="bothSides"/>
            <wp:docPr id="1044771598" name="Picture 1" descr="A screenshot of a video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4771598" name="Picture 1" descr="A screenshot of a video game&#10;&#10;Description automatically generated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45B13">
        <w:rPr>
          <w:b/>
          <w:bCs/>
          <w:noProof/>
        </w:rPr>
        <w:drawing>
          <wp:anchor distT="0" distB="0" distL="114300" distR="114300" simplePos="0" relativeHeight="251879424" behindDoc="0" locked="0" layoutInCell="1" allowOverlap="1" wp14:anchorId="3232258C" wp14:editId="49FAA1DB">
            <wp:simplePos x="0" y="0"/>
            <wp:positionH relativeFrom="margin">
              <wp:align>right</wp:align>
            </wp:positionH>
            <wp:positionV relativeFrom="paragraph">
              <wp:posOffset>2124075</wp:posOffset>
            </wp:positionV>
            <wp:extent cx="2865755" cy="1426210"/>
            <wp:effectExtent l="0" t="0" r="0" b="2540"/>
            <wp:wrapSquare wrapText="bothSides"/>
            <wp:docPr id="132976415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755" cy="1426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0038">
        <w:rPr>
          <w:b/>
          <w:bCs/>
          <w:noProof/>
          <w:sz w:val="32"/>
          <w:szCs w:val="32"/>
        </w:rPr>
        <w:drawing>
          <wp:anchor distT="0" distB="0" distL="114300" distR="114300" simplePos="0" relativeHeight="251860992" behindDoc="0" locked="0" layoutInCell="1" allowOverlap="1" wp14:anchorId="30FC09DF" wp14:editId="36628071">
            <wp:simplePos x="0" y="0"/>
            <wp:positionH relativeFrom="margin">
              <wp:posOffset>-158750</wp:posOffset>
            </wp:positionH>
            <wp:positionV relativeFrom="paragraph">
              <wp:posOffset>131445</wp:posOffset>
            </wp:positionV>
            <wp:extent cx="2646045" cy="3418840"/>
            <wp:effectExtent l="0" t="0" r="1905" b="0"/>
            <wp:wrapSquare wrapText="bothSides"/>
            <wp:docPr id="1903153378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6045" cy="341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F6E09">
        <w:rPr>
          <w:b/>
          <w:bCs/>
        </w:rPr>
        <w:br w:type="page"/>
      </w:r>
    </w:p>
    <w:p w14:paraId="5C81E54F" w14:textId="4ED735D4" w:rsidR="00B3798E" w:rsidRPr="009A32F8" w:rsidRDefault="00E35374" w:rsidP="00B3798E">
      <w:pPr>
        <w:jc w:val="center"/>
        <w:rPr>
          <w:b/>
          <w:bCs/>
        </w:rPr>
      </w:pPr>
      <w:r>
        <w:rPr>
          <w:b/>
          <w:bCs/>
          <w:noProof/>
        </w:rPr>
        <w:lastRenderedPageBreak/>
        <w:drawing>
          <wp:anchor distT="0" distB="0" distL="114300" distR="114300" simplePos="0" relativeHeight="251884544" behindDoc="0" locked="0" layoutInCell="1" allowOverlap="1" wp14:anchorId="0AF41639" wp14:editId="2F2036C9">
            <wp:simplePos x="0" y="0"/>
            <wp:positionH relativeFrom="column">
              <wp:posOffset>-264160</wp:posOffset>
            </wp:positionH>
            <wp:positionV relativeFrom="paragraph">
              <wp:posOffset>377825</wp:posOffset>
            </wp:positionV>
            <wp:extent cx="3507740" cy="2716530"/>
            <wp:effectExtent l="0" t="0" r="0" b="7620"/>
            <wp:wrapSquare wrapText="bothSides"/>
            <wp:docPr id="2017733080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7740" cy="2716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3798E">
        <w:rPr>
          <w:b/>
          <w:bCs/>
          <w:sz w:val="32"/>
          <w:szCs w:val="32"/>
        </w:rPr>
        <w:t>2</w:t>
      </w:r>
      <w:r w:rsidR="00B3798E">
        <w:rPr>
          <w:b/>
          <w:bCs/>
          <w:sz w:val="32"/>
          <w:szCs w:val="32"/>
        </w:rPr>
        <w:t xml:space="preserve">: </w:t>
      </w:r>
      <w:r w:rsidR="00B3798E">
        <w:rPr>
          <w:b/>
          <w:bCs/>
          <w:sz w:val="32"/>
          <w:szCs w:val="32"/>
        </w:rPr>
        <w:t>Poster</w:t>
      </w:r>
    </w:p>
    <w:p w14:paraId="0607679B" w14:textId="10707438" w:rsidR="00B3798E" w:rsidRDefault="00996494">
      <w:pPr>
        <w:rPr>
          <w:b/>
          <w:bCs/>
        </w:rPr>
      </w:pPr>
      <w:r w:rsidRPr="00996494">
        <w:rPr>
          <w:b/>
          <w:bCs/>
        </w:rPr>
        <w:drawing>
          <wp:anchor distT="0" distB="0" distL="114300" distR="114300" simplePos="0" relativeHeight="251889664" behindDoc="0" locked="0" layoutInCell="1" allowOverlap="1" wp14:anchorId="25A25B18" wp14:editId="6AD0FDF7">
            <wp:simplePos x="0" y="0"/>
            <wp:positionH relativeFrom="column">
              <wp:posOffset>-158261</wp:posOffset>
            </wp:positionH>
            <wp:positionV relativeFrom="paragraph">
              <wp:posOffset>3085807</wp:posOffset>
            </wp:positionV>
            <wp:extent cx="5731510" cy="3223895"/>
            <wp:effectExtent l="0" t="0" r="2540" b="0"/>
            <wp:wrapSquare wrapText="bothSides"/>
            <wp:docPr id="1918761409" name="Picture 1" descr="A video game screen shot of a person wearing a mas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8761409" name="Picture 1" descr="A video game screen shot of a person wearing a mask&#10;&#10;Description automatically generated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B67F8">
        <w:rPr>
          <w:noProof/>
        </w:rPr>
        <mc:AlternateContent>
          <mc:Choice Requires="wps">
            <w:drawing>
              <wp:anchor distT="45720" distB="45720" distL="114300" distR="114300" simplePos="0" relativeHeight="251887616" behindDoc="0" locked="0" layoutInCell="1" allowOverlap="1" wp14:anchorId="3AE6D72C" wp14:editId="01E289E6">
                <wp:simplePos x="0" y="0"/>
                <wp:positionH relativeFrom="margin">
                  <wp:posOffset>3472815</wp:posOffset>
                </wp:positionH>
                <wp:positionV relativeFrom="paragraph">
                  <wp:posOffset>808355</wp:posOffset>
                </wp:positionV>
                <wp:extent cx="1886585" cy="1415415"/>
                <wp:effectExtent l="0" t="0" r="18415" b="13335"/>
                <wp:wrapSquare wrapText="bothSides"/>
                <wp:docPr id="14323880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6585" cy="1415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9850A7" w14:textId="62612799" w:rsidR="007B67F8" w:rsidRDefault="007B67F8" w:rsidP="007B67F8">
                            <w:r>
                              <w:t>For my poster I made</w:t>
                            </w:r>
                            <w:r w:rsidR="004A4DAE">
                              <w:t xml:space="preserve"> a poster that was styled to be torn up</w:t>
                            </w:r>
                            <w:r w:rsidR="004B1671">
                              <w:t xml:space="preserve"> and slightly more dynamic that other Fortnite posters but </w:t>
                            </w:r>
                            <w:r w:rsidR="00CA1A19">
                              <w:t>keeping</w:t>
                            </w:r>
                            <w:r w:rsidR="004B1671">
                              <w:t xml:space="preserve"> with Fortnite’s style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E6D72C" id="_x0000_s1057" type="#_x0000_t202" style="position:absolute;margin-left:273.45pt;margin-top:63.65pt;width:148.55pt;height:111.45pt;z-index:2518876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">
                <v:textbox>
                  <w:txbxContent>
                    <w:p w14:paraId="2A9850A7" w14:textId="62612799" w:rsidR="007B67F8" w:rsidRDefault="007B67F8" w:rsidP="007B67F8">
                      <w:r>
                        <w:t>For my poster I made</w:t>
                      </w:r>
                      <w:r w:rsidR="004A4DAE">
                        <w:t xml:space="preserve"> a poster that was styled to be torn up</w:t>
                      </w:r>
                      <w:r w:rsidR="004B1671">
                        <w:t xml:space="preserve"> and slightly more dynamic that other Fortnite posters but </w:t>
                      </w:r>
                      <w:r w:rsidR="00CA1A19">
                        <w:t>keeping</w:t>
                      </w:r>
                      <w:r w:rsidR="004B1671">
                        <w:t xml:space="preserve"> with Fortnite’s style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3798E">
        <w:rPr>
          <w:b/>
          <w:bCs/>
        </w:rPr>
        <w:br w:type="page"/>
      </w:r>
    </w:p>
    <w:p w14:paraId="0AE5F43A" w14:textId="40E48F57" w:rsidR="00CA1A19" w:rsidRPr="009A32F8" w:rsidRDefault="00CA1A19" w:rsidP="00CA1A19">
      <w:pPr>
        <w:jc w:val="center"/>
        <w:rPr>
          <w:b/>
          <w:bCs/>
        </w:rPr>
      </w:pPr>
      <w:r>
        <w:rPr>
          <w:b/>
          <w:bCs/>
          <w:sz w:val="32"/>
          <w:szCs w:val="32"/>
        </w:rPr>
        <w:lastRenderedPageBreak/>
        <w:t>3</w:t>
      </w:r>
      <w:r>
        <w:rPr>
          <w:b/>
          <w:bCs/>
          <w:sz w:val="32"/>
          <w:szCs w:val="32"/>
        </w:rPr>
        <w:t xml:space="preserve">: </w:t>
      </w:r>
      <w:r>
        <w:rPr>
          <w:b/>
          <w:bCs/>
          <w:sz w:val="32"/>
          <w:szCs w:val="32"/>
        </w:rPr>
        <w:t>Wall and Graffiti</w:t>
      </w:r>
    </w:p>
    <w:p w14:paraId="57966C75" w14:textId="7ABB5A4E" w:rsidR="00CA1A19" w:rsidRDefault="00132419">
      <w:pPr>
        <w:rPr>
          <w:b/>
          <w:bCs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905024" behindDoc="0" locked="0" layoutInCell="1" allowOverlap="1" wp14:anchorId="6383B876" wp14:editId="4747C9B7">
                <wp:simplePos x="0" y="0"/>
                <wp:positionH relativeFrom="margin">
                  <wp:posOffset>4448712</wp:posOffset>
                </wp:positionH>
                <wp:positionV relativeFrom="paragraph">
                  <wp:posOffset>421689</wp:posOffset>
                </wp:positionV>
                <wp:extent cx="1886585" cy="1943100"/>
                <wp:effectExtent l="0" t="0" r="18415" b="19050"/>
                <wp:wrapSquare wrapText="bothSides"/>
                <wp:docPr id="871417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6585" cy="1943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8A7FB4" w14:textId="62063C07" w:rsidR="001D4579" w:rsidRDefault="001D4579" w:rsidP="001D4579">
                            <w:r>
                              <w:t xml:space="preserve">For my wall with graffiti decaling, I used a distorted version of my last logo </w:t>
                            </w:r>
                            <w:r w:rsidR="00132419">
                              <w:t>design and</w:t>
                            </w:r>
                            <w:r w:rsidR="00255955">
                              <w:t xml:space="preserve"> put on a wall that is heavily damaged and being taken over by some of sort of alien mass.</w:t>
                            </w:r>
                            <w:r w:rsidR="00132419">
                              <w:t xml:space="preserve"> Walls are styled to be concrete padding design in the world of Leper to protect city buildings.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83B876" id="_x0000_s1058" type="#_x0000_t202" style="position:absolute;margin-left:350.3pt;margin-top:33.2pt;width:148.55pt;height:153pt;z-index:2519050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">
                <v:textbox>
                  <w:txbxContent>
                    <w:p w14:paraId="058A7FB4" w14:textId="62063C07" w:rsidR="001D4579" w:rsidRDefault="001D4579" w:rsidP="001D4579">
                      <w:r>
                        <w:t xml:space="preserve">For my wall with graffiti decaling, I used a distorted version of my last logo </w:t>
                      </w:r>
                      <w:r w:rsidR="00132419">
                        <w:t>design and</w:t>
                      </w:r>
                      <w:r w:rsidR="00255955">
                        <w:t xml:space="preserve"> put on a wall that is heavily damaged and being taken over by some of sort of alien mass.</w:t>
                      </w:r>
                      <w:r w:rsidR="00132419">
                        <w:t xml:space="preserve"> Walls are styled to be concrete padding design in the world of Leper to protect city buildings.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b/>
          <w:bCs/>
          <w:noProof/>
        </w:rPr>
        <w:drawing>
          <wp:anchor distT="0" distB="0" distL="114300" distR="114300" simplePos="0" relativeHeight="251909120" behindDoc="0" locked="0" layoutInCell="1" allowOverlap="1" wp14:anchorId="4A0511DC" wp14:editId="28123E0F">
            <wp:simplePos x="0" y="0"/>
            <wp:positionH relativeFrom="margin">
              <wp:align>left</wp:align>
            </wp:positionH>
            <wp:positionV relativeFrom="paragraph">
              <wp:posOffset>2865999</wp:posOffset>
            </wp:positionV>
            <wp:extent cx="5723890" cy="3218180"/>
            <wp:effectExtent l="0" t="0" r="0" b="1270"/>
            <wp:wrapSquare wrapText="bothSides"/>
            <wp:docPr id="517104269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890" cy="321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D4579">
        <w:rPr>
          <w:b/>
          <w:bCs/>
          <w:noProof/>
        </w:rPr>
        <w:drawing>
          <wp:anchor distT="0" distB="0" distL="114300" distR="114300" simplePos="0" relativeHeight="251899904" behindDoc="0" locked="0" layoutInCell="1" allowOverlap="1" wp14:anchorId="1A5DDF3D" wp14:editId="5237F1E5">
            <wp:simplePos x="0" y="0"/>
            <wp:positionH relativeFrom="column">
              <wp:posOffset>3006090</wp:posOffset>
            </wp:positionH>
            <wp:positionV relativeFrom="paragraph">
              <wp:posOffset>16510</wp:posOffset>
            </wp:positionV>
            <wp:extent cx="1344930" cy="2724785"/>
            <wp:effectExtent l="0" t="0" r="7620" b="0"/>
            <wp:wrapSquare wrapText="bothSides"/>
            <wp:docPr id="813188699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930" cy="2724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4579">
        <w:rPr>
          <w:b/>
          <w:bCs/>
          <w:noProof/>
        </w:rPr>
        <w:drawing>
          <wp:inline distT="0" distB="0" distL="0" distR="0" wp14:anchorId="7566F66F" wp14:editId="20CC894E">
            <wp:extent cx="2857275" cy="2725615"/>
            <wp:effectExtent l="0" t="0" r="635" b="0"/>
            <wp:docPr id="279391594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073" cy="2733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F36A6F" w14:textId="08C80C43" w:rsidR="00CA1A19" w:rsidRDefault="00CA1A19">
      <w:pPr>
        <w:rPr>
          <w:b/>
          <w:bCs/>
        </w:rPr>
      </w:pPr>
      <w:r>
        <w:rPr>
          <w:b/>
          <w:bCs/>
        </w:rPr>
        <w:br w:type="page"/>
      </w:r>
    </w:p>
    <w:p w14:paraId="1CAD5FC1" w14:textId="34E74FF6" w:rsidR="001D3457" w:rsidRPr="00B12BEF" w:rsidRDefault="001D3457" w:rsidP="00B12BEF">
      <w:pPr>
        <w:rPr>
          <w:b/>
          <w:bCs/>
        </w:rPr>
      </w:pPr>
      <w:r w:rsidRPr="00B12BEF">
        <w:rPr>
          <w:b/>
          <w:bCs/>
        </w:rPr>
        <w:lastRenderedPageBreak/>
        <w:t xml:space="preserve">References: </w:t>
      </w:r>
    </w:p>
    <w:p w14:paraId="0FFE610E" w14:textId="77777777" w:rsidR="00687B6E" w:rsidRDefault="00687B6E" w:rsidP="001D3457">
      <w:pPr>
        <w:pStyle w:val="ListParagraph"/>
        <w:rPr>
          <w:b/>
          <w:bCs/>
        </w:rPr>
      </w:pPr>
    </w:p>
    <w:p w14:paraId="35F356B4" w14:textId="49680BB1" w:rsidR="001D3457" w:rsidRDefault="00687B6E" w:rsidP="001D3457">
      <w:pPr>
        <w:pStyle w:val="ListParagraph"/>
      </w:pPr>
      <w:r w:rsidRPr="00687B6E">
        <w:t xml:space="preserve">[1] K. Goldstein, “How to make a good logo: The DOS and don’ts,” </w:t>
      </w:r>
      <w:proofErr w:type="spellStart"/>
      <w:r w:rsidRPr="00687B6E">
        <w:t>Wix</w:t>
      </w:r>
      <w:proofErr w:type="spellEnd"/>
      <w:r w:rsidRPr="00687B6E">
        <w:t xml:space="preserve"> Blog, https://www.wix.com/blog/good-logo-design-tips#:~:text=The%20golden%20rules%20of%20logo%20design&amp;amp;text=Simplicity%3A%20A%20good%20logo%20should,stands%20out%20from%20the%20competition. (accessed Nov. 15, 2023).</w:t>
      </w:r>
    </w:p>
    <w:p w14:paraId="5B0E3744" w14:textId="77777777" w:rsidR="00687B6E" w:rsidRDefault="00687B6E" w:rsidP="001D3457">
      <w:pPr>
        <w:pStyle w:val="ListParagraph"/>
      </w:pPr>
    </w:p>
    <w:p w14:paraId="78796543" w14:textId="3C37C309" w:rsidR="00687B6E" w:rsidRDefault="00687B6E" w:rsidP="001D3457">
      <w:pPr>
        <w:pStyle w:val="ListParagraph"/>
      </w:pPr>
      <w:r>
        <w:t xml:space="preserve">[2] D. Kelly, Creator, </w:t>
      </w:r>
      <w:r w:rsidRPr="00687B6E">
        <w:rPr>
          <w:i/>
          <w:iCs/>
        </w:rPr>
        <w:t>Utopia</w:t>
      </w:r>
      <w:r>
        <w:t>, [Television Broadcast], London, Channel 4, Jan 15, 2013.</w:t>
      </w:r>
    </w:p>
    <w:p w14:paraId="45E27AE4" w14:textId="77777777" w:rsidR="00687B6E" w:rsidRDefault="00687B6E" w:rsidP="001D3457">
      <w:pPr>
        <w:pStyle w:val="ListParagraph"/>
      </w:pPr>
    </w:p>
    <w:p w14:paraId="5BA63C0E" w14:textId="3A248576" w:rsidR="00687B6E" w:rsidRDefault="00687B6E" w:rsidP="001D3457">
      <w:pPr>
        <w:pStyle w:val="ListParagraph"/>
      </w:pPr>
      <w:r>
        <w:t>[3]</w:t>
      </w:r>
      <w:r w:rsidRPr="00687B6E">
        <w:t xml:space="preserve"> “Utopia (British TV series),” Wikipedia, https://en.wikipedia.org/wiki/Utopia_%28British_TV_series%29 (accessed Nov. 16, 2023).</w:t>
      </w:r>
    </w:p>
    <w:p w14:paraId="555845E8" w14:textId="77777777" w:rsidR="00687B6E" w:rsidRDefault="00687B6E" w:rsidP="001D3457">
      <w:pPr>
        <w:pStyle w:val="ListParagraph"/>
      </w:pPr>
    </w:p>
    <w:p w14:paraId="384724F2" w14:textId="74D0A40A" w:rsidR="00687B6E" w:rsidRDefault="00687B6E" w:rsidP="001D3457">
      <w:pPr>
        <w:pStyle w:val="ListParagraph"/>
      </w:pPr>
      <w:r>
        <w:t>[4]</w:t>
      </w:r>
      <w:r w:rsidRPr="00687B6E">
        <w:t xml:space="preserve"> </w:t>
      </w:r>
      <w:r w:rsidRPr="00687B6E">
        <w:t xml:space="preserve">“Utopia - series 1 and 2,” </w:t>
      </w:r>
      <w:proofErr w:type="spellStart"/>
      <w:r w:rsidRPr="00687B6E">
        <w:t>Zavvi</w:t>
      </w:r>
      <w:proofErr w:type="spellEnd"/>
      <w:r w:rsidRPr="00687B6E">
        <w:t xml:space="preserve"> UK, https://www.zavvi.com/dvd/utopia-series-1-and-2/10876145.html (accessed Nov. 16, 2023).</w:t>
      </w:r>
    </w:p>
    <w:p w14:paraId="4332B9C5" w14:textId="77777777" w:rsidR="00B12BEF" w:rsidRDefault="00B12BEF" w:rsidP="001D3457">
      <w:pPr>
        <w:pStyle w:val="ListParagraph"/>
      </w:pPr>
    </w:p>
    <w:p w14:paraId="00032B75" w14:textId="5A480EEB" w:rsidR="00B12BEF" w:rsidRDefault="00B12BEF" w:rsidP="001D3457">
      <w:pPr>
        <w:pStyle w:val="ListParagraph"/>
      </w:pPr>
      <w:r>
        <w:t xml:space="preserve">[5] M. Waldron, Creator, </w:t>
      </w:r>
      <w:r>
        <w:rPr>
          <w:i/>
          <w:iCs/>
        </w:rPr>
        <w:t>Loki</w:t>
      </w:r>
      <w:r>
        <w:t>, [Online Broadcast], Georgia, Marvel, Jun 9, 2021.</w:t>
      </w:r>
    </w:p>
    <w:p w14:paraId="24A3D82C" w14:textId="77777777" w:rsidR="00B12BEF" w:rsidRDefault="00B12BEF" w:rsidP="001D3457">
      <w:pPr>
        <w:pStyle w:val="ListParagraph"/>
      </w:pPr>
    </w:p>
    <w:p w14:paraId="3295C993" w14:textId="119FC900" w:rsidR="00B12BEF" w:rsidRDefault="00B12BEF" w:rsidP="001D3457">
      <w:pPr>
        <w:pStyle w:val="ListParagraph"/>
      </w:pPr>
      <w:r>
        <w:t>[6]</w:t>
      </w:r>
      <w:r w:rsidRPr="00B12BEF">
        <w:t xml:space="preserve"> </w:t>
      </w:r>
      <w:r w:rsidRPr="00B12BEF">
        <w:t xml:space="preserve">Marvel, “SDCC 2019: All of the Marvel Studios news coming out of hall </w:t>
      </w:r>
      <w:proofErr w:type="spellStart"/>
      <w:r w:rsidRPr="00B12BEF">
        <w:t>H at</w:t>
      </w:r>
      <w:proofErr w:type="spellEnd"/>
      <w:r w:rsidRPr="00B12BEF">
        <w:t xml:space="preserve"> </w:t>
      </w:r>
      <w:proofErr w:type="spellStart"/>
      <w:r w:rsidRPr="00B12BEF">
        <w:t>san</w:t>
      </w:r>
      <w:proofErr w:type="spellEnd"/>
      <w:r w:rsidRPr="00B12BEF">
        <w:t xml:space="preserve"> </w:t>
      </w:r>
      <w:proofErr w:type="spellStart"/>
      <w:r w:rsidRPr="00B12BEF">
        <w:t>diego</w:t>
      </w:r>
      <w:proofErr w:type="spellEnd"/>
      <w:r w:rsidRPr="00B12BEF">
        <w:t xml:space="preserve"> </w:t>
      </w:r>
      <w:proofErr w:type="spellStart"/>
      <w:r w:rsidRPr="00B12BEF">
        <w:t>comic-con</w:t>
      </w:r>
      <w:proofErr w:type="spellEnd"/>
      <w:r w:rsidRPr="00B12BEF">
        <w:t>,” Marvel, https://www.marvel.com/articles/movies/sdcc-2019-all-of-the-marvel-studios-news-coming-out-of-hall-h-at-san-diego-comic-con (accessed Nov. 16, 2023).</w:t>
      </w:r>
    </w:p>
    <w:p w14:paraId="15C63664" w14:textId="77777777" w:rsidR="00B12BEF" w:rsidRDefault="00B12BEF" w:rsidP="001D3457">
      <w:pPr>
        <w:pStyle w:val="ListParagraph"/>
      </w:pPr>
    </w:p>
    <w:p w14:paraId="4C617F17" w14:textId="2A98487F" w:rsidR="00B12BEF" w:rsidRDefault="00B12BEF" w:rsidP="001D3457">
      <w:pPr>
        <w:pStyle w:val="ListParagraph"/>
      </w:pPr>
      <w:r>
        <w:t>[7]</w:t>
      </w:r>
      <w:r w:rsidR="00BD1495">
        <w:t xml:space="preserve"> </w:t>
      </w:r>
      <w:r w:rsidR="00BD1495" w:rsidRPr="00BD1495">
        <w:t>“</w:t>
      </w:r>
      <w:proofErr w:type="spellStart"/>
      <w:r w:rsidR="00BD1495" w:rsidRPr="00BD1495">
        <w:t>Ultrakill</w:t>
      </w:r>
      <w:proofErr w:type="spellEnd"/>
      <w:r w:rsidR="00BD1495" w:rsidRPr="00BD1495">
        <w:t xml:space="preserve"> prelude by Hakita,” itch.io, https://hakita.itch.io/ultrakill-prelude (accessed </w:t>
      </w:r>
      <w:r w:rsidR="00552D85">
        <w:t>Nov</w:t>
      </w:r>
      <w:r w:rsidR="00BD1495" w:rsidRPr="00BD1495">
        <w:t>. 14, 2023).</w:t>
      </w:r>
    </w:p>
    <w:p w14:paraId="5DAFCD21" w14:textId="77777777" w:rsidR="00901C4B" w:rsidRDefault="00901C4B" w:rsidP="001D3457">
      <w:pPr>
        <w:pStyle w:val="ListParagraph"/>
      </w:pPr>
    </w:p>
    <w:p w14:paraId="42B9E076" w14:textId="38573660" w:rsidR="00901C4B" w:rsidRDefault="00901C4B" w:rsidP="001D3457">
      <w:pPr>
        <w:pStyle w:val="ListParagraph"/>
      </w:pPr>
      <w:r>
        <w:t>[8] Portal</w:t>
      </w:r>
      <w:r w:rsidR="00F1728B">
        <w:t>. [Software]</w:t>
      </w:r>
      <w:r w:rsidR="00BD32E3">
        <w:t>, United States, Valve, 2007</w:t>
      </w:r>
    </w:p>
    <w:p w14:paraId="448D82E4" w14:textId="77777777" w:rsidR="001D5E74" w:rsidRDefault="001D5E74" w:rsidP="001D3457">
      <w:pPr>
        <w:pStyle w:val="ListParagraph"/>
      </w:pPr>
    </w:p>
    <w:p w14:paraId="674F7B88" w14:textId="0F9C805A" w:rsidR="00BD32E3" w:rsidRPr="00B12BEF" w:rsidRDefault="00BD32E3" w:rsidP="001D3457">
      <w:pPr>
        <w:pStyle w:val="ListParagraph"/>
      </w:pPr>
      <w:r>
        <w:t>[9]</w:t>
      </w:r>
      <w:r w:rsidR="001D5E74" w:rsidRPr="001D5E74">
        <w:t xml:space="preserve"> </w:t>
      </w:r>
      <w:r w:rsidR="001D5E74" w:rsidRPr="001D5E74">
        <w:t>“</w:t>
      </w:r>
      <w:proofErr w:type="gramStart"/>
      <w:r w:rsidR="001D5E74" w:rsidRPr="001D5E74">
        <w:t>File:portal</w:t>
      </w:r>
      <w:proofErr w:type="gramEnd"/>
      <w:r w:rsidR="001D5E74" w:rsidRPr="001D5E74">
        <w:t xml:space="preserve"> </w:t>
      </w:r>
      <w:proofErr w:type="spellStart"/>
      <w:r w:rsidR="001D5E74" w:rsidRPr="001D5E74">
        <w:t>logo.svg</w:t>
      </w:r>
      <w:proofErr w:type="spellEnd"/>
      <w:r w:rsidR="001D5E74" w:rsidRPr="001D5E74">
        <w:t>,” Wikipedia, https://en.m.wikipedia.org/wiki/File:Portal_Logo.svg (accessed Nov. 16, 2023).</w:t>
      </w:r>
    </w:p>
    <w:p w14:paraId="51F47ED9" w14:textId="57B62901" w:rsidR="00687B6E" w:rsidRDefault="00687B6E" w:rsidP="001D3457">
      <w:pPr>
        <w:pStyle w:val="ListParagraph"/>
      </w:pPr>
    </w:p>
    <w:p w14:paraId="201661C3" w14:textId="0445D545" w:rsidR="00DE5C61" w:rsidRDefault="00DE5C61" w:rsidP="001D3457">
      <w:pPr>
        <w:pStyle w:val="ListParagraph"/>
      </w:pPr>
      <w:r>
        <w:t xml:space="preserve">[10] Half-life 2. [Software], United States, Valve, 2007. </w:t>
      </w:r>
    </w:p>
    <w:p w14:paraId="629BCB4F" w14:textId="77777777" w:rsidR="003D549B" w:rsidRDefault="003D549B" w:rsidP="001D3457">
      <w:pPr>
        <w:pStyle w:val="ListParagraph"/>
      </w:pPr>
    </w:p>
    <w:p w14:paraId="05817AC1" w14:textId="192202B5" w:rsidR="003D549B" w:rsidRDefault="003D549B" w:rsidP="001D3457">
      <w:pPr>
        <w:pStyle w:val="ListParagraph"/>
      </w:pPr>
      <w:r>
        <w:t>[11]</w:t>
      </w:r>
      <w:r w:rsidR="006458E0" w:rsidRPr="006458E0">
        <w:t xml:space="preserve"> </w:t>
      </w:r>
      <w:r w:rsidR="006458E0" w:rsidRPr="006458E0">
        <w:t xml:space="preserve">“Half-life 2 logo PNG Vector (EPS) free download,” </w:t>
      </w:r>
      <w:proofErr w:type="spellStart"/>
      <w:r w:rsidR="006458E0" w:rsidRPr="006458E0">
        <w:t>Seeklogo</w:t>
      </w:r>
      <w:proofErr w:type="spellEnd"/>
      <w:r w:rsidR="006458E0" w:rsidRPr="006458E0">
        <w:t>, https://seeklogo.com/vector-logo/399134/half-life-2 (accessed Nov. 17, 2023).</w:t>
      </w:r>
    </w:p>
    <w:p w14:paraId="0EDB5C7F" w14:textId="77777777" w:rsidR="00EA717D" w:rsidRDefault="00EA717D" w:rsidP="001D3457">
      <w:pPr>
        <w:pStyle w:val="ListParagraph"/>
      </w:pPr>
    </w:p>
    <w:p w14:paraId="1936B572" w14:textId="1F965109" w:rsidR="00EA717D" w:rsidRDefault="00EA717D" w:rsidP="001D3457">
      <w:pPr>
        <w:pStyle w:val="ListParagraph"/>
      </w:pPr>
      <w:r>
        <w:t>[12]</w:t>
      </w:r>
      <w:r w:rsidR="00B934D5">
        <w:t xml:space="preserve"> </w:t>
      </w:r>
      <w:r w:rsidR="00B934D5" w:rsidRPr="00B934D5">
        <w:t xml:space="preserve">“Red </w:t>
      </w:r>
      <w:proofErr w:type="spellStart"/>
      <w:r w:rsidR="00B934D5" w:rsidRPr="00B934D5">
        <w:t>color</w:t>
      </w:r>
      <w:proofErr w:type="spellEnd"/>
      <w:r w:rsidR="00B934D5" w:rsidRPr="00B934D5">
        <w:t xml:space="preserve"> meaning: The </w:t>
      </w:r>
      <w:proofErr w:type="spellStart"/>
      <w:r w:rsidR="00B934D5" w:rsidRPr="00B934D5">
        <w:t>color</w:t>
      </w:r>
      <w:proofErr w:type="spellEnd"/>
      <w:r w:rsidR="00B934D5" w:rsidRPr="00B934D5">
        <w:t xml:space="preserve"> red symbolizes passion and energy,” </w:t>
      </w:r>
      <w:proofErr w:type="spellStart"/>
      <w:r w:rsidR="00B934D5" w:rsidRPr="00B934D5">
        <w:t>Color</w:t>
      </w:r>
      <w:proofErr w:type="spellEnd"/>
      <w:r w:rsidR="00B934D5" w:rsidRPr="00B934D5">
        <w:t xml:space="preserve"> Meanings, https://www.color-meanings.com/red-color-meaning-the-color-red/ (accessed Dec. 5, 2023).</w:t>
      </w:r>
    </w:p>
    <w:p w14:paraId="3FCF2D28" w14:textId="0A0426BC" w:rsidR="00B934D5" w:rsidRDefault="00B934D5">
      <w:r>
        <w:br w:type="page"/>
      </w:r>
    </w:p>
    <w:p w14:paraId="5C4EAD8C" w14:textId="78E46C8D" w:rsidR="00B934D5" w:rsidRDefault="00B934D5" w:rsidP="001D3457">
      <w:pPr>
        <w:pStyle w:val="ListParagraph"/>
      </w:pPr>
      <w:r>
        <w:lastRenderedPageBreak/>
        <w:t>Bibliography:</w:t>
      </w:r>
    </w:p>
    <w:p w14:paraId="7D95504B" w14:textId="41D506E0" w:rsidR="0020410A" w:rsidRDefault="00B934D5" w:rsidP="00665918">
      <w:pPr>
        <w:pStyle w:val="ListParagraph"/>
        <w:numPr>
          <w:ilvl w:val="0"/>
          <w:numId w:val="3"/>
        </w:numPr>
      </w:pPr>
      <w:r w:rsidRPr="00687B6E">
        <w:t xml:space="preserve">K. Goldstein, “How to make a good logo: The DOS and don’ts,” </w:t>
      </w:r>
      <w:proofErr w:type="spellStart"/>
      <w:r w:rsidRPr="00687B6E">
        <w:t>Wix</w:t>
      </w:r>
      <w:proofErr w:type="spellEnd"/>
      <w:r w:rsidRPr="00687B6E">
        <w:t xml:space="preserve"> Blog, https://www.wix.com/blog/good-logo-design-tips#:~:text=The%20golden%20rules%20of%20logo%20design&amp;amp;text=Simplicity%3A%20A%20good%20logo%20should,stands%20out%20from%20the%20competition. (accessed Nov. 15, 2023).</w:t>
      </w:r>
    </w:p>
    <w:p w14:paraId="4D3C29BD" w14:textId="32957FAE" w:rsidR="00665918" w:rsidRDefault="00B934D5" w:rsidP="00665918">
      <w:pPr>
        <w:pStyle w:val="ListParagraph"/>
        <w:numPr>
          <w:ilvl w:val="0"/>
          <w:numId w:val="3"/>
        </w:numPr>
      </w:pPr>
      <w:r>
        <w:t xml:space="preserve">D. Kelly, Creator, </w:t>
      </w:r>
      <w:r w:rsidRPr="00687B6E">
        <w:rPr>
          <w:i/>
          <w:iCs/>
        </w:rPr>
        <w:t>Utopia</w:t>
      </w:r>
      <w:r>
        <w:t>, [Television Broadcast], London, Channel 4, Jan 15, 2013.</w:t>
      </w:r>
    </w:p>
    <w:p w14:paraId="130BB96E" w14:textId="43D57106" w:rsidR="00B934D5" w:rsidRDefault="00B934D5" w:rsidP="00B934D5">
      <w:pPr>
        <w:pStyle w:val="ListParagraph"/>
        <w:numPr>
          <w:ilvl w:val="0"/>
          <w:numId w:val="3"/>
        </w:numPr>
      </w:pPr>
      <w:r w:rsidRPr="00687B6E">
        <w:t>“Utopia (British TV series),” Wikipedia, https://en.wikipedia.org/wiki/Utopia_%28British_TV_series%29 (accessed Nov. 16, 2023).</w:t>
      </w:r>
    </w:p>
    <w:p w14:paraId="052E82DE" w14:textId="77777777" w:rsidR="00B934D5" w:rsidRDefault="00B934D5" w:rsidP="00B934D5">
      <w:pPr>
        <w:pStyle w:val="ListParagraph"/>
        <w:numPr>
          <w:ilvl w:val="0"/>
          <w:numId w:val="3"/>
        </w:numPr>
      </w:pPr>
      <w:r w:rsidRPr="00687B6E">
        <w:t xml:space="preserve">“Utopia - series 1 and 2,” </w:t>
      </w:r>
      <w:proofErr w:type="spellStart"/>
      <w:r w:rsidRPr="00687B6E">
        <w:t>Zavvi</w:t>
      </w:r>
      <w:proofErr w:type="spellEnd"/>
      <w:r w:rsidRPr="00687B6E">
        <w:t xml:space="preserve"> UK, https://www.zavvi.com/dvd/utopia-series-1-and-2/10876145.html (accessed Nov. 16, 2023).</w:t>
      </w:r>
    </w:p>
    <w:p w14:paraId="5290E9B1" w14:textId="77777777" w:rsidR="00B934D5" w:rsidRDefault="00B934D5" w:rsidP="00B934D5">
      <w:pPr>
        <w:pStyle w:val="ListParagraph"/>
        <w:numPr>
          <w:ilvl w:val="0"/>
          <w:numId w:val="3"/>
        </w:numPr>
      </w:pPr>
      <w:r>
        <w:t xml:space="preserve">M. Waldron, Creator, </w:t>
      </w:r>
      <w:r>
        <w:rPr>
          <w:i/>
          <w:iCs/>
        </w:rPr>
        <w:t>Loki</w:t>
      </w:r>
      <w:r>
        <w:t>, [Online Broadcast], Georgia, Marvel, Jun 9, 2021.</w:t>
      </w:r>
    </w:p>
    <w:p w14:paraId="214C9672" w14:textId="158A2D8C" w:rsidR="00B934D5" w:rsidRDefault="00B934D5" w:rsidP="00B934D5">
      <w:pPr>
        <w:pStyle w:val="ListParagraph"/>
        <w:numPr>
          <w:ilvl w:val="0"/>
          <w:numId w:val="3"/>
        </w:numPr>
      </w:pPr>
      <w:r w:rsidRPr="00B12BEF">
        <w:t xml:space="preserve">Marvel, “SDCC 2019: All of the Marvel Studios news coming out of hall </w:t>
      </w:r>
      <w:proofErr w:type="spellStart"/>
      <w:r w:rsidRPr="00B12BEF">
        <w:t>H at</w:t>
      </w:r>
      <w:proofErr w:type="spellEnd"/>
      <w:r w:rsidRPr="00B12BEF">
        <w:t xml:space="preserve"> </w:t>
      </w:r>
      <w:proofErr w:type="spellStart"/>
      <w:r w:rsidRPr="00B12BEF">
        <w:t>san</w:t>
      </w:r>
      <w:proofErr w:type="spellEnd"/>
      <w:r w:rsidRPr="00B12BEF">
        <w:t xml:space="preserve"> </w:t>
      </w:r>
      <w:proofErr w:type="spellStart"/>
      <w:r w:rsidRPr="00B12BEF">
        <w:t>diego</w:t>
      </w:r>
      <w:proofErr w:type="spellEnd"/>
      <w:r w:rsidRPr="00B12BEF">
        <w:t xml:space="preserve"> </w:t>
      </w:r>
      <w:proofErr w:type="spellStart"/>
      <w:r w:rsidRPr="00B12BEF">
        <w:t>comic-con</w:t>
      </w:r>
      <w:proofErr w:type="spellEnd"/>
      <w:r w:rsidRPr="00B12BEF">
        <w:t>,” Marvel, https://www.marvel.com/articles/movies/sdcc-2019-all-of-the-marvel-studios-news-coming-out-of-hall-h-at-san-diego-comic-con (accessed Nov. 16, 2023).</w:t>
      </w:r>
    </w:p>
    <w:p w14:paraId="2DFF89AE" w14:textId="77777777" w:rsidR="00B934D5" w:rsidRDefault="00B934D5" w:rsidP="00B934D5">
      <w:pPr>
        <w:pStyle w:val="ListParagraph"/>
        <w:numPr>
          <w:ilvl w:val="0"/>
          <w:numId w:val="3"/>
        </w:numPr>
      </w:pPr>
      <w:r w:rsidRPr="00BD1495">
        <w:t>“</w:t>
      </w:r>
      <w:proofErr w:type="spellStart"/>
      <w:r w:rsidRPr="00BD1495">
        <w:t>Ultrakill</w:t>
      </w:r>
      <w:proofErr w:type="spellEnd"/>
      <w:r w:rsidRPr="00BD1495">
        <w:t xml:space="preserve"> prelude by Hakita,” itch.io, https://hakita.itch.io/ultrakill-prelude (accessed </w:t>
      </w:r>
      <w:r>
        <w:t>Nov</w:t>
      </w:r>
      <w:r w:rsidRPr="00BD1495">
        <w:t>. 14, 2023).</w:t>
      </w:r>
    </w:p>
    <w:p w14:paraId="76BAB615" w14:textId="13BF5501" w:rsidR="00B934D5" w:rsidRDefault="00B934D5" w:rsidP="00B934D5">
      <w:pPr>
        <w:pStyle w:val="ListParagraph"/>
        <w:numPr>
          <w:ilvl w:val="0"/>
          <w:numId w:val="3"/>
        </w:numPr>
      </w:pPr>
      <w:r>
        <w:t>Portal. [Software], United States, Valve, 2007</w:t>
      </w:r>
    </w:p>
    <w:p w14:paraId="75933490" w14:textId="2B5465EF" w:rsidR="00B934D5" w:rsidRDefault="00B934D5" w:rsidP="00B934D5">
      <w:pPr>
        <w:pStyle w:val="ListParagraph"/>
        <w:numPr>
          <w:ilvl w:val="0"/>
          <w:numId w:val="3"/>
        </w:numPr>
      </w:pPr>
      <w:r w:rsidRPr="001D5E74">
        <w:t>“</w:t>
      </w:r>
      <w:proofErr w:type="gramStart"/>
      <w:r w:rsidRPr="001D5E74">
        <w:t>File:portal</w:t>
      </w:r>
      <w:proofErr w:type="gramEnd"/>
      <w:r w:rsidRPr="001D5E74">
        <w:t xml:space="preserve"> </w:t>
      </w:r>
      <w:proofErr w:type="spellStart"/>
      <w:r w:rsidRPr="001D5E74">
        <w:t>logo.svg</w:t>
      </w:r>
      <w:proofErr w:type="spellEnd"/>
      <w:r w:rsidRPr="001D5E74">
        <w:t>,” Wikipedia, https://en.m.wikipedia.org/wiki/File:Portal_Logo.svg (accessed Nov. 16, 2023).</w:t>
      </w:r>
    </w:p>
    <w:p w14:paraId="46C37B28" w14:textId="54587DC7" w:rsidR="00B934D5" w:rsidRDefault="00B934D5" w:rsidP="00B934D5">
      <w:pPr>
        <w:pStyle w:val="ListParagraph"/>
        <w:numPr>
          <w:ilvl w:val="0"/>
          <w:numId w:val="3"/>
        </w:numPr>
      </w:pPr>
      <w:r>
        <w:t>Half-life 2. [Software], United States, Valve, 2007.</w:t>
      </w:r>
    </w:p>
    <w:p w14:paraId="4E065D06" w14:textId="652B97ED" w:rsidR="00B934D5" w:rsidRDefault="00B934D5" w:rsidP="00B934D5">
      <w:pPr>
        <w:pStyle w:val="ListParagraph"/>
        <w:numPr>
          <w:ilvl w:val="0"/>
          <w:numId w:val="3"/>
        </w:numPr>
      </w:pPr>
      <w:r w:rsidRPr="006458E0">
        <w:t xml:space="preserve">“Half-life 2 logo PNG Vector (EPS) free download,” </w:t>
      </w:r>
      <w:proofErr w:type="spellStart"/>
      <w:r w:rsidRPr="006458E0">
        <w:t>Seeklogo</w:t>
      </w:r>
      <w:proofErr w:type="spellEnd"/>
      <w:r w:rsidRPr="006458E0">
        <w:t>, https://seeklogo.com/vector-logo/399134/half-life-2 (accessed Nov. 17, 2023).</w:t>
      </w:r>
    </w:p>
    <w:p w14:paraId="75A3230A" w14:textId="2D305CE3" w:rsidR="00B934D5" w:rsidRDefault="00B934D5" w:rsidP="00B934D5">
      <w:pPr>
        <w:pStyle w:val="ListParagraph"/>
        <w:numPr>
          <w:ilvl w:val="0"/>
          <w:numId w:val="3"/>
        </w:numPr>
      </w:pPr>
      <w:r w:rsidRPr="00B934D5">
        <w:t xml:space="preserve">“Red </w:t>
      </w:r>
      <w:proofErr w:type="spellStart"/>
      <w:r w:rsidRPr="00B934D5">
        <w:t>color</w:t>
      </w:r>
      <w:proofErr w:type="spellEnd"/>
      <w:r w:rsidRPr="00B934D5">
        <w:t xml:space="preserve"> meaning: The </w:t>
      </w:r>
      <w:proofErr w:type="spellStart"/>
      <w:r w:rsidRPr="00B934D5">
        <w:t>color</w:t>
      </w:r>
      <w:proofErr w:type="spellEnd"/>
      <w:r w:rsidRPr="00B934D5">
        <w:t xml:space="preserve"> red symbolizes passion and energy,” </w:t>
      </w:r>
      <w:proofErr w:type="spellStart"/>
      <w:r w:rsidRPr="00B934D5">
        <w:t>Color</w:t>
      </w:r>
      <w:proofErr w:type="spellEnd"/>
      <w:r w:rsidRPr="00B934D5">
        <w:t xml:space="preserve"> Meanings, https://www.color-meanings.com/red-color-meaning-the-color-red/ (accessed Dec. 5, 2023).</w:t>
      </w:r>
    </w:p>
    <w:p w14:paraId="41CC7175" w14:textId="7CC8930F" w:rsidR="00B934D5" w:rsidRDefault="007475EF" w:rsidP="00B934D5">
      <w:pPr>
        <w:pStyle w:val="ListParagraph"/>
        <w:numPr>
          <w:ilvl w:val="0"/>
          <w:numId w:val="3"/>
        </w:numPr>
      </w:pPr>
      <w:r w:rsidRPr="007475EF">
        <w:t xml:space="preserve">D. Carson, “How to pick a font for your brand: Guide to choosing fonts - 2023,” </w:t>
      </w:r>
      <w:proofErr w:type="spellStart"/>
      <w:r w:rsidRPr="007475EF">
        <w:t>MasterClass</w:t>
      </w:r>
      <w:proofErr w:type="spellEnd"/>
      <w:r w:rsidRPr="007475EF">
        <w:t>, https://www.masterclass.com/articles/how-to-pick-a-font (accessed Nov. 22, 2023).</w:t>
      </w:r>
    </w:p>
    <w:p w14:paraId="6F315939" w14:textId="17B769D2" w:rsidR="007475EF" w:rsidRDefault="00B477AA" w:rsidP="00B934D5">
      <w:pPr>
        <w:pStyle w:val="ListParagraph"/>
        <w:numPr>
          <w:ilvl w:val="0"/>
          <w:numId w:val="3"/>
        </w:numPr>
      </w:pPr>
      <w:r w:rsidRPr="00B477AA">
        <w:t>Sangita, “The Art of Icon Design: Crafting Memorable Digital Experiences.,” Medium, https://medium.com/@mysangi28/the-art-of-icon-design-crafting-memorable-digital-experiences-ca61662a7d8f (accessed Nov. 22, 2023).</w:t>
      </w:r>
    </w:p>
    <w:p w14:paraId="6A379D2E" w14:textId="0472AC77" w:rsidR="00B477AA" w:rsidRDefault="0020410A" w:rsidP="00B934D5">
      <w:pPr>
        <w:pStyle w:val="ListParagraph"/>
        <w:numPr>
          <w:ilvl w:val="0"/>
          <w:numId w:val="3"/>
        </w:numPr>
      </w:pPr>
      <w:r w:rsidRPr="0020410A">
        <w:t>B. S. Barron, “Creating memorable icons, logos and Favicons,” 1stWebDesigner, https://1stwebdesigner.com/icons-logos-favicons/ (accessed Nov. 24, 2023).</w:t>
      </w:r>
    </w:p>
    <w:p w14:paraId="799F57F9" w14:textId="494BB38E" w:rsidR="0020410A" w:rsidRDefault="00DF526A" w:rsidP="00B934D5">
      <w:pPr>
        <w:pStyle w:val="ListParagraph"/>
        <w:numPr>
          <w:ilvl w:val="0"/>
          <w:numId w:val="3"/>
        </w:numPr>
      </w:pPr>
      <w:r w:rsidRPr="00DF526A">
        <w:t xml:space="preserve">K. Goldstein, “The psychology of Logo Design: The impact of </w:t>
      </w:r>
      <w:proofErr w:type="spellStart"/>
      <w:r w:rsidRPr="00DF526A">
        <w:t>colors</w:t>
      </w:r>
      <w:proofErr w:type="spellEnd"/>
      <w:r w:rsidRPr="00DF526A">
        <w:t xml:space="preserve">, shapes and fonts,” </w:t>
      </w:r>
      <w:proofErr w:type="spellStart"/>
      <w:r w:rsidRPr="00DF526A">
        <w:t>Wix</w:t>
      </w:r>
      <w:proofErr w:type="spellEnd"/>
      <w:r w:rsidRPr="00DF526A">
        <w:t xml:space="preserve"> Blog, https://www.wix.com/blog/logo-psychology#:~:text=Pay%20attention%20to%20color%20schemes,contain%20more%20than%20three%20colors. (accessed Nov. 25, 2023).</w:t>
      </w:r>
    </w:p>
    <w:p w14:paraId="03070A7F" w14:textId="6538B357" w:rsidR="00DF526A" w:rsidRDefault="006C2F9E" w:rsidP="00B934D5">
      <w:pPr>
        <w:pStyle w:val="ListParagraph"/>
        <w:numPr>
          <w:ilvl w:val="0"/>
          <w:numId w:val="3"/>
        </w:numPr>
      </w:pPr>
      <w:r w:rsidRPr="006C2F9E">
        <w:t xml:space="preserve">[1] T. May, “11 of the best gaming logos of All time,” Creative </w:t>
      </w:r>
      <w:proofErr w:type="spellStart"/>
      <w:r w:rsidRPr="006C2F9E">
        <w:t>Bloq</w:t>
      </w:r>
      <w:proofErr w:type="spellEnd"/>
      <w:r w:rsidRPr="006C2F9E">
        <w:t>, https://www.creativebloq.com/features/best-gaming-logos (accessed Nov. 10, 2023).</w:t>
      </w:r>
    </w:p>
    <w:p w14:paraId="4AD4EC02" w14:textId="3C0D3B4A" w:rsidR="006C2F9E" w:rsidRDefault="00C348F4" w:rsidP="00B934D5">
      <w:pPr>
        <w:pStyle w:val="ListParagraph"/>
        <w:numPr>
          <w:ilvl w:val="0"/>
          <w:numId w:val="3"/>
        </w:numPr>
      </w:pPr>
      <w:r>
        <w:t xml:space="preserve">Adobe </w:t>
      </w:r>
      <w:r w:rsidR="00E66D81">
        <w:t>Substance 3D Painter, Version 9.1.1, [Software]</w:t>
      </w:r>
      <w:r w:rsidR="00E63AA9">
        <w:t>, United States</w:t>
      </w:r>
      <w:r w:rsidR="00A65E75">
        <w:t>, Adobe, 2023.</w:t>
      </w:r>
    </w:p>
    <w:p w14:paraId="7086ECB6" w14:textId="1FE14B36" w:rsidR="00A65E75" w:rsidRDefault="005D3291" w:rsidP="00B934D5">
      <w:pPr>
        <w:pStyle w:val="ListParagraph"/>
        <w:numPr>
          <w:ilvl w:val="0"/>
          <w:numId w:val="3"/>
        </w:numPr>
      </w:pPr>
      <w:r>
        <w:t>Fortnite. [Software], United States, Epic Games, 20</w:t>
      </w:r>
      <w:r w:rsidR="00F63974">
        <w:t>17.</w:t>
      </w:r>
    </w:p>
    <w:p w14:paraId="5A1F9F96" w14:textId="069FA596" w:rsidR="00F63974" w:rsidRDefault="00F63974" w:rsidP="00B934D5">
      <w:pPr>
        <w:pStyle w:val="ListParagraph"/>
        <w:numPr>
          <w:ilvl w:val="0"/>
          <w:numId w:val="3"/>
        </w:numPr>
      </w:pPr>
      <w:r>
        <w:t xml:space="preserve">Unreal Editor for </w:t>
      </w:r>
      <w:proofErr w:type="spellStart"/>
      <w:r>
        <w:t>Fortnire</w:t>
      </w:r>
      <w:proofErr w:type="spellEnd"/>
      <w:r>
        <w:t xml:space="preserve">, Version </w:t>
      </w:r>
      <w:r w:rsidR="00064B97">
        <w:t>28, [Software]</w:t>
      </w:r>
      <w:r w:rsidR="00472D9A">
        <w:t>, United States, Epic Games, 2023.</w:t>
      </w:r>
    </w:p>
    <w:p w14:paraId="38ADAF5B" w14:textId="77777777" w:rsidR="006458E0" w:rsidRDefault="006458E0" w:rsidP="001D3457">
      <w:pPr>
        <w:pStyle w:val="ListParagraph"/>
      </w:pPr>
    </w:p>
    <w:p w14:paraId="4A5FF98C" w14:textId="77777777" w:rsidR="00DE5C61" w:rsidRPr="00687B6E" w:rsidRDefault="00DE5C61" w:rsidP="001D3457">
      <w:pPr>
        <w:pStyle w:val="ListParagraph"/>
      </w:pPr>
    </w:p>
    <w:sectPr w:rsidR="00DE5C61" w:rsidRPr="00687B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9B5C88"/>
    <w:multiLevelType w:val="hybridMultilevel"/>
    <w:tmpl w:val="71F4FF7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06794"/>
    <w:multiLevelType w:val="hybridMultilevel"/>
    <w:tmpl w:val="56BCD95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244F8B"/>
    <w:multiLevelType w:val="hybridMultilevel"/>
    <w:tmpl w:val="A5543B8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E92F08"/>
    <w:multiLevelType w:val="hybridMultilevel"/>
    <w:tmpl w:val="F630189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0445A3"/>
    <w:multiLevelType w:val="hybridMultilevel"/>
    <w:tmpl w:val="71F4FF7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0D284E"/>
    <w:multiLevelType w:val="hybridMultilevel"/>
    <w:tmpl w:val="E42ABA44"/>
    <w:lvl w:ilvl="0" w:tplc="E000F558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708336888">
    <w:abstractNumId w:val="1"/>
  </w:num>
  <w:num w:numId="2" w16cid:durableId="638922038">
    <w:abstractNumId w:val="0"/>
  </w:num>
  <w:num w:numId="3" w16cid:durableId="466629217">
    <w:abstractNumId w:val="5"/>
  </w:num>
  <w:num w:numId="4" w16cid:durableId="70085100">
    <w:abstractNumId w:val="2"/>
  </w:num>
  <w:num w:numId="5" w16cid:durableId="187764859">
    <w:abstractNumId w:val="3"/>
  </w:num>
  <w:num w:numId="6" w16cid:durableId="8743185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52A"/>
    <w:rsid w:val="000265B5"/>
    <w:rsid w:val="000326AC"/>
    <w:rsid w:val="00034B9F"/>
    <w:rsid w:val="0004046F"/>
    <w:rsid w:val="00064B97"/>
    <w:rsid w:val="00080187"/>
    <w:rsid w:val="000976B8"/>
    <w:rsid w:val="000B36F5"/>
    <w:rsid w:val="000B6C39"/>
    <w:rsid w:val="00132419"/>
    <w:rsid w:val="001602A0"/>
    <w:rsid w:val="00185F2F"/>
    <w:rsid w:val="001D3457"/>
    <w:rsid w:val="001D4579"/>
    <w:rsid w:val="001D5E74"/>
    <w:rsid w:val="001F4020"/>
    <w:rsid w:val="0020410A"/>
    <w:rsid w:val="002313E4"/>
    <w:rsid w:val="00242657"/>
    <w:rsid w:val="00251A7B"/>
    <w:rsid w:val="00255955"/>
    <w:rsid w:val="00282F02"/>
    <w:rsid w:val="00285C84"/>
    <w:rsid w:val="002E139F"/>
    <w:rsid w:val="002F1582"/>
    <w:rsid w:val="00333014"/>
    <w:rsid w:val="003D549B"/>
    <w:rsid w:val="00426A5E"/>
    <w:rsid w:val="00441576"/>
    <w:rsid w:val="00445B13"/>
    <w:rsid w:val="00472D9A"/>
    <w:rsid w:val="004901B9"/>
    <w:rsid w:val="004A4DAE"/>
    <w:rsid w:val="004B1671"/>
    <w:rsid w:val="00541BBC"/>
    <w:rsid w:val="00552D85"/>
    <w:rsid w:val="005802E8"/>
    <w:rsid w:val="005C06C2"/>
    <w:rsid w:val="005D3291"/>
    <w:rsid w:val="005D4D7A"/>
    <w:rsid w:val="005E2B5F"/>
    <w:rsid w:val="005F31A0"/>
    <w:rsid w:val="006421AE"/>
    <w:rsid w:val="006458E0"/>
    <w:rsid w:val="00665918"/>
    <w:rsid w:val="00687B6E"/>
    <w:rsid w:val="006A3224"/>
    <w:rsid w:val="006C2F9E"/>
    <w:rsid w:val="006E5601"/>
    <w:rsid w:val="006F2792"/>
    <w:rsid w:val="00730DA8"/>
    <w:rsid w:val="007475EF"/>
    <w:rsid w:val="007753B8"/>
    <w:rsid w:val="007B67F8"/>
    <w:rsid w:val="007E1B4D"/>
    <w:rsid w:val="00811E5A"/>
    <w:rsid w:val="00872B99"/>
    <w:rsid w:val="008A5FB2"/>
    <w:rsid w:val="008E0811"/>
    <w:rsid w:val="00901C4B"/>
    <w:rsid w:val="0090224D"/>
    <w:rsid w:val="00972440"/>
    <w:rsid w:val="00990060"/>
    <w:rsid w:val="00996494"/>
    <w:rsid w:val="009A32F8"/>
    <w:rsid w:val="009E234A"/>
    <w:rsid w:val="00A04E92"/>
    <w:rsid w:val="00A11A46"/>
    <w:rsid w:val="00A332BF"/>
    <w:rsid w:val="00A41DBF"/>
    <w:rsid w:val="00A6252A"/>
    <w:rsid w:val="00A65E75"/>
    <w:rsid w:val="00A66BDE"/>
    <w:rsid w:val="00A71BE2"/>
    <w:rsid w:val="00A734E5"/>
    <w:rsid w:val="00AA5C96"/>
    <w:rsid w:val="00AF442E"/>
    <w:rsid w:val="00B12BEF"/>
    <w:rsid w:val="00B364E9"/>
    <w:rsid w:val="00B3798E"/>
    <w:rsid w:val="00B477AA"/>
    <w:rsid w:val="00B934D5"/>
    <w:rsid w:val="00B964F8"/>
    <w:rsid w:val="00BD1495"/>
    <w:rsid w:val="00BD32E3"/>
    <w:rsid w:val="00C20529"/>
    <w:rsid w:val="00C20801"/>
    <w:rsid w:val="00C31A5C"/>
    <w:rsid w:val="00C348F4"/>
    <w:rsid w:val="00C56FB0"/>
    <w:rsid w:val="00C56FD2"/>
    <w:rsid w:val="00C65117"/>
    <w:rsid w:val="00C7182A"/>
    <w:rsid w:val="00C81DEB"/>
    <w:rsid w:val="00CA1A19"/>
    <w:rsid w:val="00CB06C6"/>
    <w:rsid w:val="00CE55CC"/>
    <w:rsid w:val="00CF6E09"/>
    <w:rsid w:val="00D03F2A"/>
    <w:rsid w:val="00D050A3"/>
    <w:rsid w:val="00D079DA"/>
    <w:rsid w:val="00D10165"/>
    <w:rsid w:val="00D1288B"/>
    <w:rsid w:val="00D23E23"/>
    <w:rsid w:val="00D27331"/>
    <w:rsid w:val="00D36873"/>
    <w:rsid w:val="00D47458"/>
    <w:rsid w:val="00D502B5"/>
    <w:rsid w:val="00D73D70"/>
    <w:rsid w:val="00D73E20"/>
    <w:rsid w:val="00D74FB7"/>
    <w:rsid w:val="00D80FE8"/>
    <w:rsid w:val="00DC0E66"/>
    <w:rsid w:val="00DC16D3"/>
    <w:rsid w:val="00DD560D"/>
    <w:rsid w:val="00DE5C61"/>
    <w:rsid w:val="00DF0038"/>
    <w:rsid w:val="00DF526A"/>
    <w:rsid w:val="00E17190"/>
    <w:rsid w:val="00E35374"/>
    <w:rsid w:val="00E56299"/>
    <w:rsid w:val="00E571DA"/>
    <w:rsid w:val="00E63AA9"/>
    <w:rsid w:val="00E66D81"/>
    <w:rsid w:val="00E75A4B"/>
    <w:rsid w:val="00EA717D"/>
    <w:rsid w:val="00F06FB8"/>
    <w:rsid w:val="00F1728B"/>
    <w:rsid w:val="00F63974"/>
    <w:rsid w:val="00F95553"/>
    <w:rsid w:val="00FC3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7AB485F4"/>
  <w15:chartTrackingRefBased/>
  <w15:docId w15:val="{A734CFF4-812A-4AC9-9197-98CB8A657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252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3D7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3D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97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8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9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1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4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image" Target="media/image34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fontTable" Target="fontTable.xml"/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15" ma:contentTypeDescription="Create a new document." ma:contentTypeScope="" ma:versionID="9327eb8cb21d522c0d4098d972176882">
  <xsd:schema xmlns:xsd="http://www.w3.org/2001/XMLSchema" xmlns:xs="http://www.w3.org/2001/XMLSchema" xmlns:p="http://schemas.microsoft.com/office/2006/metadata/properties" xmlns:ns3="da3f2772-8f1e-4acb-bd98-3a0ee892f48a" xmlns:ns4="0cb976d4-72d8-43fd-a100-21d54766e958" targetNamespace="http://schemas.microsoft.com/office/2006/metadata/properties" ma:root="true" ma:fieldsID="5efc064870385fa3f634571bcad5ffb3" ns3:_="" ns4:_="">
    <xsd:import namespace="da3f2772-8f1e-4acb-bd98-3a0ee892f48a"/>
    <xsd:import namespace="0cb976d4-72d8-43fd-a100-21d54766e9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MediaServiceDateTaken" minOccurs="0"/>
                <xsd:element ref="ns3:_activity" minOccurs="0"/>
                <xsd:element ref="ns3:MediaServiceObjectDetectorVersions" minOccurs="0"/>
                <xsd:element ref="ns3:MediaLengthInSecond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976d4-72d8-43fd-a100-21d54766e958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a3f2772-8f1e-4acb-bd98-3a0ee892f48a" xsi:nil="true"/>
  </documentManagement>
</p:properties>
</file>

<file path=customXml/itemProps1.xml><?xml version="1.0" encoding="utf-8"?>
<ds:datastoreItem xmlns:ds="http://schemas.openxmlformats.org/officeDocument/2006/customXml" ds:itemID="{2F1677C9-F4B1-4D8E-9B82-FA4D43F49A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0cb976d4-72d8-43fd-a100-21d54766e9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359DC4A-92EF-4CAA-976A-A480012D1F9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A349540-18BA-43A9-8832-706A349A36C2}">
  <ds:schemaRefs>
    <ds:schemaRef ds:uri="http://schemas.microsoft.com/office/2006/metadata/properties"/>
    <ds:schemaRef ds:uri="da3f2772-8f1e-4acb-bd98-3a0ee892f48a"/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elements/1.1/"/>
    <ds:schemaRef ds:uri="http://schemas.microsoft.com/office/infopath/2007/PartnerControls"/>
    <ds:schemaRef ds:uri="0cb976d4-72d8-43fd-a100-21d54766e958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1224</Words>
  <Characters>6979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Gillean Jofre (2207830)</dc:creator>
  <cp:keywords/>
  <dc:description/>
  <cp:lastModifiedBy>Gillean Jofre (2207830)</cp:lastModifiedBy>
  <cp:revision>2</cp:revision>
  <dcterms:created xsi:type="dcterms:W3CDTF">2023-12-14T06:45:00Z</dcterms:created>
  <dcterms:modified xsi:type="dcterms:W3CDTF">2023-12-14T06:45:00Z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