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3" w14:textId="2E28B8DA" w:rsidR="009F3CB2" w:rsidRDefault="00770E6A" w:rsidP="00F0244C">
      <w:pPr>
        <w:spacing w:line="480" w:lineRule="auto"/>
        <w:jc w:val="center"/>
      </w:pPr>
      <w:r>
        <w:t>The Nightshift</w:t>
      </w:r>
    </w:p>
    <w:p w14:paraId="05C95EB1" w14:textId="77777777" w:rsidR="00F0244C" w:rsidRDefault="00F0244C" w:rsidP="00F0244C">
      <w:pPr>
        <w:spacing w:line="480" w:lineRule="auto"/>
        <w:jc w:val="center"/>
      </w:pPr>
    </w:p>
    <w:p w14:paraId="19E15B33" w14:textId="23212785" w:rsidR="00EE6D4C" w:rsidRDefault="000122E5" w:rsidP="00F0244C">
      <w:pPr>
        <w:spacing w:line="480" w:lineRule="auto"/>
      </w:pPr>
      <w:r>
        <w:t>The dull brass number six in swings from side to side</w:t>
      </w:r>
      <w:r w:rsidR="00431E78">
        <w:t xml:space="preserve">, scraping </w:t>
      </w:r>
      <w:r w:rsidR="00CF7879">
        <w:t xml:space="preserve">the </w:t>
      </w:r>
      <w:r w:rsidR="00431E78">
        <w:t>paint off</w:t>
      </w:r>
      <w:r w:rsidR="00CF7879">
        <w:t xml:space="preserve"> </w:t>
      </w:r>
      <w:r w:rsidR="000B1A67">
        <w:t xml:space="preserve">the door </w:t>
      </w:r>
      <w:r>
        <w:t xml:space="preserve">as </w:t>
      </w:r>
      <w:r w:rsidR="00D774A9">
        <w:t xml:space="preserve">I shut </w:t>
      </w:r>
      <w:r w:rsidR="00DC6397">
        <w:t>it</w:t>
      </w:r>
      <w:r w:rsidR="00D774A9">
        <w:t xml:space="preserve"> behind me</w:t>
      </w:r>
      <w:r w:rsidR="00431E78">
        <w:t>.</w:t>
      </w:r>
      <w:r w:rsidR="00D774A9">
        <w:t xml:space="preserve"> </w:t>
      </w:r>
      <w:r w:rsidR="00431E78">
        <w:t>T</w:t>
      </w:r>
      <w:r w:rsidR="00D774A9">
        <w:t xml:space="preserve">he </w:t>
      </w:r>
      <w:r w:rsidR="00431E78">
        <w:t>dried dark green paint crumbles and drops onto the floor revealing the</w:t>
      </w:r>
      <w:r w:rsidR="00431E78" w:rsidRPr="00431E78">
        <w:t xml:space="preserve"> </w:t>
      </w:r>
      <w:r w:rsidR="00431E78">
        <w:t>lead purple</w:t>
      </w:r>
      <w:r w:rsidR="00E37E7D">
        <w:t xml:space="preserve"> beneath</w:t>
      </w:r>
      <w:r w:rsidR="00431E78">
        <w:t xml:space="preserve">, </w:t>
      </w:r>
      <w:r w:rsidR="00E37E7D">
        <w:t>a remainder</w:t>
      </w:r>
      <w:r w:rsidR="00431E78">
        <w:t xml:space="preserve"> </w:t>
      </w:r>
      <w:r w:rsidR="00E37E7D">
        <w:t>from</w:t>
      </w:r>
      <w:r w:rsidR="00431E78">
        <w:t xml:space="preserve"> a bygone era.</w:t>
      </w:r>
      <w:r w:rsidR="00973B86">
        <w:t xml:space="preserve"> It was built with the train station, my house was, all part of a scheme in the 40s to get people to go to </w:t>
      </w:r>
      <w:proofErr w:type="spellStart"/>
      <w:r w:rsidR="00973B86">
        <w:t>workin</w:t>
      </w:r>
      <w:proofErr w:type="spellEnd"/>
      <w:r w:rsidR="00973B86">
        <w:t xml:space="preserve">’ in London. They called it Victoria Street Station, in </w:t>
      </w:r>
      <w:r w:rsidR="00A1607C">
        <w:t xml:space="preserve">memory </w:t>
      </w:r>
      <w:r w:rsidR="00973B86">
        <w:t>of</w:t>
      </w:r>
      <w:r w:rsidR="00F0244C">
        <w:t xml:space="preserve"> </w:t>
      </w:r>
      <w:r w:rsidR="00A1607C">
        <w:t>Queen Vic</w:t>
      </w:r>
      <w:r w:rsidR="0021058B">
        <w:t>toria</w:t>
      </w:r>
      <w:r w:rsidR="00A1607C">
        <w:t xml:space="preserve"> </w:t>
      </w:r>
      <w:r w:rsidR="00F0244C">
        <w:t xml:space="preserve">herself </w:t>
      </w:r>
      <w:r w:rsidR="00A1607C">
        <w:t xml:space="preserve">for her </w:t>
      </w:r>
      <w:r w:rsidR="00B14101">
        <w:t>‘</w:t>
      </w:r>
      <w:r w:rsidR="00D43367">
        <w:t>industrious</w:t>
      </w:r>
      <w:r w:rsidR="00A1607C">
        <w:t xml:space="preserve"> attitude.</w:t>
      </w:r>
      <w:r w:rsidR="00B14101">
        <w:t>’</w:t>
      </w:r>
      <w:r w:rsidR="00A1607C">
        <w:t xml:space="preserve"> </w:t>
      </w:r>
      <w:r w:rsidR="0011267D">
        <w:t>B</w:t>
      </w:r>
      <w:r w:rsidR="00A1607C">
        <w:t xml:space="preserve">ut the trains don’t come </w:t>
      </w:r>
      <w:r w:rsidR="0021058B">
        <w:t>h</w:t>
      </w:r>
      <w:r w:rsidR="00A1607C">
        <w:t xml:space="preserve">ere so often </w:t>
      </w:r>
      <w:r w:rsidR="00C36565">
        <w:t>nowadays. N</w:t>
      </w:r>
      <w:r w:rsidR="00A1607C">
        <w:t>ah, one in the morning and one in the evening</w:t>
      </w:r>
      <w:r w:rsidR="00C36565">
        <w:t>,</w:t>
      </w:r>
      <w:r w:rsidR="00A1607C">
        <w:t xml:space="preserve"> and ever since that article in the Walton Gazette a year ago,</w:t>
      </w:r>
      <w:r w:rsidR="00D43367">
        <w:t xml:space="preserve"> </w:t>
      </w:r>
      <w:r w:rsidR="00EE6D4C">
        <w:t xml:space="preserve">the whole town seem to </w:t>
      </w:r>
      <w:r w:rsidR="00374A51">
        <w:t>drop</w:t>
      </w:r>
      <w:r w:rsidR="00EE6D4C">
        <w:t xml:space="preserve"> off the face of the Earth.</w:t>
      </w:r>
    </w:p>
    <w:p w14:paraId="00000005" w14:textId="77777777" w:rsidR="009F3CB2" w:rsidRDefault="009F3CB2" w:rsidP="00F0244C">
      <w:pPr>
        <w:spacing w:line="480" w:lineRule="auto"/>
      </w:pPr>
    </w:p>
    <w:p w14:paraId="158C1A07" w14:textId="5F981BA8" w:rsidR="00E03F90" w:rsidRDefault="00864B69" w:rsidP="00F10721">
      <w:pPr>
        <w:spacing w:line="480" w:lineRule="auto"/>
        <w:ind w:firstLine="720"/>
      </w:pPr>
      <w:r>
        <w:t>T</w:t>
      </w:r>
      <w:r w:rsidR="00D774A9">
        <w:t>here was a b</w:t>
      </w:r>
      <w:r w:rsidR="00D43367">
        <w:t xml:space="preserve">uzz of </w:t>
      </w:r>
      <w:r w:rsidR="00D774A9">
        <w:t>hysteria when the first sighting of th</w:t>
      </w:r>
      <w:r w:rsidR="00C36565">
        <w:t>at</w:t>
      </w:r>
      <w:r w:rsidR="00D774A9">
        <w:t xml:space="preserve"> creature was described in </w:t>
      </w:r>
      <w:r w:rsidR="00D43367">
        <w:t>th</w:t>
      </w:r>
      <w:r w:rsidR="00C36565">
        <w:t xml:space="preserve">e </w:t>
      </w:r>
      <w:r w:rsidR="00D774A9">
        <w:t>article</w:t>
      </w:r>
      <w:r w:rsidR="00C36565">
        <w:t>,</w:t>
      </w:r>
      <w:r w:rsidR="00D774A9">
        <w:t xml:space="preserve"> and it struck like a lightning bolt in the minds of the people who live here</w:t>
      </w:r>
      <w:r w:rsidR="006222FB">
        <w:t>.</w:t>
      </w:r>
      <w:r w:rsidR="006D451E">
        <w:t xml:space="preserve"> The said it was a dark figure, a skinny thing with long horns protruding from its head. They said it had claws </w:t>
      </w:r>
      <w:proofErr w:type="gramStart"/>
      <w:r w:rsidR="006D451E">
        <w:t>as long as</w:t>
      </w:r>
      <w:proofErr w:type="gramEnd"/>
      <w:r w:rsidR="006D451E">
        <w:t xml:space="preserve"> garden sheers</w:t>
      </w:r>
      <w:r w:rsidR="008850C1">
        <w:t xml:space="preserve"> a</w:t>
      </w:r>
      <w:r w:rsidR="00267543">
        <w:t xml:space="preserve">nd creeped about on two feet, </w:t>
      </w:r>
      <w:r w:rsidR="007F7A62">
        <w:t xml:space="preserve">scanning the streets with its </w:t>
      </w:r>
      <w:r w:rsidR="008850C1">
        <w:t>fluorescent yellow</w:t>
      </w:r>
      <w:r w:rsidR="007F7A62">
        <w:t xml:space="preserve"> eyes</w:t>
      </w:r>
      <w:r w:rsidR="008850C1">
        <w:t>.</w:t>
      </w:r>
      <w:r w:rsidR="00267543">
        <w:t xml:space="preserve"> </w:t>
      </w:r>
      <w:r w:rsidR="00374A51">
        <w:t xml:space="preserve">Although it was quite the description, not many people really believed it. I reckon it should </w:t>
      </w:r>
      <w:r w:rsidR="00E03F90">
        <w:t>have</w:t>
      </w:r>
      <w:r w:rsidR="00374A51">
        <w:t xml:space="preserve"> belonged in the fiction pages</w:t>
      </w:r>
      <w:r w:rsidR="009C38B7">
        <w:t xml:space="preserve"> myself</w:t>
      </w:r>
      <w:r w:rsidR="00374A51">
        <w:t>, b</w:t>
      </w:r>
      <w:r w:rsidR="004C411C">
        <w:t xml:space="preserve">ut </w:t>
      </w:r>
      <w:r w:rsidR="00D774A9">
        <w:t xml:space="preserve">after the disappearance of </w:t>
      </w:r>
      <w:r w:rsidR="001C34BC" w:rsidRPr="001C34BC">
        <w:rPr>
          <w:lang w:val="en-GB"/>
        </w:rPr>
        <w:t>Mrs</w:t>
      </w:r>
      <w:r w:rsidR="001C34BC">
        <w:t xml:space="preserve"> </w:t>
      </w:r>
      <w:r w:rsidR="00D774A9">
        <w:t>Bramley</w:t>
      </w:r>
      <w:r w:rsidR="00374A51">
        <w:t xml:space="preserve"> th</w:t>
      </w:r>
      <w:r w:rsidR="008850C1">
        <w:t>is</w:t>
      </w:r>
      <w:r w:rsidR="00374A51">
        <w:t xml:space="preserve"> hysteria </w:t>
      </w:r>
      <w:r w:rsidR="00E03F90">
        <w:t xml:space="preserve">mutated, and </w:t>
      </w:r>
      <w:r w:rsidR="000D1A54">
        <w:t>people started to get</w:t>
      </w:r>
      <w:r w:rsidR="00EE53A6">
        <w:t xml:space="preserve"> a touch </w:t>
      </w:r>
      <w:r w:rsidR="000D1A54">
        <w:t xml:space="preserve">paranoid. </w:t>
      </w:r>
    </w:p>
    <w:p w14:paraId="39C19B5C" w14:textId="77777777" w:rsidR="00E03F90" w:rsidRDefault="00E03F90" w:rsidP="00F0244C">
      <w:pPr>
        <w:spacing w:line="480" w:lineRule="auto"/>
      </w:pPr>
    </w:p>
    <w:p w14:paraId="00000006" w14:textId="7D1CED8A" w:rsidR="009F3CB2" w:rsidRDefault="000D1A54" w:rsidP="00F10721">
      <w:pPr>
        <w:spacing w:line="480" w:lineRule="auto"/>
        <w:ind w:firstLine="720"/>
      </w:pPr>
      <w:r>
        <w:t>See what had happened is that s</w:t>
      </w:r>
      <w:r w:rsidR="00D774A9">
        <w:t xml:space="preserve">he </w:t>
      </w:r>
      <w:r w:rsidR="00C36565">
        <w:t xml:space="preserve">would </w:t>
      </w:r>
      <w:r w:rsidR="00D774A9">
        <w:t xml:space="preserve">always walk </w:t>
      </w:r>
      <w:r w:rsidR="00C36565">
        <w:t>that husky of hers</w:t>
      </w:r>
      <w:r w:rsidR="00D774A9">
        <w:t xml:space="preserve"> late at night, it would never come out in the day because of the glaring sun, she used to tell me</w:t>
      </w:r>
      <w:r w:rsidR="004D4073">
        <w:t xml:space="preserve"> </w:t>
      </w:r>
      <w:r w:rsidR="00C36565">
        <w:t>when</w:t>
      </w:r>
      <w:r w:rsidR="00D774A9">
        <w:t xml:space="preserve"> we </w:t>
      </w:r>
      <w:r w:rsidR="00C36565">
        <w:t xml:space="preserve">would </w:t>
      </w:r>
      <w:r w:rsidR="00D774A9">
        <w:t>pas</w:t>
      </w:r>
      <w:r w:rsidR="00C36565">
        <w:t>s</w:t>
      </w:r>
      <w:r w:rsidR="00D774A9">
        <w:t xml:space="preserve"> by each other while I was on my way to work.</w:t>
      </w:r>
      <w:r w:rsidR="00C36565">
        <w:t xml:space="preserve"> </w:t>
      </w:r>
      <w:r w:rsidR="00803599">
        <w:t>F</w:t>
      </w:r>
      <w:r w:rsidR="00D774A9">
        <w:t xml:space="preserve">rom what I hear it was waking the families, the </w:t>
      </w:r>
      <w:r w:rsidR="001C34BC">
        <w:t>kids,</w:t>
      </w:r>
      <w:r w:rsidR="00D774A9">
        <w:t xml:space="preserve"> and the other dogs with its wild boisterous barking and before you know it the whole street was singing like it was </w:t>
      </w:r>
      <w:r w:rsidR="00770E6A">
        <w:t>Cinco</w:t>
      </w:r>
      <w:r w:rsidR="00D774A9">
        <w:t xml:space="preserve"> de mayo</w:t>
      </w:r>
      <w:r w:rsidR="00803599">
        <w:t>. I should know</w:t>
      </w:r>
      <w:r w:rsidR="0021058B">
        <w:t>,</w:t>
      </w:r>
      <w:r w:rsidR="00803599">
        <w:t xml:space="preserve"> it was always barking like mad when it saw me. Hmm, </w:t>
      </w:r>
      <w:r w:rsidR="00D774A9">
        <w:t>I always thought</w:t>
      </w:r>
      <w:r w:rsidR="00803599">
        <w:t>,</w:t>
      </w:r>
      <w:r w:rsidR="00D774A9">
        <w:t xml:space="preserve"> if someone were to know her routine, oh she'd be so easy to catch.</w:t>
      </w:r>
    </w:p>
    <w:p w14:paraId="00000007" w14:textId="77777777" w:rsidR="009F3CB2" w:rsidRDefault="009F3CB2" w:rsidP="00F0244C">
      <w:pPr>
        <w:spacing w:line="480" w:lineRule="auto"/>
      </w:pPr>
    </w:p>
    <w:p w14:paraId="00000008" w14:textId="0146E1B3" w:rsidR="009F3CB2" w:rsidRDefault="00D41317" w:rsidP="00F10721">
      <w:pPr>
        <w:spacing w:line="480" w:lineRule="auto"/>
        <w:ind w:firstLine="720"/>
      </w:pPr>
      <w:r>
        <w:t xml:space="preserve">But </w:t>
      </w:r>
      <w:r w:rsidR="00D774A9">
        <w:t>this was only the beginning, a month later Joe Dully, the station master, went missing and the last people that saw him say they smelt alcohol on his breath. The police believed that, and so they should, every time I saw him on my way to work,</w:t>
      </w:r>
      <w:r w:rsidR="00EB2CB5">
        <w:t xml:space="preserve"> when he</w:t>
      </w:r>
      <w:r w:rsidR="004D594E">
        <w:t xml:space="preserve"> was just finishing his shift</w:t>
      </w:r>
      <w:r w:rsidR="00EB2CB5">
        <w:t xml:space="preserve">, </w:t>
      </w:r>
      <w:r w:rsidR="00D774A9">
        <w:t>he w</w:t>
      </w:r>
      <w:r w:rsidR="004D594E">
        <w:t>ould reek</w:t>
      </w:r>
      <w:r w:rsidR="00D774A9">
        <w:t xml:space="preserve"> of that cheap </w:t>
      </w:r>
      <w:r w:rsidR="00DE05C1">
        <w:t>whisky,</w:t>
      </w:r>
      <w:r w:rsidR="00D774A9">
        <w:t xml:space="preserve"> and I know this sounds bad, but I think </w:t>
      </w:r>
      <w:r w:rsidR="00FE2636">
        <w:t>it</w:t>
      </w:r>
      <w:r w:rsidR="00D774A9">
        <w:t xml:space="preserve"> was for the better, the stinking drunk never had any regard for punctuality; the trains were always late on his watch.</w:t>
      </w:r>
    </w:p>
    <w:p w14:paraId="00000009" w14:textId="77777777" w:rsidR="009F3CB2" w:rsidRDefault="009F3CB2" w:rsidP="00F0244C">
      <w:pPr>
        <w:spacing w:line="480" w:lineRule="auto"/>
      </w:pPr>
    </w:p>
    <w:p w14:paraId="1A465911" w14:textId="58240279" w:rsidR="0006417F" w:rsidRDefault="00D774A9" w:rsidP="00F10721">
      <w:pPr>
        <w:spacing w:line="480" w:lineRule="auto"/>
        <w:ind w:firstLine="720"/>
      </w:pPr>
      <w:r>
        <w:t>After that</w:t>
      </w:r>
      <w:r w:rsidR="00916669">
        <w:t>,</w:t>
      </w:r>
      <w:r>
        <w:t xml:space="preserve"> </w:t>
      </w:r>
      <w:r w:rsidR="008260DA">
        <w:t>I woke up one afternoon</w:t>
      </w:r>
      <w:r w:rsidR="008F6D20">
        <w:t xml:space="preserve"> and saw the paper wedged in the rusty letterbox</w:t>
      </w:r>
      <w:r w:rsidR="00D87934">
        <w:t xml:space="preserve">, </w:t>
      </w:r>
      <w:r w:rsidR="008F6D20">
        <w:t xml:space="preserve">half-in half-out. I grabbed it and the </w:t>
      </w:r>
      <w:r w:rsidR="004F6F3C">
        <w:t xml:space="preserve">tired </w:t>
      </w:r>
      <w:r w:rsidR="008F6D20">
        <w:t xml:space="preserve">springs </w:t>
      </w:r>
      <w:r w:rsidR="004F6F3C">
        <w:t>w</w:t>
      </w:r>
      <w:r w:rsidR="000B6674">
        <w:t>ent</w:t>
      </w:r>
      <w:r w:rsidR="004F6F3C">
        <w:t xml:space="preserve"> </w:t>
      </w:r>
      <w:r w:rsidR="008F6D20">
        <w:t>creaking</w:t>
      </w:r>
      <w:r w:rsidR="004F6F3C">
        <w:t xml:space="preserve"> as</w:t>
      </w:r>
      <w:r w:rsidR="008F6D20">
        <w:t xml:space="preserve"> it snapped shut</w:t>
      </w:r>
      <w:r w:rsidR="004F6F3C">
        <w:t>. The headline glared in a thick black font:</w:t>
      </w:r>
    </w:p>
    <w:p w14:paraId="2BA71495" w14:textId="77777777" w:rsidR="0006417F" w:rsidRDefault="0006417F" w:rsidP="00F0244C">
      <w:pPr>
        <w:spacing w:line="480" w:lineRule="auto"/>
      </w:pPr>
    </w:p>
    <w:p w14:paraId="4CB6A4B3" w14:textId="77777777" w:rsidR="0006417F" w:rsidRDefault="004E27E0" w:rsidP="00F0244C">
      <w:pPr>
        <w:spacing w:line="480" w:lineRule="auto"/>
        <w:ind w:firstLine="720"/>
      </w:pPr>
      <w:r>
        <w:t>‘</w:t>
      </w:r>
      <w:r w:rsidR="0006417F">
        <w:t xml:space="preserve">When will it Stop? </w:t>
      </w:r>
    </w:p>
    <w:p w14:paraId="38F96707" w14:textId="48EC5948" w:rsidR="0006417F" w:rsidRDefault="009C0376" w:rsidP="00F0244C">
      <w:pPr>
        <w:spacing w:line="480" w:lineRule="auto"/>
      </w:pPr>
      <w:r>
        <w:t>Walton</w:t>
      </w:r>
      <w:r w:rsidR="00281D21">
        <w:t xml:space="preserve"> weeps as another mysterious disappearance</w:t>
      </w:r>
      <w:r w:rsidR="0006417F">
        <w:t xml:space="preserve"> send</w:t>
      </w:r>
      <w:r w:rsidR="005B7770">
        <w:t>s</w:t>
      </w:r>
      <w:r w:rsidR="0006417F">
        <w:t xml:space="preserve"> shudders through mournful parents and towns folk.</w:t>
      </w:r>
      <w:r>
        <w:t>’</w:t>
      </w:r>
    </w:p>
    <w:p w14:paraId="43576F7E" w14:textId="77777777" w:rsidR="0006417F" w:rsidRDefault="0006417F" w:rsidP="00F0244C">
      <w:pPr>
        <w:spacing w:line="480" w:lineRule="auto"/>
      </w:pPr>
    </w:p>
    <w:p w14:paraId="66E17B17" w14:textId="572E9662" w:rsidR="004F6510" w:rsidRDefault="004F6510" w:rsidP="00F10721">
      <w:pPr>
        <w:spacing w:line="480" w:lineRule="auto"/>
        <w:ind w:firstLine="720"/>
      </w:pPr>
      <w:r>
        <w:t>It looked</w:t>
      </w:r>
      <w:r w:rsidR="004F6F3C">
        <w:t xml:space="preserve"> like</w:t>
      </w:r>
      <w:r w:rsidR="008260DA">
        <w:t xml:space="preserve"> </w:t>
      </w:r>
      <w:r w:rsidR="00BF111A">
        <w:t xml:space="preserve">a </w:t>
      </w:r>
      <w:r w:rsidR="008260DA">
        <w:t xml:space="preserve">local </w:t>
      </w:r>
      <w:r w:rsidR="004F6F3C">
        <w:t>boy</w:t>
      </w:r>
      <w:r w:rsidR="008260DA">
        <w:t xml:space="preserve"> had mysteriously disappeared after playing out with his mates, </w:t>
      </w:r>
      <w:r w:rsidR="004F6F3C">
        <w:t>but as I read on</w:t>
      </w:r>
      <w:r w:rsidR="008260DA">
        <w:t xml:space="preserve"> </w:t>
      </w:r>
      <w:r w:rsidR="004F6F3C">
        <w:t xml:space="preserve">it </w:t>
      </w:r>
      <w:r w:rsidR="009C0376">
        <w:t>really struck me because I saw those children just as</w:t>
      </w:r>
      <w:r w:rsidR="009B390A">
        <w:t xml:space="preserve"> I was only my way back from the launderette with some sheets that I stained with cranberry juice. Not</w:t>
      </w:r>
      <w:r w:rsidR="009C726C">
        <w:t xml:space="preserve"> really a fan of cranberry</w:t>
      </w:r>
      <w:r w:rsidR="006918A1">
        <w:t xml:space="preserve"> juice but</w:t>
      </w:r>
      <w:r w:rsidR="009B390A">
        <w:t xml:space="preserve"> </w:t>
      </w:r>
      <w:r w:rsidR="006918A1">
        <w:t xml:space="preserve">I </w:t>
      </w:r>
      <w:r w:rsidR="009C726C">
        <w:t>had an</w:t>
      </w:r>
      <w:r w:rsidR="009B390A">
        <w:t xml:space="preserve"> immense craving </w:t>
      </w:r>
      <w:r w:rsidR="009C726C">
        <w:t>for it that week</w:t>
      </w:r>
      <w:r w:rsidR="009C0376">
        <w:t>.</w:t>
      </w:r>
      <w:r w:rsidR="009C726C">
        <w:t xml:space="preserve"> But back to the story,</w:t>
      </w:r>
      <w:r w:rsidR="009C0376">
        <w:t xml:space="preserve"> </w:t>
      </w:r>
      <w:r w:rsidR="006918A1">
        <w:t>I remember I had to get home fast because I had work that same evening. So, o</w:t>
      </w:r>
      <w:r w:rsidR="009B390A">
        <w:t>n my way past the du</w:t>
      </w:r>
      <w:r w:rsidR="006918A1">
        <w:t>sty</w:t>
      </w:r>
      <w:r w:rsidR="009B390A">
        <w:t xml:space="preserve"> train station, and with my green chipped door </w:t>
      </w:r>
      <w:r w:rsidR="006918A1">
        <w:t>in sight, t</w:t>
      </w:r>
      <w:r>
        <w:t>hey shouted to me</w:t>
      </w:r>
      <w:r w:rsidR="002529E9">
        <w:t>,</w:t>
      </w:r>
    </w:p>
    <w:p w14:paraId="7A58F57E" w14:textId="41CECA40" w:rsidR="004F6510" w:rsidRDefault="004F6510" w:rsidP="00F10721">
      <w:pPr>
        <w:spacing w:line="480" w:lineRule="auto"/>
        <w:ind w:firstLine="720"/>
      </w:pPr>
    </w:p>
    <w:p w14:paraId="3531CD3F" w14:textId="6B4ED3AE" w:rsidR="004F6510" w:rsidRDefault="004F6510" w:rsidP="00F10721">
      <w:pPr>
        <w:spacing w:line="480" w:lineRule="auto"/>
        <w:ind w:firstLine="720"/>
      </w:pPr>
      <w:r>
        <w:t xml:space="preserve">‘Hi </w:t>
      </w:r>
      <w:proofErr w:type="spellStart"/>
      <w:r>
        <w:t>Mr</w:t>
      </w:r>
      <w:proofErr w:type="spellEnd"/>
      <w:r>
        <w:t xml:space="preserve"> Prat!</w:t>
      </w:r>
      <w:r w:rsidR="00A36BEB">
        <w:t xml:space="preserve"> </w:t>
      </w:r>
      <w:proofErr w:type="gramStart"/>
      <w:r w:rsidR="00A36BEB">
        <w:t>Oh</w:t>
      </w:r>
      <w:proofErr w:type="gramEnd"/>
      <w:r w:rsidR="00A36BEB">
        <w:t xml:space="preserve"> I mean </w:t>
      </w:r>
      <w:proofErr w:type="spellStart"/>
      <w:r>
        <w:t>Mr</w:t>
      </w:r>
      <w:proofErr w:type="spellEnd"/>
      <w:r>
        <w:t xml:space="preserve"> a</w:t>
      </w:r>
      <w:r w:rsidR="009C726C">
        <w:t>r</w:t>
      </w:r>
      <w:r>
        <w:t>gh Twat</w:t>
      </w:r>
      <w:r w:rsidR="009C726C">
        <w:t xml:space="preserve"> </w:t>
      </w:r>
      <w:proofErr w:type="spellStart"/>
      <w:r w:rsidR="009C726C">
        <w:t>arghh</w:t>
      </w:r>
      <w:proofErr w:type="spellEnd"/>
      <w:r>
        <w:t>’</w:t>
      </w:r>
      <w:r w:rsidR="002529E9">
        <w:t>.</w:t>
      </w:r>
    </w:p>
    <w:p w14:paraId="60205353" w14:textId="77777777" w:rsidR="004F6510" w:rsidRDefault="004F6510" w:rsidP="00F10721">
      <w:pPr>
        <w:spacing w:line="480" w:lineRule="auto"/>
        <w:ind w:firstLine="720"/>
      </w:pPr>
    </w:p>
    <w:p w14:paraId="5A15B462" w14:textId="619609C9" w:rsidR="004E27E0" w:rsidRDefault="009C726C" w:rsidP="00A36BEB">
      <w:pPr>
        <w:spacing w:line="480" w:lineRule="auto"/>
        <w:ind w:firstLine="720"/>
      </w:pPr>
      <w:r>
        <w:lastRenderedPageBreak/>
        <w:t>I remember</w:t>
      </w:r>
      <w:r w:rsidR="00544B24">
        <w:t xml:space="preserve"> thinking</w:t>
      </w:r>
      <w:r>
        <w:t>, God the lack of respect that these children have</w:t>
      </w:r>
      <w:r w:rsidR="002529E9">
        <w:t xml:space="preserve"> </w:t>
      </w:r>
      <w:r w:rsidR="00EA522E">
        <w:t xml:space="preserve">someone should teach them a lesson. </w:t>
      </w:r>
      <w:r w:rsidR="002D33C2">
        <w:t>Anyway,</w:t>
      </w:r>
      <w:r w:rsidR="00D41317">
        <w:t xml:space="preserve"> th</w:t>
      </w:r>
      <w:r w:rsidR="009C0376">
        <w:t>e</w:t>
      </w:r>
      <w:r w:rsidR="00D774A9">
        <w:t xml:space="preserve"> story goes that a group of them </w:t>
      </w:r>
      <w:r w:rsidR="001148D6">
        <w:t>were hanging around the station after dark</w:t>
      </w:r>
      <w:r w:rsidR="00C07F67">
        <w:t>,</w:t>
      </w:r>
      <w:r w:rsidR="004D594E">
        <w:t xml:space="preserve"> </w:t>
      </w:r>
      <w:r w:rsidR="002D33C2">
        <w:t xml:space="preserve">you know, </w:t>
      </w:r>
      <w:r w:rsidR="004D594E">
        <w:t xml:space="preserve">laughing, giggling, </w:t>
      </w:r>
      <w:r w:rsidR="004D594E" w:rsidRPr="004D594E">
        <w:t>bu</w:t>
      </w:r>
      <w:r w:rsidR="004D594E">
        <w:t xml:space="preserve">t </w:t>
      </w:r>
      <w:r w:rsidR="001148D6" w:rsidRPr="004D594E">
        <w:t>after</w:t>
      </w:r>
      <w:r w:rsidR="001148D6">
        <w:t xml:space="preserve"> a short time they all said bye to each other, and went back to their homes</w:t>
      </w:r>
      <w:r w:rsidR="00916669">
        <w:t>,</w:t>
      </w:r>
      <w:r w:rsidR="001148D6">
        <w:t xml:space="preserve"> except </w:t>
      </w:r>
      <w:r w:rsidR="00916669">
        <w:t xml:space="preserve">for </w:t>
      </w:r>
      <w:r w:rsidR="001148D6">
        <w:t xml:space="preserve">Henry </w:t>
      </w:r>
      <w:proofErr w:type="spellStart"/>
      <w:r w:rsidR="001148D6">
        <w:t>Macavoy</w:t>
      </w:r>
      <w:proofErr w:type="spellEnd"/>
      <w:r w:rsidR="001148D6">
        <w:t xml:space="preserve"> who didn’t come home that night. The next day the parents called the police</w:t>
      </w:r>
      <w:r w:rsidR="004D594E">
        <w:t xml:space="preserve"> and</w:t>
      </w:r>
      <w:r w:rsidR="001148D6">
        <w:t xml:space="preserve"> reported the missing boy. </w:t>
      </w:r>
    </w:p>
    <w:p w14:paraId="1C060450" w14:textId="77777777" w:rsidR="004E27E0" w:rsidRDefault="004E27E0" w:rsidP="00F0244C">
      <w:pPr>
        <w:spacing w:line="480" w:lineRule="auto"/>
      </w:pPr>
    </w:p>
    <w:p w14:paraId="67AAFCCC" w14:textId="38B26D58" w:rsidR="002E1C00" w:rsidRDefault="002E1C00" w:rsidP="00F10721">
      <w:pPr>
        <w:spacing w:line="480" w:lineRule="auto"/>
        <w:ind w:firstLine="720"/>
      </w:pPr>
      <w:r>
        <w:t>I dare say it</w:t>
      </w:r>
      <w:r w:rsidR="00FF03B1">
        <w:t>,</w:t>
      </w:r>
      <w:r>
        <w:t xml:space="preserve"> but </w:t>
      </w:r>
      <w:r w:rsidR="001C34BC">
        <w:t>I think it</w:t>
      </w:r>
      <w:r w:rsidR="002D33C2">
        <w:t xml:space="preserve"> </w:t>
      </w:r>
      <w:r w:rsidR="001C34BC">
        <w:t>do</w:t>
      </w:r>
      <w:r w:rsidR="002D33C2">
        <w:t>ne</w:t>
      </w:r>
      <w:r w:rsidR="001C34BC">
        <w:t xml:space="preserve"> this town some good</w:t>
      </w:r>
      <w:r w:rsidR="00FF03B1">
        <w:t>.</w:t>
      </w:r>
      <w:r>
        <w:t xml:space="preserve"> </w:t>
      </w:r>
      <w:r w:rsidR="001C34BC">
        <w:t>See t</w:t>
      </w:r>
      <w:r>
        <w:t xml:space="preserve">hose kids were becoming a </w:t>
      </w:r>
      <w:r w:rsidR="001C34BC">
        <w:t xml:space="preserve">little </w:t>
      </w:r>
      <w:r>
        <w:t xml:space="preserve">bit of a </w:t>
      </w:r>
      <w:r w:rsidRPr="002E1C00">
        <w:t>nuisance</w:t>
      </w:r>
      <w:r w:rsidR="00FF03B1">
        <w:t xml:space="preserve"> </w:t>
      </w:r>
      <w:r>
        <w:t xml:space="preserve">they </w:t>
      </w:r>
      <w:r w:rsidR="00FF03B1">
        <w:t xml:space="preserve">were, </w:t>
      </w:r>
      <w:r>
        <w:t>littering and loitering</w:t>
      </w:r>
      <w:r w:rsidR="00FF03B1">
        <w:t>,</w:t>
      </w:r>
      <w:r w:rsidR="009C0376">
        <w:t xml:space="preserve"> God </w:t>
      </w:r>
      <w:r w:rsidR="00FF03B1">
        <w:t>t</w:t>
      </w:r>
      <w:r w:rsidR="00612A95">
        <w:t>he entrance to the station was starting to look like a landfill</w:t>
      </w:r>
      <w:r w:rsidR="00FF03B1">
        <w:t>!</w:t>
      </w:r>
      <w:r w:rsidR="00612A95">
        <w:t xml:space="preserve"> </w:t>
      </w:r>
      <w:r w:rsidR="00FF03B1">
        <w:t>T</w:t>
      </w:r>
      <w:r w:rsidR="00612A95">
        <w:t xml:space="preserve">he rustling of empty crisp packets under my feet, the </w:t>
      </w:r>
      <w:r w:rsidR="00494A33">
        <w:t>crunching of bits of biscuit as I walked</w:t>
      </w:r>
      <w:r w:rsidR="00EA522E">
        <w:t xml:space="preserve"> and no</w:t>
      </w:r>
      <w:r w:rsidR="00605957">
        <w:t>t</w:t>
      </w:r>
      <w:r w:rsidR="00EA522E">
        <w:t xml:space="preserve"> to mention their disgusting </w:t>
      </w:r>
      <w:proofErr w:type="spellStart"/>
      <w:r w:rsidR="00EA522E">
        <w:t>behaviour</w:t>
      </w:r>
      <w:proofErr w:type="spellEnd"/>
      <w:r w:rsidR="00EA522E">
        <w:t>.</w:t>
      </w:r>
      <w:r w:rsidR="00494A33">
        <w:t xml:space="preserve"> </w:t>
      </w:r>
      <w:r w:rsidR="00FF03B1">
        <w:t>See t</w:t>
      </w:r>
      <w:r w:rsidR="00494A33">
        <w:t>his is what’s wrong with Walton nowadays</w:t>
      </w:r>
      <w:r w:rsidR="00FF03B1">
        <w:t>,</w:t>
      </w:r>
      <w:r w:rsidR="00494A33">
        <w:t xml:space="preserve"> nobody cares</w:t>
      </w:r>
      <w:r w:rsidR="00281D21">
        <w:t>, and t</w:t>
      </w:r>
      <w:r w:rsidR="00494A33">
        <w:t>hey haven’t</w:t>
      </w:r>
      <w:r w:rsidR="00281D21">
        <w:t xml:space="preserve"> cared for a long time</w:t>
      </w:r>
      <w:r w:rsidR="00494A33">
        <w:t xml:space="preserve">. </w:t>
      </w:r>
      <w:r w:rsidR="00281D21">
        <w:t>‘</w:t>
      </w:r>
      <w:proofErr w:type="spellStart"/>
      <w:r w:rsidR="00281D21">
        <w:t>Cept</w:t>
      </w:r>
      <w:proofErr w:type="spellEnd"/>
      <w:r w:rsidR="00281D21">
        <w:t xml:space="preserve"> me, </w:t>
      </w:r>
      <w:r w:rsidR="001C34BC">
        <w:t xml:space="preserve">I </w:t>
      </w:r>
      <w:r w:rsidR="009C0376">
        <w:t>can’t remember</w:t>
      </w:r>
      <w:r w:rsidR="005461C0">
        <w:t xml:space="preserve"> doing </w:t>
      </w:r>
      <w:r w:rsidR="00281D21">
        <w:t>it,</w:t>
      </w:r>
      <w:r w:rsidR="009C0376">
        <w:t xml:space="preserve"> but I </w:t>
      </w:r>
      <w:r w:rsidR="001C34BC">
        <w:t xml:space="preserve">must have </w:t>
      </w:r>
      <w:r w:rsidR="004E27E0">
        <w:t>picked</w:t>
      </w:r>
      <w:r w:rsidR="001C34BC">
        <w:t xml:space="preserve"> up some of the rubbish that those yobos left be</w:t>
      </w:r>
      <w:r w:rsidR="004E27E0">
        <w:t xml:space="preserve">cause I had an empty packet of </w:t>
      </w:r>
      <w:r w:rsidR="00931A30">
        <w:t>Oreo’s</w:t>
      </w:r>
      <w:r w:rsidR="004E27E0">
        <w:t xml:space="preserve"> in my jacket pocket</w:t>
      </w:r>
      <w:r w:rsidR="005461C0">
        <w:t xml:space="preserve"> when I put it on the following day</w:t>
      </w:r>
      <w:r w:rsidR="005B06FB">
        <w:t>.</w:t>
      </w:r>
      <w:r w:rsidR="009C38B7">
        <w:t xml:space="preserve"> At least someone is looking after this town.</w:t>
      </w:r>
      <w:r w:rsidR="00544B24">
        <w:t xml:space="preserve"> It’s funny how the world works </w:t>
      </w:r>
      <w:proofErr w:type="spellStart"/>
      <w:r w:rsidR="00544B24">
        <w:t>ennit</w:t>
      </w:r>
      <w:proofErr w:type="spellEnd"/>
      <w:r w:rsidR="00544B24">
        <w:t>, one day you see them the next their gone.</w:t>
      </w:r>
      <w:r w:rsidR="00544B24">
        <w:t xml:space="preserve"> </w:t>
      </w:r>
      <w:r w:rsidR="009C38B7">
        <w:t xml:space="preserve">Nevertheless, </w:t>
      </w:r>
      <w:r w:rsidR="00612A95">
        <w:t>I bet they won’t be doing that anymore</w:t>
      </w:r>
      <w:r w:rsidR="00281D21">
        <w:t>, I can tell you that much</w:t>
      </w:r>
      <w:r w:rsidR="00DA712F">
        <w:t>.</w:t>
      </w:r>
    </w:p>
    <w:p w14:paraId="159A2F13" w14:textId="77777777" w:rsidR="002E1C00" w:rsidRDefault="002E1C00" w:rsidP="00F0244C">
      <w:pPr>
        <w:spacing w:line="480" w:lineRule="auto"/>
      </w:pPr>
    </w:p>
    <w:p w14:paraId="4B63D57F" w14:textId="50024539" w:rsidR="00DA712F" w:rsidRDefault="00281D21" w:rsidP="00DA712F">
      <w:pPr>
        <w:spacing w:line="480" w:lineRule="auto"/>
        <w:ind w:firstLine="720"/>
      </w:pPr>
      <w:r>
        <w:t xml:space="preserve">Still </w:t>
      </w:r>
      <w:r w:rsidR="00612A95">
        <w:t>a</w:t>
      </w:r>
      <w:r w:rsidR="00DE05C1">
        <w:t>ll these disappearances</w:t>
      </w:r>
      <w:r w:rsidR="00D774A9">
        <w:t xml:space="preserve"> got the town worried, so much so that not one person could be seen around </w:t>
      </w:r>
      <w:r w:rsidR="008260DA">
        <w:t>the town</w:t>
      </w:r>
      <w:r w:rsidR="00D774A9">
        <w:t xml:space="preserve"> after dark. They all think </w:t>
      </w:r>
      <w:r>
        <w:t>it’s</w:t>
      </w:r>
      <w:r w:rsidR="00D774A9">
        <w:t xml:space="preserve"> this creature, more and more people say they've been spotting it from their windows, lurking, </w:t>
      </w:r>
      <w:proofErr w:type="gramStart"/>
      <w:r w:rsidR="00D774A9">
        <w:t>crawling</w:t>
      </w:r>
      <w:proofErr w:type="gramEnd"/>
      <w:r w:rsidR="00D774A9">
        <w:t xml:space="preserve"> </w:t>
      </w:r>
      <w:r>
        <w:t xml:space="preserve">and </w:t>
      </w:r>
      <w:r w:rsidR="00D774A9">
        <w:t xml:space="preserve">creeping. They say they’ve seen its bones </w:t>
      </w:r>
      <w:r w:rsidR="00FF03B1">
        <w:t>contorting</w:t>
      </w:r>
      <w:r w:rsidR="00D774A9">
        <w:t xml:space="preserve">, grinding, and cracking as it shapeshifted and morphed from animal to human. </w:t>
      </w:r>
      <w:r w:rsidR="00FF03B1">
        <w:t xml:space="preserve">They say when the dim orange </w:t>
      </w:r>
      <w:r w:rsidR="006B03FD">
        <w:t>lampposts</w:t>
      </w:r>
      <w:r w:rsidR="00FF03B1">
        <w:t xml:space="preserve"> cut out and plunge their bedrooms into darkness, the creature </w:t>
      </w:r>
      <w:r w:rsidR="0060063F">
        <w:t>watches</w:t>
      </w:r>
      <w:r w:rsidR="005C5DB8">
        <w:t xml:space="preserve"> you</w:t>
      </w:r>
      <w:r w:rsidR="00FF03B1">
        <w:t xml:space="preserve"> through</w:t>
      </w:r>
      <w:r w:rsidR="00F62440">
        <w:t xml:space="preserve"> </w:t>
      </w:r>
      <w:r w:rsidR="005C5DB8">
        <w:t>the</w:t>
      </w:r>
      <w:r w:rsidR="00FF03B1">
        <w:t xml:space="preserve"> </w:t>
      </w:r>
      <w:r w:rsidR="0060063F">
        <w:t>window,</w:t>
      </w:r>
      <w:r w:rsidR="00FF03B1">
        <w:t xml:space="preserve"> </w:t>
      </w:r>
      <w:r w:rsidR="0060063F">
        <w:t xml:space="preserve">in the middle of the night, </w:t>
      </w:r>
      <w:r w:rsidR="00FF03B1">
        <w:t>while you</w:t>
      </w:r>
      <w:r w:rsidR="00540EB7">
        <w:t xml:space="preserve">’re </w:t>
      </w:r>
      <w:r w:rsidR="00FF03B1">
        <w:t>all alone</w:t>
      </w:r>
      <w:r w:rsidR="0060063F">
        <w:t>, cold. They say they hear people call out in agony</w:t>
      </w:r>
      <w:r w:rsidR="00F62440">
        <w:t>,</w:t>
      </w:r>
      <w:r w:rsidR="0060063F">
        <w:t xml:space="preserve"> in the streets around town</w:t>
      </w:r>
      <w:r w:rsidR="00F62440">
        <w:t>,</w:t>
      </w:r>
      <w:r w:rsidR="0060063F">
        <w:t xml:space="preserve"> like its beckoning them to come out to try and help</w:t>
      </w:r>
      <w:r w:rsidR="00F62440">
        <w:t>,</w:t>
      </w:r>
      <w:r w:rsidR="0060063F">
        <w:t xml:space="preserve"> and when they do go out, </w:t>
      </w:r>
      <w:r w:rsidR="007222A8">
        <w:t xml:space="preserve">the harrowing voices fade into </w:t>
      </w:r>
      <w:r w:rsidR="0060063F">
        <w:t>a deathly silence</w:t>
      </w:r>
      <w:r w:rsidR="007222A8">
        <w:t xml:space="preserve">, </w:t>
      </w:r>
      <w:r w:rsidR="0060063F">
        <w:t>and that's when you get snatched.</w:t>
      </w:r>
    </w:p>
    <w:p w14:paraId="24E7FD1B" w14:textId="77777777" w:rsidR="00FF03B1" w:rsidRDefault="00FF03B1" w:rsidP="00F0244C">
      <w:pPr>
        <w:spacing w:line="480" w:lineRule="auto"/>
      </w:pPr>
    </w:p>
    <w:p w14:paraId="30716045" w14:textId="5BC0869A" w:rsidR="00F10721" w:rsidRDefault="00D774A9" w:rsidP="00F10721">
      <w:pPr>
        <w:spacing w:line="480" w:lineRule="auto"/>
        <w:ind w:firstLine="720"/>
      </w:pPr>
      <w:r>
        <w:t xml:space="preserve">I </w:t>
      </w:r>
      <w:r w:rsidR="005C5DB8">
        <w:t>feel the fear of the night sometimes, while I walk to my work</w:t>
      </w:r>
      <w:r w:rsidR="005461C0">
        <w:t>,</w:t>
      </w:r>
      <w:r w:rsidR="005C5DB8">
        <w:t xml:space="preserve"> and I sometimes see the</w:t>
      </w:r>
      <w:r>
        <w:t xml:space="preserve"> </w:t>
      </w:r>
      <w:r w:rsidR="00DE05C1">
        <w:t>streetlamps</w:t>
      </w:r>
      <w:r>
        <w:t xml:space="preserve"> flicker above me, but I have been walking these streets late at night for years and </w:t>
      </w:r>
      <w:r w:rsidR="006B03FD">
        <w:t>I</w:t>
      </w:r>
      <w:r w:rsidRPr="008260DA">
        <w:rPr>
          <w:i/>
          <w:iCs/>
        </w:rPr>
        <w:t xml:space="preserve"> </w:t>
      </w:r>
      <w:r w:rsidR="00DE1F60">
        <w:t>haven’t</w:t>
      </w:r>
      <w:r>
        <w:t xml:space="preserve"> been caught, so I say…I say what a load of </w:t>
      </w:r>
      <w:proofErr w:type="gramStart"/>
      <w:r>
        <w:t>bollocks</w:t>
      </w:r>
      <w:proofErr w:type="gramEnd"/>
      <w:r>
        <w:t xml:space="preserve">! I don’t believe in </w:t>
      </w:r>
      <w:r w:rsidR="00DE05C1">
        <w:t>ghosts;</w:t>
      </w:r>
      <w:r>
        <w:t xml:space="preserve"> I don’t believe in </w:t>
      </w:r>
      <w:r w:rsidR="00DE1F60">
        <w:t>ghouls,</w:t>
      </w:r>
      <w:r>
        <w:t xml:space="preserve"> and I </w:t>
      </w:r>
      <w:proofErr w:type="gramStart"/>
      <w:r>
        <w:t>definitely don’t</w:t>
      </w:r>
      <w:proofErr w:type="gramEnd"/>
      <w:r>
        <w:t xml:space="preserve"> believe in no </w:t>
      </w:r>
      <w:r w:rsidR="00DE1F60">
        <w:t xml:space="preserve">damned </w:t>
      </w:r>
      <w:r>
        <w:t>demon-monster-</w:t>
      </w:r>
      <w:r w:rsidR="006B03FD">
        <w:t>shapeshifting</w:t>
      </w:r>
      <w:r>
        <w:t xml:space="preserve"> </w:t>
      </w:r>
      <w:proofErr w:type="spellStart"/>
      <w:r>
        <w:t>thingymajigs</w:t>
      </w:r>
      <w:proofErr w:type="spellEnd"/>
      <w:r w:rsidR="00F10721">
        <w:t>.</w:t>
      </w:r>
    </w:p>
    <w:p w14:paraId="03F8B4BD" w14:textId="773A749F" w:rsidR="00DA712F" w:rsidRDefault="00DA712F" w:rsidP="00F10721">
      <w:pPr>
        <w:spacing w:line="480" w:lineRule="auto"/>
        <w:ind w:firstLine="720"/>
      </w:pPr>
    </w:p>
    <w:p w14:paraId="647C35A2" w14:textId="18883552" w:rsidR="004E6325" w:rsidRDefault="004E6325" w:rsidP="00F10721">
      <w:pPr>
        <w:spacing w:line="480" w:lineRule="auto"/>
        <w:ind w:firstLine="720"/>
      </w:pPr>
    </w:p>
    <w:p w14:paraId="60A4AECD" w14:textId="28D2E0E4" w:rsidR="00F10721" w:rsidRDefault="00F10721" w:rsidP="00F10721">
      <w:pPr>
        <w:spacing w:line="480" w:lineRule="auto"/>
        <w:ind w:firstLine="720"/>
      </w:pPr>
    </w:p>
    <w:p w14:paraId="3D0A4C51" w14:textId="628067AB" w:rsidR="00F10721" w:rsidRDefault="00F10721" w:rsidP="00F10721">
      <w:pPr>
        <w:spacing w:line="480" w:lineRule="auto"/>
        <w:ind w:firstLine="720"/>
      </w:pPr>
    </w:p>
    <w:p w14:paraId="00000011" w14:textId="77777777" w:rsidR="009F3CB2" w:rsidRDefault="009F3CB2"/>
    <w:p w14:paraId="0BBE3ABA" w14:textId="77777777" w:rsidR="00612A95" w:rsidRDefault="00612A95">
      <w:pPr>
        <w:rPr>
          <w:highlight w:val="yellow"/>
        </w:rPr>
      </w:pPr>
    </w:p>
    <w:p w14:paraId="6BBAA6D3" w14:textId="77777777" w:rsidR="00612A95" w:rsidRDefault="00612A95">
      <w:pPr>
        <w:rPr>
          <w:highlight w:val="yellow"/>
        </w:rPr>
      </w:pPr>
    </w:p>
    <w:p w14:paraId="54872F99" w14:textId="77777777" w:rsidR="00612A95" w:rsidRDefault="00612A95">
      <w:pPr>
        <w:rPr>
          <w:highlight w:val="yellow"/>
        </w:rPr>
      </w:pPr>
    </w:p>
    <w:p w14:paraId="203CE88D" w14:textId="77777777" w:rsidR="00F0244C" w:rsidRDefault="00F0244C">
      <w:pPr>
        <w:rPr>
          <w:highlight w:val="yellow"/>
        </w:rPr>
      </w:pPr>
    </w:p>
    <w:p w14:paraId="5BD2C763" w14:textId="77777777" w:rsidR="00F0244C" w:rsidRDefault="00F0244C">
      <w:pPr>
        <w:rPr>
          <w:highlight w:val="yellow"/>
        </w:rPr>
      </w:pPr>
    </w:p>
    <w:p w14:paraId="401331B2" w14:textId="77777777" w:rsidR="00F0244C" w:rsidRDefault="00F0244C">
      <w:pPr>
        <w:rPr>
          <w:highlight w:val="yellow"/>
        </w:rPr>
      </w:pPr>
    </w:p>
    <w:p w14:paraId="5FC0CBFB" w14:textId="77777777" w:rsidR="00F0244C" w:rsidRDefault="00F0244C">
      <w:pPr>
        <w:rPr>
          <w:highlight w:val="yellow"/>
        </w:rPr>
      </w:pPr>
    </w:p>
    <w:p w14:paraId="7750678D" w14:textId="77777777" w:rsidR="00F0244C" w:rsidRDefault="00F0244C">
      <w:pPr>
        <w:rPr>
          <w:highlight w:val="yellow"/>
        </w:rPr>
      </w:pPr>
    </w:p>
    <w:p w14:paraId="67E3394F" w14:textId="77777777" w:rsidR="00F0244C" w:rsidRDefault="00F0244C">
      <w:pPr>
        <w:rPr>
          <w:highlight w:val="yellow"/>
        </w:rPr>
      </w:pPr>
    </w:p>
    <w:p w14:paraId="79C6ED7F" w14:textId="77777777" w:rsidR="00F0244C" w:rsidRDefault="00F0244C">
      <w:pPr>
        <w:rPr>
          <w:highlight w:val="yellow"/>
        </w:rPr>
      </w:pPr>
    </w:p>
    <w:p w14:paraId="02248ECE" w14:textId="77777777" w:rsidR="00F0244C" w:rsidRDefault="00F0244C">
      <w:pPr>
        <w:rPr>
          <w:highlight w:val="yellow"/>
        </w:rPr>
      </w:pPr>
    </w:p>
    <w:p w14:paraId="0EC37B02" w14:textId="77777777" w:rsidR="00F0244C" w:rsidRDefault="00F0244C">
      <w:pPr>
        <w:rPr>
          <w:highlight w:val="yellow"/>
        </w:rPr>
      </w:pPr>
    </w:p>
    <w:p w14:paraId="0BDBA6C6" w14:textId="77777777" w:rsidR="00F0244C" w:rsidRDefault="00F0244C">
      <w:pPr>
        <w:rPr>
          <w:highlight w:val="yellow"/>
        </w:rPr>
      </w:pPr>
    </w:p>
    <w:p w14:paraId="14D25526" w14:textId="77777777" w:rsidR="00F0244C" w:rsidRDefault="00F0244C">
      <w:pPr>
        <w:rPr>
          <w:highlight w:val="yellow"/>
        </w:rPr>
      </w:pPr>
    </w:p>
    <w:p w14:paraId="00000012" w14:textId="0499A16C" w:rsidR="009F3CB2" w:rsidRPr="00A80502" w:rsidRDefault="00A80502">
      <w:pPr>
        <w:rPr>
          <w:highlight w:val="yellow"/>
        </w:rPr>
      </w:pPr>
      <w:r w:rsidRPr="00A80502">
        <w:rPr>
          <w:highlight w:val="yellow"/>
        </w:rPr>
        <w:t>More of a sense of place</w:t>
      </w:r>
      <w:r w:rsidR="00504B13">
        <w:rPr>
          <w:highlight w:val="yellow"/>
        </w:rPr>
        <w:t xml:space="preserve"> and atmospheric </w:t>
      </w:r>
    </w:p>
    <w:p w14:paraId="6D5A5F46" w14:textId="3F05E9C7" w:rsidR="00A80502" w:rsidRPr="00A80502" w:rsidRDefault="00A80502">
      <w:pPr>
        <w:rPr>
          <w:highlight w:val="yellow"/>
        </w:rPr>
      </w:pPr>
    </w:p>
    <w:p w14:paraId="60E6601E" w14:textId="446DEEC7" w:rsidR="00A80502" w:rsidRPr="00A80502" w:rsidRDefault="00A80502">
      <w:pPr>
        <w:rPr>
          <w:highlight w:val="yellow"/>
        </w:rPr>
      </w:pPr>
      <w:r w:rsidRPr="00A80502">
        <w:rPr>
          <w:highlight w:val="yellow"/>
        </w:rPr>
        <w:t>More on the character:</w:t>
      </w:r>
    </w:p>
    <w:p w14:paraId="486E274D" w14:textId="44E69B1A" w:rsidR="00A80502" w:rsidRPr="00A80502" w:rsidRDefault="00A80502">
      <w:pPr>
        <w:rPr>
          <w:highlight w:val="yellow"/>
        </w:rPr>
      </w:pPr>
    </w:p>
    <w:p w14:paraId="5DD8FE06" w14:textId="1A1183D0" w:rsidR="00A80502" w:rsidRPr="00A80502" w:rsidRDefault="00A80502">
      <w:pPr>
        <w:rPr>
          <w:highlight w:val="yellow"/>
        </w:rPr>
      </w:pPr>
      <w:r w:rsidRPr="00A80502">
        <w:rPr>
          <w:highlight w:val="yellow"/>
        </w:rPr>
        <w:t>Does he like his job?</w:t>
      </w:r>
    </w:p>
    <w:p w14:paraId="2CFA6F5F" w14:textId="3A32924D" w:rsidR="00A80502" w:rsidRPr="00A80502" w:rsidRDefault="00A80502">
      <w:pPr>
        <w:rPr>
          <w:highlight w:val="yellow"/>
        </w:rPr>
      </w:pPr>
      <w:r w:rsidRPr="00A80502">
        <w:rPr>
          <w:highlight w:val="yellow"/>
        </w:rPr>
        <w:t>What is his job?</w:t>
      </w:r>
    </w:p>
    <w:p w14:paraId="2C689990" w14:textId="0C772F3A" w:rsidR="00A80502" w:rsidRDefault="00A80502">
      <w:r w:rsidRPr="00A80502">
        <w:rPr>
          <w:highlight w:val="yellow"/>
        </w:rPr>
        <w:t>Job titles? Some things to do with shifts</w:t>
      </w:r>
    </w:p>
    <w:p w14:paraId="535B7140" w14:textId="1DBF3853" w:rsidR="00A80502" w:rsidRDefault="00A80502"/>
    <w:p w14:paraId="4BE08CA3" w14:textId="012D3E3D" w:rsidR="00A80502" w:rsidRDefault="00A80502">
      <w:proofErr w:type="spellStart"/>
      <w:r>
        <w:t>Mrs</w:t>
      </w:r>
      <w:proofErr w:type="spellEnd"/>
      <w:r>
        <w:t xml:space="preserve"> </w:t>
      </w:r>
      <w:proofErr w:type="spellStart"/>
      <w:r>
        <w:t>bramelys</w:t>
      </w:r>
      <w:proofErr w:type="spellEnd"/>
      <w:r>
        <w:t xml:space="preserve"> dog is barking</w:t>
      </w:r>
    </w:p>
    <w:p w14:paraId="0E4106FC" w14:textId="6FB5A060" w:rsidR="00A80502" w:rsidRDefault="00A80502"/>
    <w:p w14:paraId="25D670DF" w14:textId="226BD460" w:rsidR="00A80502" w:rsidRDefault="00A80502">
      <w:r>
        <w:t>More hints towards</w:t>
      </w:r>
    </w:p>
    <w:p w14:paraId="0CFE4DC6" w14:textId="0B6B1D1B" w:rsidR="00A80502" w:rsidRDefault="00A80502"/>
    <w:p w14:paraId="27483EFF" w14:textId="25FBFC08" w:rsidR="00266A07" w:rsidRDefault="00266A07">
      <w:r>
        <w:lastRenderedPageBreak/>
        <w:t>Main character doesn’t have a job</w:t>
      </w:r>
    </w:p>
    <w:p w14:paraId="62B221B7" w14:textId="66C44EDB" w:rsidR="00266A07" w:rsidRDefault="00266A07"/>
    <w:p w14:paraId="14121E8C" w14:textId="7F71D682" w:rsidR="00266A07" w:rsidRDefault="00504B13">
      <w:r>
        <w:t>Appetite of the monster</w:t>
      </w:r>
    </w:p>
    <w:p w14:paraId="43B33BB9" w14:textId="77777777" w:rsidR="00504B13" w:rsidRDefault="00504B13"/>
    <w:p w14:paraId="7C4EE8BF" w14:textId="22EC43F9" w:rsidR="00266A07" w:rsidRDefault="00266A07">
      <w:r>
        <w:t>Real world articles of the descriptions</w:t>
      </w:r>
      <w:r w:rsidR="00504B13">
        <w:t xml:space="preserve"> – changes the narrative voice</w:t>
      </w:r>
    </w:p>
    <w:p w14:paraId="7D85E76B" w14:textId="150BEB76" w:rsidR="00266A07" w:rsidRDefault="00266A07"/>
    <w:p w14:paraId="0554BD73" w14:textId="4D3F4857" w:rsidR="00266A07" w:rsidRDefault="00266A07">
      <w:r>
        <w:t xml:space="preserve">Keep it ambiguous </w:t>
      </w:r>
    </w:p>
    <w:p w14:paraId="0FC7090D" w14:textId="61B2EA39" w:rsidR="00504B13" w:rsidRDefault="00504B13"/>
    <w:p w14:paraId="27D076E2" w14:textId="62CA0FCE" w:rsidR="00504B13" w:rsidRDefault="00504B13">
      <w:r>
        <w:t>Consumers</w:t>
      </w:r>
    </w:p>
    <w:p w14:paraId="7CCD38DC" w14:textId="680B46C2" w:rsidR="00504B13" w:rsidRDefault="00504B13"/>
    <w:p w14:paraId="13A65D9E" w14:textId="260F3551" w:rsidR="00504B13" w:rsidRDefault="00504B13">
      <w:r>
        <w:t>Title:</w:t>
      </w:r>
    </w:p>
    <w:p w14:paraId="49CD36DB" w14:textId="60BE425A" w:rsidR="00504B13" w:rsidRDefault="00504B13"/>
    <w:p w14:paraId="05322E54" w14:textId="77777777" w:rsidR="00770E6A" w:rsidRDefault="00770E6A"/>
    <w:sectPr w:rsidR="00770E6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3CB2"/>
    <w:rsid w:val="000122E5"/>
    <w:rsid w:val="0006417F"/>
    <w:rsid w:val="00087E17"/>
    <w:rsid w:val="000B1A67"/>
    <w:rsid w:val="000B6674"/>
    <w:rsid w:val="000D1A54"/>
    <w:rsid w:val="0011267D"/>
    <w:rsid w:val="001148D6"/>
    <w:rsid w:val="001C34BC"/>
    <w:rsid w:val="0021058B"/>
    <w:rsid w:val="002529E9"/>
    <w:rsid w:val="00266A07"/>
    <w:rsid w:val="00267543"/>
    <w:rsid w:val="00281D21"/>
    <w:rsid w:val="002D33C2"/>
    <w:rsid w:val="002E1C00"/>
    <w:rsid w:val="0034600E"/>
    <w:rsid w:val="00374A51"/>
    <w:rsid w:val="003A322E"/>
    <w:rsid w:val="00431E78"/>
    <w:rsid w:val="00494A33"/>
    <w:rsid w:val="004C411C"/>
    <w:rsid w:val="004D4073"/>
    <w:rsid w:val="004D594E"/>
    <w:rsid w:val="004E27E0"/>
    <w:rsid w:val="004E6325"/>
    <w:rsid w:val="004F6510"/>
    <w:rsid w:val="004F6F3C"/>
    <w:rsid w:val="00504B13"/>
    <w:rsid w:val="00540EB7"/>
    <w:rsid w:val="00544B24"/>
    <w:rsid w:val="005461C0"/>
    <w:rsid w:val="00563A2B"/>
    <w:rsid w:val="005B06FB"/>
    <w:rsid w:val="005B7770"/>
    <w:rsid w:val="005C5DB8"/>
    <w:rsid w:val="005D5C36"/>
    <w:rsid w:val="0060063F"/>
    <w:rsid w:val="00605957"/>
    <w:rsid w:val="00612A95"/>
    <w:rsid w:val="006222FB"/>
    <w:rsid w:val="006918A1"/>
    <w:rsid w:val="006B03FD"/>
    <w:rsid w:val="006D451E"/>
    <w:rsid w:val="007222A8"/>
    <w:rsid w:val="007549C7"/>
    <w:rsid w:val="00770E6A"/>
    <w:rsid w:val="007F7A62"/>
    <w:rsid w:val="00803599"/>
    <w:rsid w:val="008260DA"/>
    <w:rsid w:val="00864B69"/>
    <w:rsid w:val="008850C1"/>
    <w:rsid w:val="008F6D20"/>
    <w:rsid w:val="00916669"/>
    <w:rsid w:val="00931A30"/>
    <w:rsid w:val="009642A9"/>
    <w:rsid w:val="00973B86"/>
    <w:rsid w:val="009B390A"/>
    <w:rsid w:val="009C0376"/>
    <w:rsid w:val="009C38B7"/>
    <w:rsid w:val="009C726C"/>
    <w:rsid w:val="009F3CB2"/>
    <w:rsid w:val="00A1607C"/>
    <w:rsid w:val="00A36BEB"/>
    <w:rsid w:val="00A80502"/>
    <w:rsid w:val="00B14101"/>
    <w:rsid w:val="00BF111A"/>
    <w:rsid w:val="00C07F67"/>
    <w:rsid w:val="00C36565"/>
    <w:rsid w:val="00CB4CDE"/>
    <w:rsid w:val="00CE0332"/>
    <w:rsid w:val="00CF7879"/>
    <w:rsid w:val="00D33AE1"/>
    <w:rsid w:val="00D41317"/>
    <w:rsid w:val="00D43367"/>
    <w:rsid w:val="00D774A9"/>
    <w:rsid w:val="00D87934"/>
    <w:rsid w:val="00DA712F"/>
    <w:rsid w:val="00DC6397"/>
    <w:rsid w:val="00DE05C1"/>
    <w:rsid w:val="00DE1F60"/>
    <w:rsid w:val="00E024A8"/>
    <w:rsid w:val="00E03F90"/>
    <w:rsid w:val="00E37E7D"/>
    <w:rsid w:val="00EA522E"/>
    <w:rsid w:val="00EB2CB5"/>
    <w:rsid w:val="00EE53A6"/>
    <w:rsid w:val="00EE6D4C"/>
    <w:rsid w:val="00EF1214"/>
    <w:rsid w:val="00F0244C"/>
    <w:rsid w:val="00F10721"/>
    <w:rsid w:val="00F62440"/>
    <w:rsid w:val="00FE2636"/>
    <w:rsid w:val="00FF0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10BA7"/>
  <w15:docId w15:val="{614985B9-C6DD-4F24-AEF8-4D1BF3FB1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2262</TotalTime>
  <Pages>5</Pages>
  <Words>931</Words>
  <Characters>5311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dc:creator>
  <cp:lastModifiedBy>Ariel Galiko (1901428)</cp:lastModifiedBy>
  <cp:revision>22</cp:revision>
  <dcterms:created xsi:type="dcterms:W3CDTF">2022-05-12T06:58:00Z</dcterms:created>
  <dcterms:modified xsi:type="dcterms:W3CDTF">2022-05-23T00:45:00Z</dcterms:modified>
</cp:coreProperties>
</file>