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C9DD67" w14:textId="051936EE" w:rsidR="00735DD4" w:rsidRPr="00044617" w:rsidRDefault="0026535E" w:rsidP="00044617">
      <w:pPr>
        <w:jc w:val="center"/>
      </w:pPr>
      <w:r>
        <w:rPr>
          <w:noProof/>
        </w:rPr>
        <w:drawing>
          <wp:inline distT="0" distB="0" distL="0" distR="0" wp14:anchorId="49036172" wp14:editId="21BE2357">
            <wp:extent cx="4114800" cy="2286000"/>
            <wp:effectExtent l="0" t="0" r="0" b="0"/>
            <wp:docPr id="533288101" name="Picture 1" descr="university-of-wales-trinity-saint-david-logo-vector | ESRC Wales Doctoral  Training Partnersh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288101" name="Picture 1" descr="university-of-wales-trinity-saint-david-logo-vector | ESRC Wales Doctoral  Training Partnershi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0093" cy="2294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3F7DE0" w14:textId="4DC6F074" w:rsidR="00735DD4" w:rsidRPr="00735DD4" w:rsidRDefault="0026535E" w:rsidP="00735DD4">
      <w:pPr>
        <w:jc w:val="center"/>
        <w:rPr>
          <w:b/>
          <w:bCs/>
          <w:sz w:val="28"/>
          <w:szCs w:val="24"/>
        </w:rPr>
      </w:pPr>
      <w:r w:rsidRPr="00735DD4">
        <w:rPr>
          <w:b/>
          <w:bCs/>
          <w:sz w:val="28"/>
          <w:szCs w:val="24"/>
        </w:rPr>
        <w:t>Student Name:</w:t>
      </w:r>
      <w:r w:rsidR="00F173A4">
        <w:rPr>
          <w:b/>
          <w:bCs/>
          <w:sz w:val="28"/>
          <w:szCs w:val="24"/>
        </w:rPr>
        <w:t xml:space="preserve"> Jamila Begum</w:t>
      </w:r>
    </w:p>
    <w:p w14:paraId="18CCE2D4" w14:textId="64529A44" w:rsidR="00735DD4" w:rsidRDefault="0026535E" w:rsidP="00735DD4">
      <w:pPr>
        <w:jc w:val="center"/>
        <w:rPr>
          <w:b/>
          <w:bCs/>
          <w:sz w:val="28"/>
          <w:szCs w:val="24"/>
        </w:rPr>
      </w:pPr>
      <w:r w:rsidRPr="00735DD4">
        <w:rPr>
          <w:b/>
          <w:bCs/>
          <w:sz w:val="28"/>
          <w:szCs w:val="24"/>
        </w:rPr>
        <w:t>Student ID:</w:t>
      </w:r>
      <w:r w:rsidR="00F173A4">
        <w:rPr>
          <w:b/>
          <w:bCs/>
          <w:sz w:val="28"/>
          <w:szCs w:val="24"/>
        </w:rPr>
        <w:t xml:space="preserve"> 2503076</w:t>
      </w:r>
    </w:p>
    <w:p w14:paraId="0937DC3E" w14:textId="77777777" w:rsidR="00044617" w:rsidRPr="00646406" w:rsidRDefault="00044617" w:rsidP="0004461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3F08F16B" w14:textId="77777777" w:rsidR="00044617" w:rsidRPr="00646406" w:rsidRDefault="00044617" w:rsidP="00044617">
      <w:pPr>
        <w:jc w:val="center"/>
        <w:rPr>
          <w:rFonts w:ascii="Arial" w:hAnsi="Arial" w:cs="Arial"/>
          <w:b/>
          <w:bCs/>
        </w:rPr>
      </w:pPr>
    </w:p>
    <w:p w14:paraId="2CACD1AD" w14:textId="2BEE277B" w:rsidR="00044617" w:rsidRPr="00646406" w:rsidRDefault="00044617" w:rsidP="0004461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7CF4A23A" w14:textId="77777777" w:rsidR="00044617" w:rsidRPr="00646406" w:rsidRDefault="00044617" w:rsidP="00044617">
      <w:pPr>
        <w:jc w:val="center"/>
        <w:rPr>
          <w:rFonts w:ascii="Arial" w:hAnsi="Arial" w:cs="Arial"/>
          <w:b/>
          <w:bCs/>
        </w:rPr>
      </w:pPr>
    </w:p>
    <w:p w14:paraId="4A5D4FEE" w14:textId="77777777" w:rsidR="00044617" w:rsidRDefault="00044617" w:rsidP="00044617">
      <w:pPr>
        <w:jc w:val="center"/>
        <w:rPr>
          <w:b/>
          <w:bCs/>
          <w:sz w:val="28"/>
          <w:szCs w:val="24"/>
        </w:rPr>
      </w:pPr>
      <w:r w:rsidRPr="00735DD4">
        <w:rPr>
          <w:b/>
          <w:bCs/>
          <w:sz w:val="28"/>
          <w:szCs w:val="24"/>
        </w:rPr>
        <w:t>Lecturer Name: Dr Laila Maazouz (London)</w:t>
      </w:r>
    </w:p>
    <w:p w14:paraId="3CD8319D" w14:textId="77777777" w:rsidR="00044617" w:rsidRPr="00646406" w:rsidRDefault="00044617" w:rsidP="00044617">
      <w:pPr>
        <w:rPr>
          <w:rFonts w:ascii="Arial" w:hAnsi="Arial" w:cs="Arial"/>
          <w:b/>
          <w:bCs/>
        </w:rPr>
      </w:pPr>
    </w:p>
    <w:p w14:paraId="4CF41EAA" w14:textId="77777777" w:rsidR="00044617" w:rsidRPr="00646406" w:rsidRDefault="00044617" w:rsidP="00044617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4CE587D0" w14:textId="77777777" w:rsidR="00044617" w:rsidRDefault="00044617" w:rsidP="003C6FBD">
      <w:pPr>
        <w:rPr>
          <w:rFonts w:ascii="Arial" w:hAnsi="Arial" w:cs="Arial"/>
          <w:b/>
          <w:bCs/>
        </w:rPr>
      </w:pPr>
    </w:p>
    <w:p w14:paraId="1C981AAB" w14:textId="77777777" w:rsidR="00044617" w:rsidRDefault="00044617" w:rsidP="00044617">
      <w:pPr>
        <w:jc w:val="center"/>
        <w:rPr>
          <w:rFonts w:ascii="Arial" w:hAnsi="Arial" w:cs="Arial"/>
          <w:b/>
          <w:bCs/>
        </w:rPr>
      </w:pPr>
    </w:p>
    <w:p w14:paraId="1243DF60" w14:textId="77777777" w:rsidR="00044617" w:rsidRPr="002F09A0" w:rsidRDefault="00044617" w:rsidP="0004461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4FF51BC9" w14:textId="77777777" w:rsidR="00044617" w:rsidRPr="00735DD4" w:rsidRDefault="00044617" w:rsidP="00735DD4">
      <w:pPr>
        <w:jc w:val="center"/>
        <w:rPr>
          <w:b/>
          <w:bCs/>
          <w:sz w:val="28"/>
          <w:szCs w:val="24"/>
        </w:rPr>
      </w:pPr>
    </w:p>
    <w:p w14:paraId="6EFF6FBC" w14:textId="77777777" w:rsidR="00735DD4" w:rsidRDefault="0026535E">
      <w:pPr>
        <w:spacing w:line="259" w:lineRule="auto"/>
        <w:jc w:val="left"/>
      </w:pPr>
      <w:r>
        <w:br w:type="page"/>
      </w:r>
    </w:p>
    <w:p w14:paraId="586E7036" w14:textId="274DABB9" w:rsidR="00735DD4" w:rsidRDefault="0026535E" w:rsidP="003B5167">
      <w:pPr>
        <w:pStyle w:val="Heading1"/>
      </w:pPr>
      <w:r>
        <w:lastRenderedPageBreak/>
        <w:t>Element 3: Marketing Strategy Pitch</w:t>
      </w:r>
    </w:p>
    <w:p w14:paraId="7DF3AE21" w14:textId="29BC6894" w:rsidR="001B6991" w:rsidRPr="001B6991" w:rsidRDefault="004753D8" w:rsidP="001B6991">
      <w:r w:rsidRPr="004753D8">
        <w:rPr>
          <w:noProof/>
        </w:rPr>
        <w:drawing>
          <wp:inline distT="0" distB="0" distL="0" distR="0" wp14:anchorId="3C04B18F" wp14:editId="7DB5B904">
            <wp:extent cx="5943600" cy="7596082"/>
            <wp:effectExtent l="0" t="0" r="0" b="5080"/>
            <wp:docPr id="2301313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13138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7016" cy="7600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B6991" w:rsidRPr="001B6991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B2853B" w14:textId="77777777" w:rsidR="006E0160" w:rsidRDefault="006E0160" w:rsidP="002A7D8D">
      <w:pPr>
        <w:spacing w:after="0" w:line="240" w:lineRule="auto"/>
      </w:pPr>
      <w:r>
        <w:separator/>
      </w:r>
    </w:p>
  </w:endnote>
  <w:endnote w:type="continuationSeparator" w:id="0">
    <w:p w14:paraId="138977EC" w14:textId="77777777" w:rsidR="006E0160" w:rsidRDefault="006E0160" w:rsidP="002A7D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4A4F51" w14:textId="77777777" w:rsidR="002A7D8D" w:rsidRDefault="002A7D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873930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F0ED0B" w14:textId="655A48EC" w:rsidR="002A7D8D" w:rsidRDefault="002A7D8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88CE3D" w14:textId="77777777" w:rsidR="002A7D8D" w:rsidRDefault="002A7D8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A01921" w14:textId="77777777" w:rsidR="002A7D8D" w:rsidRDefault="002A7D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3F644E" w14:textId="77777777" w:rsidR="006E0160" w:rsidRDefault="006E0160" w:rsidP="002A7D8D">
      <w:pPr>
        <w:spacing w:after="0" w:line="240" w:lineRule="auto"/>
      </w:pPr>
      <w:r>
        <w:separator/>
      </w:r>
    </w:p>
  </w:footnote>
  <w:footnote w:type="continuationSeparator" w:id="0">
    <w:p w14:paraId="5B9CE468" w14:textId="77777777" w:rsidR="006E0160" w:rsidRDefault="006E0160" w:rsidP="002A7D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8D9F7B" w14:textId="77777777" w:rsidR="002A7D8D" w:rsidRDefault="002A7D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8C7352" w14:textId="77777777" w:rsidR="002A7D8D" w:rsidRDefault="002A7D8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C4EF99" w14:textId="77777777" w:rsidR="002A7D8D" w:rsidRDefault="002A7D8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63270F"/>
    <w:multiLevelType w:val="hybridMultilevel"/>
    <w:tmpl w:val="4A52A3AE"/>
    <w:lvl w:ilvl="0" w:tplc="1A581DB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62AFEC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D978601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BCEB52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DFC993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2E4051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AF94503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9EC204C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CDBA16A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917"/>
    <w:rsid w:val="00004E0D"/>
    <w:rsid w:val="00044617"/>
    <w:rsid w:val="0009753B"/>
    <w:rsid w:val="000F4917"/>
    <w:rsid w:val="00126E7A"/>
    <w:rsid w:val="001B6991"/>
    <w:rsid w:val="001B74D1"/>
    <w:rsid w:val="00225FD1"/>
    <w:rsid w:val="0026535E"/>
    <w:rsid w:val="002A7D8D"/>
    <w:rsid w:val="00305466"/>
    <w:rsid w:val="003B5167"/>
    <w:rsid w:val="003C6FBD"/>
    <w:rsid w:val="00452615"/>
    <w:rsid w:val="004753D8"/>
    <w:rsid w:val="004E62F3"/>
    <w:rsid w:val="00500393"/>
    <w:rsid w:val="006E0160"/>
    <w:rsid w:val="006E5C83"/>
    <w:rsid w:val="00735DD4"/>
    <w:rsid w:val="00860471"/>
    <w:rsid w:val="00882CEE"/>
    <w:rsid w:val="008B6906"/>
    <w:rsid w:val="00A14B74"/>
    <w:rsid w:val="00A350A4"/>
    <w:rsid w:val="00A57588"/>
    <w:rsid w:val="00AB09E0"/>
    <w:rsid w:val="00B03A8B"/>
    <w:rsid w:val="00B15756"/>
    <w:rsid w:val="00B32E7C"/>
    <w:rsid w:val="00BC23B2"/>
    <w:rsid w:val="00CA4F6A"/>
    <w:rsid w:val="00D2201A"/>
    <w:rsid w:val="00E125BF"/>
    <w:rsid w:val="00E828B7"/>
    <w:rsid w:val="00F173A4"/>
    <w:rsid w:val="00F464CE"/>
    <w:rsid w:val="00F6104D"/>
    <w:rsid w:val="00FE6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4079D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7588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7588"/>
    <w:pPr>
      <w:keepNext/>
      <w:keepLines/>
      <w:spacing w:before="240" w:after="0"/>
      <w:outlineLvl w:val="0"/>
    </w:pPr>
    <w:rPr>
      <w:rFonts w:eastAsiaTheme="majorEastAsia" w:cstheme="majorBidi"/>
      <w:b/>
      <w:sz w:val="3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0471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B6906"/>
    <w:pPr>
      <w:keepNext/>
      <w:keepLines/>
      <w:spacing w:before="160" w:after="80"/>
      <w:outlineLvl w:val="2"/>
    </w:pPr>
    <w:rPr>
      <w:rFonts w:eastAsiaTheme="majorEastAsia" w:cstheme="majorBidi"/>
      <w:b/>
      <w:sz w:val="26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491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491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491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491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491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491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7588"/>
    <w:rPr>
      <w:rFonts w:ascii="Times New Roman" w:eastAsiaTheme="majorEastAsia" w:hAnsi="Times New Roman" w:cstheme="majorBidi"/>
      <w:b/>
      <w:sz w:val="3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60471"/>
    <w:rPr>
      <w:rFonts w:ascii="Times New Roman" w:eastAsiaTheme="majorEastAsia" w:hAnsi="Times New Roman" w:cstheme="majorBidi"/>
      <w:b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882CEE"/>
    <w:pPr>
      <w:spacing w:after="200" w:line="240" w:lineRule="auto"/>
    </w:pPr>
    <w:rPr>
      <w:b/>
      <w:iCs/>
      <w:szCs w:val="18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82CEE"/>
    <w:pPr>
      <w:spacing w:line="259" w:lineRule="auto"/>
      <w:jc w:val="left"/>
      <w:outlineLvl w:val="9"/>
    </w:pPr>
    <w:rPr>
      <w:kern w:val="0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8B6906"/>
    <w:rPr>
      <w:rFonts w:ascii="Times New Roman" w:eastAsiaTheme="majorEastAsia" w:hAnsi="Times New Roman" w:cstheme="majorBidi"/>
      <w:b/>
      <w:sz w:val="26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4917"/>
    <w:rPr>
      <w:rFonts w:eastAsiaTheme="majorEastAsia" w:cstheme="majorBidi"/>
      <w:i/>
      <w:iCs/>
      <w:color w:val="2E74B5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4917"/>
    <w:rPr>
      <w:rFonts w:eastAsiaTheme="majorEastAsia" w:cstheme="majorBidi"/>
      <w:color w:val="2E74B5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4917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4917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4917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4917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0F49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49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491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49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49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4917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0F49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4917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4917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4917"/>
    <w:rPr>
      <w:rFonts w:ascii="Times New Roman" w:hAnsi="Times New Roman"/>
      <w:i/>
      <w:iCs/>
      <w:color w:val="2E74B5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0F4917"/>
    <w:rPr>
      <w:b/>
      <w:bCs/>
      <w:smallCaps/>
      <w:color w:val="2E74B5" w:themeColor="accent1" w:themeShade="BF"/>
      <w:spacing w:val="5"/>
    </w:rPr>
  </w:style>
  <w:style w:type="paragraph" w:styleId="TOC1">
    <w:name w:val="toc 1"/>
    <w:basedOn w:val="Normal"/>
    <w:next w:val="Normal"/>
    <w:autoRedefine/>
    <w:uiPriority w:val="39"/>
    <w:unhideWhenUsed/>
    <w:rsid w:val="0030546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0546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A7D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7D8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A7D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7D8D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03E163-9F79-42C9-A3BB-D628BC73D4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2025-11-24T17:39:00Z</dcterms:created>
  <dcterms:modified xsi:type="dcterms:W3CDTF">2025-11-29T19:03:00Z</dcterms:modified>
</cp:coreProperties>
</file>