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D274D0D" w:rsidP="7D274D0D" w:rsidRDefault="7D274D0D" w14:paraId="0B30B855" w14:textId="3C307461">
      <w:pPr>
        <w:pStyle w:val="Normal"/>
        <w:jc w:val="center"/>
      </w:pPr>
    </w:p>
    <w:p w:rsidR="557223D7" w:rsidP="7D274D0D" w:rsidRDefault="557223D7" w14:paraId="25871427" w14:textId="065F4805">
      <w:pPr>
        <w:pStyle w:val="Normal"/>
        <w:jc w:val="center"/>
      </w:pPr>
      <w:r w:rsidR="557223D7">
        <w:drawing>
          <wp:inline wp14:editId="0211437B" wp14:anchorId="4816B9C6">
            <wp:extent cx="2328874" cy="932769"/>
            <wp:effectExtent l="0" t="0" r="0" b="0"/>
            <wp:docPr id="5400769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40076900" name="Picture 540076900"/>
                    <pic:cNvPicPr/>
                  </pic:nvPicPr>
                  <pic:blipFill>
                    <a:blip xmlns:r="http://schemas.openxmlformats.org/officeDocument/2006/relationships" r:embed="rId12162561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8874" cy="932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274D0D" w:rsidP="7D274D0D" w:rsidRDefault="7D274D0D" w14:paraId="258B81E1" w14:textId="3F4F40DA">
      <w:pPr>
        <w:pStyle w:val="Normal"/>
        <w:jc w:val="center"/>
      </w:pPr>
    </w:p>
    <w:p w:rsidR="7D274D0D" w:rsidP="7D274D0D" w:rsidRDefault="7D274D0D" w14:paraId="628A96C9" w14:textId="4148F9F3">
      <w:pPr>
        <w:pStyle w:val="Normal"/>
        <w:jc w:val="center"/>
      </w:pPr>
    </w:p>
    <w:p w:rsidR="7D274D0D" w:rsidP="7D274D0D" w:rsidRDefault="7D274D0D" w14:paraId="69E69697" w14:textId="607ECD47">
      <w:pPr>
        <w:pStyle w:val="Normal"/>
        <w:jc w:val="center"/>
      </w:pPr>
    </w:p>
    <w:p w:rsidR="7D274D0D" w:rsidP="7D274D0D" w:rsidRDefault="7D274D0D" w14:paraId="55A97B60" w14:textId="6DC33A49">
      <w:pPr>
        <w:pStyle w:val="Normal"/>
        <w:jc w:val="both"/>
        <w:rPr>
          <w:b w:val="1"/>
          <w:bCs w:val="1"/>
          <w:sz w:val="40"/>
          <w:szCs w:val="40"/>
        </w:rPr>
      </w:pPr>
    </w:p>
    <w:p w:rsidR="7D274D0D" w:rsidP="7D274D0D" w:rsidRDefault="7D274D0D" w14:paraId="45167992" w14:textId="1AB91FCC">
      <w:pPr>
        <w:pStyle w:val="Normal"/>
        <w:jc w:val="both"/>
        <w:rPr>
          <w:b w:val="1"/>
          <w:bCs w:val="1"/>
          <w:sz w:val="40"/>
          <w:szCs w:val="40"/>
        </w:rPr>
      </w:pPr>
    </w:p>
    <w:p w:rsidR="23E593D6" w:rsidP="7D274D0D" w:rsidRDefault="23E593D6" w14:paraId="03666A53" w14:textId="7BD5C154">
      <w:pPr>
        <w:pStyle w:val="Normal"/>
        <w:jc w:val="both"/>
        <w:rPr>
          <w:b w:val="1"/>
          <w:bCs w:val="1"/>
          <w:sz w:val="40"/>
          <w:szCs w:val="40"/>
        </w:rPr>
      </w:pPr>
      <w:r w:rsidRPr="7D274D0D" w:rsidR="23E593D6">
        <w:rPr>
          <w:b w:val="1"/>
          <w:bCs w:val="1"/>
          <w:sz w:val="40"/>
          <w:szCs w:val="40"/>
        </w:rPr>
        <w:t>Professional Career Development Part 2</w:t>
      </w:r>
    </w:p>
    <w:p w:rsidR="43B348DE" w:rsidP="7D274D0D" w:rsidRDefault="43B348DE" w14:paraId="5F01A00C" w14:textId="74E141D5">
      <w:pPr>
        <w:pStyle w:val="Normal"/>
        <w:jc w:val="both"/>
        <w:rPr>
          <w:b w:val="0"/>
          <w:bCs w:val="0"/>
          <w:sz w:val="32"/>
          <w:szCs w:val="32"/>
        </w:rPr>
      </w:pPr>
      <w:r w:rsidRPr="7D274D0D" w:rsidR="43B348DE">
        <w:rPr>
          <w:b w:val="1"/>
          <w:bCs w:val="1"/>
          <w:sz w:val="32"/>
          <w:szCs w:val="32"/>
        </w:rPr>
        <w:t>Module Code:</w:t>
      </w:r>
      <w:r w:rsidRPr="7D274D0D" w:rsidR="0992847F">
        <w:rPr>
          <w:b w:val="1"/>
          <w:bCs w:val="1"/>
          <w:sz w:val="32"/>
          <w:szCs w:val="32"/>
        </w:rPr>
        <w:t xml:space="preserve"> </w:t>
      </w:r>
      <w:r w:rsidRPr="7D274D0D" w:rsidR="69B768AA">
        <w:rPr>
          <w:b w:val="0"/>
          <w:bCs w:val="0"/>
          <w:sz w:val="32"/>
          <w:szCs w:val="32"/>
        </w:rPr>
        <w:t>BMSW4012</w:t>
      </w:r>
    </w:p>
    <w:p w:rsidR="092D4BA4" w:rsidP="7D274D0D" w:rsidRDefault="092D4BA4" w14:paraId="72AB5F15" w14:textId="2491E10C">
      <w:pPr>
        <w:pStyle w:val="Normal"/>
        <w:jc w:val="both"/>
        <w:rPr>
          <w:b w:val="0"/>
          <w:bCs w:val="0"/>
          <w:sz w:val="32"/>
          <w:szCs w:val="32"/>
        </w:rPr>
      </w:pPr>
      <w:r w:rsidRPr="7D274D0D" w:rsidR="092D4BA4">
        <w:rPr>
          <w:b w:val="1"/>
          <w:bCs w:val="1"/>
          <w:sz w:val="32"/>
          <w:szCs w:val="32"/>
        </w:rPr>
        <w:t>Student Name</w:t>
      </w:r>
      <w:r w:rsidRPr="7D274D0D" w:rsidR="346C623B">
        <w:rPr>
          <w:b w:val="1"/>
          <w:bCs w:val="1"/>
          <w:sz w:val="32"/>
          <w:szCs w:val="32"/>
        </w:rPr>
        <w:t xml:space="preserve">: </w:t>
      </w:r>
      <w:r w:rsidRPr="7D274D0D" w:rsidR="2B0AA210">
        <w:rPr>
          <w:b w:val="0"/>
          <w:bCs w:val="0"/>
          <w:sz w:val="32"/>
          <w:szCs w:val="32"/>
        </w:rPr>
        <w:t xml:space="preserve">Maimouna Sylla </w:t>
      </w:r>
    </w:p>
    <w:p w:rsidR="092D4BA4" w:rsidP="7D274D0D" w:rsidRDefault="092D4BA4" w14:paraId="2DC50F1A" w14:textId="4252AAD9">
      <w:pPr>
        <w:pStyle w:val="Normal"/>
        <w:jc w:val="both"/>
        <w:rPr>
          <w:b w:val="0"/>
          <w:bCs w:val="0"/>
          <w:sz w:val="32"/>
          <w:szCs w:val="32"/>
        </w:rPr>
      </w:pPr>
      <w:r w:rsidRPr="7D274D0D" w:rsidR="092D4BA4">
        <w:rPr>
          <w:b w:val="1"/>
          <w:bCs w:val="1"/>
          <w:sz w:val="32"/>
          <w:szCs w:val="32"/>
        </w:rPr>
        <w:t>Student ID Number</w:t>
      </w:r>
      <w:r w:rsidRPr="7D274D0D" w:rsidR="483784F6">
        <w:rPr>
          <w:b w:val="0"/>
          <w:bCs w:val="0"/>
          <w:sz w:val="32"/>
          <w:szCs w:val="32"/>
        </w:rPr>
        <w:t xml:space="preserve"> 2439953</w:t>
      </w:r>
    </w:p>
    <w:p w:rsidR="092D4BA4" w:rsidP="7D274D0D" w:rsidRDefault="092D4BA4" w14:paraId="4D05379C" w14:textId="04CD15AF">
      <w:pPr>
        <w:pStyle w:val="Normal"/>
        <w:jc w:val="both"/>
        <w:rPr>
          <w:b w:val="0"/>
          <w:bCs w:val="0"/>
          <w:sz w:val="32"/>
          <w:szCs w:val="32"/>
        </w:rPr>
      </w:pPr>
      <w:r w:rsidRPr="7D274D0D" w:rsidR="092D4BA4">
        <w:rPr>
          <w:b w:val="1"/>
          <w:bCs w:val="1"/>
          <w:sz w:val="32"/>
          <w:szCs w:val="32"/>
        </w:rPr>
        <w:t>Lecture:</w:t>
      </w:r>
      <w:r w:rsidRPr="7D274D0D" w:rsidR="221CA89C">
        <w:rPr>
          <w:b w:val="1"/>
          <w:bCs w:val="1"/>
          <w:sz w:val="32"/>
          <w:szCs w:val="32"/>
        </w:rPr>
        <w:t xml:space="preserve"> </w:t>
      </w:r>
      <w:r w:rsidRPr="7D274D0D" w:rsidR="200984AD">
        <w:rPr>
          <w:rFonts w:ascii="Arial" w:hAnsi="Arial" w:eastAsia="Arial" w:cs="Arial"/>
          <w:noProof w:val="0"/>
          <w:sz w:val="32"/>
          <w:szCs w:val="32"/>
          <w:lang w:val="en-US"/>
        </w:rPr>
        <w:t>Christine</w:t>
      </w:r>
      <w:r w:rsidRPr="7D274D0D" w:rsidR="221CA89C">
        <w:rPr>
          <w:b w:val="0"/>
          <w:bCs w:val="0"/>
          <w:sz w:val="32"/>
          <w:szCs w:val="32"/>
        </w:rPr>
        <w:t xml:space="preserve"> Joy</w:t>
      </w:r>
    </w:p>
    <w:p w:rsidR="092D4BA4" w:rsidP="7D274D0D" w:rsidRDefault="092D4BA4" w14:paraId="0AE99212" w14:textId="4D815BF8">
      <w:pPr>
        <w:pStyle w:val="Normal"/>
        <w:jc w:val="both"/>
        <w:rPr>
          <w:b w:val="0"/>
          <w:bCs w:val="0"/>
          <w:sz w:val="32"/>
          <w:szCs w:val="32"/>
        </w:rPr>
      </w:pPr>
      <w:r w:rsidRPr="7D274D0D" w:rsidR="092D4BA4">
        <w:rPr>
          <w:b w:val="1"/>
          <w:bCs w:val="1"/>
          <w:sz w:val="32"/>
          <w:szCs w:val="32"/>
        </w:rPr>
        <w:t>Term 2:</w:t>
      </w:r>
      <w:r w:rsidRPr="7D274D0D" w:rsidR="15832487">
        <w:rPr>
          <w:b w:val="1"/>
          <w:bCs w:val="1"/>
          <w:sz w:val="32"/>
          <w:szCs w:val="32"/>
        </w:rPr>
        <w:t xml:space="preserve"> </w:t>
      </w:r>
      <w:r w:rsidRPr="7D274D0D" w:rsidR="15832487">
        <w:rPr>
          <w:b w:val="0"/>
          <w:bCs w:val="0"/>
          <w:sz w:val="32"/>
          <w:szCs w:val="32"/>
        </w:rPr>
        <w:t>2025</w:t>
      </w:r>
      <w:r w:rsidRPr="7D274D0D" w:rsidR="79B8FD30">
        <w:rPr>
          <w:b w:val="0"/>
          <w:bCs w:val="0"/>
          <w:sz w:val="32"/>
          <w:szCs w:val="32"/>
        </w:rPr>
        <w:t>-</w:t>
      </w:r>
      <w:r w:rsidRPr="7D274D0D" w:rsidR="15832487">
        <w:rPr>
          <w:b w:val="0"/>
          <w:bCs w:val="0"/>
          <w:sz w:val="32"/>
          <w:szCs w:val="32"/>
        </w:rPr>
        <w:t>2026</w:t>
      </w:r>
    </w:p>
    <w:p w:rsidR="15832487" w:rsidP="7D274D0D" w:rsidRDefault="15832487" w14:paraId="37002197" w14:textId="73F6559C">
      <w:pPr>
        <w:pStyle w:val="Normal"/>
        <w:jc w:val="both"/>
        <w:rPr>
          <w:b w:val="0"/>
          <w:bCs w:val="0"/>
          <w:sz w:val="32"/>
          <w:szCs w:val="32"/>
        </w:rPr>
      </w:pPr>
      <w:r w:rsidRPr="7D274D0D" w:rsidR="15832487">
        <w:rPr>
          <w:b w:val="1"/>
          <w:bCs w:val="1"/>
          <w:sz w:val="32"/>
          <w:szCs w:val="32"/>
        </w:rPr>
        <w:t>Dea</w:t>
      </w:r>
      <w:r w:rsidRPr="7D274D0D" w:rsidR="3D43B07F">
        <w:rPr>
          <w:b w:val="1"/>
          <w:bCs w:val="1"/>
          <w:sz w:val="32"/>
          <w:szCs w:val="32"/>
        </w:rPr>
        <w:t xml:space="preserve">dline: </w:t>
      </w:r>
      <w:r w:rsidRPr="7D274D0D" w:rsidR="00086DF3">
        <w:rPr>
          <w:b w:val="0"/>
          <w:bCs w:val="0"/>
          <w:sz w:val="24"/>
          <w:szCs w:val="24"/>
        </w:rPr>
        <w:t xml:space="preserve">Monday </w:t>
      </w:r>
      <w:r w:rsidRPr="7D274D0D" w:rsidR="3D43B07F">
        <w:rPr>
          <w:b w:val="0"/>
          <w:bCs w:val="0"/>
          <w:sz w:val="32"/>
          <w:szCs w:val="32"/>
        </w:rPr>
        <w:t>23 of March</w:t>
      </w:r>
      <w:r w:rsidRPr="7D274D0D" w:rsidR="5583A485">
        <w:rPr>
          <w:b w:val="0"/>
          <w:bCs w:val="0"/>
          <w:sz w:val="32"/>
          <w:szCs w:val="32"/>
        </w:rPr>
        <w:t>,</w:t>
      </w:r>
      <w:r w:rsidRPr="7D274D0D" w:rsidR="3D43B07F">
        <w:rPr>
          <w:b w:val="0"/>
          <w:bCs w:val="0"/>
          <w:sz w:val="32"/>
          <w:szCs w:val="32"/>
        </w:rPr>
        <w:t xml:space="preserve"> </w:t>
      </w:r>
      <w:r w:rsidRPr="7D274D0D" w:rsidR="7DA9654C">
        <w:rPr>
          <w:b w:val="0"/>
          <w:bCs w:val="0"/>
          <w:sz w:val="32"/>
          <w:szCs w:val="32"/>
        </w:rPr>
        <w:t>9:</w:t>
      </w:r>
      <w:r w:rsidRPr="7D274D0D" w:rsidR="4286255F">
        <w:rPr>
          <w:b w:val="0"/>
          <w:bCs w:val="0"/>
          <w:sz w:val="32"/>
          <w:szCs w:val="32"/>
        </w:rPr>
        <w:t>00 AM</w:t>
      </w:r>
    </w:p>
    <w:p w:rsidR="7D274D0D" w:rsidP="7D274D0D" w:rsidRDefault="7D274D0D" w14:paraId="478343E8" w14:textId="5734378B">
      <w:pPr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3CA4B5EB" w:rsidP="7D274D0D" w:rsidRDefault="3CA4B5EB" w14:paraId="011EF635" w14:textId="4F474B97">
      <w:pPr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  <w:r w:rsidRPr="7D274D0D" w:rsidR="3CA4B5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  <w:t xml:space="preserve"> </w:t>
      </w:r>
    </w:p>
    <w:p w:rsidR="7D274D0D" w:rsidP="7D274D0D" w:rsidRDefault="7D274D0D" w14:paraId="0FBB9DC1" w14:textId="101E1730">
      <w:pPr>
        <w:spacing w:before="0" w:beforeAutospacing="off" w:after="160" w:afterAutospacing="off" w:line="257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</w:p>
    <w:p w:rsidR="7D274D0D" w:rsidP="7D274D0D" w:rsidRDefault="7D274D0D" w14:paraId="4BEFAFB1" w14:textId="4464F675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7D274D0D" w:rsidP="7D274D0D" w:rsidRDefault="7D274D0D" w14:paraId="48FCDD83" w14:textId="5E511F71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202DC94A" w:rsidP="7D274D0D" w:rsidRDefault="202DC94A" w14:paraId="656CFC16" w14:textId="11688A11">
      <w:pPr>
        <w:pStyle w:val="Normal"/>
        <w:spacing w:before="0" w:beforeAutospacing="off" w:after="160" w:afterAutospacing="off" w:line="257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202DC94A">
        <w:rPr>
          <w:rFonts w:ascii="Calibri" w:hAnsi="Calibri" w:eastAsia="Calibri" w:cs="Calibri"/>
          <w:b w:val="1"/>
          <w:bCs w:val="1"/>
          <w:noProof w:val="0"/>
          <w:sz w:val="48"/>
          <w:szCs w:val="48"/>
          <w:u w:val="single"/>
          <w:lang w:val="en-US"/>
        </w:rPr>
        <w:t>Build a job advert</w:t>
      </w:r>
    </w:p>
    <w:p w:rsidR="202DC94A" w:rsidP="7D274D0D" w:rsidRDefault="202DC94A" w14:paraId="798E87D9" w14:textId="596D3262">
      <w:pPr>
        <w:spacing w:before="0" w:beforeAutospacing="off" w:after="160" w:afterAutospacing="off" w:line="480" w:lineRule="auto"/>
        <w:jc w:val="left"/>
      </w:pP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Position: Health and social care</w:t>
      </w:r>
      <w:r w:rsidRPr="7D274D0D" w:rsidR="6E733E5B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Recruitment</w:t>
      </w:r>
    </w:p>
    <w:p w:rsidR="202DC94A" w:rsidP="7D274D0D" w:rsidRDefault="202DC94A" w14:paraId="60A324D0" w14:textId="6B4718A6">
      <w:pPr>
        <w:spacing w:before="0" w:beforeAutospacing="off" w:after="160" w:afterAutospacing="off" w:line="480" w:lineRule="auto"/>
        <w:jc w:val="left"/>
      </w:pP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Company: 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US"/>
        </w:rPr>
        <w:t>GIGI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CYMRU 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US"/>
        </w:rPr>
        <w:t>NHS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WALES</w:t>
      </w:r>
    </w:p>
    <w:p w:rsidR="202DC94A" w:rsidP="7D274D0D" w:rsidRDefault="202DC94A" w14:paraId="18F585B7" w14:textId="031B0E03">
      <w:pPr>
        <w:spacing w:before="0" w:beforeAutospacing="off" w:after="160" w:afterAutospacing="off" w:line="480" w:lineRule="auto"/>
        <w:jc w:val="left"/>
      </w:pP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Location: 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University Hospital of Wales</w:t>
      </w:r>
    </w:p>
    <w:p w:rsidR="202DC94A" w:rsidP="7D274D0D" w:rsidRDefault="202DC94A" w14:paraId="60E1FBCA" w14:textId="2B8D31DC">
      <w:pPr>
        <w:spacing w:before="0" w:beforeAutospacing="off" w:after="160" w:afterAutospacing="off" w:line="480" w:lineRule="auto"/>
        <w:jc w:val="left"/>
      </w:pP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Type: </w:t>
      </w:r>
      <w:r w:rsidRPr="7D274D0D" w:rsidR="4F626039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Permanent, </w:t>
      </w:r>
      <w:r w:rsidRPr="7D274D0D" w:rsidR="4F626039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Vacancies,</w:t>
      </w:r>
      <w:r w:rsidRPr="7D274D0D" w:rsidR="4F626039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Ful-time, </w:t>
      </w:r>
      <w:r w:rsidRPr="7D274D0D" w:rsidR="199F2768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and Part-time</w:t>
      </w:r>
    </w:p>
    <w:p w:rsidR="03079231" w:rsidP="7D274D0D" w:rsidRDefault="03079231" w14:paraId="5DDC8D47" w14:textId="7934475C">
      <w:pPr>
        <w:spacing w:before="0" w:beforeAutospacing="off" w:after="160" w:afterAutospacing="off" w:line="480" w:lineRule="auto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7D274D0D" w:rsidR="03079231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Salary 29</w:t>
      </w:r>
      <w:r w:rsidRPr="7D274D0D" w:rsidR="261ADCC1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,970 –32,000</w:t>
      </w:r>
    </w:p>
    <w:p w:rsidR="202DC94A" w:rsidP="7D274D0D" w:rsidRDefault="202DC94A" w14:paraId="2157FE1E" w14:textId="7BE21ABA">
      <w:pPr>
        <w:spacing w:before="0" w:beforeAutospacing="off" w:after="160" w:afterAutospacing="off" w:line="480" w:lineRule="auto"/>
        <w:jc w:val="left"/>
      </w:pP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Company description:</w:t>
      </w:r>
    </w:p>
    <w:p w:rsidR="202DC94A" w:rsidP="7D274D0D" w:rsidRDefault="202DC94A" w14:paraId="1DB7B289" w14:textId="09306B93">
      <w:pPr>
        <w:spacing w:before="0" w:beforeAutospacing="off" w:after="160" w:afterAutospacing="off" w:line="480" w:lineRule="auto"/>
        <w:jc w:val="left"/>
      </w:pP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University Hospital of Wales is the largest and most 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significate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hospital</w:t>
      </w:r>
      <w:r w:rsidRPr="7D274D0D" w:rsidR="53D8C13E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7D274D0D" w:rsidR="5B86CE6B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of</w:t>
      </w:r>
      <w:r w:rsidRPr="7D274D0D" w:rsidR="5B86CE6B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Wales in Cardiff</w:t>
      </w:r>
      <w:r w:rsidRPr="7D274D0D" w:rsidR="6E73C247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. </w:t>
      </w:r>
      <w:r w:rsidRPr="7D274D0D" w:rsidR="03EA61E1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Health </w:t>
      </w:r>
      <w:r w:rsidRPr="7D274D0D" w:rsidR="03EA61E1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hospital </w:t>
      </w:r>
      <w:r w:rsidRPr="7D274D0D" w:rsidR="6E73C247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supports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over 1080 bed Hospital in the Health district of Cardiff. It was Europe’s </w:t>
      </w:r>
      <w:r w:rsidRPr="7D274D0D" w:rsidR="7846338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Health Hospital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first fully integrated Hospital and medical </w:t>
      </w:r>
      <w:r w:rsidRPr="7D274D0D" w:rsidR="3CDBC596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school; it o</w:t>
      </w:r>
      <w:r w:rsidRPr="7D274D0D" w:rsidR="7AE35B85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pened </w:t>
      </w:r>
      <w:r w:rsidRPr="7D274D0D" w:rsidR="71FAF732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in </w:t>
      </w:r>
      <w:r w:rsidRPr="7D274D0D" w:rsidR="7AE35B85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1971</w:t>
      </w:r>
      <w:r w:rsidRPr="7D274D0D" w:rsidR="29443013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.</w:t>
      </w:r>
    </w:p>
    <w:p w:rsidR="202DC94A" w:rsidP="7D274D0D" w:rsidRDefault="202DC94A" w14:paraId="63C5A858" w14:textId="70357A20">
      <w:pPr>
        <w:pStyle w:val="Normal"/>
        <w:spacing w:before="0" w:beforeAutospacing="off" w:after="160" w:afterAutospacing="off" w:line="480" w:lineRule="auto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Job summary: </w:t>
      </w:r>
    </w:p>
    <w:p w:rsidR="202DC94A" w:rsidP="7D274D0D" w:rsidRDefault="202DC94A" w14:paraId="1A003CF5" w14:textId="7C266087">
      <w:pPr>
        <w:spacing w:before="0" w:beforeAutospacing="off" w:after="160" w:afterAutospacing="off" w:line="480" w:lineRule="auto"/>
        <w:jc w:val="left"/>
      </w:pP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Salary: 29,970 per annum Specialty Social Worker is a post fixed term, secondment for one months due to cover patient disability in collaborative with professionals to provide comprehensive care, and you will challenge with variety</w:t>
      </w:r>
      <w:r w:rsidRPr="7D274D0D" w:rsidR="3D9CA60E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professional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such as </w:t>
      </w:r>
      <w:r w:rsidRPr="7D274D0D" w:rsidR="40E221AE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d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octor, </w:t>
      </w:r>
      <w:r w:rsidRPr="7D274D0D" w:rsidR="492AC715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n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urse, and </w:t>
      </w:r>
      <w:r w:rsidRPr="7D274D0D" w:rsidR="21CD2B85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m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anager. If you are passionate about making 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a </w:t>
      </w:r>
      <w:r w:rsidRPr="7D274D0D" w:rsidR="6C888C7E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difference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or helping vulnerable people, this </w:t>
      </w:r>
      <w:r w:rsidRPr="7D274D0D" w:rsidR="2D1C5C0D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job 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is for you.</w:t>
      </w:r>
    </w:p>
    <w:p w:rsidR="3322CFA5" w:rsidP="7D274D0D" w:rsidRDefault="3322CFA5" w14:paraId="4EEBD521" w14:textId="406B2DA7">
      <w:pPr>
        <w:spacing w:before="0" w:beforeAutospacing="off" w:after="160" w:afterAutospacing="off" w:line="480" w:lineRule="auto"/>
        <w:jc w:val="left"/>
      </w:pPr>
      <w:r w:rsidRPr="7D274D0D" w:rsidR="3322CFA5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Values </w:t>
      </w:r>
    </w:p>
    <w:p w:rsidR="3322CFA5" w:rsidP="7D274D0D" w:rsidRDefault="3322CFA5" w14:paraId="38D6B497" w14:textId="4DA9B294">
      <w:pPr>
        <w:spacing w:before="0" w:beforeAutospacing="off" w:after="160" w:afterAutospacing="off" w:line="480" w:lineRule="auto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7D274D0D" w:rsidR="3322CFA5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Kind and Caring, Respectful, Trust </w:t>
      </w:r>
      <w:r w:rsidRPr="7D274D0D" w:rsidR="1C74AF04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and integrity, Personal Responsibility</w:t>
      </w:r>
    </w:p>
    <w:p w:rsidR="202DC94A" w:rsidP="7D274D0D" w:rsidRDefault="202DC94A" w14:paraId="7603AD50" w14:textId="67C15F48">
      <w:pPr>
        <w:spacing w:before="0" w:beforeAutospacing="off" w:after="160" w:afterAutospacing="off"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Key responsibilities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202DC94A" w:rsidP="7D274D0D" w:rsidRDefault="202DC94A" w14:paraId="5818ACBE" w14:textId="5A2410F2">
      <w:pPr>
        <w:pStyle w:val="ListParagraph"/>
        <w:numPr>
          <w:ilvl w:val="0"/>
          <w:numId w:val="5"/>
        </w:numPr>
        <w:spacing w:before="0" w:beforeAutospacing="off" w:after="160" w:afterAutospacing="off"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Protect vulnerable individuals such as children, elderly people, or those with </w:t>
      </w:r>
      <w:r w:rsidRPr="7D274D0D" w:rsidR="773AA26B">
        <w:rPr>
          <w:noProof w:val="0"/>
          <w:lang w:val="en-US"/>
        </w:rPr>
        <w:t>disabilities.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202DC94A" w:rsidP="7D274D0D" w:rsidRDefault="202DC94A" w14:paraId="1823C953" w14:textId="72FD9F45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>Create</w:t>
      </w:r>
      <w:r w:rsidRPr="7D274D0D" w:rsidR="5023D1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>personal support plan for individuals</w:t>
      </w:r>
    </w:p>
    <w:p w:rsidR="202DC94A" w:rsidP="7D274D0D" w:rsidRDefault="202DC94A" w14:paraId="2642E2EB" w14:textId="22C1C90B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Assessing service user Assessing service user need. Ensuring </w:t>
      </w:r>
      <w:r w:rsidRPr="7D274D0D" w:rsidR="277865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procedure </w:t>
      </w:r>
      <w:r w:rsidRPr="7D274D0D" w:rsidR="2A276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taken </w:t>
      </w:r>
      <w:r w:rsidRPr="7D274D0D" w:rsidR="7507D362">
        <w:rPr>
          <w:rFonts w:ascii="Calibri" w:hAnsi="Calibri" w:eastAsia="Calibri" w:cs="Calibri"/>
          <w:noProof w:val="0"/>
          <w:sz w:val="24"/>
          <w:szCs w:val="24"/>
          <w:lang w:val="en-US"/>
        </w:rPr>
        <w:t>confidentially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</w:p>
    <w:p w:rsidR="202DC94A" w:rsidP="7D274D0D" w:rsidRDefault="202DC94A" w14:paraId="15E6FECE" w14:textId="569CC759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Offer emotional support and guidance </w:t>
      </w:r>
    </w:p>
    <w:p w:rsidR="202DC94A" w:rsidP="7D274D0D" w:rsidRDefault="202DC94A" w14:paraId="312E1BE8" w14:textId="46E41599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D274D0D" w:rsidR="043483FE">
        <w:rPr>
          <w:rFonts w:ascii="Calibri" w:hAnsi="Calibri" w:eastAsia="Calibri" w:cs="Calibri"/>
          <w:noProof w:val="0"/>
          <w:sz w:val="24"/>
          <w:szCs w:val="24"/>
          <w:lang w:val="en-US"/>
        </w:rPr>
        <w:t>Making</w:t>
      </w:r>
      <w:r w:rsidRPr="7D274D0D" w:rsidR="52CBC3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>u</w:t>
      </w:r>
      <w:r w:rsidRPr="7D274D0D" w:rsidR="2FE0C0E6">
        <w:rPr>
          <w:rFonts w:ascii="Calibri" w:hAnsi="Calibri" w:eastAsia="Calibri" w:cs="Calibri"/>
          <w:noProof w:val="0"/>
          <w:sz w:val="24"/>
          <w:szCs w:val="24"/>
          <w:lang w:val="en-US"/>
        </w:rPr>
        <w:t>r</w:t>
      </w:r>
      <w:r w:rsidRPr="7D274D0D" w:rsidR="711680E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 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>service users cope with problems like trauma, abuse mental health, poverty, or family conflict</w:t>
      </w:r>
    </w:p>
    <w:p w:rsidR="202DC94A" w:rsidP="7D274D0D" w:rsidRDefault="202DC94A" w14:paraId="3BBA768E" w14:textId="1CB4A715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Support patients understand their right and access the facility</w:t>
      </w:r>
    </w:p>
    <w:p w:rsidR="202DC94A" w:rsidP="7D274D0D" w:rsidRDefault="202DC94A" w14:paraId="4304FAFE" w14:textId="450BFFF5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>Record and reporting case, follow legal guidelines</w:t>
      </w:r>
    </w:p>
    <w:p w:rsidR="202DC94A" w:rsidP="7D274D0D" w:rsidRDefault="202DC94A" w14:paraId="5E8D662A" w14:textId="4FE58117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>Assisting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with document, 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>interventions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progress</w:t>
      </w:r>
    </w:p>
    <w:p w:rsidR="105B29D8" w:rsidP="7D274D0D" w:rsidRDefault="105B29D8" w14:paraId="586ACEB7" w14:textId="50EBA72E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7D274D0D" w:rsidR="105B29D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7D274D0D" w:rsidR="2673643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E</w:t>
      </w:r>
      <w:r w:rsidRPr="7D274D0D" w:rsidR="105B29D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ssential Skills and Requirements</w:t>
      </w:r>
    </w:p>
    <w:p w:rsidR="795BB78A" w:rsidP="7D274D0D" w:rsidRDefault="795BB78A" w14:paraId="13A12374" w14:textId="3E67BEF3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795BB7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Good English </w:t>
      </w:r>
      <w:r w:rsidRPr="7D274D0D" w:rsidR="3B75615F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7D274D0D" w:rsidR="795BB7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peaking and </w:t>
      </w:r>
      <w:r w:rsidRPr="7D274D0D" w:rsidR="512988F0">
        <w:rPr>
          <w:rFonts w:ascii="Calibri" w:hAnsi="Calibri" w:eastAsia="Calibri" w:cs="Calibri"/>
          <w:noProof w:val="0"/>
          <w:sz w:val="24"/>
          <w:szCs w:val="24"/>
          <w:lang w:val="en-US"/>
        </w:rPr>
        <w:t>W</w:t>
      </w:r>
      <w:r w:rsidRPr="7D274D0D" w:rsidR="795BB7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riting </w:t>
      </w:r>
      <w:r w:rsidRPr="7D274D0D" w:rsidR="4E795607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7D274D0D" w:rsidR="795BB78A">
        <w:rPr>
          <w:rFonts w:ascii="Calibri" w:hAnsi="Calibri" w:eastAsia="Calibri" w:cs="Calibri"/>
          <w:noProof w:val="0"/>
          <w:sz w:val="24"/>
          <w:szCs w:val="24"/>
          <w:lang w:val="en-US"/>
        </w:rPr>
        <w:t>kills</w:t>
      </w:r>
    </w:p>
    <w:p w:rsidR="38BB5C9D" w:rsidP="7D274D0D" w:rsidRDefault="38BB5C9D" w14:paraId="66B93E75" w14:textId="36A455D9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38BB5C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Ability to work well in </w:t>
      </w:r>
      <w:r w:rsidRPr="7D274D0D" w:rsidR="38BB5C9D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7D274D0D" w:rsidR="38BB5C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D274D0D" w:rsidR="2A821370">
        <w:rPr>
          <w:rFonts w:ascii="Calibri" w:hAnsi="Calibri" w:eastAsia="Calibri" w:cs="Calibri"/>
          <w:noProof w:val="0"/>
          <w:sz w:val="24"/>
          <w:szCs w:val="24"/>
          <w:lang w:val="en-US"/>
        </w:rPr>
        <w:t>T</w:t>
      </w:r>
      <w:r w:rsidRPr="7D274D0D" w:rsidR="38BB5C9D">
        <w:rPr>
          <w:rFonts w:ascii="Calibri" w:hAnsi="Calibri" w:eastAsia="Calibri" w:cs="Calibri"/>
          <w:noProof w:val="0"/>
          <w:sz w:val="24"/>
          <w:szCs w:val="24"/>
          <w:lang w:val="en-US"/>
        </w:rPr>
        <w:t>eam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D274D0D" w:rsidR="4E9E45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as </w:t>
      </w:r>
    </w:p>
    <w:p w:rsidR="12B669C1" w:rsidP="7D274D0D" w:rsidRDefault="12B669C1" w14:paraId="4932E6D1" w14:textId="692714F2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12B669C1">
        <w:rPr>
          <w:rFonts w:ascii="Calibri" w:hAnsi="Calibri" w:eastAsia="Calibri" w:cs="Calibri"/>
          <w:noProof w:val="0"/>
          <w:sz w:val="24"/>
          <w:szCs w:val="24"/>
          <w:lang w:val="en-US"/>
        </w:rPr>
        <w:t>Excellent Communication Skills</w:t>
      </w:r>
    </w:p>
    <w:p w:rsidR="6BCB3FC0" w:rsidP="7D274D0D" w:rsidRDefault="6BCB3FC0" w14:paraId="0091B0B9" w14:textId="0A67110E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US"/>
        </w:rPr>
      </w:pPr>
      <w:r w:rsidRPr="7D274D0D" w:rsidR="6BCB3FC0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US"/>
        </w:rPr>
        <w:t>Desirable Skills</w:t>
      </w:r>
    </w:p>
    <w:p w:rsidR="343E2242" w:rsidP="7D274D0D" w:rsidRDefault="343E2242" w14:paraId="47459C0A" w14:textId="55266C82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US"/>
        </w:rPr>
      </w:pPr>
      <w:r w:rsidRPr="7D274D0D" w:rsidR="343E224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Good references at le</w:t>
      </w:r>
      <w:r w:rsidRPr="7D274D0D" w:rsidR="389520F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a</w:t>
      </w:r>
      <w:r w:rsidRPr="7D274D0D" w:rsidR="343E224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</w:t>
      </w:r>
      <w:r w:rsidRPr="7D274D0D" w:rsidR="7DB7846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</w:t>
      </w:r>
      <w:r w:rsidRPr="7D274D0D" w:rsidR="343E224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D274D0D" w:rsidR="12DFBA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two</w:t>
      </w:r>
      <w:r w:rsidRPr="7D274D0D" w:rsidR="5EABE2C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dif</w:t>
      </w:r>
      <w:r w:rsidRPr="7D274D0D" w:rsidR="6C73F7D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f</w:t>
      </w:r>
      <w:r w:rsidRPr="7D274D0D" w:rsidR="5EABE2C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eren</w:t>
      </w:r>
      <w:r w:rsidRPr="7D274D0D" w:rsidR="1CDE4CD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ce</w:t>
      </w:r>
      <w:r w:rsidRPr="7D274D0D" w:rsidR="12DFBA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, and one-year Experience</w:t>
      </w:r>
    </w:p>
    <w:p w:rsidR="202DC94A" w:rsidP="7D274D0D" w:rsidRDefault="202DC94A" w14:paraId="09EAEFB2" w14:textId="4CF52152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Qualifications:</w:t>
      </w:r>
    </w:p>
    <w:p w:rsidR="202DC94A" w:rsidP="7D274D0D" w:rsidRDefault="202DC94A" w14:paraId="396BE546" w14:textId="5744D8FC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>Undergraduate Degree</w:t>
      </w:r>
    </w:p>
    <w:p w:rsidR="202DC94A" w:rsidP="7D274D0D" w:rsidRDefault="202DC94A" w14:paraId="570A3823" w14:textId="2403714D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Experience Practical in Social Work setting  </w:t>
      </w: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202DC94A" w:rsidP="7D274D0D" w:rsidRDefault="202DC94A" w14:paraId="48BE0102" w14:textId="06C8185F">
      <w:pPr>
        <w:pStyle w:val="Normal"/>
        <w:spacing w:before="0" w:beforeAutospacing="off" w:after="0" w:afterAutospacing="off" w:line="480" w:lineRule="auto"/>
        <w:ind w:left="0" w:right="0" w:hanging="0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Benefits:</w:t>
      </w:r>
    </w:p>
    <w:p w:rsidR="202DC94A" w:rsidP="7D274D0D" w:rsidRDefault="202DC94A" w14:paraId="16C75F25" w14:textId="2FB9E2AC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Pension scheme</w:t>
      </w:r>
    </w:p>
    <w:p w:rsidR="202DC94A" w:rsidP="7D274D0D" w:rsidRDefault="202DC94A" w14:paraId="33B67B7D" w14:textId="3C3F5B99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>Training</w:t>
      </w:r>
      <w:r w:rsidRPr="7D274D0D" w:rsidR="7FB2F4C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paid</w:t>
      </w:r>
    </w:p>
    <w:p w:rsidR="202DC94A" w:rsidP="7D274D0D" w:rsidRDefault="202DC94A" w14:paraId="4539C567" w14:textId="2704BCEA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Free Parking</w:t>
      </w:r>
    </w:p>
    <w:p w:rsidR="202DC94A" w:rsidP="7D274D0D" w:rsidRDefault="202DC94A" w14:paraId="599D821E" w14:textId="476CB70B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Health Support</w:t>
      </w:r>
    </w:p>
    <w:p w:rsidR="202DC94A" w:rsidP="7D274D0D" w:rsidRDefault="202DC94A" w14:paraId="33F0CFD8" w14:textId="70C53092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Gym</w:t>
      </w:r>
      <w:r w:rsidRPr="7D274D0D" w:rsidR="2FCE92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voucher in Cinema and shop Stor</w:t>
      </w:r>
      <w:r w:rsidRPr="7D274D0D" w:rsidR="5DD7E74D">
        <w:rPr>
          <w:rFonts w:ascii="Calibri" w:hAnsi="Calibri" w:eastAsia="Calibri" w:cs="Calibri"/>
          <w:noProof w:val="0"/>
          <w:sz w:val="24"/>
          <w:szCs w:val="24"/>
          <w:lang w:val="en-US"/>
        </w:rPr>
        <w:t>e</w:t>
      </w:r>
    </w:p>
    <w:p w:rsidR="202DC94A" w:rsidP="7D274D0D" w:rsidRDefault="202DC94A" w14:paraId="7CC727FE" w14:textId="7090F597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274D0D" w:rsidR="202DC9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Trasport pay  </w:t>
      </w:r>
    </w:p>
    <w:p w:rsidR="7D274D0D" w:rsidP="7D274D0D" w:rsidRDefault="7D274D0D" w14:paraId="59F427E4" w14:textId="5F4354F6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D274D0D" w:rsidP="7D274D0D" w:rsidRDefault="7D274D0D" w14:paraId="7CE6D935" w14:textId="7F845DA2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7D274D0D" w:rsidP="7D274D0D" w:rsidRDefault="7D274D0D" w14:paraId="3B93E8FB" w14:textId="7A06C3A7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7D274D0D" w:rsidP="7D274D0D" w:rsidRDefault="7D274D0D" w14:paraId="1E1F09A0" w14:textId="6DDF3070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7D274D0D" w:rsidP="7D274D0D" w:rsidRDefault="7D274D0D" w14:paraId="7462CBCC" w14:textId="4F9A4B5B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7D274D0D" w:rsidP="7D274D0D" w:rsidRDefault="7D274D0D" w14:paraId="02F68983" w14:textId="07B3A28A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7D274D0D" w:rsidP="7D274D0D" w:rsidRDefault="7D274D0D" w14:paraId="4C8C1A14" w14:textId="27ECCD28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7D274D0D" w:rsidP="7D274D0D" w:rsidRDefault="7D274D0D" w14:paraId="50561EB1" w14:textId="6585A3CB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7D274D0D" w:rsidP="7D274D0D" w:rsidRDefault="7D274D0D" w14:paraId="361594B8" w14:textId="425FBFDC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7D274D0D" w:rsidP="7D274D0D" w:rsidRDefault="7D274D0D" w14:paraId="5FEF2168" w14:textId="4222E7E0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7D274D0D" w:rsidP="7D274D0D" w:rsidRDefault="7D274D0D" w14:paraId="1EA08692" w14:textId="0B94B8E5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67072340" w:rsidP="7D274D0D" w:rsidRDefault="67072340" w14:paraId="6BC691D6" w14:textId="776BEFFC">
      <w:pPr>
        <w:pStyle w:val="ListParagraph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7D274D0D" w:rsidR="67072340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2. AI Acknowledgement</w:t>
      </w:r>
    </w:p>
    <w:p w:rsidR="67072340" w:rsidP="7D274D0D" w:rsidRDefault="67072340" w14:paraId="2B0A61A8" w14:textId="76B90675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274D0D" w:rsidR="670723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acknowledge </w:t>
      </w:r>
      <w:r w:rsidRPr="7D274D0D" w:rsidR="3BFDD2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use of ChatGPT (https://chat.openai.com) on 10 March 2026 to support the planning and </w:t>
      </w:r>
      <w:r w:rsidRPr="7D274D0D" w:rsidR="3BFDD2FA">
        <w:rPr>
          <w:rFonts w:ascii="Arial" w:hAnsi="Arial" w:eastAsia="Arial" w:cs="Arial"/>
          <w:noProof w:val="0"/>
          <w:sz w:val="24"/>
          <w:szCs w:val="24"/>
          <w:lang w:val="en-US"/>
        </w:rPr>
        <w:t>structuring</w:t>
      </w:r>
      <w:r w:rsidRPr="7D274D0D" w:rsidR="3BFDD2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my CV and cover letter.</w:t>
      </w:r>
    </w:p>
    <w:p w:rsidR="3BFDD2FA" w:rsidP="7D274D0D" w:rsidRDefault="3BFDD2FA" w14:paraId="5CB484D0" w14:textId="71E93549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274D0D" w:rsidR="3BFDD2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used the following prompt(s):</w:t>
      </w:r>
    </w:p>
    <w:p w:rsidR="3BFDD2FA" w:rsidP="7D274D0D" w:rsidRDefault="3BFDD2FA" w14:paraId="01A10CFF" w14:textId="29C0CA24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274D0D" w:rsidR="3BFDD2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• “Help me structure a professional CV for a recruitment role.” </w:t>
      </w:r>
    </w:p>
    <w:p w:rsidR="3BFDD2FA" w:rsidP="7D274D0D" w:rsidRDefault="3BFDD2FA" w14:paraId="7CEEB9F1" w14:textId="4773EEFA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274D0D" w:rsidR="3BFDD2FA">
        <w:rPr>
          <w:rFonts w:ascii="Arial" w:hAnsi="Arial" w:eastAsia="Arial" w:cs="Arial"/>
          <w:noProof w:val="0"/>
          <w:sz w:val="24"/>
          <w:szCs w:val="24"/>
          <w:lang w:val="en-US"/>
        </w:rPr>
        <w:t>• “What skills should I highlight for a junior recruitment consultant?”</w:t>
      </w:r>
    </w:p>
    <w:p w:rsidR="3BFDD2FA" w:rsidP="7D274D0D" w:rsidRDefault="3BFDD2FA" w14:paraId="3168D6D5" w14:textId="089C78C5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274D0D" w:rsidR="3BFDD2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• “Check my cover letter for clarity and professional tone.”</w:t>
      </w:r>
    </w:p>
    <w:p w:rsidR="3BFDD2FA" w:rsidP="7D274D0D" w:rsidRDefault="3BFDD2FA" w14:paraId="184D025D" w14:textId="52649DDC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274D0D" w:rsidR="3BFDD2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confirm that I have not presented any AI-generated text as my own work. I confirm that I have </w:t>
      </w:r>
      <w:r w:rsidRPr="7D274D0D" w:rsidR="3BFDD2FA">
        <w:rPr>
          <w:rFonts w:ascii="Arial" w:hAnsi="Arial" w:eastAsia="Arial" w:cs="Arial"/>
          <w:noProof w:val="0"/>
          <w:sz w:val="24"/>
          <w:szCs w:val="24"/>
          <w:lang w:val="en-US"/>
        </w:rPr>
        <w:t>retained</w:t>
      </w:r>
      <w:r w:rsidRPr="7D274D0D" w:rsidR="3BFDD2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copies of my drafts, notes</w:t>
      </w:r>
      <w:r w:rsidRPr="7D274D0D" w:rsidR="3BFDD2FA">
        <w:rPr>
          <w:rFonts w:ascii="Arial" w:hAnsi="Arial" w:eastAsia="Arial" w:cs="Arial"/>
          <w:noProof w:val="0"/>
          <w:sz w:val="24"/>
          <w:szCs w:val="24"/>
          <w:lang w:val="en-US"/>
        </w:rPr>
        <w:t>, and other resources used before and after the use of AI tools, which may be requested as evid</w:t>
      </w:r>
      <w:r w:rsidRPr="7D274D0D" w:rsidR="633EB37D">
        <w:rPr>
          <w:rFonts w:ascii="Arial" w:hAnsi="Arial" w:eastAsia="Arial" w:cs="Arial"/>
          <w:noProof w:val="0"/>
          <w:sz w:val="24"/>
          <w:szCs w:val="24"/>
          <w:lang w:val="en-US"/>
        </w:rPr>
        <w:t>ence</w:t>
      </w:r>
      <w:r w:rsidRPr="7D274D0D" w:rsidR="6D15024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D274D0D" w:rsidP="7D274D0D" w:rsidRDefault="7D274D0D" w14:paraId="14861163" w14:textId="520F2CF5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55EF12FA" w14:textId="3F0C4737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04BFBCF2" w14:textId="30D42B9B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32E15701" w14:textId="0DD4C649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623F017A" w14:textId="15F9D130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0304C4F2" w14:textId="3B3D1EDD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17FFFC9A" w14:textId="1C86C5A3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22C2E71A" w14:textId="0381EFAC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60EE87F2" w14:textId="547859C1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10DF6514" w14:textId="353707F3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21E67714" w14:textId="131E9243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27EDDF2F" w14:textId="08B9C9FA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5A6CA274" w:rsidP="7D274D0D" w:rsidRDefault="5A6CA274" w14:paraId="284D5BDF" w14:textId="4ECBC0FD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  <w:r w:rsidRPr="7D274D0D" w:rsidR="5A6CA27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  <w:t>Cover Letter</w:t>
      </w:r>
    </w:p>
    <w:p w:rsidR="7D274D0D" w:rsidP="7D274D0D" w:rsidRDefault="7D274D0D" w14:paraId="22D015FB" w14:textId="5D238394">
      <w:pPr>
        <w:pStyle w:val="Normal"/>
        <w:jc w:val="righ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1C50539A" w:rsidP="7D274D0D" w:rsidRDefault="1C50539A" w14:paraId="3C350AA5" w14:textId="6F18EF0C">
      <w:pPr>
        <w:pStyle w:val="Normal"/>
        <w:jc w:val="righ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  <w:r w:rsidRPr="7D274D0D" w:rsidR="1C50539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Mai Sylla</w:t>
      </w:r>
    </w:p>
    <w:p w:rsidR="1C50539A" w:rsidP="7D274D0D" w:rsidRDefault="1C50539A" w14:paraId="210FD491" w14:textId="6751F4B8">
      <w:pPr>
        <w:pStyle w:val="Normal"/>
        <w:jc w:val="righ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  <w:r w:rsidRPr="7D274D0D" w:rsidR="1C50539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 </w:t>
      </w:r>
      <w:r w:rsidRPr="7D274D0D" w:rsidR="048D541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St David Trinity</w:t>
      </w:r>
      <w:r w:rsidRPr="7D274D0D" w:rsidR="2BBAD15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 </w:t>
      </w:r>
      <w:r w:rsidRPr="7D274D0D" w:rsidR="1C50539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Cardiff</w:t>
      </w:r>
    </w:p>
    <w:p w:rsidR="7C38276F" w:rsidP="7D274D0D" w:rsidRDefault="7C38276F" w14:paraId="7DEBE282" w14:textId="75FBA9D5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  <w:r w:rsidRPr="7D274D0D" w:rsidR="7C382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23 March 2026</w:t>
      </w:r>
      <w:r w:rsidRPr="7D274D0D" w:rsidR="1C50539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 </w:t>
      </w:r>
    </w:p>
    <w:p w:rsidR="7D274D0D" w:rsidP="7D274D0D" w:rsidRDefault="7D274D0D" w14:paraId="27D00D8B" w14:textId="03138355">
      <w:pPr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1"/>
          <w:iCs w:val="1"/>
          <w:sz w:val="32"/>
          <w:szCs w:val="32"/>
        </w:rPr>
      </w:pPr>
    </w:p>
    <w:p w:rsidR="0EEF4B23" w:rsidP="7D274D0D" w:rsidRDefault="0EEF4B23" w14:paraId="5C46000D" w14:textId="20F3D34F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274D0D" w:rsidR="0EEF4B2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ISC’s Core Department</w:t>
      </w:r>
    </w:p>
    <w:p w:rsidR="5A6CA274" w:rsidP="7D274D0D" w:rsidRDefault="5A6CA274" w14:paraId="32084253" w14:textId="0BE787A7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274D0D" w:rsidR="5A6CA27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  <w:t>Dear</w:t>
      </w:r>
      <w:r w:rsidRPr="7D274D0D" w:rsidR="0055BA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: </w:t>
      </w:r>
      <w:r w:rsidRPr="7D274D0D" w:rsidR="5A6CA2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Madame/ Sig</w:t>
      </w:r>
    </w:p>
    <w:p w:rsidR="68462AAA" w:rsidP="7D274D0D" w:rsidRDefault="68462AAA" w14:paraId="7E230D79" w14:textId="06E949D1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274D0D" w:rsidR="68462A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7D274D0D" w:rsidR="5A6CA2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 hope this letter finds you well,</w:t>
      </w:r>
      <w:r w:rsidRPr="7D274D0D" w:rsidR="77B3EB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7D274D0D" w:rsidR="46B5972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I am writing to express my interest in the Operations Management role at your company ISC’s Core. I have a </w:t>
      </w:r>
      <w:r w:rsidRPr="7D274D0D" w:rsidR="0E547E4C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B</w:t>
      </w:r>
      <w:r w:rsidRPr="7D274D0D" w:rsidR="46B5972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achelor's</w:t>
      </w:r>
      <w:r w:rsidRPr="7D274D0D" w:rsidR="46B5972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degree </w:t>
      </w:r>
      <w:r w:rsidRPr="7D274D0D" w:rsidR="6E4859BF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of</w:t>
      </w:r>
      <w:r w:rsidRPr="7D274D0D" w:rsidR="46B5972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</w:t>
      </w:r>
      <w:r w:rsidRPr="7D274D0D" w:rsidR="1A11A394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B</w:t>
      </w:r>
      <w:r w:rsidRPr="7D274D0D" w:rsidR="46B5972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usiness</w:t>
      </w:r>
      <w:r w:rsidRPr="7D274D0D" w:rsidR="7C8C4B0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. </w:t>
      </w:r>
      <w:r w:rsidRPr="7D274D0D" w:rsidR="46B5972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Administration Management, and I have an intense </w:t>
      </w:r>
      <w:r w:rsidRPr="7D274D0D" w:rsidR="1647CE0F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enthusiasm</w:t>
      </w:r>
      <w:r w:rsidRPr="7D274D0D" w:rsidR="46B5972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for improving business processes, I am </w:t>
      </w:r>
      <w:r w:rsidRPr="7D274D0D" w:rsidR="4A2FBC0B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overjoyed</w:t>
      </w:r>
      <w:r w:rsidRPr="7D274D0D" w:rsidR="52ACC23D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about </w:t>
      </w:r>
      <w:r w:rsidRPr="7D274D0D" w:rsidR="46B5972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the opportunity to </w:t>
      </w:r>
      <w:r w:rsidRPr="7D274D0D" w:rsidR="2350B3A5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contr</w:t>
      </w:r>
      <w:r w:rsidRPr="7D274D0D" w:rsidR="1756299E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i</w:t>
      </w:r>
      <w:r w:rsidRPr="7D274D0D" w:rsidR="2350B3A5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bute to your group</w:t>
      </w:r>
      <w:r w:rsidRPr="7D274D0D" w:rsidR="19FA283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. </w:t>
      </w:r>
    </w:p>
    <w:p w:rsidR="19FA2838" w:rsidP="7D274D0D" w:rsidRDefault="19FA2838" w14:paraId="6C4F43FA" w14:textId="40F67FB1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274D0D" w:rsidR="19FA28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Throughout my academic and practical experience, </w:t>
      </w:r>
      <w:r w:rsidRPr="7D274D0D" w:rsidR="482865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 developed a stronger knowled</w:t>
      </w:r>
      <w:r w:rsidRPr="7D274D0D" w:rsidR="4EDF01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ge of operational efficiency, data</w:t>
      </w:r>
      <w:r w:rsidRPr="7D274D0D" w:rsidR="5AA9CB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analysis, and </w:t>
      </w:r>
      <w:r w:rsidRPr="7D274D0D" w:rsidR="5B7949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team cooperation. </w:t>
      </w:r>
      <w:r w:rsidRPr="7D274D0D" w:rsidR="6D92FB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 have performed in projects </w:t>
      </w:r>
      <w:r w:rsidRPr="7D274D0D" w:rsidR="4966F1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focused on process enhance</w:t>
      </w:r>
      <w:r w:rsidRPr="7D274D0D" w:rsidR="1AD4A8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ment and sustainability, where I </w:t>
      </w:r>
      <w:r w:rsidRPr="7D274D0D" w:rsidR="5464E7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achieve identified </w:t>
      </w:r>
      <w:r w:rsidRPr="7D274D0D" w:rsidR="07C144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inefficiencies and problems actiona</w:t>
      </w:r>
      <w:r w:rsidRPr="7D274D0D" w:rsidR="54ED8B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ble results. These </w:t>
      </w:r>
      <w:r w:rsidRPr="7D274D0D" w:rsidR="4660BD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experience</w:t>
      </w:r>
      <w:r w:rsidRPr="7D274D0D" w:rsidR="6BE53B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</w:t>
      </w:r>
      <w:r w:rsidRPr="7D274D0D" w:rsidR="4660BD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7D274D0D" w:rsidR="7DA464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have strengthened my skills to th</w:t>
      </w:r>
      <w:r w:rsidRPr="7D274D0D" w:rsidR="099C58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in</w:t>
      </w:r>
      <w:r w:rsidRPr="7D274D0D" w:rsidR="7DA464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k</w:t>
      </w:r>
      <w:r w:rsidRPr="7D274D0D" w:rsidR="24B6E2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7D274D0D" w:rsidR="111BA1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vit</w:t>
      </w:r>
      <w:r w:rsidRPr="7D274D0D" w:rsidR="14CA6A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</w:t>
      </w:r>
      <w:r w:rsidRPr="7D274D0D" w:rsidR="11193A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l</w:t>
      </w:r>
      <w:r w:rsidRPr="7D274D0D" w:rsidR="14CA6A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l</w:t>
      </w:r>
      <w:r w:rsidRPr="7D274D0D" w:rsidR="6D62B8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y</w:t>
      </w:r>
      <w:r w:rsidRPr="7D274D0D" w:rsidR="14CA6A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7D274D0D" w:rsidR="24B6E2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and de</w:t>
      </w:r>
      <w:r w:rsidRPr="7D274D0D" w:rsidR="75B4C2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li</w:t>
      </w:r>
      <w:r w:rsidRPr="7D274D0D" w:rsidR="24B6E2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ve</w:t>
      </w:r>
      <w:r w:rsidRPr="7D274D0D" w:rsidR="3569FF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</w:t>
      </w:r>
      <w:r w:rsidRPr="7D274D0D" w:rsidR="7DA464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7D274D0D" w:rsidR="50A7A3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solution</w:t>
      </w:r>
      <w:r w:rsidRPr="7D274D0D" w:rsidR="733694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</w:t>
      </w:r>
      <w:r w:rsidRPr="7D274D0D" w:rsidR="50A7A3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in dynamic environments.</w:t>
      </w:r>
    </w:p>
    <w:p w:rsidR="514DE39C" w:rsidP="7D274D0D" w:rsidRDefault="514DE39C" w14:paraId="123ABE0A" w14:textId="79F4CE24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274D0D" w:rsidR="514DE3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 am </w:t>
      </w:r>
      <w:r w:rsidRPr="7D274D0D" w:rsidR="6A381F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especially</w:t>
      </w:r>
      <w:r w:rsidRPr="7D274D0D" w:rsidR="05EBAF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drawn to your company’s commitment to int</w:t>
      </w:r>
      <w:r w:rsidRPr="7D274D0D" w:rsidR="57A58C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egrity, innovation, team empowerment, and sustai</w:t>
      </w:r>
      <w:r w:rsidRPr="7D274D0D" w:rsidR="4D8DC4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nability.</w:t>
      </w:r>
      <w:r w:rsidRPr="7D274D0D" w:rsidR="110593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These values are</w:t>
      </w:r>
      <w:r w:rsidRPr="7D274D0D" w:rsidR="6ED52B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7D274D0D" w:rsidR="070050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aligned with my own </w:t>
      </w:r>
      <w:r w:rsidRPr="7D274D0D" w:rsidR="366697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adept principles. </w:t>
      </w:r>
      <w:r w:rsidRPr="7D274D0D" w:rsidR="3226E9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 believe in working </w:t>
      </w:r>
      <w:r w:rsidRPr="7D274D0D" w:rsidR="4B904D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app</w:t>
      </w:r>
      <w:r w:rsidRPr="7D274D0D" w:rsidR="771982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aren</w:t>
      </w:r>
      <w:r w:rsidRPr="7D274D0D" w:rsidR="0798BF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</w:t>
      </w:r>
      <w:r w:rsidRPr="7D274D0D" w:rsidR="0798BF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, contributing</w:t>
      </w:r>
      <w:r w:rsidRPr="7D274D0D" w:rsidR="16FEF5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creative </w:t>
      </w:r>
      <w:r w:rsidRPr="7D274D0D" w:rsidR="2409ED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solutions</w:t>
      </w:r>
      <w:r w:rsidRPr="7D274D0D" w:rsidR="1705BD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,</w:t>
      </w:r>
      <w:r w:rsidRPr="7D274D0D" w:rsidR="6B0213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7D274D0D" w:rsidR="0CE755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supporting</w:t>
      </w:r>
      <w:r w:rsidRPr="7D274D0D" w:rsidR="0CE755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team </w:t>
      </w:r>
      <w:r w:rsidRPr="7D274D0D" w:rsidR="1E5D50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growth, and promoting workplace </w:t>
      </w:r>
      <w:r w:rsidRPr="7D274D0D" w:rsidR="797724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responsible practices in operations</w:t>
      </w:r>
      <w:r w:rsidRPr="7D274D0D" w:rsidR="7D330E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.</w:t>
      </w:r>
    </w:p>
    <w:p w:rsidR="2114956A" w:rsidP="7D274D0D" w:rsidRDefault="2114956A" w14:paraId="0337AF60" w14:textId="5843E040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274D0D" w:rsidR="211495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 would like to bring my ability, </w:t>
      </w:r>
      <w:r w:rsidRPr="7D274D0D" w:rsidR="35796E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excited, and dedication to your </w:t>
      </w:r>
      <w:r w:rsidRPr="7D274D0D" w:rsidR="06FE5E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team members </w:t>
      </w:r>
      <w:r w:rsidRPr="7D274D0D" w:rsidR="71F397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and contribute to </w:t>
      </w:r>
      <w:r w:rsidRPr="7D274D0D" w:rsidR="71F397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opti</w:t>
      </w:r>
      <w:r w:rsidRPr="7D274D0D" w:rsidR="475901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mising</w:t>
      </w:r>
      <w:r w:rsidRPr="7D274D0D" w:rsidR="475901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operations while updating your core </w:t>
      </w:r>
      <w:r w:rsidRPr="7D274D0D" w:rsidR="161DFF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values</w:t>
      </w:r>
    </w:p>
    <w:p w:rsidR="5A6CA274" w:rsidP="7D274D0D" w:rsidRDefault="5A6CA274" w14:paraId="00C44E35" w14:textId="56AB387F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274D0D" w:rsidR="5A6CA2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Thank you for considering my application</w:t>
      </w:r>
      <w:r w:rsidRPr="7D274D0D" w:rsidR="02E32D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. I look forward to the </w:t>
      </w:r>
      <w:r w:rsidRPr="7D274D0D" w:rsidR="7925D5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honor </w:t>
      </w:r>
      <w:r w:rsidRPr="7D274D0D" w:rsidR="3F746C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of </w:t>
      </w:r>
      <w:r w:rsidRPr="7D274D0D" w:rsidR="7925D5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discuss</w:t>
      </w:r>
      <w:r w:rsidRPr="7D274D0D" w:rsidR="30B542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ing</w:t>
      </w:r>
      <w:r w:rsidRPr="7D274D0D" w:rsidR="7925D5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how I can add value to your </w:t>
      </w:r>
      <w:r w:rsidRPr="7D274D0D" w:rsidR="796E78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company</w:t>
      </w:r>
      <w:r w:rsidRPr="7D274D0D" w:rsidR="14005C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.</w:t>
      </w:r>
      <w:r w:rsidRPr="7D274D0D" w:rsidR="2B979D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.</w:t>
      </w:r>
    </w:p>
    <w:p w:rsidR="7D985541" w:rsidP="7D274D0D" w:rsidRDefault="7D985541" w14:paraId="3284FB3E" w14:textId="24DC3A12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274D0D" w:rsidR="7D9855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Regards</w:t>
      </w:r>
    </w:p>
    <w:p w:rsidR="5A6CA274" w:rsidP="7D274D0D" w:rsidRDefault="5A6CA274" w14:paraId="3B928659" w14:textId="5F215F11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274D0D" w:rsidR="5A6CA2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Mai Sylla </w:t>
      </w:r>
    </w:p>
    <w:p w:rsidR="5A6CA274" w:rsidP="7D274D0D" w:rsidRDefault="5A6CA274" w14:paraId="01258BA4" w14:textId="0FB906E8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7D274D0D" w:rsidR="5A6CA2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Phone number 07xxxxxxxx</w:t>
      </w:r>
    </w:p>
    <w:p w:rsidR="5A6CA274" w:rsidP="7D274D0D" w:rsidRDefault="5A6CA274" w14:paraId="0F7F1E1F" w14:textId="7D6EAD7C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hyperlink r:id="R5cd2ef80ee3b48d0">
        <w:r w:rsidRPr="7D274D0D" w:rsidR="5A6CA274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z w:val="24"/>
            <w:szCs w:val="24"/>
          </w:rPr>
          <w:t>2439953@studentuwtsd.ac.uk</w:t>
        </w:r>
      </w:hyperlink>
      <w:r w:rsidRPr="7D274D0D" w:rsidR="5A6CA2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</w:p>
    <w:p w:rsidR="7D274D0D" w:rsidP="7D274D0D" w:rsidRDefault="7D274D0D" w14:paraId="278F570B" w14:textId="29B45B35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B0382C0" w:rsidP="7D274D0D" w:rsidRDefault="0B0382C0" w14:paraId="5B9FFDF9" w14:textId="0829FEFC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 xml:space="preserve">Curriculum Vitae </w:t>
      </w:r>
    </w:p>
    <w:p w:rsidR="0B0382C0" w:rsidP="7D274D0D" w:rsidRDefault="0B0382C0" w14:paraId="5E1485A8" w14:textId="7EE40A87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1"/>
          <w:bCs w:val="1"/>
        </w:rPr>
        <w:t>Maimouna Sylla</w:t>
      </w:r>
    </w:p>
    <w:p w:rsidR="0B0382C0" w:rsidP="7D274D0D" w:rsidRDefault="0B0382C0" w14:paraId="315F9651" w14:textId="42C8C9FA">
      <w:pPr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Phone Number: 077542100052</w:t>
      </w:r>
    </w:p>
    <w:p w:rsidR="0B0382C0" w:rsidP="7D274D0D" w:rsidRDefault="0B0382C0" w14:paraId="6B68A8A1" w14:textId="1DFF18B5">
      <w:pPr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E-mail Address: </w:t>
      </w:r>
      <w:hyperlink r:id="R9ff76f6a3b914d3e">
        <w:r w:rsidRPr="7D274D0D" w:rsidR="0B0382C0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</w:rPr>
          <w:t>2439953@student.uwtsd.ac</w:t>
        </w:r>
      </w:hyperlink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uk </w:t>
      </w:r>
    </w:p>
    <w:p w:rsidR="0B0382C0" w:rsidP="7D274D0D" w:rsidRDefault="0B0382C0" w14:paraId="755D4D4B" w14:textId="02E55D49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         Location: Cardiff Wales</w:t>
      </w:r>
    </w:p>
    <w:p w:rsidR="0B0382C0" w:rsidP="7D274D0D" w:rsidRDefault="0B0382C0" w14:paraId="2CF25D0A" w14:textId="49BC7F8A">
      <w:pPr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</w:t>
      </w:r>
    </w:p>
    <w:p w:rsidR="0B0382C0" w:rsidP="7D274D0D" w:rsidRDefault="0B0382C0" w14:paraId="0594C0CF" w14:textId="3E4A1A49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Professional Summary:</w:t>
      </w:r>
    </w:p>
    <w:p w:rsidR="0B0382C0" w:rsidP="7D274D0D" w:rsidRDefault="0B0382C0" w14:paraId="7493824A" w14:textId="7D815CE4">
      <w:pPr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Compassionate and professional Operations Management with over five years of experience. Excellence and expert leading teamwork: I have a strategic and results-orientated approach and express my interest in Operations Management. </w:t>
      </w:r>
      <w:r w:rsidRPr="7D274D0D" w:rsidR="146BF69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I have a </w:t>
      </w:r>
      <w:r w:rsidRPr="7D274D0D" w:rsidR="146BF698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Holder </w:t>
      </w:r>
      <w:r w:rsidRPr="7D274D0D" w:rsidR="221AD8E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a</w:t>
      </w:r>
      <w:r w:rsidRPr="7D274D0D" w:rsidR="221AD8E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bachelor's</w:t>
      </w: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degree in business administration. Enhancing a productive and leading high-performing team. Proven skills to develop efficiency, foster innovation, and empower teams while </w:t>
      </w: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maintaining</w:t>
      </w: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an intense commitment to integrity and sustainability.</w:t>
      </w:r>
    </w:p>
    <w:p w:rsidR="0B0382C0" w:rsidP="7D274D0D" w:rsidRDefault="0B0382C0" w14:paraId="5B7E31D2" w14:textId="5DB7E977">
      <w:pPr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 xml:space="preserve"> Education </w:t>
      </w:r>
    </w:p>
    <w:p w:rsidR="0B0382C0" w:rsidP="7D274D0D" w:rsidRDefault="0B0382C0" w14:paraId="6869BF77" w14:textId="1DFBB4F4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Certificate: October 2025 Training Online Course Emergency First Aid Awareness </w:t>
      </w:r>
    </w:p>
    <w:p w:rsidR="0B0382C0" w:rsidP="7D274D0D" w:rsidRDefault="0B0382C0" w14:paraId="62E3597C" w14:textId="07B5EF02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University of Wales Saint David Trinity in Cardiff:</w:t>
      </w:r>
    </w:p>
    <w:p w:rsidR="0B0382C0" w:rsidP="7D274D0D" w:rsidRDefault="0B0382C0" w14:paraId="3B39C5F5" w14:textId="7C83CE19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March 2017-April 2020: Bachelor's degree in business administration Operation Management</w:t>
      </w:r>
    </w:p>
    <w:p w:rsidR="0B0382C0" w:rsidP="7D274D0D" w:rsidRDefault="0B0382C0" w14:paraId="05D53FBC" w14:textId="0A6E3B18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Newham College, January </w:t>
      </w:r>
    </w:p>
    <w:p w:rsidR="0B0382C0" w:rsidP="7D274D0D" w:rsidRDefault="0B0382C0" w14:paraId="2CFFCAFB" w14:textId="50DE2E9E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2015-February 2017 English Courses: Functional Skills</w:t>
      </w:r>
    </w:p>
    <w:p w:rsidR="0B0382C0" w:rsidP="7D274D0D" w:rsidRDefault="0B0382C0" w14:paraId="3A91D07E" w14:textId="7CA0EC44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8"/>
          <w:szCs w:val="28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Work History:</w:t>
      </w:r>
    </w:p>
    <w:p w:rsidR="0B0382C0" w:rsidP="7D274D0D" w:rsidRDefault="0B0382C0" w14:paraId="3EBCE8FE" w14:textId="0AEBDD0F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Operations Manager:</w:t>
      </w:r>
    </w:p>
    <w:p w:rsidR="0B0382C0" w:rsidP="7D274D0D" w:rsidRDefault="0B0382C0" w14:paraId="6D63250B" w14:textId="138280CB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Caron Group in Cardiff</w:t>
      </w:r>
    </w:p>
    <w:p w:rsidR="0B0382C0" w:rsidP="7D274D0D" w:rsidRDefault="0B0382C0" w14:paraId="049ED5F0" w14:textId="2E29E8D7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September 2020 – Present led a team of 50 employees, encouraging, a culture of collaboration, accountability, and continuous development.</w:t>
      </w:r>
    </w:p>
    <w:p w:rsidR="0B0382C0" w:rsidP="7D274D0D" w:rsidRDefault="0B0382C0" w14:paraId="4EDC7849" w14:textId="62DE28E8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Streamlined operational grown efficiency by 15% and reducing costs by 5%.</w:t>
      </w:r>
    </w:p>
    <w:p w:rsidR="0B0382C0" w:rsidP="7D274D0D" w:rsidRDefault="0B0382C0" w14:paraId="6D6A86FD" w14:textId="63C400E9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Implemented innovative resolutions to support workflow and productivity.</w:t>
      </w:r>
    </w:p>
    <w:p w:rsidR="0B0382C0" w:rsidP="7D274D0D" w:rsidRDefault="0B0382C0" w14:paraId="025CA72F" w14:textId="0A16ECB5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Promoted sustainability started reducing waste and improving resource utilisation.</w:t>
      </w:r>
    </w:p>
    <w:p w:rsidR="0B0382C0" w:rsidP="7D274D0D" w:rsidRDefault="0B0382C0" w14:paraId="182D4A65" w14:textId="055B24F2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Ensured every operation adhered to virtuous standards and the agenda of policies</w:t>
      </w:r>
    </w:p>
    <w:p w:rsidR="0B0382C0" w:rsidP="7D274D0D" w:rsidRDefault="0B0382C0" w14:paraId="3C72DB9E" w14:textId="7533CAEF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</w:t>
      </w:r>
    </w:p>
    <w:p w:rsidR="0B0382C0" w:rsidP="7D274D0D" w:rsidRDefault="0B0382C0" w14:paraId="536E29CD" w14:textId="759240F3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 xml:space="preserve">Skills </w:t>
      </w:r>
    </w:p>
    <w:p w:rsidR="0B0382C0" w:rsidP="7D274D0D" w:rsidRDefault="0B0382C0" w14:paraId="597D7E22" w14:textId="30AD660D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Language Spoken</w:t>
      </w: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: English, Italian, and French</w:t>
      </w:r>
    </w:p>
    <w:p w:rsidR="0B0382C0" w:rsidP="7D274D0D" w:rsidRDefault="0B0382C0" w14:paraId="75F99AC5" w14:textId="189A469A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Uk Diving License</w:t>
      </w:r>
    </w:p>
    <w:p w:rsidR="0B0382C0" w:rsidP="7D274D0D" w:rsidRDefault="0B0382C0" w14:paraId="4179EBCE" w14:textId="3E1852F6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February 2017- April 2017 Training in Hilton Hotel as </w:t>
      </w:r>
      <w:r w:rsidRPr="7D274D0D" w:rsidR="76883DED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supervisor for</w:t>
      </w: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daily operations and integrate cross functional teams</w:t>
      </w:r>
      <w:r w:rsidRPr="7D274D0D" w:rsidR="618970A3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, supporting Senior Manager performance and engagement.</w:t>
      </w:r>
    </w:p>
    <w:p w:rsidR="7D274D0D" w:rsidP="7D274D0D" w:rsidRDefault="7D274D0D" w14:paraId="6E5172D6" w14:textId="72135B92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</w:p>
    <w:p w:rsidR="0B0382C0" w:rsidP="7D274D0D" w:rsidRDefault="0B0382C0" w14:paraId="4B02EACF" w14:textId="7D6350CB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 </w:t>
      </w: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Key Skills:</w:t>
      </w:r>
    </w:p>
    <w:p w:rsidR="0B0382C0" w:rsidP="7D274D0D" w:rsidRDefault="0B0382C0" w14:paraId="7FAEBD5F" w14:textId="5D0C6131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Directorship &amp; Team Empowerment</w:t>
      </w:r>
    </w:p>
    <w:p w:rsidR="0B0382C0" w:rsidP="7D274D0D" w:rsidRDefault="0B0382C0" w14:paraId="72ECCBFC" w14:textId="078968ED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Runing Strategy &amp; Execution</w:t>
      </w:r>
    </w:p>
    <w:p w:rsidR="0B0382C0" w:rsidP="7D274D0D" w:rsidRDefault="0B0382C0" w14:paraId="686EED24" w14:textId="2B8A5786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Data Analysis &amp; Performance Metrics</w:t>
      </w:r>
    </w:p>
    <w:p w:rsidR="0B0382C0" w:rsidP="7D274D0D" w:rsidRDefault="0B0382C0" w14:paraId="594E186E" w14:textId="4C900195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Change Management Stakeholder</w:t>
      </w:r>
    </w:p>
    <w:p w:rsidR="0B0382C0" w:rsidP="7D274D0D" w:rsidRDefault="0B0382C0" w14:paraId="4AD70AD4" w14:textId="23D4A04C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Sustainability &amp; Resource Optimisation</w:t>
      </w:r>
    </w:p>
    <w:p w:rsidR="0B0382C0" w:rsidP="7D274D0D" w:rsidRDefault="0B0382C0" w14:paraId="03A49E27" w14:textId="291FF2F6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 xml:space="preserve">Problem Solving &amp; Decision Making </w:t>
      </w:r>
    </w:p>
    <w:p w:rsidR="0B0382C0" w:rsidP="7D274D0D" w:rsidRDefault="0B0382C0" w14:paraId="467BC446" w14:textId="65A5705A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1"/>
          <w:bCs w:val="1"/>
        </w:rPr>
        <w:t>Additional information</w:t>
      </w:r>
    </w:p>
    <w:p w:rsidR="0B0382C0" w:rsidP="7D274D0D" w:rsidRDefault="0B0382C0" w14:paraId="629CB712" w14:textId="07305620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  <w:r w:rsidRPr="7D274D0D" w:rsidR="0B0382C0"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  <w:t>Strong commitment to integrity and ethical leadership, innovative mindset with a focus on continuous improvement, then ability to thrive in quickly placed, dynamic workplaces</w:t>
      </w:r>
    </w:p>
    <w:p w:rsidR="7D274D0D" w:rsidP="7D274D0D" w:rsidRDefault="7D274D0D" w14:paraId="38A7AC8F" w14:textId="520F2CF5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0840C164" w14:textId="3F0C4737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7D274D0D" w:rsidP="7D274D0D" w:rsidRDefault="7D274D0D" w14:paraId="525B6A69" w14:textId="50FB47BB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D274D0D" w:rsidP="7D274D0D" w:rsidRDefault="7D274D0D" w14:paraId="7888AF55" w14:textId="60F47342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D274D0D" w:rsidP="7D274D0D" w:rsidRDefault="7D274D0D" w14:paraId="5C7D351C" w14:textId="5734378B">
      <w:pPr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5A6CA274" w:rsidP="7D274D0D" w:rsidRDefault="5A6CA274" w14:paraId="46179679" w14:textId="4F474B97">
      <w:pPr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</w:pPr>
      <w:r w:rsidRPr="7D274D0D" w:rsidR="5A6CA27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32"/>
          <w:szCs w:val="32"/>
        </w:rPr>
        <w:t xml:space="preserve"> </w:t>
      </w:r>
    </w:p>
    <w:p w:rsidR="7D274D0D" w:rsidP="7D274D0D" w:rsidRDefault="7D274D0D" w14:paraId="47B4C917" w14:textId="101E1730">
      <w:pPr>
        <w:spacing w:before="0" w:beforeAutospacing="off" w:after="160" w:afterAutospacing="off" w:line="257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</w:rPr>
      </w:pPr>
    </w:p>
    <w:p w:rsidR="7D274D0D" w:rsidP="7D274D0D" w:rsidRDefault="7D274D0D" w14:paraId="07AF6855" w14:textId="4464F675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7D274D0D" w:rsidP="7D274D0D" w:rsidRDefault="7D274D0D" w14:paraId="3C1838EC" w14:textId="5E511F71">
      <w:pPr>
        <w:spacing w:before="0" w:beforeAutospacing="off"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7D274D0D" w:rsidP="7D274D0D" w:rsidRDefault="7D274D0D" w14:paraId="56520B36" w14:textId="4CFCC332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14F69DAF" w:rsidP="7D274D0D" w:rsidRDefault="14F69DAF" w14:paraId="4E6054FC" w14:textId="5621E605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7D274D0D" w:rsidR="14F69DAF">
        <w:rPr>
          <w:rFonts w:ascii="Merriweather" w:hAnsi="Merriweather" w:eastAsia="Merriweather" w:cs="Merriweather"/>
          <w:b w:val="1"/>
          <w:bCs w:val="1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US"/>
        </w:rPr>
        <w:t xml:space="preserve"> </w:t>
      </w:r>
      <w:r w:rsidRPr="7D274D0D" w:rsidR="3F1801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  <w:t>References</w:t>
      </w:r>
      <w:r w:rsidRPr="7D274D0D" w:rsidR="3F180121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US"/>
        </w:rPr>
        <w:t xml:space="preserve"> </w:t>
      </w:r>
    </w:p>
    <w:p w:rsidR="3F180121" w:rsidP="7D274D0D" w:rsidRDefault="3F180121" w14:paraId="5309FF5D" w14:textId="6AFCC0BC">
      <w:pPr>
        <w:pStyle w:val="Normal"/>
        <w:ind w:left="0"/>
        <w:jc w:val="center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US"/>
        </w:rPr>
      </w:pPr>
      <w:r w:rsidRPr="7D274D0D" w:rsidR="3F180121"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US"/>
        </w:rPr>
        <w:t xml:space="preserve">  </w:t>
      </w:r>
    </w:p>
    <w:p w:rsidR="3F180121" w:rsidP="7D274D0D" w:rsidRDefault="3F180121" w14:paraId="3EA8F2A1" w14:textId="1A5BCC69">
      <w:pPr>
        <w:pStyle w:val="ListParagraph"/>
        <w:numPr>
          <w:ilvl w:val="0"/>
          <w:numId w:val="4"/>
        </w:numPr>
        <w:jc w:val="center"/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</w:pP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 xml:space="preserve"> Curriculum Vitae - Tips and Strategies, AAMC Medical Education </w:t>
      </w:r>
    </w:p>
    <w:p w:rsidR="3F180121" w:rsidP="7D274D0D" w:rsidRDefault="3F180121" w14:paraId="67872124" w14:textId="74A61E93">
      <w:pPr>
        <w:pStyle w:val="ListParagraph"/>
        <w:numPr>
          <w:ilvl w:val="0"/>
          <w:numId w:val="4"/>
        </w:numPr>
        <w:jc w:val="center"/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</w:pP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 xml:space="preserve"> 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>Darves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 xml:space="preserve"> B. Maximizing Medical Meeting Networking Opportunities. NEJMCareerCenter.org, 5/3/2016 </w:t>
      </w:r>
    </w:p>
    <w:p w:rsidR="3F180121" w:rsidP="7D274D0D" w:rsidRDefault="3F180121" w14:paraId="74B701DA" w14:textId="2CBCA417">
      <w:pPr>
        <w:pStyle w:val="ListParagraph"/>
        <w:numPr>
          <w:ilvl w:val="0"/>
          <w:numId w:val="4"/>
        </w:numPr>
        <w:jc w:val="center"/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</w:pP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 xml:space="preserve"> 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>Darves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 xml:space="preserve"> B. Physician Cover Letters: Why Writing a Good One Is 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>As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 xml:space="preserve"> Important 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>As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 xml:space="preserve"> Ever. NEJMCareerCenter.org, 5/29/2014 </w:t>
      </w:r>
    </w:p>
    <w:p w:rsidR="3F180121" w:rsidP="7D274D0D" w:rsidRDefault="3F180121" w14:paraId="548BB547" w14:textId="5B2DAFC1">
      <w:pPr>
        <w:pStyle w:val="ListParagraph"/>
        <w:numPr>
          <w:ilvl w:val="0"/>
          <w:numId w:val="4"/>
        </w:numPr>
        <w:jc w:val="center"/>
        <w:rPr>
          <w:noProof w:val="0"/>
          <w:lang w:val="en-US"/>
        </w:rPr>
      </w:pP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 xml:space="preserve"> Gallo A. How to Write a Cover Letter. Harvard Business Review, 2/4/14 </w:t>
      </w:r>
    </w:p>
    <w:p w:rsidR="3F180121" w:rsidP="7D274D0D" w:rsidRDefault="3F180121" w14:paraId="692FAB59" w14:textId="40213D3E">
      <w:pPr>
        <w:pStyle w:val="ListParagraph"/>
        <w:numPr>
          <w:ilvl w:val="0"/>
          <w:numId w:val="4"/>
        </w:numPr>
        <w:jc w:val="center"/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</w:pP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 xml:space="preserve"> Gillum S, Williams N, Brink B, Ross E. Clinician Job Searches in the Internet Era: Internet-Based Study. J Med 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>Internt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 xml:space="preserve"> Res 2019;21(7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>):e</w:t>
      </w:r>
      <w:r w:rsidRPr="7D274D0D" w:rsidR="3F180121">
        <w:rPr>
          <w:rFonts w:ascii="Merriweather" w:hAnsi="Merriweather" w:eastAsia="Merriweather" w:cs="Merriweather"/>
          <w:noProof w:val="0"/>
          <w:sz w:val="27"/>
          <w:szCs w:val="27"/>
          <w:lang w:val="en-US"/>
        </w:rPr>
        <w:t>12638</w:t>
      </w:r>
    </w:p>
    <w:p w:rsidR="14F69DAF" w:rsidP="7D274D0D" w:rsidRDefault="14F69DAF" w14:paraId="03CAAAE0" w14:textId="0DF994DD">
      <w:pPr>
        <w:pStyle w:val="ListParagraph"/>
        <w:numPr>
          <w:ilvl w:val="0"/>
          <w:numId w:val="4"/>
        </w:numPr>
        <w:shd w:val="clear" w:color="auto" w:fill="FFFFFF" w:themeFill="background1"/>
        <w:spacing w:before="270" w:beforeAutospacing="off" w:after="270" w:afterAutospacing="off"/>
        <w:jc w:val="left"/>
        <w:rPr>
          <w:rFonts w:ascii="Merriweather Sans" w:hAnsi="Merriweather Sans" w:eastAsia="Merriweather Sans" w:cs="Merriweather San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D274D0D" w:rsidR="14F69DAF">
        <w:rPr>
          <w:rFonts w:ascii="Merriweather Sans" w:hAnsi="Merriweather Sans" w:eastAsia="Merriweather Sans" w:cs="Merriweather San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Knoedler, M.A. (2022). Curriculum Vitae Preparation. In: Nakada, S.Y., Patel, S.R. (eds) Navigating Organized Urology. Springer, Cham. </w:t>
      </w:r>
      <w:hyperlink r:id="R8724ba8da9c0405f">
        <w:r w:rsidRPr="7D274D0D" w:rsidR="14F69DAF">
          <w:rPr>
            <w:rStyle w:val="Hyperlink"/>
            <w:rFonts w:ascii="Merriweather Sans" w:hAnsi="Merriweather Sans" w:eastAsia="Merriweather Sans" w:cs="Merriweather San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https://doi.org/10.1007/978-3-031-05540-9_3</w:t>
        </w:r>
      </w:hyperlink>
    </w:p>
    <w:p w:rsidR="1C856A72" w:rsidP="7D274D0D" w:rsidRDefault="1C856A72" w14:paraId="6B978574" w14:textId="37D7E654">
      <w:pPr>
        <w:pStyle w:val="ListParagraph"/>
        <w:numPr>
          <w:ilvl w:val="0"/>
          <w:numId w:val="4"/>
        </w:numPr>
        <w:jc w:val="left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US"/>
        </w:rPr>
      </w:pPr>
      <w:r w:rsidRPr="7D274D0D" w:rsidR="1C856A72">
        <w:rPr>
          <w:rFonts w:ascii="Arial" w:hAnsi="Arial" w:eastAsia="Arial" w:cs="Arial"/>
          <w:noProof w:val="0"/>
          <w:sz w:val="24"/>
          <w:szCs w:val="24"/>
          <w:lang w:val="en-US"/>
        </w:rPr>
        <w:t>Taylor&amp; Francis Group</w:t>
      </w:r>
      <w:r w:rsidRPr="7D274D0D" w:rsidR="572843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74D0D" w:rsidR="0E74E703">
        <w:rPr>
          <w:rFonts w:ascii="Arial" w:hAnsi="Arial" w:eastAsia="Arial" w:cs="Arial"/>
          <w:noProof w:val="0"/>
          <w:sz w:val="24"/>
          <w:szCs w:val="24"/>
          <w:lang w:val="en-US"/>
        </w:rPr>
        <w:t>1</w:t>
      </w:r>
      <w:r w:rsidRPr="7D274D0D" w:rsidR="0E74E703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st</w:t>
      </w:r>
      <w:r w:rsidRPr="7D274D0D" w:rsidR="0E74E7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Edition</w:t>
      </w:r>
      <w:r w:rsidRPr="7D274D0D" w:rsidR="24F07A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</w:t>
      </w:r>
      <w:r w:rsidRPr="7D274D0D" w:rsidR="5954AA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7D274D0D" w:rsidR="24F07AC5">
        <w:rPr>
          <w:rFonts w:ascii="Arial" w:hAnsi="Arial" w:eastAsia="Arial" w:cs="Arial"/>
          <w:noProof w:val="0"/>
          <w:sz w:val="24"/>
          <w:szCs w:val="24"/>
          <w:lang w:val="en-US"/>
        </w:rPr>
        <w:t>Jo McEvoy</w:t>
      </w:r>
      <w:r w:rsidRPr="7D274D0D" w:rsidR="0E74E7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2017</w:t>
      </w:r>
      <w:r w:rsidRPr="7D274D0D" w:rsidR="4D5F329F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7D274D0D" w:rsidR="09055E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Work-</w:t>
      </w:r>
      <w:r w:rsidRPr="7D274D0D" w:rsidR="09055E8D">
        <w:rPr>
          <w:rFonts w:ascii="Arial" w:hAnsi="Arial" w:eastAsia="Arial" w:cs="Arial"/>
          <w:noProof w:val="0"/>
          <w:sz w:val="24"/>
          <w:szCs w:val="24"/>
          <w:lang w:val="en-US"/>
        </w:rPr>
        <w:t>base</w:t>
      </w:r>
      <w:r w:rsidRPr="7D274D0D" w:rsidR="09055E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Practice in the Erly</w:t>
      </w:r>
      <w:r w:rsidRPr="7D274D0D" w:rsidR="42846A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Years</w:t>
      </w:r>
      <w:r w:rsidRPr="7D274D0D" w:rsidR="505E95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74D0D" w:rsidR="6956E1D8">
        <w:rPr>
          <w:rFonts w:ascii="Arial" w:hAnsi="Arial" w:eastAsia="Arial" w:cs="Arial"/>
          <w:noProof w:val="0"/>
          <w:sz w:val="24"/>
          <w:szCs w:val="24"/>
          <w:lang w:val="en-US"/>
        </w:rPr>
        <w:t>(Regis</w:t>
      </w:r>
      <w:r w:rsidRPr="7D274D0D" w:rsidR="6956E1D8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7D274D0D" w:rsidR="41C5E95F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7D274D0D" w:rsidR="6956E1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red in England &amp; Wales </w:t>
      </w:r>
      <w:r w:rsidRPr="7D274D0D" w:rsidR="1731D72B">
        <w:rPr>
          <w:rFonts w:ascii="Arial" w:hAnsi="Arial" w:eastAsia="Arial" w:cs="Arial"/>
          <w:noProof w:val="0"/>
          <w:sz w:val="24"/>
          <w:szCs w:val="24"/>
          <w:lang w:val="en-US"/>
        </w:rPr>
        <w:t>No. 3099067</w:t>
      </w:r>
      <w:r w:rsidRPr="7D274D0D" w:rsidR="22F3C475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</w:p>
    <w:p w:rsidR="2C7DBC9D" w:rsidP="7D274D0D" w:rsidRDefault="2C7DBC9D" w14:paraId="3BC3A901" w14:textId="6A00213E">
      <w:pPr>
        <w:pStyle w:val="ListParagraph"/>
        <w:numPr>
          <w:ilvl w:val="0"/>
          <w:numId w:val="4"/>
        </w:numPr>
        <w:jc w:val="left"/>
        <w:rPr>
          <w:rFonts w:ascii="Merriweather" w:hAnsi="Merriweather" w:eastAsia="Merriweather" w:cs="Merriweather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US"/>
        </w:rPr>
      </w:pPr>
      <w:r w:rsidRPr="7D274D0D" w:rsidR="2C7DBC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97f47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ec5af7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f65bd8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4073d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d5b26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FC2DFA"/>
    <w:rsid w:val="00086DF3"/>
    <w:rsid w:val="000AC8F6"/>
    <w:rsid w:val="0055BAE9"/>
    <w:rsid w:val="00771198"/>
    <w:rsid w:val="008D5651"/>
    <w:rsid w:val="00FD2C00"/>
    <w:rsid w:val="012DDEB6"/>
    <w:rsid w:val="01668C59"/>
    <w:rsid w:val="02249DED"/>
    <w:rsid w:val="024F5B4F"/>
    <w:rsid w:val="0255302F"/>
    <w:rsid w:val="0260DDE4"/>
    <w:rsid w:val="0288C4CD"/>
    <w:rsid w:val="028AEE2C"/>
    <w:rsid w:val="028B511D"/>
    <w:rsid w:val="02C90BD1"/>
    <w:rsid w:val="02D954C6"/>
    <w:rsid w:val="02DF8AB9"/>
    <w:rsid w:val="02E32DCF"/>
    <w:rsid w:val="02F0A89B"/>
    <w:rsid w:val="03079231"/>
    <w:rsid w:val="0389A6D9"/>
    <w:rsid w:val="039D2AEB"/>
    <w:rsid w:val="03AF4A21"/>
    <w:rsid w:val="03AFF2E5"/>
    <w:rsid w:val="03C7FA67"/>
    <w:rsid w:val="03EA61E1"/>
    <w:rsid w:val="03EB4616"/>
    <w:rsid w:val="04051D66"/>
    <w:rsid w:val="04168FD0"/>
    <w:rsid w:val="043483FE"/>
    <w:rsid w:val="04407A9B"/>
    <w:rsid w:val="048D5411"/>
    <w:rsid w:val="04AC11D9"/>
    <w:rsid w:val="04B08903"/>
    <w:rsid w:val="04B88B15"/>
    <w:rsid w:val="04C4A232"/>
    <w:rsid w:val="0518F905"/>
    <w:rsid w:val="0522B488"/>
    <w:rsid w:val="056FDB2C"/>
    <w:rsid w:val="05AA9302"/>
    <w:rsid w:val="05D78C73"/>
    <w:rsid w:val="05DF9B02"/>
    <w:rsid w:val="05EBAF5B"/>
    <w:rsid w:val="06703AD4"/>
    <w:rsid w:val="06782B6E"/>
    <w:rsid w:val="067F7591"/>
    <w:rsid w:val="06AE9ED8"/>
    <w:rsid w:val="06FE5EAF"/>
    <w:rsid w:val="07005049"/>
    <w:rsid w:val="072A5174"/>
    <w:rsid w:val="077A1AD4"/>
    <w:rsid w:val="0798BF70"/>
    <w:rsid w:val="07C144E0"/>
    <w:rsid w:val="07CD1599"/>
    <w:rsid w:val="07CD6379"/>
    <w:rsid w:val="07E0CAE6"/>
    <w:rsid w:val="080D1679"/>
    <w:rsid w:val="08167448"/>
    <w:rsid w:val="083F615B"/>
    <w:rsid w:val="0863E887"/>
    <w:rsid w:val="0872911E"/>
    <w:rsid w:val="0878AF0D"/>
    <w:rsid w:val="0896F910"/>
    <w:rsid w:val="08B2AEAD"/>
    <w:rsid w:val="08CFAD63"/>
    <w:rsid w:val="08DB55BC"/>
    <w:rsid w:val="08E3FD18"/>
    <w:rsid w:val="08F15AB6"/>
    <w:rsid w:val="08FB896C"/>
    <w:rsid w:val="09055E8D"/>
    <w:rsid w:val="092D4BA4"/>
    <w:rsid w:val="092DABF2"/>
    <w:rsid w:val="093E7A6A"/>
    <w:rsid w:val="095623D2"/>
    <w:rsid w:val="0966AE39"/>
    <w:rsid w:val="09924FBC"/>
    <w:rsid w:val="0992847F"/>
    <w:rsid w:val="099C58C4"/>
    <w:rsid w:val="09A30850"/>
    <w:rsid w:val="09C1661A"/>
    <w:rsid w:val="09D4BD86"/>
    <w:rsid w:val="0A228E1F"/>
    <w:rsid w:val="0A47C20F"/>
    <w:rsid w:val="0A5C352E"/>
    <w:rsid w:val="0A625825"/>
    <w:rsid w:val="0A8942DF"/>
    <w:rsid w:val="0A92D43D"/>
    <w:rsid w:val="0AFAA3E3"/>
    <w:rsid w:val="0B0382C0"/>
    <w:rsid w:val="0B881250"/>
    <w:rsid w:val="0B8F212B"/>
    <w:rsid w:val="0B9F268C"/>
    <w:rsid w:val="0BE549E5"/>
    <w:rsid w:val="0BEBEC2D"/>
    <w:rsid w:val="0BF17E81"/>
    <w:rsid w:val="0C1FE66E"/>
    <w:rsid w:val="0C4A9A3D"/>
    <w:rsid w:val="0C64BA0E"/>
    <w:rsid w:val="0C7346BA"/>
    <w:rsid w:val="0CB265EC"/>
    <w:rsid w:val="0CE75599"/>
    <w:rsid w:val="0D77E57E"/>
    <w:rsid w:val="0D7C8B3E"/>
    <w:rsid w:val="0D7FD0C8"/>
    <w:rsid w:val="0D8575D0"/>
    <w:rsid w:val="0DBF248D"/>
    <w:rsid w:val="0DC1628F"/>
    <w:rsid w:val="0DF06AB3"/>
    <w:rsid w:val="0E08CAC6"/>
    <w:rsid w:val="0E547E4C"/>
    <w:rsid w:val="0E6828BE"/>
    <w:rsid w:val="0E74E703"/>
    <w:rsid w:val="0EA4CC2D"/>
    <w:rsid w:val="0EB607A4"/>
    <w:rsid w:val="0EB92CEC"/>
    <w:rsid w:val="0EEF4B23"/>
    <w:rsid w:val="0F2E1D5D"/>
    <w:rsid w:val="0F7C8BE0"/>
    <w:rsid w:val="0F987E6E"/>
    <w:rsid w:val="0FA592A8"/>
    <w:rsid w:val="0FBD4277"/>
    <w:rsid w:val="0FF67302"/>
    <w:rsid w:val="1009B898"/>
    <w:rsid w:val="105B29D8"/>
    <w:rsid w:val="105DC3AC"/>
    <w:rsid w:val="10B4C949"/>
    <w:rsid w:val="11059340"/>
    <w:rsid w:val="11193AEA"/>
    <w:rsid w:val="111BA18C"/>
    <w:rsid w:val="1129C591"/>
    <w:rsid w:val="114735A0"/>
    <w:rsid w:val="11B98C9E"/>
    <w:rsid w:val="11EBAAA7"/>
    <w:rsid w:val="11EBBF04"/>
    <w:rsid w:val="120B8AA5"/>
    <w:rsid w:val="12525734"/>
    <w:rsid w:val="1257F696"/>
    <w:rsid w:val="125CB4E1"/>
    <w:rsid w:val="12885A38"/>
    <w:rsid w:val="12B1A7A4"/>
    <w:rsid w:val="12B669C1"/>
    <w:rsid w:val="12C95D64"/>
    <w:rsid w:val="12C9D59C"/>
    <w:rsid w:val="12DFBA61"/>
    <w:rsid w:val="12FD467D"/>
    <w:rsid w:val="13E09825"/>
    <w:rsid w:val="14005C4F"/>
    <w:rsid w:val="1452D7A6"/>
    <w:rsid w:val="146BF698"/>
    <w:rsid w:val="14783871"/>
    <w:rsid w:val="14CA6AD1"/>
    <w:rsid w:val="14DC1EEB"/>
    <w:rsid w:val="14DD762B"/>
    <w:rsid w:val="14EE26A2"/>
    <w:rsid w:val="14F69DAF"/>
    <w:rsid w:val="152D2ADB"/>
    <w:rsid w:val="15448BAF"/>
    <w:rsid w:val="1545C629"/>
    <w:rsid w:val="156A444F"/>
    <w:rsid w:val="15761A61"/>
    <w:rsid w:val="15832487"/>
    <w:rsid w:val="15922F62"/>
    <w:rsid w:val="15EBEE82"/>
    <w:rsid w:val="1601C11D"/>
    <w:rsid w:val="160795BE"/>
    <w:rsid w:val="1610A835"/>
    <w:rsid w:val="161DFF33"/>
    <w:rsid w:val="1647CE0F"/>
    <w:rsid w:val="16594B29"/>
    <w:rsid w:val="165D2C0A"/>
    <w:rsid w:val="16FEF5D8"/>
    <w:rsid w:val="1705BD2E"/>
    <w:rsid w:val="1731D72B"/>
    <w:rsid w:val="1743942D"/>
    <w:rsid w:val="17532825"/>
    <w:rsid w:val="1756299E"/>
    <w:rsid w:val="175B2229"/>
    <w:rsid w:val="17D04DD7"/>
    <w:rsid w:val="17D27CFB"/>
    <w:rsid w:val="17F95333"/>
    <w:rsid w:val="181051C4"/>
    <w:rsid w:val="1842B507"/>
    <w:rsid w:val="18440310"/>
    <w:rsid w:val="1872A9CA"/>
    <w:rsid w:val="18819170"/>
    <w:rsid w:val="18934517"/>
    <w:rsid w:val="18BEC1B3"/>
    <w:rsid w:val="18D44069"/>
    <w:rsid w:val="190CB088"/>
    <w:rsid w:val="191CC143"/>
    <w:rsid w:val="194921F4"/>
    <w:rsid w:val="1974E9BF"/>
    <w:rsid w:val="199F2768"/>
    <w:rsid w:val="19C3C590"/>
    <w:rsid w:val="19FA2838"/>
    <w:rsid w:val="1A04F781"/>
    <w:rsid w:val="1A11A394"/>
    <w:rsid w:val="1A3082E9"/>
    <w:rsid w:val="1A6F68E9"/>
    <w:rsid w:val="1A880789"/>
    <w:rsid w:val="1A907824"/>
    <w:rsid w:val="1A90CEC6"/>
    <w:rsid w:val="1AA9AE38"/>
    <w:rsid w:val="1AD4A8DF"/>
    <w:rsid w:val="1ADF3471"/>
    <w:rsid w:val="1AF7F636"/>
    <w:rsid w:val="1B5A5C76"/>
    <w:rsid w:val="1B628D1E"/>
    <w:rsid w:val="1BAFCB67"/>
    <w:rsid w:val="1BDEEC6C"/>
    <w:rsid w:val="1C50539A"/>
    <w:rsid w:val="1C6E9AA1"/>
    <w:rsid w:val="1C74AF04"/>
    <w:rsid w:val="1C775634"/>
    <w:rsid w:val="1C7B2397"/>
    <w:rsid w:val="1C856A72"/>
    <w:rsid w:val="1C87CD8A"/>
    <w:rsid w:val="1C96A440"/>
    <w:rsid w:val="1CBDBBB3"/>
    <w:rsid w:val="1CDE4CD0"/>
    <w:rsid w:val="1CF264F7"/>
    <w:rsid w:val="1D0D8709"/>
    <w:rsid w:val="1D4666CD"/>
    <w:rsid w:val="1D519DA2"/>
    <w:rsid w:val="1D9FD476"/>
    <w:rsid w:val="1DB25343"/>
    <w:rsid w:val="1DD88862"/>
    <w:rsid w:val="1DD955F0"/>
    <w:rsid w:val="1DEEC684"/>
    <w:rsid w:val="1DF53C46"/>
    <w:rsid w:val="1E246B25"/>
    <w:rsid w:val="1E46F593"/>
    <w:rsid w:val="1E48E4C3"/>
    <w:rsid w:val="1E4C41AC"/>
    <w:rsid w:val="1E587B2F"/>
    <w:rsid w:val="1E5D50FD"/>
    <w:rsid w:val="1E5F7DC9"/>
    <w:rsid w:val="1E6FEE01"/>
    <w:rsid w:val="1EB2AF76"/>
    <w:rsid w:val="1EB40AC8"/>
    <w:rsid w:val="1EFADD41"/>
    <w:rsid w:val="1F9B34C7"/>
    <w:rsid w:val="1FC803F4"/>
    <w:rsid w:val="1FD4748F"/>
    <w:rsid w:val="200984AD"/>
    <w:rsid w:val="20239B2E"/>
    <w:rsid w:val="2024BCB4"/>
    <w:rsid w:val="202DC94A"/>
    <w:rsid w:val="205FA909"/>
    <w:rsid w:val="2068EC39"/>
    <w:rsid w:val="208637C1"/>
    <w:rsid w:val="20998AF2"/>
    <w:rsid w:val="20BB95A3"/>
    <w:rsid w:val="20DF0B46"/>
    <w:rsid w:val="20F051D8"/>
    <w:rsid w:val="2114956A"/>
    <w:rsid w:val="211C70EA"/>
    <w:rsid w:val="216F9532"/>
    <w:rsid w:val="219F8C28"/>
    <w:rsid w:val="21C6645B"/>
    <w:rsid w:val="21CD2B85"/>
    <w:rsid w:val="21D3E086"/>
    <w:rsid w:val="221AD8E0"/>
    <w:rsid w:val="221CA89C"/>
    <w:rsid w:val="2241CE80"/>
    <w:rsid w:val="225367FB"/>
    <w:rsid w:val="22670E9C"/>
    <w:rsid w:val="226ADD1D"/>
    <w:rsid w:val="22975231"/>
    <w:rsid w:val="22AA31F1"/>
    <w:rsid w:val="22AE0240"/>
    <w:rsid w:val="22F3C475"/>
    <w:rsid w:val="22FDDB1A"/>
    <w:rsid w:val="231AD6DE"/>
    <w:rsid w:val="232903D9"/>
    <w:rsid w:val="2350B3A5"/>
    <w:rsid w:val="235C156D"/>
    <w:rsid w:val="238BD833"/>
    <w:rsid w:val="23957684"/>
    <w:rsid w:val="23AB1733"/>
    <w:rsid w:val="23B29982"/>
    <w:rsid w:val="23C8CFEF"/>
    <w:rsid w:val="23E593D6"/>
    <w:rsid w:val="23F5371C"/>
    <w:rsid w:val="23FA266C"/>
    <w:rsid w:val="2409ED51"/>
    <w:rsid w:val="248E4D82"/>
    <w:rsid w:val="24A21238"/>
    <w:rsid w:val="24ABF668"/>
    <w:rsid w:val="24B6E262"/>
    <w:rsid w:val="24D631F0"/>
    <w:rsid w:val="24F07AC5"/>
    <w:rsid w:val="2504E3C8"/>
    <w:rsid w:val="2523DD30"/>
    <w:rsid w:val="256733FE"/>
    <w:rsid w:val="258B301F"/>
    <w:rsid w:val="25A49D13"/>
    <w:rsid w:val="25CDDFF0"/>
    <w:rsid w:val="25FD6896"/>
    <w:rsid w:val="261ADCC1"/>
    <w:rsid w:val="261B3482"/>
    <w:rsid w:val="26581791"/>
    <w:rsid w:val="265A2B3F"/>
    <w:rsid w:val="26629FE7"/>
    <w:rsid w:val="2666C535"/>
    <w:rsid w:val="26736431"/>
    <w:rsid w:val="26D88010"/>
    <w:rsid w:val="26DFBF30"/>
    <w:rsid w:val="2725B36F"/>
    <w:rsid w:val="27291689"/>
    <w:rsid w:val="2734D99B"/>
    <w:rsid w:val="27432069"/>
    <w:rsid w:val="274D0823"/>
    <w:rsid w:val="27741281"/>
    <w:rsid w:val="2778651A"/>
    <w:rsid w:val="27855690"/>
    <w:rsid w:val="278D9C47"/>
    <w:rsid w:val="27BD41B3"/>
    <w:rsid w:val="27DC2D8A"/>
    <w:rsid w:val="27E03925"/>
    <w:rsid w:val="27E3A933"/>
    <w:rsid w:val="280C9CCA"/>
    <w:rsid w:val="2818B1E9"/>
    <w:rsid w:val="2851E600"/>
    <w:rsid w:val="286F12C9"/>
    <w:rsid w:val="28C7C3C9"/>
    <w:rsid w:val="28EB2BC9"/>
    <w:rsid w:val="28F2C192"/>
    <w:rsid w:val="2925165E"/>
    <w:rsid w:val="29321D11"/>
    <w:rsid w:val="29443013"/>
    <w:rsid w:val="297EAD96"/>
    <w:rsid w:val="29A3F907"/>
    <w:rsid w:val="29BD46C0"/>
    <w:rsid w:val="29F0A327"/>
    <w:rsid w:val="29FA1032"/>
    <w:rsid w:val="2A0AE098"/>
    <w:rsid w:val="2A16F88B"/>
    <w:rsid w:val="2A25638E"/>
    <w:rsid w:val="2A27604D"/>
    <w:rsid w:val="2A39B9CC"/>
    <w:rsid w:val="2A3B87DC"/>
    <w:rsid w:val="2A60EE42"/>
    <w:rsid w:val="2A821370"/>
    <w:rsid w:val="2AC7C5E1"/>
    <w:rsid w:val="2AF3F8B0"/>
    <w:rsid w:val="2B053479"/>
    <w:rsid w:val="2B0AA210"/>
    <w:rsid w:val="2B10CF43"/>
    <w:rsid w:val="2B1D5C76"/>
    <w:rsid w:val="2B902F8F"/>
    <w:rsid w:val="2B979DF9"/>
    <w:rsid w:val="2BA748AF"/>
    <w:rsid w:val="2BBAD153"/>
    <w:rsid w:val="2BDAC903"/>
    <w:rsid w:val="2BEED267"/>
    <w:rsid w:val="2C512FBF"/>
    <w:rsid w:val="2C6C6018"/>
    <w:rsid w:val="2C7DBC9D"/>
    <w:rsid w:val="2CB5C78F"/>
    <w:rsid w:val="2CB78F7C"/>
    <w:rsid w:val="2D1C5C0D"/>
    <w:rsid w:val="2D1CF7FA"/>
    <w:rsid w:val="2D3308BE"/>
    <w:rsid w:val="2D5C88E6"/>
    <w:rsid w:val="2D96EE99"/>
    <w:rsid w:val="2D9946B2"/>
    <w:rsid w:val="2DB72E3E"/>
    <w:rsid w:val="2DBBF95F"/>
    <w:rsid w:val="2DC2B764"/>
    <w:rsid w:val="2DDE5A0C"/>
    <w:rsid w:val="2DF4CB27"/>
    <w:rsid w:val="2E2013CD"/>
    <w:rsid w:val="2EE8BEE1"/>
    <w:rsid w:val="2EED0F83"/>
    <w:rsid w:val="2F0E93D9"/>
    <w:rsid w:val="2F27C2A4"/>
    <w:rsid w:val="2FCE92FF"/>
    <w:rsid w:val="2FDAD99E"/>
    <w:rsid w:val="2FDF7D69"/>
    <w:rsid w:val="2FE0C0E6"/>
    <w:rsid w:val="30128293"/>
    <w:rsid w:val="30269F79"/>
    <w:rsid w:val="305B5ED8"/>
    <w:rsid w:val="305F4ED8"/>
    <w:rsid w:val="307A3405"/>
    <w:rsid w:val="30875DF1"/>
    <w:rsid w:val="3097DB6A"/>
    <w:rsid w:val="30A8ECB3"/>
    <w:rsid w:val="30B54219"/>
    <w:rsid w:val="30F52AA6"/>
    <w:rsid w:val="310FED1F"/>
    <w:rsid w:val="3137E744"/>
    <w:rsid w:val="3172D9CE"/>
    <w:rsid w:val="31F80AD8"/>
    <w:rsid w:val="320488E7"/>
    <w:rsid w:val="3223913F"/>
    <w:rsid w:val="3226E9D1"/>
    <w:rsid w:val="3242B064"/>
    <w:rsid w:val="32CB6EBA"/>
    <w:rsid w:val="32CCB7CC"/>
    <w:rsid w:val="3322CFA5"/>
    <w:rsid w:val="3335A848"/>
    <w:rsid w:val="335B0462"/>
    <w:rsid w:val="335E0A2F"/>
    <w:rsid w:val="33673528"/>
    <w:rsid w:val="33CC99A6"/>
    <w:rsid w:val="33FC2DFA"/>
    <w:rsid w:val="3406F710"/>
    <w:rsid w:val="341245CE"/>
    <w:rsid w:val="3419056B"/>
    <w:rsid w:val="34284ECD"/>
    <w:rsid w:val="343209FD"/>
    <w:rsid w:val="343E2242"/>
    <w:rsid w:val="345DD0A9"/>
    <w:rsid w:val="3467F76C"/>
    <w:rsid w:val="346C623B"/>
    <w:rsid w:val="34755DE9"/>
    <w:rsid w:val="349494AC"/>
    <w:rsid w:val="34D54CF8"/>
    <w:rsid w:val="34D59AD1"/>
    <w:rsid w:val="34DD9571"/>
    <w:rsid w:val="34E4E087"/>
    <w:rsid w:val="35126C47"/>
    <w:rsid w:val="3549A366"/>
    <w:rsid w:val="3569FF3B"/>
    <w:rsid w:val="35796E7C"/>
    <w:rsid w:val="3603697D"/>
    <w:rsid w:val="3608B820"/>
    <w:rsid w:val="360AD1F2"/>
    <w:rsid w:val="362D90D2"/>
    <w:rsid w:val="364724C1"/>
    <w:rsid w:val="366697F1"/>
    <w:rsid w:val="36DB4B55"/>
    <w:rsid w:val="37091638"/>
    <w:rsid w:val="372D71CF"/>
    <w:rsid w:val="3735916D"/>
    <w:rsid w:val="37832FD6"/>
    <w:rsid w:val="379A6AFF"/>
    <w:rsid w:val="37B8982D"/>
    <w:rsid w:val="3805D482"/>
    <w:rsid w:val="38563783"/>
    <w:rsid w:val="385E1751"/>
    <w:rsid w:val="389520F3"/>
    <w:rsid w:val="38BB184B"/>
    <w:rsid w:val="38BB5C9D"/>
    <w:rsid w:val="38CD1C04"/>
    <w:rsid w:val="39192C04"/>
    <w:rsid w:val="399CE178"/>
    <w:rsid w:val="39A6D8C4"/>
    <w:rsid w:val="39C59F72"/>
    <w:rsid w:val="39D58CE9"/>
    <w:rsid w:val="39E0D683"/>
    <w:rsid w:val="3A1F235B"/>
    <w:rsid w:val="3A3674C7"/>
    <w:rsid w:val="3A4D2DE0"/>
    <w:rsid w:val="3A4E4088"/>
    <w:rsid w:val="3A524EBD"/>
    <w:rsid w:val="3A831C9D"/>
    <w:rsid w:val="3A902002"/>
    <w:rsid w:val="3A949410"/>
    <w:rsid w:val="3A94AE2A"/>
    <w:rsid w:val="3AAAB813"/>
    <w:rsid w:val="3AC17950"/>
    <w:rsid w:val="3AC6A697"/>
    <w:rsid w:val="3ADE1F4B"/>
    <w:rsid w:val="3B0E5FB6"/>
    <w:rsid w:val="3B1C0E05"/>
    <w:rsid w:val="3B75615F"/>
    <w:rsid w:val="3BB08D26"/>
    <w:rsid w:val="3BFDD2FA"/>
    <w:rsid w:val="3C2A0375"/>
    <w:rsid w:val="3C3097A0"/>
    <w:rsid w:val="3C5204D1"/>
    <w:rsid w:val="3C76F087"/>
    <w:rsid w:val="3CA4B5EB"/>
    <w:rsid w:val="3CB6886C"/>
    <w:rsid w:val="3CDBC596"/>
    <w:rsid w:val="3CE2F0A4"/>
    <w:rsid w:val="3D404B2A"/>
    <w:rsid w:val="3D43B07F"/>
    <w:rsid w:val="3D9AE5F5"/>
    <w:rsid w:val="3D9CA60E"/>
    <w:rsid w:val="3DC12FA2"/>
    <w:rsid w:val="3DC86981"/>
    <w:rsid w:val="3DD40B9E"/>
    <w:rsid w:val="3DD5D44E"/>
    <w:rsid w:val="3E3A7181"/>
    <w:rsid w:val="3E5B3652"/>
    <w:rsid w:val="3EA03A17"/>
    <w:rsid w:val="3EAA8115"/>
    <w:rsid w:val="3EABC62D"/>
    <w:rsid w:val="3EB3EBEA"/>
    <w:rsid w:val="3EF8199C"/>
    <w:rsid w:val="3F180121"/>
    <w:rsid w:val="3F27579C"/>
    <w:rsid w:val="3F3DF0E4"/>
    <w:rsid w:val="3F44719F"/>
    <w:rsid w:val="3F59A0C1"/>
    <w:rsid w:val="3F746CE3"/>
    <w:rsid w:val="3FD082E0"/>
    <w:rsid w:val="4003741D"/>
    <w:rsid w:val="40320D9C"/>
    <w:rsid w:val="404B9E26"/>
    <w:rsid w:val="406CE076"/>
    <w:rsid w:val="40E221AE"/>
    <w:rsid w:val="4105AC1F"/>
    <w:rsid w:val="4138FD26"/>
    <w:rsid w:val="41465493"/>
    <w:rsid w:val="41A20CD6"/>
    <w:rsid w:val="41B4B824"/>
    <w:rsid w:val="41C5E95F"/>
    <w:rsid w:val="41C9F859"/>
    <w:rsid w:val="424E3605"/>
    <w:rsid w:val="42690C86"/>
    <w:rsid w:val="426F16FE"/>
    <w:rsid w:val="42846A35"/>
    <w:rsid w:val="4286255F"/>
    <w:rsid w:val="4286628C"/>
    <w:rsid w:val="42978953"/>
    <w:rsid w:val="430EA6AA"/>
    <w:rsid w:val="43A600DE"/>
    <w:rsid w:val="43B348DE"/>
    <w:rsid w:val="43BC4A2F"/>
    <w:rsid w:val="44586782"/>
    <w:rsid w:val="44A156F8"/>
    <w:rsid w:val="452FAE35"/>
    <w:rsid w:val="45528012"/>
    <w:rsid w:val="455A8CD8"/>
    <w:rsid w:val="45AA41D3"/>
    <w:rsid w:val="45CD08EC"/>
    <w:rsid w:val="45D39C3C"/>
    <w:rsid w:val="45F4101F"/>
    <w:rsid w:val="461E9F69"/>
    <w:rsid w:val="464E1590"/>
    <w:rsid w:val="46582FC9"/>
    <w:rsid w:val="4660BDAF"/>
    <w:rsid w:val="46633CB2"/>
    <w:rsid w:val="469EE1E8"/>
    <w:rsid w:val="46B59728"/>
    <w:rsid w:val="46C5E60F"/>
    <w:rsid w:val="46EFD26F"/>
    <w:rsid w:val="47155D29"/>
    <w:rsid w:val="4741A25A"/>
    <w:rsid w:val="4750B265"/>
    <w:rsid w:val="4755385E"/>
    <w:rsid w:val="475901DE"/>
    <w:rsid w:val="475D60BE"/>
    <w:rsid w:val="476D78E8"/>
    <w:rsid w:val="47839C99"/>
    <w:rsid w:val="47ADB3B0"/>
    <w:rsid w:val="47EF4D4F"/>
    <w:rsid w:val="47F60DE0"/>
    <w:rsid w:val="4813EAC8"/>
    <w:rsid w:val="4828650D"/>
    <w:rsid w:val="483784F6"/>
    <w:rsid w:val="485BC107"/>
    <w:rsid w:val="48958FA5"/>
    <w:rsid w:val="48ACEB6E"/>
    <w:rsid w:val="492AC715"/>
    <w:rsid w:val="4950ACA0"/>
    <w:rsid w:val="495E5197"/>
    <w:rsid w:val="4966F1F8"/>
    <w:rsid w:val="496E784B"/>
    <w:rsid w:val="499D8019"/>
    <w:rsid w:val="49CECD05"/>
    <w:rsid w:val="49F91181"/>
    <w:rsid w:val="4A0B918B"/>
    <w:rsid w:val="4A271D2D"/>
    <w:rsid w:val="4A2FBC0B"/>
    <w:rsid w:val="4A4091BE"/>
    <w:rsid w:val="4A47394D"/>
    <w:rsid w:val="4A69A241"/>
    <w:rsid w:val="4A8DD271"/>
    <w:rsid w:val="4A927441"/>
    <w:rsid w:val="4AA2A656"/>
    <w:rsid w:val="4AA73156"/>
    <w:rsid w:val="4AC252FD"/>
    <w:rsid w:val="4B09C003"/>
    <w:rsid w:val="4B4BDDAB"/>
    <w:rsid w:val="4B904D73"/>
    <w:rsid w:val="4BEC7B10"/>
    <w:rsid w:val="4C309BD3"/>
    <w:rsid w:val="4C8B52F2"/>
    <w:rsid w:val="4C92077F"/>
    <w:rsid w:val="4CBBB35D"/>
    <w:rsid w:val="4CCD3D2B"/>
    <w:rsid w:val="4CDE4CDB"/>
    <w:rsid w:val="4D302EB1"/>
    <w:rsid w:val="4D387C25"/>
    <w:rsid w:val="4D5F329F"/>
    <w:rsid w:val="4D86F823"/>
    <w:rsid w:val="4D89EFAA"/>
    <w:rsid w:val="4D8DC413"/>
    <w:rsid w:val="4D9E7288"/>
    <w:rsid w:val="4DA20BAA"/>
    <w:rsid w:val="4DB59318"/>
    <w:rsid w:val="4DC51E6F"/>
    <w:rsid w:val="4DCD6138"/>
    <w:rsid w:val="4E11C78A"/>
    <w:rsid w:val="4E23E547"/>
    <w:rsid w:val="4E38FAA5"/>
    <w:rsid w:val="4E5A726C"/>
    <w:rsid w:val="4E795607"/>
    <w:rsid w:val="4E7DBB4D"/>
    <w:rsid w:val="4E9E450D"/>
    <w:rsid w:val="4EDF018C"/>
    <w:rsid w:val="4F0A2B4E"/>
    <w:rsid w:val="4F626039"/>
    <w:rsid w:val="4F6F838C"/>
    <w:rsid w:val="4FB5380E"/>
    <w:rsid w:val="4FBA63B1"/>
    <w:rsid w:val="4FDC1157"/>
    <w:rsid w:val="500315C5"/>
    <w:rsid w:val="500B16B6"/>
    <w:rsid w:val="5023D1AA"/>
    <w:rsid w:val="5048DD15"/>
    <w:rsid w:val="505E954B"/>
    <w:rsid w:val="5067E12E"/>
    <w:rsid w:val="506EBB22"/>
    <w:rsid w:val="509D14E1"/>
    <w:rsid w:val="50A7A3C5"/>
    <w:rsid w:val="50D7B816"/>
    <w:rsid w:val="50E1626C"/>
    <w:rsid w:val="50FF3EA7"/>
    <w:rsid w:val="51060F91"/>
    <w:rsid w:val="512988F0"/>
    <w:rsid w:val="513EB7A0"/>
    <w:rsid w:val="514DE39C"/>
    <w:rsid w:val="5198F069"/>
    <w:rsid w:val="519E352A"/>
    <w:rsid w:val="51DC5447"/>
    <w:rsid w:val="51E41D56"/>
    <w:rsid w:val="51FC7CAC"/>
    <w:rsid w:val="52378713"/>
    <w:rsid w:val="5239F081"/>
    <w:rsid w:val="5261D403"/>
    <w:rsid w:val="52944D09"/>
    <w:rsid w:val="52ACC23D"/>
    <w:rsid w:val="52C651F4"/>
    <w:rsid w:val="52CBC388"/>
    <w:rsid w:val="52D8F7E7"/>
    <w:rsid w:val="53396661"/>
    <w:rsid w:val="539CC7DD"/>
    <w:rsid w:val="53B56EBE"/>
    <w:rsid w:val="53C39E20"/>
    <w:rsid w:val="53D8C13E"/>
    <w:rsid w:val="53E91C19"/>
    <w:rsid w:val="5410C2A9"/>
    <w:rsid w:val="542D8D76"/>
    <w:rsid w:val="544996B1"/>
    <w:rsid w:val="5464E7E4"/>
    <w:rsid w:val="5466FB87"/>
    <w:rsid w:val="549B3D9E"/>
    <w:rsid w:val="54ACA490"/>
    <w:rsid w:val="54C41364"/>
    <w:rsid w:val="54C7A9E8"/>
    <w:rsid w:val="54D5BFD9"/>
    <w:rsid w:val="54ED8B6F"/>
    <w:rsid w:val="54F5D7C2"/>
    <w:rsid w:val="5512F877"/>
    <w:rsid w:val="557223D7"/>
    <w:rsid w:val="55785F07"/>
    <w:rsid w:val="557BE231"/>
    <w:rsid w:val="5583A485"/>
    <w:rsid w:val="55883E23"/>
    <w:rsid w:val="55FCDD14"/>
    <w:rsid w:val="560944D0"/>
    <w:rsid w:val="5626C197"/>
    <w:rsid w:val="564EB973"/>
    <w:rsid w:val="56609509"/>
    <w:rsid w:val="567CE363"/>
    <w:rsid w:val="568E44B4"/>
    <w:rsid w:val="568EE7D4"/>
    <w:rsid w:val="56E2F5DD"/>
    <w:rsid w:val="56EB6BB8"/>
    <w:rsid w:val="570A7C10"/>
    <w:rsid w:val="5728435C"/>
    <w:rsid w:val="575997DC"/>
    <w:rsid w:val="5767305B"/>
    <w:rsid w:val="5794FF62"/>
    <w:rsid w:val="57966433"/>
    <w:rsid w:val="57A58C20"/>
    <w:rsid w:val="57A6533D"/>
    <w:rsid w:val="57B11432"/>
    <w:rsid w:val="57B558F7"/>
    <w:rsid w:val="57E3DDF9"/>
    <w:rsid w:val="57E896D7"/>
    <w:rsid w:val="580F6BD1"/>
    <w:rsid w:val="58C44ED3"/>
    <w:rsid w:val="58D47CE6"/>
    <w:rsid w:val="58E5EAE3"/>
    <w:rsid w:val="5954AAC9"/>
    <w:rsid w:val="5957BEB3"/>
    <w:rsid w:val="5978A5E2"/>
    <w:rsid w:val="59BD9445"/>
    <w:rsid w:val="5A08DDB0"/>
    <w:rsid w:val="5A0CD38D"/>
    <w:rsid w:val="5A1F25E4"/>
    <w:rsid w:val="5A21549E"/>
    <w:rsid w:val="5A3BE0C5"/>
    <w:rsid w:val="5A402C2A"/>
    <w:rsid w:val="5A579E70"/>
    <w:rsid w:val="5A6CA274"/>
    <w:rsid w:val="5A9A4B9E"/>
    <w:rsid w:val="5AA9CB76"/>
    <w:rsid w:val="5AD91AF7"/>
    <w:rsid w:val="5B1D6C3B"/>
    <w:rsid w:val="5B2FBE4C"/>
    <w:rsid w:val="5B658EB8"/>
    <w:rsid w:val="5B7681EE"/>
    <w:rsid w:val="5B7949BB"/>
    <w:rsid w:val="5B8412DD"/>
    <w:rsid w:val="5B86CE6B"/>
    <w:rsid w:val="5B9920D5"/>
    <w:rsid w:val="5BC45655"/>
    <w:rsid w:val="5C678B89"/>
    <w:rsid w:val="5C69AFBD"/>
    <w:rsid w:val="5CD7C0FA"/>
    <w:rsid w:val="5CE4639A"/>
    <w:rsid w:val="5D4BE984"/>
    <w:rsid w:val="5DCB63AB"/>
    <w:rsid w:val="5DD1E825"/>
    <w:rsid w:val="5DD7E74D"/>
    <w:rsid w:val="5DE9D2EA"/>
    <w:rsid w:val="5E0C416E"/>
    <w:rsid w:val="5E1038EF"/>
    <w:rsid w:val="5E10B38C"/>
    <w:rsid w:val="5E478051"/>
    <w:rsid w:val="5E5CDD05"/>
    <w:rsid w:val="5E71BA03"/>
    <w:rsid w:val="5E859008"/>
    <w:rsid w:val="5E928934"/>
    <w:rsid w:val="5EABE2C6"/>
    <w:rsid w:val="5EBC8FCA"/>
    <w:rsid w:val="5ED7E564"/>
    <w:rsid w:val="5EF147B3"/>
    <w:rsid w:val="5F0150E9"/>
    <w:rsid w:val="5F02F837"/>
    <w:rsid w:val="5F4F39D7"/>
    <w:rsid w:val="5F5EE2B9"/>
    <w:rsid w:val="5F77CC4E"/>
    <w:rsid w:val="5F8728E4"/>
    <w:rsid w:val="5F8E6C77"/>
    <w:rsid w:val="5FA0B343"/>
    <w:rsid w:val="5FA8210C"/>
    <w:rsid w:val="5FB48D95"/>
    <w:rsid w:val="5FBD708F"/>
    <w:rsid w:val="5FC3D54D"/>
    <w:rsid w:val="5FF96D42"/>
    <w:rsid w:val="601F5ABE"/>
    <w:rsid w:val="606B95B6"/>
    <w:rsid w:val="60733066"/>
    <w:rsid w:val="60B70A2F"/>
    <w:rsid w:val="60CBFAE4"/>
    <w:rsid w:val="60EA36EB"/>
    <w:rsid w:val="610EE0B4"/>
    <w:rsid w:val="612382F3"/>
    <w:rsid w:val="6145F2C6"/>
    <w:rsid w:val="6179BF3C"/>
    <w:rsid w:val="618970A3"/>
    <w:rsid w:val="61AE695E"/>
    <w:rsid w:val="61C5EB77"/>
    <w:rsid w:val="61CE5A88"/>
    <w:rsid w:val="62297D2D"/>
    <w:rsid w:val="623484B5"/>
    <w:rsid w:val="6257E0F6"/>
    <w:rsid w:val="6293DB64"/>
    <w:rsid w:val="62B55160"/>
    <w:rsid w:val="62CD856C"/>
    <w:rsid w:val="630E3C8D"/>
    <w:rsid w:val="63198C56"/>
    <w:rsid w:val="6326414D"/>
    <w:rsid w:val="632FC929"/>
    <w:rsid w:val="633EB37D"/>
    <w:rsid w:val="636AB81D"/>
    <w:rsid w:val="63855E29"/>
    <w:rsid w:val="63A59FB3"/>
    <w:rsid w:val="6419B1F3"/>
    <w:rsid w:val="6421E127"/>
    <w:rsid w:val="643CFF54"/>
    <w:rsid w:val="6473C69E"/>
    <w:rsid w:val="6499EF26"/>
    <w:rsid w:val="64BD349E"/>
    <w:rsid w:val="64D76078"/>
    <w:rsid w:val="64F3B864"/>
    <w:rsid w:val="64FB9FF3"/>
    <w:rsid w:val="65037F09"/>
    <w:rsid w:val="652CB3C3"/>
    <w:rsid w:val="652E45DE"/>
    <w:rsid w:val="6537CD7C"/>
    <w:rsid w:val="655EB6A6"/>
    <w:rsid w:val="6586FC1E"/>
    <w:rsid w:val="6598DFA3"/>
    <w:rsid w:val="65AB01A3"/>
    <w:rsid w:val="66381EC8"/>
    <w:rsid w:val="66B49031"/>
    <w:rsid w:val="66CB92E8"/>
    <w:rsid w:val="66F60DBD"/>
    <w:rsid w:val="66FDCAD3"/>
    <w:rsid w:val="67072340"/>
    <w:rsid w:val="670EE239"/>
    <w:rsid w:val="672B4B7E"/>
    <w:rsid w:val="672D6E8B"/>
    <w:rsid w:val="675DE794"/>
    <w:rsid w:val="677C7970"/>
    <w:rsid w:val="6784F193"/>
    <w:rsid w:val="678C20AF"/>
    <w:rsid w:val="678F1EDB"/>
    <w:rsid w:val="67A17E10"/>
    <w:rsid w:val="67B14DC2"/>
    <w:rsid w:val="67C35E3C"/>
    <w:rsid w:val="6804C784"/>
    <w:rsid w:val="68273DED"/>
    <w:rsid w:val="68462AAA"/>
    <w:rsid w:val="6856ABA8"/>
    <w:rsid w:val="689D4B73"/>
    <w:rsid w:val="68BB1DB9"/>
    <w:rsid w:val="68C1E7AC"/>
    <w:rsid w:val="68C8E276"/>
    <w:rsid w:val="68CBB7CA"/>
    <w:rsid w:val="69292B1C"/>
    <w:rsid w:val="6956E1D8"/>
    <w:rsid w:val="6981C08E"/>
    <w:rsid w:val="698B995F"/>
    <w:rsid w:val="69997EEC"/>
    <w:rsid w:val="69A654E2"/>
    <w:rsid w:val="69B768AA"/>
    <w:rsid w:val="69E396FC"/>
    <w:rsid w:val="69E6E750"/>
    <w:rsid w:val="69EEBD9F"/>
    <w:rsid w:val="6A09466C"/>
    <w:rsid w:val="6A27EA9D"/>
    <w:rsid w:val="6A31DBFF"/>
    <w:rsid w:val="6A381F12"/>
    <w:rsid w:val="6A591075"/>
    <w:rsid w:val="6A8A7702"/>
    <w:rsid w:val="6AB7771C"/>
    <w:rsid w:val="6ABBD9FD"/>
    <w:rsid w:val="6ABD9C4C"/>
    <w:rsid w:val="6B021304"/>
    <w:rsid w:val="6B4A64AB"/>
    <w:rsid w:val="6B70D423"/>
    <w:rsid w:val="6BA0F69E"/>
    <w:rsid w:val="6BCB3FC0"/>
    <w:rsid w:val="6BE53B78"/>
    <w:rsid w:val="6C066A41"/>
    <w:rsid w:val="6C0C5AF0"/>
    <w:rsid w:val="6C414DA5"/>
    <w:rsid w:val="6C73F7DD"/>
    <w:rsid w:val="6C888C7E"/>
    <w:rsid w:val="6D0A2B36"/>
    <w:rsid w:val="6D137B42"/>
    <w:rsid w:val="6D150241"/>
    <w:rsid w:val="6D62B804"/>
    <w:rsid w:val="6D6B72BF"/>
    <w:rsid w:val="6D84DE90"/>
    <w:rsid w:val="6D888F56"/>
    <w:rsid w:val="6D8BCC86"/>
    <w:rsid w:val="6D92FB06"/>
    <w:rsid w:val="6DE66C2C"/>
    <w:rsid w:val="6DF8163F"/>
    <w:rsid w:val="6E4859BF"/>
    <w:rsid w:val="6E52F982"/>
    <w:rsid w:val="6E535C5F"/>
    <w:rsid w:val="6E733E5B"/>
    <w:rsid w:val="6E73C247"/>
    <w:rsid w:val="6E780A2F"/>
    <w:rsid w:val="6E8B41F1"/>
    <w:rsid w:val="6EAE7092"/>
    <w:rsid w:val="6EB9FE95"/>
    <w:rsid w:val="6EC78302"/>
    <w:rsid w:val="6ED52B2E"/>
    <w:rsid w:val="6EE8469A"/>
    <w:rsid w:val="6F168F61"/>
    <w:rsid w:val="6F37B325"/>
    <w:rsid w:val="6F48E97B"/>
    <w:rsid w:val="6F58D89F"/>
    <w:rsid w:val="6F89B8F2"/>
    <w:rsid w:val="6F89E247"/>
    <w:rsid w:val="6FB0CE03"/>
    <w:rsid w:val="6FB9AAFE"/>
    <w:rsid w:val="6FD04AD7"/>
    <w:rsid w:val="6FE6DFD6"/>
    <w:rsid w:val="70072379"/>
    <w:rsid w:val="704302CC"/>
    <w:rsid w:val="7070ECBA"/>
    <w:rsid w:val="708C01A5"/>
    <w:rsid w:val="70A756D4"/>
    <w:rsid w:val="70D897A6"/>
    <w:rsid w:val="70DF8542"/>
    <w:rsid w:val="70F7A8AC"/>
    <w:rsid w:val="70FDCBB8"/>
    <w:rsid w:val="71055612"/>
    <w:rsid w:val="711680E8"/>
    <w:rsid w:val="7116C43F"/>
    <w:rsid w:val="71180F2F"/>
    <w:rsid w:val="71307F13"/>
    <w:rsid w:val="715C0289"/>
    <w:rsid w:val="715CD689"/>
    <w:rsid w:val="718661F8"/>
    <w:rsid w:val="71D11934"/>
    <w:rsid w:val="71DB6D2C"/>
    <w:rsid w:val="71EB4D04"/>
    <w:rsid w:val="71F3977B"/>
    <w:rsid w:val="71F6A89C"/>
    <w:rsid w:val="71FAF732"/>
    <w:rsid w:val="72420197"/>
    <w:rsid w:val="7262EC2B"/>
    <w:rsid w:val="7296078F"/>
    <w:rsid w:val="72B85360"/>
    <w:rsid w:val="72CC4386"/>
    <w:rsid w:val="72E531DC"/>
    <w:rsid w:val="7326F145"/>
    <w:rsid w:val="733616AD"/>
    <w:rsid w:val="7336948B"/>
    <w:rsid w:val="737DDB36"/>
    <w:rsid w:val="73D12D22"/>
    <w:rsid w:val="74091A2A"/>
    <w:rsid w:val="740D5AB8"/>
    <w:rsid w:val="7432E607"/>
    <w:rsid w:val="7472FFE9"/>
    <w:rsid w:val="74800012"/>
    <w:rsid w:val="74E46F4A"/>
    <w:rsid w:val="74ECC34B"/>
    <w:rsid w:val="7507D362"/>
    <w:rsid w:val="7538954B"/>
    <w:rsid w:val="753EB5EC"/>
    <w:rsid w:val="757B2F0E"/>
    <w:rsid w:val="75B4C2D8"/>
    <w:rsid w:val="75B89514"/>
    <w:rsid w:val="761B7C1B"/>
    <w:rsid w:val="765683CC"/>
    <w:rsid w:val="765E57A5"/>
    <w:rsid w:val="76883DED"/>
    <w:rsid w:val="7689ABE4"/>
    <w:rsid w:val="76952D4E"/>
    <w:rsid w:val="76999DAD"/>
    <w:rsid w:val="76ADFA96"/>
    <w:rsid w:val="76EE2A88"/>
    <w:rsid w:val="77013936"/>
    <w:rsid w:val="77198237"/>
    <w:rsid w:val="773AA26B"/>
    <w:rsid w:val="7743EFE0"/>
    <w:rsid w:val="77516310"/>
    <w:rsid w:val="7774A7A2"/>
    <w:rsid w:val="77B3EB58"/>
    <w:rsid w:val="77D52691"/>
    <w:rsid w:val="77FC250F"/>
    <w:rsid w:val="77FD82C3"/>
    <w:rsid w:val="7808E122"/>
    <w:rsid w:val="7846338A"/>
    <w:rsid w:val="784A2C89"/>
    <w:rsid w:val="787E15BC"/>
    <w:rsid w:val="789946B1"/>
    <w:rsid w:val="78A5CAD1"/>
    <w:rsid w:val="78AD5C04"/>
    <w:rsid w:val="78AF1107"/>
    <w:rsid w:val="7925D573"/>
    <w:rsid w:val="792FFDEF"/>
    <w:rsid w:val="795BB78A"/>
    <w:rsid w:val="79604E6D"/>
    <w:rsid w:val="79668D4A"/>
    <w:rsid w:val="796E78CB"/>
    <w:rsid w:val="7977244F"/>
    <w:rsid w:val="79868FB9"/>
    <w:rsid w:val="79A22D0B"/>
    <w:rsid w:val="79A4CB5A"/>
    <w:rsid w:val="79ACF191"/>
    <w:rsid w:val="79B8FD30"/>
    <w:rsid w:val="79CCA633"/>
    <w:rsid w:val="79CED810"/>
    <w:rsid w:val="7A0175CF"/>
    <w:rsid w:val="7A0BF51B"/>
    <w:rsid w:val="7A3E1153"/>
    <w:rsid w:val="7A76C0BD"/>
    <w:rsid w:val="7A8A69F8"/>
    <w:rsid w:val="7A9007B9"/>
    <w:rsid w:val="7AA94E65"/>
    <w:rsid w:val="7AC0C109"/>
    <w:rsid w:val="7AE35B85"/>
    <w:rsid w:val="7AF286EC"/>
    <w:rsid w:val="7B1DC4D0"/>
    <w:rsid w:val="7B38204C"/>
    <w:rsid w:val="7B4A7373"/>
    <w:rsid w:val="7B646974"/>
    <w:rsid w:val="7B77B08C"/>
    <w:rsid w:val="7B903994"/>
    <w:rsid w:val="7B955B5A"/>
    <w:rsid w:val="7BA39A15"/>
    <w:rsid w:val="7BA6F7C3"/>
    <w:rsid w:val="7BC177EC"/>
    <w:rsid w:val="7BC80C5B"/>
    <w:rsid w:val="7BDE7CE0"/>
    <w:rsid w:val="7C17C4D9"/>
    <w:rsid w:val="7C38276F"/>
    <w:rsid w:val="7C4A7C1E"/>
    <w:rsid w:val="7C8C4B08"/>
    <w:rsid w:val="7CA793FD"/>
    <w:rsid w:val="7CBDBC4B"/>
    <w:rsid w:val="7CD0FD2C"/>
    <w:rsid w:val="7CDFF0DB"/>
    <w:rsid w:val="7D274D0D"/>
    <w:rsid w:val="7D330E2D"/>
    <w:rsid w:val="7D985541"/>
    <w:rsid w:val="7DA4649A"/>
    <w:rsid w:val="7DA9654C"/>
    <w:rsid w:val="7DB78464"/>
    <w:rsid w:val="7DDB50EC"/>
    <w:rsid w:val="7E66C743"/>
    <w:rsid w:val="7E6DBD82"/>
    <w:rsid w:val="7E87FC4F"/>
    <w:rsid w:val="7EA79DB9"/>
    <w:rsid w:val="7EC6C204"/>
    <w:rsid w:val="7ED0D369"/>
    <w:rsid w:val="7F276B0C"/>
    <w:rsid w:val="7F2BC3A7"/>
    <w:rsid w:val="7F589185"/>
    <w:rsid w:val="7F82C261"/>
    <w:rsid w:val="7FB2F4C4"/>
    <w:rsid w:val="7FCA0DDA"/>
    <w:rsid w:val="7FD63F69"/>
    <w:rsid w:val="7FF56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AC63F3"/>
  <w15:chartTrackingRefBased/>
  <w15:docId w15:val="{EE6437C2-67F8-4407-A238-DF4CC44E94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D274D0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D274D0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216256140" /><Relationship Type="http://schemas.openxmlformats.org/officeDocument/2006/relationships/hyperlink" Target="mailto:2439953@uwtsd.student.ac.uk" TargetMode="External" Id="R5cd2ef80ee3b48d0" /><Relationship Type="http://schemas.openxmlformats.org/officeDocument/2006/relationships/hyperlink" Target="mailto:2439953@student.uwtsd.ac" TargetMode="External" Id="R9ff76f6a3b914d3e" /><Relationship Type="http://schemas.openxmlformats.org/officeDocument/2006/relationships/hyperlink" Target="https://doi.org/10.1007/978-3-031-05540-9_3" TargetMode="External" Id="R8724ba8da9c0405f" /><Relationship Type="http://schemas.openxmlformats.org/officeDocument/2006/relationships/numbering" Target="numbering.xml" Id="R5635392eceb744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2026-03-10T11:39:07.1129347Z</dcterms:created>
  <dcterms:modified xsi:type="dcterms:W3CDTF">2026-03-22T22:52:55.5896889Z</dcterms:modified>
  <dc:creator>Maimouna Sylla (2439953)</dc:creator>
  <lastModifiedBy>Maimouna Sylla (2439953)</lastModifiedBy>
</coreProperties>
</file>