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17A0739B" w:rsidP="58EB3605" w:rsidRDefault="17A0739B" w14:paraId="57AE79E4" w14:textId="1B421C03">
      <w:pPr>
        <w:rPr>
          <w:rFonts w:ascii="Calibri" w:hAnsi="Calibri" w:eastAsia="Calibri" w:cs="Calibri"/>
          <w:b w:val="1"/>
          <w:bCs w:val="1"/>
          <w:u w:val="single"/>
        </w:rPr>
      </w:pPr>
      <w:r w:rsidRPr="58EB3605" w:rsidR="17A0739B">
        <w:rPr>
          <w:rFonts w:ascii="Calibri" w:hAnsi="Calibri" w:eastAsia="Calibri" w:cs="Calibri"/>
          <w:b w:val="1"/>
          <w:bCs w:val="1"/>
          <w:u w:val="single"/>
        </w:rPr>
        <w:t xml:space="preserve">The Seduction of Power: How does the pursuit of power influence the wisdom of a </w:t>
      </w:r>
      <w:r w:rsidRPr="58EB3605" w:rsidR="17A0739B">
        <w:rPr>
          <w:rFonts w:ascii="Calibri" w:hAnsi="Calibri" w:eastAsia="Calibri" w:cs="Calibri"/>
          <w:b w:val="1"/>
          <w:bCs w:val="1"/>
          <w:u w:val="single"/>
        </w:rPr>
        <w:t>Sith</w:t>
      </w:r>
      <w:r w:rsidRPr="58EB3605" w:rsidR="17A0739B">
        <w:rPr>
          <w:rFonts w:ascii="Calibri" w:hAnsi="Calibri" w:eastAsia="Calibri" w:cs="Calibri"/>
          <w:b w:val="1"/>
          <w:bCs w:val="1"/>
          <w:u w:val="single"/>
        </w:rPr>
        <w:t xml:space="preserve"> Lord?</w:t>
      </w:r>
    </w:p>
    <w:p w:rsidR="7367A697" w:rsidP="7367A697" w:rsidRDefault="7367A697" w14:paraId="4ED504CD" w14:textId="35942714">
      <w:pPr>
        <w:rPr>
          <w:b w:val="1"/>
          <w:bCs w:val="1"/>
        </w:rPr>
      </w:pPr>
    </w:p>
    <w:p w:rsidR="3BE1E30A" w:rsidP="7367A697" w:rsidRDefault="3BE1E30A" w14:paraId="0F9AEF97" w14:textId="3ABFBCF5">
      <w:r w:rsidR="659DF7A1">
        <w:rPr/>
        <w:t xml:space="preserve">First off before diving into the philosophies of wisdom and how a </w:t>
      </w:r>
      <w:r w:rsidR="7662C0D8">
        <w:rPr/>
        <w:t>Sith's</w:t>
      </w:r>
      <w:r w:rsidR="659DF7A1">
        <w:rPr/>
        <w:t xml:space="preserve"> lord could be considered wise. </w:t>
      </w:r>
      <w:r w:rsidR="6739C802">
        <w:rPr/>
        <w:t>I would</w:t>
      </w:r>
      <w:r w:rsidR="659DF7A1">
        <w:rPr/>
        <w:t xml:space="preserve"> think it would be only fair to explain their standing and </w:t>
      </w:r>
      <w:r w:rsidR="65D06CBB">
        <w:rPr/>
        <w:t xml:space="preserve">the overall concept of </w:t>
      </w:r>
      <w:r w:rsidR="65D06CBB">
        <w:rPr/>
        <w:t>Sith</w:t>
      </w:r>
      <w:r w:rsidR="65D06CBB">
        <w:rPr/>
        <w:t xml:space="preserve"> Lords within the Star Wars universe. To begin they are </w:t>
      </w:r>
      <w:r w:rsidR="70B8AC18">
        <w:rPr/>
        <w:t>the</w:t>
      </w:r>
      <w:r w:rsidR="65D06CBB">
        <w:rPr/>
        <w:t xml:space="preserve"> overarching antagonists of the franchise </w:t>
      </w:r>
      <w:r w:rsidR="55B53371">
        <w:rPr/>
        <w:t>who is</w:t>
      </w:r>
      <w:r w:rsidR="65D06CBB">
        <w:rPr/>
        <w:t xml:space="preserve"> </w:t>
      </w:r>
      <w:r w:rsidR="2920C55E">
        <w:rPr/>
        <w:t>influence,</w:t>
      </w:r>
      <w:r w:rsidR="65D06CBB">
        <w:rPr/>
        <w:t xml:space="preserve"> and </w:t>
      </w:r>
      <w:r w:rsidR="36715021">
        <w:rPr/>
        <w:t>presence</w:t>
      </w:r>
      <w:r w:rsidR="65D06CBB">
        <w:rPr/>
        <w:t xml:space="preserve"> shows up </w:t>
      </w:r>
      <w:r w:rsidR="68D59863">
        <w:rPr/>
        <w:t>repeatedly</w:t>
      </w:r>
      <w:r w:rsidR="4970BC70">
        <w:rPr/>
        <w:t xml:space="preserve"> in </w:t>
      </w:r>
      <w:r w:rsidR="63CB9A86">
        <w:rPr/>
        <w:t>an endless</w:t>
      </w:r>
      <w:r w:rsidR="4970BC70">
        <w:rPr/>
        <w:t xml:space="preserve"> cycle. </w:t>
      </w:r>
      <w:r w:rsidR="2C178F88">
        <w:rPr/>
        <w:t xml:space="preserve">Their </w:t>
      </w:r>
      <w:r w:rsidR="00D0A173">
        <w:rPr/>
        <w:t>presence</w:t>
      </w:r>
      <w:r w:rsidR="2C178F88">
        <w:rPr/>
        <w:t xml:space="preserve"> and role </w:t>
      </w:r>
      <w:r w:rsidR="66154423">
        <w:rPr/>
        <w:t>within</w:t>
      </w:r>
      <w:r w:rsidR="2C178F88">
        <w:rPr/>
        <w:t xml:space="preserve"> the overall narrative is to be a direct conflict with the ideals and philosophies of the Jedi who are considered in many cases “the good guys</w:t>
      </w:r>
      <w:r w:rsidR="28534DB3">
        <w:rPr/>
        <w:t>.”</w:t>
      </w:r>
      <w:r w:rsidR="7022E7F1">
        <w:rPr/>
        <w:t xml:space="preserve"> The </w:t>
      </w:r>
      <w:r w:rsidR="7022E7F1">
        <w:rPr/>
        <w:t>Sith</w:t>
      </w:r>
      <w:r w:rsidR="7022E7F1">
        <w:rPr/>
        <w:t xml:space="preserve"> believe in absolute power and to undertake whatever means to achieve it which </w:t>
      </w:r>
      <w:r w:rsidR="65824AC6">
        <w:rPr/>
        <w:t>is a stark contrast to their Jedi counterparts.</w:t>
      </w:r>
      <w:r w:rsidR="0A4E8BA9">
        <w:rPr/>
        <w:t xml:space="preserve"> </w:t>
      </w:r>
      <w:r w:rsidR="4C86A632">
        <w:rPr/>
        <w:t>They are</w:t>
      </w:r>
      <w:r w:rsidR="0A4E8BA9">
        <w:rPr/>
        <w:t xml:space="preserve"> purely interested in their own self progression </w:t>
      </w:r>
      <w:r w:rsidR="38BF8237">
        <w:rPr/>
        <w:t>to power which means that most if not all moral consideration is completely gone.</w:t>
      </w:r>
      <w:r w:rsidR="38BF8237">
        <w:rPr/>
        <w:t xml:space="preserve"> Which leads </w:t>
      </w:r>
      <w:r w:rsidR="0A7E6CB5">
        <w:rPr/>
        <w:t>many of them to</w:t>
      </w:r>
      <w:r w:rsidR="0A4E8BA9">
        <w:rPr/>
        <w:t xml:space="preserve"> selfish and inhumane practices such as murder, </w:t>
      </w:r>
      <w:r w:rsidR="15B18806">
        <w:rPr/>
        <w:t>assassinations</w:t>
      </w:r>
      <w:r w:rsidR="0A4E8BA9">
        <w:rPr/>
        <w:t xml:space="preserve">, </w:t>
      </w:r>
      <w:r w:rsidR="601D98A9">
        <w:rPr/>
        <w:t>genocide,</w:t>
      </w:r>
      <w:r w:rsidR="0A4E8BA9">
        <w:rPr/>
        <w:t xml:space="preserve"> and torture to get their</w:t>
      </w:r>
      <w:r w:rsidR="22DD5B7A">
        <w:rPr/>
        <w:t xml:space="preserve"> own way</w:t>
      </w:r>
      <w:r w:rsidR="167FE7A9">
        <w:rPr/>
        <w:t xml:space="preserve"> just to name a few as there is no ends to what they would do to achieve their goals</w:t>
      </w:r>
      <w:r w:rsidR="22DD5B7A">
        <w:rPr/>
        <w:t>.</w:t>
      </w:r>
      <w:r w:rsidR="65824AC6">
        <w:rPr/>
        <w:t xml:space="preserve"> In this essay I will explore and explain the question of how a </w:t>
      </w:r>
      <w:r w:rsidR="49EF5633">
        <w:rPr/>
        <w:t>Sith</w:t>
      </w:r>
      <w:r w:rsidR="65824AC6">
        <w:rPr/>
        <w:t xml:space="preserve"> lord could be considered wise and how their pursuit of power inf</w:t>
      </w:r>
      <w:r w:rsidR="5EE824AE">
        <w:rPr/>
        <w:t xml:space="preserve">luences such. </w:t>
      </w:r>
      <w:r w:rsidR="0211EAE6">
        <w:rPr/>
        <w:t xml:space="preserve">I will be using articles, quotes from the movies and even some books to back up my arguments to shed a more reliable debate to my </w:t>
      </w:r>
      <w:r w:rsidR="57EE3A4A">
        <w:rPr/>
        <w:t xml:space="preserve">own essay. </w:t>
      </w:r>
      <w:r w:rsidR="5A3C89D0">
        <w:rPr/>
        <w:t>(</w:t>
      </w:r>
      <w:r w:rsidR="2E36FA84">
        <w:rPr/>
        <w:t>4</w:t>
      </w:r>
      <w:r w:rsidR="6EAA8BC4">
        <w:rPr/>
        <w:t xml:space="preserve">. </w:t>
      </w:r>
      <w:hyperlink r:id="Rd48443206761453e">
        <w:r w:rsidRPr="185EBB7D" w:rsidR="5A3C89D0">
          <w:rPr>
            <w:rStyle w:val="Hyperlink"/>
          </w:rPr>
          <w:t>DataBank</w:t>
        </w:r>
        <w:r w:rsidRPr="185EBB7D" w:rsidR="5A3C89D0">
          <w:rPr>
            <w:rStyle w:val="Hyperlink"/>
          </w:rPr>
          <w:t xml:space="preserve"> Sith</w:t>
        </w:r>
      </w:hyperlink>
      <w:r w:rsidR="5A3C89D0">
        <w:rPr/>
        <w:t>)</w:t>
      </w:r>
    </w:p>
    <w:p w:rsidR="58EB3605" w:rsidP="58EB3605" w:rsidRDefault="58EB3605" w14:paraId="06A0D1D9" w14:textId="6F11EAFF">
      <w:pPr>
        <w:pStyle w:val="Normal"/>
        <w:rPr>
          <w:b w:val="1"/>
          <w:bCs w:val="1"/>
          <w:u w:val="single"/>
        </w:rPr>
      </w:pPr>
    </w:p>
    <w:p w:rsidR="62B88738" w:rsidP="58EB3605" w:rsidRDefault="62B88738" w14:paraId="3C3AA59B" w14:textId="324EF021">
      <w:pPr>
        <w:pStyle w:val="Normal"/>
        <w:rPr>
          <w:b w:val="1"/>
          <w:bCs w:val="1"/>
          <w:u w:val="single"/>
        </w:rPr>
      </w:pPr>
      <w:r w:rsidRPr="58EB3605" w:rsidR="62B88738">
        <w:rPr>
          <w:b w:val="1"/>
          <w:bCs w:val="1"/>
          <w:u w:val="single"/>
        </w:rPr>
        <w:t>How the Pursuit of Power influences Wisdom in the Sith.</w:t>
      </w:r>
    </w:p>
    <w:p w:rsidR="7367A697" w:rsidP="7367A697" w:rsidRDefault="7367A697" w14:paraId="2F43739D" w14:textId="0DA27E95">
      <w:r w:rsidR="6BBB6632">
        <w:rPr/>
        <w:t xml:space="preserve">To start I will begin exploring how the pursuit of power itself is integral to the </w:t>
      </w:r>
      <w:r w:rsidR="6BBB6632">
        <w:rPr/>
        <w:t>Sith</w:t>
      </w:r>
      <w:r w:rsidR="6BBB6632">
        <w:rPr/>
        <w:t xml:space="preserve"> philosophy</w:t>
      </w:r>
      <w:r w:rsidR="13F00FAA">
        <w:rPr/>
        <w:t xml:space="preserve">. In the Star Wars universe although the Jedi and </w:t>
      </w:r>
      <w:r w:rsidR="13F00FAA">
        <w:rPr/>
        <w:t>Sith</w:t>
      </w:r>
      <w:r w:rsidR="13F00FAA">
        <w:rPr/>
        <w:t xml:space="preserve"> may seem </w:t>
      </w:r>
      <w:r w:rsidR="6AD62EAA">
        <w:rPr/>
        <w:t>vastly different</w:t>
      </w:r>
      <w:r w:rsidR="13F00FAA">
        <w:rPr/>
        <w:t xml:space="preserve"> some of their own ideals and </w:t>
      </w:r>
      <w:r w:rsidR="0199209D">
        <w:rPr/>
        <w:t>practices</w:t>
      </w:r>
      <w:r w:rsidR="13F00FAA">
        <w:rPr/>
        <w:t xml:space="preserve"> can be </w:t>
      </w:r>
      <w:r w:rsidR="2854A04C">
        <w:rPr/>
        <w:t>remarkably similar</w:t>
      </w:r>
      <w:r w:rsidR="13F00FAA">
        <w:rPr/>
        <w:t xml:space="preserve"> for instances both </w:t>
      </w:r>
      <w:r w:rsidR="066F5511">
        <w:rPr/>
        <w:t>religions</w:t>
      </w:r>
      <w:r w:rsidR="13F00FAA">
        <w:rPr/>
        <w:t xml:space="preserve"> are guid</w:t>
      </w:r>
      <w:r w:rsidR="0262D981">
        <w:rPr/>
        <w:t xml:space="preserve">ed and follow a code. </w:t>
      </w:r>
      <w:r w:rsidR="3A187DEE">
        <w:rPr/>
        <w:t xml:space="preserve">This is what is known as the </w:t>
      </w:r>
      <w:r w:rsidR="3A187DEE">
        <w:rPr/>
        <w:t>Sith</w:t>
      </w:r>
      <w:r w:rsidR="3A187DEE">
        <w:rPr/>
        <w:t xml:space="preserve"> and Jedi code that their orders base their entire </w:t>
      </w:r>
      <w:r w:rsidR="6AEE26F0">
        <w:rPr/>
        <w:t>mind-set</w:t>
      </w:r>
      <w:r w:rsidR="3A187DEE">
        <w:rPr/>
        <w:t xml:space="preserve"> and philosophies from (</w:t>
      </w:r>
      <w:hyperlink r:id="Rf4e332da7c5644fd">
        <w:r w:rsidRPr="185EBB7D" w:rsidR="254911B3">
          <w:rPr>
            <w:rStyle w:val="Hyperlink"/>
          </w:rPr>
          <w:t xml:space="preserve">1. </w:t>
        </w:r>
        <w:r w:rsidRPr="185EBB7D" w:rsidR="3A187DEE">
          <w:rPr>
            <w:rStyle w:val="Hyperlink"/>
          </w:rPr>
          <w:t>Sith</w:t>
        </w:r>
        <w:r w:rsidRPr="185EBB7D" w:rsidR="3A187DEE">
          <w:rPr>
            <w:rStyle w:val="Hyperlink"/>
          </w:rPr>
          <w:t xml:space="preserve"> Code: Lore explained</w:t>
        </w:r>
      </w:hyperlink>
      <w:r w:rsidR="3A187DEE">
        <w:rPr/>
        <w:t xml:space="preserve">) </w:t>
      </w:r>
      <w:r w:rsidR="215360BF">
        <w:rPr/>
        <w:t xml:space="preserve">Through this code it is very </w:t>
      </w:r>
      <w:r w:rsidR="215360BF">
        <w:rPr/>
        <w:t>apparent</w:t>
      </w:r>
      <w:r w:rsidR="215360BF">
        <w:rPr/>
        <w:t xml:space="preserve"> that everything the </w:t>
      </w:r>
      <w:r w:rsidR="215360BF">
        <w:rPr/>
        <w:t>Sith</w:t>
      </w:r>
      <w:r w:rsidR="215360BF">
        <w:rPr/>
        <w:t xml:space="preserve"> practice is all in the ultimate pursuit of </w:t>
      </w:r>
      <w:r w:rsidR="23BCB2CC">
        <w:rPr/>
        <w:t>power,</w:t>
      </w:r>
      <w:r w:rsidR="215360BF">
        <w:rPr/>
        <w:t xml:space="preserve"> but this code shows us that it is not a blind or evil pursuit o</w:t>
      </w:r>
      <w:r w:rsidR="38EED7A3">
        <w:rPr/>
        <w:t xml:space="preserve">f power. </w:t>
      </w:r>
      <w:r w:rsidR="38EED7A3">
        <w:rPr/>
        <w:t>There is a</w:t>
      </w:r>
      <w:r w:rsidR="123F7CE6">
        <w:rPr/>
        <w:t>n air of wisdom and knowledge to these words “Peace is a lie, there is only passion”</w:t>
      </w:r>
      <w:r w:rsidR="0B3E26B5">
        <w:rPr/>
        <w:t xml:space="preserve"> regardless of how narrow minded you may think this is there is truth to this statement.</w:t>
      </w:r>
      <w:r w:rsidR="0B3E26B5">
        <w:rPr/>
        <w:t xml:space="preserve"> Within the Star Wars universe itself and even within our own world, peace is a lie because th</w:t>
      </w:r>
      <w:r w:rsidR="2F7F5E69">
        <w:rPr/>
        <w:t xml:space="preserve">ere will always be conflict and those who seek it. Even if </w:t>
      </w:r>
      <w:r w:rsidR="331731F6">
        <w:rPr/>
        <w:t>most of</w:t>
      </w:r>
      <w:r w:rsidR="2F7F5E69">
        <w:rPr/>
        <w:t xml:space="preserve"> it is caused by the “passion” of the </w:t>
      </w:r>
      <w:r w:rsidR="2F7F5E69">
        <w:rPr/>
        <w:t>Sith</w:t>
      </w:r>
      <w:r w:rsidR="2F7F5E69">
        <w:rPr/>
        <w:t xml:space="preserve"> even when </w:t>
      </w:r>
      <w:r w:rsidR="1ACC5B84">
        <w:rPr/>
        <w:t>it is</w:t>
      </w:r>
      <w:r w:rsidR="2F7F5E69">
        <w:rPr/>
        <w:t xml:space="preserve"> not the galaxy still have hundreds of nameless and countless confl</w:t>
      </w:r>
      <w:r w:rsidR="1BB9174E">
        <w:rPr/>
        <w:t>icts</w:t>
      </w:r>
      <w:r w:rsidR="42D52DA0">
        <w:rPr/>
        <w:t xml:space="preserve"> which shows a more realistic outlook on the world that they live in. In contrast to the Jedi code which believes that there is no passion and that we should place peace before it which depending on </w:t>
      </w:r>
      <w:r w:rsidR="274F05F7">
        <w:rPr/>
        <w:t>your own views can be seen as wise or delusional as conflicts and war happen even when this philosophy is practiced.</w:t>
      </w:r>
      <w:r w:rsidR="777D4DE0">
        <w:rPr/>
        <w:t xml:space="preserve"> </w:t>
      </w:r>
    </w:p>
    <w:p w:rsidR="3B7DC849" w:rsidRDefault="3B7DC849" w14:paraId="1D2BBE63" w14:textId="2A8AF744">
      <w:r w:rsidR="274F05F7">
        <w:rPr/>
        <w:t>(</w:t>
      </w:r>
      <w:hyperlink r:id="R5f4655400d144f2c">
        <w:r w:rsidRPr="185EBB7D" w:rsidR="274F05F7">
          <w:rPr>
            <w:rStyle w:val="Hyperlink"/>
          </w:rPr>
          <w:t xml:space="preserve">2. </w:t>
        </w:r>
        <w:r w:rsidRPr="185EBB7D" w:rsidR="0605D07F">
          <w:rPr>
            <w:rStyle w:val="Hyperlink"/>
          </w:rPr>
          <w:t>The code decoded)</w:t>
        </w:r>
      </w:hyperlink>
      <w:r w:rsidR="69F63D19">
        <w:rPr/>
        <w:t xml:space="preserve"> A big example of a character who I personally con</w:t>
      </w:r>
      <w:r w:rsidR="4A3177BD">
        <w:rPr/>
        <w:t xml:space="preserve">sider </w:t>
      </w:r>
      <w:r w:rsidR="171A6BF5">
        <w:rPr/>
        <w:t>wise</w:t>
      </w:r>
      <w:r w:rsidR="4A3177BD">
        <w:rPr/>
        <w:t xml:space="preserve"> and who won through his passion for power is Palpatine. He was </w:t>
      </w:r>
      <w:r w:rsidR="1FFBA9B9">
        <w:rPr/>
        <w:t>deeply passionate</w:t>
      </w:r>
      <w:r w:rsidR="4A3177BD">
        <w:rPr/>
        <w:t xml:space="preserve"> about power and ruling the galaxy under his eternal empire and t</w:t>
      </w:r>
      <w:r w:rsidR="2B37E1DC">
        <w:rPr/>
        <w:t xml:space="preserve">o </w:t>
      </w:r>
      <w:r w:rsidR="03753319">
        <w:rPr/>
        <w:t>achieve</w:t>
      </w:r>
      <w:r w:rsidR="2B37E1DC">
        <w:rPr/>
        <w:t xml:space="preserve"> it all took him years and years of plotting, waiting and even at some points nearly failing but overall </w:t>
      </w:r>
      <w:r w:rsidR="41BC13BF">
        <w:rPr/>
        <w:t>succeeding</w:t>
      </w:r>
      <w:r w:rsidR="2B37E1DC">
        <w:rPr/>
        <w:t xml:space="preserve"> through his words of manipulation especially over Anakin who was the key to his downfall </w:t>
      </w:r>
      <w:r w:rsidR="6EE5E5B4">
        <w:rPr/>
        <w:t xml:space="preserve">but </w:t>
      </w:r>
      <w:r w:rsidR="75E71F52">
        <w:rPr/>
        <w:t>was</w:t>
      </w:r>
      <w:r w:rsidR="6EE5E5B4">
        <w:rPr/>
        <w:t xml:space="preserve"> manipulated. </w:t>
      </w:r>
      <w:r w:rsidR="600C018E">
        <w:rPr/>
        <w:t xml:space="preserve">Was there truth to what he said? Could his manipulation tactics and priority of patience and </w:t>
      </w:r>
      <w:r w:rsidR="1D4A67FA">
        <w:rPr/>
        <w:t>waiting</w:t>
      </w:r>
      <w:r w:rsidR="600C018E">
        <w:rPr/>
        <w:t xml:space="preserve"> for the right moment to seize control</w:t>
      </w:r>
      <w:r w:rsidR="4A5B72C1">
        <w:rPr/>
        <w:t xml:space="preserve"> first above all</w:t>
      </w:r>
      <w:r w:rsidR="600C018E">
        <w:rPr/>
        <w:t xml:space="preserve"> be seen as a form of wisdom</w:t>
      </w:r>
      <w:r w:rsidR="49D176A9">
        <w:rPr/>
        <w:t>? 100% yes.</w:t>
      </w:r>
      <w:r w:rsidR="5AB43BAE">
        <w:rPr/>
        <w:t xml:space="preserve"> For a </w:t>
      </w:r>
      <w:r w:rsidR="0D72F87C">
        <w:rPr/>
        <w:t>religion</w:t>
      </w:r>
      <w:r w:rsidR="5AB43BAE">
        <w:rPr/>
        <w:t xml:space="preserve"> so notorious for a lack of patience they can really display the most patience when they follow their own passion which again goes back to the </w:t>
      </w:r>
      <w:r w:rsidR="106CCA86">
        <w:rPr/>
        <w:t xml:space="preserve">idea that wisdom can be </w:t>
      </w:r>
      <w:r w:rsidR="1C464808">
        <w:rPr/>
        <w:t>fuelled</w:t>
      </w:r>
      <w:r w:rsidR="106CCA86">
        <w:rPr/>
        <w:t xml:space="preserve"> by passion. </w:t>
      </w:r>
      <w:r w:rsidR="35186BA9">
        <w:rPr/>
        <w:t xml:space="preserve">Through manipulation comes power for the Sith and this </w:t>
      </w:r>
      <w:r w:rsidR="573A7443">
        <w:rPr/>
        <w:t>was not</w:t>
      </w:r>
      <w:r w:rsidR="35186BA9">
        <w:rPr/>
        <w:t xml:space="preserve"> better </w:t>
      </w:r>
      <w:r w:rsidR="35186BA9">
        <w:rPr/>
        <w:t>demonstrated</w:t>
      </w:r>
      <w:r w:rsidR="35186BA9">
        <w:rPr/>
        <w:t xml:space="preserve"> anywhere else but Palpatine's opera conversation with Anakin. This conversation may </w:t>
      </w:r>
      <w:r w:rsidR="39CA43F0">
        <w:rPr/>
        <w:t>initially</w:t>
      </w:r>
      <w:r w:rsidR="35186BA9">
        <w:rPr/>
        <w:t xml:space="preserve"> seem </w:t>
      </w:r>
      <w:r w:rsidR="14FF8239">
        <w:rPr/>
        <w:t xml:space="preserve">just like a casual chat or conversation at first but the introduction of the “Tragedy of Darth </w:t>
      </w:r>
      <w:r w:rsidR="14FF8239">
        <w:rPr/>
        <w:t>Plag</w:t>
      </w:r>
      <w:r w:rsidR="44AFDA98">
        <w:rPr/>
        <w:t>ueis</w:t>
      </w:r>
      <w:r w:rsidR="14FF8239">
        <w:rPr/>
        <w:t xml:space="preserve">” </w:t>
      </w:r>
      <w:r w:rsidR="1FD55E2E">
        <w:rPr/>
        <w:t>(</w:t>
      </w:r>
      <w:r w:rsidR="5328ED51">
        <w:rPr/>
        <w:t xml:space="preserve">3. </w:t>
      </w:r>
      <w:hyperlink r:id="R04bea504217c49fe">
        <w:r w:rsidRPr="185EBB7D" w:rsidR="2DEF50A8">
          <w:rPr>
            <w:rStyle w:val="Hyperlink"/>
          </w:rPr>
          <w:t xml:space="preserve">Did you ever hear the </w:t>
        </w:r>
        <w:r w:rsidRPr="185EBB7D" w:rsidR="2DEF50A8">
          <w:rPr>
            <w:rStyle w:val="Hyperlink"/>
          </w:rPr>
          <w:t>tragedy</w:t>
        </w:r>
        <w:r w:rsidRPr="185EBB7D" w:rsidR="2DEF50A8">
          <w:rPr>
            <w:rStyle w:val="Hyperlink"/>
          </w:rPr>
          <w:t xml:space="preserve"> of Darth </w:t>
        </w:r>
        <w:r w:rsidRPr="185EBB7D" w:rsidR="2DEF50A8">
          <w:rPr>
            <w:rStyle w:val="Hyperlink"/>
          </w:rPr>
          <w:t>Plagueis</w:t>
        </w:r>
        <w:r w:rsidRPr="185EBB7D" w:rsidR="2DEF50A8">
          <w:rPr>
            <w:rStyle w:val="Hyperlink"/>
          </w:rPr>
          <w:t xml:space="preserve"> the wise?</w:t>
        </w:r>
      </w:hyperlink>
      <w:r w:rsidR="2DEF50A8">
        <w:rPr/>
        <w:t>)</w:t>
      </w:r>
      <w:r w:rsidR="526A8255">
        <w:rPr/>
        <w:t xml:space="preserve"> </w:t>
      </w:r>
      <w:r w:rsidR="3B47E21B">
        <w:rPr/>
        <w:t>It is</w:t>
      </w:r>
      <w:r w:rsidR="526A8255">
        <w:rPr/>
        <w:t xml:space="preserve"> by far one of the most iconic scenes in all of Star Wars to the extent of meme culture </w:t>
      </w:r>
      <w:r w:rsidR="6D722B33">
        <w:rPr/>
        <w:t>and</w:t>
      </w:r>
      <w:r w:rsidR="526A8255">
        <w:rPr/>
        <w:t xml:space="preserve"> internet culture and </w:t>
      </w:r>
      <w:r w:rsidR="6CF01CBE">
        <w:rPr/>
        <w:t>it is</w:t>
      </w:r>
      <w:r w:rsidR="526A8255">
        <w:rPr/>
        <w:t xml:space="preserve"> for good reason. </w:t>
      </w:r>
      <w:r w:rsidR="2AE9D18C">
        <w:rPr/>
        <w:t>Palpatine very cleverly seeks two things within this conversation all through his words of manipulation. The first was to play to Anakin’s weakness by highlighting the idea of a Sith being able to sa</w:t>
      </w:r>
      <w:r w:rsidR="06B5D2F3">
        <w:rPr/>
        <w:t xml:space="preserve">ve others from death which just so happened to be Anakin’s biggest fear at that point. Anakin is obviously intrigued by this power but feels conflicted due to his Jedi duties... this </w:t>
      </w:r>
      <w:r w:rsidR="7450D5F2">
        <w:rPr/>
        <w:t xml:space="preserve">was all in a genius </w:t>
      </w:r>
      <w:r w:rsidR="7450D5F2">
        <w:rPr/>
        <w:t>attempt</w:t>
      </w:r>
      <w:r w:rsidR="7450D5F2">
        <w:rPr/>
        <w:t xml:space="preserve"> to manipulate and convince Anakin into joining the Sith. </w:t>
      </w:r>
      <w:r w:rsidR="0DE23271">
        <w:rPr/>
        <w:t>Preferencing to him also that such power could not be taught or achieved from a Jedi trying his best to twist Anakin’s thinking and morals in the proce</w:t>
      </w:r>
      <w:r w:rsidR="167C2248">
        <w:rPr/>
        <w:t>ss. “Not from a Jedi"</w:t>
      </w:r>
      <w:r w:rsidR="7AE9CAD9">
        <w:rPr/>
        <w:t xml:space="preserve"> </w:t>
      </w:r>
      <w:hyperlink r:id="R77752334492c4c6f">
        <w:r w:rsidRPr="185EBB7D" w:rsidR="7AE9CAD9">
          <w:rPr>
            <w:rStyle w:val="Hyperlink"/>
          </w:rPr>
          <w:t xml:space="preserve">(5. Anakin and Palpatine’s </w:t>
        </w:r>
        <w:r w:rsidRPr="185EBB7D" w:rsidR="47C6C45C">
          <w:rPr>
            <w:rStyle w:val="Hyperlink"/>
          </w:rPr>
          <w:t>conversation</w:t>
        </w:r>
      </w:hyperlink>
      <w:r w:rsidR="7AE9CAD9">
        <w:rPr/>
        <w:t>)</w:t>
      </w:r>
    </w:p>
    <w:p w:rsidR="003FAAA5" w:rsidRDefault="003FAAA5" w14:paraId="4A6737BF" w14:textId="71AABFEB">
      <w:r w:rsidR="003FAAA5">
        <w:rPr/>
        <w:t xml:space="preserve">Palpatine knew </w:t>
      </w:r>
      <w:r w:rsidR="6CE9F892">
        <w:rPr/>
        <w:t xml:space="preserve">how powerful Anakin was being the “chosen one” and he made every step </w:t>
      </w:r>
      <w:r w:rsidR="6CE9F892">
        <w:rPr/>
        <w:t>required</w:t>
      </w:r>
      <w:r w:rsidR="6CE9F892">
        <w:rPr/>
        <w:t xml:space="preserve"> into gaining him as an ally in his pursuit to destroy the Jedi. </w:t>
      </w:r>
      <w:r w:rsidR="05131BC8">
        <w:rPr/>
        <w:t>He knew very well from the start after having multiple off-screen conversations with Anakin that he would doing everything in his power to save his wife (Padme) from dying.</w:t>
      </w:r>
      <w:r w:rsidR="06AEEC29">
        <w:rPr/>
        <w:t xml:space="preserve"> This as an unfortunate as it is, was the key to Anakin’s downfall and Palpatine’s complete mental control over him. </w:t>
      </w:r>
    </w:p>
    <w:p w:rsidR="7AD36DB1" w:rsidRDefault="7AD36DB1" w14:paraId="7E87C140" w14:textId="19891F69">
      <w:r w:rsidR="05418EC2">
        <w:rPr/>
        <w:t>The second reason once you delve a little deeper to the background of this tale and who Palpatine really was... this was a p</w:t>
      </w:r>
      <w:r w:rsidR="3C7C948F">
        <w:rPr/>
        <w:t>loy to clear any suspicion of him being the suspected Sith lord. He did this by careful</w:t>
      </w:r>
      <w:r w:rsidR="2611BF09">
        <w:rPr/>
        <w:t>ly</w:t>
      </w:r>
      <w:r w:rsidR="3C7C948F">
        <w:rPr/>
        <w:t xml:space="preserve"> wording how he told the tale speaking as if this was a common story just not told by the Jedi</w:t>
      </w:r>
      <w:r w:rsidR="16DA6459">
        <w:rPr/>
        <w:t>. Why he told the tale in the first place</w:t>
      </w:r>
      <w:r w:rsidR="1BE3CC66">
        <w:rPr/>
        <w:t>,</w:t>
      </w:r>
      <w:r w:rsidR="16DA6459">
        <w:rPr/>
        <w:t xml:space="preserve"> could be to convince Anakin to join the Sith as I </w:t>
      </w:r>
      <w:r w:rsidR="44EB0615">
        <w:rPr/>
        <w:t>said,</w:t>
      </w:r>
      <w:r w:rsidR="16DA6459">
        <w:rPr/>
        <w:t xml:space="preserve"> or another </w:t>
      </w:r>
      <w:r w:rsidR="620D17AD">
        <w:rPr/>
        <w:t>theory</w:t>
      </w:r>
      <w:r w:rsidR="16DA6459">
        <w:rPr/>
        <w:t xml:space="preserve"> is that the manipulative genius had only ju</w:t>
      </w:r>
      <w:r w:rsidR="489277E9">
        <w:rPr/>
        <w:t>st recently killed the Sith lord</w:t>
      </w:r>
      <w:r w:rsidR="4279A3EB">
        <w:rPr/>
        <w:t xml:space="preserve"> </w:t>
      </w:r>
      <w:r w:rsidR="4279A3EB">
        <w:rPr/>
        <w:t>Plagu</w:t>
      </w:r>
      <w:r w:rsidR="42D862E4">
        <w:rPr/>
        <w:t>eis</w:t>
      </w:r>
      <w:r w:rsidR="42D862E4">
        <w:rPr/>
        <w:t xml:space="preserve"> </w:t>
      </w:r>
      <w:r w:rsidR="489277E9">
        <w:rPr/>
        <w:t>him</w:t>
      </w:r>
      <w:r w:rsidR="489277E9">
        <w:rPr/>
        <w:t>self</w:t>
      </w:r>
      <w:r w:rsidR="489277E9">
        <w:rPr/>
        <w:t xml:space="preserve"> and wished to clear any suspicion of him entirely. </w:t>
      </w:r>
    </w:p>
    <w:p w:rsidR="7367A697" w:rsidP="7367A697" w:rsidRDefault="7367A697" w14:paraId="3E82BF43" w14:textId="3125198B">
      <w:r w:rsidR="0B0C4BC6">
        <w:rPr/>
        <w:t xml:space="preserve">Palpatine was </w:t>
      </w:r>
      <w:r w:rsidR="0E060FF5">
        <w:rPr/>
        <w:t>incredibly wise</w:t>
      </w:r>
      <w:r w:rsidR="0B0C4BC6">
        <w:rPr/>
        <w:t xml:space="preserve"> in his own right </w:t>
      </w:r>
      <w:r w:rsidR="5DAC839F">
        <w:rPr/>
        <w:t>in acting</w:t>
      </w:r>
      <w:r w:rsidR="0B0C4BC6">
        <w:rPr/>
        <w:t xml:space="preserve"> patience and manipulation </w:t>
      </w:r>
      <w:r w:rsidR="69D9241F">
        <w:rPr/>
        <w:t>more than anything else</w:t>
      </w:r>
      <w:r w:rsidR="0B0C4BC6">
        <w:rPr/>
        <w:t xml:space="preserve">, he always </w:t>
      </w:r>
      <w:r w:rsidR="4E132340">
        <w:rPr/>
        <w:t>perused</w:t>
      </w:r>
      <w:r w:rsidR="0B0C4BC6">
        <w:rPr/>
        <w:t xml:space="preserve"> power within the shadows and played two ident</w:t>
      </w:r>
      <w:r w:rsidR="7FF5E4E0">
        <w:rPr/>
        <w:t>it</w:t>
      </w:r>
      <w:r w:rsidR="0B0C4BC6">
        <w:rPr/>
        <w:t>i</w:t>
      </w:r>
      <w:r w:rsidR="67A47A1D">
        <w:rPr/>
        <w:t>es to either side of the war</w:t>
      </w:r>
      <w:r w:rsidR="5C63F3D4">
        <w:rPr/>
        <w:t xml:space="preserve">. From the very moment Palpatine became chancellor he had already achieved full power, </w:t>
      </w:r>
      <w:r w:rsidR="37208C15">
        <w:rPr/>
        <w:t>manipulating,</w:t>
      </w:r>
      <w:r w:rsidR="5C63F3D4">
        <w:rPr/>
        <w:t xml:space="preserve"> and starting a war against himself </w:t>
      </w:r>
      <w:r w:rsidR="12E1FEC5">
        <w:rPr/>
        <w:t>to</w:t>
      </w:r>
      <w:r w:rsidR="5C63F3D4">
        <w:rPr/>
        <w:t xml:space="preserve"> obtain emergency power</w:t>
      </w:r>
      <w:r w:rsidR="2A103265">
        <w:rPr/>
        <w:t xml:space="preserve">. </w:t>
      </w:r>
      <w:r w:rsidR="6A4FD871">
        <w:rPr/>
        <w:t xml:space="preserve">The only wildcard to his plan was Anakin himself and if were not for the </w:t>
      </w:r>
      <w:r w:rsidR="42C5FB7B">
        <w:rPr/>
        <w:t>tragedy</w:t>
      </w:r>
      <w:r w:rsidR="6A4FD871">
        <w:rPr/>
        <w:t xml:space="preserve"> of Darth </w:t>
      </w:r>
      <w:r w:rsidR="6A4FD871">
        <w:rPr/>
        <w:t>Plag</w:t>
      </w:r>
      <w:r w:rsidR="005DD560">
        <w:rPr/>
        <w:t>ueis</w:t>
      </w:r>
      <w:r w:rsidR="6A4FD871">
        <w:rPr/>
        <w:t xml:space="preserve"> I doubt Palpatine would have succeeded in manipulating Anakin as much as he did. </w:t>
      </w:r>
    </w:p>
    <w:p w:rsidR="58EB3605" w:rsidP="185EBB7D" w:rsidRDefault="58EB3605" w14:paraId="6271DAD9" w14:textId="2CDFB89F">
      <w:pPr>
        <w:pStyle w:val="Normal"/>
      </w:pPr>
      <w:r w:rsidR="68710936">
        <w:rPr/>
        <w:t xml:space="preserve">As for Darth Vader himself it would feel a little criminal not to </w:t>
      </w:r>
      <w:r w:rsidR="3CFEF638">
        <w:rPr/>
        <w:t>analyse</w:t>
      </w:r>
      <w:r w:rsidR="68710936">
        <w:rPr/>
        <w:t xml:space="preserve"> him at least a little. </w:t>
      </w:r>
      <w:r w:rsidR="77FFC188">
        <w:rPr/>
        <w:t>Personally,</w:t>
      </w:r>
      <w:r w:rsidR="6D1F59A5">
        <w:rPr/>
        <w:t xml:space="preserve"> Darth Vader</w:t>
      </w:r>
      <w:r w:rsidR="10960438">
        <w:rPr/>
        <w:t xml:space="preserve"> is represented to be far wiser than Palpatine at least in the original trilogy. He </w:t>
      </w:r>
      <w:r w:rsidR="7BA3DB69">
        <w:rPr/>
        <w:t>speaks in such a monk and wise like manner as if he completely understands the force and is completely devoted to it. “</w:t>
      </w:r>
      <w:r w:rsidR="5AF64E02">
        <w:rPr/>
        <w:t>The ability to destroy a planet is insignificant next to the power of the force”</w:t>
      </w:r>
      <w:r w:rsidR="199B3334">
        <w:rPr/>
        <w:t xml:space="preserve"> </w:t>
      </w:r>
      <w:r w:rsidR="510AA780">
        <w:rPr/>
        <w:t xml:space="preserve">(From A New Hope) </w:t>
      </w:r>
      <w:r w:rsidR="199B3334">
        <w:rPr/>
        <w:t xml:space="preserve">He does not underestimate the will of the force whatsoever and is never shown to do so while Palpatine is displayed in a way in which he believes he has complete will over it. They both achieved the ultimate power in </w:t>
      </w:r>
      <w:r w:rsidR="2001C998">
        <w:rPr/>
        <w:t xml:space="preserve">the universe but while Palpatine became a </w:t>
      </w:r>
      <w:r w:rsidR="37928AFE">
        <w:rPr/>
        <w:t>wiser</w:t>
      </w:r>
      <w:r w:rsidR="2001C998">
        <w:rPr/>
        <w:t xml:space="preserve"> yet delusional man, Darth Vader never fed into these delusions and become</w:t>
      </w:r>
      <w:r w:rsidR="24AD0BF4">
        <w:rPr/>
        <w:t>s</w:t>
      </w:r>
      <w:r w:rsidR="2001C998">
        <w:rPr/>
        <w:t xml:space="preserve"> far wiser than </w:t>
      </w:r>
      <w:r w:rsidR="2A726B26">
        <w:rPr/>
        <w:t>Palpatine</w:t>
      </w:r>
      <w:r w:rsidR="3A33AFC8">
        <w:rPr/>
        <w:t xml:space="preserve">. </w:t>
      </w:r>
    </w:p>
    <w:p w:rsidR="7E8561AF" w:rsidP="185EBB7D" w:rsidRDefault="7E8561AF" w14:paraId="3B361AAA" w14:textId="48A7D079">
      <w:pPr>
        <w:pStyle w:val="Normal"/>
      </w:pPr>
      <w:r w:rsidR="7E8561AF">
        <w:rPr/>
        <w:t>“You are unwise to lower your defence” (From Return of the Jedi) While Palpatine became completely absorbed by power and control tha</w:t>
      </w:r>
      <w:r w:rsidR="2A7AB5D7">
        <w:rPr/>
        <w:t xml:space="preserve">t he lost sight of his logical thinking and becomes far more </w:t>
      </w:r>
      <w:r w:rsidR="1C7CB97A">
        <w:rPr/>
        <w:t>egotistical</w:t>
      </w:r>
      <w:r w:rsidR="2A7AB5D7">
        <w:rPr/>
        <w:t xml:space="preserve"> and confident. Darth Vader is slow, knowledgeable in </w:t>
      </w:r>
      <w:r w:rsidR="48720DA1">
        <w:rPr/>
        <w:t>Lightsabres</w:t>
      </w:r>
      <w:r w:rsidR="2A7AB5D7">
        <w:rPr/>
        <w:t xml:space="preserve"> </w:t>
      </w:r>
      <w:r w:rsidR="3D2A46E1">
        <w:rPr/>
        <w:t xml:space="preserve">combat and the force. </w:t>
      </w:r>
      <w:r w:rsidR="0F368408">
        <w:rPr/>
        <w:t xml:space="preserve">Even advising his own son and emotionally manipulating him in their final duel the same way that Palpatine did to him many years ago displaying some of the traits in himself. </w:t>
      </w:r>
    </w:p>
    <w:p w:rsidR="185EBB7D" w:rsidP="185EBB7D" w:rsidRDefault="185EBB7D" w14:paraId="713A57CB" w14:textId="43337547">
      <w:pPr>
        <w:pStyle w:val="Normal"/>
        <w:rPr>
          <w:b w:val="1"/>
          <w:bCs w:val="1"/>
          <w:u w:val="single"/>
        </w:rPr>
      </w:pPr>
    </w:p>
    <w:p w:rsidR="44C12F6E" w:rsidP="58EB3605" w:rsidRDefault="44C12F6E" w14:paraId="76CA561C" w14:textId="02813144">
      <w:pPr>
        <w:pStyle w:val="Normal"/>
        <w:rPr>
          <w:b w:val="1"/>
          <w:bCs w:val="1"/>
          <w:u w:val="single"/>
        </w:rPr>
      </w:pPr>
      <w:r w:rsidRPr="58EB3605" w:rsidR="44C12F6E">
        <w:rPr>
          <w:b w:val="1"/>
          <w:bCs w:val="1"/>
          <w:u w:val="single"/>
        </w:rPr>
        <w:t>Applying this philosophy to my own work.</w:t>
      </w:r>
    </w:p>
    <w:p w:rsidR="3E523409" w:rsidP="4E04FDD4" w:rsidRDefault="3E523409" w14:paraId="1BD3725F" w14:textId="2AA43728">
      <w:pPr>
        <w:pStyle w:val="Normal"/>
      </w:pPr>
      <w:r w:rsidR="340D7AE0">
        <w:rPr/>
        <w:t>Shifting focus onto a more personal scope to myself I would like to discuss how I would like to apply this philosophy</w:t>
      </w:r>
      <w:r w:rsidR="2BC349F2">
        <w:rPr/>
        <w:t xml:space="preserve"> to my own work. When it comes to themes in my stories and </w:t>
      </w:r>
      <w:r w:rsidR="23386698">
        <w:rPr/>
        <w:t>work,</w:t>
      </w:r>
      <w:r w:rsidR="2BC349F2">
        <w:rPr/>
        <w:t xml:space="preserve"> I am very much interested in exploring themes of the mind and heart. These two are the most </w:t>
      </w:r>
      <w:r w:rsidR="44DB8C85">
        <w:rPr/>
        <w:t xml:space="preserve">important and crucial part to any being and runs our every </w:t>
      </w:r>
      <w:r w:rsidR="02CB38AC">
        <w:rPr/>
        <w:t>decision</w:t>
      </w:r>
      <w:r w:rsidR="44DB8C85">
        <w:rPr/>
        <w:t xml:space="preserve">, actions and even our own philosophies. </w:t>
      </w:r>
      <w:r w:rsidR="6F04D817">
        <w:rPr/>
        <w:t xml:space="preserve">I love exploring characters and themes through the heart and mind looking at why they think the way they think or do the things they do. </w:t>
      </w:r>
    </w:p>
    <w:p w:rsidR="3E523409" w:rsidP="4E04FDD4" w:rsidRDefault="3E523409" w14:paraId="36AFF357" w14:textId="37CBA4FB">
      <w:pPr>
        <w:pStyle w:val="Normal"/>
      </w:pPr>
      <w:r w:rsidR="6F04D817">
        <w:rPr/>
        <w:t>More importantly what part of them drives their own philosophy like with P</w:t>
      </w:r>
      <w:r w:rsidR="163F8347">
        <w:rPr/>
        <w:t xml:space="preserve">alpatine’s drive for complete power was in a way driven by the passion of his own heart and the logic and patience of his own mind. </w:t>
      </w:r>
      <w:r w:rsidR="52EBC669">
        <w:rPr/>
        <w:t xml:space="preserve">Philosophies at their core are driven by the heart and mind of the individual which is why a lot of philosophies in stories </w:t>
      </w:r>
      <w:r w:rsidR="7867200B">
        <w:rPr/>
        <w:t>reflect</w:t>
      </w:r>
      <w:r w:rsidR="4CAD7EA6">
        <w:rPr/>
        <w:t xml:space="preserve"> the writers own. </w:t>
      </w:r>
    </w:p>
    <w:p w:rsidR="02F01B98" w:rsidP="58EB3605" w:rsidRDefault="02F01B98" w14:paraId="0D585769" w14:textId="205FF921">
      <w:pPr>
        <w:pStyle w:val="Normal"/>
      </w:pPr>
      <w:r w:rsidR="04C92833">
        <w:rPr/>
        <w:t xml:space="preserve">When it comes to applying this to my own </w:t>
      </w:r>
      <w:r w:rsidR="29530516">
        <w:rPr/>
        <w:t>work,</w:t>
      </w:r>
      <w:r w:rsidR="04C92833">
        <w:rPr/>
        <w:t xml:space="preserve"> I have had a few ideas in mind of how I would approach it myself. </w:t>
      </w:r>
      <w:r w:rsidR="5881E8B8">
        <w:rPr/>
        <w:t>I have</w:t>
      </w:r>
      <w:r w:rsidR="04C92833">
        <w:rPr/>
        <w:t xml:space="preserve"> understood that </w:t>
      </w:r>
      <w:r w:rsidR="3F759CDB">
        <w:rPr/>
        <w:t>for</w:t>
      </w:r>
      <w:r w:rsidR="04C92833">
        <w:rPr/>
        <w:t xml:space="preserve"> a character t</w:t>
      </w:r>
      <w:r w:rsidR="76F07999">
        <w:rPr/>
        <w:t xml:space="preserve">o have a philosophy such as this is that it needs to of course be within their character to think that way. </w:t>
      </w:r>
      <w:r w:rsidR="6FFC2A74">
        <w:rPr/>
        <w:t>The</w:t>
      </w:r>
      <w:r w:rsidR="3B3F8143">
        <w:rPr/>
        <w:t xml:space="preserve"> best way to apply this type of philosophy upon any character would to apply to an antagonist</w:t>
      </w:r>
      <w:r w:rsidR="4AD7FDEF">
        <w:rPr/>
        <w:t xml:space="preserve">, an interesting idea would be to insert a character who through their own experiences see the world in a light that feels unfair. Then the only way for them personally to correct it in their own way would be to obtain </w:t>
      </w:r>
      <w:r w:rsidR="2250B787">
        <w:rPr/>
        <w:t xml:space="preserve">absolute power, like a Game of Thrones character that climbs their way up the ladders of society by serving, biding their </w:t>
      </w:r>
      <w:r w:rsidR="25ED2D31">
        <w:rPr/>
        <w:t>time,</w:t>
      </w:r>
      <w:r w:rsidR="2250B787">
        <w:rPr/>
        <w:t xml:space="preserve"> and scheming behind the scenes. </w:t>
      </w:r>
    </w:p>
    <w:p w:rsidR="02F01B98" w:rsidP="58EB3605" w:rsidRDefault="02F01B98" w14:paraId="1C4031CF" w14:textId="062410E4">
      <w:pPr>
        <w:pStyle w:val="Normal"/>
      </w:pPr>
      <w:r w:rsidR="23920AF0">
        <w:rPr/>
        <w:t>So</w:t>
      </w:r>
      <w:r w:rsidR="7FA87A9E">
        <w:rPr/>
        <w:t>me</w:t>
      </w:r>
      <w:r w:rsidR="2250B787">
        <w:rPr/>
        <w:t xml:space="preserve"> of the most interesting characters </w:t>
      </w:r>
      <w:r w:rsidR="008287FE">
        <w:rPr/>
        <w:t>in story telling are those who obtain everything through sheer willpower and their intellect alone</w:t>
      </w:r>
      <w:r w:rsidR="79F6C1A1">
        <w:rPr/>
        <w:t xml:space="preserve">. </w:t>
      </w:r>
      <w:r w:rsidR="79F6C1A1">
        <w:rPr/>
        <w:t xml:space="preserve">With this character in </w:t>
      </w:r>
      <w:r w:rsidR="321DBAFC">
        <w:rPr/>
        <w:t>mind,</w:t>
      </w:r>
      <w:r w:rsidR="79F6C1A1">
        <w:rPr/>
        <w:t xml:space="preserve"> I feel like they could only really achieve this by of course being wise in a sense not completely intelligent like Little Finger or Palpatine but smart and bold enough to be </w:t>
      </w:r>
      <w:r w:rsidR="289F008F">
        <w:rPr/>
        <w:t>able to achieve it.</w:t>
      </w:r>
      <w:r w:rsidR="289F008F">
        <w:rPr/>
        <w:t xml:space="preserve"> </w:t>
      </w:r>
      <w:r w:rsidR="37136D27">
        <w:rPr/>
        <w:t xml:space="preserve">However, given that my character would be an antagonist there would have to be some things however wise they may be that are their ultimate downfall. </w:t>
      </w:r>
    </w:p>
    <w:p w:rsidR="185ADCC6" w:rsidP="58EB3605" w:rsidRDefault="185ADCC6" w14:paraId="0BC7BE20" w14:textId="70F4F468">
      <w:pPr>
        <w:pStyle w:val="Normal"/>
      </w:pPr>
      <w:r w:rsidR="37136D27">
        <w:rPr/>
        <w:t xml:space="preserve">The message I would </w:t>
      </w:r>
      <w:r w:rsidR="3AD48FBF">
        <w:rPr/>
        <w:t>want</w:t>
      </w:r>
      <w:r w:rsidR="37136D27">
        <w:rPr/>
        <w:t xml:space="preserve"> to get across with this character is that in </w:t>
      </w:r>
      <w:r w:rsidR="4A0C4332">
        <w:rPr/>
        <w:t>the pursuit of absolute power regardless of how smart or wise they are can become delusional in the process. Believing in their own ego and logi</w:t>
      </w:r>
      <w:r w:rsidR="0EC8804A">
        <w:rPr/>
        <w:t xml:space="preserve">c so much that it makes them blind in a way which of course would be the character’s ultimate undoing. </w:t>
      </w:r>
    </w:p>
    <w:p w:rsidR="1EF31D0E" w:rsidP="58EB3605" w:rsidRDefault="1EF31D0E" w14:paraId="674BF932" w14:textId="1BA46C4A">
      <w:pPr>
        <w:pStyle w:val="Normal"/>
      </w:pPr>
      <w:r w:rsidR="587B855C">
        <w:rPr/>
        <w:t xml:space="preserve">Then would come the question of “Was the antagonist wise after all?” And the answer would be yes and no. For </w:t>
      </w:r>
      <w:r w:rsidR="532B5E68">
        <w:rPr/>
        <w:t>example,</w:t>
      </w:r>
      <w:r w:rsidR="587B855C">
        <w:rPr/>
        <w:t xml:space="preserve"> Thanos could very much be considere</w:t>
      </w:r>
      <w:r w:rsidR="5D3B36BF">
        <w:rPr/>
        <w:t xml:space="preserve">d wise, he studied the state of the universe, he undertook patience and </w:t>
      </w:r>
      <w:r w:rsidR="76CD009C">
        <w:rPr/>
        <w:t xml:space="preserve">achieved it through sheer will and understanding. However, he was in fact delusional </w:t>
      </w:r>
      <w:r w:rsidR="17382F8B">
        <w:rPr/>
        <w:t xml:space="preserve">believing he alone was the only one who could bring balance </w:t>
      </w:r>
      <w:r w:rsidR="76CD009C">
        <w:rPr/>
        <w:t xml:space="preserve">and his execution of the “noble intent” was flawed. </w:t>
      </w:r>
    </w:p>
    <w:p w:rsidR="1576FF12" w:rsidP="185EBB7D" w:rsidRDefault="1576FF12" w14:paraId="279044D7" w14:textId="1C4CA39E">
      <w:pPr>
        <w:pStyle w:val="Normal"/>
      </w:pPr>
      <w:r w:rsidR="1576FF12">
        <w:rPr/>
        <w:t xml:space="preserve">This extract from the book “The Ultimate Star Wars and Philosophy” states that </w:t>
      </w:r>
      <w:r w:rsidR="47E524CE">
        <w:rPr/>
        <w:t>“F</w:t>
      </w:r>
      <w:r w:rsidR="1576FF12">
        <w:rPr/>
        <w:t>or</w:t>
      </w:r>
      <w:r w:rsidR="12038195">
        <w:rPr/>
        <w:t>,</w:t>
      </w:r>
      <w:r w:rsidR="1576FF12">
        <w:rPr/>
        <w:t xml:space="preserve"> </w:t>
      </w:r>
      <w:r w:rsidR="1FBFC1DA">
        <w:rPr/>
        <w:t xml:space="preserve">Plato </w:t>
      </w:r>
      <w:r w:rsidR="1055AEAC">
        <w:rPr/>
        <w:t>w</w:t>
      </w:r>
      <w:r w:rsidR="1FBFC1DA">
        <w:rPr/>
        <w:t xml:space="preserve">isdom is a virtue that is inextricably bound to humility and justice” </w:t>
      </w:r>
      <w:r w:rsidR="327DD101">
        <w:rPr/>
        <w:t>(</w:t>
      </w:r>
      <w:hyperlink r:id="R977c5f17254d4b38">
        <w:r w:rsidRPr="185EBB7D" w:rsidR="327DD101">
          <w:rPr>
            <w:rStyle w:val="Hyperlink"/>
          </w:rPr>
          <w:t>7.</w:t>
        </w:r>
        <w:r w:rsidRPr="185EBB7D" w:rsidR="5DF377CE">
          <w:rPr>
            <w:rStyle w:val="Hyperlink"/>
          </w:rPr>
          <w:t xml:space="preserve"> The Platonic Paradox of the Darth </w:t>
        </w:r>
        <w:r w:rsidRPr="185EBB7D" w:rsidR="5DF377CE">
          <w:rPr>
            <w:rStyle w:val="Hyperlink"/>
          </w:rPr>
          <w:t>Plageuis</w:t>
        </w:r>
      </w:hyperlink>
      <w:r w:rsidR="5DF377CE">
        <w:rPr/>
        <w:t>)</w:t>
      </w:r>
      <w:r w:rsidR="7DE6BB64">
        <w:rPr/>
        <w:t xml:space="preserve"> Now that </w:t>
      </w:r>
      <w:r w:rsidR="4698391C">
        <w:rPr/>
        <w:t>immediately</w:t>
      </w:r>
      <w:r w:rsidR="7DE6BB64">
        <w:rPr/>
        <w:t xml:space="preserve"> goes against </w:t>
      </w:r>
      <w:r w:rsidR="5981A4AA">
        <w:rPr/>
        <w:t xml:space="preserve">what an antagonist is at first but </w:t>
      </w:r>
      <w:r w:rsidR="183CE069">
        <w:rPr/>
        <w:t xml:space="preserve">as I mentioned my character would become delusional in pursuit of ultimate power. Believing that their actions and what they do is a form of Justice in their own mind. As </w:t>
      </w:r>
      <w:r w:rsidR="389A3CBF">
        <w:rPr/>
        <w:t>Palpatine saw his pursuit of power as Justice by uniting the galaxy under one empire in his own delusional form of “Peace” and as Thanos being justice itself by balancing the universe to save billions of lives</w:t>
      </w:r>
      <w:r w:rsidR="17ECAF58">
        <w:rPr/>
        <w:t>. That is what makes an antagonist like this so interesting to me, for a character to believe in their own goal, will and justice to such a delusional extent t</w:t>
      </w:r>
      <w:r w:rsidR="6E2255EF">
        <w:rPr/>
        <w:t xml:space="preserve">hat they believe themselves to be wise. In a way they are because most the time they have the right ideas and noble intent but in the end the execution is beyond flawed. </w:t>
      </w:r>
    </w:p>
    <w:p w:rsidR="58EB3605" w:rsidP="58EB3605" w:rsidRDefault="58EB3605" w14:paraId="15C5E20D" w14:textId="481AA301">
      <w:pPr>
        <w:pStyle w:val="Normal"/>
      </w:pPr>
    </w:p>
    <w:p w:rsidR="75AF718B" w:rsidP="58EB3605" w:rsidRDefault="75AF718B" w14:paraId="4A3BFF18" w14:textId="13D8B8FB">
      <w:pPr>
        <w:pStyle w:val="Normal"/>
        <w:rPr>
          <w:rFonts w:ascii="Calibri" w:hAnsi="Calibri" w:eastAsia="Calibri" w:cs="Calibri"/>
          <w:b w:val="1"/>
          <w:bCs w:val="1"/>
          <w:noProof w:val="0"/>
          <w:sz w:val="22"/>
          <w:szCs w:val="22"/>
          <w:u w:val="single"/>
          <w:lang w:val="en"/>
        </w:rPr>
      </w:pPr>
      <w:r w:rsidRPr="58EB3605" w:rsidR="75AF718B">
        <w:rPr>
          <w:rFonts w:ascii="Calibri" w:hAnsi="Calibri" w:eastAsia="Calibri" w:cs="Calibri"/>
          <w:b w:val="1"/>
          <w:bCs w:val="1"/>
          <w:noProof w:val="0"/>
          <w:sz w:val="22"/>
          <w:szCs w:val="22"/>
          <w:u w:val="single"/>
          <w:lang w:val="en"/>
        </w:rPr>
        <w:t>Wittgenstein’s philosophy within the Sith</w:t>
      </w:r>
    </w:p>
    <w:p w:rsidR="5FE91B54" w:rsidP="185EBB7D" w:rsidRDefault="5FE91B54" w14:paraId="06115266" w14:textId="3A8B5F30">
      <w:pPr>
        <w:pStyle w:val="Normal"/>
        <w:rPr>
          <w:rFonts w:ascii="Calibri" w:hAnsi="Calibri" w:eastAsia="Calibri" w:cs="Calibri"/>
          <w:noProof w:val="0"/>
          <w:sz w:val="22"/>
          <w:szCs w:val="22"/>
          <w:lang w:val="en"/>
        </w:rPr>
      </w:pPr>
      <w:r w:rsidRPr="185EBB7D" w:rsidR="01207D29">
        <w:rPr>
          <w:rFonts w:ascii="Calibri" w:hAnsi="Calibri" w:eastAsia="Calibri" w:cs="Calibri"/>
          <w:noProof w:val="0"/>
          <w:sz w:val="22"/>
          <w:szCs w:val="22"/>
          <w:lang w:val="en"/>
        </w:rPr>
        <w:t>“Whereof one cannot speak, thereof one must be silent.”</w:t>
      </w:r>
      <w:r w:rsidRPr="185EBB7D" w:rsidR="69441F10">
        <w:rPr>
          <w:rFonts w:ascii="Calibri" w:hAnsi="Calibri" w:eastAsia="Calibri" w:cs="Calibri"/>
          <w:noProof w:val="0"/>
          <w:sz w:val="22"/>
          <w:szCs w:val="22"/>
          <w:lang w:val="en"/>
        </w:rPr>
        <w:t xml:space="preserve"> </w:t>
      </w:r>
      <w:r w:rsidRPr="185EBB7D" w:rsidR="2634D467">
        <w:rPr>
          <w:rFonts w:ascii="Calibri" w:hAnsi="Calibri" w:eastAsia="Calibri" w:cs="Calibri"/>
          <w:noProof w:val="0"/>
          <w:sz w:val="22"/>
          <w:szCs w:val="22"/>
          <w:lang w:val="en"/>
        </w:rPr>
        <w:t>(</w:t>
      </w:r>
      <w:hyperlink w:anchor="v=onepage&amp;q=Nordmann%2C%20A.%20(2005)%20Wittgenstein%E2%80%99s%20tractatus%3A%20An%20introduction.%20Cambridge%3A%20Cambridge%20University%20Press.&amp;f=false" r:id="Rf1bf1d93223e49b0">
        <w:r w:rsidRPr="185EBB7D" w:rsidR="2634D467">
          <w:rPr>
            <w:rStyle w:val="Hyperlink"/>
            <w:rFonts w:ascii="Calibri" w:hAnsi="Calibri" w:eastAsia="Calibri" w:cs="Calibri"/>
            <w:noProof w:val="0"/>
            <w:sz w:val="22"/>
            <w:szCs w:val="22"/>
            <w:lang w:val="en"/>
          </w:rPr>
          <w:t xml:space="preserve">6. </w:t>
        </w:r>
        <w:r w:rsidRPr="185EBB7D" w:rsidR="5AFB9331">
          <w:rPr>
            <w:rStyle w:val="Hyperlink"/>
            <w:rFonts w:ascii="Calibri" w:hAnsi="Calibri" w:eastAsia="Calibri" w:cs="Calibri"/>
            <w:noProof w:val="0"/>
            <w:sz w:val="22"/>
            <w:szCs w:val="22"/>
            <w:lang w:val="en"/>
          </w:rPr>
          <w:t>Nordman, A. 2005 Wittgenstein’s tractatcus</w:t>
        </w:r>
      </w:hyperlink>
      <w:r w:rsidRPr="185EBB7D" w:rsidR="5AFB9331">
        <w:rPr>
          <w:rFonts w:ascii="Calibri" w:hAnsi="Calibri" w:eastAsia="Calibri" w:cs="Calibri"/>
          <w:noProof w:val="0"/>
          <w:sz w:val="22"/>
          <w:szCs w:val="22"/>
          <w:lang w:val="en"/>
        </w:rPr>
        <w:t xml:space="preserve">) </w:t>
      </w:r>
      <w:r w:rsidRPr="185EBB7D" w:rsidR="69441F10">
        <w:rPr>
          <w:rFonts w:ascii="Calibri" w:hAnsi="Calibri" w:eastAsia="Calibri" w:cs="Calibri"/>
          <w:noProof w:val="0"/>
          <w:sz w:val="22"/>
          <w:szCs w:val="22"/>
          <w:lang w:val="en"/>
        </w:rPr>
        <w:t>If you have nothing to say than say nothing at all. With this quote from Wittgens</w:t>
      </w:r>
      <w:r w:rsidRPr="185EBB7D" w:rsidR="53B0E64C">
        <w:rPr>
          <w:rFonts w:ascii="Calibri" w:hAnsi="Calibri" w:eastAsia="Calibri" w:cs="Calibri"/>
          <w:noProof w:val="0"/>
          <w:sz w:val="22"/>
          <w:szCs w:val="22"/>
          <w:lang w:val="en"/>
        </w:rPr>
        <w:t xml:space="preserve">tein I personally interpret it this way in regards to my own philosophy. A wise man only speaks when </w:t>
      </w:r>
      <w:r w:rsidRPr="185EBB7D" w:rsidR="54FBBA2A">
        <w:rPr>
          <w:rFonts w:ascii="Calibri" w:hAnsi="Calibri" w:eastAsia="Calibri" w:cs="Calibri"/>
          <w:noProof w:val="0"/>
          <w:sz w:val="22"/>
          <w:szCs w:val="22"/>
          <w:lang w:val="en"/>
        </w:rPr>
        <w:t xml:space="preserve">he is sure of what he says is true or will gain benefit from. </w:t>
      </w:r>
      <w:r w:rsidRPr="185EBB7D" w:rsidR="2DD73BF8">
        <w:rPr>
          <w:rFonts w:ascii="Calibri" w:hAnsi="Calibri" w:eastAsia="Calibri" w:cs="Calibri"/>
          <w:noProof w:val="0"/>
          <w:sz w:val="22"/>
          <w:szCs w:val="22"/>
          <w:lang w:val="en"/>
        </w:rPr>
        <w:t>The wise man does not waste words where they are not needed or fall upon death ears and will only speak when it is required of them to speak. This right here falls in line perfectly with how the Sith act and</w:t>
      </w:r>
      <w:r w:rsidRPr="185EBB7D" w:rsidR="60544C89">
        <w:rPr>
          <w:rFonts w:ascii="Calibri" w:hAnsi="Calibri" w:eastAsia="Calibri" w:cs="Calibri"/>
          <w:noProof w:val="0"/>
          <w:sz w:val="22"/>
          <w:szCs w:val="22"/>
          <w:lang w:val="en"/>
        </w:rPr>
        <w:t xml:space="preserve"> how they have demonstrated themselves to act. </w:t>
      </w:r>
    </w:p>
    <w:p w:rsidR="5FE91B54" w:rsidP="15180690" w:rsidRDefault="5FE91B54" w14:paraId="3A2E4E9E" w14:textId="06A699C2">
      <w:pPr>
        <w:pStyle w:val="Normal"/>
        <w:rPr>
          <w:rFonts w:ascii="Calibri" w:hAnsi="Calibri" w:eastAsia="Calibri" w:cs="Calibri"/>
          <w:noProof w:val="0"/>
          <w:sz w:val="22"/>
          <w:szCs w:val="22"/>
          <w:lang w:val="en"/>
        </w:rPr>
      </w:pPr>
      <w:r w:rsidRPr="185EBB7D" w:rsidR="59CDF156">
        <w:rPr>
          <w:rFonts w:ascii="Calibri" w:hAnsi="Calibri" w:eastAsia="Calibri" w:cs="Calibri"/>
          <w:noProof w:val="0"/>
          <w:sz w:val="22"/>
          <w:szCs w:val="22"/>
          <w:lang w:val="en"/>
        </w:rPr>
        <w:t>Palpatine is also the perfect representation of Wittgenstein’s theory, he only acted and spoke af</w:t>
      </w:r>
      <w:r w:rsidRPr="185EBB7D" w:rsidR="228B0342">
        <w:rPr>
          <w:rFonts w:ascii="Calibri" w:hAnsi="Calibri" w:eastAsia="Calibri" w:cs="Calibri"/>
          <w:noProof w:val="0"/>
          <w:sz w:val="22"/>
          <w:szCs w:val="22"/>
          <w:lang w:val="en"/>
        </w:rPr>
        <w:t>ter years or a large amount of time calculating and watching the events of the story happen around him. Palpatine never spoke on any matters that he knew little of or never played the “Game of thrones</w:t>
      </w:r>
      <w:r w:rsidRPr="185EBB7D" w:rsidR="42F96638">
        <w:rPr>
          <w:rFonts w:ascii="Calibri" w:hAnsi="Calibri" w:eastAsia="Calibri" w:cs="Calibri"/>
          <w:noProof w:val="0"/>
          <w:sz w:val="22"/>
          <w:szCs w:val="22"/>
          <w:lang w:val="en"/>
        </w:rPr>
        <w:t>” with individuals he had no mental leeway over. Palpatine knew full well the Jedi didn’t trust him that’s why we b</w:t>
      </w:r>
      <w:r w:rsidRPr="185EBB7D" w:rsidR="0668F599">
        <w:rPr>
          <w:rFonts w:ascii="Calibri" w:hAnsi="Calibri" w:eastAsia="Calibri" w:cs="Calibri"/>
          <w:noProof w:val="0"/>
          <w:sz w:val="22"/>
          <w:szCs w:val="22"/>
          <w:lang w:val="en"/>
        </w:rPr>
        <w:t>arely see them interact besides</w:t>
      </w:r>
      <w:r w:rsidRPr="185EBB7D" w:rsidR="6D1B8703">
        <w:rPr>
          <w:rFonts w:ascii="Calibri" w:hAnsi="Calibri" w:eastAsia="Calibri" w:cs="Calibri"/>
          <w:noProof w:val="0"/>
          <w:sz w:val="22"/>
          <w:szCs w:val="22"/>
          <w:lang w:val="en"/>
        </w:rPr>
        <w:t xml:space="preserve"> with</w:t>
      </w:r>
      <w:r w:rsidRPr="185EBB7D" w:rsidR="0668F599">
        <w:rPr>
          <w:rFonts w:ascii="Calibri" w:hAnsi="Calibri" w:eastAsia="Calibri" w:cs="Calibri"/>
          <w:noProof w:val="0"/>
          <w:sz w:val="22"/>
          <w:szCs w:val="22"/>
          <w:lang w:val="en"/>
        </w:rPr>
        <w:t xml:space="preserve"> Anakin in the movies. His words would have meant very little to the Jedi and would fall upon death ears that’s why he spoke to them through Anakin who was willing to listen and trusted Palpatine’s words</w:t>
      </w:r>
      <w:r w:rsidRPr="185EBB7D" w:rsidR="57DF6FE8">
        <w:rPr>
          <w:rFonts w:ascii="Calibri" w:hAnsi="Calibri" w:eastAsia="Calibri" w:cs="Calibri"/>
          <w:noProof w:val="0"/>
          <w:sz w:val="22"/>
          <w:szCs w:val="22"/>
          <w:lang w:val="en"/>
        </w:rPr>
        <w:t xml:space="preserve">. </w:t>
      </w:r>
      <w:r w:rsidRPr="185EBB7D" w:rsidR="78EB2C97">
        <w:rPr>
          <w:rFonts w:ascii="Calibri" w:hAnsi="Calibri" w:eastAsia="Calibri" w:cs="Calibri"/>
          <w:noProof w:val="0"/>
          <w:sz w:val="22"/>
          <w:szCs w:val="22"/>
          <w:lang w:val="en"/>
        </w:rPr>
        <w:t xml:space="preserve">In doing this he isolated Anakin from the rest of the Jedi as they believed Anakin to be to close to Palpatine which him Anakin’s only trustworthy “Friend” He had left. </w:t>
      </w:r>
    </w:p>
    <w:p w:rsidR="6D45F4D7" w:rsidP="185EBB7D" w:rsidRDefault="6D45F4D7" w14:paraId="68EB6847" w14:textId="7065525F">
      <w:pPr>
        <w:pStyle w:val="Normal"/>
        <w:rPr>
          <w:rFonts w:ascii="Calibri" w:hAnsi="Calibri" w:eastAsia="Calibri" w:cs="Calibri"/>
          <w:b w:val="1"/>
          <w:bCs w:val="1"/>
          <w:noProof w:val="0"/>
          <w:sz w:val="22"/>
          <w:szCs w:val="22"/>
          <w:u w:val="single"/>
          <w:lang w:val="en"/>
        </w:rPr>
      </w:pPr>
      <w:r w:rsidRPr="185EBB7D" w:rsidR="6D45F4D7">
        <w:rPr>
          <w:rFonts w:ascii="Calibri" w:hAnsi="Calibri" w:eastAsia="Calibri" w:cs="Calibri"/>
          <w:b w:val="1"/>
          <w:bCs w:val="1"/>
          <w:noProof w:val="0"/>
          <w:sz w:val="22"/>
          <w:szCs w:val="22"/>
          <w:u w:val="single"/>
          <w:lang w:val="en"/>
        </w:rPr>
        <w:t>To Sum it all up!</w:t>
      </w:r>
    </w:p>
    <w:p w:rsidR="15180690" w:rsidP="15180690" w:rsidRDefault="15180690" w14:paraId="74387516" w14:textId="6824AA3A">
      <w:pPr>
        <w:pStyle w:val="Normal"/>
        <w:rPr>
          <w:rFonts w:ascii="Calibri" w:hAnsi="Calibri" w:eastAsia="Calibri" w:cs="Calibri"/>
          <w:noProof w:val="0"/>
          <w:sz w:val="22"/>
          <w:szCs w:val="22"/>
          <w:lang w:val="en"/>
        </w:rPr>
      </w:pPr>
      <w:r w:rsidRPr="185EBB7D" w:rsidR="6C4BC9AD">
        <w:rPr>
          <w:rFonts w:ascii="Calibri" w:hAnsi="Calibri" w:eastAsia="Calibri" w:cs="Calibri"/>
          <w:noProof w:val="0"/>
          <w:sz w:val="22"/>
          <w:szCs w:val="22"/>
          <w:lang w:val="en"/>
        </w:rPr>
        <w:t>To sum it up through the pursuit of power Sith do in fact become wise being able to mentally and socially manipulate their status, hide in the shadows and apply aspects of “Wittgenstein’s” Ph</w:t>
      </w:r>
      <w:r w:rsidRPr="185EBB7D" w:rsidR="4B9E3C46">
        <w:rPr>
          <w:rFonts w:ascii="Calibri" w:hAnsi="Calibri" w:eastAsia="Calibri" w:cs="Calibri"/>
          <w:noProof w:val="0"/>
          <w:sz w:val="22"/>
          <w:szCs w:val="22"/>
          <w:lang w:val="en"/>
        </w:rPr>
        <w:t xml:space="preserve">ilosophy in their actions. They are so obssesed and commited to their own sense of justice that they take any means neccecary to achieve it by learning their surroundings and in a way becoming </w:t>
      </w:r>
      <w:r w:rsidRPr="185EBB7D" w:rsidR="250E4A9D">
        <w:rPr>
          <w:rFonts w:ascii="Calibri" w:hAnsi="Calibri" w:eastAsia="Calibri" w:cs="Calibri"/>
          <w:noProof w:val="0"/>
          <w:sz w:val="22"/>
          <w:szCs w:val="22"/>
          <w:lang w:val="en"/>
        </w:rPr>
        <w:t>very patient. Of course however through this pursuit of obtaining complete power they become deslusional losing their once wise and logical thinking status which is ultimatley their downfall and how they are</w:t>
      </w:r>
      <w:r w:rsidRPr="185EBB7D" w:rsidR="37BDDBA7">
        <w:rPr>
          <w:rFonts w:ascii="Calibri" w:hAnsi="Calibri" w:eastAsia="Calibri" w:cs="Calibri"/>
          <w:noProof w:val="0"/>
          <w:sz w:val="22"/>
          <w:szCs w:val="22"/>
          <w:lang w:val="en"/>
        </w:rPr>
        <w:t xml:space="preserve"> always overcome by their counterparts the Jedi. </w:t>
      </w:r>
    </w:p>
    <w:p w:rsidR="58EB3605" w:rsidP="58EB3605" w:rsidRDefault="58EB3605" w14:paraId="4A8E9F4F" w14:textId="2DCF8D39">
      <w:pPr>
        <w:pStyle w:val="Normal"/>
        <w:rPr>
          <w:rFonts w:ascii="Calibri" w:hAnsi="Calibri" w:eastAsia="Calibri" w:cs="Calibri"/>
          <w:b w:val="0"/>
          <w:bCs w:val="0"/>
          <w:noProof w:val="0"/>
          <w:sz w:val="22"/>
          <w:szCs w:val="22"/>
          <w:u w:val="none"/>
          <w:lang w:val="en"/>
        </w:rPr>
      </w:pPr>
    </w:p>
    <w:p w:rsidR="7367A697" w:rsidP="185EBB7D" w:rsidRDefault="7367A697" w14:paraId="1AC64E6F" w14:textId="360C5F91">
      <w:pPr>
        <w:pStyle w:val="Normal"/>
      </w:pPr>
    </w:p>
    <w:p w:rsidR="7367A697" w:rsidP="185EBB7D" w:rsidRDefault="7367A697" w14:paraId="161198FA" w14:textId="6F2A3F9A">
      <w:pPr>
        <w:pStyle w:val="Normal"/>
      </w:pPr>
    </w:p>
    <w:p w:rsidR="77E7E3D5" w:rsidP="7367A697" w:rsidRDefault="77E7E3D5" w14:paraId="32733C21" w14:textId="2BB2D872">
      <w:pPr>
        <w:pStyle w:val="ListParagraph"/>
        <w:numPr>
          <w:ilvl w:val="0"/>
          <w:numId w:val="1"/>
        </w:numPr>
        <w:ind w:right="-20"/>
        <w:rPr>
          <w:rFonts w:ascii="Calibri" w:hAnsi="Calibri" w:eastAsia="Calibri" w:cs="Calibri"/>
        </w:rPr>
      </w:pPr>
      <w:proofErr w:type="spellStart"/>
      <w:r w:rsidRPr="7367A697">
        <w:rPr>
          <w:rFonts w:ascii="Calibri" w:hAnsi="Calibri" w:eastAsia="Calibri" w:cs="Calibri"/>
          <w:i/>
          <w:iCs/>
        </w:rPr>
        <w:t>Sith</w:t>
      </w:r>
      <w:proofErr w:type="spellEnd"/>
      <w:r w:rsidRPr="7367A697">
        <w:rPr>
          <w:rFonts w:ascii="Calibri" w:hAnsi="Calibri" w:eastAsia="Calibri" w:cs="Calibri"/>
          <w:i/>
          <w:iCs/>
        </w:rPr>
        <w:t xml:space="preserve"> code: Lore explained</w:t>
      </w:r>
      <w:r w:rsidRPr="7367A697">
        <w:rPr>
          <w:rFonts w:ascii="Calibri" w:hAnsi="Calibri" w:eastAsia="Calibri" w:cs="Calibri"/>
        </w:rPr>
        <w:t xml:space="preserve"> (2023) </w:t>
      </w:r>
      <w:proofErr w:type="spellStart"/>
      <w:r w:rsidRPr="7367A697">
        <w:rPr>
          <w:rFonts w:ascii="Calibri" w:hAnsi="Calibri" w:eastAsia="Calibri" w:cs="Calibri"/>
          <w:i/>
          <w:iCs/>
        </w:rPr>
        <w:t>ItemCollectors</w:t>
      </w:r>
      <w:proofErr w:type="spellEnd"/>
      <w:r w:rsidRPr="7367A697">
        <w:rPr>
          <w:rFonts w:ascii="Calibri" w:hAnsi="Calibri" w:eastAsia="Calibri" w:cs="Calibri"/>
        </w:rPr>
        <w:t xml:space="preserve">. Available at: </w:t>
      </w:r>
      <w:hyperlink r:id="rId7">
        <w:r w:rsidRPr="7367A697">
          <w:rPr>
            <w:rStyle w:val="Hyperlink"/>
            <w:rFonts w:ascii="Calibri" w:hAnsi="Calibri" w:eastAsia="Calibri" w:cs="Calibri"/>
          </w:rPr>
          <w:t>https://www.itemcollectors.com/articles/lore/1200971_sith-code-lore-explained</w:t>
        </w:r>
      </w:hyperlink>
      <w:r w:rsidRPr="7367A697">
        <w:rPr>
          <w:rFonts w:ascii="Calibri" w:hAnsi="Calibri" w:eastAsia="Calibri" w:cs="Calibri"/>
        </w:rPr>
        <w:t xml:space="preserve"> (Accessed: 09 February 2024).</w:t>
      </w:r>
    </w:p>
    <w:p w:rsidR="38C792AC" w:rsidP="7367A697" w:rsidRDefault="38C792AC" w14:paraId="3521877E" w14:textId="501D27D2">
      <w:pPr>
        <w:pStyle w:val="ListParagraph"/>
        <w:numPr>
          <w:ilvl w:val="0"/>
          <w:numId w:val="1"/>
        </w:numPr>
        <w:ind w:right="-20"/>
        <w:rPr>
          <w:rFonts w:ascii="Calibri" w:hAnsi="Calibri" w:eastAsia="Calibri" w:cs="Calibri"/>
        </w:rPr>
      </w:pPr>
      <w:r w:rsidRPr="7367A697">
        <w:t xml:space="preserve">Argonaut, J. the (2023) </w:t>
      </w:r>
      <w:r w:rsidRPr="7367A697">
        <w:rPr>
          <w:i/>
          <w:iCs/>
        </w:rPr>
        <w:t>The code decoded</w:t>
      </w:r>
      <w:r w:rsidRPr="7367A697">
        <w:t xml:space="preserve">, </w:t>
      </w:r>
      <w:r w:rsidRPr="7367A697">
        <w:rPr>
          <w:i/>
          <w:iCs/>
        </w:rPr>
        <w:t>Medium</w:t>
      </w:r>
      <w:r w:rsidRPr="7367A697">
        <w:t xml:space="preserve">. Available at: </w:t>
      </w:r>
      <w:hyperlink r:id="rId8">
        <w:r w:rsidRPr="7367A697">
          <w:rPr>
            <w:rStyle w:val="Hyperlink"/>
          </w:rPr>
          <w:t>https://medium.com/a-more-civilized-page/the-code-decoded-3f79b602a94f</w:t>
        </w:r>
      </w:hyperlink>
      <w:r w:rsidRPr="7367A697">
        <w:t xml:space="preserve"> (Accessed: 09 February 2024).</w:t>
      </w:r>
    </w:p>
    <w:p w:rsidR="7367A697" w:rsidP="7367A697" w:rsidRDefault="7367A697" w14:paraId="2738BAA7" w14:textId="78784EE3">
      <w:pPr>
        <w:pStyle w:val="ListParagraph"/>
        <w:numPr>
          <w:ilvl w:val="0"/>
          <w:numId w:val="1"/>
        </w:numPr>
        <w:ind w:right="-20"/>
        <w:rPr>
          <w:rFonts w:ascii="Calibri" w:hAnsi="Calibri" w:eastAsia="Calibri" w:cs="Calibri"/>
        </w:rPr>
      </w:pPr>
      <w:r w:rsidRPr="6EFAE492" w:rsidR="58B3C32A">
        <w:rPr>
          <w:noProof w:val="0"/>
          <w:lang w:val="en-GB"/>
        </w:rPr>
        <w:t xml:space="preserve">Wookieepedia, C. to (no date) </w:t>
      </w:r>
      <w:r w:rsidRPr="6EFAE492" w:rsidR="58B3C32A">
        <w:rPr>
          <w:i w:val="1"/>
          <w:iCs w:val="1"/>
          <w:noProof w:val="0"/>
          <w:lang w:val="en-GB"/>
        </w:rPr>
        <w:t>The tragedy of Darth Plagueis the wise</w:t>
      </w:r>
      <w:r w:rsidRPr="6EFAE492" w:rsidR="58B3C32A">
        <w:rPr>
          <w:noProof w:val="0"/>
          <w:lang w:val="en-GB"/>
        </w:rPr>
        <w:t xml:space="preserve">, </w:t>
      </w:r>
      <w:r w:rsidRPr="6EFAE492" w:rsidR="58B3C32A">
        <w:rPr>
          <w:i w:val="1"/>
          <w:iCs w:val="1"/>
          <w:noProof w:val="0"/>
          <w:lang w:val="en-GB"/>
        </w:rPr>
        <w:t>Wookieepedia</w:t>
      </w:r>
      <w:r w:rsidRPr="6EFAE492" w:rsidR="58B3C32A">
        <w:rPr>
          <w:noProof w:val="0"/>
          <w:lang w:val="en-GB"/>
        </w:rPr>
        <w:t xml:space="preserve">. Available at: </w:t>
      </w:r>
      <w:hyperlink r:id="Rdc982b69e5fe4553">
        <w:r w:rsidRPr="6EFAE492" w:rsidR="58B3C32A">
          <w:rPr>
            <w:rStyle w:val="Hyperlink"/>
            <w:noProof w:val="0"/>
            <w:lang w:val="en-GB"/>
          </w:rPr>
          <w:t>https://starwars.fandom.com/wiki/The_Tragedy_of_Darth_Plagueis_the_Wise</w:t>
        </w:r>
      </w:hyperlink>
      <w:r w:rsidRPr="6EFAE492" w:rsidR="58B3C32A">
        <w:rPr>
          <w:noProof w:val="0"/>
          <w:lang w:val="en-GB"/>
        </w:rPr>
        <w:t xml:space="preserve"> (Accessed: 18 February 2024).</w:t>
      </w:r>
    </w:p>
    <w:p w:rsidR="7367A697" w:rsidP="7367A697" w:rsidRDefault="7367A697" w14:paraId="7418A122" w14:textId="3C5F7CED">
      <w:pPr>
        <w:pStyle w:val="ListParagraph"/>
        <w:numPr>
          <w:ilvl w:val="0"/>
          <w:numId w:val="1"/>
        </w:numPr>
        <w:ind w:right="-20"/>
        <w:rPr>
          <w:rFonts w:ascii="Calibri" w:hAnsi="Calibri" w:eastAsia="Calibri" w:cs="Calibri"/>
        </w:rPr>
      </w:pPr>
      <w:r w:rsidRPr="58EB3605" w:rsidR="5E3D9D67">
        <w:rPr>
          <w:i w:val="1"/>
          <w:iCs w:val="1"/>
          <w:noProof w:val="0"/>
          <w:lang w:val="en-GB"/>
        </w:rPr>
        <w:t>Sith</w:t>
      </w:r>
      <w:r w:rsidRPr="58EB3605" w:rsidR="5E3D9D67">
        <w:rPr>
          <w:noProof w:val="0"/>
          <w:lang w:val="en-GB"/>
        </w:rPr>
        <w:t xml:space="preserve"> (no date) </w:t>
      </w:r>
      <w:r w:rsidRPr="58EB3605" w:rsidR="5E3D9D67">
        <w:rPr>
          <w:i w:val="1"/>
          <w:iCs w:val="1"/>
          <w:noProof w:val="0"/>
          <w:lang w:val="en-GB"/>
        </w:rPr>
        <w:t>StarWars.com</w:t>
      </w:r>
      <w:r w:rsidRPr="58EB3605" w:rsidR="5E3D9D67">
        <w:rPr>
          <w:noProof w:val="0"/>
          <w:lang w:val="en-GB"/>
        </w:rPr>
        <w:t xml:space="preserve">. Available at: </w:t>
      </w:r>
      <w:hyperlink r:id="Rc68c1de2704942a6">
        <w:r w:rsidRPr="58EB3605" w:rsidR="5E3D9D67">
          <w:rPr>
            <w:rStyle w:val="Hyperlink"/>
            <w:noProof w:val="0"/>
            <w:lang w:val="en-GB"/>
          </w:rPr>
          <w:t>https://www.starwars.com/databank/sith</w:t>
        </w:r>
      </w:hyperlink>
      <w:r w:rsidRPr="58EB3605" w:rsidR="5E3D9D67">
        <w:rPr>
          <w:noProof w:val="0"/>
          <w:lang w:val="en-GB"/>
        </w:rPr>
        <w:t xml:space="preserve"> (Accessed: 01 March 2024).</w:t>
      </w:r>
    </w:p>
    <w:p w:rsidR="7367A697" w:rsidP="7367A697" w:rsidRDefault="7367A697" w14:paraId="3D23FB0F" w14:textId="3F330EA6">
      <w:pPr>
        <w:pStyle w:val="ListParagraph"/>
        <w:numPr>
          <w:ilvl w:val="0"/>
          <w:numId w:val="1"/>
        </w:numPr>
        <w:ind w:right="-20"/>
        <w:rPr>
          <w:rFonts w:ascii="Calibri" w:hAnsi="Calibri" w:eastAsia="Calibri" w:cs="Calibri"/>
        </w:rPr>
      </w:pPr>
      <w:r w:rsidRPr="185EBB7D" w:rsidR="3E14F747">
        <w:rPr>
          <w:i w:val="1"/>
          <w:iCs w:val="1"/>
          <w:noProof w:val="0"/>
          <w:lang w:val="en-GB"/>
        </w:rPr>
        <w:t>"Star Wars Episode III: Revenge of the Sith Quotes."</w:t>
      </w:r>
      <w:r w:rsidRPr="185EBB7D" w:rsidR="3E14F747">
        <w:rPr>
          <w:noProof w:val="0"/>
          <w:lang w:val="en-GB"/>
        </w:rPr>
        <w:t xml:space="preserve"> </w:t>
      </w:r>
      <w:r w:rsidRPr="185EBB7D" w:rsidR="3E14F747">
        <w:rPr>
          <w:i w:val="1"/>
          <w:iCs w:val="1"/>
          <w:noProof w:val="0"/>
          <w:lang w:val="en-GB"/>
        </w:rPr>
        <w:t>Quotes.net.</w:t>
      </w:r>
      <w:r w:rsidRPr="185EBB7D" w:rsidR="3E14F747">
        <w:rPr>
          <w:noProof w:val="0"/>
          <w:lang w:val="en-GB"/>
        </w:rPr>
        <w:t xml:space="preserve"> STANDS4 LLC, 2024. Web. 1 Mar. 2024. &lt;</w:t>
      </w:r>
      <w:hyperlink r:id="R2db9b961334547b6">
        <w:r w:rsidRPr="185EBB7D" w:rsidR="3E14F747">
          <w:rPr>
            <w:rStyle w:val="Hyperlink"/>
            <w:noProof w:val="0"/>
            <w:lang w:val="en-GB"/>
          </w:rPr>
          <w:t>https://www.quotes.net/mquote/128799</w:t>
        </w:r>
      </w:hyperlink>
      <w:r w:rsidRPr="185EBB7D" w:rsidR="3E14F747">
        <w:rPr>
          <w:noProof w:val="0"/>
          <w:lang w:val="en-GB"/>
        </w:rPr>
        <w:t>&gt;.</w:t>
      </w:r>
    </w:p>
    <w:p w:rsidR="51A52490" w:rsidP="185EBB7D" w:rsidRDefault="51A52490" w14:paraId="3DD084D9" w14:textId="16B47D75">
      <w:pPr>
        <w:pStyle w:val="ListParagraph"/>
        <w:numPr>
          <w:ilvl w:val="0"/>
          <w:numId w:val="1"/>
        </w:numPr>
        <w:ind w:right="-20"/>
        <w:rPr>
          <w:noProof w:val="0"/>
          <w:lang w:val="en-GB"/>
        </w:rPr>
      </w:pPr>
      <w:r w:rsidRPr="185EBB7D" w:rsidR="51A52490">
        <w:rPr>
          <w:noProof w:val="0"/>
          <w:lang w:val="en-GB"/>
        </w:rPr>
        <w:t xml:space="preserve">Nordmann, A. (2005) </w:t>
      </w:r>
      <w:r w:rsidRPr="185EBB7D" w:rsidR="51A52490">
        <w:rPr>
          <w:i w:val="1"/>
          <w:iCs w:val="1"/>
          <w:noProof w:val="0"/>
          <w:lang w:val="en-GB"/>
        </w:rPr>
        <w:t xml:space="preserve">Wittgenstein’s </w:t>
      </w:r>
      <w:r w:rsidRPr="185EBB7D" w:rsidR="51A52490">
        <w:rPr>
          <w:i w:val="1"/>
          <w:iCs w:val="1"/>
          <w:noProof w:val="0"/>
          <w:lang w:val="en-GB"/>
        </w:rPr>
        <w:t>tractatus</w:t>
      </w:r>
      <w:r w:rsidRPr="185EBB7D" w:rsidR="51A52490">
        <w:rPr>
          <w:i w:val="1"/>
          <w:iCs w:val="1"/>
          <w:noProof w:val="0"/>
          <w:lang w:val="en-GB"/>
        </w:rPr>
        <w:t>: An introduction</w:t>
      </w:r>
      <w:r w:rsidRPr="185EBB7D" w:rsidR="51A52490">
        <w:rPr>
          <w:noProof w:val="0"/>
          <w:lang w:val="en-GB"/>
        </w:rPr>
        <w:t>. Cambridge, UK: Cambridge University Press.</w:t>
      </w:r>
    </w:p>
    <w:p w:rsidR="7367A697" w:rsidP="185EBB7D" w:rsidRDefault="7367A697" w14:paraId="0888DD89" w14:textId="2DABE854">
      <w:pPr>
        <w:pStyle w:val="ListParagraph"/>
        <w:numPr>
          <w:ilvl w:val="0"/>
          <w:numId w:val="1"/>
        </w:numPr>
        <w:rPr/>
      </w:pPr>
      <w:r w:rsidRPr="185EBB7D" w:rsidR="45A86C97">
        <w:rPr>
          <w:noProof w:val="0"/>
          <w:lang w:val="en-GB"/>
        </w:rPr>
        <w:t xml:space="preserve">(No date) </w:t>
      </w:r>
      <w:r w:rsidRPr="185EBB7D" w:rsidR="45A86C97">
        <w:rPr>
          <w:i w:val="1"/>
          <w:iCs w:val="1"/>
          <w:noProof w:val="0"/>
          <w:lang w:val="en-GB"/>
        </w:rPr>
        <w:t xml:space="preserve">(PDF) the Platonic paradox of Darth </w:t>
      </w:r>
      <w:r w:rsidRPr="185EBB7D" w:rsidR="45A86C97">
        <w:rPr>
          <w:i w:val="1"/>
          <w:iCs w:val="1"/>
          <w:noProof w:val="0"/>
          <w:lang w:val="en-GB"/>
        </w:rPr>
        <w:t>Plagueis</w:t>
      </w:r>
      <w:r w:rsidRPr="185EBB7D" w:rsidR="45A86C97">
        <w:rPr>
          <w:i w:val="1"/>
          <w:iCs w:val="1"/>
          <w:noProof w:val="0"/>
          <w:lang w:val="en-GB"/>
        </w:rPr>
        <w:t xml:space="preserve">: How could a </w:t>
      </w:r>
      <w:r w:rsidRPr="185EBB7D" w:rsidR="4CAE70FF">
        <w:rPr>
          <w:i w:val="1"/>
          <w:iCs w:val="1"/>
          <w:noProof w:val="0"/>
          <w:lang w:val="en-GB"/>
        </w:rPr>
        <w:t>Sith</w:t>
      </w:r>
      <w:r w:rsidRPr="185EBB7D" w:rsidR="45A86C97">
        <w:rPr>
          <w:i w:val="1"/>
          <w:iCs w:val="1"/>
          <w:noProof w:val="0"/>
          <w:lang w:val="en-GB"/>
        </w:rPr>
        <w:t xml:space="preserve"> ...</w:t>
      </w:r>
      <w:r w:rsidRPr="185EBB7D" w:rsidR="45A86C97">
        <w:rPr>
          <w:noProof w:val="0"/>
          <w:lang w:val="en-GB"/>
        </w:rPr>
        <w:t xml:space="preserve"> Available at: </w:t>
      </w:r>
      <w:hyperlink r:id="Re4b16de1ba8449ef">
        <w:r w:rsidRPr="185EBB7D" w:rsidR="45A86C97">
          <w:rPr>
            <w:rStyle w:val="Hyperlink"/>
            <w:noProof w:val="0"/>
            <w:lang w:val="en-GB"/>
          </w:rPr>
          <w:t>https://www.researchgate.net/publication/299952273_The_Platonic_Paradox_of_Darth_Plagueis_How_could_a_Sith_Lord_be_Wise</w:t>
        </w:r>
      </w:hyperlink>
      <w:r w:rsidRPr="185EBB7D" w:rsidR="45A86C97">
        <w:rPr>
          <w:noProof w:val="0"/>
          <w:lang w:val="en-GB"/>
        </w:rPr>
        <w:t xml:space="preserve"> (Accessed: 03 March 2024).</w:t>
      </w:r>
    </w:p>
    <w:sectPr w:rsidR="7367A697">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gz6jN7suyVbrN4" int2:id="j5cRm5Um">
      <int2:state int2:type="AugLoop_Text_Critique" int2:value="Rejected"/>
    </int2:textHash>
    <int2:textHash int2:hashCode="9rirEtAV3CIQlu" int2:id="oXulp3zC">
      <int2:state int2:type="AugLoop_Text_Critique" int2:value="Rejected"/>
    </int2:textHash>
    <int2:textHash int2:hashCode="RZY6KUKOTuCHeN" int2:id="bsI6f7da">
      <int2:state int2:type="AugLoop_Text_Critique" int2:value="Rejected"/>
    </int2:textHash>
    <int2:textHash int2:hashCode="35hE/mofyouClV" int2:id="cABkUIdl">
      <int2:state int2:type="AugLoop_Text_Critique" int2:value="Rejected"/>
    </int2:textHash>
    <int2:textHash int2:hashCode="PyiQN8mtV1PtmU" int2:id="NXB5XTPr">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625EC1"/>
    <w:multiLevelType w:val="hybridMultilevel"/>
    <w:tmpl w:val="FFFFFFFF"/>
    <w:lvl w:ilvl="0" w:tplc="4EB4E4D8">
      <w:start w:val="1"/>
      <w:numFmt w:val="decimal"/>
      <w:lvlText w:val="%1."/>
      <w:lvlJc w:val="left"/>
      <w:pPr>
        <w:ind w:left="720" w:hanging="360"/>
      </w:pPr>
    </w:lvl>
    <w:lvl w:ilvl="1" w:tplc="D806FA84">
      <w:start w:val="1"/>
      <w:numFmt w:val="lowerLetter"/>
      <w:lvlText w:val="%2."/>
      <w:lvlJc w:val="left"/>
      <w:pPr>
        <w:ind w:left="1440" w:hanging="360"/>
      </w:pPr>
    </w:lvl>
    <w:lvl w:ilvl="2" w:tplc="60F4DEA6">
      <w:start w:val="1"/>
      <w:numFmt w:val="lowerRoman"/>
      <w:lvlText w:val="%3."/>
      <w:lvlJc w:val="right"/>
      <w:pPr>
        <w:ind w:left="2160" w:hanging="180"/>
      </w:pPr>
    </w:lvl>
    <w:lvl w:ilvl="3" w:tplc="34E0CC7C">
      <w:start w:val="1"/>
      <w:numFmt w:val="decimal"/>
      <w:lvlText w:val="%4."/>
      <w:lvlJc w:val="left"/>
      <w:pPr>
        <w:ind w:left="2880" w:hanging="360"/>
      </w:pPr>
    </w:lvl>
    <w:lvl w:ilvl="4" w:tplc="525CE5F8">
      <w:start w:val="1"/>
      <w:numFmt w:val="lowerLetter"/>
      <w:lvlText w:val="%5."/>
      <w:lvlJc w:val="left"/>
      <w:pPr>
        <w:ind w:left="3600" w:hanging="360"/>
      </w:pPr>
    </w:lvl>
    <w:lvl w:ilvl="5" w:tplc="F22C1E4C">
      <w:start w:val="1"/>
      <w:numFmt w:val="lowerRoman"/>
      <w:lvlText w:val="%6."/>
      <w:lvlJc w:val="right"/>
      <w:pPr>
        <w:ind w:left="4320" w:hanging="180"/>
      </w:pPr>
    </w:lvl>
    <w:lvl w:ilvl="6" w:tplc="9F109576">
      <w:start w:val="1"/>
      <w:numFmt w:val="decimal"/>
      <w:lvlText w:val="%7."/>
      <w:lvlJc w:val="left"/>
      <w:pPr>
        <w:ind w:left="5040" w:hanging="360"/>
      </w:pPr>
    </w:lvl>
    <w:lvl w:ilvl="7" w:tplc="76787404">
      <w:start w:val="1"/>
      <w:numFmt w:val="lowerLetter"/>
      <w:lvlText w:val="%8."/>
      <w:lvlJc w:val="left"/>
      <w:pPr>
        <w:ind w:left="5760" w:hanging="360"/>
      </w:pPr>
    </w:lvl>
    <w:lvl w:ilvl="8" w:tplc="5540EA82">
      <w:start w:val="1"/>
      <w:numFmt w:val="lowerRoman"/>
      <w:lvlText w:val="%9."/>
      <w:lvlJc w:val="right"/>
      <w:pPr>
        <w:ind w:left="6480" w:hanging="180"/>
      </w:pPr>
    </w:lvl>
  </w:abstractNum>
  <w:num w:numId="1" w16cid:durableId="19916701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7D76D90"/>
    <w:rsid w:val="0005F909"/>
    <w:rsid w:val="001B4FFA"/>
    <w:rsid w:val="003FAAA5"/>
    <w:rsid w:val="00449609"/>
    <w:rsid w:val="005DD560"/>
    <w:rsid w:val="0069A700"/>
    <w:rsid w:val="008287FE"/>
    <w:rsid w:val="008534A0"/>
    <w:rsid w:val="00874F5A"/>
    <w:rsid w:val="00AC9953"/>
    <w:rsid w:val="00D0A173"/>
    <w:rsid w:val="010FEF01"/>
    <w:rsid w:val="01207D29"/>
    <w:rsid w:val="0199209D"/>
    <w:rsid w:val="0211EAE6"/>
    <w:rsid w:val="0257DD6E"/>
    <w:rsid w:val="0262D981"/>
    <w:rsid w:val="026CBB38"/>
    <w:rsid w:val="02CB38AC"/>
    <w:rsid w:val="02F01B98"/>
    <w:rsid w:val="0341C1F9"/>
    <w:rsid w:val="0349EF30"/>
    <w:rsid w:val="03753319"/>
    <w:rsid w:val="037C36CB"/>
    <w:rsid w:val="0385EAD9"/>
    <w:rsid w:val="03B18829"/>
    <w:rsid w:val="03FB0A3E"/>
    <w:rsid w:val="040C4F7F"/>
    <w:rsid w:val="04278131"/>
    <w:rsid w:val="042CC771"/>
    <w:rsid w:val="04A4E4C6"/>
    <w:rsid w:val="04C92833"/>
    <w:rsid w:val="05131BC8"/>
    <w:rsid w:val="05221F13"/>
    <w:rsid w:val="05418EC2"/>
    <w:rsid w:val="056363F3"/>
    <w:rsid w:val="057B6E16"/>
    <w:rsid w:val="05B86CA1"/>
    <w:rsid w:val="0605D07F"/>
    <w:rsid w:val="0646386F"/>
    <w:rsid w:val="0668F599"/>
    <w:rsid w:val="066F5511"/>
    <w:rsid w:val="06AEEC29"/>
    <w:rsid w:val="06B3D78D"/>
    <w:rsid w:val="06B5D2F3"/>
    <w:rsid w:val="06BBC513"/>
    <w:rsid w:val="06EBCB04"/>
    <w:rsid w:val="07173E77"/>
    <w:rsid w:val="073A9886"/>
    <w:rsid w:val="07B1F0BA"/>
    <w:rsid w:val="07DC8588"/>
    <w:rsid w:val="084897B3"/>
    <w:rsid w:val="084FBA0F"/>
    <w:rsid w:val="0896A2E0"/>
    <w:rsid w:val="09448B5D"/>
    <w:rsid w:val="0990CE0A"/>
    <w:rsid w:val="0A4E8BA9"/>
    <w:rsid w:val="0A7E6CB5"/>
    <w:rsid w:val="0ADB4EC3"/>
    <w:rsid w:val="0B0C4BC6"/>
    <w:rsid w:val="0B3E26B5"/>
    <w:rsid w:val="0B8CDDEF"/>
    <w:rsid w:val="0C74A787"/>
    <w:rsid w:val="0C7B752B"/>
    <w:rsid w:val="0C829447"/>
    <w:rsid w:val="0C878B2D"/>
    <w:rsid w:val="0CA81C27"/>
    <w:rsid w:val="0CC74B6E"/>
    <w:rsid w:val="0CDB974D"/>
    <w:rsid w:val="0D72F87C"/>
    <w:rsid w:val="0DC85A70"/>
    <w:rsid w:val="0DE23271"/>
    <w:rsid w:val="0E030E1A"/>
    <w:rsid w:val="0E060FF5"/>
    <w:rsid w:val="0E06541D"/>
    <w:rsid w:val="0E43EC88"/>
    <w:rsid w:val="0EC8804A"/>
    <w:rsid w:val="0F2C497B"/>
    <w:rsid w:val="0F368408"/>
    <w:rsid w:val="0F438F50"/>
    <w:rsid w:val="0FDFBCE9"/>
    <w:rsid w:val="0FE4493D"/>
    <w:rsid w:val="1055AEAC"/>
    <w:rsid w:val="106CCA86"/>
    <w:rsid w:val="108E9385"/>
    <w:rsid w:val="10960438"/>
    <w:rsid w:val="112A0840"/>
    <w:rsid w:val="117B8D4A"/>
    <w:rsid w:val="11E27F18"/>
    <w:rsid w:val="11EF79F9"/>
    <w:rsid w:val="12038195"/>
    <w:rsid w:val="123F7CE6"/>
    <w:rsid w:val="126C1D46"/>
    <w:rsid w:val="12A8BACF"/>
    <w:rsid w:val="12AD9A0B"/>
    <w:rsid w:val="12E1FEC5"/>
    <w:rsid w:val="12FC90E7"/>
    <w:rsid w:val="13C63447"/>
    <w:rsid w:val="13F00FAA"/>
    <w:rsid w:val="140C5500"/>
    <w:rsid w:val="14986148"/>
    <w:rsid w:val="14A524FB"/>
    <w:rsid w:val="14B32E0C"/>
    <w:rsid w:val="14FBE35B"/>
    <w:rsid w:val="14FF8239"/>
    <w:rsid w:val="15180690"/>
    <w:rsid w:val="156204A8"/>
    <w:rsid w:val="1576FF12"/>
    <w:rsid w:val="15B18806"/>
    <w:rsid w:val="1603DA28"/>
    <w:rsid w:val="1611B825"/>
    <w:rsid w:val="1618F691"/>
    <w:rsid w:val="163431A9"/>
    <w:rsid w:val="163F8347"/>
    <w:rsid w:val="1640F55C"/>
    <w:rsid w:val="167C2248"/>
    <w:rsid w:val="167FE7A9"/>
    <w:rsid w:val="16D1E8DD"/>
    <w:rsid w:val="16D4A4AF"/>
    <w:rsid w:val="16DA6459"/>
    <w:rsid w:val="16FDD509"/>
    <w:rsid w:val="171A6BF5"/>
    <w:rsid w:val="17382F8B"/>
    <w:rsid w:val="1754AE59"/>
    <w:rsid w:val="17A0739B"/>
    <w:rsid w:val="17BDA415"/>
    <w:rsid w:val="17EACECE"/>
    <w:rsid w:val="17ECAF58"/>
    <w:rsid w:val="183CE069"/>
    <w:rsid w:val="185ADCC6"/>
    <w:rsid w:val="185EBB7D"/>
    <w:rsid w:val="196BD26B"/>
    <w:rsid w:val="19869F2F"/>
    <w:rsid w:val="1986B1D4"/>
    <w:rsid w:val="199B3334"/>
    <w:rsid w:val="1ABBBA3A"/>
    <w:rsid w:val="1ACC5B84"/>
    <w:rsid w:val="1B0147A6"/>
    <w:rsid w:val="1B49CF4B"/>
    <w:rsid w:val="1BA96DB3"/>
    <w:rsid w:val="1BB9174E"/>
    <w:rsid w:val="1BE3CC66"/>
    <w:rsid w:val="1C0A67F2"/>
    <w:rsid w:val="1C3E623E"/>
    <w:rsid w:val="1C410FE9"/>
    <w:rsid w:val="1C464808"/>
    <w:rsid w:val="1C578A9B"/>
    <w:rsid w:val="1C77A124"/>
    <w:rsid w:val="1C7CB97A"/>
    <w:rsid w:val="1C89F04A"/>
    <w:rsid w:val="1CF64959"/>
    <w:rsid w:val="1CF9A89D"/>
    <w:rsid w:val="1D4A67FA"/>
    <w:rsid w:val="1D98FF9B"/>
    <w:rsid w:val="1DB8CF33"/>
    <w:rsid w:val="1DC6F8D8"/>
    <w:rsid w:val="1DF5C3B0"/>
    <w:rsid w:val="1E1BC4F7"/>
    <w:rsid w:val="1E71F191"/>
    <w:rsid w:val="1EF31D0E"/>
    <w:rsid w:val="1F235D0F"/>
    <w:rsid w:val="1F753300"/>
    <w:rsid w:val="1FBFC1DA"/>
    <w:rsid w:val="1FD55E2E"/>
    <w:rsid w:val="1FFBA9B9"/>
    <w:rsid w:val="2001C998"/>
    <w:rsid w:val="215360BF"/>
    <w:rsid w:val="2176E450"/>
    <w:rsid w:val="222D84CD"/>
    <w:rsid w:val="2250B787"/>
    <w:rsid w:val="228B0342"/>
    <w:rsid w:val="22C6CC1F"/>
    <w:rsid w:val="22DD5B7A"/>
    <w:rsid w:val="23056AD5"/>
    <w:rsid w:val="23347618"/>
    <w:rsid w:val="23365A8D"/>
    <w:rsid w:val="23386698"/>
    <w:rsid w:val="2339FB4F"/>
    <w:rsid w:val="237ABE5D"/>
    <w:rsid w:val="2390DC3C"/>
    <w:rsid w:val="23920AF0"/>
    <w:rsid w:val="23BCB2CC"/>
    <w:rsid w:val="23F6CE32"/>
    <w:rsid w:val="24AD0BF4"/>
    <w:rsid w:val="24C71AAC"/>
    <w:rsid w:val="250E4A9D"/>
    <w:rsid w:val="254911B3"/>
    <w:rsid w:val="25ED2D31"/>
    <w:rsid w:val="2611BF09"/>
    <w:rsid w:val="2626D6DC"/>
    <w:rsid w:val="2634D467"/>
    <w:rsid w:val="274F05F7"/>
    <w:rsid w:val="2764D85C"/>
    <w:rsid w:val="277D5049"/>
    <w:rsid w:val="27E29216"/>
    <w:rsid w:val="28534DB3"/>
    <w:rsid w:val="2854A04C"/>
    <w:rsid w:val="289F008F"/>
    <w:rsid w:val="28CFC29D"/>
    <w:rsid w:val="2920C55E"/>
    <w:rsid w:val="29530516"/>
    <w:rsid w:val="295E779E"/>
    <w:rsid w:val="29C4780E"/>
    <w:rsid w:val="2A103265"/>
    <w:rsid w:val="2A3A20C1"/>
    <w:rsid w:val="2A726B26"/>
    <w:rsid w:val="2A7AB5D7"/>
    <w:rsid w:val="2AAEC480"/>
    <w:rsid w:val="2AB7E5A7"/>
    <w:rsid w:val="2AE9D18C"/>
    <w:rsid w:val="2B367CED"/>
    <w:rsid w:val="2B37E1DC"/>
    <w:rsid w:val="2B49B932"/>
    <w:rsid w:val="2BC349F2"/>
    <w:rsid w:val="2C178F88"/>
    <w:rsid w:val="2C8F0825"/>
    <w:rsid w:val="2C961860"/>
    <w:rsid w:val="2C982FDE"/>
    <w:rsid w:val="2CC7B538"/>
    <w:rsid w:val="2D14EBD3"/>
    <w:rsid w:val="2D62E8BA"/>
    <w:rsid w:val="2DD73BF8"/>
    <w:rsid w:val="2DDE8B43"/>
    <w:rsid w:val="2DE50A28"/>
    <w:rsid w:val="2DEF50A8"/>
    <w:rsid w:val="2DF24D51"/>
    <w:rsid w:val="2E36FA84"/>
    <w:rsid w:val="2ECE4D18"/>
    <w:rsid w:val="2F7F5E69"/>
    <w:rsid w:val="304C8C95"/>
    <w:rsid w:val="30A882EE"/>
    <w:rsid w:val="315F89A0"/>
    <w:rsid w:val="31810944"/>
    <w:rsid w:val="3218223E"/>
    <w:rsid w:val="321DBAFC"/>
    <w:rsid w:val="327DD101"/>
    <w:rsid w:val="32B1FC66"/>
    <w:rsid w:val="330559E4"/>
    <w:rsid w:val="331731F6"/>
    <w:rsid w:val="33BF4233"/>
    <w:rsid w:val="34037311"/>
    <w:rsid w:val="340D7AE0"/>
    <w:rsid w:val="344DCCC7"/>
    <w:rsid w:val="3507A60A"/>
    <w:rsid w:val="35186BA9"/>
    <w:rsid w:val="3546421C"/>
    <w:rsid w:val="35E99D28"/>
    <w:rsid w:val="35F01C0D"/>
    <w:rsid w:val="361D8898"/>
    <w:rsid w:val="363CFAA6"/>
    <w:rsid w:val="36715021"/>
    <w:rsid w:val="36A2A5BC"/>
    <w:rsid w:val="370FA5E5"/>
    <w:rsid w:val="37136D27"/>
    <w:rsid w:val="37208C15"/>
    <w:rsid w:val="373B13D3"/>
    <w:rsid w:val="37928AFE"/>
    <w:rsid w:val="37BDDBA7"/>
    <w:rsid w:val="37D1BACC"/>
    <w:rsid w:val="37D76D90"/>
    <w:rsid w:val="386B317C"/>
    <w:rsid w:val="3895EB98"/>
    <w:rsid w:val="389A3CBF"/>
    <w:rsid w:val="38BF8237"/>
    <w:rsid w:val="38C792AC"/>
    <w:rsid w:val="38DA73B3"/>
    <w:rsid w:val="38EED7A3"/>
    <w:rsid w:val="3927BCCF"/>
    <w:rsid w:val="392D19A4"/>
    <w:rsid w:val="396D8B2D"/>
    <w:rsid w:val="39CA43F0"/>
    <w:rsid w:val="3A187DEE"/>
    <w:rsid w:val="3A33AFC8"/>
    <w:rsid w:val="3AD48FBF"/>
    <w:rsid w:val="3B3F8143"/>
    <w:rsid w:val="3B47E21B"/>
    <w:rsid w:val="3B64AB6D"/>
    <w:rsid w:val="3B739FE2"/>
    <w:rsid w:val="3B7DC849"/>
    <w:rsid w:val="3BB29C87"/>
    <w:rsid w:val="3BE1E30A"/>
    <w:rsid w:val="3BF4F104"/>
    <w:rsid w:val="3C0E84F6"/>
    <w:rsid w:val="3C71C758"/>
    <w:rsid w:val="3C7C948F"/>
    <w:rsid w:val="3CFEF638"/>
    <w:rsid w:val="3D0F7043"/>
    <w:rsid w:val="3D2A46E1"/>
    <w:rsid w:val="3D631253"/>
    <w:rsid w:val="3DAA5557"/>
    <w:rsid w:val="3DF50475"/>
    <w:rsid w:val="3E14F747"/>
    <w:rsid w:val="3E47060F"/>
    <w:rsid w:val="3E523409"/>
    <w:rsid w:val="3EAB40A4"/>
    <w:rsid w:val="3F6D6C56"/>
    <w:rsid w:val="3F759CDB"/>
    <w:rsid w:val="3FAEE38F"/>
    <w:rsid w:val="4017B69E"/>
    <w:rsid w:val="40FCC29F"/>
    <w:rsid w:val="413D4AF5"/>
    <w:rsid w:val="41BC13BF"/>
    <w:rsid w:val="41DC477E"/>
    <w:rsid w:val="424F649E"/>
    <w:rsid w:val="4279A3EB"/>
    <w:rsid w:val="42C5FB7B"/>
    <w:rsid w:val="42D52DA0"/>
    <w:rsid w:val="42D862E4"/>
    <w:rsid w:val="42E108DC"/>
    <w:rsid w:val="42E618A0"/>
    <w:rsid w:val="42F96638"/>
    <w:rsid w:val="43E65B22"/>
    <w:rsid w:val="43F61844"/>
    <w:rsid w:val="442F2DAE"/>
    <w:rsid w:val="444B3666"/>
    <w:rsid w:val="444CA2BD"/>
    <w:rsid w:val="4463B0E0"/>
    <w:rsid w:val="446BDE17"/>
    <w:rsid w:val="447CD93D"/>
    <w:rsid w:val="44AFDA98"/>
    <w:rsid w:val="44C12F6E"/>
    <w:rsid w:val="44DB8C85"/>
    <w:rsid w:val="44EB0615"/>
    <w:rsid w:val="45450A0C"/>
    <w:rsid w:val="4594CC2F"/>
    <w:rsid w:val="45A86C97"/>
    <w:rsid w:val="45B61160"/>
    <w:rsid w:val="45CA1875"/>
    <w:rsid w:val="46816259"/>
    <w:rsid w:val="4698391C"/>
    <w:rsid w:val="46C58F09"/>
    <w:rsid w:val="46DF26E1"/>
    <w:rsid w:val="4777650B"/>
    <w:rsid w:val="47AC8C79"/>
    <w:rsid w:val="47C6C45C"/>
    <w:rsid w:val="47E524CE"/>
    <w:rsid w:val="4823D4F4"/>
    <w:rsid w:val="48720DA1"/>
    <w:rsid w:val="4887F70F"/>
    <w:rsid w:val="488F1495"/>
    <w:rsid w:val="489277E9"/>
    <w:rsid w:val="48B75585"/>
    <w:rsid w:val="48D176ED"/>
    <w:rsid w:val="49504A60"/>
    <w:rsid w:val="4968570D"/>
    <w:rsid w:val="4970BC70"/>
    <w:rsid w:val="49BBCA18"/>
    <w:rsid w:val="49D176A9"/>
    <w:rsid w:val="49EF5633"/>
    <w:rsid w:val="4A0C4332"/>
    <w:rsid w:val="4A23C770"/>
    <w:rsid w:val="4A3177BD"/>
    <w:rsid w:val="4A5B72C1"/>
    <w:rsid w:val="4AD7FDEF"/>
    <w:rsid w:val="4AEBE8D8"/>
    <w:rsid w:val="4B500399"/>
    <w:rsid w:val="4B6C309F"/>
    <w:rsid w:val="4B74DF66"/>
    <w:rsid w:val="4B9E3C46"/>
    <w:rsid w:val="4C57ED41"/>
    <w:rsid w:val="4C76EFFC"/>
    <w:rsid w:val="4C7FFD9C"/>
    <w:rsid w:val="4C86A632"/>
    <w:rsid w:val="4C87EB22"/>
    <w:rsid w:val="4CAD7EA6"/>
    <w:rsid w:val="4CAE70FF"/>
    <w:rsid w:val="4D501BF1"/>
    <w:rsid w:val="4DA21E75"/>
    <w:rsid w:val="4E04FDD4"/>
    <w:rsid w:val="4E063936"/>
    <w:rsid w:val="4E132340"/>
    <w:rsid w:val="4EAC8028"/>
    <w:rsid w:val="4EC951F4"/>
    <w:rsid w:val="4EFE5619"/>
    <w:rsid w:val="4EFF2619"/>
    <w:rsid w:val="4F23753E"/>
    <w:rsid w:val="4F240CDA"/>
    <w:rsid w:val="4F51ED44"/>
    <w:rsid w:val="4FB889C8"/>
    <w:rsid w:val="4FBF8BE4"/>
    <w:rsid w:val="50000CA1"/>
    <w:rsid w:val="50585412"/>
    <w:rsid w:val="506178E6"/>
    <w:rsid w:val="508D1988"/>
    <w:rsid w:val="50B6878B"/>
    <w:rsid w:val="510AA780"/>
    <w:rsid w:val="5137B7A7"/>
    <w:rsid w:val="51A52490"/>
    <w:rsid w:val="521A8A52"/>
    <w:rsid w:val="524932C3"/>
    <w:rsid w:val="52503315"/>
    <w:rsid w:val="526A8255"/>
    <w:rsid w:val="52785933"/>
    <w:rsid w:val="52E63180"/>
    <w:rsid w:val="52EBC669"/>
    <w:rsid w:val="5328ED51"/>
    <w:rsid w:val="532B5E68"/>
    <w:rsid w:val="53B0E64C"/>
    <w:rsid w:val="53BF5D75"/>
    <w:rsid w:val="54052BD3"/>
    <w:rsid w:val="5408B4D9"/>
    <w:rsid w:val="54FBBA2A"/>
    <w:rsid w:val="55389378"/>
    <w:rsid w:val="5576CDBF"/>
    <w:rsid w:val="5587D3D7"/>
    <w:rsid w:val="5589F8AE"/>
    <w:rsid w:val="55AFF9F5"/>
    <w:rsid w:val="55B53371"/>
    <w:rsid w:val="56D463D9"/>
    <w:rsid w:val="56EDFB75"/>
    <w:rsid w:val="56F86CD8"/>
    <w:rsid w:val="570A37FE"/>
    <w:rsid w:val="57230537"/>
    <w:rsid w:val="5723A438"/>
    <w:rsid w:val="573A7443"/>
    <w:rsid w:val="57548510"/>
    <w:rsid w:val="5792B7BD"/>
    <w:rsid w:val="57B59DFD"/>
    <w:rsid w:val="57DF6FE8"/>
    <w:rsid w:val="57E44245"/>
    <w:rsid w:val="57EE3A4A"/>
    <w:rsid w:val="57FD6AA2"/>
    <w:rsid w:val="581D3061"/>
    <w:rsid w:val="5870343A"/>
    <w:rsid w:val="587B855C"/>
    <w:rsid w:val="5881E8B8"/>
    <w:rsid w:val="58943D39"/>
    <w:rsid w:val="58B3C32A"/>
    <w:rsid w:val="58EB3605"/>
    <w:rsid w:val="593E0643"/>
    <w:rsid w:val="5944382D"/>
    <w:rsid w:val="5981A4AA"/>
    <w:rsid w:val="5999C991"/>
    <w:rsid w:val="59CDF156"/>
    <w:rsid w:val="5A1755BD"/>
    <w:rsid w:val="5A1B3458"/>
    <w:rsid w:val="5A300D9A"/>
    <w:rsid w:val="5A3C89D0"/>
    <w:rsid w:val="5A5D69D1"/>
    <w:rsid w:val="5A6C7862"/>
    <w:rsid w:val="5AB43BAE"/>
    <w:rsid w:val="5AE5F51A"/>
    <w:rsid w:val="5AF64E02"/>
    <w:rsid w:val="5AFB9331"/>
    <w:rsid w:val="5BA7D4FC"/>
    <w:rsid w:val="5BB146FD"/>
    <w:rsid w:val="5BC3B0C4"/>
    <w:rsid w:val="5BD4EB9B"/>
    <w:rsid w:val="5BE6D696"/>
    <w:rsid w:val="5BEE13F8"/>
    <w:rsid w:val="5C63F3D4"/>
    <w:rsid w:val="5D3B36BF"/>
    <w:rsid w:val="5D7B6281"/>
    <w:rsid w:val="5D89566D"/>
    <w:rsid w:val="5DAC839F"/>
    <w:rsid w:val="5DC09F66"/>
    <w:rsid w:val="5DF377CE"/>
    <w:rsid w:val="5E20B6F0"/>
    <w:rsid w:val="5E3D9D67"/>
    <w:rsid w:val="5E541418"/>
    <w:rsid w:val="5EB92507"/>
    <w:rsid w:val="5EE824AE"/>
    <w:rsid w:val="5EFA8191"/>
    <w:rsid w:val="5F67847B"/>
    <w:rsid w:val="5F886B0E"/>
    <w:rsid w:val="5FE91B54"/>
    <w:rsid w:val="60090CD6"/>
    <w:rsid w:val="600C018E"/>
    <w:rsid w:val="601D98A9"/>
    <w:rsid w:val="60544C89"/>
    <w:rsid w:val="609651F2"/>
    <w:rsid w:val="6107518D"/>
    <w:rsid w:val="61836C7A"/>
    <w:rsid w:val="620D17AD"/>
    <w:rsid w:val="626656DF"/>
    <w:rsid w:val="627B865B"/>
    <w:rsid w:val="62B88738"/>
    <w:rsid w:val="63CB9A86"/>
    <w:rsid w:val="63E7EB06"/>
    <w:rsid w:val="643635F8"/>
    <w:rsid w:val="64708006"/>
    <w:rsid w:val="64B86653"/>
    <w:rsid w:val="652A0AF2"/>
    <w:rsid w:val="65824AC6"/>
    <w:rsid w:val="659DB7AA"/>
    <w:rsid w:val="659DF7A1"/>
    <w:rsid w:val="65D06CBB"/>
    <w:rsid w:val="66154423"/>
    <w:rsid w:val="668870C9"/>
    <w:rsid w:val="66C436EC"/>
    <w:rsid w:val="67390062"/>
    <w:rsid w:val="6739C802"/>
    <w:rsid w:val="67A47A1D"/>
    <w:rsid w:val="67B10C9E"/>
    <w:rsid w:val="683C88B6"/>
    <w:rsid w:val="6861ABB4"/>
    <w:rsid w:val="68695D3F"/>
    <w:rsid w:val="68710936"/>
    <w:rsid w:val="6886DF72"/>
    <w:rsid w:val="68AA6103"/>
    <w:rsid w:val="68D59863"/>
    <w:rsid w:val="68DD85E9"/>
    <w:rsid w:val="68E06679"/>
    <w:rsid w:val="69441F10"/>
    <w:rsid w:val="6996C6BF"/>
    <w:rsid w:val="69D9241F"/>
    <w:rsid w:val="69F63D19"/>
    <w:rsid w:val="6A3E042D"/>
    <w:rsid w:val="6A4FD871"/>
    <w:rsid w:val="6AC4980C"/>
    <w:rsid w:val="6AD62EAA"/>
    <w:rsid w:val="6AE869CF"/>
    <w:rsid w:val="6AEE26F0"/>
    <w:rsid w:val="6B3D150F"/>
    <w:rsid w:val="6BBB6632"/>
    <w:rsid w:val="6C4BC9AD"/>
    <w:rsid w:val="6C7BC190"/>
    <w:rsid w:val="6CB22AF8"/>
    <w:rsid w:val="6CE9F892"/>
    <w:rsid w:val="6CEC356C"/>
    <w:rsid w:val="6CF01CBE"/>
    <w:rsid w:val="6CF3B340"/>
    <w:rsid w:val="6D1B8703"/>
    <w:rsid w:val="6D1F59A5"/>
    <w:rsid w:val="6D45F4D7"/>
    <w:rsid w:val="6D499899"/>
    <w:rsid w:val="6D722B33"/>
    <w:rsid w:val="6DB0F70C"/>
    <w:rsid w:val="6E1791F1"/>
    <w:rsid w:val="6E2255EF"/>
    <w:rsid w:val="6E92A1DD"/>
    <w:rsid w:val="6EAA8BC4"/>
    <w:rsid w:val="6EB3C69D"/>
    <w:rsid w:val="6ECFF3A3"/>
    <w:rsid w:val="6EE5E5B4"/>
    <w:rsid w:val="6EFAE492"/>
    <w:rsid w:val="6EFB40FD"/>
    <w:rsid w:val="6F04D817"/>
    <w:rsid w:val="6F100365"/>
    <w:rsid w:val="6FFC2A74"/>
    <w:rsid w:val="7022E7F1"/>
    <w:rsid w:val="7066C272"/>
    <w:rsid w:val="70B8AC18"/>
    <w:rsid w:val="714DBF2F"/>
    <w:rsid w:val="714F32B3"/>
    <w:rsid w:val="71A1D8A4"/>
    <w:rsid w:val="71D42D44"/>
    <w:rsid w:val="7228F782"/>
    <w:rsid w:val="72959B97"/>
    <w:rsid w:val="72EA73C0"/>
    <w:rsid w:val="7307D4E0"/>
    <w:rsid w:val="731BFBE1"/>
    <w:rsid w:val="7367A697"/>
    <w:rsid w:val="73A44C54"/>
    <w:rsid w:val="73C141D5"/>
    <w:rsid w:val="7450D5F2"/>
    <w:rsid w:val="74962ADF"/>
    <w:rsid w:val="74A463F9"/>
    <w:rsid w:val="7501E361"/>
    <w:rsid w:val="7580B6D4"/>
    <w:rsid w:val="75AF718B"/>
    <w:rsid w:val="75BC08F1"/>
    <w:rsid w:val="75C25F3F"/>
    <w:rsid w:val="75CEA6A3"/>
    <w:rsid w:val="75E71F52"/>
    <w:rsid w:val="76271747"/>
    <w:rsid w:val="7662C0D8"/>
    <w:rsid w:val="76CD009C"/>
    <w:rsid w:val="76F07999"/>
    <w:rsid w:val="770B4C5E"/>
    <w:rsid w:val="776184C6"/>
    <w:rsid w:val="777D4DE0"/>
    <w:rsid w:val="77C661BD"/>
    <w:rsid w:val="77CD2329"/>
    <w:rsid w:val="77E7E3D5"/>
    <w:rsid w:val="77FFC188"/>
    <w:rsid w:val="7821BDD0"/>
    <w:rsid w:val="783498BF"/>
    <w:rsid w:val="7867200B"/>
    <w:rsid w:val="78B85796"/>
    <w:rsid w:val="78CABDC8"/>
    <w:rsid w:val="78DD4CE4"/>
    <w:rsid w:val="78EB2C97"/>
    <w:rsid w:val="78EBB4BE"/>
    <w:rsid w:val="79D01795"/>
    <w:rsid w:val="79F6C1A1"/>
    <w:rsid w:val="79F9752B"/>
    <w:rsid w:val="7A5C157D"/>
    <w:rsid w:val="7A98A682"/>
    <w:rsid w:val="7AC8C1BF"/>
    <w:rsid w:val="7AD36DB1"/>
    <w:rsid w:val="7AE9CAD9"/>
    <w:rsid w:val="7B25A166"/>
    <w:rsid w:val="7B6C3981"/>
    <w:rsid w:val="7B8F5A09"/>
    <w:rsid w:val="7BA3DB69"/>
    <w:rsid w:val="7C6F3E12"/>
    <w:rsid w:val="7C6F3F32"/>
    <w:rsid w:val="7DDD85E9"/>
    <w:rsid w:val="7DE6BB64"/>
    <w:rsid w:val="7E7A7735"/>
    <w:rsid w:val="7E8561AF"/>
    <w:rsid w:val="7F5AF642"/>
    <w:rsid w:val="7FA87A9E"/>
    <w:rsid w:val="7FF5E4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D76D90"/>
  <w15:chartTrackingRefBased/>
  <w15:docId w15:val="{04CD0BA5-356D-4383-8F0F-B7B7E360D1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medium.com/a-more-civilized-page/the-code-decoded-3f79b602a94f" TargetMode="External" Id="rId8" /><Relationship Type="http://schemas.openxmlformats.org/officeDocument/2006/relationships/settings" Target="settings.xml" Id="rId3" /><Relationship Type="http://schemas.openxmlformats.org/officeDocument/2006/relationships/hyperlink" Target="https://www.itemcollectors.com/articles/lore/1200971_sith-code-lore-explained" TargetMode="Externa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yperlink" Target="https://starwars.fandom.com/wiki/The_Tragedy_of_Darth_Plagueis_the_Wise" TargetMode="External" Id="Rdc982b69e5fe4553" /><Relationship Type="http://schemas.openxmlformats.org/officeDocument/2006/relationships/hyperlink" Target="https://www.starwars.com/databank/sith" TargetMode="External" Id="Rc68c1de2704942a6" /><Relationship Type="http://schemas.microsoft.com/office/2020/10/relationships/intelligence" Target="intelligence2.xml" Id="R810edec1c8b74ebe" /><Relationship Type="http://schemas.openxmlformats.org/officeDocument/2006/relationships/hyperlink" Target="https://www.starwars.com/databank/sith" TargetMode="External" Id="Rd48443206761453e" /><Relationship Type="http://schemas.openxmlformats.org/officeDocument/2006/relationships/hyperlink" Target="https://www.itemcollectors.com/articles/lore/1200971_sith-code-lore-explained" TargetMode="External" Id="Rf4e332da7c5644fd" /><Relationship Type="http://schemas.openxmlformats.org/officeDocument/2006/relationships/hyperlink" Target="https://medium.com/a-more-civilized-page/the-code-decoded-3f79b602a94f" TargetMode="External" Id="R5f4655400d144f2c" /><Relationship Type="http://schemas.openxmlformats.org/officeDocument/2006/relationships/hyperlink" Target="https://liultimate.com/p/did-you-ever-hear-the-tragedy-of-darth-plagueis-the-wise" TargetMode="External" Id="R04bea504217c49fe" /><Relationship Type="http://schemas.openxmlformats.org/officeDocument/2006/relationships/hyperlink" Target="https://www.quotes.net/mquote/128799" TargetMode="External" Id="R77752334492c4c6f" /><Relationship Type="http://schemas.openxmlformats.org/officeDocument/2006/relationships/hyperlink" Target="https://onlinelibrary.wiley.com/doi/10.1002/9781119038092.ch1" TargetMode="External" Id="R977c5f17254d4b38" /><Relationship Type="http://schemas.openxmlformats.org/officeDocument/2006/relationships/hyperlink" Target="https://books.google.co.uk/books?hl=en&amp;lr=&amp;id=u83_X1W0t04C&amp;oi=fnd&amp;pg=PP10&amp;dq=Nordmann,+A.+(2005)+Wittgenstein%E2%80%99s+tractatus:+An+introduction.+Cambridge:+Cambridge+University+Press.&amp;ots=U5ZuXdgPY4&amp;sig=8qMtqVID6xiKYn83XCdSTE-QvTY" TargetMode="External" Id="Rf1bf1d93223e49b0" /><Relationship Type="http://schemas.openxmlformats.org/officeDocument/2006/relationships/hyperlink" Target="https://www.quotes.net/mquote/128799" TargetMode="External" Id="R2db9b961334547b6" /><Relationship Type="http://schemas.openxmlformats.org/officeDocument/2006/relationships/hyperlink" Target="https://www.researchgate.net/publication/299952273_The_Platonic_Paradox_of_Darth_Plagueis_How_could_a_Sith_Lord_be_Wise" TargetMode="External" Id="Re4b16de1ba8449e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Simon Barrow (2205066)</dc:creator>
  <keywords/>
  <dc:description/>
  <lastModifiedBy>Simon Barrow (2205066)</lastModifiedBy>
  <revision>9</revision>
  <dcterms:created xsi:type="dcterms:W3CDTF">2024-02-09T11:06:00.0000000Z</dcterms:created>
  <dcterms:modified xsi:type="dcterms:W3CDTF">2024-03-03T13:13:57.2678613Z</dcterms:modified>
</coreProperties>
</file>