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7628D55" w:rsidRDefault="27628D55" w14:paraId="3D7D8D15" w14:textId="7A23013C">
      <w:r w:rsidR="27628D55">
        <w:rPr/>
        <w:t>AI list</w:t>
      </w:r>
    </w:p>
    <w:p w:rsidR="27628D55" w:rsidRDefault="27628D55" w14:paraId="3A39DBEE" w14:textId="3FC456AD">
      <w:r w:rsidR="27628D55">
        <w:rPr/>
        <w:t xml:space="preserve">No AI </w:t>
      </w:r>
      <w:r w:rsidR="27628D55">
        <w:rPr/>
        <w:t>assistance</w:t>
      </w:r>
      <w:r w:rsidR="27628D55">
        <w:rPr/>
        <w:t xml:space="preserve"> has been used in this assignment.</w:t>
      </w:r>
    </w:p>
    <w:p xmlns:wp14="http://schemas.microsoft.com/office/word/2010/wordml" wp14:paraId="5E5787A5" wp14:textId="22B511CA">
      <w:r w:rsidR="12C31503">
        <w:rPr/>
        <w:t xml:space="preserve">Study and Professional Skills Assignment </w:t>
      </w:r>
    </w:p>
    <w:p w:rsidR="12C31503" w:rsidRDefault="12C31503" w14:paraId="42564B41" w14:textId="4D70A374">
      <w:r w:rsidR="12C31503">
        <w:rPr/>
        <w:t xml:space="preserve">My name is </w:t>
      </w:r>
      <w:r w:rsidR="12C31503">
        <w:rPr/>
        <w:t>Ashley</w:t>
      </w:r>
      <w:r w:rsidR="4B597849">
        <w:rPr/>
        <w:t>,</w:t>
      </w:r>
      <w:r w:rsidR="4B597849">
        <w:rPr/>
        <w:t xml:space="preserve"> </w:t>
      </w:r>
      <w:r w:rsidR="12C31503">
        <w:rPr/>
        <w:t>I am</w:t>
      </w:r>
      <w:r w:rsidR="526AEE8D">
        <w:rPr/>
        <w:t xml:space="preserve"> currently</w:t>
      </w:r>
      <w:r w:rsidR="12C31503">
        <w:rPr/>
        <w:t xml:space="preserve"> </w:t>
      </w:r>
      <w:r w:rsidR="65C78D5C">
        <w:rPr/>
        <w:t>studying law at university</w:t>
      </w:r>
      <w:r w:rsidR="2C0D6249">
        <w:rPr/>
        <w:t>.</w:t>
      </w:r>
      <w:r w:rsidR="77923E76">
        <w:rPr/>
        <w:t xml:space="preserve"> Becoming a student has not been a straightforward process, and this essay will explain </w:t>
      </w:r>
      <w:r w:rsidR="77923E76">
        <w:rPr/>
        <w:t>all of</w:t>
      </w:r>
      <w:r w:rsidR="77923E76">
        <w:rPr/>
        <w:t xml:space="preserve"> those circumstances. I will also use</w:t>
      </w:r>
      <w:r w:rsidR="65BDB1D8">
        <w:rPr/>
        <w:t xml:space="preserve"> essay will </w:t>
      </w:r>
      <w:r w:rsidR="2E92303D">
        <w:rPr/>
        <w:t xml:space="preserve">be used to discuss my life before attending university, but more importantly </w:t>
      </w:r>
      <w:r w:rsidR="0B1A7F7E">
        <w:rPr/>
        <w:t>I would like to use this essay to ex</w:t>
      </w:r>
      <w:r w:rsidR="69F28A54">
        <w:rPr/>
        <w:t>plore what inspired me to become a law student</w:t>
      </w:r>
      <w:r w:rsidR="1B8BF541">
        <w:rPr/>
        <w:t>.</w:t>
      </w:r>
    </w:p>
    <w:p w:rsidR="73F72BBD" w:rsidRDefault="73F72BBD" w14:paraId="288DBD8B" w14:textId="2F377E29">
      <w:r w:rsidR="73F72BBD">
        <w:rPr/>
        <w:t xml:space="preserve">While attending college, I had no idea what direction my life was going, I was </w:t>
      </w:r>
      <w:r w:rsidR="29BE2642">
        <w:rPr/>
        <w:t>studying</w:t>
      </w:r>
      <w:r w:rsidR="73F72BBD">
        <w:rPr/>
        <w:t xml:space="preserve"> law as a backup alongside my other A levels</w:t>
      </w:r>
      <w:r w:rsidR="639E2050">
        <w:rPr/>
        <w:t>. At this point, I had no real interest in the subject, I was far more interested in the other courses I was studyin</w:t>
      </w:r>
      <w:r w:rsidR="00E22D8C">
        <w:rPr/>
        <w:t>g (being English language and politics)</w:t>
      </w:r>
      <w:r w:rsidR="7639835E">
        <w:rPr/>
        <w:t xml:space="preserve">. This changed when the law department at my college was able to arrange a talk with the Lord Chief Justice </w:t>
      </w:r>
      <w:r w:rsidR="253D3238">
        <w:rPr/>
        <w:t xml:space="preserve">of England and Wales that I was lucky enough to attend. </w:t>
      </w:r>
      <w:r w:rsidR="253D3238">
        <w:rPr/>
        <w:t>He</w:t>
      </w:r>
      <w:r w:rsidR="253D3238">
        <w:rPr/>
        <w:t xml:space="preserve"> spoke </w:t>
      </w:r>
      <w:r w:rsidR="3C860238">
        <w:rPr/>
        <w:t xml:space="preserve">of his responsibilities </w:t>
      </w:r>
      <w:r w:rsidR="7395E81C">
        <w:rPr/>
        <w:t>as the head of the judiciary</w:t>
      </w:r>
      <w:r w:rsidR="6EE12CF1">
        <w:rPr/>
        <w:t xml:space="preserve">, </w:t>
      </w:r>
      <w:r w:rsidR="7C820929">
        <w:rPr/>
        <w:t xml:space="preserve">this </w:t>
      </w:r>
      <w:r w:rsidR="6EE12CF1">
        <w:rPr/>
        <w:t xml:space="preserve">left me completely stunned to be sitting in front of a man that was </w:t>
      </w:r>
      <w:r w:rsidR="62D0A9B8">
        <w:rPr/>
        <w:t>undeniably</w:t>
      </w:r>
      <w:r w:rsidR="6EE12CF1">
        <w:rPr/>
        <w:t xml:space="preserve"> passionate and articulate about</w:t>
      </w:r>
      <w:r w:rsidR="1120DD7B">
        <w:rPr/>
        <w:t xml:space="preserve"> a subject I had not given much thought to</w:t>
      </w:r>
      <w:r w:rsidR="6D73B461">
        <w:rPr/>
        <w:t>. On top of this, the politics department arranged a trip to Westminster, where I visited</w:t>
      </w:r>
      <w:r w:rsidR="583D23D0">
        <w:rPr/>
        <w:t xml:space="preserve"> the Supreme Court for the first time.</w:t>
      </w:r>
      <w:r w:rsidR="50DFD5BD">
        <w:rPr/>
        <w:t xml:space="preserve"> </w:t>
      </w:r>
      <w:r w:rsidR="563A8E2A">
        <w:rPr/>
        <w:t>It was here where, for the first time, I felt like there was a</w:t>
      </w:r>
      <w:r w:rsidR="7D25CBFC">
        <w:rPr/>
        <w:t xml:space="preserve"> path for me to follow. </w:t>
      </w:r>
      <w:r w:rsidR="0FCDDDD0">
        <w:rPr/>
        <w:t xml:space="preserve">Around this time, there were serious talks in political spaces of </w:t>
      </w:r>
      <w:r w:rsidR="44111B1C">
        <w:rPr/>
        <w:t xml:space="preserve">the UK leaving the </w:t>
      </w:r>
      <w:r w:rsidR="26DF38A0">
        <w:rPr/>
        <w:t>ECHR and</w:t>
      </w:r>
      <w:r w:rsidR="6B9843D6">
        <w:rPr/>
        <w:t xml:space="preserve"> therefore repealing the Human Rights Act (1998)</w:t>
      </w:r>
      <w:r w:rsidR="26F16758">
        <w:rPr/>
        <w:t>. This led me to develop an interest in human rights law, as I saw it as</w:t>
      </w:r>
      <w:r w:rsidR="711907F3">
        <w:rPr/>
        <w:t xml:space="preserve"> </w:t>
      </w:r>
      <w:r w:rsidR="087209D3">
        <w:rPr/>
        <w:t>heinous violation to the public to not uphold their basic human rights.</w:t>
      </w:r>
    </w:p>
    <w:p w:rsidR="7D25CBFC" w:rsidRDefault="7D25CBFC" w14:paraId="5D13CC1A" w14:textId="60078EE7">
      <w:r w:rsidR="7D25CBFC">
        <w:rPr/>
        <w:t>However, after my AS level exams</w:t>
      </w:r>
      <w:r w:rsidR="27DD9F34">
        <w:rPr/>
        <w:t xml:space="preserve"> I</w:t>
      </w:r>
      <w:r w:rsidR="7D25CBFC">
        <w:rPr/>
        <w:t xml:space="preserve"> had lost that </w:t>
      </w:r>
      <w:r w:rsidR="6C0A795C">
        <w:rPr/>
        <w:t>inspiration</w:t>
      </w:r>
      <w:r w:rsidR="7D25CBFC">
        <w:rPr/>
        <w:t xml:space="preserve"> </w:t>
      </w:r>
      <w:r w:rsidR="4C89FDDB">
        <w:rPr/>
        <w:t xml:space="preserve">that </w:t>
      </w:r>
      <w:r w:rsidR="43D61B6D">
        <w:rPr/>
        <w:t>fuelled</w:t>
      </w:r>
      <w:r w:rsidR="4C89FDDB">
        <w:rPr/>
        <w:t xml:space="preserve"> me during my </w:t>
      </w:r>
      <w:r w:rsidR="7B534A39">
        <w:rPr/>
        <w:t>first-year</w:t>
      </w:r>
      <w:r w:rsidR="4C89FDDB">
        <w:rPr/>
        <w:t xml:space="preserve"> studies. Every lecture began feeling like a chore, </w:t>
      </w:r>
      <w:r w:rsidR="3B0CD0BC">
        <w:rPr/>
        <w:t>and I was burnt out</w:t>
      </w:r>
      <w:r w:rsidR="1979BA44">
        <w:rPr/>
        <w:t xml:space="preserve">. </w:t>
      </w:r>
      <w:r w:rsidR="565EA6AE">
        <w:rPr/>
        <w:t>As a result, I dropped out of college and then went into full time work.</w:t>
      </w:r>
      <w:r w:rsidR="14C5A163">
        <w:rPr/>
        <w:t xml:space="preserve"> </w:t>
      </w:r>
      <w:r w:rsidR="3D521600">
        <w:rPr/>
        <w:t>I did not need much time t</w:t>
      </w:r>
      <w:r w:rsidR="0A659BD7">
        <w:rPr/>
        <w:t>o see what I loved about the law. I saw this in the excursing of the Public Order Act (2023)</w:t>
      </w:r>
      <w:r w:rsidR="3C536497">
        <w:rPr/>
        <w:t xml:space="preserve">. This law gave more powers </w:t>
      </w:r>
      <w:r w:rsidR="008E39BE">
        <w:rPr/>
        <w:t xml:space="preserve">to </w:t>
      </w:r>
      <w:r w:rsidR="3C536497">
        <w:rPr/>
        <w:t>the</w:t>
      </w:r>
      <w:r w:rsidR="3C536497">
        <w:rPr/>
        <w:t xml:space="preserve"> police and restricting </w:t>
      </w:r>
      <w:r w:rsidR="39306ACB">
        <w:rPr/>
        <w:t xml:space="preserve">protesters rights. I saw this as a violation of Article 10 of the Human Rights Act </w:t>
      </w:r>
      <w:r w:rsidR="1E69F064">
        <w:rPr/>
        <w:t>(1998)</w:t>
      </w:r>
      <w:r w:rsidR="1BF32D33">
        <w:rPr/>
        <w:t xml:space="preserve">. This </w:t>
      </w:r>
      <w:r w:rsidR="26D2896C">
        <w:rPr/>
        <w:t>reminde</w:t>
      </w:r>
      <w:r w:rsidR="2360E0AC">
        <w:rPr/>
        <w:t>d of why I had s</w:t>
      </w:r>
      <w:r w:rsidR="2EED0133">
        <w:rPr/>
        <w:t xml:space="preserve">uch </w:t>
      </w:r>
      <w:r w:rsidR="2360E0AC">
        <w:rPr/>
        <w:t>an ap</w:t>
      </w:r>
      <w:r w:rsidR="036F99FC">
        <w:rPr/>
        <w:t>preciation for the law.</w:t>
      </w:r>
      <w:r w:rsidR="130A5A69">
        <w:rPr/>
        <w:t xml:space="preserve"> Although I had not finished my A levels, I began looking into universities, </w:t>
      </w:r>
      <w:r w:rsidR="6EADA7B8">
        <w:rPr/>
        <w:t>hoping to give myself a chance to eventually help people.</w:t>
      </w:r>
      <w:r w:rsidR="77DD90FC">
        <w:rPr/>
        <w:t xml:space="preserve"> I applied to study at UWTSD, and when they give me an interview I felt as though </w:t>
      </w:r>
      <w:r w:rsidR="77DD90FC">
        <w:rPr/>
        <w:t>all of</w:t>
      </w:r>
      <w:r w:rsidR="77DD90FC">
        <w:rPr/>
        <w:t xml:space="preserve"> the burnout I experienced during my time at college had been lifted.</w:t>
      </w:r>
      <w:r w:rsidR="2EB716FE">
        <w:rPr/>
        <w:t xml:space="preserve"> I received an offer from </w:t>
      </w:r>
      <w:r w:rsidR="65BE7EC2">
        <w:rPr/>
        <w:t>UWTSD,</w:t>
      </w:r>
      <w:r w:rsidR="2EB716FE">
        <w:rPr/>
        <w:t xml:space="preserve"> </w:t>
      </w:r>
      <w:r w:rsidR="4F468FD9">
        <w:rPr/>
        <w:t>and it gave me the hope I needed to pursue this once again.</w:t>
      </w:r>
    </w:p>
    <w:p w:rsidR="71B014F8" w:rsidRDefault="71B014F8" w14:paraId="45AED046" w14:textId="54688C7F">
      <w:r w:rsidR="71B014F8">
        <w:rPr/>
        <w:t xml:space="preserve">When I graduate from university, </w:t>
      </w:r>
      <w:r w:rsidR="0D78ADB2">
        <w:rPr/>
        <w:t xml:space="preserve">I am </w:t>
      </w:r>
      <w:r w:rsidR="6E144C28">
        <w:rPr/>
        <w:t>aspiring to become a barrister working in public law</w:t>
      </w:r>
      <w:r w:rsidR="14D26624">
        <w:rPr/>
        <w:t xml:space="preserve"> or criminal law</w:t>
      </w:r>
      <w:r w:rsidR="6E144C28">
        <w:rPr/>
        <w:t xml:space="preserve">, </w:t>
      </w:r>
      <w:r w:rsidR="01AC3723">
        <w:rPr/>
        <w:t xml:space="preserve">or to become a civil </w:t>
      </w:r>
      <w:r w:rsidR="018C6962">
        <w:rPr/>
        <w:t>servant</w:t>
      </w:r>
      <w:r w:rsidR="01AC3723">
        <w:rPr/>
        <w:t xml:space="preserve">. </w:t>
      </w:r>
      <w:r w:rsidR="64AEA01E">
        <w:rPr/>
        <w:t>Preferably, I would be working in the Home Office</w:t>
      </w:r>
      <w:r w:rsidR="1A68FAF6">
        <w:rPr/>
        <w:t>, where I would oversee laws that may interfere with the human rights in this country. By working as a barrister, I would ensure that every c</w:t>
      </w:r>
      <w:r w:rsidR="02B36585">
        <w:rPr/>
        <w:t>lient is getting the best defence</w:t>
      </w:r>
      <w:r w:rsidR="0336DD29">
        <w:rPr/>
        <w:t xml:space="preserve"> possible, as well as ensuring that government bodies have acted lawfully and in line with human rights law, such as the Equality Act (2010).</w:t>
      </w:r>
      <w:r w:rsidR="6E0CAF2A">
        <w:rPr/>
        <w:t xml:space="preserve"> </w:t>
      </w:r>
      <w:r w:rsidR="1578610B">
        <w:rPr/>
        <w:t>Alongside this point, I wish to win a case in the Supreme Court of England and Wale</w:t>
      </w:r>
      <w:r w:rsidR="4AE7220F">
        <w:rPr/>
        <w:t xml:space="preserve">s. This is a case that would be </w:t>
      </w:r>
      <w:r w:rsidR="4AE7220F">
        <w:rPr/>
        <w:t>deemed</w:t>
      </w:r>
      <w:r w:rsidR="4AE7220F">
        <w:rPr/>
        <w:t xml:space="preserve"> as of public importance, and </w:t>
      </w:r>
      <w:r w:rsidR="59AAD125">
        <w:rPr/>
        <w:t xml:space="preserve">if </w:t>
      </w:r>
      <w:r w:rsidR="4AE7220F">
        <w:rPr/>
        <w:t>the government were acting unlawfully</w:t>
      </w:r>
      <w:r w:rsidR="7AF00B6D">
        <w:rPr/>
        <w:t xml:space="preserve">, the court would then be able to give Parliament a recommendation. An example of this is </w:t>
      </w:r>
      <w:r w:rsidR="57F24F17">
        <w:rPr/>
        <w:t>in the case Miller v Prime Minister (2019), where the Supreme Court found that the government had acted unlawfully by their proroguing of Parliament.</w:t>
      </w:r>
      <w:r w:rsidR="104FC433">
        <w:rPr/>
        <w:t xml:space="preserve"> This case exemplified the power of the Supreme </w:t>
      </w:r>
      <w:r w:rsidR="0EB269E2">
        <w:rPr/>
        <w:t xml:space="preserve">Court and </w:t>
      </w:r>
      <w:r w:rsidR="0EB269E2">
        <w:rPr/>
        <w:t>demonstrated</w:t>
      </w:r>
      <w:r w:rsidR="0EB269E2">
        <w:rPr/>
        <w:t xml:space="preserve"> to me that we can utilise our public bodies to create </w:t>
      </w:r>
      <w:r w:rsidR="0483A099">
        <w:rPr/>
        <w:t>positive</w:t>
      </w:r>
      <w:r w:rsidR="0EB269E2">
        <w:rPr/>
        <w:t xml:space="preserve"> change in our country.</w:t>
      </w:r>
    </w:p>
    <w:p w:rsidR="0EB269E2" w:rsidRDefault="0EB269E2" w14:paraId="7A8D0EAE" w14:textId="516F8260">
      <w:r w:rsidR="0EB269E2">
        <w:rPr/>
        <w:t xml:space="preserve">To conclude, my journey to become a law student has been </w:t>
      </w:r>
      <w:r w:rsidR="738BB44F">
        <w:rPr/>
        <w:t>had its detours along the way, however my passion has been prese</w:t>
      </w:r>
      <w:r w:rsidR="2FEC298C">
        <w:rPr/>
        <w:t xml:space="preserve">nt </w:t>
      </w:r>
      <w:r w:rsidR="738BB44F">
        <w:rPr/>
        <w:t>since my first year of college.</w:t>
      </w:r>
      <w:r w:rsidR="52705512">
        <w:rPr/>
        <w:t xml:space="preserve"> University is has given me opportunities that I will always remember</w:t>
      </w:r>
      <w:r w:rsidR="1BFB0427">
        <w:rPr/>
        <w:t>, and my education will be at the foundation of my work going forward.</w:t>
      </w:r>
      <w:r w:rsidR="575DCC45">
        <w:rPr/>
        <w:t xml:space="preserve"> </w:t>
      </w:r>
      <w:r w:rsidR="575DCC45">
        <w:rPr/>
        <w:t xml:space="preserve">My </w:t>
      </w:r>
      <w:r w:rsidR="4C2830DC">
        <w:rPr/>
        <w:t>passion</w:t>
      </w:r>
      <w:r w:rsidR="575DCC45">
        <w:rPr/>
        <w:t xml:space="preserve"> has driven me to want to pursue a career in public law, where I would have a chance to ensure that human right</w:t>
      </w:r>
      <w:r w:rsidR="213574AF">
        <w:rPr/>
        <w:t>s are always protected</w:t>
      </w:r>
      <w:r w:rsidR="6B3D6B9F">
        <w:rPr/>
        <w:t xml:space="preserve">. This aspiration has only made me more passionate, more </w:t>
      </w:r>
      <w:r w:rsidR="6B3D6B9F">
        <w:rPr/>
        <w:t>enthusiastic</w:t>
      </w:r>
      <w:r w:rsidR="6B3D6B9F">
        <w:rPr/>
        <w:t xml:space="preserve"> and more </w:t>
      </w:r>
      <w:r w:rsidR="04353F30">
        <w:rPr/>
        <w:t>ambitious about my future in the legal profession.</w:t>
      </w:r>
    </w:p>
    <w:p w:rsidR="7081F0A0" w:rsidRDefault="7081F0A0" w14:paraId="43CFFE1F" w14:textId="3C4EDF1E">
      <w:r w:rsidR="7081F0A0">
        <w:rPr/>
        <w:t>Reference list</w:t>
      </w:r>
    </w:p>
    <w:p w:rsidR="268F3CB6" w:rsidRDefault="268F3CB6" w14:paraId="790AC173" w14:textId="1CD858C4">
      <w:r w:rsidR="268F3CB6">
        <w:rPr/>
        <w:t>Human Rights Act (1998)</w:t>
      </w:r>
      <w:r w:rsidR="1351E127">
        <w:rPr/>
        <w:t xml:space="preserve"> Art</w:t>
      </w:r>
      <w:r w:rsidR="67257D78">
        <w:rPr/>
        <w:t>icle 10</w:t>
      </w:r>
    </w:p>
    <w:p w:rsidR="67257D78" w:rsidRDefault="67257D78" w14:paraId="50E28C2F" w14:textId="1C310FDA">
      <w:r w:rsidR="67257D78">
        <w:rPr/>
        <w:t>Public Order Act (2023)</w:t>
      </w:r>
    </w:p>
    <w:p w:rsidR="67257D78" w:rsidRDefault="67257D78" w14:paraId="000CD574" w14:textId="237BD8D6">
      <w:r w:rsidR="67257D78">
        <w:rPr/>
        <w:t>Equality</w:t>
      </w:r>
      <w:r w:rsidR="67257D78">
        <w:rPr/>
        <w:t xml:space="preserve"> Act (2010)</w:t>
      </w:r>
    </w:p>
    <w:p w:rsidR="1254EE46" w:rsidRDefault="1254EE46" w14:paraId="5A4DD900" w14:textId="3386F758">
      <w:r w:rsidR="1254EE46">
        <w:rPr/>
        <w:t>Miller v Prime Minister (2019)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84CF36"/>
    <w:rsid w:val="00606640"/>
    <w:rsid w:val="007A51DD"/>
    <w:rsid w:val="008E39BE"/>
    <w:rsid w:val="00E22D8C"/>
    <w:rsid w:val="010D1480"/>
    <w:rsid w:val="01784218"/>
    <w:rsid w:val="018C6962"/>
    <w:rsid w:val="0197D9D2"/>
    <w:rsid w:val="01AC3723"/>
    <w:rsid w:val="02B36585"/>
    <w:rsid w:val="0336DD29"/>
    <w:rsid w:val="036F99FC"/>
    <w:rsid w:val="03BABD47"/>
    <w:rsid w:val="0428B81A"/>
    <w:rsid w:val="04353F30"/>
    <w:rsid w:val="0483A099"/>
    <w:rsid w:val="0484CF36"/>
    <w:rsid w:val="053BF246"/>
    <w:rsid w:val="05C31ECE"/>
    <w:rsid w:val="062A81C8"/>
    <w:rsid w:val="062B87F3"/>
    <w:rsid w:val="06ED5A64"/>
    <w:rsid w:val="07E06D01"/>
    <w:rsid w:val="087209D3"/>
    <w:rsid w:val="0919AF38"/>
    <w:rsid w:val="092984B6"/>
    <w:rsid w:val="0A0B0B2D"/>
    <w:rsid w:val="0A32A286"/>
    <w:rsid w:val="0A659BD7"/>
    <w:rsid w:val="0B1A7F7E"/>
    <w:rsid w:val="0BE38E3D"/>
    <w:rsid w:val="0C6505CC"/>
    <w:rsid w:val="0C6BCE18"/>
    <w:rsid w:val="0CA1773F"/>
    <w:rsid w:val="0CB69224"/>
    <w:rsid w:val="0D78ADB2"/>
    <w:rsid w:val="0E9359A4"/>
    <w:rsid w:val="0EB269E2"/>
    <w:rsid w:val="0FCDDDD0"/>
    <w:rsid w:val="104FC433"/>
    <w:rsid w:val="10546880"/>
    <w:rsid w:val="1120DD7B"/>
    <w:rsid w:val="1166333B"/>
    <w:rsid w:val="1254EE46"/>
    <w:rsid w:val="12C31503"/>
    <w:rsid w:val="130A5A69"/>
    <w:rsid w:val="1351E127"/>
    <w:rsid w:val="13BF7AE3"/>
    <w:rsid w:val="14C5A163"/>
    <w:rsid w:val="14D26624"/>
    <w:rsid w:val="15013601"/>
    <w:rsid w:val="152A9D21"/>
    <w:rsid w:val="15623D71"/>
    <w:rsid w:val="1578610B"/>
    <w:rsid w:val="15807CDD"/>
    <w:rsid w:val="1658AAE9"/>
    <w:rsid w:val="16A29E69"/>
    <w:rsid w:val="16E1AEF6"/>
    <w:rsid w:val="17864B6E"/>
    <w:rsid w:val="17E06C93"/>
    <w:rsid w:val="184E6399"/>
    <w:rsid w:val="18EA52EC"/>
    <w:rsid w:val="1929CD9F"/>
    <w:rsid w:val="1962549B"/>
    <w:rsid w:val="19712297"/>
    <w:rsid w:val="19786C9D"/>
    <w:rsid w:val="1979BA44"/>
    <w:rsid w:val="1A43A252"/>
    <w:rsid w:val="1A68FAF6"/>
    <w:rsid w:val="1AF9FEDA"/>
    <w:rsid w:val="1B57F545"/>
    <w:rsid w:val="1B5F1777"/>
    <w:rsid w:val="1B638893"/>
    <w:rsid w:val="1B8BF541"/>
    <w:rsid w:val="1BF32D33"/>
    <w:rsid w:val="1BFB0427"/>
    <w:rsid w:val="1C80688B"/>
    <w:rsid w:val="1CE53CB5"/>
    <w:rsid w:val="1DC967F1"/>
    <w:rsid w:val="1DD7FB84"/>
    <w:rsid w:val="1DEA102B"/>
    <w:rsid w:val="1E69F064"/>
    <w:rsid w:val="1EB36656"/>
    <w:rsid w:val="1EE494A6"/>
    <w:rsid w:val="1F67126E"/>
    <w:rsid w:val="1FF55DE0"/>
    <w:rsid w:val="20249908"/>
    <w:rsid w:val="213574AF"/>
    <w:rsid w:val="2184AFCA"/>
    <w:rsid w:val="21D80781"/>
    <w:rsid w:val="222CAAF3"/>
    <w:rsid w:val="22C3D1B0"/>
    <w:rsid w:val="2339E375"/>
    <w:rsid w:val="2360E0AC"/>
    <w:rsid w:val="23CD08AB"/>
    <w:rsid w:val="2440BBC8"/>
    <w:rsid w:val="253D3238"/>
    <w:rsid w:val="268F3CB6"/>
    <w:rsid w:val="26C658DF"/>
    <w:rsid w:val="26D2896C"/>
    <w:rsid w:val="26DF38A0"/>
    <w:rsid w:val="26F16758"/>
    <w:rsid w:val="26FC546F"/>
    <w:rsid w:val="27628D55"/>
    <w:rsid w:val="27930007"/>
    <w:rsid w:val="27B3D6AD"/>
    <w:rsid w:val="27DD9F34"/>
    <w:rsid w:val="28CFE9D7"/>
    <w:rsid w:val="29BE2642"/>
    <w:rsid w:val="2BB1881D"/>
    <w:rsid w:val="2BCC6E71"/>
    <w:rsid w:val="2C0D6249"/>
    <w:rsid w:val="2E53AB57"/>
    <w:rsid w:val="2E92303D"/>
    <w:rsid w:val="2E9A2757"/>
    <w:rsid w:val="2EB716FE"/>
    <w:rsid w:val="2EBA4016"/>
    <w:rsid w:val="2EED0133"/>
    <w:rsid w:val="2F3EC059"/>
    <w:rsid w:val="2F8BC903"/>
    <w:rsid w:val="2FC02AAC"/>
    <w:rsid w:val="2FEC298C"/>
    <w:rsid w:val="2FEDCAB0"/>
    <w:rsid w:val="306C6BA9"/>
    <w:rsid w:val="3166C9C4"/>
    <w:rsid w:val="3286625E"/>
    <w:rsid w:val="32CF168D"/>
    <w:rsid w:val="32E1EFCB"/>
    <w:rsid w:val="33125EC4"/>
    <w:rsid w:val="33C999F4"/>
    <w:rsid w:val="3424C476"/>
    <w:rsid w:val="34EA870E"/>
    <w:rsid w:val="357381B3"/>
    <w:rsid w:val="36E8A9B4"/>
    <w:rsid w:val="378EFE42"/>
    <w:rsid w:val="3801CA21"/>
    <w:rsid w:val="38D67083"/>
    <w:rsid w:val="39306ACB"/>
    <w:rsid w:val="396E4A48"/>
    <w:rsid w:val="39C5946A"/>
    <w:rsid w:val="3A15C834"/>
    <w:rsid w:val="3B0CD0BC"/>
    <w:rsid w:val="3B5D079F"/>
    <w:rsid w:val="3B857B2F"/>
    <w:rsid w:val="3C536497"/>
    <w:rsid w:val="3C6B5CAD"/>
    <w:rsid w:val="3C860238"/>
    <w:rsid w:val="3CFE6FA1"/>
    <w:rsid w:val="3D49F1CD"/>
    <w:rsid w:val="3D521600"/>
    <w:rsid w:val="3E755D9B"/>
    <w:rsid w:val="40E75573"/>
    <w:rsid w:val="4312A4A2"/>
    <w:rsid w:val="437A34B8"/>
    <w:rsid w:val="43B46BA3"/>
    <w:rsid w:val="43D61B6D"/>
    <w:rsid w:val="44111B1C"/>
    <w:rsid w:val="4423A5B8"/>
    <w:rsid w:val="442ACD06"/>
    <w:rsid w:val="44C0A57F"/>
    <w:rsid w:val="45D8D263"/>
    <w:rsid w:val="462E1151"/>
    <w:rsid w:val="472B4374"/>
    <w:rsid w:val="47967291"/>
    <w:rsid w:val="48B40B66"/>
    <w:rsid w:val="48BBEBF8"/>
    <w:rsid w:val="49DC8DA6"/>
    <w:rsid w:val="4AAD95F9"/>
    <w:rsid w:val="4AE7220F"/>
    <w:rsid w:val="4B597849"/>
    <w:rsid w:val="4B61BD13"/>
    <w:rsid w:val="4B6DF8E0"/>
    <w:rsid w:val="4BEF60A0"/>
    <w:rsid w:val="4C2830DC"/>
    <w:rsid w:val="4C89FDDB"/>
    <w:rsid w:val="4CA174BB"/>
    <w:rsid w:val="4E452438"/>
    <w:rsid w:val="4E6141B3"/>
    <w:rsid w:val="4EA712B4"/>
    <w:rsid w:val="4EF2A5CF"/>
    <w:rsid w:val="4F34053C"/>
    <w:rsid w:val="4F468FD9"/>
    <w:rsid w:val="5055B28E"/>
    <w:rsid w:val="50D2A7A0"/>
    <w:rsid w:val="50DFD5BD"/>
    <w:rsid w:val="526AEE8D"/>
    <w:rsid w:val="52705512"/>
    <w:rsid w:val="5276BAB8"/>
    <w:rsid w:val="52AFCFC0"/>
    <w:rsid w:val="52E36BAD"/>
    <w:rsid w:val="530F9710"/>
    <w:rsid w:val="536922B9"/>
    <w:rsid w:val="53CEBAEC"/>
    <w:rsid w:val="54FF2CFF"/>
    <w:rsid w:val="552FC7D4"/>
    <w:rsid w:val="553C4BE2"/>
    <w:rsid w:val="55ABA20C"/>
    <w:rsid w:val="55CDBBD2"/>
    <w:rsid w:val="563A8E2A"/>
    <w:rsid w:val="565EA6AE"/>
    <w:rsid w:val="5729675B"/>
    <w:rsid w:val="575972E7"/>
    <w:rsid w:val="575DCC45"/>
    <w:rsid w:val="576FD4C8"/>
    <w:rsid w:val="57E585BE"/>
    <w:rsid w:val="57F24F17"/>
    <w:rsid w:val="583D23D0"/>
    <w:rsid w:val="5888BE3E"/>
    <w:rsid w:val="58B400D4"/>
    <w:rsid w:val="5967E257"/>
    <w:rsid w:val="59AAD125"/>
    <w:rsid w:val="5A660526"/>
    <w:rsid w:val="5AE40728"/>
    <w:rsid w:val="5B22E96E"/>
    <w:rsid w:val="5C011355"/>
    <w:rsid w:val="5C599AE3"/>
    <w:rsid w:val="5D620896"/>
    <w:rsid w:val="5F07B91E"/>
    <w:rsid w:val="5F2B9B47"/>
    <w:rsid w:val="5F93F5E2"/>
    <w:rsid w:val="607B04FE"/>
    <w:rsid w:val="613DC8C9"/>
    <w:rsid w:val="616C92B8"/>
    <w:rsid w:val="624E0077"/>
    <w:rsid w:val="62D0A9B8"/>
    <w:rsid w:val="639E2050"/>
    <w:rsid w:val="642B3F42"/>
    <w:rsid w:val="647C727B"/>
    <w:rsid w:val="64AEA01E"/>
    <w:rsid w:val="64AED74E"/>
    <w:rsid w:val="64F37791"/>
    <w:rsid w:val="6507D2DA"/>
    <w:rsid w:val="65AA61FD"/>
    <w:rsid w:val="65BDB1D8"/>
    <w:rsid w:val="65BE7EC2"/>
    <w:rsid w:val="65C78D5C"/>
    <w:rsid w:val="66097D1A"/>
    <w:rsid w:val="663C08CD"/>
    <w:rsid w:val="6671FD56"/>
    <w:rsid w:val="66D24B5B"/>
    <w:rsid w:val="67257D78"/>
    <w:rsid w:val="67911A6B"/>
    <w:rsid w:val="67F7B325"/>
    <w:rsid w:val="686E38F3"/>
    <w:rsid w:val="691C2749"/>
    <w:rsid w:val="69F28A54"/>
    <w:rsid w:val="6A0C146C"/>
    <w:rsid w:val="6AA68F1D"/>
    <w:rsid w:val="6AED1D87"/>
    <w:rsid w:val="6B3D6B9F"/>
    <w:rsid w:val="6B7F0696"/>
    <w:rsid w:val="6B9843D6"/>
    <w:rsid w:val="6C0A795C"/>
    <w:rsid w:val="6D4D7EBC"/>
    <w:rsid w:val="6D73B461"/>
    <w:rsid w:val="6E0CAF2A"/>
    <w:rsid w:val="6E144C28"/>
    <w:rsid w:val="6EAA11A8"/>
    <w:rsid w:val="6EADA7B8"/>
    <w:rsid w:val="6EE12CF1"/>
    <w:rsid w:val="6F5E80F5"/>
    <w:rsid w:val="6F804219"/>
    <w:rsid w:val="7081F0A0"/>
    <w:rsid w:val="70E9DFFB"/>
    <w:rsid w:val="711907F3"/>
    <w:rsid w:val="7132526A"/>
    <w:rsid w:val="715EB94A"/>
    <w:rsid w:val="71B014F8"/>
    <w:rsid w:val="72EFA6E1"/>
    <w:rsid w:val="736A56E5"/>
    <w:rsid w:val="73868C43"/>
    <w:rsid w:val="73895C1C"/>
    <w:rsid w:val="738BB44F"/>
    <w:rsid w:val="7395E81C"/>
    <w:rsid w:val="73F72BBD"/>
    <w:rsid w:val="73F8AD59"/>
    <w:rsid w:val="740BCFB2"/>
    <w:rsid w:val="7450A1CA"/>
    <w:rsid w:val="7458DAA1"/>
    <w:rsid w:val="74C9717B"/>
    <w:rsid w:val="7565C07C"/>
    <w:rsid w:val="7639835E"/>
    <w:rsid w:val="764C2460"/>
    <w:rsid w:val="7673D58F"/>
    <w:rsid w:val="768240EB"/>
    <w:rsid w:val="774641C7"/>
    <w:rsid w:val="775E5ACA"/>
    <w:rsid w:val="77923E76"/>
    <w:rsid w:val="77DD90FC"/>
    <w:rsid w:val="78248E9F"/>
    <w:rsid w:val="7891DECC"/>
    <w:rsid w:val="7A1335D6"/>
    <w:rsid w:val="7A4BEA83"/>
    <w:rsid w:val="7AF00B6D"/>
    <w:rsid w:val="7B1D47C6"/>
    <w:rsid w:val="7B534A39"/>
    <w:rsid w:val="7C162105"/>
    <w:rsid w:val="7C63CF38"/>
    <w:rsid w:val="7C820929"/>
    <w:rsid w:val="7C891A3A"/>
    <w:rsid w:val="7D25CBFC"/>
    <w:rsid w:val="7D8CCD25"/>
    <w:rsid w:val="7DD89894"/>
    <w:rsid w:val="7EE43876"/>
    <w:rsid w:val="7FD9A0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4CF36"/>
  <w15:chartTrackingRefBased/>
  <w15:docId w15:val="{B0C227B7-778C-4455-A823-E5201323D8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Ash Jones (2507656)</dc:creator>
  <keywords/>
  <dc:description/>
  <lastModifiedBy>Ash Jones (2507656)</lastModifiedBy>
  <revision>2</revision>
  <dcterms:created xsi:type="dcterms:W3CDTF">2025-12-09T22:02:05.6441825Z</dcterms:created>
  <dcterms:modified xsi:type="dcterms:W3CDTF">2025-12-12T23:49:52.1727509Z</dcterms:modified>
</coreProperties>
</file>